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9E53EE"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 w:rsidR="00D94D0F"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 w:rsidR="00987674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FA71F6" w:rsidRDefault="00532AC3" w:rsidP="00FA71F6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FA71F6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FA71F6" w:rsidRDefault="00FA71F6" w:rsidP="00FA71F6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FA71F6" w:rsidRDefault="00FA71F6" w:rsidP="00FA71F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733635" w:rsidRPr="005E43DA" w:rsidRDefault="00733635" w:rsidP="00FA71F6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B728CE" w:rsidRPr="005E43DA" w:rsidRDefault="00B728CE" w:rsidP="005E43DA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  <w:t>Na podstawie Regulaminu Studiów w UJ zwracam się z prośbą o wyrażenie zgody na powtarzanie ............................. roku studiów w roku akademickim 20.….</w:t>
      </w:r>
      <w:r w:rsidR="005E43DA" w:rsidRPr="005E43DA">
        <w:rPr>
          <w:rFonts w:asciiTheme="minorHAnsi" w:hAnsiTheme="minorHAnsi"/>
          <w:sz w:val="22"/>
          <w:szCs w:val="22"/>
        </w:rPr>
        <w:t>...</w:t>
      </w:r>
      <w:r w:rsidRPr="005E43DA">
        <w:rPr>
          <w:rFonts w:asciiTheme="minorHAnsi" w:hAnsiTheme="minorHAnsi"/>
          <w:sz w:val="22"/>
          <w:szCs w:val="22"/>
        </w:rPr>
        <w:t>/…</w:t>
      </w:r>
      <w:r w:rsidR="005E43DA" w:rsidRPr="005E43DA">
        <w:rPr>
          <w:rFonts w:asciiTheme="minorHAnsi" w:hAnsiTheme="minorHAnsi"/>
          <w:sz w:val="22"/>
          <w:szCs w:val="22"/>
        </w:rPr>
        <w:t>..</w:t>
      </w:r>
      <w:r w:rsidRPr="005E43DA">
        <w:rPr>
          <w:rFonts w:asciiTheme="minorHAnsi" w:hAnsiTheme="minorHAnsi"/>
          <w:sz w:val="22"/>
          <w:szCs w:val="22"/>
        </w:rPr>
        <w:t>..</w:t>
      </w:r>
      <w:r w:rsidR="005E43DA" w:rsidRPr="005E43DA">
        <w:rPr>
          <w:rFonts w:asciiTheme="minorHAnsi" w:hAnsiTheme="minorHAnsi"/>
          <w:sz w:val="22"/>
          <w:szCs w:val="22"/>
        </w:rPr>
        <w:t xml:space="preserve">. </w:t>
      </w:r>
      <w:r w:rsidRPr="005E43DA">
        <w:rPr>
          <w:rFonts w:asciiTheme="minorHAnsi" w:hAnsiTheme="minorHAnsi"/>
          <w:sz w:val="22"/>
          <w:szCs w:val="22"/>
        </w:rPr>
        <w:t>z powodu nieuzyskania liczby punktów ECTS, jaka jest wymagana do wpisu na kolejny rok studiów, or</w:t>
      </w:r>
      <w:r w:rsidR="005E43DA" w:rsidRPr="005E43DA">
        <w:rPr>
          <w:rFonts w:asciiTheme="minorHAnsi" w:hAnsiTheme="minorHAnsi"/>
        </w:rPr>
        <w:t>az o zgodę na 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5E43DA" w:rsidRPr="005E43DA" w:rsidRDefault="005E43DA" w:rsidP="00B728CE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733635" w:rsidRPr="005E43DA" w:rsidRDefault="00733635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</w:t>
      </w:r>
      <w:r w:rsidR="00B728CE" w:rsidRPr="005E43DA">
        <w:rPr>
          <w:rFonts w:asciiTheme="minorHAnsi" w:hAnsiTheme="minorHAnsi"/>
          <w:i/>
          <w:sz w:val="23"/>
          <w:szCs w:val="23"/>
        </w:rPr>
        <w:t xml:space="preserve"> </w:t>
      </w:r>
      <w:r w:rsidRPr="005E43DA">
        <w:rPr>
          <w:rFonts w:asciiTheme="minorHAnsi" w:hAnsiTheme="minorHAnsi"/>
          <w:i/>
          <w:sz w:val="23"/>
          <w:szCs w:val="23"/>
        </w:rPr>
        <w:t>liczba punktów ECTS / liczba godzin</w:t>
      </w:r>
    </w:p>
    <w:p w:rsidR="005E43DA" w:rsidRPr="005E43DA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="00733635"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Pr="00B728CE" w:rsidRDefault="00733635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B728CE" w:rsidRPr="00B728CE" w:rsidRDefault="00B728C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Default="00B728CE" w:rsidP="00B728C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5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B728CE" w:rsidRPr="00B728CE" w:rsidRDefault="00B728CE" w:rsidP="00B728C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728CE" w:rsidRPr="00733635" w:rsidRDefault="00B728C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6.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0437FC" w:rsidRPr="00C772AF" w:rsidRDefault="000437FC" w:rsidP="000437FC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C772AF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EE6C0E" w:rsidRPr="005E43DA" w:rsidRDefault="000437FC" w:rsidP="00733635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Semestr zimowy [wpłata do 22</w:t>
      </w:r>
      <w:r w:rsidR="00EE6C0E"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EE6C0E" w:rsidRPr="005E43DA" w:rsidRDefault="00EE6C0E" w:rsidP="00EE6C0E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EE6C0E" w:rsidRPr="005E43DA" w:rsidRDefault="00EE6C0E" w:rsidP="0073363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733635" w:rsidRPr="005E43DA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733635" w:rsidRPr="005E43DA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D99" w:rsidRDefault="00BD7D99" w:rsidP="00EE6C0E">
      <w:pPr>
        <w:spacing w:after="0" w:line="240" w:lineRule="auto"/>
      </w:pPr>
      <w:r>
        <w:separator/>
      </w:r>
    </w:p>
  </w:endnote>
  <w:endnote w:type="continuationSeparator" w:id="0">
    <w:p w:rsidR="00BD7D99" w:rsidRDefault="00BD7D99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D99" w:rsidRDefault="00BD7D99" w:rsidP="00EE6C0E">
      <w:pPr>
        <w:spacing w:after="0" w:line="240" w:lineRule="auto"/>
      </w:pPr>
      <w:r>
        <w:separator/>
      </w:r>
    </w:p>
  </w:footnote>
  <w:footnote w:type="continuationSeparator" w:id="0">
    <w:p w:rsidR="00BD7D99" w:rsidRDefault="00BD7D99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7FC" w:rsidRDefault="000437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437FC"/>
    <w:rsid w:val="000802CC"/>
    <w:rsid w:val="003504D2"/>
    <w:rsid w:val="00532AC3"/>
    <w:rsid w:val="005E43DA"/>
    <w:rsid w:val="00706C35"/>
    <w:rsid w:val="00733635"/>
    <w:rsid w:val="0074691F"/>
    <w:rsid w:val="008167F8"/>
    <w:rsid w:val="00987674"/>
    <w:rsid w:val="009E53EE"/>
    <w:rsid w:val="00B728CE"/>
    <w:rsid w:val="00BD7D99"/>
    <w:rsid w:val="00CC3238"/>
    <w:rsid w:val="00D848C6"/>
    <w:rsid w:val="00D94D0F"/>
    <w:rsid w:val="00E57EAB"/>
    <w:rsid w:val="00ED3D30"/>
    <w:rsid w:val="00EE6C0E"/>
    <w:rsid w:val="00FA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597D"/>
  <w15:docId w15:val="{0AFBEF07-3763-49BB-9876-096231F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9</cp:revision>
  <cp:lastPrinted>2014-07-31T11:12:00Z</cp:lastPrinted>
  <dcterms:created xsi:type="dcterms:W3CDTF">2014-07-31T11:14:00Z</dcterms:created>
  <dcterms:modified xsi:type="dcterms:W3CDTF">2019-10-01T13:29:00Z</dcterms:modified>
</cp:coreProperties>
</file>