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521" w:rsidRDefault="00D90981">
      <w:pPr>
        <w:rPr>
          <w:b/>
        </w:rPr>
      </w:pPr>
      <w:r>
        <w:rPr>
          <w:b/>
        </w:rPr>
        <w:t>Namještanje Embest IDE-a</w:t>
      </w:r>
    </w:p>
    <w:p w:rsidR="00D90981" w:rsidRDefault="00D90981">
      <w:pPr>
        <w:rPr>
          <w:b/>
        </w:rPr>
      </w:pPr>
      <w:r>
        <w:rPr>
          <w:b/>
        </w:rPr>
        <w:t>Korak 1.</w:t>
      </w:r>
    </w:p>
    <w:p w:rsidR="00D90981" w:rsidRPr="00D90981" w:rsidRDefault="00D90981">
      <w:r>
        <w:t>Napraviti neki folder za projekte gdje se instalirao EmbestIDE (npr. Example).</w:t>
      </w:r>
    </w:p>
    <w:p w:rsidR="00D90981" w:rsidRDefault="00D90981">
      <w:r>
        <w:t>Nakon pokretanja programa, File -&gt; New Workspace.</w:t>
      </w:r>
    </w:p>
    <w:p w:rsidR="00D90981" w:rsidRDefault="00D90981">
      <w:r>
        <w:t xml:space="preserve">Namjestiti se u folder projekata (Example) i upisati ime ovog projekta koji trenutno radimo (asm1). </w:t>
      </w:r>
    </w:p>
    <w:p w:rsidR="00D90981" w:rsidRDefault="00D90981">
      <w:r>
        <w:rPr>
          <w:noProof/>
          <w:lang w:eastAsia="hr-HR"/>
        </w:rPr>
        <w:drawing>
          <wp:inline distT="0" distB="0" distL="0" distR="0">
            <wp:extent cx="3876675" cy="1666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981" w:rsidRDefault="00D90981">
      <w:r>
        <w:t xml:space="preserve">Klikom  na OK stvorit će se projekt, i workspace u kojemu će on biti. </w:t>
      </w:r>
    </w:p>
    <w:p w:rsidR="00D90981" w:rsidRDefault="00D90981"/>
    <w:p w:rsidR="00D90981" w:rsidRDefault="00D90981">
      <w:pPr>
        <w:rPr>
          <w:b/>
        </w:rPr>
      </w:pPr>
      <w:r>
        <w:rPr>
          <w:b/>
        </w:rPr>
        <w:t>Korak 2.</w:t>
      </w:r>
    </w:p>
    <w:p w:rsidR="00D90981" w:rsidRDefault="00D90981">
      <w:r>
        <w:t>File -&gt; New što će otvoriti editor. Tu pišemo kod programa. Nakon unošenja source koda, spremiti ga (File -&gt; Save) kao .s ili .asm file.</w:t>
      </w:r>
    </w:p>
    <w:p w:rsidR="00D90981" w:rsidRDefault="00D90981">
      <w:pPr>
        <w:rPr>
          <w:b/>
        </w:rPr>
      </w:pPr>
      <w:r>
        <w:rPr>
          <w:b/>
        </w:rPr>
        <w:t>Korak 3.</w:t>
      </w:r>
    </w:p>
    <w:p w:rsidR="00D90981" w:rsidRDefault="00D90981">
      <w:r>
        <w:t>Sad treba dodati novostvoreni file u projekt, kliknemo na Project -&gt; Add To Project -&gt; Files, i dodamo file koji smo maloprije sačuvali.</w:t>
      </w:r>
    </w:p>
    <w:p w:rsidR="00D90981" w:rsidRDefault="00D90981">
      <w:r>
        <w:rPr>
          <w:b/>
        </w:rPr>
        <w:t xml:space="preserve">Korak 4. </w:t>
      </w:r>
    </w:p>
    <w:p w:rsidR="00D90981" w:rsidRDefault="00D90981">
      <w:r>
        <w:t>Sad treba namjestiti neke osnovne postavke: Project -&gt; Settings.</w:t>
      </w:r>
    </w:p>
    <w:p w:rsidR="00D90981" w:rsidRDefault="00D90981">
      <w:r>
        <w:t>Prvo je otvoren Tab Processor, i tu treba namjestiti sljedeće:</w:t>
      </w:r>
    </w:p>
    <w:p w:rsidR="00D90981" w:rsidRDefault="00D90981">
      <w:r>
        <w:t>CPU Module – arm7</w:t>
      </w:r>
    </w:p>
    <w:p w:rsidR="00D90981" w:rsidRDefault="00D90981">
      <w:r>
        <w:t>CPU Family – ARM7</w:t>
      </w:r>
    </w:p>
    <w:p w:rsidR="00D90981" w:rsidRDefault="00D90981">
      <w:r>
        <w:t>CPU Member – ARM7</w:t>
      </w:r>
    </w:p>
    <w:p w:rsidR="00D90981" w:rsidRDefault="00D90981">
      <w:r>
        <w:t>Build Tools – GNU Tools for ARM</w:t>
      </w:r>
    </w:p>
    <w:p w:rsidR="00D90981" w:rsidRDefault="00D90981">
      <w:r>
        <w:rPr>
          <w:noProof/>
          <w:lang w:eastAsia="hr-HR"/>
        </w:rPr>
        <w:lastRenderedPageBreak/>
        <w:drawing>
          <wp:inline distT="0" distB="0" distL="0" distR="0">
            <wp:extent cx="5760720" cy="325750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981" w:rsidRDefault="00D90981"/>
    <w:p w:rsidR="00D90981" w:rsidRDefault="00D90981">
      <w:pPr>
        <w:rPr>
          <w:b/>
        </w:rPr>
      </w:pPr>
      <w:r>
        <w:rPr>
          <w:b/>
        </w:rPr>
        <w:t xml:space="preserve">Korak 5. </w:t>
      </w:r>
    </w:p>
    <w:p w:rsidR="00D90981" w:rsidRDefault="00D90981">
      <w:r>
        <w:t xml:space="preserve">Sad treba buildati program, </w:t>
      </w:r>
      <w:r w:rsidR="007C3898">
        <w:t>Build -&gt; build ime_programa</w:t>
      </w:r>
    </w:p>
    <w:p w:rsidR="007C3898" w:rsidRDefault="007C3898">
      <w:pPr>
        <w:rPr>
          <w:b/>
        </w:rPr>
      </w:pPr>
      <w:r>
        <w:rPr>
          <w:b/>
        </w:rPr>
        <w:t>Korak 6.</w:t>
      </w:r>
    </w:p>
    <w:p w:rsidR="007C3898" w:rsidRDefault="007C3898">
      <w:r>
        <w:t>Treba namjestiti dodatne postavke: Project -&gt; Settings</w:t>
      </w:r>
    </w:p>
    <w:p w:rsidR="007C3898" w:rsidRDefault="007C3898">
      <w:r>
        <w:t>U Remote Tab treba napraviti sljedeće:</w:t>
      </w:r>
    </w:p>
    <w:p w:rsidR="007C3898" w:rsidRDefault="007C3898">
      <w:r>
        <w:t>Remote Device – SimArm7</w:t>
      </w:r>
    </w:p>
    <w:p w:rsidR="007C3898" w:rsidRDefault="007C3898">
      <w:r>
        <w:t>Communication Type – Parallel</w:t>
      </w:r>
    </w:p>
    <w:p w:rsidR="007C3898" w:rsidRDefault="007C3898">
      <w:r>
        <w:t>Parallel Port – LPT1</w:t>
      </w:r>
    </w:p>
    <w:p w:rsidR="007C3898" w:rsidRDefault="007C3898">
      <w:r>
        <w:rPr>
          <w:noProof/>
          <w:lang w:eastAsia="hr-HR"/>
        </w:rPr>
        <w:drawing>
          <wp:inline distT="0" distB="0" distL="0" distR="0">
            <wp:extent cx="4005176" cy="25241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01" cy="2525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898" w:rsidRDefault="007C3898">
      <w:r>
        <w:lastRenderedPageBreak/>
        <w:t>U Debug Tabu pod category General treba namjestiti sljedeće:</w:t>
      </w:r>
    </w:p>
    <w:p w:rsidR="007C3898" w:rsidRDefault="007C3898">
      <w:r>
        <w:t>U Symbol file-u naći svoj projekt, ali s nastavkom .elf</w:t>
      </w:r>
    </w:p>
    <w:p w:rsidR="007C3898" w:rsidRDefault="007C3898">
      <w:r>
        <w:t>Action after connected – Auto Download (na slici je odabrano None, ali Auto Download ubrzava postupak jer se kasnije ne mora ručno odabirati download prilikom pokretanja programa).</w:t>
      </w:r>
    </w:p>
    <w:p w:rsidR="007C3898" w:rsidRDefault="007C3898">
      <w:r>
        <w:rPr>
          <w:noProof/>
          <w:lang w:eastAsia="hr-HR"/>
        </w:rPr>
        <w:drawing>
          <wp:inline distT="0" distB="0" distL="0" distR="0">
            <wp:extent cx="4257675" cy="29813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898" w:rsidRDefault="007C3898"/>
    <w:p w:rsidR="007C3898" w:rsidRDefault="007C3898">
      <w:r>
        <w:t>U Debug Tabu smo još uvijek, i uzimamo category Download.</w:t>
      </w:r>
    </w:p>
    <w:p w:rsidR="007C3898" w:rsidRDefault="007C3898">
      <w:r>
        <w:t>Opet učitamo svoj .elf projekt, označimo Download verify, namjestimo „Execute program from“ na Download Address (iako je na slici Program Entry Point), te namjestimo Download Address na 0x8000</w:t>
      </w:r>
    </w:p>
    <w:p w:rsidR="007C3898" w:rsidRDefault="007C3898"/>
    <w:p w:rsidR="007C3898" w:rsidRDefault="007C3898">
      <w:pPr>
        <w:rPr>
          <w:b/>
        </w:rPr>
      </w:pPr>
      <w:r>
        <w:rPr>
          <w:b/>
        </w:rPr>
        <w:t>Korak 7.</w:t>
      </w:r>
    </w:p>
    <w:p w:rsidR="007C3898" w:rsidRDefault="007C3898">
      <w:r>
        <w:t>Sad smo sve namjestili za pokretanje programa. Pokrenemo program sa Debug -&gt; Remote Connect. Naredbu po narebdu se krećemo pomoću F11.</w:t>
      </w:r>
    </w:p>
    <w:p w:rsidR="007C3898" w:rsidRPr="007C3898" w:rsidRDefault="007C3898">
      <w:r>
        <w:t xml:space="preserve">Nakon što smo odabrali Remote Connect, možemo u programu dodatno proširiti stvari koje vidimo, i to tamo da odaberemo View -&gt; Debug Windows, i odabremo što želimo vidjeti (varijable, registre, memoriju) </w:t>
      </w:r>
    </w:p>
    <w:sectPr w:rsidR="007C3898" w:rsidRPr="007C3898" w:rsidSect="004F5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0981"/>
    <w:rsid w:val="00152F83"/>
    <w:rsid w:val="004F5521"/>
    <w:rsid w:val="007C3898"/>
    <w:rsid w:val="00D90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9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HOMEF6AD</dc:creator>
  <cp:lastModifiedBy>HOMEF6AD</cp:lastModifiedBy>
  <cp:revision>1</cp:revision>
  <dcterms:created xsi:type="dcterms:W3CDTF">2012-11-24T11:32:00Z</dcterms:created>
  <dcterms:modified xsi:type="dcterms:W3CDTF">2012-11-24T11:54:00Z</dcterms:modified>
</cp:coreProperties>
</file>