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92D" w:rsidRDefault="000F2926" w:rsidP="000F2926">
      <w:pPr>
        <w:pStyle w:val="Heading1"/>
        <w:rPr>
          <w:u w:val="single"/>
        </w:rPr>
      </w:pPr>
      <w:r>
        <w:t xml:space="preserve">Vježba iz </w:t>
      </w:r>
      <w:r w:rsidR="00057F84">
        <w:rPr>
          <w:u w:val="single"/>
        </w:rPr>
        <w:t>Ugradbenih računalnih sustava</w:t>
      </w:r>
    </w:p>
    <w:p w:rsidR="000F2926" w:rsidRDefault="000F2926" w:rsidP="000F2926"/>
    <w:p w:rsidR="000F2926" w:rsidRDefault="00C03894" w:rsidP="000F2926">
      <w:pPr>
        <w:pStyle w:val="ListParagraph"/>
        <w:numPr>
          <w:ilvl w:val="0"/>
          <w:numId w:val="1"/>
        </w:numPr>
      </w:pPr>
      <w:r w:rsidRPr="00C03894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85pt;margin-top:44.85pt;width:402pt;height:429pt;z-index:251658240;mso-width-relative:margin;mso-height-relative:margin" o:allowoverlap="f">
            <v:textbox>
              <w:txbxContent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>.equ</w:t>
                  </w:r>
                  <w:r>
                    <w:tab/>
                    <w:t>adresa, 0x2000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/* adresa bloka u memoriji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>.equ</w:t>
                  </w:r>
                  <w:r>
                    <w:tab/>
                    <w:t>stack_top, 0x1000</w:t>
                  </w:r>
                  <w:r>
                    <w:tab/>
                  </w:r>
                  <w:r>
                    <w:tab/>
                  </w:r>
                  <w:r>
                    <w:tab/>
                    <w:t>/* vrh stoga na adresi 0x1000*/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>.global _start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>.text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>_start: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/* Početak programa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MOV</w:t>
                  </w:r>
                  <w:r>
                    <w:tab/>
                    <w:t>sp, #stack_top</w:t>
                  </w:r>
                  <w:r>
                    <w:tab/>
                  </w:r>
                  <w:r>
                    <w:tab/>
                    <w:t>/* postavlja se stack pointer na vrh stoga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</w:r>
                  <w:r w:rsidR="005877AF">
                    <w:t>a</w:t>
                  </w:r>
                  <w:r>
                    <w:t>dr</w:t>
                  </w:r>
                  <w:r>
                    <w:tab/>
                    <w:t>r0, pod</w:t>
                  </w:r>
                  <w:r>
                    <w:tab/>
                  </w:r>
                  <w:r>
                    <w:tab/>
                  </w:r>
                  <w:r>
                    <w:tab/>
                    <w:t>/* stavlja se u ro adresa podataka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LDR</w:t>
                  </w:r>
                  <w:r>
                    <w:tab/>
                    <w:t>r1, [r0],#4</w:t>
                  </w:r>
                  <w:r>
                    <w:tab/>
                  </w:r>
                  <w:r>
                    <w:tab/>
                    <w:t>/* u r1 prvi podatak iz memorije 0x000F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LDR</w:t>
                  </w:r>
                  <w:r>
                    <w:tab/>
                    <w:t>r2, [r0],#4</w:t>
                  </w:r>
                  <w:r>
                    <w:tab/>
                  </w:r>
                  <w:r>
                    <w:tab/>
                    <w:t>/* u r2 drugi podatak iz memorije 0x00FF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LDR</w:t>
                  </w:r>
                  <w:r>
                    <w:tab/>
                    <w:t>r3, [r0],#4</w:t>
                  </w:r>
                  <w:r>
                    <w:tab/>
                  </w:r>
                  <w:r>
                    <w:tab/>
                    <w:t>/* u r3 treci podatak iz memorije 0x0FFF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LDR</w:t>
                  </w:r>
                  <w:r>
                    <w:tab/>
                    <w:t>r4, [r0],#4</w:t>
                  </w:r>
                  <w:r>
                    <w:tab/>
                  </w:r>
                  <w:r>
                    <w:tab/>
                    <w:t>/* u r4 cetvrti podatak iz memorije 0xFFFF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LDRB</w:t>
                  </w:r>
                  <w:r>
                    <w:tab/>
                    <w:t>r5, [r0],#1</w:t>
                  </w:r>
                  <w:r>
                    <w:tab/>
                  </w:r>
                  <w:r>
                    <w:tab/>
                    <w:t xml:space="preserve">/* </w:t>
                  </w:r>
                  <w:r w:rsidR="005F5C17">
                    <w:t>u r6 prvi byte podataka</w:t>
                  </w:r>
                  <w:r>
                    <w:t xml:space="preserve"> 0x01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STR</w:t>
                  </w:r>
                  <w:r>
                    <w:tab/>
                    <w:t>r5, [sp],#-4</w:t>
                  </w:r>
                  <w:r w:rsidR="005F5C17">
                    <w:tab/>
                  </w:r>
                  <w:r w:rsidR="005F5C17">
                    <w:tab/>
                    <w:t>/* na stog se stavlja r5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LDRB</w:t>
                  </w:r>
                  <w:r>
                    <w:tab/>
                    <w:t>r5, [r0],#1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STR</w:t>
                  </w:r>
                  <w:r>
                    <w:tab/>
                    <w:t>r5, [sp],#-4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LDRB</w:t>
                  </w:r>
                  <w:r>
                    <w:tab/>
                    <w:t>r5, [r0],#1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STR</w:t>
                  </w:r>
                  <w:r>
                    <w:tab/>
                    <w:t>r5, [sp],#-4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LDRB</w:t>
                  </w:r>
                  <w:r>
                    <w:tab/>
                    <w:t>r5, [r0],#1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STR</w:t>
                  </w:r>
                  <w:r>
                    <w:tab/>
                    <w:t>r5, [sp],#-4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>stop: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ab/>
                    <w:t>B</w:t>
                  </w:r>
                  <w:r>
                    <w:tab/>
                    <w:t>stop</w:t>
                  </w:r>
                  <w:r>
                    <w:tab/>
                  </w:r>
                  <w:r>
                    <w:tab/>
                  </w:r>
                  <w:r>
                    <w:tab/>
                    <w:t>/* program end and get into endless loop */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>pod: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 xml:space="preserve">.word </w:t>
                  </w:r>
                  <w:r>
                    <w:tab/>
                  </w:r>
                  <w:r>
                    <w:tab/>
                  </w:r>
                  <w:r>
                    <w:tab/>
                    <w:t>0x000f, 0x00ff, 0x0fff, 0xffff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 xml:space="preserve">.byte </w:t>
                  </w:r>
                  <w:r>
                    <w:tab/>
                  </w:r>
                  <w:r>
                    <w:tab/>
                  </w:r>
                  <w:r>
                    <w:tab/>
                    <w:t>0x01, 0x02, 0x03,0x04</w:t>
                  </w: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</w:p>
                <w:p w:rsidR="000F2926" w:rsidRDefault="000F2926" w:rsidP="000F2926">
                  <w:pPr>
                    <w:tabs>
                      <w:tab w:val="left" w:pos="567"/>
                    </w:tabs>
                    <w:spacing w:after="0"/>
                    <w:jc w:val="left"/>
                  </w:pPr>
                  <w:r>
                    <w:t>.end</w:t>
                  </w:r>
                </w:p>
              </w:txbxContent>
            </v:textbox>
            <w10:wrap type="topAndBottom"/>
          </v:shape>
        </w:pict>
      </w:r>
      <w:r w:rsidR="000F2926">
        <w:t>U memoriji inicijalizirati četiri riječi te ih učitati u registre. Također, inicijalizirati četiri okteta koje je potrebno pročitati i staviti na stog.</w:t>
      </w:r>
    </w:p>
    <w:p w:rsidR="000F2926" w:rsidRDefault="000F2926" w:rsidP="000F2926"/>
    <w:p w:rsidR="000F2926" w:rsidRDefault="000F2926" w:rsidP="000F2926">
      <w:r>
        <w:t>Kod kada se upiše u memoriju izgleda kao na slici:</w:t>
      </w:r>
    </w:p>
    <w:p w:rsidR="000F2926" w:rsidRDefault="000F2926" w:rsidP="000F2926">
      <w:r>
        <w:rPr>
          <w:noProof/>
          <w:lang w:eastAsia="hr-HR"/>
        </w:rPr>
        <w:lastRenderedPageBreak/>
        <w:drawing>
          <wp:inline distT="0" distB="0" distL="0" distR="0">
            <wp:extent cx="5229225" cy="2800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26" w:rsidRDefault="000F2926" w:rsidP="000F2926"/>
    <w:p w:rsidR="000F2926" w:rsidRDefault="000F2926" w:rsidP="000F2926">
      <w:r>
        <w:t>Za primijetiti je naredbu:</w:t>
      </w:r>
    </w:p>
    <w:p w:rsidR="000F2926" w:rsidRDefault="000F2926" w:rsidP="000F2926">
      <w:pPr>
        <w:rPr>
          <w:b/>
        </w:rPr>
      </w:pPr>
      <w:r>
        <w:tab/>
      </w:r>
      <w:r w:rsidRPr="000F2926">
        <w:rPr>
          <w:b/>
        </w:rPr>
        <w:t>Adr</w:t>
      </w:r>
      <w:r w:rsidRPr="000F2926">
        <w:rPr>
          <w:b/>
        </w:rPr>
        <w:tab/>
        <w:t>r0, pod</w:t>
      </w:r>
    </w:p>
    <w:p w:rsidR="000F2926" w:rsidRDefault="000F2926" w:rsidP="000F2926">
      <w:r>
        <w:t>Asembler prevodi u:</w:t>
      </w:r>
    </w:p>
    <w:p w:rsidR="000F2926" w:rsidRDefault="000F2926" w:rsidP="000F2926">
      <w:r>
        <w:tab/>
      </w:r>
      <w:r>
        <w:rPr>
          <w:b/>
        </w:rPr>
        <w:t>add</w:t>
      </w:r>
      <w:r>
        <w:tab/>
        <w:t>r0, pc, #48</w:t>
      </w:r>
    </w:p>
    <w:p w:rsidR="000F2926" w:rsidRDefault="000F2926" w:rsidP="000F2926">
      <w:r>
        <w:t xml:space="preserve">Radi se o relativnom adresiranju u kojem asembler izračuna relativnu razliku između trenutne vrijednosti PCa i adrese na kojoj se nalazi labela </w:t>
      </w:r>
      <w:r>
        <w:rPr>
          <w:b/>
        </w:rPr>
        <w:t>pod:</w:t>
      </w:r>
      <w:r>
        <w:t xml:space="preserve"> </w:t>
      </w:r>
      <w:r w:rsidR="005F5C17">
        <w:t>te zbroj pc + razlika upisuje u r0. Sada je u r0 adresa podataka.</w:t>
      </w:r>
    </w:p>
    <w:p w:rsidR="005F5C17" w:rsidRDefault="005F5C17" w:rsidP="000F2926">
      <w:r>
        <w:rPr>
          <w:noProof/>
          <w:lang w:eastAsia="hr-HR"/>
        </w:rPr>
        <w:drawing>
          <wp:inline distT="0" distB="0" distL="0" distR="0">
            <wp:extent cx="4772025" cy="16287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16" w:rsidRDefault="00536116" w:rsidP="000F2926"/>
    <w:p w:rsidR="00536116" w:rsidRDefault="00536116" w:rsidP="000F2926">
      <w:r>
        <w:t>Nakon izvođenja naredbi za upis u spremnik stanje je:</w:t>
      </w:r>
    </w:p>
    <w:p w:rsidR="00536116" w:rsidRDefault="00536116" w:rsidP="000F2926">
      <w:r>
        <w:rPr>
          <w:noProof/>
          <w:lang w:eastAsia="hr-HR"/>
        </w:rPr>
        <w:lastRenderedPageBreak/>
        <w:drawing>
          <wp:inline distT="0" distB="0" distL="0" distR="0">
            <wp:extent cx="5760720" cy="429449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16" w:rsidRDefault="00536116" w:rsidP="000F2926">
      <w:r>
        <w:t>Odnosno nakon spremanja na stog</w:t>
      </w:r>
    </w:p>
    <w:p w:rsidR="00536116" w:rsidRDefault="00536116" w:rsidP="000F2926">
      <w:r>
        <w:rPr>
          <w:noProof/>
          <w:lang w:eastAsia="hr-HR"/>
        </w:rPr>
        <w:drawing>
          <wp:inline distT="0" distB="0" distL="0" distR="0">
            <wp:extent cx="5760720" cy="42685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63B" w:rsidRDefault="00925FFD" w:rsidP="00CB563B">
      <w:pPr>
        <w:pStyle w:val="ListParagraph"/>
        <w:numPr>
          <w:ilvl w:val="0"/>
          <w:numId w:val="1"/>
        </w:numPr>
      </w:pPr>
      <w:r>
        <w:lastRenderedPageBreak/>
        <w:t>U bloku memorije koji slijedi u području iza koda prebrojiti koliko ima podatka do prvog podatka 0.</w:t>
      </w:r>
    </w:p>
    <w:p w:rsidR="00925FFD" w:rsidRDefault="00A5755C" w:rsidP="00925FFD">
      <w:r>
        <w:rPr>
          <w:noProof/>
          <w:lang w:eastAsia="hr-HR"/>
        </w:rPr>
        <w:drawing>
          <wp:inline distT="0" distB="0" distL="0" distR="0">
            <wp:extent cx="5760720" cy="3491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BD2" w:rsidRDefault="00C65BD2">
      <w:pPr>
        <w:spacing w:after="200" w:line="276" w:lineRule="auto"/>
        <w:jc w:val="left"/>
      </w:pPr>
      <w:r>
        <w:br w:type="page"/>
      </w:r>
    </w:p>
    <w:p w:rsidR="009B1531" w:rsidRDefault="009B1531" w:rsidP="009B1531">
      <w:pPr>
        <w:pStyle w:val="ListParagraph"/>
        <w:numPr>
          <w:ilvl w:val="0"/>
          <w:numId w:val="1"/>
        </w:numPr>
        <w:spacing w:after="200" w:line="276" w:lineRule="auto"/>
        <w:jc w:val="left"/>
      </w:pPr>
      <w:r>
        <w:lastRenderedPageBreak/>
        <w:t>Napišite program za izračun drugog krojena iz cijelog broja prema sljedećem algoritmu:</w:t>
      </w:r>
    </w:p>
    <w:p w:rsidR="009B1531" w:rsidRDefault="008F33E5" w:rsidP="009B1531">
      <w:pPr>
        <w:spacing w:after="200" w:line="276" w:lineRule="auto"/>
        <w:ind w:left="708"/>
        <w:jc w:val="left"/>
      </w:pPr>
      <w:r>
        <w:t xml:space="preserve"> </w:t>
      </w:r>
      <w:r w:rsidR="009B1531">
        <w:t>(x + 1)</w:t>
      </w:r>
      <w:r w:rsidR="009B1531">
        <w:rPr>
          <w:vertAlign w:val="superscript"/>
        </w:rPr>
        <w:t>2</w:t>
      </w:r>
      <w:r w:rsidR="009B1531">
        <w:t xml:space="preserve"> = x</w:t>
      </w:r>
      <w:r w:rsidR="009B1531">
        <w:rPr>
          <w:vertAlign w:val="superscript"/>
        </w:rPr>
        <w:t>2</w:t>
      </w:r>
      <w:r w:rsidR="009B1531">
        <w:t xml:space="preserve"> + 2x + 1</w:t>
      </w:r>
      <w:r w:rsidR="009B1531">
        <w:br/>
        <w:t>neka je x = p = 0, tada je  (x + 1)</w:t>
      </w:r>
      <w:r w:rsidR="009B1531">
        <w:rPr>
          <w:vertAlign w:val="superscript"/>
        </w:rPr>
        <w:t>2</w:t>
      </w:r>
      <w:r w:rsidR="009B1531">
        <w:t xml:space="preserve"> = q = 1</w:t>
      </w:r>
      <w:r w:rsidR="009B1531">
        <w:br/>
        <w:t>tada se korijen može računati temeljem jednadžbe:</w:t>
      </w:r>
      <w:r w:rsidR="009B1531">
        <w:br/>
        <w:t xml:space="preserve">     q = q + 2*p + 1;</w:t>
      </w:r>
      <w:r w:rsidR="009B1531">
        <w:br/>
        <w:t xml:space="preserve">     p = p + 1;</w:t>
      </w:r>
      <w:r w:rsidR="009B1531">
        <w:br/>
        <w:t xml:space="preserve">    dok  je q manje ili jednako zadanom broju</w:t>
      </w:r>
    </w:p>
    <w:p w:rsidR="008F33E5" w:rsidRDefault="00C03894" w:rsidP="009B1531">
      <w:pPr>
        <w:spacing w:after="200" w:line="276" w:lineRule="auto"/>
        <w:ind w:left="708"/>
        <w:jc w:val="left"/>
      </w:pPr>
      <w:r>
        <w:pict>
          <v:shape id="_x0000_s1053" type="#_x0000_t202" style="width:439.7pt;height:263.15pt;mso-height-percent:200;mso-position-horizontal-relative:char;mso-position-vertical-relative:line;mso-height-percent:200;mso-width-relative:margin;mso-height-relative:margin">
            <v:textbox style="mso-next-textbox:#_x0000_s1053;mso-fit-shape-to-text:t">
              <w:txbxContent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.text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_start: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adr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r3, pod</w:t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  <w:t>/* adresa podatka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ldr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r4, [r3]</w:t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  <w:t>/*u r4 broj iz kojeg se vadi korijen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mov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r0, #0</w:t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  <w:t>/*u r0 p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mov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r1, #1</w:t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  <w:t>/*u r1 q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petlja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add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r0, r0, #1</w:t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  <w:t>/*inkrementira se p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mov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r2, r0, LSL #1</w:t>
                  </w:r>
                  <w:r>
                    <w:rPr>
                      <w:rFonts w:ascii="Courier New" w:hAnsi="Courier New" w:cs="Courier New"/>
                    </w:rPr>
                    <w:tab/>
                    <w:t>/*u r2 (p+1)*2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add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r2, r2, r1</w:t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  <w:t>/*u r2 q + (p+1)=*2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add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r1, r2, #1</w:t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  <w:t>/*u r1 q + (p+1)=*2 +1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cmp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r1, r4</w:t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  <w:t>/*usporedi s brojem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ble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petlja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  <w:t>/*ako je manji od broja ponovo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kraj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b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kraj</w:t>
                  </w:r>
                  <w:proofErr w:type="spellEnd"/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</w:p>
                <w:p w:rsidR="008F33E5" w:rsidRDefault="008F33E5" w:rsidP="008F33E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pod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:rsidR="008F33E5" w:rsidRDefault="008F33E5" w:rsidP="008F33E5">
                  <w:r>
                    <w:rPr>
                      <w:rFonts w:ascii="Courier New" w:hAnsi="Courier New" w:cs="Courier New"/>
                      <w:lang w:val="en-US"/>
                    </w:rPr>
                    <w:t>.word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6154</w:t>
                  </w:r>
                </w:p>
              </w:txbxContent>
            </v:textbox>
            <w10:wrap type="none"/>
            <w10:anchorlock/>
          </v:shape>
        </w:pict>
      </w:r>
    </w:p>
    <w:p w:rsidR="008F33E5" w:rsidRDefault="008F33E5" w:rsidP="008F33E5">
      <w:pPr>
        <w:pStyle w:val="ListParagraph"/>
        <w:numPr>
          <w:ilvl w:val="0"/>
          <w:numId w:val="1"/>
        </w:numPr>
        <w:spacing w:after="200" w:line="276" w:lineRule="auto"/>
        <w:jc w:val="left"/>
      </w:pPr>
      <w:r>
        <w:t>Napišite program za dijeljenje dva cijela broja!</w:t>
      </w:r>
      <w:r>
        <w:br/>
        <w:t>Dijeljenje raditi po principu oduzimanja</w:t>
      </w:r>
      <w:r>
        <w:br/>
        <w:t>rez = x/y</w:t>
      </w:r>
    </w:p>
    <w:p w:rsidR="009B1531" w:rsidRDefault="00C03894" w:rsidP="008F33E5">
      <w:pPr>
        <w:pStyle w:val="ListParagraph"/>
        <w:spacing w:after="200" w:line="276" w:lineRule="auto"/>
        <w:jc w:val="left"/>
      </w:pPr>
      <w:r w:rsidRPr="00C03894">
        <w:rPr>
          <w:noProof/>
          <w:lang w:val="en-US" w:eastAsia="zh-TW"/>
        </w:rPr>
        <w:pict>
          <v:shape id="_x0000_s1040" type="#_x0000_t202" style="position:absolute;left:0;text-align:left;margin-left:207.05pt;margin-top:-.3pt;width:259.5pt;height:238.25pt;z-index:251660288;mso-height-percent:200;mso-height-percent:200;mso-width-relative:margin;mso-height-relative:margin">
            <v:textbox style="mso-fit-shape-to-text:t">
              <w:txbxContent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.text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_start: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adr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r0, pod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ldr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r1, [r0]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ldr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r2, [r0,#4]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mov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r3, #0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b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l1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l0: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add r3, r3, #1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l1: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subs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r2, r2, r1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bgt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l0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kraj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b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kraj</w:t>
                  </w:r>
                  <w:proofErr w:type="spellEnd"/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</w:p>
                <w:p w:rsidR="00792785" w:rsidRDefault="00792785" w:rsidP="0079278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pod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:rsidR="00792785" w:rsidRDefault="00792785" w:rsidP="00792785">
                  <w:r>
                    <w:rPr>
                      <w:rFonts w:ascii="Courier New" w:hAnsi="Courier New" w:cs="Courier New"/>
                      <w:lang w:val="en-US"/>
                    </w:rPr>
                    <w:t>.word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53, 436</w:t>
                  </w:r>
                </w:p>
              </w:txbxContent>
            </v:textbox>
          </v:shape>
        </w:pict>
      </w:r>
      <w:r w:rsidR="008F33E5">
        <w:br/>
        <w:t xml:space="preserve">rez = 0; </w:t>
      </w:r>
      <w:r w:rsidR="008F33E5">
        <w:br/>
        <w:t>x = x - y</w:t>
      </w:r>
      <w:r w:rsidR="008F33E5">
        <w:br/>
        <w:t>dok je x &gt; 0</w:t>
      </w:r>
      <w:r w:rsidR="008F33E5">
        <w:br/>
        <w:t xml:space="preserve">    rez = rez + 1</w:t>
      </w:r>
      <w:r w:rsidR="008F33E5">
        <w:br/>
        <w:t xml:space="preserve">    x = x -y</w:t>
      </w:r>
    </w:p>
    <w:p w:rsidR="00FF0FC4" w:rsidRDefault="00FF0FC4">
      <w:pPr>
        <w:spacing w:after="200" w:line="276" w:lineRule="auto"/>
        <w:jc w:val="left"/>
      </w:pPr>
      <w:r>
        <w:br w:type="page"/>
      </w:r>
    </w:p>
    <w:p w:rsidR="00FF0FC4" w:rsidRDefault="00FF0FC4" w:rsidP="00FF0FC4">
      <w:pPr>
        <w:pStyle w:val="ListParagraph"/>
        <w:numPr>
          <w:ilvl w:val="0"/>
          <w:numId w:val="1"/>
        </w:numPr>
        <w:spacing w:after="0"/>
        <w:ind w:left="425" w:hanging="357"/>
      </w:pPr>
      <w:r>
        <w:rPr>
          <w:rFonts w:eastAsia="Calibri" w:cs="Times New Roman"/>
        </w:rPr>
        <w:lastRenderedPageBreak/>
        <w:t xml:space="preserve">U memoriji od adrese </w:t>
      </w:r>
      <w:r>
        <w:t>0x1000</w:t>
      </w:r>
      <w:r>
        <w:rPr>
          <w:rFonts w:eastAsia="Calibri" w:cs="Times New Roman"/>
        </w:rPr>
        <w:t xml:space="preserve"> nalazi se blok sa 32-bitnim podacima u formatu dvojnog komplementa. Blok je nepoznate duljine, ali se zna da je zaključen podatkom F000 0000. Napišite program za koji treba u svim podacima u bloku zamijeniti dvije najniže skupine od 4 bita (vidi sliku). Negativni podaci se ne mijenjaju.</w:t>
      </w:r>
    </w:p>
    <w:p w:rsidR="008F33E5" w:rsidRDefault="00C03894" w:rsidP="00FF0FC4">
      <w:pPr>
        <w:spacing w:after="200" w:line="276" w:lineRule="auto"/>
        <w:ind w:left="360"/>
        <w:jc w:val="left"/>
      </w:pPr>
      <w:r w:rsidRPr="00C03894">
        <w:rPr>
          <w:noProof/>
          <w:lang w:val="en-US" w:eastAsia="zh-TW"/>
        </w:rPr>
        <w:pict>
          <v:shape id="_x0000_s1051" type="#_x0000_t202" style="position:absolute;left:0;text-align:left;margin-left:123.4pt;margin-top:54pt;width:351.75pt;height:601.5pt;z-index:251661312;mso-width-relative:margin;mso-height-relative:margin">
            <v:textbox style="mso-next-textbox:#_x0000_s1051">
              <w:txbxContent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>/* PROMJENITI POSTAVKE PROJEKTA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 xml:space="preserve">/* </w:t>
                  </w:r>
                  <w:r w:rsidRPr="00FF0FC4">
                    <w:rPr>
                      <w:color w:val="00B050"/>
                      <w:sz w:val="20"/>
                    </w:rPr>
                    <w:t>u Project -&gt; Settings -&gt; Debbug -&gt; Download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>/* postaviti Download address 0x0000 */</w:t>
                  </w:r>
                </w:p>
                <w:p w:rsidR="00FF0FC4" w:rsidRPr="00FF0FC4" w:rsidRDefault="00FF0FC4" w:rsidP="00FF0FC4">
                  <w:pPr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>/* i opcija Program entry point 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>/* postaviti adresu podataka na 0x00001000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>.org</w:t>
                  </w:r>
                  <w:r w:rsidRPr="00FF0FC4">
                    <w:rPr>
                      <w:sz w:val="20"/>
                    </w:rPr>
                    <w:tab/>
                    <w:t>0x00001000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>.data</w:t>
                  </w:r>
                </w:p>
                <w:p w:rsidR="00FF0FC4" w:rsidRPr="00FF0FC4" w:rsidRDefault="00FF0FC4" w:rsidP="00FF0FC4">
                  <w:pPr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>.word</w:t>
                  </w:r>
                  <w:r w:rsidRPr="00FF0FC4">
                    <w:rPr>
                      <w:sz w:val="20"/>
                    </w:rPr>
                    <w:tab/>
                    <w:t>0x5a22115a, 0x11223345, -5, 0xF0000000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>/* postaviti adresu programa na 0x00008000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>
                    <w:rPr>
                      <w:color w:val="00B050"/>
                      <w:sz w:val="20"/>
                    </w:rPr>
                    <w:t>/* .org znači poveć</w:t>
                  </w:r>
                  <w:r w:rsidRPr="00FF0FC4">
                    <w:rPr>
                      <w:color w:val="00B050"/>
                      <w:sz w:val="20"/>
                    </w:rPr>
                    <w:t>ati prethodni .org za iznos */</w:t>
                  </w:r>
                </w:p>
                <w:p w:rsidR="00FF0FC4" w:rsidRPr="00FF0FC4" w:rsidRDefault="00FF0FC4" w:rsidP="00FF0FC4">
                  <w:pPr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>/* 0x00001000 + 0x00007000 = 0x00008000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>.org</w:t>
                  </w:r>
                  <w:r w:rsidRPr="00FF0FC4">
                    <w:rPr>
                      <w:sz w:val="20"/>
                    </w:rPr>
                    <w:tab/>
                    <w:t>0x00007000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>_strat: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ab/>
                    <w:t>/* u r0 maska 0xFFFFFF00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mov</w:t>
                  </w:r>
                  <w:r w:rsidRPr="00FF0FC4">
                    <w:rPr>
                      <w:sz w:val="20"/>
                    </w:rPr>
                    <w:tab/>
                    <w:t>r0, #0xFF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mov</w:t>
                  </w:r>
                  <w:r w:rsidRPr="00FF0FC4">
                    <w:rPr>
                      <w:sz w:val="20"/>
                    </w:rPr>
                    <w:tab/>
                    <w:t>r0, r0, LSL #8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orr</w:t>
                  </w:r>
                  <w:r w:rsidRPr="00FF0FC4">
                    <w:rPr>
                      <w:sz w:val="20"/>
                    </w:rPr>
                    <w:tab/>
                    <w:t>r0, r0, #0xFF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mov</w:t>
                  </w:r>
                  <w:r w:rsidRPr="00FF0FC4">
                    <w:rPr>
                      <w:sz w:val="20"/>
                    </w:rPr>
                    <w:tab/>
                    <w:t>r0, r0, LSL #8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orr</w:t>
                  </w:r>
                  <w:r w:rsidRPr="00FF0FC4">
                    <w:rPr>
                      <w:sz w:val="20"/>
                    </w:rPr>
                    <w:tab/>
                    <w:t>r0, r0, #0xFF</w:t>
                  </w:r>
                </w:p>
                <w:p w:rsidR="00FF0FC4" w:rsidRPr="00FF0FC4" w:rsidRDefault="00FF0FC4" w:rsidP="00FF0FC4">
                  <w:pPr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mov</w:t>
                  </w:r>
                  <w:r w:rsidRPr="00FF0FC4">
                    <w:rPr>
                      <w:sz w:val="20"/>
                    </w:rPr>
                    <w:tab/>
                    <w:t>r0, r0, LSL #8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ab/>
                    <w:t>/* u r1 uvjet zaustavljanje 0xF0000000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mov</w:t>
                  </w:r>
                  <w:r w:rsidRPr="00FF0FC4">
                    <w:rPr>
                      <w:sz w:val="20"/>
                    </w:rPr>
                    <w:tab/>
                    <w:t>r1, #0xF0</w:t>
                  </w:r>
                </w:p>
                <w:p w:rsidR="00FF0FC4" w:rsidRPr="00FF0FC4" w:rsidRDefault="00FF0FC4" w:rsidP="00FF0FC4">
                  <w:pPr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mov</w:t>
                  </w:r>
                  <w:r w:rsidRPr="00FF0FC4">
                    <w:rPr>
                      <w:sz w:val="20"/>
                    </w:rPr>
                    <w:tab/>
                    <w:t>r1, r1, LSL #24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ab/>
                    <w:t>/* baza podataka 0x1000 u r2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mov</w:t>
                  </w:r>
                  <w:r w:rsidRPr="00FF0FC4">
                    <w:rPr>
                      <w:sz w:val="20"/>
                    </w:rPr>
                    <w:tab/>
                    <w:t>r2, #0x10</w:t>
                  </w:r>
                </w:p>
                <w:p w:rsidR="00FF0FC4" w:rsidRPr="00FF0FC4" w:rsidRDefault="00FF0FC4" w:rsidP="00FF0FC4">
                  <w:pPr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mov</w:t>
                  </w:r>
                  <w:r w:rsidRPr="00FF0FC4">
                    <w:rPr>
                      <w:sz w:val="20"/>
                    </w:rPr>
                    <w:tab/>
                    <w:t>r2, r2, LSL #8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>ponovo:</w:t>
                  </w:r>
                  <w:r w:rsidRPr="00FF0FC4">
                    <w:rPr>
                      <w:sz w:val="20"/>
                    </w:rPr>
                    <w:tab/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ab/>
                    <w:t>/* pročitati podatak u r3 */</w:t>
                  </w:r>
                </w:p>
                <w:p w:rsidR="00FF0FC4" w:rsidRPr="00FF0FC4" w:rsidRDefault="00FF0FC4" w:rsidP="00FF0FC4">
                  <w:pPr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ldr</w:t>
                  </w:r>
                  <w:r w:rsidRPr="00FF0FC4">
                    <w:rPr>
                      <w:sz w:val="20"/>
                    </w:rPr>
                    <w:tab/>
                    <w:t>r3,[r2],#4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ab/>
                    <w:t>/* usporedi s uvjetom zaustavljanje u r1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cmp</w:t>
                  </w:r>
                  <w:r w:rsidRPr="00FF0FC4">
                    <w:rPr>
                      <w:sz w:val="20"/>
                    </w:rPr>
                    <w:tab/>
                    <w:t>r3, r1</w:t>
                  </w:r>
                </w:p>
                <w:p w:rsidR="00FF0FC4" w:rsidRPr="00FF0FC4" w:rsidRDefault="00FF0FC4" w:rsidP="00FF0FC4">
                  <w:pPr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beq</w:t>
                  </w:r>
                  <w:r w:rsidRPr="00FF0FC4">
                    <w:rPr>
                      <w:sz w:val="20"/>
                    </w:rPr>
                    <w:tab/>
                    <w:t>kraj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ab/>
                    <w:t>/* odaberi gornja 4 bita zadnjeg bayta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 xml:space="preserve">and </w:t>
                  </w:r>
                  <w:r>
                    <w:rPr>
                      <w:sz w:val="20"/>
                    </w:rPr>
                    <w:tab/>
                  </w:r>
                  <w:r w:rsidRPr="00FF0FC4">
                    <w:rPr>
                      <w:sz w:val="20"/>
                    </w:rPr>
                    <w:t>r4, r3, #0xF0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ab/>
                    <w:t>/* pomakni ih u desno za 4 mjesta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mov</w:t>
                  </w:r>
                  <w:r w:rsidRPr="00FF0FC4">
                    <w:rPr>
                      <w:sz w:val="20"/>
                    </w:rPr>
                    <w:tab/>
                    <w:t>r4, r4, LSR #4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ab/>
                    <w:t>/* odaberi donja 4 bita zadnjeg bayta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</w:r>
                  <w:r>
                    <w:rPr>
                      <w:sz w:val="20"/>
                    </w:rPr>
                    <w:t>a</w:t>
                  </w:r>
                  <w:r w:rsidRPr="00FF0FC4">
                    <w:rPr>
                      <w:sz w:val="20"/>
                    </w:rPr>
                    <w:t>nd</w:t>
                  </w:r>
                  <w:r>
                    <w:rPr>
                      <w:sz w:val="20"/>
                    </w:rPr>
                    <w:tab/>
                  </w:r>
                  <w:r w:rsidRPr="00FF0FC4">
                    <w:rPr>
                      <w:sz w:val="20"/>
                    </w:rPr>
                    <w:t xml:space="preserve"> r5, r3, #0x0F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ab/>
                    <w:t>/* pomakni ih u lijevo za 4 mjesta */</w:t>
                  </w:r>
                </w:p>
                <w:p w:rsidR="00FF0FC4" w:rsidRPr="00FF0FC4" w:rsidRDefault="00FF0FC4" w:rsidP="00FF0FC4">
                  <w:pPr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mov</w:t>
                  </w:r>
                  <w:r w:rsidRPr="00FF0FC4">
                    <w:rPr>
                      <w:sz w:val="20"/>
                    </w:rPr>
                    <w:tab/>
                    <w:t>r5, r5, LSL #4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color w:val="00B050"/>
                      <w:sz w:val="20"/>
                    </w:rPr>
                  </w:pPr>
                  <w:r w:rsidRPr="00FF0FC4">
                    <w:rPr>
                      <w:color w:val="00B050"/>
                      <w:sz w:val="20"/>
                    </w:rPr>
                    <w:tab/>
                    <w:t>/* stvori rezultat */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and</w:t>
                  </w:r>
                  <w:r w:rsidRPr="00FF0FC4">
                    <w:rPr>
                      <w:sz w:val="20"/>
                    </w:rPr>
                    <w:tab/>
                    <w:t>r3, r3, r0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orr</w:t>
                  </w:r>
                  <w:r w:rsidRPr="00FF0FC4">
                    <w:rPr>
                      <w:sz w:val="20"/>
                    </w:rPr>
                    <w:tab/>
                    <w:t>r3, r3, r4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 xml:space="preserve">orr </w:t>
                  </w:r>
                  <w:r>
                    <w:rPr>
                      <w:sz w:val="20"/>
                    </w:rPr>
                    <w:tab/>
                  </w:r>
                  <w:r w:rsidRPr="00FF0FC4">
                    <w:rPr>
                      <w:sz w:val="20"/>
                    </w:rPr>
                    <w:t>r3, r3, r5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b</w:t>
                  </w:r>
                  <w:r w:rsidRPr="00FF0FC4">
                    <w:rPr>
                      <w:sz w:val="20"/>
                    </w:rPr>
                    <w:tab/>
                    <w:t>ponovo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>kraj:</w:t>
                  </w:r>
                </w:p>
                <w:p w:rsidR="00FF0FC4" w:rsidRPr="00FF0FC4" w:rsidRDefault="00FF0FC4" w:rsidP="00FF0FC4">
                  <w:pPr>
                    <w:spacing w:after="0"/>
                    <w:rPr>
                      <w:sz w:val="20"/>
                    </w:rPr>
                  </w:pPr>
                  <w:r w:rsidRPr="00FF0FC4">
                    <w:rPr>
                      <w:sz w:val="20"/>
                    </w:rPr>
                    <w:tab/>
                    <w:t>b</w:t>
                  </w:r>
                  <w:r w:rsidRPr="00FF0FC4">
                    <w:rPr>
                      <w:sz w:val="20"/>
                    </w:rPr>
                    <w:tab/>
                    <w:t>kraj</w:t>
                  </w:r>
                </w:p>
              </w:txbxContent>
            </v:textbox>
          </v:shape>
        </w:pict>
      </w:r>
      <w:r>
        <w:pict>
          <v:group id="_x0000_s1043" editas="canvas" style="width:324pt;height:54pt;mso-position-horizontal-relative:char;mso-position-vertical-relative:line" coordorigin="2198,1725" coordsize="5184,86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2198;top:1725;width:5184;height:864" o:preferrelative="f">
              <v:fill o:detectmouseclick="t"/>
              <v:path o:extrusionok="t" o:connecttype="none"/>
              <o:lock v:ext="edit" text="t"/>
            </v:shape>
            <v:rect id="_x0000_s1045" style="position:absolute;left:2486;top:2013;width:1152;height:288">
              <v:textbox inset="2mm,0,2mm,0">
                <w:txbxContent>
                  <w:p w:rsidR="00FF0FC4" w:rsidRDefault="00FF0FC4" w:rsidP="00FF0FC4">
                    <w:pPr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četvrti bajt</w:t>
                    </w:r>
                  </w:p>
                </w:txbxContent>
              </v:textbox>
            </v:rect>
            <v:rect id="_x0000_s1046" style="position:absolute;left:3638;top:2013;width:1152;height:288">
              <v:textbox inset=",0,,0">
                <w:txbxContent>
                  <w:p w:rsidR="00FF0FC4" w:rsidRDefault="00FF0FC4" w:rsidP="00FF0FC4">
                    <w:pPr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treći bajt</w:t>
                    </w:r>
                  </w:p>
                </w:txbxContent>
              </v:textbox>
            </v:rect>
            <v:rect id="_x0000_s1047" style="position:absolute;left:4790;top:2013;width:1152;height:288">
              <v:textbox inset=",0,,0">
                <w:txbxContent>
                  <w:p w:rsidR="00FF0FC4" w:rsidRDefault="00FF0FC4" w:rsidP="00FF0FC4">
                    <w:pPr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drugi bajt</w:t>
                    </w:r>
                  </w:p>
                </w:txbxContent>
              </v:textbox>
            </v:rect>
            <v:rect id="_x0000_s1048" style="position:absolute;left:5942;top:2013;width:576;height:288"/>
            <v:rect id="_x0000_s1049" style="position:absolute;left:6518;top:2013;width:576;height:288"/>
            <v:shape id="_x0000_s1050" style="position:absolute;left:6230;top:1869;width:576;height:288;flip:x y" coordsize="720,540" path="m,c60,135,120,270,180,360v60,90,120,180,180,180c420,540,480,450,540,360,600,270,660,135,720,e" filled="f">
              <v:stroke startarrow="block" endarrow="block"/>
              <v:path arrowok="t"/>
            </v:shape>
            <w10:wrap type="none"/>
            <w10:anchorlock/>
          </v:group>
        </w:pict>
      </w:r>
    </w:p>
    <w:p w:rsidR="00FF0FC4" w:rsidRDefault="00FF0FC4" w:rsidP="00FF0FC4">
      <w:pPr>
        <w:spacing w:after="200" w:line="276" w:lineRule="auto"/>
        <w:ind w:left="360"/>
        <w:jc w:val="left"/>
      </w:pPr>
      <w:r>
        <w:t>RJEŠENJE:</w:t>
      </w:r>
    </w:p>
    <w:p w:rsidR="00FF0FC4" w:rsidRDefault="00FF0FC4" w:rsidP="00FF0FC4">
      <w:pPr>
        <w:spacing w:after="200" w:line="276" w:lineRule="auto"/>
        <w:ind w:left="360"/>
        <w:jc w:val="left"/>
      </w:pPr>
    </w:p>
    <w:p w:rsidR="00FF0FC4" w:rsidRDefault="00FF0FC4">
      <w:pPr>
        <w:spacing w:after="200" w:line="276" w:lineRule="auto"/>
        <w:jc w:val="left"/>
      </w:pPr>
      <w:r>
        <w:br w:type="page"/>
      </w:r>
    </w:p>
    <w:p w:rsidR="00FF0FC4" w:rsidRDefault="00C31DAB" w:rsidP="00C31DAB">
      <w:pPr>
        <w:pStyle w:val="ListParagraph"/>
        <w:numPr>
          <w:ilvl w:val="0"/>
          <w:numId w:val="1"/>
        </w:numPr>
        <w:spacing w:after="200" w:line="276" w:lineRule="auto"/>
        <w:ind w:left="426"/>
        <w:jc w:val="left"/>
      </w:pPr>
      <w:r>
        <w:lastRenderedPageBreak/>
        <w:t>Napisati potprogram koji dijeli dva cijela broja koja se prenose preko stoga. Rezultat također vratiti preko stoga.</w:t>
      </w:r>
    </w:p>
    <w:p w:rsidR="005D5DBD" w:rsidRDefault="005D5DBD" w:rsidP="005D5DBD">
      <w:pPr>
        <w:spacing w:after="200" w:line="276" w:lineRule="auto"/>
        <w:jc w:val="left"/>
      </w:pPr>
      <w:r>
        <w:t>RJEŠENJE:</w:t>
      </w:r>
    </w:p>
    <w:p w:rsidR="005D5DBD" w:rsidRPr="009B1531" w:rsidRDefault="00C03894" w:rsidP="005D5DBD">
      <w:pPr>
        <w:spacing w:after="200" w:line="276" w:lineRule="auto"/>
        <w:jc w:val="left"/>
      </w:pPr>
      <w:r w:rsidRPr="00C03894">
        <w:rPr>
          <w:noProof/>
          <w:lang w:val="en-US" w:eastAsia="zh-TW"/>
        </w:rPr>
        <w:pict>
          <v:shape id="_x0000_s1052" type="#_x0000_t202" style="position:absolute;margin-left:0;margin-top:0;width:443pt;height:716.6pt;z-index:251663360;mso-height-percent:200;mso-position-horizontal:center;mso-height-percent:200;mso-width-relative:margin;mso-height-relative:margin">
            <v:textbox style="mso-fit-shape-to-text:t">
              <w:txbxContent>
                <w:p w:rsidR="005D5DBD" w:rsidRDefault="005D5DBD" w:rsidP="005D5DBD">
                  <w:pPr>
                    <w:spacing w:after="0"/>
                  </w:pPr>
                  <w:r>
                    <w:t>.equ</w:t>
                  </w:r>
                  <w:r>
                    <w:tab/>
                    <w:t>stog, 0x1000</w:t>
                  </w:r>
                </w:p>
                <w:p w:rsidR="005D5DBD" w:rsidRDefault="005D5DBD" w:rsidP="005D5DBD">
                  <w:pPr>
                    <w:spacing w:after="0"/>
                  </w:pPr>
                </w:p>
                <w:p w:rsidR="005D5DBD" w:rsidRDefault="005D5DBD" w:rsidP="005D5DBD">
                  <w:pPr>
                    <w:spacing w:after="0"/>
                  </w:pPr>
                  <w:r>
                    <w:t>_start:</w:t>
                  </w:r>
                </w:p>
                <w:p w:rsidR="005D5DBD" w:rsidRDefault="005D5DBD" w:rsidP="005D5DBD">
                  <w:pPr>
                    <w:spacing w:after="0"/>
                  </w:pP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adr</w:t>
                  </w:r>
                  <w:r>
                    <w:tab/>
                    <w:t>r0, podaci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mov</w:t>
                  </w:r>
                  <w:r>
                    <w:tab/>
                    <w:t>sp, #stog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</w:r>
                </w:p>
                <w:p w:rsidR="005D5DBD" w:rsidRPr="005D5DBD" w:rsidRDefault="005D5DBD" w:rsidP="005D5DBD">
                  <w:pPr>
                    <w:spacing w:after="0"/>
                    <w:rPr>
                      <w:color w:val="00B050"/>
                    </w:rPr>
                  </w:pPr>
                  <w:r w:rsidRPr="005D5DBD">
                    <w:rPr>
                      <w:color w:val="00B050"/>
                    </w:rPr>
                    <w:tab/>
                    <w:t>/* pročitati podatke koji sudjeluju u dijeljenju */</w:t>
                  </w:r>
                </w:p>
                <w:p w:rsidR="005D5DBD" w:rsidRPr="005D5DBD" w:rsidRDefault="005D5DBD" w:rsidP="005D5DBD">
                  <w:pPr>
                    <w:spacing w:after="0"/>
                    <w:rPr>
                      <w:color w:val="00B050"/>
                    </w:rPr>
                  </w:pPr>
                  <w:r w:rsidRPr="005D5DBD">
                    <w:rPr>
                      <w:color w:val="00B050"/>
                    </w:rPr>
                    <w:tab/>
                    <w:t>/* i staviti ih na stog                                       */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r1, [r0], #4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str</w:t>
                  </w:r>
                  <w:r>
                    <w:tab/>
                    <w:t>r1, [sp, #-4]!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r1, [r0], #4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str</w:t>
                  </w:r>
                  <w:r>
                    <w:tab/>
                    <w:t>r1, [sp, #-4]!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</w:r>
                </w:p>
                <w:p w:rsidR="005D5DBD" w:rsidRPr="005D5DBD" w:rsidRDefault="005D5DBD" w:rsidP="005D5DBD">
                  <w:pPr>
                    <w:spacing w:after="0"/>
                    <w:rPr>
                      <w:color w:val="00B050"/>
                    </w:rPr>
                  </w:pPr>
                  <w:r w:rsidRPr="005D5DBD">
                    <w:rPr>
                      <w:color w:val="00B050"/>
                    </w:rPr>
                    <w:tab/>
                    <w:t>/* pozovi proceduru za d</w:t>
                  </w:r>
                  <w:r>
                    <w:rPr>
                      <w:color w:val="00B050"/>
                    </w:rPr>
                    <w:t>i</w:t>
                  </w:r>
                  <w:r w:rsidRPr="005D5DBD">
                    <w:rPr>
                      <w:color w:val="00B050"/>
                    </w:rPr>
                    <w:t>jeljenje */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bl</w:t>
                  </w:r>
                  <w:r>
                    <w:tab/>
                    <w:t>dijeli</w:t>
                  </w:r>
                </w:p>
                <w:p w:rsidR="005D5DBD" w:rsidRPr="005D5DBD" w:rsidRDefault="005D5DBD" w:rsidP="005D5DBD">
                  <w:pPr>
                    <w:spacing w:after="0"/>
                    <w:rPr>
                      <w:color w:val="00B050"/>
                    </w:rPr>
                  </w:pPr>
                  <w:r w:rsidRPr="005D5DBD">
                    <w:rPr>
                      <w:color w:val="00B050"/>
                    </w:rPr>
                    <w:tab/>
                    <w:t>/* pročitaj rezultat d</w:t>
                  </w:r>
                  <w:r>
                    <w:rPr>
                      <w:color w:val="00B050"/>
                    </w:rPr>
                    <w:t>i</w:t>
                  </w:r>
                  <w:r w:rsidRPr="005D5DBD">
                    <w:rPr>
                      <w:color w:val="00B050"/>
                    </w:rPr>
                    <w:t>jeljenja sa stoga */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r1, [sp], #4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>kraj: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b</w:t>
                  </w:r>
                  <w:r>
                    <w:tab/>
                    <w:t>kraj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>dijeli: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r1, [sp], #4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r2, [sp], #4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mov</w:t>
                  </w:r>
                  <w:r>
                    <w:tab/>
                    <w:t>r3, #0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b</w:t>
                  </w:r>
                  <w:r>
                    <w:tab/>
                    <w:t>l1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>l0:</w:t>
                  </w:r>
                  <w:r>
                    <w:tab/>
                    <w:t>add</w:t>
                  </w:r>
                  <w:r>
                    <w:tab/>
                    <w:t>r3, r3, #1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>l1:</w:t>
                  </w:r>
                  <w:r>
                    <w:tab/>
                    <w:t>subs</w:t>
                  </w:r>
                  <w:r>
                    <w:tab/>
                    <w:t>r2, r2, r1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bgt</w:t>
                  </w:r>
                  <w:r>
                    <w:tab/>
                    <w:t>l0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</w:r>
                </w:p>
                <w:p w:rsidR="005D5DBD" w:rsidRPr="005D5DBD" w:rsidRDefault="005D5DBD" w:rsidP="005D5DBD">
                  <w:pPr>
                    <w:spacing w:after="0"/>
                    <w:rPr>
                      <w:color w:val="00B050"/>
                    </w:rPr>
                  </w:pPr>
                  <w:r w:rsidRPr="005D5DBD">
                    <w:rPr>
                      <w:color w:val="00B050"/>
                    </w:rPr>
                    <w:tab/>
                    <w:t>/* rezultat na stog */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str</w:t>
                  </w:r>
                  <w:r>
                    <w:tab/>
                    <w:t>r3, [sp, #-4]!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</w:r>
                </w:p>
                <w:p w:rsidR="005D5DBD" w:rsidRPr="005D5DBD" w:rsidRDefault="005D5DBD" w:rsidP="005D5DBD">
                  <w:pPr>
                    <w:spacing w:after="0"/>
                    <w:rPr>
                      <w:color w:val="00B050"/>
                    </w:rPr>
                  </w:pPr>
                  <w:r w:rsidRPr="005D5DBD">
                    <w:rPr>
                      <w:color w:val="00B050"/>
                    </w:rPr>
                    <w:tab/>
                    <w:t>/* vrati se u program */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  <w:t>mov</w:t>
                  </w:r>
                  <w:r>
                    <w:tab/>
                    <w:t>pc, r14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ab/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>podaci:</w:t>
                  </w:r>
                </w:p>
                <w:p w:rsidR="005D5DBD" w:rsidRDefault="005D5DBD" w:rsidP="005D5DBD">
                  <w:pPr>
                    <w:spacing w:after="0"/>
                  </w:pPr>
                  <w:r>
                    <w:t>.word</w:t>
                  </w:r>
                  <w:r>
                    <w:tab/>
                    <w:t>2456, 52</w:t>
                  </w:r>
                </w:p>
              </w:txbxContent>
            </v:textbox>
          </v:shape>
        </w:pict>
      </w:r>
    </w:p>
    <w:p w:rsidR="008F33E5" w:rsidRDefault="009B1531">
      <w:pPr>
        <w:spacing w:after="200" w:line="276" w:lineRule="auto"/>
        <w:jc w:val="left"/>
      </w:pPr>
      <w:r>
        <w:br w:type="page"/>
      </w:r>
    </w:p>
    <w:p w:rsidR="00A07E76" w:rsidRPr="00B13A46" w:rsidRDefault="00A07E76" w:rsidP="00A07E76">
      <w:pPr>
        <w:rPr>
          <w:rFonts w:cs="Times New Roman"/>
          <w:b/>
          <w:sz w:val="24"/>
          <w:szCs w:val="24"/>
        </w:rPr>
      </w:pPr>
      <w:r w:rsidRPr="00B13A46">
        <w:rPr>
          <w:rFonts w:cs="Times New Roman"/>
          <w:b/>
          <w:sz w:val="24"/>
          <w:szCs w:val="24"/>
        </w:rPr>
        <w:lastRenderedPageBreak/>
        <w:t>Zadatak:</w:t>
      </w:r>
    </w:p>
    <w:p w:rsidR="00A07E76" w:rsidRPr="00A62F8C" w:rsidRDefault="00A07E76" w:rsidP="00A07E76">
      <w:pPr>
        <w:rPr>
          <w:rFonts w:cs="Times New Roman"/>
          <w:sz w:val="24"/>
          <w:szCs w:val="24"/>
        </w:rPr>
      </w:pPr>
      <w:r w:rsidRPr="00A62F8C">
        <w:rPr>
          <w:rFonts w:cs="Times New Roman"/>
          <w:sz w:val="24"/>
          <w:szCs w:val="24"/>
        </w:rPr>
        <w:t>Napisati potprogram za zbrajanje dva broja. Brojeve u potprogram prenijeti preko registara.</w:t>
      </w:r>
    </w:p>
    <w:p w:rsidR="00A07E76" w:rsidRPr="00A62F8C" w:rsidRDefault="00A07E76" w:rsidP="00A07E76">
      <w:pPr>
        <w:rPr>
          <w:rFonts w:cs="Times New Roman"/>
          <w:sz w:val="24"/>
          <w:szCs w:val="24"/>
        </w:rPr>
      </w:pPr>
      <w:r w:rsidRPr="00A62F8C">
        <w:rPr>
          <w:rFonts w:cs="Times New Roman"/>
          <w:sz w:val="24"/>
          <w:szCs w:val="24"/>
        </w:rPr>
        <w:t>Rješenje:</w:t>
      </w:r>
    </w:p>
    <w:p w:rsidR="00A07E76" w:rsidRDefault="00A07E76" w:rsidP="00A07E76">
      <w:r w:rsidRPr="00154C73">
        <w:rPr>
          <w:noProof/>
          <w:lang w:val="en-US" w:eastAsia="zh-TW"/>
        </w:rPr>
      </w:r>
      <w:r>
        <w:pict>
          <v:shape id="_x0000_s1055" type="#_x0000_t202" style="width:313.75pt;height:669.4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>.global _start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>.text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>_start:</w:t>
                  </w: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adr</w:t>
                  </w: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r0, podaci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LDR</w:t>
                  </w: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r1, [r0], #4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LDR</w:t>
                  </w: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r2, [r0], #4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 xml:space="preserve">BL </w:t>
                  </w: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broji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ADD</w:t>
                  </w: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r3, r3, #0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>zbroji: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ADD r3, r1, r2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MOV r15, r14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>stop: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B</w:t>
                  </w: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stop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>podaci: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>.word</w:t>
                  </w:r>
                  <w:r w:rsidRPr="00A62F8C">
                    <w:rPr>
                      <w:rFonts w:cs="Times New Roman"/>
                      <w:sz w:val="24"/>
                      <w:szCs w:val="24"/>
                    </w:rPr>
                    <w:tab/>
                    <w:t>30, 40</w:t>
                  </w: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07E76" w:rsidRPr="00A62F8C" w:rsidRDefault="00A07E76" w:rsidP="00A07E76">
                  <w:pPr>
                    <w:spacing w:after="0"/>
                    <w:rPr>
                      <w:rFonts w:cs="Times New Roman"/>
                      <w:sz w:val="24"/>
                      <w:szCs w:val="24"/>
                    </w:rPr>
                  </w:pPr>
                  <w:r w:rsidRPr="00A62F8C">
                    <w:rPr>
                      <w:rFonts w:cs="Times New Roman"/>
                      <w:sz w:val="24"/>
                      <w:szCs w:val="24"/>
                    </w:rPr>
                    <w:t>.end</w:t>
                  </w:r>
                </w:p>
              </w:txbxContent>
            </v:textbox>
            <w10:wrap type="none"/>
            <w10:anchorlock/>
          </v:shape>
        </w:pict>
      </w:r>
    </w:p>
    <w:p w:rsidR="00A07E76" w:rsidRDefault="00A07E76" w:rsidP="00A07E76"/>
    <w:p w:rsidR="00A07E76" w:rsidRDefault="00A07E76" w:rsidP="00A07E76">
      <w:r>
        <w:br w:type="page"/>
      </w:r>
    </w:p>
    <w:p w:rsidR="00A07E76" w:rsidRPr="00B13A46" w:rsidRDefault="00A07E76" w:rsidP="00A07E76">
      <w:pPr>
        <w:rPr>
          <w:b/>
        </w:rPr>
      </w:pPr>
      <w:r w:rsidRPr="00B13A46">
        <w:rPr>
          <w:b/>
        </w:rPr>
        <w:lastRenderedPageBreak/>
        <w:t>Zadatak:</w:t>
      </w:r>
    </w:p>
    <w:p w:rsidR="00A07E76" w:rsidRDefault="00A07E76" w:rsidP="00A07E76">
      <w:r>
        <w:t>Napisati potprogram za zbrajanje dva broja. Parametre u potprogram prenijeti preko stoga. U potprogramu sačuvati vrijednosti regisrata koji se koriste. Rezultat vratiti preko stoga i očistiti stog.</w:t>
      </w:r>
    </w:p>
    <w:p w:rsidR="00A07E76" w:rsidRDefault="00A07E76" w:rsidP="00A07E76">
      <w:r>
        <w:t>Rješenje:</w:t>
      </w:r>
    </w:p>
    <w:p w:rsidR="00A07E76" w:rsidRDefault="00A07E76" w:rsidP="00A07E76">
      <w:r>
        <w:rPr>
          <w:noProof/>
          <w:lang w:eastAsia="hr-H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7" type="#_x0000_t62" style="position:absolute;left:0;text-align:left;margin-left:148.45pt;margin-top:143.7pt;width:171.05pt;height:22.05pt;z-index:251665408" adj="-1433,28751">
            <v:textbox>
              <w:txbxContent>
                <w:p w:rsidR="00A07E76" w:rsidRDefault="00A07E76" w:rsidP="00A07E76">
                  <w:r>
                    <w:t>stavljaju se parametri na stog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62" type="#_x0000_t62" style="position:absolute;left:0;text-align:left;margin-left:144.75pt;margin-top:185.35pt;width:171.05pt;height:22.05pt;z-index:251670528" adj="-1433,28751">
            <v:textbox>
              <w:txbxContent>
                <w:p w:rsidR="00A07E76" w:rsidRDefault="00A07E76" w:rsidP="00A07E76">
                  <w:r>
                    <w:t xml:space="preserve">skida </w:t>
                  </w:r>
                  <w:r>
                    <w:t>se rezultat sa stoga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61" type="#_x0000_t62" style="position:absolute;left:0;text-align:left;margin-left:148.45pt;margin-top:365.05pt;width:171.05pt;height:22.05pt;z-index:251669504" adj="-1850,16114">
            <v:textbox>
              <w:txbxContent>
                <w:p w:rsidR="00A07E76" w:rsidRDefault="00A07E76" w:rsidP="00A07E76">
                  <w:r>
                    <w:t>stavlja se rezultat na stog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60" type="#_x0000_t62" style="position:absolute;left:0;text-align:left;margin-left:144.75pt;margin-top:331pt;width:171.05pt;height:22.05pt;z-index:251668480" adj="-1433,28751">
            <v:textbox>
              <w:txbxContent>
                <w:p w:rsidR="00A07E76" w:rsidRDefault="00A07E76" w:rsidP="00A07E76">
                  <w:r>
                    <w:t xml:space="preserve">obnavljaju </w:t>
                  </w:r>
                  <w:r>
                    <w:t>se registri sa stoga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59" type="#_x0000_t62" style="position:absolute;left:0;text-align:left;margin-left:148.45pt;margin-top:284.8pt;width:171.05pt;height:22.05pt;z-index:251667456" adj="-1433,28751">
            <v:textbox>
              <w:txbxContent>
                <w:p w:rsidR="00A07E76" w:rsidRDefault="00A07E76" w:rsidP="00A07E76">
                  <w:r>
                    <w:t>skidaju se parametri sa stoga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58" type="#_x0000_t62" style="position:absolute;left:0;text-align:left;margin-left:148.45pt;margin-top:253.2pt;width:171.05pt;height:22.05pt;z-index:251666432" adj="-1433,28751">
            <v:textbox>
              <w:txbxContent>
                <w:p w:rsidR="00A07E76" w:rsidRDefault="00A07E76" w:rsidP="00A07E76">
                  <w:r>
                    <w:t>stavljaju se registri na stog</w:t>
                  </w:r>
                </w:p>
              </w:txbxContent>
            </v:textbox>
          </v:shape>
        </w:pict>
      </w:r>
      <w:r w:rsidRPr="00154C73">
        <w:rPr>
          <w:noProof/>
          <w:lang w:val="en-US" w:eastAsia="zh-TW"/>
        </w:rPr>
      </w:r>
      <w:r>
        <w:pict>
          <v:shape id="_x0000_s1056" type="#_x0000_t202" style="width:242.15pt;height:608.4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07E76" w:rsidRDefault="00A07E76" w:rsidP="00A07E76">
                  <w:pPr>
                    <w:spacing w:after="0"/>
                  </w:pPr>
                  <w:r>
                    <w:t>.global _start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>.equ</w:t>
                  </w:r>
                  <w:r>
                    <w:tab/>
                    <w:t>stack_top, 0x1000</w:t>
                  </w:r>
                </w:p>
                <w:p w:rsidR="00A07E76" w:rsidRDefault="00A07E76" w:rsidP="00A07E76">
                  <w:pPr>
                    <w:spacing w:after="0"/>
                  </w:pPr>
                </w:p>
                <w:p w:rsidR="00A07E76" w:rsidRDefault="00A07E76" w:rsidP="00A07E76">
                  <w:pPr>
                    <w:spacing w:after="0"/>
                  </w:pPr>
                  <w:r>
                    <w:t>.text</w:t>
                  </w:r>
                </w:p>
                <w:p w:rsidR="00A07E76" w:rsidRDefault="00A07E76" w:rsidP="00A07E76">
                  <w:pPr>
                    <w:spacing w:after="0"/>
                  </w:pPr>
                </w:p>
                <w:p w:rsidR="00A07E76" w:rsidRDefault="00A07E76" w:rsidP="00A07E76">
                  <w:pPr>
                    <w:spacing w:after="0"/>
                  </w:pPr>
                  <w:r>
                    <w:t>_start:</w:t>
                  </w:r>
                  <w:r>
                    <w:tab/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MOV</w:t>
                  </w:r>
                  <w:r>
                    <w:tab/>
                    <w:t>sp, #stack_top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adr</w:t>
                  </w:r>
                  <w:r>
                    <w:tab/>
                    <w:t>r0, podaci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r1, [r0], #4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r2, [r0], #4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STR</w:t>
                  </w:r>
                  <w:r>
                    <w:tab/>
                    <w:t>r1, [sp], #-4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STR</w:t>
                  </w:r>
                  <w:r>
                    <w:tab/>
                    <w:t>r2, [sp], #-4</w:t>
                  </w:r>
                  <w:r>
                    <w:tab/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BL</w:t>
                  </w:r>
                  <w:r>
                    <w:tab/>
                    <w:t>zbroji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r3, [sp]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B</w:t>
                  </w:r>
                  <w:r>
                    <w:tab/>
                    <w:t>stop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>zbroji: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STR</w:t>
                  </w:r>
                  <w:r>
                    <w:tab/>
                    <w:t>r1, [sp], #-4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STR</w:t>
                  </w:r>
                  <w:r>
                    <w:tab/>
                    <w:t>r2, [sp], #-4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r2, [sp,#16]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r1, [sp,#12]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ADD</w:t>
                  </w:r>
                  <w:r>
                    <w:tab/>
                    <w:t>r3, r1, r2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r2, [sp,#4]!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LDR</w:t>
                  </w:r>
                  <w:r>
                    <w:tab/>
                    <w:t>r1, [sp,#4]!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STR</w:t>
                  </w:r>
                  <w:r>
                    <w:tab/>
                    <w:t>r3, [sp,#8]!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MOV</w:t>
                  </w:r>
                  <w:r>
                    <w:tab/>
                    <w:t>r15, r14</w:t>
                  </w:r>
                </w:p>
                <w:p w:rsidR="00A07E76" w:rsidRDefault="00A07E76" w:rsidP="00A07E76">
                  <w:pPr>
                    <w:spacing w:after="0"/>
                  </w:pPr>
                </w:p>
                <w:p w:rsidR="00A07E76" w:rsidRDefault="00A07E76" w:rsidP="00A07E76">
                  <w:pPr>
                    <w:spacing w:after="0"/>
                  </w:pPr>
                  <w:r>
                    <w:t>stop: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ab/>
                    <w:t>B</w:t>
                  </w:r>
                  <w:r>
                    <w:tab/>
                    <w:t>stop</w:t>
                  </w:r>
                </w:p>
                <w:p w:rsidR="00A07E76" w:rsidRDefault="00A07E76" w:rsidP="00A07E76">
                  <w:pPr>
                    <w:spacing w:after="0"/>
                  </w:pPr>
                </w:p>
                <w:p w:rsidR="00A07E76" w:rsidRDefault="00A07E76" w:rsidP="00A07E76">
                  <w:pPr>
                    <w:spacing w:after="0"/>
                  </w:pPr>
                  <w:r>
                    <w:t>podaci: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>.word</w:t>
                  </w:r>
                  <w:r>
                    <w:tab/>
                    <w:t>0x30, 0x40</w:t>
                  </w:r>
                </w:p>
                <w:p w:rsidR="00A07E76" w:rsidRDefault="00A07E76" w:rsidP="00A07E76">
                  <w:pPr>
                    <w:spacing w:after="0"/>
                  </w:pPr>
                  <w:r>
                    <w:t>.end</w:t>
                  </w:r>
                </w:p>
              </w:txbxContent>
            </v:textbox>
            <w10:wrap type="none"/>
            <w10:anchorlock/>
          </v:shape>
        </w:pict>
      </w:r>
    </w:p>
    <w:p w:rsidR="00A07E76" w:rsidRDefault="00A07E76" w:rsidP="00A07E76"/>
    <w:p w:rsidR="00A07E76" w:rsidRDefault="00A07E76">
      <w:pPr>
        <w:spacing w:after="200" w:line="276" w:lineRule="auto"/>
        <w:jc w:val="left"/>
      </w:pPr>
    </w:p>
    <w:p w:rsidR="00A07E76" w:rsidRDefault="00A07E76">
      <w:pPr>
        <w:spacing w:after="200" w:line="276" w:lineRule="auto"/>
        <w:jc w:val="left"/>
        <w:rPr>
          <w:rFonts w:asciiTheme="majorHAnsi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43D14" w:rsidRPr="00443D14" w:rsidRDefault="00443D14" w:rsidP="00443D14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ZADACI ZA VJEŽBU</w:t>
      </w:r>
    </w:p>
    <w:p w:rsidR="00443D14" w:rsidRPr="00443D14" w:rsidRDefault="00443D14" w:rsidP="00443D14">
      <w:pPr>
        <w:ind w:left="66"/>
      </w:pPr>
    </w:p>
    <w:p w:rsidR="00C65BD2" w:rsidRDefault="00C65BD2" w:rsidP="00C31DAB">
      <w:pPr>
        <w:pStyle w:val="ListParagraph"/>
        <w:numPr>
          <w:ilvl w:val="0"/>
          <w:numId w:val="6"/>
        </w:numPr>
      </w:pPr>
      <w:r>
        <w:rPr>
          <w:rFonts w:eastAsia="Calibri" w:cs="Times New Roman"/>
        </w:rPr>
        <w:t xml:space="preserve">U memoriji od adrese </w:t>
      </w:r>
      <w:r>
        <w:t>0x1000</w:t>
      </w:r>
      <w:r>
        <w:rPr>
          <w:rFonts w:eastAsia="Calibri" w:cs="Times New Roman"/>
        </w:rPr>
        <w:t xml:space="preserve"> nalazi se blok sa 32-bitnim podacima u formatu dvojnog komplementa. Blok je nepoznate duljine, ali se zna da je zaključen podatkom F000 0000. Napišite program za koji treba u svim pozitivnim podacima u bloku zamijeniti dvije najniže skupine od 4 bita (vidi sliku). Negativni podaci se ne mijenjaju.</w:t>
      </w:r>
    </w:p>
    <w:p w:rsidR="00C65BD2" w:rsidRDefault="00C03894" w:rsidP="00C65BD2">
      <w:pPr>
        <w:ind w:left="709"/>
      </w:pPr>
      <w:r>
        <w:pict>
          <v:group id="_x0000_s1028" editas="canvas" style="width:324pt;height:54pt;mso-position-horizontal-relative:char;mso-position-vertical-relative:line" coordorigin="2198,1725" coordsize="5184,864">
            <o:lock v:ext="edit" aspectratio="t"/>
            <v:shape id="_x0000_s1029" type="#_x0000_t75" style="position:absolute;left:2198;top:1725;width:5184;height:864" o:preferrelative="f">
              <v:fill o:detectmouseclick="t"/>
              <v:path o:extrusionok="t" o:connecttype="none"/>
              <o:lock v:ext="edit" text="t"/>
            </v:shape>
            <v:rect id="_x0000_s1030" style="position:absolute;left:2486;top:2013;width:1152;height:288">
              <v:textbox inset="2mm,0,2mm,0">
                <w:txbxContent>
                  <w:p w:rsidR="00C65BD2" w:rsidRDefault="00C65BD2" w:rsidP="00C65BD2">
                    <w:pPr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četvrti bajt</w:t>
                    </w:r>
                  </w:p>
                </w:txbxContent>
              </v:textbox>
            </v:rect>
            <v:rect id="_x0000_s1031" style="position:absolute;left:3638;top:2013;width:1152;height:288">
              <v:textbox inset=",0,,0">
                <w:txbxContent>
                  <w:p w:rsidR="00C65BD2" w:rsidRDefault="00C65BD2" w:rsidP="00C65BD2">
                    <w:pPr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treći bajt</w:t>
                    </w:r>
                  </w:p>
                </w:txbxContent>
              </v:textbox>
            </v:rect>
            <v:rect id="_x0000_s1032" style="position:absolute;left:4790;top:2013;width:1152;height:288">
              <v:textbox inset=",0,,0">
                <w:txbxContent>
                  <w:p w:rsidR="00C65BD2" w:rsidRDefault="00C65BD2" w:rsidP="00C65BD2">
                    <w:pPr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drugi bajt</w:t>
                    </w:r>
                  </w:p>
                </w:txbxContent>
              </v:textbox>
            </v:rect>
            <v:rect id="_x0000_s1033" style="position:absolute;left:5942;top:2013;width:576;height:288"/>
            <v:rect id="_x0000_s1034" style="position:absolute;left:6518;top:2013;width:576;height:288"/>
            <v:shape id="_x0000_s1035" style="position:absolute;left:6230;top:1869;width:576;height:288;flip:x y" coordsize="720,540" path="m,c60,135,120,270,180,360v60,90,120,180,180,180c420,540,480,450,540,360,600,270,660,135,720,e" filled="f">
              <v:stroke startarrow="block" endarrow="block"/>
              <v:path arrowok="t"/>
            </v:shape>
            <w10:wrap type="none"/>
            <w10:anchorlock/>
          </v:group>
        </w:pict>
      </w:r>
    </w:p>
    <w:p w:rsidR="00C65BD2" w:rsidRPr="00A50A16" w:rsidRDefault="00C65BD2" w:rsidP="00C65BD2">
      <w:pPr>
        <w:pStyle w:val="ListParagraph"/>
        <w:numPr>
          <w:ilvl w:val="0"/>
          <w:numId w:val="6"/>
        </w:numPr>
      </w:pPr>
      <w:r>
        <w:t xml:space="preserve">U memoriji sustava </w:t>
      </w:r>
      <w:r w:rsidRPr="00A50A16">
        <w:rPr>
          <w:rFonts w:eastAsia="Calibri" w:cs="Times New Roman"/>
        </w:rPr>
        <w:t xml:space="preserve">nalazi se blok 32-bitnih podataka u formatu </w:t>
      </w:r>
      <w:r>
        <w:t>dvojnog komplementa.</w:t>
      </w:r>
      <w:r w:rsidRPr="00A50A16">
        <w:rPr>
          <w:rFonts w:eastAsia="Calibri" w:cs="Times New Roman"/>
        </w:rPr>
        <w:t xml:space="preserve"> Blok podataka  počinje s podatkom koji se nalazi na adresi </w:t>
      </w:r>
      <w:r w:rsidR="00A50A16">
        <w:t>iza koda,</w:t>
      </w:r>
      <w:r w:rsidRPr="00A50A16">
        <w:rPr>
          <w:rFonts w:eastAsia="Calibri" w:cs="Times New Roman"/>
        </w:rPr>
        <w:t xml:space="preserve"> a završava sa podatkom koji se nalazi na adresi </w:t>
      </w:r>
      <w:r w:rsidR="00A50A16">
        <w:t>0x0100 većoj</w:t>
      </w:r>
      <w:r w:rsidRPr="00A50A16">
        <w:rPr>
          <w:rFonts w:eastAsia="Calibri" w:cs="Times New Roman"/>
        </w:rPr>
        <w:t xml:space="preserve">. Napisati program za koji će zbrojiti sve podatke iz bloka. Zbroj mora biti u 64-bitnom formatu dvojnog komplementa. </w:t>
      </w:r>
    </w:p>
    <w:p w:rsidR="00A50A16" w:rsidRDefault="00A50A16" w:rsidP="00A50A16"/>
    <w:p w:rsidR="00C65BD2" w:rsidRDefault="00C65BD2" w:rsidP="00A50A16">
      <w:pPr>
        <w:pStyle w:val="ListParagraph"/>
        <w:numPr>
          <w:ilvl w:val="0"/>
          <w:numId w:val="6"/>
        </w:numPr>
        <w:rPr>
          <w:rFonts w:eastAsia="Calibri" w:cs="Times New Roman"/>
          <w:szCs w:val="24"/>
        </w:rPr>
      </w:pPr>
      <w:r w:rsidRPr="003A66BE">
        <w:rPr>
          <w:rFonts w:eastAsia="Calibri" w:cs="Times New Roman"/>
          <w:szCs w:val="24"/>
        </w:rPr>
        <w:t xml:space="preserve">U bloku memorije koji počinje od adrese </w:t>
      </w:r>
      <w:r w:rsidR="00A50A16">
        <w:rPr>
          <w:szCs w:val="24"/>
        </w:rPr>
        <w:t>iza koda</w:t>
      </w:r>
      <w:r w:rsidRPr="003A66BE">
        <w:rPr>
          <w:rFonts w:eastAsia="Calibri" w:cs="Times New Roman"/>
          <w:szCs w:val="24"/>
        </w:rPr>
        <w:t xml:space="preserve">, nalaze se 16-bitni brojevi u </w:t>
      </w:r>
      <w:r w:rsidRPr="003A66BE">
        <w:rPr>
          <w:szCs w:val="24"/>
        </w:rPr>
        <w:t>dvostrukom komplementu</w:t>
      </w:r>
      <w:r w:rsidRPr="003A66BE">
        <w:rPr>
          <w:rFonts w:eastAsia="Calibri" w:cs="Times New Roman"/>
          <w:szCs w:val="24"/>
        </w:rPr>
        <w:t xml:space="preserve">. Nije poznato koliko blok sadrži podataka, ali se zna da je zaključen </w:t>
      </w:r>
      <w:r w:rsidRPr="003A66BE">
        <w:rPr>
          <w:szCs w:val="24"/>
        </w:rPr>
        <w:t>0xFFFF</w:t>
      </w:r>
      <w:r w:rsidRPr="003A66BE">
        <w:rPr>
          <w:rFonts w:eastAsia="Calibri" w:cs="Times New Roman"/>
          <w:szCs w:val="24"/>
        </w:rPr>
        <w:t>.</w:t>
      </w:r>
      <w:r w:rsidR="00A50A16">
        <w:rPr>
          <w:rFonts w:eastAsia="Calibri" w:cs="Times New Roman"/>
          <w:szCs w:val="24"/>
        </w:rPr>
        <w:t xml:space="preserve"> Izračunati sumu svih podataka.</w:t>
      </w:r>
    </w:p>
    <w:p w:rsidR="00A50A16" w:rsidRPr="00A50A16" w:rsidRDefault="00A50A16" w:rsidP="00A50A16">
      <w:pPr>
        <w:rPr>
          <w:rFonts w:eastAsia="Calibri" w:cs="Times New Roman"/>
          <w:szCs w:val="24"/>
        </w:rPr>
      </w:pPr>
    </w:p>
    <w:p w:rsidR="00C65BD2" w:rsidRDefault="00C65BD2" w:rsidP="00C31DA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Napisati potprogram koji množi dva broja. Parametre predati potprogramu preko stoga, te vratiti rezultat isto preko stoga. Nakon završetka potprograma „očistiti“ stog.</w:t>
      </w:r>
    </w:p>
    <w:p w:rsidR="00C65BD2" w:rsidRPr="003A66BE" w:rsidRDefault="00C65BD2" w:rsidP="00C65BD2">
      <w:pPr>
        <w:rPr>
          <w:szCs w:val="24"/>
        </w:rPr>
      </w:pPr>
    </w:p>
    <w:p w:rsidR="00C65BD2" w:rsidRPr="003A66BE" w:rsidRDefault="00C65BD2" w:rsidP="00C31DAB">
      <w:pPr>
        <w:pStyle w:val="ListParagraph"/>
        <w:numPr>
          <w:ilvl w:val="0"/>
          <w:numId w:val="6"/>
        </w:numPr>
        <w:rPr>
          <w:szCs w:val="24"/>
        </w:rPr>
      </w:pPr>
      <w:r w:rsidRPr="003A66BE">
        <w:rPr>
          <w:rFonts w:eastAsia="Calibri" w:cs="Times New Roman"/>
          <w:szCs w:val="24"/>
        </w:rPr>
        <w:t xml:space="preserve">Napisati program koji će u bloku </w:t>
      </w:r>
      <w:r w:rsidRPr="003A66BE">
        <w:rPr>
          <w:szCs w:val="24"/>
        </w:rPr>
        <w:t xml:space="preserve">32 bitovnih </w:t>
      </w:r>
      <w:r w:rsidRPr="003A66BE">
        <w:rPr>
          <w:rFonts w:eastAsia="Calibri" w:cs="Times New Roman"/>
          <w:szCs w:val="24"/>
        </w:rPr>
        <w:t>podataka nepoznate duljine sve negativne brojeve postaviti na početak bloka, a sve pozitivne na kraj. Blok je zaključen podatkom 00000000</w:t>
      </w:r>
      <w:r w:rsidRPr="003A66BE">
        <w:rPr>
          <w:szCs w:val="24"/>
        </w:rPr>
        <w:t>.</w:t>
      </w:r>
      <w:r w:rsidRPr="003A66BE">
        <w:rPr>
          <w:rFonts w:eastAsia="Calibri" w:cs="Times New Roman"/>
          <w:szCs w:val="24"/>
        </w:rPr>
        <w:t xml:space="preserve"> Početna adresa bloka je </w:t>
      </w:r>
      <w:r w:rsidRPr="003A66BE">
        <w:rPr>
          <w:szCs w:val="24"/>
        </w:rPr>
        <w:t>0x</w:t>
      </w:r>
      <w:r w:rsidRPr="003A66BE">
        <w:rPr>
          <w:rFonts w:eastAsia="Calibri" w:cs="Times New Roman"/>
          <w:szCs w:val="24"/>
        </w:rPr>
        <w:t>1000.</w:t>
      </w:r>
    </w:p>
    <w:p w:rsidR="00C65BD2" w:rsidRPr="003A66BE" w:rsidRDefault="00C65BD2" w:rsidP="00C65BD2">
      <w:pPr>
        <w:pStyle w:val="ListParagraph"/>
        <w:rPr>
          <w:szCs w:val="24"/>
          <w:lang w:val="en-GB"/>
        </w:rPr>
      </w:pPr>
    </w:p>
    <w:p w:rsidR="00C65BD2" w:rsidRPr="0078460D" w:rsidRDefault="00C65BD2" w:rsidP="00C31DAB">
      <w:pPr>
        <w:pStyle w:val="ListParagraph"/>
        <w:numPr>
          <w:ilvl w:val="0"/>
          <w:numId w:val="6"/>
        </w:numPr>
        <w:rPr>
          <w:szCs w:val="24"/>
        </w:rPr>
      </w:pPr>
      <w:r w:rsidRPr="003A66BE">
        <w:rPr>
          <w:rFonts w:eastAsia="Calibri" w:cs="Times New Roman"/>
          <w:szCs w:val="24"/>
        </w:rPr>
        <w:t xml:space="preserve">Napisati program koji će bloku </w:t>
      </w:r>
      <w:r w:rsidRPr="003A66BE">
        <w:rPr>
          <w:szCs w:val="24"/>
        </w:rPr>
        <w:t xml:space="preserve">32 bitovnih </w:t>
      </w:r>
      <w:r w:rsidRPr="003A66BE">
        <w:rPr>
          <w:rFonts w:eastAsia="Calibri" w:cs="Times New Roman"/>
          <w:szCs w:val="24"/>
        </w:rPr>
        <w:t xml:space="preserve">podataka nepoznate duljine </w:t>
      </w:r>
      <w:r>
        <w:rPr>
          <w:rFonts w:eastAsia="Calibri" w:cs="Times New Roman"/>
          <w:szCs w:val="24"/>
        </w:rPr>
        <w:t>izračunati srednju vrijednost</w:t>
      </w:r>
      <w:r w:rsidRPr="003A66BE">
        <w:rPr>
          <w:rFonts w:eastAsia="Calibri" w:cs="Times New Roman"/>
          <w:szCs w:val="24"/>
        </w:rPr>
        <w:t>. Blok je zaključen podatkom 00000000</w:t>
      </w:r>
      <w:r w:rsidRPr="003A66BE">
        <w:rPr>
          <w:szCs w:val="24"/>
        </w:rPr>
        <w:t>.</w:t>
      </w:r>
      <w:r w:rsidRPr="003A66BE">
        <w:rPr>
          <w:rFonts w:eastAsia="Calibri" w:cs="Times New Roman"/>
          <w:szCs w:val="24"/>
        </w:rPr>
        <w:t xml:space="preserve"> Početna adresa bloka je </w:t>
      </w:r>
      <w:r w:rsidR="00A50A16">
        <w:rPr>
          <w:szCs w:val="24"/>
        </w:rPr>
        <w:t>iza koda</w:t>
      </w:r>
      <w:r w:rsidRPr="003A66BE">
        <w:rPr>
          <w:rFonts w:eastAsia="Calibri" w:cs="Times New Roman"/>
          <w:szCs w:val="24"/>
        </w:rPr>
        <w:t>.</w:t>
      </w:r>
    </w:p>
    <w:p w:rsidR="00C65BD2" w:rsidRPr="0078460D" w:rsidRDefault="00C65BD2" w:rsidP="00C65BD2">
      <w:pPr>
        <w:pStyle w:val="ListParagraph"/>
        <w:rPr>
          <w:szCs w:val="24"/>
        </w:rPr>
      </w:pPr>
    </w:p>
    <w:p w:rsidR="00C65BD2" w:rsidRDefault="00C65BD2" w:rsidP="00C31DAB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Napisati program koji čita niz znakova – </w:t>
      </w:r>
      <w:r w:rsidRPr="0078460D">
        <w:rPr>
          <w:i/>
          <w:szCs w:val="24"/>
        </w:rPr>
        <w:t>string</w:t>
      </w:r>
      <w:r>
        <w:rPr>
          <w:szCs w:val="24"/>
        </w:rPr>
        <w:t xml:space="preserve"> (</w:t>
      </w:r>
      <w:r w:rsidRPr="0078460D">
        <w:rPr>
          <w:i/>
          <w:szCs w:val="24"/>
        </w:rPr>
        <w:t>zero terminated string</w:t>
      </w:r>
      <w:r>
        <w:rPr>
          <w:szCs w:val="24"/>
        </w:rPr>
        <w:t xml:space="preserve">) proizvoljne dužine zapisan na adresi </w:t>
      </w:r>
      <w:r w:rsidR="00A50A16">
        <w:rPr>
          <w:szCs w:val="24"/>
        </w:rPr>
        <w:t>iza koda</w:t>
      </w:r>
      <w:r>
        <w:rPr>
          <w:szCs w:val="24"/>
        </w:rPr>
        <w:t xml:space="preserve"> i koji pretvara sva velika slova u mala.</w:t>
      </w:r>
    </w:p>
    <w:p w:rsidR="00C65BD2" w:rsidRPr="004404AB" w:rsidRDefault="00C65BD2" w:rsidP="00C65BD2">
      <w:pPr>
        <w:rPr>
          <w:szCs w:val="24"/>
        </w:rPr>
      </w:pPr>
    </w:p>
    <w:p w:rsidR="0047115D" w:rsidRDefault="00C65BD2" w:rsidP="00C31DAB">
      <w:pPr>
        <w:pStyle w:val="ListParagraph"/>
        <w:numPr>
          <w:ilvl w:val="0"/>
          <w:numId w:val="6"/>
        </w:numPr>
      </w:pPr>
      <w:r>
        <w:t>U bloku memorije koji slijedi u području iza koda prebrojiti koliko ima neparnih podatka. Brojanje završava prvim podatkom 0.</w:t>
      </w:r>
    </w:p>
    <w:p w:rsidR="001212B3" w:rsidRDefault="001212B3" w:rsidP="001212B3">
      <w:pPr>
        <w:pStyle w:val="ListParagraph"/>
      </w:pPr>
    </w:p>
    <w:p w:rsidR="001212B3" w:rsidRDefault="001212B3" w:rsidP="00C31DAB">
      <w:pPr>
        <w:pStyle w:val="ListParagraph"/>
        <w:numPr>
          <w:ilvl w:val="0"/>
          <w:numId w:val="6"/>
        </w:numPr>
      </w:pPr>
      <w:r>
        <w:t>Program u C-u prebaci u asembler:</w:t>
      </w:r>
    </w:p>
    <w:p w:rsidR="001212B3" w:rsidRPr="00413062" w:rsidRDefault="001212B3" w:rsidP="00413062">
      <w:pPr>
        <w:pStyle w:val="ListParagraph"/>
        <w:jc w:val="left"/>
      </w:pPr>
      <w:r>
        <w:rPr>
          <w:b/>
        </w:rPr>
        <w:t>int</w:t>
      </w:r>
      <w:r>
        <w:tab/>
        <w:t>x = 20, y = 35</w:t>
      </w:r>
      <w:r w:rsidR="00413062">
        <w:t>, rez = 0;</w:t>
      </w:r>
      <w:r>
        <w:br/>
      </w:r>
      <w:r w:rsidR="00413062">
        <w:rPr>
          <w:b/>
        </w:rPr>
        <w:t>if</w:t>
      </w:r>
      <w:r w:rsidR="00413062">
        <w:t xml:space="preserve"> (x &lt; y)</w:t>
      </w:r>
      <w:r w:rsidR="00413062">
        <w:br/>
        <w:t xml:space="preserve">    rez = y –x;</w:t>
      </w:r>
      <w:r w:rsidR="00413062">
        <w:br/>
      </w:r>
      <w:r w:rsidR="00413062">
        <w:rPr>
          <w:b/>
        </w:rPr>
        <w:t>else</w:t>
      </w:r>
      <w:r w:rsidR="00413062">
        <w:br/>
        <w:t xml:space="preserve">    rez = x – y;</w:t>
      </w:r>
    </w:p>
    <w:sectPr w:rsidR="001212B3" w:rsidRPr="00413062" w:rsidSect="00443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7968"/>
    <w:multiLevelType w:val="hybridMultilevel"/>
    <w:tmpl w:val="5E7EA2E6"/>
    <w:lvl w:ilvl="0" w:tplc="7836174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D540F72"/>
    <w:multiLevelType w:val="hybridMultilevel"/>
    <w:tmpl w:val="7ECAA5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D0064"/>
    <w:multiLevelType w:val="hybridMultilevel"/>
    <w:tmpl w:val="112E578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BE14AC"/>
    <w:multiLevelType w:val="hybridMultilevel"/>
    <w:tmpl w:val="3110A7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37B9D"/>
    <w:multiLevelType w:val="hybridMultilevel"/>
    <w:tmpl w:val="4AFAEE58"/>
    <w:lvl w:ilvl="0" w:tplc="E932D9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F67550B"/>
    <w:multiLevelType w:val="hybridMultilevel"/>
    <w:tmpl w:val="267E3B5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2926"/>
    <w:rsid w:val="00057F84"/>
    <w:rsid w:val="000B2BC3"/>
    <w:rsid w:val="000F2926"/>
    <w:rsid w:val="001212B3"/>
    <w:rsid w:val="0018701B"/>
    <w:rsid w:val="00233807"/>
    <w:rsid w:val="003C41EC"/>
    <w:rsid w:val="00406171"/>
    <w:rsid w:val="00413062"/>
    <w:rsid w:val="00443B1D"/>
    <w:rsid w:val="00443D14"/>
    <w:rsid w:val="004440D4"/>
    <w:rsid w:val="0047115D"/>
    <w:rsid w:val="00517F40"/>
    <w:rsid w:val="00536116"/>
    <w:rsid w:val="00537166"/>
    <w:rsid w:val="005877AF"/>
    <w:rsid w:val="005D5DBD"/>
    <w:rsid w:val="005F5C17"/>
    <w:rsid w:val="00792785"/>
    <w:rsid w:val="0079613D"/>
    <w:rsid w:val="00843344"/>
    <w:rsid w:val="008F33E5"/>
    <w:rsid w:val="00925FFD"/>
    <w:rsid w:val="00985E87"/>
    <w:rsid w:val="009B1531"/>
    <w:rsid w:val="00A07E76"/>
    <w:rsid w:val="00A50A16"/>
    <w:rsid w:val="00A5755C"/>
    <w:rsid w:val="00A711E2"/>
    <w:rsid w:val="00AF01DF"/>
    <w:rsid w:val="00B13A46"/>
    <w:rsid w:val="00C03894"/>
    <w:rsid w:val="00C31DAB"/>
    <w:rsid w:val="00C65BD2"/>
    <w:rsid w:val="00CB563B"/>
    <w:rsid w:val="00CE6543"/>
    <w:rsid w:val="00F6542F"/>
    <w:rsid w:val="00FF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_x0000_s1057"/>
        <o:r id="V:Rule2" type="callout" idref="#_x0000_s1058"/>
        <o:r id="V:Rule3" type="callout" idref="#_x0000_s1059"/>
        <o:r id="V:Rule4" type="callout" idref="#_x0000_s1060"/>
        <o:r id="V:Rule5" type="callout" idref="#_x0000_s1061"/>
        <o:r id="V:Rule6" type="callout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87"/>
    <w:pPr>
      <w:spacing w:after="12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2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9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9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3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595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Vježba iz Uvoda u ugradbene sustave</vt:lpstr>
      <vt:lpstr>    ZADACI ZA VJEŽBU</vt:lpstr>
    </vt:vector>
  </TitlesOfParts>
  <Company/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15</cp:revision>
  <dcterms:created xsi:type="dcterms:W3CDTF">2010-04-27T18:49:00Z</dcterms:created>
  <dcterms:modified xsi:type="dcterms:W3CDTF">2013-11-20T17:17:00Z</dcterms:modified>
</cp:coreProperties>
</file>