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5C69F" w14:textId="650FAB0F" w:rsidR="00CB6563" w:rsidRPr="00CB6563" w:rsidRDefault="00CB6563" w:rsidP="00CB6563">
      <w:pPr>
        <w:jc w:val="center"/>
        <w:rPr>
          <w:b/>
          <w:bCs/>
          <w:sz w:val="28"/>
          <w:szCs w:val="32"/>
        </w:rPr>
      </w:pPr>
      <w:r w:rsidRPr="00CB6563">
        <w:rPr>
          <w:b/>
          <w:bCs/>
          <w:sz w:val="28"/>
          <w:szCs w:val="32"/>
        </w:rPr>
        <w:t>AI漫画公众号变现SOP实操手册</w:t>
      </w:r>
    </w:p>
    <w:p w14:paraId="44CBCBF4" w14:textId="77777777" w:rsidR="00CB6563" w:rsidRPr="00CB6563" w:rsidRDefault="00CB6563" w:rsidP="00CB6563">
      <w:r w:rsidRPr="00CB6563">
        <w:pict w14:anchorId="3657C152">
          <v:rect id="_x0000_i1091" style="width:0;height:1.5pt" o:hralign="center" o:hrstd="t" o:hr="t" fillcolor="#a0a0a0" stroked="f"/>
        </w:pict>
      </w:r>
    </w:p>
    <w:p w14:paraId="595C2176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一、项目基础信息 </w:t>
      </w:r>
    </w:p>
    <w:p w14:paraId="3E7C9332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1.1 项目定位 </w:t>
      </w:r>
    </w:p>
    <w:p w14:paraId="4C27AB26" w14:textId="77777777" w:rsidR="00CB6563" w:rsidRPr="00CB6563" w:rsidRDefault="00CB6563" w:rsidP="00CB6563">
      <w:r w:rsidRPr="00CB6563">
        <w:rPr>
          <w:b/>
          <w:bCs/>
        </w:rPr>
        <w:t>赛道选择</w:t>
      </w:r>
      <w:r w:rsidRPr="00CB6563">
        <w:t>：AI漫画+自媒体变现</w:t>
      </w:r>
    </w:p>
    <w:p w14:paraId="28DD9D4F" w14:textId="77777777" w:rsidR="00CB6563" w:rsidRPr="00CB6563" w:rsidRDefault="00CB6563" w:rsidP="00CB6563">
      <w:r w:rsidRPr="00CB6563">
        <w:rPr>
          <w:b/>
          <w:bCs/>
        </w:rPr>
        <w:t>核心优势</w:t>
      </w:r>
      <w:r w:rsidRPr="00CB6563">
        <w:t>：</w:t>
      </w:r>
    </w:p>
    <w:p w14:paraId="58E8A4A2" w14:textId="77777777" w:rsidR="00CB6563" w:rsidRPr="00CB6563" w:rsidRDefault="00CB6563" w:rsidP="00CB6563">
      <w:pPr>
        <w:numPr>
          <w:ilvl w:val="0"/>
          <w:numId w:val="1"/>
        </w:numPr>
      </w:pPr>
      <w:r w:rsidRPr="00CB6563">
        <w:t>低门槛：AI工具替代传统绘画</w:t>
      </w:r>
    </w:p>
    <w:p w14:paraId="7000B8E2" w14:textId="77777777" w:rsidR="00CB6563" w:rsidRPr="00CB6563" w:rsidRDefault="00CB6563" w:rsidP="00CB6563">
      <w:pPr>
        <w:numPr>
          <w:ilvl w:val="0"/>
          <w:numId w:val="1"/>
        </w:numPr>
      </w:pPr>
      <w:r w:rsidRPr="00CB6563">
        <w:t>高收益：流量主分成+广告变现</w:t>
      </w:r>
    </w:p>
    <w:p w14:paraId="66C1B4BA" w14:textId="77777777" w:rsidR="00CB6563" w:rsidRPr="00CB6563" w:rsidRDefault="00CB6563" w:rsidP="00CB6563">
      <w:pPr>
        <w:numPr>
          <w:ilvl w:val="0"/>
          <w:numId w:val="1"/>
        </w:numPr>
      </w:pPr>
      <w:r w:rsidRPr="00CB6563">
        <w:t>快速启动：3天上手，7天生财</w:t>
      </w:r>
    </w:p>
    <w:p w14:paraId="303F42E0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1.2 项目周期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706"/>
        <w:gridCol w:w="3651"/>
      </w:tblGrid>
      <w:tr w:rsidR="00CB6563" w:rsidRPr="00CB6563" w14:paraId="147534EC" w14:textId="77777777" w:rsidTr="00CB6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55628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2FF6FAA6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时间范围</w:t>
            </w:r>
          </w:p>
        </w:tc>
        <w:tc>
          <w:tcPr>
            <w:tcW w:w="0" w:type="auto"/>
            <w:vAlign w:val="center"/>
            <w:hideMark/>
          </w:tcPr>
          <w:p w14:paraId="30FA7C09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重点任务</w:t>
            </w:r>
          </w:p>
        </w:tc>
      </w:tr>
      <w:tr w:rsidR="00CB6563" w:rsidRPr="00CB6563" w14:paraId="0C818E40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F86E" w14:textId="77777777" w:rsidR="00CB6563" w:rsidRPr="00CB6563" w:rsidRDefault="00CB6563" w:rsidP="00CB6563">
            <w:r w:rsidRPr="00CB6563">
              <w:t>冷启动期</w:t>
            </w:r>
          </w:p>
        </w:tc>
        <w:tc>
          <w:tcPr>
            <w:tcW w:w="0" w:type="auto"/>
            <w:vAlign w:val="center"/>
            <w:hideMark/>
          </w:tcPr>
          <w:p w14:paraId="01F684BB" w14:textId="77777777" w:rsidR="00CB6563" w:rsidRPr="00CB6563" w:rsidRDefault="00CB6563" w:rsidP="00CB6563">
            <w:r w:rsidRPr="00CB6563">
              <w:t>2026.03.16-03.31</w:t>
            </w:r>
          </w:p>
        </w:tc>
        <w:tc>
          <w:tcPr>
            <w:tcW w:w="0" w:type="auto"/>
            <w:vAlign w:val="center"/>
            <w:hideMark/>
          </w:tcPr>
          <w:p w14:paraId="694EBBA5" w14:textId="77777777" w:rsidR="00CB6563" w:rsidRPr="00CB6563" w:rsidRDefault="00CB6563" w:rsidP="00CB6563">
            <w:r w:rsidRPr="00CB6563">
              <w:t>测试选题/搭建</w:t>
            </w:r>
            <w:proofErr w:type="gramStart"/>
            <w:r w:rsidRPr="00CB6563">
              <w:t>对标库</w:t>
            </w:r>
            <w:proofErr w:type="gramEnd"/>
            <w:r w:rsidRPr="00CB6563">
              <w:t>/完成</w:t>
            </w:r>
            <w:proofErr w:type="gramStart"/>
            <w:r w:rsidRPr="00CB6563">
              <w:t>5篇爆文</w:t>
            </w:r>
            <w:proofErr w:type="gramEnd"/>
          </w:p>
        </w:tc>
      </w:tr>
      <w:tr w:rsidR="00CB6563" w:rsidRPr="00CB6563" w14:paraId="595371AF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E78B" w14:textId="77777777" w:rsidR="00CB6563" w:rsidRPr="00CB6563" w:rsidRDefault="00CB6563" w:rsidP="00CB6563">
            <w:r w:rsidRPr="00CB6563">
              <w:t>增长期</w:t>
            </w:r>
          </w:p>
        </w:tc>
        <w:tc>
          <w:tcPr>
            <w:tcW w:w="0" w:type="auto"/>
            <w:vAlign w:val="center"/>
            <w:hideMark/>
          </w:tcPr>
          <w:p w14:paraId="2BD1A57A" w14:textId="77777777" w:rsidR="00CB6563" w:rsidRPr="00CB6563" w:rsidRDefault="00CB6563" w:rsidP="00CB6563">
            <w:r w:rsidRPr="00CB6563">
              <w:t>2026.04.01-04.30</w:t>
            </w:r>
          </w:p>
        </w:tc>
        <w:tc>
          <w:tcPr>
            <w:tcW w:w="0" w:type="auto"/>
            <w:vAlign w:val="center"/>
            <w:hideMark/>
          </w:tcPr>
          <w:p w14:paraId="24C5F4F7" w14:textId="77777777" w:rsidR="00CB6563" w:rsidRPr="00CB6563" w:rsidRDefault="00CB6563" w:rsidP="00CB6563">
            <w:r w:rsidRPr="00CB6563">
              <w:t>扩大矩阵/优化流量主/日均500+阅读</w:t>
            </w:r>
          </w:p>
        </w:tc>
      </w:tr>
    </w:tbl>
    <w:p w14:paraId="713D2B20" w14:textId="77777777" w:rsidR="00CB6563" w:rsidRPr="00CB6563" w:rsidRDefault="00CB6563" w:rsidP="00CB6563">
      <w:r w:rsidRPr="00CB6563">
        <w:pict w14:anchorId="5FA0249A">
          <v:rect id="_x0000_i1092" style="width:0;height:1.5pt" o:hralign="center" o:hrstd="t" o:hr="t" fillcolor="#a0a0a0" stroked="f"/>
        </w:pict>
      </w:r>
    </w:p>
    <w:p w14:paraId="52AC61AF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二、核心操作流程 </w:t>
      </w:r>
    </w:p>
    <w:p w14:paraId="3A2C688A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2.1 变现路径 </w:t>
      </w:r>
    </w:p>
    <w:p w14:paraId="54B35A89" w14:textId="77777777" w:rsidR="00CB6563" w:rsidRPr="00CB6563" w:rsidRDefault="00CB6563" w:rsidP="00CB6563">
      <w:r w:rsidRPr="00CB6563">
        <w:rPr>
          <w:b/>
          <w:bCs/>
        </w:rPr>
        <w:t>完整闭环</w:t>
      </w:r>
      <w:r w:rsidRPr="00CB6563">
        <w:t>：</w:t>
      </w:r>
    </w:p>
    <w:p w14:paraId="7FA522E4" w14:textId="77777777" w:rsidR="00CB6563" w:rsidRPr="00CB6563" w:rsidRDefault="00CB6563" w:rsidP="00CB6563">
      <w:r w:rsidRPr="00CB6563">
        <w:t>AI生成漫画 → 公众</w:t>
      </w:r>
      <w:proofErr w:type="gramStart"/>
      <w:r w:rsidRPr="00CB6563">
        <w:t>号发布</w:t>
      </w:r>
      <w:proofErr w:type="gramEnd"/>
      <w:r w:rsidRPr="00CB6563">
        <w:t xml:space="preserve"> → 流量主分成 → 扩大生产</w:t>
      </w:r>
    </w:p>
    <w:p w14:paraId="7D387EF5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2.2 关键节点 </w:t>
      </w:r>
    </w:p>
    <w:p w14:paraId="7B6B8033" w14:textId="77777777" w:rsidR="00CB6563" w:rsidRPr="00CB6563" w:rsidRDefault="00CB6563" w:rsidP="00CB6563">
      <w:pPr>
        <w:numPr>
          <w:ilvl w:val="0"/>
          <w:numId w:val="2"/>
        </w:numPr>
      </w:pPr>
      <w:r w:rsidRPr="00CB6563">
        <w:rPr>
          <w:b/>
          <w:bCs/>
        </w:rPr>
        <w:t>流量主开通</w:t>
      </w:r>
      <w:r w:rsidRPr="00CB6563">
        <w:t>：</w:t>
      </w:r>
    </w:p>
    <w:p w14:paraId="662226D3" w14:textId="77777777" w:rsidR="00CB6563" w:rsidRPr="00CB6563" w:rsidRDefault="00CB6563" w:rsidP="00CB6563">
      <w:pPr>
        <w:numPr>
          <w:ilvl w:val="1"/>
          <w:numId w:val="2"/>
        </w:numPr>
      </w:pPr>
      <w:r w:rsidRPr="00CB6563">
        <w:t>≥500粉丝自动开通（可技术处理）</w:t>
      </w:r>
    </w:p>
    <w:p w14:paraId="4738680F" w14:textId="77777777" w:rsidR="00CB6563" w:rsidRPr="00CB6563" w:rsidRDefault="00CB6563" w:rsidP="00CB6563">
      <w:pPr>
        <w:numPr>
          <w:ilvl w:val="1"/>
          <w:numId w:val="2"/>
        </w:numPr>
      </w:pPr>
      <w:r w:rsidRPr="00CB6563">
        <w:t>单日收益≥50元可申请提现</w:t>
      </w:r>
    </w:p>
    <w:p w14:paraId="59FCE782" w14:textId="77777777" w:rsidR="00CB6563" w:rsidRPr="00CB6563" w:rsidRDefault="00CB6563" w:rsidP="00CB6563">
      <w:pPr>
        <w:numPr>
          <w:ilvl w:val="0"/>
          <w:numId w:val="2"/>
        </w:numPr>
      </w:pPr>
      <w:proofErr w:type="gramStart"/>
      <w:r w:rsidRPr="00CB6563">
        <w:rPr>
          <w:b/>
          <w:bCs/>
        </w:rPr>
        <w:t>爆款公式</w:t>
      </w:r>
      <w:proofErr w:type="gramEnd"/>
      <w:r w:rsidRPr="00CB6563">
        <w:t>：</w:t>
      </w:r>
    </w:p>
    <w:p w14:paraId="564A3AD2" w14:textId="77777777" w:rsidR="00CB6563" w:rsidRPr="00CB6563" w:rsidRDefault="00CB6563" w:rsidP="00CB6563">
      <w:proofErr w:type="gramStart"/>
      <w:r w:rsidRPr="00CB6563">
        <w:t>低粉账号</w:t>
      </w:r>
      <w:proofErr w:type="gramEnd"/>
      <w:r w:rsidRPr="00CB6563">
        <w:t xml:space="preserve"> × 对标选题 × AI生图 = 高转化</w:t>
      </w:r>
    </w:p>
    <w:p w14:paraId="78BF66E6" w14:textId="77777777" w:rsidR="00CB6563" w:rsidRPr="00CB6563" w:rsidRDefault="00CB6563" w:rsidP="00CB6563">
      <w:r w:rsidRPr="00CB6563">
        <w:pict w14:anchorId="1DA92288">
          <v:rect id="_x0000_i1093" style="width:0;height:1.5pt" o:hralign="center" o:hrstd="t" o:hr="t" fillcolor="#a0a0a0" stroked="f"/>
        </w:pict>
      </w:r>
    </w:p>
    <w:p w14:paraId="61DB72E0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三、前期准备清单 </w:t>
      </w:r>
    </w:p>
    <w:p w14:paraId="3AD2D5D0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lastRenderedPageBreak/>
        <w:t xml:space="preserve">3.1 工具箱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904"/>
        <w:gridCol w:w="2139"/>
      </w:tblGrid>
      <w:tr w:rsidR="00CB6563" w:rsidRPr="00CB6563" w14:paraId="19A43C8E" w14:textId="77777777" w:rsidTr="00CB6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16F9E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工具名称</w:t>
            </w:r>
          </w:p>
        </w:tc>
        <w:tc>
          <w:tcPr>
            <w:tcW w:w="0" w:type="auto"/>
            <w:vAlign w:val="center"/>
            <w:hideMark/>
          </w:tcPr>
          <w:p w14:paraId="4603DF2F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1D95DF4D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授权方式</w:t>
            </w:r>
          </w:p>
        </w:tc>
      </w:tr>
      <w:tr w:rsidR="00CB6563" w:rsidRPr="00CB6563" w14:paraId="5C8F7265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D42C" w14:textId="77777777" w:rsidR="00CB6563" w:rsidRPr="00CB6563" w:rsidRDefault="00CB6563" w:rsidP="00CB6563">
            <w:r w:rsidRPr="00CB6563">
              <w:t>豆包AI</w:t>
            </w:r>
          </w:p>
        </w:tc>
        <w:tc>
          <w:tcPr>
            <w:tcW w:w="0" w:type="auto"/>
            <w:vAlign w:val="center"/>
            <w:hideMark/>
          </w:tcPr>
          <w:p w14:paraId="29DF8BDB" w14:textId="77777777" w:rsidR="00CB6563" w:rsidRPr="00CB6563" w:rsidRDefault="00CB6563" w:rsidP="00CB6563">
            <w:r w:rsidRPr="00CB6563">
              <w:t>漫画文案生成</w:t>
            </w:r>
          </w:p>
        </w:tc>
        <w:tc>
          <w:tcPr>
            <w:tcW w:w="0" w:type="auto"/>
            <w:vAlign w:val="center"/>
            <w:hideMark/>
          </w:tcPr>
          <w:p w14:paraId="00050B4E" w14:textId="77777777" w:rsidR="00CB6563" w:rsidRPr="00CB6563" w:rsidRDefault="00CB6563" w:rsidP="00CB6563">
            <w:r w:rsidRPr="00CB6563">
              <w:t>免费基础版/会员加速</w:t>
            </w:r>
          </w:p>
        </w:tc>
      </w:tr>
      <w:tr w:rsidR="00CB6563" w:rsidRPr="00CB6563" w14:paraId="37B72D09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7C57" w14:textId="77777777" w:rsidR="00CB6563" w:rsidRPr="00CB6563" w:rsidRDefault="00CB6563" w:rsidP="00CB6563">
            <w:proofErr w:type="gramStart"/>
            <w:r w:rsidRPr="00CB6563">
              <w:t>微信公众号</w:t>
            </w:r>
            <w:proofErr w:type="gramEnd"/>
            <w:r w:rsidRPr="00CB6563">
              <w:t>后台</w:t>
            </w:r>
          </w:p>
        </w:tc>
        <w:tc>
          <w:tcPr>
            <w:tcW w:w="0" w:type="auto"/>
            <w:vAlign w:val="center"/>
            <w:hideMark/>
          </w:tcPr>
          <w:p w14:paraId="40C2C94E" w14:textId="77777777" w:rsidR="00CB6563" w:rsidRPr="00CB6563" w:rsidRDefault="00CB6563" w:rsidP="00CB6563">
            <w:r w:rsidRPr="00CB6563">
              <w:t>内容发布/数据监控</w:t>
            </w:r>
          </w:p>
        </w:tc>
        <w:tc>
          <w:tcPr>
            <w:tcW w:w="0" w:type="auto"/>
            <w:vAlign w:val="center"/>
            <w:hideMark/>
          </w:tcPr>
          <w:p w14:paraId="0BB19BEB" w14:textId="77777777" w:rsidR="00CB6563" w:rsidRPr="00CB6563" w:rsidRDefault="00CB6563" w:rsidP="00CB6563">
            <w:proofErr w:type="gramStart"/>
            <w:r w:rsidRPr="00CB6563">
              <w:t>官网注册</w:t>
            </w:r>
            <w:proofErr w:type="gramEnd"/>
          </w:p>
        </w:tc>
      </w:tr>
      <w:tr w:rsidR="00CB6563" w:rsidRPr="00CB6563" w14:paraId="6760FBC2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819F" w14:textId="77777777" w:rsidR="00CB6563" w:rsidRPr="00CB6563" w:rsidRDefault="00CB6563" w:rsidP="00CB6563">
            <w:proofErr w:type="gramStart"/>
            <w:r w:rsidRPr="00CB6563">
              <w:t>新榜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4471F4" w14:textId="77777777" w:rsidR="00CB6563" w:rsidRPr="00CB6563" w:rsidRDefault="00CB6563" w:rsidP="00CB6563">
            <w:r w:rsidRPr="00CB6563">
              <w:t>热点追踪/对</w:t>
            </w:r>
            <w:proofErr w:type="gramStart"/>
            <w:r w:rsidRPr="00CB6563">
              <w:t>标分析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D4522B" w14:textId="77777777" w:rsidR="00CB6563" w:rsidRPr="00CB6563" w:rsidRDefault="00CB6563" w:rsidP="00CB6563">
            <w:r w:rsidRPr="00CB6563">
              <w:t>浏览器插件</w:t>
            </w:r>
          </w:p>
        </w:tc>
      </w:tr>
      <w:tr w:rsidR="00CB6563" w:rsidRPr="00CB6563" w14:paraId="2E78BE78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2DE7" w14:textId="77777777" w:rsidR="00CB6563" w:rsidRPr="00CB6563" w:rsidRDefault="00CB6563" w:rsidP="00CB6563">
            <w:r w:rsidRPr="00CB6563">
              <w:t>Canva企业版</w:t>
            </w:r>
          </w:p>
        </w:tc>
        <w:tc>
          <w:tcPr>
            <w:tcW w:w="0" w:type="auto"/>
            <w:vAlign w:val="center"/>
            <w:hideMark/>
          </w:tcPr>
          <w:p w14:paraId="3E98A406" w14:textId="77777777" w:rsidR="00CB6563" w:rsidRPr="00CB6563" w:rsidRDefault="00CB6563" w:rsidP="00CB6563">
            <w:r w:rsidRPr="00CB6563">
              <w:t>模板设计/</w:t>
            </w:r>
            <w:proofErr w:type="gramStart"/>
            <w:r w:rsidRPr="00CB6563">
              <w:t>一键换图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D9615C" w14:textId="77777777" w:rsidR="00CB6563" w:rsidRPr="00CB6563" w:rsidRDefault="00CB6563" w:rsidP="00CB6563">
            <w:r w:rsidRPr="00CB6563">
              <w:t>教练私信获取授权码</w:t>
            </w:r>
          </w:p>
        </w:tc>
      </w:tr>
    </w:tbl>
    <w:p w14:paraId="692FD656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3.2 </w:t>
      </w:r>
      <w:proofErr w:type="gramStart"/>
      <w:r w:rsidRPr="00CB6563">
        <w:rPr>
          <w:b/>
          <w:bCs/>
        </w:rPr>
        <w:t>对标库搭建</w:t>
      </w:r>
      <w:proofErr w:type="gramEnd"/>
      <w:r w:rsidRPr="00CB6563">
        <w:rPr>
          <w:b/>
          <w:bCs/>
        </w:rPr>
        <w:t xml:space="preserve"> </w:t>
      </w:r>
    </w:p>
    <w:p w14:paraId="6B3E974A" w14:textId="77777777" w:rsidR="00CB6563" w:rsidRPr="00CB6563" w:rsidRDefault="00CB6563" w:rsidP="00CB6563">
      <w:r w:rsidRPr="00CB6563">
        <w:rPr>
          <w:b/>
          <w:bCs/>
        </w:rPr>
        <w:t>黄金法则</w:t>
      </w:r>
      <w:r w:rsidRPr="00CB6563">
        <w:t>：</w:t>
      </w:r>
    </w:p>
    <w:p w14:paraId="5B3EE592" w14:textId="77777777" w:rsidR="00CB6563" w:rsidRPr="00CB6563" w:rsidRDefault="00CB6563" w:rsidP="00CB6563">
      <w:pPr>
        <w:numPr>
          <w:ilvl w:val="0"/>
          <w:numId w:val="3"/>
        </w:numPr>
      </w:pPr>
      <w:r w:rsidRPr="00CB6563">
        <w:rPr>
          <w:b/>
          <w:bCs/>
        </w:rPr>
        <w:t>时间维度</w:t>
      </w:r>
      <w:r w:rsidRPr="00CB6563">
        <w:t>：近7天热门漫画类文章</w:t>
      </w:r>
    </w:p>
    <w:p w14:paraId="16F9FD44" w14:textId="77777777" w:rsidR="00CB6563" w:rsidRPr="00CB6563" w:rsidRDefault="00CB6563" w:rsidP="00CB6563">
      <w:pPr>
        <w:numPr>
          <w:ilvl w:val="0"/>
          <w:numId w:val="3"/>
        </w:numPr>
      </w:pPr>
      <w:r w:rsidRPr="00CB6563">
        <w:rPr>
          <w:b/>
          <w:bCs/>
        </w:rPr>
        <w:t>空间维度</w:t>
      </w:r>
      <w:r w:rsidRPr="00CB6563">
        <w:t>：同领域TOP10账号</w:t>
      </w:r>
    </w:p>
    <w:p w14:paraId="0F75CA69" w14:textId="77777777" w:rsidR="00CB6563" w:rsidRPr="00CB6563" w:rsidRDefault="00CB6563" w:rsidP="00CB6563">
      <w:pPr>
        <w:numPr>
          <w:ilvl w:val="0"/>
          <w:numId w:val="3"/>
        </w:numPr>
      </w:pPr>
      <w:r w:rsidRPr="00CB6563">
        <w:rPr>
          <w:b/>
          <w:bCs/>
        </w:rPr>
        <w:t>工具推荐</w:t>
      </w:r>
      <w:r w:rsidRPr="00CB6563">
        <w:t>：</w:t>
      </w:r>
    </w:p>
    <w:p w14:paraId="34E2D42B" w14:textId="77777777" w:rsidR="00CB6563" w:rsidRPr="00CB6563" w:rsidRDefault="00CB6563" w:rsidP="00CB6563">
      <w:pPr>
        <w:numPr>
          <w:ilvl w:val="1"/>
          <w:numId w:val="3"/>
        </w:numPr>
      </w:pPr>
      <w:r w:rsidRPr="00CB6563">
        <w:t>新榜「漫画热榜」</w:t>
      </w:r>
    </w:p>
    <w:p w14:paraId="7CF24E08" w14:textId="77777777" w:rsidR="00CB6563" w:rsidRPr="00CB6563" w:rsidRDefault="00CB6563" w:rsidP="00CB6563">
      <w:pPr>
        <w:numPr>
          <w:ilvl w:val="1"/>
          <w:numId w:val="3"/>
        </w:numPr>
      </w:pPr>
      <w:proofErr w:type="gramStart"/>
      <w:r w:rsidRPr="00CB6563">
        <w:t>微信搜一搜</w:t>
      </w:r>
      <w:proofErr w:type="gramEnd"/>
      <w:r w:rsidRPr="00CB6563">
        <w:t>「星座漫画」</w:t>
      </w:r>
    </w:p>
    <w:p w14:paraId="76A895FE" w14:textId="77777777" w:rsidR="00CB6563" w:rsidRPr="00CB6563" w:rsidRDefault="00CB6563" w:rsidP="00CB6563">
      <w:r w:rsidRPr="00CB6563">
        <w:pict w14:anchorId="7C9E752C">
          <v:rect id="_x0000_i1094" style="width:0;height:1.5pt" o:hralign="center" o:hrstd="t" o:hr="t" fillcolor="#a0a0a0" stroked="f"/>
        </w:pict>
      </w:r>
    </w:p>
    <w:p w14:paraId="3C8F32AD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四、AI漫画创作SOP </w:t>
      </w:r>
    </w:p>
    <w:p w14:paraId="5C97E4FF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4.1 星座漫画标准化流程 </w:t>
      </w:r>
    </w:p>
    <w:p w14:paraId="4A38F5C9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4.1.1 </w:t>
      </w:r>
      <w:proofErr w:type="gramStart"/>
      <w:r w:rsidRPr="00CB6563">
        <w:rPr>
          <w:b/>
          <w:bCs/>
        </w:rPr>
        <w:t>爆款选题</w:t>
      </w:r>
      <w:proofErr w:type="gramEnd"/>
      <w:r w:rsidRPr="00CB6563">
        <w:rPr>
          <w:b/>
          <w:bCs/>
        </w:rPr>
        <w:t xml:space="preserve"> </w:t>
      </w:r>
    </w:p>
    <w:p w14:paraId="0639F01F" w14:textId="77777777" w:rsidR="00CB6563" w:rsidRPr="00CB6563" w:rsidRDefault="00CB6563" w:rsidP="00CB6563">
      <w:pPr>
        <w:numPr>
          <w:ilvl w:val="0"/>
          <w:numId w:val="4"/>
        </w:numPr>
      </w:pPr>
      <w:r w:rsidRPr="00CB6563">
        <w:rPr>
          <w:b/>
          <w:bCs/>
        </w:rPr>
        <w:t>数据源</w:t>
      </w:r>
      <w:r w:rsidRPr="00CB6563">
        <w:t>：</w:t>
      </w:r>
    </w:p>
    <w:p w14:paraId="77BD8F67" w14:textId="77777777" w:rsidR="00CB6563" w:rsidRPr="00CB6563" w:rsidRDefault="00CB6563" w:rsidP="00CB6563">
      <w:pPr>
        <w:numPr>
          <w:ilvl w:val="1"/>
          <w:numId w:val="4"/>
        </w:numPr>
      </w:pPr>
      <w:proofErr w:type="gramStart"/>
      <w:r w:rsidRPr="00CB6563">
        <w:t>微信搜索</w:t>
      </w:r>
      <w:proofErr w:type="gramEnd"/>
      <w:r w:rsidRPr="00CB6563">
        <w:t>指数（星座+运势）</w:t>
      </w:r>
    </w:p>
    <w:p w14:paraId="3E3360D3" w14:textId="77777777" w:rsidR="00CB6563" w:rsidRPr="00CB6563" w:rsidRDefault="00CB6563" w:rsidP="00CB6563">
      <w:pPr>
        <w:numPr>
          <w:ilvl w:val="1"/>
          <w:numId w:val="4"/>
        </w:numPr>
      </w:pPr>
      <w:r w:rsidRPr="00CB6563">
        <w:t>抖音「星座」话题TOP50</w:t>
      </w:r>
    </w:p>
    <w:p w14:paraId="5416429D" w14:textId="77777777" w:rsidR="00CB6563" w:rsidRPr="00CB6563" w:rsidRDefault="00CB6563" w:rsidP="00CB6563">
      <w:pPr>
        <w:numPr>
          <w:ilvl w:val="0"/>
          <w:numId w:val="4"/>
        </w:numPr>
      </w:pPr>
      <w:r w:rsidRPr="00CB6563">
        <w:rPr>
          <w:b/>
          <w:bCs/>
        </w:rPr>
        <w:t>生成公式</w:t>
      </w:r>
      <w:r w:rsidRPr="00CB6563">
        <w:t>：</w:t>
      </w:r>
    </w:p>
    <w:p w14:paraId="537A77B0" w14:textId="77777777" w:rsidR="00CB6563" w:rsidRPr="00CB6563" w:rsidRDefault="00CB6563" w:rsidP="00CB6563">
      <w:pPr>
        <w:rPr>
          <w:color w:val="FF0000"/>
        </w:rPr>
      </w:pPr>
      <w:r w:rsidRPr="00CB6563">
        <w:rPr>
          <w:color w:val="FF0000"/>
        </w:rPr>
        <w:t>[星座]本月[事件]运势大揭秘！[数字]大吉星守护你，[表情符号]</w:t>
      </w:r>
    </w:p>
    <w:p w14:paraId="1C4E82DE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4.1.2 生产链路 </w:t>
      </w:r>
    </w:p>
    <w:p w14:paraId="0AFF2FA8" w14:textId="77777777" w:rsidR="00CB6563" w:rsidRPr="00CB6563" w:rsidRDefault="00CB6563" w:rsidP="00CB6563">
      <w:pPr>
        <w:numPr>
          <w:ilvl w:val="0"/>
          <w:numId w:val="5"/>
        </w:numPr>
      </w:pPr>
      <w:r w:rsidRPr="00CB6563">
        <w:rPr>
          <w:b/>
          <w:bCs/>
        </w:rPr>
        <w:t>文案生成</w:t>
      </w:r>
      <w:r w:rsidRPr="00CB6563">
        <w:t>：</w:t>
      </w:r>
    </w:p>
    <w:p w14:paraId="7AD3EB90" w14:textId="77777777" w:rsidR="00CB6563" w:rsidRPr="00CB6563" w:rsidRDefault="00CB6563" w:rsidP="00CB6563">
      <w:pPr>
        <w:numPr>
          <w:ilvl w:val="1"/>
          <w:numId w:val="5"/>
        </w:numPr>
      </w:pPr>
      <w:r w:rsidRPr="00CB6563">
        <w:t>豆包提示词：</w:t>
      </w:r>
    </w:p>
    <w:p w14:paraId="411B57A5" w14:textId="77777777" w:rsidR="00CB6563" w:rsidRPr="00CB6563" w:rsidRDefault="00CB6563" w:rsidP="00CB6563">
      <w:r w:rsidRPr="00CB6563">
        <w:t>复制</w:t>
      </w:r>
    </w:p>
    <w:p w14:paraId="50FE3CB7" w14:textId="77777777" w:rsidR="00CB6563" w:rsidRPr="00CB6563" w:rsidRDefault="00CB6563" w:rsidP="00CB6563">
      <w:r w:rsidRPr="00CB6563">
        <w:lastRenderedPageBreak/>
        <w:t>生成[星座]本月运势漫画文案，要求：150字以内，包含吉星方位、财运提示、桃花预警，结尾引导关注公众号。</w:t>
      </w:r>
    </w:p>
    <w:p w14:paraId="446C2846" w14:textId="77777777" w:rsidR="00CB6563" w:rsidRPr="00CB6563" w:rsidRDefault="00CB6563" w:rsidP="00CB6563">
      <w:pPr>
        <w:numPr>
          <w:ilvl w:val="0"/>
          <w:numId w:val="5"/>
        </w:numPr>
      </w:pPr>
      <w:r w:rsidRPr="00CB6563">
        <w:rPr>
          <w:b/>
          <w:bCs/>
        </w:rPr>
        <w:t>图像生成</w:t>
      </w:r>
      <w:r w:rsidRPr="00CB6563">
        <w:t>：</w:t>
      </w:r>
    </w:p>
    <w:p w14:paraId="0451DF93" w14:textId="77777777" w:rsidR="00CB6563" w:rsidRPr="00CB6563" w:rsidRDefault="00CB6563" w:rsidP="00CB6563">
      <w:pPr>
        <w:numPr>
          <w:ilvl w:val="1"/>
          <w:numId w:val="5"/>
        </w:numPr>
      </w:pPr>
      <w:r w:rsidRPr="00CB6563">
        <w:t>Midjourney指令：</w:t>
      </w:r>
    </w:p>
    <w:p w14:paraId="3144C0C3" w14:textId="77777777" w:rsidR="00CB6563" w:rsidRPr="00CB6563" w:rsidRDefault="00CB6563" w:rsidP="00CB6563">
      <w:r w:rsidRPr="00CB6563">
        <w:t>复制</w:t>
      </w:r>
    </w:p>
    <w:p w14:paraId="35A3B682" w14:textId="77777777" w:rsidR="00CB6563" w:rsidRPr="00CB6563" w:rsidRDefault="00CB6563" w:rsidP="00CB6563">
      <w:r w:rsidRPr="00CB6563">
        <w:t>生成一幅扁平化漫画，主题：[星座]运势，元素：星星、金币、爱心，风格：Q版，颜色：#FFD700</w:t>
      </w:r>
    </w:p>
    <w:p w14:paraId="649D5F82" w14:textId="77777777" w:rsidR="00CB6563" w:rsidRPr="00CB6563" w:rsidRDefault="00CB6563" w:rsidP="00CB6563">
      <w:pPr>
        <w:numPr>
          <w:ilvl w:val="0"/>
          <w:numId w:val="5"/>
        </w:numPr>
      </w:pPr>
      <w:r w:rsidRPr="00CB6563">
        <w:rPr>
          <w:b/>
          <w:bCs/>
        </w:rPr>
        <w:t>视频转GIF</w:t>
      </w:r>
      <w:r w:rsidRPr="00CB6563">
        <w:t>：</w:t>
      </w:r>
    </w:p>
    <w:p w14:paraId="0465E69B" w14:textId="77777777" w:rsidR="00CB6563" w:rsidRPr="00CB6563" w:rsidRDefault="00CB6563" w:rsidP="00CB6563">
      <w:pPr>
        <w:numPr>
          <w:ilvl w:val="1"/>
          <w:numId w:val="5"/>
        </w:numPr>
      </w:pPr>
      <w:r w:rsidRPr="00CB6563">
        <w:t>工具推荐：</w:t>
      </w:r>
      <w:proofErr w:type="spellStart"/>
      <w:r w:rsidRPr="00CB6563">
        <w:t>ScreenToGif</w:t>
      </w:r>
      <w:proofErr w:type="spellEnd"/>
      <w:r w:rsidRPr="00CB6563">
        <w:t>（无损压缩）</w:t>
      </w:r>
    </w:p>
    <w:p w14:paraId="544C7CC2" w14:textId="77777777" w:rsidR="00CB6563" w:rsidRPr="00CB6563" w:rsidRDefault="00CB6563" w:rsidP="00CB6563">
      <w:r w:rsidRPr="00CB6563">
        <w:pict w14:anchorId="66021AE8">
          <v:rect id="_x0000_i1095" style="width:0;height:1.5pt" o:hralign="center" o:hrstd="t" o:hr="t" fillcolor="#a0a0a0" stroked="f"/>
        </w:pict>
      </w:r>
    </w:p>
    <w:p w14:paraId="155AFE03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五、流量运营体系 </w:t>
      </w:r>
    </w:p>
    <w:p w14:paraId="5ECF8344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5.1 流量主实操 </w:t>
      </w:r>
    </w:p>
    <w:p w14:paraId="59EBC129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5.1.1 开通条件 </w:t>
      </w:r>
    </w:p>
    <w:p w14:paraId="445E2C98" w14:textId="77777777" w:rsidR="00CB6563" w:rsidRPr="00CB6563" w:rsidRDefault="00CB6563" w:rsidP="00CB6563">
      <w:pPr>
        <w:numPr>
          <w:ilvl w:val="0"/>
          <w:numId w:val="6"/>
        </w:numPr>
      </w:pPr>
      <w:r w:rsidRPr="00CB6563">
        <w:t>实名认证+营业执照（可挂靠）</w:t>
      </w:r>
    </w:p>
    <w:p w14:paraId="6BE18FDE" w14:textId="77777777" w:rsidR="00CB6563" w:rsidRPr="00CB6563" w:rsidRDefault="00CB6563" w:rsidP="00CB6563">
      <w:pPr>
        <w:numPr>
          <w:ilvl w:val="0"/>
          <w:numId w:val="6"/>
        </w:numPr>
      </w:pPr>
      <w:r w:rsidRPr="00CB6563">
        <w:t>最近30天发布5篇原创文章</w:t>
      </w:r>
    </w:p>
    <w:p w14:paraId="475930E2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5.1.2 提现技巧 </w:t>
      </w:r>
    </w:p>
    <w:p w14:paraId="43B5240B" w14:textId="77777777" w:rsidR="00CB6563" w:rsidRPr="00CB6563" w:rsidRDefault="00CB6563" w:rsidP="00CB6563">
      <w:pPr>
        <w:numPr>
          <w:ilvl w:val="0"/>
          <w:numId w:val="7"/>
        </w:numPr>
      </w:pPr>
      <w:r w:rsidRPr="00CB6563">
        <w:rPr>
          <w:b/>
          <w:bCs/>
        </w:rPr>
        <w:t>最佳时机</w:t>
      </w:r>
      <w:r w:rsidRPr="00CB6563">
        <w:t>：单日收益≥50元时申请</w:t>
      </w:r>
    </w:p>
    <w:p w14:paraId="1734A0F3" w14:textId="77777777" w:rsidR="00CB6563" w:rsidRPr="00CB6563" w:rsidRDefault="00CB6563" w:rsidP="00CB6563">
      <w:pPr>
        <w:numPr>
          <w:ilvl w:val="0"/>
          <w:numId w:val="7"/>
        </w:numPr>
      </w:pPr>
      <w:r w:rsidRPr="00CB6563">
        <w:rPr>
          <w:b/>
          <w:bCs/>
        </w:rPr>
        <w:t>规避风险</w:t>
      </w:r>
      <w:r w:rsidRPr="00CB6563">
        <w:t>：每月提现≤3次</w:t>
      </w:r>
    </w:p>
    <w:p w14:paraId="590F53C8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5.2 </w:t>
      </w:r>
      <w:proofErr w:type="gramStart"/>
      <w:r w:rsidRPr="00CB6563">
        <w:rPr>
          <w:b/>
          <w:bCs/>
        </w:rPr>
        <w:t>爆文制造</w:t>
      </w:r>
      <w:proofErr w:type="gramEnd"/>
      <w:r w:rsidRPr="00CB6563">
        <w:rPr>
          <w:b/>
          <w:bCs/>
        </w:rPr>
        <w:t xml:space="preserve">机 </w:t>
      </w:r>
    </w:p>
    <w:p w14:paraId="3C0E00C4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5.2.1 </w:t>
      </w:r>
      <w:proofErr w:type="gramStart"/>
      <w:r w:rsidRPr="00CB6563">
        <w:rPr>
          <w:b/>
          <w:bCs/>
        </w:rPr>
        <w:t>小绿书图文</w:t>
      </w:r>
      <w:proofErr w:type="gramEnd"/>
      <w:r w:rsidRPr="00CB6563">
        <w:rPr>
          <w:b/>
          <w:bCs/>
        </w:rPr>
        <w:t xml:space="preserve">教程 </w:t>
      </w:r>
    </w:p>
    <w:p w14:paraId="00402245" w14:textId="77777777" w:rsidR="00CB6563" w:rsidRPr="00CB6563" w:rsidRDefault="00CB6563" w:rsidP="00CB6563">
      <w:pPr>
        <w:numPr>
          <w:ilvl w:val="0"/>
          <w:numId w:val="8"/>
        </w:numPr>
      </w:pPr>
      <w:r w:rsidRPr="00CB6563">
        <w:rPr>
          <w:b/>
          <w:bCs/>
        </w:rPr>
        <w:t>封面设计</w:t>
      </w:r>
      <w:r w:rsidRPr="00CB6563">
        <w:t>：</w:t>
      </w:r>
    </w:p>
    <w:p w14:paraId="376F53FC" w14:textId="77777777" w:rsidR="00CB6563" w:rsidRPr="00CB6563" w:rsidRDefault="00CB6563" w:rsidP="00CB6563">
      <w:pPr>
        <w:numPr>
          <w:ilvl w:val="1"/>
          <w:numId w:val="8"/>
        </w:numPr>
      </w:pPr>
      <w:r w:rsidRPr="00CB6563">
        <w:t>主图：漫画主角+悬念标题</w:t>
      </w:r>
    </w:p>
    <w:p w14:paraId="44F5B6C0" w14:textId="77777777" w:rsidR="00CB6563" w:rsidRPr="00CB6563" w:rsidRDefault="00CB6563" w:rsidP="00CB6563">
      <w:pPr>
        <w:numPr>
          <w:ilvl w:val="1"/>
          <w:numId w:val="8"/>
        </w:numPr>
      </w:pPr>
      <w:r w:rsidRPr="00CB6563">
        <w:t>小图：</w:t>
      </w:r>
      <w:proofErr w:type="gramStart"/>
      <w:r w:rsidRPr="00CB6563">
        <w:t>二维码</w:t>
      </w:r>
      <w:proofErr w:type="gramEnd"/>
      <w:r w:rsidRPr="00CB6563">
        <w:t>+引导话术</w:t>
      </w:r>
    </w:p>
    <w:p w14:paraId="2170C190" w14:textId="77777777" w:rsidR="00CB6563" w:rsidRPr="00CB6563" w:rsidRDefault="00CB6563" w:rsidP="00CB6563">
      <w:pPr>
        <w:numPr>
          <w:ilvl w:val="0"/>
          <w:numId w:val="8"/>
        </w:numPr>
      </w:pPr>
      <w:r w:rsidRPr="00CB6563">
        <w:rPr>
          <w:b/>
          <w:bCs/>
        </w:rPr>
        <w:t>正文排版</w:t>
      </w:r>
      <w:r w:rsidRPr="00CB6563">
        <w:t>：</w:t>
      </w:r>
    </w:p>
    <w:p w14:paraId="7DBE74AB" w14:textId="77777777" w:rsidR="00CB6563" w:rsidRPr="00CB6563" w:rsidRDefault="00CB6563" w:rsidP="00CB6563">
      <w:pPr>
        <w:numPr>
          <w:ilvl w:val="1"/>
          <w:numId w:val="8"/>
        </w:numPr>
      </w:pPr>
      <w:r w:rsidRPr="00CB6563">
        <w:t>段落：短句+emoji间隔</w:t>
      </w:r>
    </w:p>
    <w:p w14:paraId="0E8ECFA4" w14:textId="77777777" w:rsidR="00CB6563" w:rsidRPr="00CB6563" w:rsidRDefault="00CB6563" w:rsidP="00CB6563">
      <w:pPr>
        <w:numPr>
          <w:ilvl w:val="1"/>
          <w:numId w:val="8"/>
        </w:numPr>
      </w:pPr>
      <w:r w:rsidRPr="00CB6563">
        <w:t>留白：图片占比≥60%</w:t>
      </w:r>
    </w:p>
    <w:p w14:paraId="17C08273" w14:textId="77777777" w:rsidR="00CB6563" w:rsidRPr="00CB6563" w:rsidRDefault="00CB6563" w:rsidP="00CB6563">
      <w:r w:rsidRPr="00CB6563">
        <w:pict w14:anchorId="79CF3548">
          <v:rect id="_x0000_i1096" style="width:0;height:1.5pt" o:hralign="center" o:hrstd="t" o:hr="t" fillcolor="#a0a0a0" stroked="f"/>
        </w:pict>
      </w:r>
    </w:p>
    <w:p w14:paraId="4F592E46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lastRenderedPageBreak/>
        <w:t xml:space="preserve">六、风险管控 </w:t>
      </w:r>
    </w:p>
    <w:p w14:paraId="2B510B9F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6.1 红线警示 </w:t>
      </w:r>
    </w:p>
    <w:p w14:paraId="5F37A495" w14:textId="77777777" w:rsidR="00CB6563" w:rsidRPr="00CB6563" w:rsidRDefault="00CB6563" w:rsidP="00CB6563">
      <w:pPr>
        <w:numPr>
          <w:ilvl w:val="0"/>
          <w:numId w:val="9"/>
        </w:numPr>
      </w:pPr>
      <w:r w:rsidRPr="00CB6563">
        <w:rPr>
          <w:b/>
          <w:bCs/>
        </w:rPr>
        <w:t>绝对禁止</w:t>
      </w:r>
      <w:r w:rsidRPr="00CB6563">
        <w:t>：</w:t>
      </w:r>
    </w:p>
    <w:p w14:paraId="74B1CF74" w14:textId="77777777" w:rsidR="00CB6563" w:rsidRPr="00CB6563" w:rsidRDefault="00CB6563" w:rsidP="00CB6563">
      <w:pPr>
        <w:numPr>
          <w:ilvl w:val="1"/>
          <w:numId w:val="9"/>
        </w:numPr>
      </w:pPr>
      <w:r w:rsidRPr="00CB6563">
        <w:t>使用真人形象生成漫画</w:t>
      </w:r>
    </w:p>
    <w:p w14:paraId="6470817C" w14:textId="77777777" w:rsidR="00CB6563" w:rsidRPr="00CB6563" w:rsidRDefault="00CB6563" w:rsidP="00CB6563">
      <w:pPr>
        <w:numPr>
          <w:ilvl w:val="1"/>
          <w:numId w:val="9"/>
        </w:numPr>
      </w:pPr>
      <w:r w:rsidRPr="00CB6563">
        <w:t>涉及政治/宗教敏感内容</w:t>
      </w:r>
    </w:p>
    <w:p w14:paraId="4B246510" w14:textId="77777777" w:rsidR="00CB6563" w:rsidRPr="00CB6563" w:rsidRDefault="00CB6563" w:rsidP="00CB6563">
      <w:pPr>
        <w:numPr>
          <w:ilvl w:val="0"/>
          <w:numId w:val="9"/>
        </w:numPr>
      </w:pPr>
      <w:r w:rsidRPr="00CB6563">
        <w:rPr>
          <w:b/>
          <w:bCs/>
        </w:rPr>
        <w:t>风险规避</w:t>
      </w:r>
      <w:r w:rsidRPr="00CB6563">
        <w:t>：</w:t>
      </w:r>
    </w:p>
    <w:p w14:paraId="4E45E9AF" w14:textId="77777777" w:rsidR="00CB6563" w:rsidRPr="00CB6563" w:rsidRDefault="00CB6563" w:rsidP="00CB6563">
      <w:pPr>
        <w:numPr>
          <w:ilvl w:val="1"/>
          <w:numId w:val="9"/>
        </w:numPr>
      </w:pPr>
      <w:r w:rsidRPr="00CB6563">
        <w:t>每周更新原创声明</w:t>
      </w:r>
    </w:p>
    <w:p w14:paraId="6B22B45D" w14:textId="77777777" w:rsidR="00CB6563" w:rsidRPr="00CB6563" w:rsidRDefault="00CB6563" w:rsidP="00CB6563">
      <w:pPr>
        <w:numPr>
          <w:ilvl w:val="1"/>
          <w:numId w:val="9"/>
        </w:numPr>
      </w:pPr>
      <w:r w:rsidRPr="00CB6563">
        <w:t>设置「禁止转载」水印</w:t>
      </w:r>
    </w:p>
    <w:p w14:paraId="2D6E532A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6.2 应急预案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982"/>
      </w:tblGrid>
      <w:tr w:rsidR="00CB6563" w:rsidRPr="00CB6563" w14:paraId="5C321576" w14:textId="77777777" w:rsidTr="00CB6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94400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5332BAB8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处理流程</w:t>
            </w:r>
          </w:p>
        </w:tc>
      </w:tr>
      <w:tr w:rsidR="00CB6563" w:rsidRPr="00CB6563" w14:paraId="3AFC2AA9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29EF" w14:textId="77777777" w:rsidR="00CB6563" w:rsidRPr="00CB6563" w:rsidRDefault="00CB6563" w:rsidP="00CB6563">
            <w:r w:rsidRPr="00CB6563">
              <w:t>文章违规下架</w:t>
            </w:r>
          </w:p>
        </w:tc>
        <w:tc>
          <w:tcPr>
            <w:tcW w:w="0" w:type="auto"/>
            <w:vAlign w:val="center"/>
            <w:hideMark/>
          </w:tcPr>
          <w:p w14:paraId="054B760B" w14:textId="77777777" w:rsidR="00CB6563" w:rsidRPr="00CB6563" w:rsidRDefault="00CB6563" w:rsidP="00CB6563">
            <w:r w:rsidRPr="00CB6563">
              <w:t>重新生成+申诉通道</w:t>
            </w:r>
          </w:p>
        </w:tc>
      </w:tr>
      <w:tr w:rsidR="00CB6563" w:rsidRPr="00CB6563" w14:paraId="39324671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64BE" w14:textId="77777777" w:rsidR="00CB6563" w:rsidRPr="00CB6563" w:rsidRDefault="00CB6563" w:rsidP="00CB6563">
            <w:r w:rsidRPr="00CB6563">
              <w:t>账号被限流</w:t>
            </w:r>
          </w:p>
        </w:tc>
        <w:tc>
          <w:tcPr>
            <w:tcW w:w="0" w:type="auto"/>
            <w:vAlign w:val="center"/>
            <w:hideMark/>
          </w:tcPr>
          <w:p w14:paraId="720EB492" w14:textId="77777777" w:rsidR="00CB6563" w:rsidRPr="00CB6563" w:rsidRDefault="00CB6563" w:rsidP="00CB6563">
            <w:r w:rsidRPr="00CB6563">
              <w:t>切换小号+投诉维权</w:t>
            </w:r>
          </w:p>
        </w:tc>
      </w:tr>
    </w:tbl>
    <w:p w14:paraId="58C52B33" w14:textId="77777777" w:rsidR="00CB6563" w:rsidRPr="00CB6563" w:rsidRDefault="00CB6563" w:rsidP="00CB6563">
      <w:r w:rsidRPr="00CB6563">
        <w:pict w14:anchorId="1D3C06CA">
          <v:rect id="_x0000_i1097" style="width:0;height:1.5pt" o:hralign="center" o:hrstd="t" o:hr="t" fillcolor="#a0a0a0" stroked="f"/>
        </w:pict>
      </w:r>
    </w:p>
    <w:p w14:paraId="1F172EAD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七、成长体系 </w:t>
      </w:r>
    </w:p>
    <w:p w14:paraId="576672F2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7.1 打卡任务拆解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767"/>
        <w:gridCol w:w="1982"/>
      </w:tblGrid>
      <w:tr w:rsidR="00CB6563" w:rsidRPr="00CB6563" w14:paraId="477D8C6A" w14:textId="77777777" w:rsidTr="00CB6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48E6D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天数</w:t>
            </w:r>
          </w:p>
        </w:tc>
        <w:tc>
          <w:tcPr>
            <w:tcW w:w="0" w:type="auto"/>
            <w:vAlign w:val="center"/>
            <w:hideMark/>
          </w:tcPr>
          <w:p w14:paraId="16E89D47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任务目标</w:t>
            </w:r>
          </w:p>
        </w:tc>
        <w:tc>
          <w:tcPr>
            <w:tcW w:w="0" w:type="auto"/>
            <w:vAlign w:val="center"/>
            <w:hideMark/>
          </w:tcPr>
          <w:p w14:paraId="74E670AD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交付物</w:t>
            </w:r>
          </w:p>
        </w:tc>
      </w:tr>
      <w:tr w:rsidR="00CB6563" w:rsidRPr="00CB6563" w14:paraId="2C034D99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AA2E" w14:textId="77777777" w:rsidR="00CB6563" w:rsidRPr="00CB6563" w:rsidRDefault="00CB6563" w:rsidP="00CB6563">
            <w:r w:rsidRPr="00CB6563">
              <w:t>Day1</w:t>
            </w:r>
          </w:p>
        </w:tc>
        <w:tc>
          <w:tcPr>
            <w:tcW w:w="0" w:type="auto"/>
            <w:vAlign w:val="center"/>
            <w:hideMark/>
          </w:tcPr>
          <w:p w14:paraId="010D813A" w14:textId="77777777" w:rsidR="00CB6563" w:rsidRPr="00CB6563" w:rsidRDefault="00CB6563" w:rsidP="00CB6563">
            <w:r w:rsidRPr="00CB6563">
              <w:t>完成豆包AI注册</w:t>
            </w:r>
          </w:p>
        </w:tc>
        <w:tc>
          <w:tcPr>
            <w:tcW w:w="0" w:type="auto"/>
            <w:vAlign w:val="center"/>
            <w:hideMark/>
          </w:tcPr>
          <w:p w14:paraId="7E2351BA" w14:textId="77777777" w:rsidR="00CB6563" w:rsidRPr="00CB6563" w:rsidRDefault="00CB6563" w:rsidP="00CB6563">
            <w:r w:rsidRPr="00CB6563">
              <w:t>账号截图</w:t>
            </w:r>
          </w:p>
        </w:tc>
      </w:tr>
      <w:tr w:rsidR="00CB6563" w:rsidRPr="00CB6563" w14:paraId="337B26A2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C3B9" w14:textId="77777777" w:rsidR="00CB6563" w:rsidRPr="00CB6563" w:rsidRDefault="00CB6563" w:rsidP="00CB6563">
            <w:r w:rsidRPr="00CB6563">
              <w:t>Day3</w:t>
            </w:r>
          </w:p>
        </w:tc>
        <w:tc>
          <w:tcPr>
            <w:tcW w:w="0" w:type="auto"/>
            <w:vAlign w:val="center"/>
            <w:hideMark/>
          </w:tcPr>
          <w:p w14:paraId="38953B37" w14:textId="77777777" w:rsidR="00CB6563" w:rsidRPr="00CB6563" w:rsidRDefault="00CB6563" w:rsidP="00CB6563">
            <w:r w:rsidRPr="00CB6563">
              <w:t>发布首篇星座漫画</w:t>
            </w:r>
          </w:p>
        </w:tc>
        <w:tc>
          <w:tcPr>
            <w:tcW w:w="0" w:type="auto"/>
            <w:vAlign w:val="center"/>
            <w:hideMark/>
          </w:tcPr>
          <w:p w14:paraId="500D90DC" w14:textId="77777777" w:rsidR="00CB6563" w:rsidRPr="00CB6563" w:rsidRDefault="00CB6563" w:rsidP="00CB6563">
            <w:r w:rsidRPr="00CB6563">
              <w:t>阅读量截图</w:t>
            </w:r>
          </w:p>
        </w:tc>
      </w:tr>
      <w:tr w:rsidR="00CB6563" w:rsidRPr="00CB6563" w14:paraId="432702E2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DF1C" w14:textId="77777777" w:rsidR="00CB6563" w:rsidRPr="00CB6563" w:rsidRDefault="00CB6563" w:rsidP="00CB6563">
            <w:r w:rsidRPr="00CB6563">
              <w:t>Day7</w:t>
            </w:r>
          </w:p>
        </w:tc>
        <w:tc>
          <w:tcPr>
            <w:tcW w:w="0" w:type="auto"/>
            <w:vAlign w:val="center"/>
            <w:hideMark/>
          </w:tcPr>
          <w:p w14:paraId="28CCE8E0" w14:textId="77777777" w:rsidR="00CB6563" w:rsidRPr="00CB6563" w:rsidRDefault="00CB6563" w:rsidP="00CB6563">
            <w:r w:rsidRPr="00CB6563">
              <w:t>实现单篇流量</w:t>
            </w:r>
            <w:proofErr w:type="gramStart"/>
            <w:r w:rsidRPr="00CB6563">
              <w:t>主收益</w:t>
            </w:r>
            <w:proofErr w:type="gramEnd"/>
            <w:r w:rsidRPr="00CB6563">
              <w:t>≥50元</w:t>
            </w:r>
          </w:p>
        </w:tc>
        <w:tc>
          <w:tcPr>
            <w:tcW w:w="0" w:type="auto"/>
            <w:vAlign w:val="center"/>
            <w:hideMark/>
          </w:tcPr>
          <w:p w14:paraId="580E9996" w14:textId="77777777" w:rsidR="00CB6563" w:rsidRPr="00CB6563" w:rsidRDefault="00CB6563" w:rsidP="00CB6563">
            <w:r w:rsidRPr="00CB6563">
              <w:t>收益截图+复盘文档</w:t>
            </w:r>
          </w:p>
        </w:tc>
      </w:tr>
    </w:tbl>
    <w:p w14:paraId="4AA66773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7.2 认证体系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150"/>
        <w:gridCol w:w="2202"/>
      </w:tblGrid>
      <w:tr w:rsidR="00CB6563" w:rsidRPr="00CB6563" w14:paraId="38BC63AA" w14:textId="77777777" w:rsidTr="00CB6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B8E53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等级</w:t>
            </w:r>
          </w:p>
        </w:tc>
        <w:tc>
          <w:tcPr>
            <w:tcW w:w="0" w:type="auto"/>
            <w:vAlign w:val="center"/>
            <w:hideMark/>
          </w:tcPr>
          <w:p w14:paraId="3DF00767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要求</w:t>
            </w:r>
          </w:p>
        </w:tc>
        <w:tc>
          <w:tcPr>
            <w:tcW w:w="0" w:type="auto"/>
            <w:vAlign w:val="center"/>
            <w:hideMark/>
          </w:tcPr>
          <w:p w14:paraId="3C58E0FF" w14:textId="77777777" w:rsidR="00CB6563" w:rsidRPr="00CB6563" w:rsidRDefault="00CB6563" w:rsidP="00CB6563">
            <w:pPr>
              <w:rPr>
                <w:b/>
                <w:bCs/>
              </w:rPr>
            </w:pPr>
            <w:r w:rsidRPr="00CB6563">
              <w:rPr>
                <w:b/>
                <w:bCs/>
              </w:rPr>
              <w:t>权益</w:t>
            </w:r>
          </w:p>
        </w:tc>
      </w:tr>
      <w:tr w:rsidR="00CB6563" w:rsidRPr="00CB6563" w14:paraId="123D5C34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401C" w14:textId="77777777" w:rsidR="00CB6563" w:rsidRPr="00CB6563" w:rsidRDefault="00CB6563" w:rsidP="00CB6563">
            <w:r w:rsidRPr="00CB6563">
              <w:t>初级</w:t>
            </w:r>
          </w:p>
        </w:tc>
        <w:tc>
          <w:tcPr>
            <w:tcW w:w="0" w:type="auto"/>
            <w:vAlign w:val="center"/>
            <w:hideMark/>
          </w:tcPr>
          <w:p w14:paraId="24D0335D" w14:textId="77777777" w:rsidR="00CB6563" w:rsidRPr="00CB6563" w:rsidRDefault="00CB6563" w:rsidP="00CB6563">
            <w:r w:rsidRPr="00CB6563">
              <w:t>完成10篇原创漫画</w:t>
            </w:r>
          </w:p>
        </w:tc>
        <w:tc>
          <w:tcPr>
            <w:tcW w:w="0" w:type="auto"/>
            <w:vAlign w:val="center"/>
            <w:hideMark/>
          </w:tcPr>
          <w:p w14:paraId="624F2B4F" w14:textId="77777777" w:rsidR="00CB6563" w:rsidRPr="00CB6563" w:rsidRDefault="00CB6563" w:rsidP="00CB6563">
            <w:r w:rsidRPr="00CB6563">
              <w:t>流量主扶持+工具折扣</w:t>
            </w:r>
          </w:p>
        </w:tc>
      </w:tr>
      <w:tr w:rsidR="00CB6563" w:rsidRPr="00CB6563" w14:paraId="35D0F1B9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FCF3" w14:textId="77777777" w:rsidR="00CB6563" w:rsidRPr="00CB6563" w:rsidRDefault="00CB6563" w:rsidP="00CB6563">
            <w:r w:rsidRPr="00CB6563">
              <w:t>中级</w:t>
            </w:r>
          </w:p>
        </w:tc>
        <w:tc>
          <w:tcPr>
            <w:tcW w:w="0" w:type="auto"/>
            <w:vAlign w:val="center"/>
            <w:hideMark/>
          </w:tcPr>
          <w:p w14:paraId="4222C9BF" w14:textId="77777777" w:rsidR="00CB6563" w:rsidRPr="00CB6563" w:rsidRDefault="00CB6563" w:rsidP="00CB6563">
            <w:r w:rsidRPr="00CB6563">
              <w:t>单账号日均500+阅读</w:t>
            </w:r>
          </w:p>
        </w:tc>
        <w:tc>
          <w:tcPr>
            <w:tcW w:w="0" w:type="auto"/>
            <w:vAlign w:val="center"/>
            <w:hideMark/>
          </w:tcPr>
          <w:p w14:paraId="4BA28B90" w14:textId="77777777" w:rsidR="00CB6563" w:rsidRPr="00CB6563" w:rsidRDefault="00CB6563" w:rsidP="00CB6563">
            <w:proofErr w:type="gramStart"/>
            <w:r w:rsidRPr="00CB6563">
              <w:t>对标库共享</w:t>
            </w:r>
            <w:proofErr w:type="gramEnd"/>
            <w:r w:rsidRPr="00CB6563">
              <w:t>+课程折扣</w:t>
            </w:r>
          </w:p>
        </w:tc>
      </w:tr>
      <w:tr w:rsidR="00CB6563" w:rsidRPr="00CB6563" w14:paraId="1403EE0D" w14:textId="77777777" w:rsidTr="00CB6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1AF4" w14:textId="77777777" w:rsidR="00CB6563" w:rsidRPr="00CB6563" w:rsidRDefault="00CB6563" w:rsidP="00CB6563">
            <w:r w:rsidRPr="00CB6563">
              <w:t>高级</w:t>
            </w:r>
          </w:p>
        </w:tc>
        <w:tc>
          <w:tcPr>
            <w:tcW w:w="0" w:type="auto"/>
            <w:vAlign w:val="center"/>
            <w:hideMark/>
          </w:tcPr>
          <w:p w14:paraId="4FD4C6D3" w14:textId="77777777" w:rsidR="00CB6563" w:rsidRPr="00CB6563" w:rsidRDefault="00CB6563" w:rsidP="00CB6563">
            <w:r w:rsidRPr="00CB6563">
              <w:t>孵化3个以上矩阵号</w:t>
            </w:r>
          </w:p>
        </w:tc>
        <w:tc>
          <w:tcPr>
            <w:tcW w:w="0" w:type="auto"/>
            <w:vAlign w:val="center"/>
            <w:hideMark/>
          </w:tcPr>
          <w:p w14:paraId="30DC71BB" w14:textId="77777777" w:rsidR="00CB6563" w:rsidRPr="00CB6563" w:rsidRDefault="00CB6563" w:rsidP="00CB6563">
            <w:r w:rsidRPr="00CB6563">
              <w:t>流量主分润+品牌联名</w:t>
            </w:r>
          </w:p>
        </w:tc>
      </w:tr>
    </w:tbl>
    <w:p w14:paraId="75D01766" w14:textId="77777777" w:rsidR="00CB6563" w:rsidRPr="00CB6563" w:rsidRDefault="00CB6563" w:rsidP="00CB6563">
      <w:r w:rsidRPr="00CB6563">
        <w:pict w14:anchorId="22DD4222">
          <v:rect id="_x0000_i1098" style="width:0;height:1.5pt" o:hralign="center" o:hrstd="t" o:hr="t" fillcolor="#a0a0a0" stroked="f"/>
        </w:pict>
      </w:r>
    </w:p>
    <w:p w14:paraId="4B1EAA7A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lastRenderedPageBreak/>
        <w:t xml:space="preserve">八、执行日历 </w:t>
      </w:r>
    </w:p>
    <w:p w14:paraId="727EDF10" w14:textId="77777777" w:rsidR="00CB6563" w:rsidRPr="00CB6563" w:rsidRDefault="00CB6563" w:rsidP="00CB6563">
      <w:r w:rsidRPr="00CB6563">
        <w:t>markdown</w:t>
      </w:r>
    </w:p>
    <w:p w14:paraId="0840535D" w14:textId="77777777" w:rsidR="00CB6563" w:rsidRPr="00CB6563" w:rsidRDefault="00CB6563" w:rsidP="00CB6563">
      <w:r w:rsidRPr="00CB6563">
        <w:t>markdown</w:t>
      </w:r>
    </w:p>
    <w:p w14:paraId="26CAD5A7" w14:textId="77777777" w:rsidR="00CB6563" w:rsidRPr="00CB6563" w:rsidRDefault="00CB6563" w:rsidP="00CB6563">
      <w:r w:rsidRPr="00CB6563">
        <w:t>复制</w:t>
      </w:r>
    </w:p>
    <w:p w14:paraId="4E732A5B" w14:textId="77777777" w:rsidR="00CB6563" w:rsidRPr="00CB6563" w:rsidRDefault="00CB6563" w:rsidP="00CB6563">
      <w:r w:rsidRPr="00CB6563">
        <w:t>| 时间节点       | 重点工作                     |</w:t>
      </w:r>
    </w:p>
    <w:p w14:paraId="332CB1DC" w14:textId="77777777" w:rsidR="00CB6563" w:rsidRPr="00CB6563" w:rsidRDefault="00CB6563" w:rsidP="00CB6563">
      <w:r w:rsidRPr="00CB6563">
        <w:t>|----------------|------------------------------|</w:t>
      </w:r>
    </w:p>
    <w:p w14:paraId="54B025BA" w14:textId="77777777" w:rsidR="00CB6563" w:rsidRPr="00CB6563" w:rsidRDefault="00CB6563" w:rsidP="00CB6563">
      <w:r w:rsidRPr="00CB6563">
        <w:t>| 3.16-3.20      | 测试5个选题可行性            |</w:t>
      </w:r>
    </w:p>
    <w:p w14:paraId="04A4447D" w14:textId="77777777" w:rsidR="00CB6563" w:rsidRPr="00CB6563" w:rsidRDefault="00CB6563" w:rsidP="00CB6563">
      <w:r w:rsidRPr="00CB6563">
        <w:t>| 3.21           | 首期训练营开营               |</w:t>
      </w:r>
    </w:p>
    <w:p w14:paraId="2CE422D0" w14:textId="77777777" w:rsidR="00CB6563" w:rsidRPr="00CB6563" w:rsidRDefault="00CB6563" w:rsidP="00CB6563">
      <w:r w:rsidRPr="00CB6563">
        <w:t>| 3.25           | 第一批流量主提现             |</w:t>
      </w:r>
    </w:p>
    <w:p w14:paraId="47185044" w14:textId="77777777" w:rsidR="00CB6563" w:rsidRPr="00CB6563" w:rsidRDefault="00CB6563" w:rsidP="00CB6563">
      <w:r w:rsidRPr="00CB6563">
        <w:t>| 4.01           | 矩阵号搭建启动               |</w:t>
      </w:r>
    </w:p>
    <w:p w14:paraId="0ACC1E38" w14:textId="77777777" w:rsidR="00CB6563" w:rsidRPr="00CB6563" w:rsidRDefault="00CB6563" w:rsidP="00CB6563">
      <w:r w:rsidRPr="00CB6563">
        <w:t>| 4.15           | 项目阶段性复盘+工具升级      |</w:t>
      </w:r>
    </w:p>
    <w:p w14:paraId="53AFF1D5" w14:textId="77777777" w:rsidR="00CB6563" w:rsidRPr="00CB6563" w:rsidRDefault="00CB6563" w:rsidP="00CB6563">
      <w:r w:rsidRPr="00CB6563">
        <w:pict w14:anchorId="1D3EE886">
          <v:rect id="_x0000_i1099" style="width:0;height:1.5pt" o:hralign="center" o:hrstd="t" o:hr="t" fillcolor="#a0a0a0" stroked="f"/>
        </w:pict>
      </w:r>
    </w:p>
    <w:p w14:paraId="1FDD47A8" w14:textId="77777777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 xml:space="preserve">九、资源支持 </w:t>
      </w:r>
    </w:p>
    <w:p w14:paraId="1F6238FD" w14:textId="4FE1DBF3" w:rsidR="00CB6563" w:rsidRPr="00CB6563" w:rsidRDefault="00CB6563" w:rsidP="00CB6563">
      <w:pPr>
        <w:rPr>
          <w:b/>
          <w:bCs/>
        </w:rPr>
      </w:pPr>
      <w:r w:rsidRPr="00CB6563">
        <w:rPr>
          <w:b/>
          <w:bCs/>
        </w:rPr>
        <w:t>9.</w:t>
      </w:r>
      <w:r>
        <w:rPr>
          <w:rFonts w:hint="eastAsia"/>
          <w:b/>
          <w:bCs/>
        </w:rPr>
        <w:t>1</w:t>
      </w:r>
      <w:r w:rsidRPr="00CB6563">
        <w:rPr>
          <w:b/>
          <w:bCs/>
        </w:rPr>
        <w:t xml:space="preserve"> 联系方式 </w:t>
      </w:r>
    </w:p>
    <w:p w14:paraId="7167AFEF" w14:textId="272ACA82" w:rsidR="00CB6563" w:rsidRPr="00CB6563" w:rsidRDefault="00CB6563" w:rsidP="00CB6563">
      <w:r>
        <w:rPr>
          <w:rFonts w:hint="eastAsia"/>
        </w:rPr>
        <w:t>栾老师</w:t>
      </w:r>
      <w:r w:rsidRPr="00CB6563">
        <w:t>（</w:t>
      </w:r>
      <w:proofErr w:type="gramStart"/>
      <w:r w:rsidRPr="00CB6563">
        <w:t>微信</w:t>
      </w:r>
      <w:proofErr w:type="gramEnd"/>
      <w:r w:rsidRPr="00CB6563">
        <w:t>ID：</w:t>
      </w:r>
      <w:proofErr w:type="spellStart"/>
      <w:r>
        <w:rPr>
          <w:rFonts w:hint="eastAsia"/>
        </w:rPr>
        <w:t>lusnlaoshi</w:t>
      </w:r>
      <w:proofErr w:type="spellEnd"/>
      <w:r>
        <w:rPr>
          <w:rFonts w:hint="eastAsia"/>
        </w:rPr>
        <w:t>_</w:t>
      </w:r>
      <w:r w:rsidRPr="00CB6563">
        <w:t>）</w:t>
      </w:r>
    </w:p>
    <w:p w14:paraId="787FB83C" w14:textId="3F130778" w:rsidR="00B51021" w:rsidRDefault="00B51021">
      <w:pPr>
        <w:rPr>
          <w:rFonts w:hint="eastAsia"/>
        </w:rPr>
      </w:pPr>
    </w:p>
    <w:sectPr w:rsidR="00B510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BC5"/>
    <w:multiLevelType w:val="multilevel"/>
    <w:tmpl w:val="09E4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10B0"/>
    <w:multiLevelType w:val="multilevel"/>
    <w:tmpl w:val="B89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637"/>
    <w:multiLevelType w:val="multilevel"/>
    <w:tmpl w:val="1B74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71863"/>
    <w:multiLevelType w:val="multilevel"/>
    <w:tmpl w:val="9FD8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5686E"/>
    <w:multiLevelType w:val="multilevel"/>
    <w:tmpl w:val="1092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5705C"/>
    <w:multiLevelType w:val="multilevel"/>
    <w:tmpl w:val="8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A1C95"/>
    <w:multiLevelType w:val="multilevel"/>
    <w:tmpl w:val="760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54299"/>
    <w:multiLevelType w:val="multilevel"/>
    <w:tmpl w:val="424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E5928"/>
    <w:multiLevelType w:val="multilevel"/>
    <w:tmpl w:val="4822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E3A64"/>
    <w:multiLevelType w:val="multilevel"/>
    <w:tmpl w:val="BA38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52AA9"/>
    <w:multiLevelType w:val="multilevel"/>
    <w:tmpl w:val="85B6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4B7B18"/>
    <w:multiLevelType w:val="multilevel"/>
    <w:tmpl w:val="2A70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657827">
    <w:abstractNumId w:val="2"/>
  </w:num>
  <w:num w:numId="2" w16cid:durableId="939877566">
    <w:abstractNumId w:val="3"/>
  </w:num>
  <w:num w:numId="3" w16cid:durableId="2111006095">
    <w:abstractNumId w:val="11"/>
  </w:num>
  <w:num w:numId="4" w16cid:durableId="1978221501">
    <w:abstractNumId w:val="9"/>
  </w:num>
  <w:num w:numId="5" w16cid:durableId="1296446532">
    <w:abstractNumId w:val="4"/>
  </w:num>
  <w:num w:numId="6" w16cid:durableId="946078931">
    <w:abstractNumId w:val="6"/>
  </w:num>
  <w:num w:numId="7" w16cid:durableId="1555461564">
    <w:abstractNumId w:val="7"/>
  </w:num>
  <w:num w:numId="8" w16cid:durableId="841285799">
    <w:abstractNumId w:val="0"/>
  </w:num>
  <w:num w:numId="9" w16cid:durableId="317194729">
    <w:abstractNumId w:val="5"/>
  </w:num>
  <w:num w:numId="10" w16cid:durableId="1508905500">
    <w:abstractNumId w:val="1"/>
  </w:num>
  <w:num w:numId="11" w16cid:durableId="1198738095">
    <w:abstractNumId w:val="10"/>
  </w:num>
  <w:num w:numId="12" w16cid:durableId="1785925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21"/>
    <w:rsid w:val="00B51021"/>
    <w:rsid w:val="00CB6563"/>
    <w:rsid w:val="00E0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DC3B"/>
  <w15:chartTrackingRefBased/>
  <w15:docId w15:val="{6699B9E7-538C-4D0D-A719-55F8AA1F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1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0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0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0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0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0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0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10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10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10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10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1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1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1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10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0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1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1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10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10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1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1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0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9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1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188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0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8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7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03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1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2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9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1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46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4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75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45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1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6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025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6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5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58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0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0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277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5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98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56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49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7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1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4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2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383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6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5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5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4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60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8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oooo kso</dc:creator>
  <cp:keywords/>
  <dc:description/>
  <cp:lastModifiedBy>oooo kso</cp:lastModifiedBy>
  <cp:revision>2</cp:revision>
  <dcterms:created xsi:type="dcterms:W3CDTF">2026-03-16T12:05:00Z</dcterms:created>
  <dcterms:modified xsi:type="dcterms:W3CDTF">2026-03-16T12:06:00Z</dcterms:modified>
</cp:coreProperties>
</file>