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BA40E" w14:textId="21E3A940" w:rsidR="003B18BA" w:rsidRPr="003B18BA" w:rsidRDefault="003B18BA" w:rsidP="003B18BA">
      <w:pPr>
        <w:rPr>
          <w:b/>
          <w:bCs/>
        </w:rPr>
      </w:pPr>
      <w:r w:rsidRPr="003B18BA">
        <w:rPr>
          <w:b/>
          <w:bCs/>
        </w:rPr>
        <w:t>Software Design Document (SDD)</w:t>
      </w:r>
    </w:p>
    <w:p w14:paraId="215162BD" w14:textId="56AEF5A7" w:rsidR="003B18BA" w:rsidRPr="003B18BA" w:rsidRDefault="003B18BA" w:rsidP="003B18BA">
      <w:r w:rsidRPr="003B18BA">
        <w:rPr>
          <w:b/>
          <w:bCs/>
        </w:rPr>
        <w:t>Project Name:</w:t>
      </w:r>
      <w:r w:rsidRPr="003B18BA">
        <w:t xml:space="preserve">  </w:t>
      </w:r>
      <w:r w:rsidR="00A458CA">
        <w:t>Buddy-AI</w:t>
      </w:r>
    </w:p>
    <w:p w14:paraId="4A45A23C" w14:textId="77777777" w:rsidR="003B18BA" w:rsidRPr="003B18BA" w:rsidRDefault="003B18BA" w:rsidP="003B18BA">
      <w:r w:rsidRPr="003B18BA">
        <w:rPr>
          <w:b/>
          <w:bCs/>
        </w:rPr>
        <w:t>Version:</w:t>
      </w:r>
      <w:r w:rsidRPr="003B18BA">
        <w:t xml:space="preserve"> 1.0</w:t>
      </w:r>
    </w:p>
    <w:p w14:paraId="6C6DACC3" w14:textId="77777777" w:rsidR="003B18BA" w:rsidRPr="003B18BA" w:rsidRDefault="003B18BA" w:rsidP="003B18BA">
      <w:r w:rsidRPr="003B18BA">
        <w:rPr>
          <w:b/>
          <w:bCs/>
        </w:rPr>
        <w:t>Document Type:</w:t>
      </w:r>
      <w:r w:rsidRPr="003B18BA">
        <w:t xml:space="preserve"> Software Design Document (SDD)</w:t>
      </w:r>
    </w:p>
    <w:p w14:paraId="4689B44B" w14:textId="77777777" w:rsidR="003B18BA" w:rsidRPr="003B18BA" w:rsidRDefault="003B18BA" w:rsidP="003B18BA">
      <w:r w:rsidRPr="003B18BA">
        <w:rPr>
          <w:b/>
          <w:bCs/>
        </w:rPr>
        <w:t>Purpose:</w:t>
      </w:r>
      <w:r w:rsidRPr="003B18BA">
        <w:t xml:space="preserve"> Complete Product Architecture &amp; Implementation Blueprint</w:t>
      </w:r>
    </w:p>
    <w:p w14:paraId="2BD67A0A" w14:textId="77777777" w:rsidR="003B18BA" w:rsidRPr="003B18BA" w:rsidRDefault="004C7CB0" w:rsidP="003B18BA">
      <w:r>
        <w:pict w14:anchorId="2E33CEEE">
          <v:rect id="_x0000_i1025" style="width:0;height:1.5pt" o:hralign="center" o:hrstd="t" o:hr="t" fillcolor="#a0a0a0" stroked="f"/>
        </w:pict>
      </w:r>
    </w:p>
    <w:p w14:paraId="5E148E79" w14:textId="77777777" w:rsidR="003B18BA" w:rsidRPr="003B18BA" w:rsidRDefault="003B18BA" w:rsidP="003B18BA">
      <w:pPr>
        <w:rPr>
          <w:b/>
          <w:bCs/>
        </w:rPr>
      </w:pPr>
      <w:r w:rsidRPr="003B18BA">
        <w:rPr>
          <w:b/>
          <w:bCs/>
        </w:rPr>
        <w:t>Chapter 1 — Executive Summary</w:t>
      </w:r>
    </w:p>
    <w:p w14:paraId="55AAA4AD" w14:textId="77777777" w:rsidR="003B18BA" w:rsidRPr="003B18BA" w:rsidRDefault="004C7CB0" w:rsidP="003B18BA">
      <w:r>
        <w:pict w14:anchorId="14964C4B">
          <v:rect id="_x0000_i1026" style="width:0;height:1.5pt" o:hralign="center" o:hrstd="t" o:hr="t" fillcolor="#a0a0a0" stroked="f"/>
        </w:pict>
      </w:r>
    </w:p>
    <w:p w14:paraId="0E7C7032" w14:textId="77777777" w:rsidR="003B18BA" w:rsidRPr="003B18BA" w:rsidRDefault="003B18BA" w:rsidP="003B18BA">
      <w:pPr>
        <w:rPr>
          <w:b/>
          <w:bCs/>
        </w:rPr>
      </w:pPr>
      <w:r w:rsidRPr="003B18BA">
        <w:rPr>
          <w:b/>
          <w:bCs/>
        </w:rPr>
        <w:t>1.1 Introduction</w:t>
      </w:r>
    </w:p>
    <w:p w14:paraId="56E8DE7E" w14:textId="77777777" w:rsidR="003B18BA" w:rsidRPr="003B18BA" w:rsidRDefault="003B18BA" w:rsidP="003B18BA">
      <w:pPr>
        <w:rPr>
          <w:b/>
          <w:bCs/>
        </w:rPr>
      </w:pPr>
      <w:r w:rsidRPr="003B18BA">
        <w:rPr>
          <w:b/>
          <w:bCs/>
        </w:rPr>
        <w:t>Background</w:t>
      </w:r>
    </w:p>
    <w:p w14:paraId="3EAC67AF" w14:textId="77777777" w:rsidR="003B18BA" w:rsidRPr="003B18BA" w:rsidRDefault="003B18BA" w:rsidP="003B18BA">
      <w:r w:rsidRPr="003B18BA">
        <w:t>Students, professionals, and entrepreneurs frequently struggle to complete important work before deadlines. Missed assignments, delayed projects, forgotten meetings, unpaid bills, and last-minute preparation are common challenges across different professions.</w:t>
      </w:r>
    </w:p>
    <w:p w14:paraId="77126B3B" w14:textId="77777777" w:rsidR="003B18BA" w:rsidRPr="003B18BA" w:rsidRDefault="003B18BA" w:rsidP="003B18BA">
      <w:r w:rsidRPr="003B18BA">
        <w:t>Existing productivity applications primarily focus on task management through static reminders, checklists, and calendar scheduling. While these tools help users organize their work, they rarely assist them during execution. Once a plan is created, they assume the user will follow it without considering unexpected events, changing priorities, lack of progress, or evolving circumstances.</w:t>
      </w:r>
    </w:p>
    <w:p w14:paraId="18A89B4A" w14:textId="77777777" w:rsidR="003B18BA" w:rsidRPr="003B18BA" w:rsidRDefault="003B18BA" w:rsidP="003B18BA">
      <w:r w:rsidRPr="003B18BA">
        <w:t>As a result, users often postpone work until the final deadline, leading to increased stress, reduced work quality, and missed commitments.</w:t>
      </w:r>
    </w:p>
    <w:p w14:paraId="175A2C3E" w14:textId="77777777" w:rsidR="003B18BA" w:rsidRPr="003B18BA" w:rsidRDefault="004C7CB0" w:rsidP="003B18BA">
      <w:r>
        <w:pict w14:anchorId="64F985D4">
          <v:rect id="_x0000_i1027" style="width:0;height:1.5pt" o:hralign="center" o:hrstd="t" o:hr="t" fillcolor="#a0a0a0" stroked="f"/>
        </w:pict>
      </w:r>
    </w:p>
    <w:p w14:paraId="79600F80" w14:textId="77777777" w:rsidR="003B18BA" w:rsidRPr="003B18BA" w:rsidRDefault="003B18BA" w:rsidP="003B18BA">
      <w:pPr>
        <w:rPr>
          <w:b/>
          <w:bCs/>
        </w:rPr>
      </w:pPr>
      <w:r w:rsidRPr="003B18BA">
        <w:rPr>
          <w:b/>
          <w:bCs/>
        </w:rPr>
        <w:t>1.2 Problem Statement</w:t>
      </w:r>
    </w:p>
    <w:p w14:paraId="753F9E8D" w14:textId="77777777" w:rsidR="003B18BA" w:rsidRPr="003B18BA" w:rsidRDefault="003B18BA" w:rsidP="003B18BA">
      <w:r w:rsidRPr="003B18BA">
        <w:t xml:space="preserve">The fundamental problem is </w:t>
      </w:r>
      <w:r w:rsidRPr="003B18BA">
        <w:rPr>
          <w:b/>
          <w:bCs/>
        </w:rPr>
        <w:t>not remembering tasks</w:t>
      </w:r>
      <w:r w:rsidRPr="003B18BA">
        <w:t>.</w:t>
      </w:r>
    </w:p>
    <w:p w14:paraId="24B28D92" w14:textId="77777777" w:rsidR="003B18BA" w:rsidRPr="003B18BA" w:rsidRDefault="003B18BA" w:rsidP="003B18BA">
      <w:r w:rsidRPr="003B18BA">
        <w:t xml:space="preserve">The fundamental problem is </w:t>
      </w:r>
      <w:r w:rsidRPr="003B18BA">
        <w:rPr>
          <w:b/>
          <w:bCs/>
        </w:rPr>
        <w:t>completing tasks.</w:t>
      </w:r>
    </w:p>
    <w:p w14:paraId="70EDE7BD" w14:textId="77777777" w:rsidR="003B18BA" w:rsidRPr="003B18BA" w:rsidRDefault="003B18BA" w:rsidP="003B18BA">
      <w:r w:rsidRPr="003B18BA">
        <w:t>People rarely fail because they forgot a deadline.</w:t>
      </w:r>
    </w:p>
    <w:p w14:paraId="71E0255C" w14:textId="77777777" w:rsidR="003B18BA" w:rsidRPr="003B18BA" w:rsidRDefault="003B18BA" w:rsidP="003B18BA">
      <w:r w:rsidRPr="003B18BA">
        <w:t>They fail because reality changes.</w:t>
      </w:r>
    </w:p>
    <w:p w14:paraId="3F06233F" w14:textId="77777777" w:rsidR="003B18BA" w:rsidRPr="003B18BA" w:rsidRDefault="003B18BA" w:rsidP="003B18BA">
      <w:r w:rsidRPr="003B18BA">
        <w:t>Examples include:</w:t>
      </w:r>
    </w:p>
    <w:p w14:paraId="69830638" w14:textId="77777777" w:rsidR="003B18BA" w:rsidRPr="003B18BA" w:rsidRDefault="003B18BA" w:rsidP="003B18BA">
      <w:pPr>
        <w:numPr>
          <w:ilvl w:val="0"/>
          <w:numId w:val="1"/>
        </w:numPr>
      </w:pPr>
      <w:r w:rsidRPr="003B18BA">
        <w:t xml:space="preserve">Unexpected assignments </w:t>
      </w:r>
    </w:p>
    <w:p w14:paraId="6292867B" w14:textId="77777777" w:rsidR="003B18BA" w:rsidRPr="003B18BA" w:rsidRDefault="003B18BA" w:rsidP="003B18BA">
      <w:pPr>
        <w:numPr>
          <w:ilvl w:val="0"/>
          <w:numId w:val="1"/>
        </w:numPr>
      </w:pPr>
      <w:r w:rsidRPr="003B18BA">
        <w:lastRenderedPageBreak/>
        <w:t xml:space="preserve">Meetings extending longer than expected </w:t>
      </w:r>
    </w:p>
    <w:p w14:paraId="2A3E0B5B" w14:textId="77777777" w:rsidR="003B18BA" w:rsidRPr="003B18BA" w:rsidRDefault="003B18BA" w:rsidP="003B18BA">
      <w:pPr>
        <w:numPr>
          <w:ilvl w:val="0"/>
          <w:numId w:val="1"/>
        </w:numPr>
      </w:pPr>
      <w:r w:rsidRPr="003B18BA">
        <w:t xml:space="preserve">Travel </w:t>
      </w:r>
    </w:p>
    <w:p w14:paraId="29466067" w14:textId="77777777" w:rsidR="003B18BA" w:rsidRPr="003B18BA" w:rsidRDefault="003B18BA" w:rsidP="003B18BA">
      <w:pPr>
        <w:numPr>
          <w:ilvl w:val="0"/>
          <w:numId w:val="1"/>
        </w:numPr>
      </w:pPr>
      <w:r w:rsidRPr="003B18BA">
        <w:t xml:space="preserve">Family commitments </w:t>
      </w:r>
    </w:p>
    <w:p w14:paraId="0BED07B1" w14:textId="77777777" w:rsidR="003B18BA" w:rsidRPr="003B18BA" w:rsidRDefault="003B18BA" w:rsidP="003B18BA">
      <w:pPr>
        <w:numPr>
          <w:ilvl w:val="0"/>
          <w:numId w:val="1"/>
        </w:numPr>
      </w:pPr>
      <w:r w:rsidRPr="003B18BA">
        <w:t xml:space="preserve">Knowledge gaps </w:t>
      </w:r>
    </w:p>
    <w:p w14:paraId="1F4CD497" w14:textId="77777777" w:rsidR="003B18BA" w:rsidRPr="003B18BA" w:rsidRDefault="003B18BA" w:rsidP="003B18BA">
      <w:pPr>
        <w:numPr>
          <w:ilvl w:val="0"/>
          <w:numId w:val="1"/>
        </w:numPr>
      </w:pPr>
      <w:r w:rsidRPr="003B18BA">
        <w:t xml:space="preserve">Underestimating work </w:t>
      </w:r>
    </w:p>
    <w:p w14:paraId="61845CAD" w14:textId="77777777" w:rsidR="003B18BA" w:rsidRPr="003B18BA" w:rsidRDefault="003B18BA" w:rsidP="003B18BA">
      <w:pPr>
        <w:numPr>
          <w:ilvl w:val="0"/>
          <w:numId w:val="1"/>
        </w:numPr>
      </w:pPr>
      <w:r w:rsidRPr="003B18BA">
        <w:t xml:space="preserve">Procrastination </w:t>
      </w:r>
    </w:p>
    <w:p w14:paraId="2DE43F0D" w14:textId="77777777" w:rsidR="003B18BA" w:rsidRPr="003B18BA" w:rsidRDefault="003B18BA" w:rsidP="003B18BA">
      <w:pPr>
        <w:numPr>
          <w:ilvl w:val="0"/>
          <w:numId w:val="1"/>
        </w:numPr>
      </w:pPr>
      <w:r w:rsidRPr="003B18BA">
        <w:t xml:space="preserve">Changing priorities </w:t>
      </w:r>
    </w:p>
    <w:p w14:paraId="2853A646" w14:textId="77777777" w:rsidR="003B18BA" w:rsidRPr="003B18BA" w:rsidRDefault="003B18BA" w:rsidP="003B18BA">
      <w:r w:rsidRPr="003B18BA">
        <w:t>Traditional productivity applications rarely adapt to these situations.</w:t>
      </w:r>
    </w:p>
    <w:p w14:paraId="2C1E8906" w14:textId="77777777" w:rsidR="003B18BA" w:rsidRPr="003B18BA" w:rsidRDefault="004C7CB0" w:rsidP="003B18BA">
      <w:r>
        <w:pict w14:anchorId="538FF2C7">
          <v:rect id="_x0000_i1028" style="width:0;height:1.5pt" o:hralign="center" o:hrstd="t" o:hr="t" fillcolor="#a0a0a0" stroked="f"/>
        </w:pict>
      </w:r>
    </w:p>
    <w:p w14:paraId="2A7B6A7F" w14:textId="77777777" w:rsidR="003B18BA" w:rsidRPr="003B18BA" w:rsidRDefault="003B18BA" w:rsidP="003B18BA">
      <w:pPr>
        <w:rPr>
          <w:b/>
          <w:bCs/>
        </w:rPr>
      </w:pPr>
      <w:r w:rsidRPr="003B18BA">
        <w:rPr>
          <w:b/>
          <w:bCs/>
        </w:rPr>
        <w:t>1.3 Proposed Solution</w:t>
      </w:r>
    </w:p>
    <w:p w14:paraId="5BB15045" w14:textId="5FA17014" w:rsidR="003B18BA" w:rsidRPr="003B18BA" w:rsidRDefault="00A458CA" w:rsidP="003B18BA">
      <w:r>
        <w:t>Buddy-AI</w:t>
      </w:r>
      <w:r w:rsidR="003B18BA" w:rsidRPr="003B18BA">
        <w:t xml:space="preserve"> is an AI-powered execution management platform that actively collaborates with users throughout the lifecycle of a task.</w:t>
      </w:r>
    </w:p>
    <w:p w14:paraId="3C614181" w14:textId="77777777" w:rsidR="003B18BA" w:rsidRPr="003B18BA" w:rsidRDefault="003B18BA" w:rsidP="003B18BA">
      <w:r w:rsidRPr="003B18BA">
        <w:t>Instead of acting as a reminder application, the system functions as an execution companion that continuously observes progress, understands changing situations, negotiates recovery strategies, and dynamically updates execution plans to maximize the probability of successful task completion.</w:t>
      </w:r>
    </w:p>
    <w:p w14:paraId="7A1AD4EA" w14:textId="77777777" w:rsidR="003B18BA" w:rsidRPr="003B18BA" w:rsidRDefault="003B18BA" w:rsidP="003B18BA">
      <w:r w:rsidRPr="003B18BA">
        <w:t>The system combines deterministic planning algorithms with Google's Gemini models to provide contextual reasoning, conversational recovery, adaptive planning, evidence validation, and personalized learning.</w:t>
      </w:r>
    </w:p>
    <w:p w14:paraId="72671A27" w14:textId="77777777" w:rsidR="003B18BA" w:rsidRPr="003B18BA" w:rsidRDefault="004C7CB0" w:rsidP="003B18BA">
      <w:r>
        <w:pict w14:anchorId="54619130">
          <v:rect id="_x0000_i1029" style="width:0;height:1.5pt" o:hralign="center" o:hrstd="t" o:hr="t" fillcolor="#a0a0a0" stroked="f"/>
        </w:pict>
      </w:r>
    </w:p>
    <w:p w14:paraId="786341D3" w14:textId="77777777" w:rsidR="003B18BA" w:rsidRPr="003B18BA" w:rsidRDefault="003B18BA" w:rsidP="003B18BA">
      <w:pPr>
        <w:rPr>
          <w:b/>
          <w:bCs/>
        </w:rPr>
      </w:pPr>
      <w:r w:rsidRPr="003B18BA">
        <w:rPr>
          <w:b/>
          <w:bCs/>
        </w:rPr>
        <w:t>1.4 Vision</w:t>
      </w:r>
    </w:p>
    <w:p w14:paraId="12E13F01" w14:textId="77777777" w:rsidR="003B18BA" w:rsidRPr="003B18BA" w:rsidRDefault="003B18BA" w:rsidP="003B18BA">
      <w:r w:rsidRPr="003B18BA">
        <w:t>To build an intelligent execution companion that helps people consistently complete meaningful work before deadlines by combining adaptive planning, contextual reasoning, and continuous collaboration.</w:t>
      </w:r>
    </w:p>
    <w:p w14:paraId="663ACCDF" w14:textId="77777777" w:rsidR="003B18BA" w:rsidRPr="003B18BA" w:rsidRDefault="004C7CB0" w:rsidP="003B18BA">
      <w:r>
        <w:pict w14:anchorId="3E0BB08F">
          <v:rect id="_x0000_i1030" style="width:0;height:1.5pt" o:hralign="center" o:hrstd="t" o:hr="t" fillcolor="#a0a0a0" stroked="f"/>
        </w:pict>
      </w:r>
    </w:p>
    <w:p w14:paraId="78D27A19" w14:textId="77777777" w:rsidR="003B18BA" w:rsidRPr="003B18BA" w:rsidRDefault="003B18BA" w:rsidP="003B18BA">
      <w:pPr>
        <w:rPr>
          <w:b/>
          <w:bCs/>
        </w:rPr>
      </w:pPr>
      <w:r w:rsidRPr="003B18BA">
        <w:rPr>
          <w:b/>
          <w:bCs/>
        </w:rPr>
        <w:t>1.5 Mission</w:t>
      </w:r>
    </w:p>
    <w:p w14:paraId="3DA31149" w14:textId="77777777" w:rsidR="003B18BA" w:rsidRPr="003B18BA" w:rsidRDefault="003B18BA" w:rsidP="003B18BA">
      <w:r w:rsidRPr="003B18BA">
        <w:t>Increase the probability of successful task completion rather than simply increasing reminder frequency.</w:t>
      </w:r>
    </w:p>
    <w:p w14:paraId="33DAEF44" w14:textId="77777777" w:rsidR="003B18BA" w:rsidRPr="003B18BA" w:rsidRDefault="003B18BA" w:rsidP="003B18BA">
      <w:r w:rsidRPr="003B18BA">
        <w:lastRenderedPageBreak/>
        <w:t>Every design decision within the platform must directly contribute to improving execution quality, reducing deadline risk, or helping users recover from unexpected situations.</w:t>
      </w:r>
    </w:p>
    <w:p w14:paraId="7119E40F" w14:textId="77777777" w:rsidR="003B18BA" w:rsidRPr="003B18BA" w:rsidRDefault="004C7CB0" w:rsidP="003B18BA">
      <w:r>
        <w:pict w14:anchorId="61813AC9">
          <v:rect id="_x0000_i1031" style="width:0;height:1.5pt" o:hralign="center" o:hrstd="t" o:hr="t" fillcolor="#a0a0a0" stroked="f"/>
        </w:pict>
      </w:r>
    </w:p>
    <w:p w14:paraId="094F03EC" w14:textId="77777777" w:rsidR="003B18BA" w:rsidRPr="003B18BA" w:rsidRDefault="003B18BA" w:rsidP="003B18BA">
      <w:pPr>
        <w:rPr>
          <w:b/>
          <w:bCs/>
        </w:rPr>
      </w:pPr>
      <w:r w:rsidRPr="003B18BA">
        <w:rPr>
          <w:b/>
          <w:bCs/>
        </w:rPr>
        <w:t>1.6 Target Users</w:t>
      </w:r>
    </w:p>
    <w:p w14:paraId="37561A93" w14:textId="77777777" w:rsidR="003B18BA" w:rsidRPr="003B18BA" w:rsidRDefault="003B18BA" w:rsidP="003B18BA">
      <w:r w:rsidRPr="003B18BA">
        <w:t>The platform is designed for three primary user groups:</w:t>
      </w:r>
    </w:p>
    <w:p w14:paraId="7D4648D3" w14:textId="77777777" w:rsidR="003B18BA" w:rsidRPr="003B18BA" w:rsidRDefault="003B18BA" w:rsidP="003B18BA">
      <w:pPr>
        <w:rPr>
          <w:b/>
          <w:bCs/>
        </w:rPr>
      </w:pPr>
      <w:r w:rsidRPr="003B18BA">
        <w:rPr>
          <w:b/>
          <w:bCs/>
        </w:rPr>
        <w:t>Students</w:t>
      </w:r>
    </w:p>
    <w:p w14:paraId="0C64B52D" w14:textId="77777777" w:rsidR="003B18BA" w:rsidRPr="003B18BA" w:rsidRDefault="003B18BA" w:rsidP="003B18BA">
      <w:r w:rsidRPr="003B18BA">
        <w:t>Examples include:</w:t>
      </w:r>
    </w:p>
    <w:p w14:paraId="0E872FD4" w14:textId="77777777" w:rsidR="003B18BA" w:rsidRPr="003B18BA" w:rsidRDefault="003B18BA" w:rsidP="003B18BA">
      <w:pPr>
        <w:numPr>
          <w:ilvl w:val="0"/>
          <w:numId w:val="2"/>
        </w:numPr>
      </w:pPr>
      <w:r w:rsidRPr="003B18BA">
        <w:t xml:space="preserve">Assignments </w:t>
      </w:r>
    </w:p>
    <w:p w14:paraId="73429F7F" w14:textId="77777777" w:rsidR="003B18BA" w:rsidRPr="003B18BA" w:rsidRDefault="003B18BA" w:rsidP="003B18BA">
      <w:pPr>
        <w:numPr>
          <w:ilvl w:val="0"/>
          <w:numId w:val="2"/>
        </w:numPr>
      </w:pPr>
      <w:r w:rsidRPr="003B18BA">
        <w:t xml:space="preserve">Projects </w:t>
      </w:r>
    </w:p>
    <w:p w14:paraId="5DEDAFEA" w14:textId="77777777" w:rsidR="003B18BA" w:rsidRPr="003B18BA" w:rsidRDefault="003B18BA" w:rsidP="003B18BA">
      <w:pPr>
        <w:numPr>
          <w:ilvl w:val="0"/>
          <w:numId w:val="2"/>
        </w:numPr>
      </w:pPr>
      <w:r w:rsidRPr="003B18BA">
        <w:t xml:space="preserve">Presentations </w:t>
      </w:r>
    </w:p>
    <w:p w14:paraId="028289B1" w14:textId="77777777" w:rsidR="003B18BA" w:rsidRPr="003B18BA" w:rsidRDefault="003B18BA" w:rsidP="003B18BA">
      <w:pPr>
        <w:numPr>
          <w:ilvl w:val="0"/>
          <w:numId w:val="2"/>
        </w:numPr>
      </w:pPr>
      <w:r w:rsidRPr="003B18BA">
        <w:t xml:space="preserve">Examinations </w:t>
      </w:r>
    </w:p>
    <w:p w14:paraId="64E8EB12" w14:textId="77777777" w:rsidR="003B18BA" w:rsidRPr="003B18BA" w:rsidRDefault="003B18BA" w:rsidP="003B18BA">
      <w:pPr>
        <w:numPr>
          <w:ilvl w:val="0"/>
          <w:numId w:val="2"/>
        </w:numPr>
      </w:pPr>
      <w:r w:rsidRPr="003B18BA">
        <w:t xml:space="preserve">Research work </w:t>
      </w:r>
    </w:p>
    <w:p w14:paraId="568EEBFB" w14:textId="77777777" w:rsidR="003B18BA" w:rsidRPr="003B18BA" w:rsidRDefault="003B18BA" w:rsidP="003B18BA">
      <w:pPr>
        <w:numPr>
          <w:ilvl w:val="0"/>
          <w:numId w:val="2"/>
        </w:numPr>
      </w:pPr>
      <w:r w:rsidRPr="003B18BA">
        <w:t xml:space="preserve">College events </w:t>
      </w:r>
    </w:p>
    <w:p w14:paraId="43FFCFE1" w14:textId="77777777" w:rsidR="003B18BA" w:rsidRPr="003B18BA" w:rsidRDefault="004C7CB0" w:rsidP="003B18BA">
      <w:r>
        <w:pict w14:anchorId="35B90CE2">
          <v:rect id="_x0000_i1032" style="width:0;height:1.5pt" o:hralign="center" o:hrstd="t" o:hr="t" fillcolor="#a0a0a0" stroked="f"/>
        </w:pict>
      </w:r>
    </w:p>
    <w:p w14:paraId="47D6C075" w14:textId="77777777" w:rsidR="003B18BA" w:rsidRPr="003B18BA" w:rsidRDefault="003B18BA" w:rsidP="003B18BA">
      <w:pPr>
        <w:rPr>
          <w:b/>
          <w:bCs/>
        </w:rPr>
      </w:pPr>
      <w:r w:rsidRPr="003B18BA">
        <w:rPr>
          <w:b/>
          <w:bCs/>
        </w:rPr>
        <w:t>Professionals</w:t>
      </w:r>
    </w:p>
    <w:p w14:paraId="14A21A8E" w14:textId="77777777" w:rsidR="003B18BA" w:rsidRPr="003B18BA" w:rsidRDefault="003B18BA" w:rsidP="003B18BA">
      <w:r w:rsidRPr="003B18BA">
        <w:t>Examples include:</w:t>
      </w:r>
    </w:p>
    <w:p w14:paraId="29E16918" w14:textId="77777777" w:rsidR="003B18BA" w:rsidRPr="003B18BA" w:rsidRDefault="003B18BA" w:rsidP="003B18BA">
      <w:pPr>
        <w:numPr>
          <w:ilvl w:val="0"/>
          <w:numId w:val="3"/>
        </w:numPr>
      </w:pPr>
      <w:r w:rsidRPr="003B18BA">
        <w:t xml:space="preserve">Client projects </w:t>
      </w:r>
    </w:p>
    <w:p w14:paraId="47897757" w14:textId="77777777" w:rsidR="003B18BA" w:rsidRPr="003B18BA" w:rsidRDefault="003B18BA" w:rsidP="003B18BA">
      <w:pPr>
        <w:numPr>
          <w:ilvl w:val="0"/>
          <w:numId w:val="3"/>
        </w:numPr>
      </w:pPr>
      <w:r w:rsidRPr="003B18BA">
        <w:t xml:space="preserve">Reports </w:t>
      </w:r>
    </w:p>
    <w:p w14:paraId="7FB4123A" w14:textId="77777777" w:rsidR="003B18BA" w:rsidRPr="003B18BA" w:rsidRDefault="003B18BA" w:rsidP="003B18BA">
      <w:pPr>
        <w:numPr>
          <w:ilvl w:val="0"/>
          <w:numId w:val="3"/>
        </w:numPr>
      </w:pPr>
      <w:r w:rsidRPr="003B18BA">
        <w:t xml:space="preserve">Meetings </w:t>
      </w:r>
    </w:p>
    <w:p w14:paraId="3A2C422B" w14:textId="77777777" w:rsidR="003B18BA" w:rsidRPr="003B18BA" w:rsidRDefault="003B18BA" w:rsidP="003B18BA">
      <w:pPr>
        <w:numPr>
          <w:ilvl w:val="0"/>
          <w:numId w:val="3"/>
        </w:numPr>
      </w:pPr>
      <w:r w:rsidRPr="003B18BA">
        <w:t xml:space="preserve">Interviews </w:t>
      </w:r>
    </w:p>
    <w:p w14:paraId="4EF33247" w14:textId="77777777" w:rsidR="003B18BA" w:rsidRPr="003B18BA" w:rsidRDefault="003B18BA" w:rsidP="003B18BA">
      <w:pPr>
        <w:numPr>
          <w:ilvl w:val="0"/>
          <w:numId w:val="3"/>
        </w:numPr>
      </w:pPr>
      <w:r w:rsidRPr="003B18BA">
        <w:t xml:space="preserve">Certifications </w:t>
      </w:r>
    </w:p>
    <w:p w14:paraId="62DCB2A5" w14:textId="77777777" w:rsidR="003B18BA" w:rsidRPr="003B18BA" w:rsidRDefault="003B18BA" w:rsidP="003B18BA">
      <w:pPr>
        <w:numPr>
          <w:ilvl w:val="0"/>
          <w:numId w:val="3"/>
        </w:numPr>
      </w:pPr>
      <w:r w:rsidRPr="003B18BA">
        <w:t xml:space="preserve">Internal deadlines </w:t>
      </w:r>
    </w:p>
    <w:p w14:paraId="47BE5083" w14:textId="77777777" w:rsidR="003B18BA" w:rsidRPr="003B18BA" w:rsidRDefault="004C7CB0" w:rsidP="003B18BA">
      <w:r>
        <w:pict w14:anchorId="1730081B">
          <v:rect id="_x0000_i1033" style="width:0;height:1.5pt" o:hralign="center" o:hrstd="t" o:hr="t" fillcolor="#a0a0a0" stroked="f"/>
        </w:pict>
      </w:r>
    </w:p>
    <w:p w14:paraId="6B2392FF" w14:textId="77777777" w:rsidR="003B18BA" w:rsidRPr="003B18BA" w:rsidRDefault="003B18BA" w:rsidP="003B18BA">
      <w:pPr>
        <w:rPr>
          <w:b/>
          <w:bCs/>
        </w:rPr>
      </w:pPr>
      <w:r w:rsidRPr="003B18BA">
        <w:rPr>
          <w:b/>
          <w:bCs/>
        </w:rPr>
        <w:t>Entrepreneurs</w:t>
      </w:r>
    </w:p>
    <w:p w14:paraId="4ECB1F92" w14:textId="77777777" w:rsidR="003B18BA" w:rsidRPr="003B18BA" w:rsidRDefault="003B18BA" w:rsidP="003B18BA">
      <w:r w:rsidRPr="003B18BA">
        <w:t>Examples include:</w:t>
      </w:r>
    </w:p>
    <w:p w14:paraId="61870345" w14:textId="77777777" w:rsidR="003B18BA" w:rsidRPr="003B18BA" w:rsidRDefault="003B18BA" w:rsidP="003B18BA">
      <w:pPr>
        <w:numPr>
          <w:ilvl w:val="0"/>
          <w:numId w:val="4"/>
        </w:numPr>
      </w:pPr>
      <w:r w:rsidRPr="003B18BA">
        <w:t xml:space="preserve">Product development </w:t>
      </w:r>
    </w:p>
    <w:p w14:paraId="1395691A" w14:textId="77777777" w:rsidR="003B18BA" w:rsidRPr="003B18BA" w:rsidRDefault="003B18BA" w:rsidP="003B18BA">
      <w:pPr>
        <w:numPr>
          <w:ilvl w:val="0"/>
          <w:numId w:val="4"/>
        </w:numPr>
      </w:pPr>
      <w:r w:rsidRPr="003B18BA">
        <w:lastRenderedPageBreak/>
        <w:t xml:space="preserve">Investor meetings </w:t>
      </w:r>
    </w:p>
    <w:p w14:paraId="65EDC7A9" w14:textId="77777777" w:rsidR="003B18BA" w:rsidRPr="003B18BA" w:rsidRDefault="003B18BA" w:rsidP="003B18BA">
      <w:pPr>
        <w:numPr>
          <w:ilvl w:val="0"/>
          <w:numId w:val="4"/>
        </w:numPr>
      </w:pPr>
      <w:r w:rsidRPr="003B18BA">
        <w:t xml:space="preserve">Marketing campaigns </w:t>
      </w:r>
    </w:p>
    <w:p w14:paraId="6E118797" w14:textId="77777777" w:rsidR="003B18BA" w:rsidRPr="003B18BA" w:rsidRDefault="003B18BA" w:rsidP="003B18BA">
      <w:pPr>
        <w:numPr>
          <w:ilvl w:val="0"/>
          <w:numId w:val="4"/>
        </w:numPr>
      </w:pPr>
      <w:r w:rsidRPr="003B18BA">
        <w:t xml:space="preserve">Business planning </w:t>
      </w:r>
    </w:p>
    <w:p w14:paraId="318BACF5" w14:textId="77777777" w:rsidR="003B18BA" w:rsidRPr="003B18BA" w:rsidRDefault="003B18BA" w:rsidP="003B18BA">
      <w:pPr>
        <w:numPr>
          <w:ilvl w:val="0"/>
          <w:numId w:val="4"/>
        </w:numPr>
      </w:pPr>
      <w:r w:rsidRPr="003B18BA">
        <w:t xml:space="preserve">Client deliverables </w:t>
      </w:r>
    </w:p>
    <w:p w14:paraId="56770BA5" w14:textId="77777777" w:rsidR="003B18BA" w:rsidRPr="003B18BA" w:rsidRDefault="003B18BA" w:rsidP="003B18BA">
      <w:pPr>
        <w:numPr>
          <w:ilvl w:val="0"/>
          <w:numId w:val="4"/>
        </w:numPr>
      </w:pPr>
      <w:r w:rsidRPr="003B18BA">
        <w:t xml:space="preserve">Startup milestones </w:t>
      </w:r>
    </w:p>
    <w:p w14:paraId="30068E36" w14:textId="77777777" w:rsidR="003B18BA" w:rsidRPr="003B18BA" w:rsidRDefault="003B18BA" w:rsidP="003B18BA">
      <w:r w:rsidRPr="003B18BA">
        <w:t>Although the nature of tasks differs between these groups, the execution process remains fundamentally similar, allowing a unified architecture.</w:t>
      </w:r>
    </w:p>
    <w:p w14:paraId="068A7C39" w14:textId="77777777" w:rsidR="003B18BA" w:rsidRPr="003B18BA" w:rsidRDefault="004C7CB0" w:rsidP="003B18BA">
      <w:r>
        <w:pict w14:anchorId="28B3AAA8">
          <v:rect id="_x0000_i1034" style="width:0;height:1.5pt" o:hralign="center" o:hrstd="t" o:hr="t" fillcolor="#a0a0a0" stroked="f"/>
        </w:pict>
      </w:r>
    </w:p>
    <w:p w14:paraId="09CC3894" w14:textId="77777777" w:rsidR="003B18BA" w:rsidRPr="003B18BA" w:rsidRDefault="003B18BA" w:rsidP="003B18BA">
      <w:pPr>
        <w:rPr>
          <w:b/>
          <w:bCs/>
        </w:rPr>
      </w:pPr>
      <w:r w:rsidRPr="003B18BA">
        <w:rPr>
          <w:b/>
          <w:bCs/>
        </w:rPr>
        <w:t>1.7 Product Philosophy</w:t>
      </w:r>
    </w:p>
    <w:p w14:paraId="7AA33D22" w14:textId="77777777" w:rsidR="003B18BA" w:rsidRPr="003B18BA" w:rsidRDefault="003B18BA" w:rsidP="003B18BA">
      <w:r w:rsidRPr="003B18BA">
        <w:t>The platform is built around one central philosophy:</w:t>
      </w:r>
    </w:p>
    <w:p w14:paraId="636D4A78" w14:textId="77777777" w:rsidR="003B18BA" w:rsidRPr="003B18BA" w:rsidRDefault="003B18BA" w:rsidP="003B18BA">
      <w:r w:rsidRPr="003B18BA">
        <w:rPr>
          <w:b/>
          <w:bCs/>
        </w:rPr>
        <w:t>The AI does not manage tasks. It manages execution.</w:t>
      </w:r>
    </w:p>
    <w:p w14:paraId="72CEC704" w14:textId="77777777" w:rsidR="003B18BA" w:rsidRPr="003B18BA" w:rsidRDefault="003B18BA" w:rsidP="003B18BA">
      <w:r w:rsidRPr="003B18BA">
        <w:t>Execution includes:</w:t>
      </w:r>
    </w:p>
    <w:p w14:paraId="01B5D41A" w14:textId="77777777" w:rsidR="003B18BA" w:rsidRPr="003B18BA" w:rsidRDefault="003B18BA" w:rsidP="003B18BA">
      <w:pPr>
        <w:numPr>
          <w:ilvl w:val="0"/>
          <w:numId w:val="5"/>
        </w:numPr>
      </w:pPr>
      <w:r w:rsidRPr="003B18BA">
        <w:t xml:space="preserve">Planning </w:t>
      </w:r>
    </w:p>
    <w:p w14:paraId="37968F6F" w14:textId="77777777" w:rsidR="003B18BA" w:rsidRPr="003B18BA" w:rsidRDefault="003B18BA" w:rsidP="003B18BA">
      <w:pPr>
        <w:numPr>
          <w:ilvl w:val="0"/>
          <w:numId w:val="5"/>
        </w:numPr>
      </w:pPr>
      <w:r w:rsidRPr="003B18BA">
        <w:t xml:space="preserve">Monitoring </w:t>
      </w:r>
    </w:p>
    <w:p w14:paraId="260972B0" w14:textId="77777777" w:rsidR="003B18BA" w:rsidRPr="003B18BA" w:rsidRDefault="003B18BA" w:rsidP="003B18BA">
      <w:pPr>
        <w:numPr>
          <w:ilvl w:val="0"/>
          <w:numId w:val="5"/>
        </w:numPr>
      </w:pPr>
      <w:r w:rsidRPr="003B18BA">
        <w:t xml:space="preserve">Adaptation </w:t>
      </w:r>
    </w:p>
    <w:p w14:paraId="5381A0DA" w14:textId="77777777" w:rsidR="003B18BA" w:rsidRPr="003B18BA" w:rsidRDefault="003B18BA" w:rsidP="003B18BA">
      <w:pPr>
        <w:numPr>
          <w:ilvl w:val="0"/>
          <w:numId w:val="5"/>
        </w:numPr>
      </w:pPr>
      <w:r w:rsidRPr="003B18BA">
        <w:t xml:space="preserve">Recovery </w:t>
      </w:r>
    </w:p>
    <w:p w14:paraId="2F04C003" w14:textId="77777777" w:rsidR="003B18BA" w:rsidRPr="003B18BA" w:rsidRDefault="003B18BA" w:rsidP="003B18BA">
      <w:pPr>
        <w:numPr>
          <w:ilvl w:val="0"/>
          <w:numId w:val="5"/>
        </w:numPr>
      </w:pPr>
      <w:r w:rsidRPr="003B18BA">
        <w:t xml:space="preserve">Learning </w:t>
      </w:r>
    </w:p>
    <w:p w14:paraId="6446ED62" w14:textId="77777777" w:rsidR="003B18BA" w:rsidRPr="003B18BA" w:rsidRDefault="003B18BA" w:rsidP="003B18BA">
      <w:r w:rsidRPr="003B18BA">
        <w:t>The objective is to continuously maximize the likelihood that important work is completed successfully.</w:t>
      </w:r>
    </w:p>
    <w:p w14:paraId="100DAE95" w14:textId="77777777" w:rsidR="003B18BA" w:rsidRPr="003B18BA" w:rsidRDefault="004C7CB0" w:rsidP="003B18BA">
      <w:r>
        <w:pict w14:anchorId="0FA6C760">
          <v:rect id="_x0000_i1035" style="width:0;height:1.5pt" o:hralign="center" o:hrstd="t" o:hr="t" fillcolor="#a0a0a0" stroked="f"/>
        </w:pict>
      </w:r>
    </w:p>
    <w:p w14:paraId="77EF45C5" w14:textId="77777777" w:rsidR="003B18BA" w:rsidRPr="003B18BA" w:rsidRDefault="003B18BA" w:rsidP="003B18BA">
      <w:pPr>
        <w:rPr>
          <w:b/>
          <w:bCs/>
        </w:rPr>
      </w:pPr>
      <w:r w:rsidRPr="003B18BA">
        <w:rPr>
          <w:b/>
          <w:bCs/>
        </w:rPr>
        <w:t>1.8 Core Innovations</w:t>
      </w:r>
    </w:p>
    <w:p w14:paraId="315486E3" w14:textId="77777777" w:rsidR="003B18BA" w:rsidRPr="003B18BA" w:rsidRDefault="003B18BA" w:rsidP="003B18BA">
      <w:r w:rsidRPr="003B18BA">
        <w:t>The product introduces several AI-driven capabilities that distinguish it from traditional productivity systems.</w:t>
      </w:r>
    </w:p>
    <w:p w14:paraId="12C770BC" w14:textId="77777777" w:rsidR="003B18BA" w:rsidRPr="003B18BA" w:rsidRDefault="003B18BA" w:rsidP="003B18BA">
      <w:pPr>
        <w:rPr>
          <w:b/>
          <w:bCs/>
        </w:rPr>
      </w:pPr>
      <w:r w:rsidRPr="003B18BA">
        <w:rPr>
          <w:b/>
          <w:bCs/>
        </w:rPr>
        <w:t>1. Adaptive Milestone Planning</w:t>
      </w:r>
    </w:p>
    <w:p w14:paraId="083C8D9A" w14:textId="77777777" w:rsidR="003B18BA" w:rsidRPr="003B18BA" w:rsidRDefault="003B18BA" w:rsidP="003B18BA">
      <w:r w:rsidRPr="003B18BA">
        <w:t>Large execution tasks are automatically decomposed into manageable milestones that remain editable by the user.</w:t>
      </w:r>
    </w:p>
    <w:p w14:paraId="1611145B" w14:textId="77777777" w:rsidR="003B18BA" w:rsidRPr="003B18BA" w:rsidRDefault="004C7CB0" w:rsidP="003B18BA">
      <w:r>
        <w:pict w14:anchorId="0C3B6746">
          <v:rect id="_x0000_i1036" style="width:0;height:1.5pt" o:hralign="center" o:hrstd="t" o:hr="t" fillcolor="#a0a0a0" stroked="f"/>
        </w:pict>
      </w:r>
    </w:p>
    <w:p w14:paraId="28469E82" w14:textId="77777777" w:rsidR="003B18BA" w:rsidRPr="003B18BA" w:rsidRDefault="003B18BA" w:rsidP="003B18BA">
      <w:pPr>
        <w:rPr>
          <w:b/>
          <w:bCs/>
        </w:rPr>
      </w:pPr>
      <w:r w:rsidRPr="003B18BA">
        <w:rPr>
          <w:b/>
          <w:bCs/>
        </w:rPr>
        <w:lastRenderedPageBreak/>
        <w:t>2. Safety Buffer Planning</w:t>
      </w:r>
    </w:p>
    <w:p w14:paraId="383BA497" w14:textId="77777777" w:rsidR="003B18BA" w:rsidRPr="003B18BA" w:rsidRDefault="003B18BA" w:rsidP="003B18BA">
      <w:r w:rsidRPr="003B18BA">
        <w:t>Tasks are intentionally planned for completion before the actual deadline, creating a buffer that can absorb unexpected events without jeopardizing successful completion.</w:t>
      </w:r>
    </w:p>
    <w:p w14:paraId="6325F3A5" w14:textId="77777777" w:rsidR="003B18BA" w:rsidRPr="003B18BA" w:rsidRDefault="004C7CB0" w:rsidP="003B18BA">
      <w:r>
        <w:pict w14:anchorId="5DF5A126">
          <v:rect id="_x0000_i1037" style="width:0;height:1.5pt" o:hralign="center" o:hrstd="t" o:hr="t" fillcolor="#a0a0a0" stroked="f"/>
        </w:pict>
      </w:r>
    </w:p>
    <w:p w14:paraId="4200E306" w14:textId="77777777" w:rsidR="003B18BA" w:rsidRPr="003B18BA" w:rsidRDefault="003B18BA" w:rsidP="003B18BA">
      <w:pPr>
        <w:rPr>
          <w:b/>
          <w:bCs/>
        </w:rPr>
      </w:pPr>
      <w:r w:rsidRPr="003B18BA">
        <w:rPr>
          <w:b/>
          <w:bCs/>
        </w:rPr>
        <w:t>3. Deadline Collision Detection</w:t>
      </w:r>
    </w:p>
    <w:p w14:paraId="37122E1A" w14:textId="77777777" w:rsidR="003B18BA" w:rsidRPr="003B18BA" w:rsidRDefault="003B18BA" w:rsidP="003B18BA">
      <w:r w:rsidRPr="003B18BA">
        <w:t>The system detects scheduling conflicts caused by newly added tasks and proactively recommends updated priorities and execution strategies.</w:t>
      </w:r>
    </w:p>
    <w:p w14:paraId="4F7F7BE1" w14:textId="77777777" w:rsidR="003B18BA" w:rsidRPr="003B18BA" w:rsidRDefault="004C7CB0" w:rsidP="003B18BA">
      <w:r>
        <w:pict w14:anchorId="33341BE7">
          <v:rect id="_x0000_i1038" style="width:0;height:1.5pt" o:hralign="center" o:hrstd="t" o:hr="t" fillcolor="#a0a0a0" stroked="f"/>
        </w:pict>
      </w:r>
    </w:p>
    <w:p w14:paraId="68C037CF" w14:textId="77777777" w:rsidR="003B18BA" w:rsidRPr="003B18BA" w:rsidRDefault="003B18BA" w:rsidP="003B18BA">
      <w:pPr>
        <w:rPr>
          <w:b/>
          <w:bCs/>
        </w:rPr>
      </w:pPr>
      <w:r w:rsidRPr="003B18BA">
        <w:rPr>
          <w:b/>
          <w:bCs/>
        </w:rPr>
        <w:t>4. Conversational Recovery</w:t>
      </w:r>
    </w:p>
    <w:p w14:paraId="3129EE92" w14:textId="77777777" w:rsidR="003B18BA" w:rsidRPr="003B18BA" w:rsidRDefault="003B18BA" w:rsidP="003B18BA">
      <w:r w:rsidRPr="003B18BA">
        <w:t>Instead of blindly rescheduling missed work, the AI first understands why execution deviated before recommending recovery strategies.</w:t>
      </w:r>
    </w:p>
    <w:p w14:paraId="30B21FDF" w14:textId="77777777" w:rsidR="003B18BA" w:rsidRPr="003B18BA" w:rsidRDefault="004C7CB0" w:rsidP="003B18BA">
      <w:r>
        <w:pict w14:anchorId="711F3260">
          <v:rect id="_x0000_i1039" style="width:0;height:1.5pt" o:hralign="center" o:hrstd="t" o:hr="t" fillcolor="#a0a0a0" stroked="f"/>
        </w:pict>
      </w:r>
    </w:p>
    <w:p w14:paraId="3C7D76C5" w14:textId="77777777" w:rsidR="003B18BA" w:rsidRPr="003B18BA" w:rsidRDefault="003B18BA" w:rsidP="003B18BA">
      <w:pPr>
        <w:rPr>
          <w:b/>
          <w:bCs/>
        </w:rPr>
      </w:pPr>
      <w:r w:rsidRPr="003B18BA">
        <w:rPr>
          <w:b/>
          <w:bCs/>
        </w:rPr>
        <w:t>5. Evidence-Based Progress Validation</w:t>
      </w:r>
    </w:p>
    <w:p w14:paraId="3442255B" w14:textId="77777777" w:rsidR="003B18BA" w:rsidRPr="003B18BA" w:rsidRDefault="003B18BA" w:rsidP="003B18BA">
      <w:r w:rsidRPr="003B18BA">
        <w:t>Users may optionally provide evidence of completed work. Gemini evaluates the evidence together with user reflections to estimate milestone completion confidence.</w:t>
      </w:r>
    </w:p>
    <w:p w14:paraId="689FD9F7" w14:textId="77777777" w:rsidR="003B18BA" w:rsidRPr="003B18BA" w:rsidRDefault="004C7CB0" w:rsidP="003B18BA">
      <w:r>
        <w:pict w14:anchorId="54DC7553">
          <v:rect id="_x0000_i1040" style="width:0;height:1.5pt" o:hralign="center" o:hrstd="t" o:hr="t" fillcolor="#a0a0a0" stroked="f"/>
        </w:pict>
      </w:r>
    </w:p>
    <w:p w14:paraId="5779C4A0" w14:textId="77777777" w:rsidR="003B18BA" w:rsidRPr="003B18BA" w:rsidRDefault="003B18BA" w:rsidP="003B18BA">
      <w:pPr>
        <w:rPr>
          <w:b/>
          <w:bCs/>
        </w:rPr>
      </w:pPr>
      <w:r w:rsidRPr="003B18BA">
        <w:rPr>
          <w:b/>
          <w:bCs/>
        </w:rPr>
        <w:t>6. Continuous Behavioral Learning</w:t>
      </w:r>
    </w:p>
    <w:p w14:paraId="75791D8A" w14:textId="77777777" w:rsidR="003B18BA" w:rsidRPr="003B18BA" w:rsidRDefault="003B18BA" w:rsidP="003B18BA">
      <w:r w:rsidRPr="003B18BA">
        <w:t>The system gradually learns user-specific execution patterns, allowing future recommendations to become increasingly personalized without requiring extensive manual configuration.</w:t>
      </w:r>
    </w:p>
    <w:p w14:paraId="426F3B28" w14:textId="77777777" w:rsidR="003B18BA" w:rsidRPr="003B18BA" w:rsidRDefault="004C7CB0" w:rsidP="003B18BA">
      <w:r>
        <w:pict w14:anchorId="288DD316">
          <v:rect id="_x0000_i1041" style="width:0;height:1.5pt" o:hralign="center" o:hrstd="t" o:hr="t" fillcolor="#a0a0a0" stroked="f"/>
        </w:pict>
      </w:r>
    </w:p>
    <w:p w14:paraId="403D4978" w14:textId="77777777" w:rsidR="003B18BA" w:rsidRPr="003B18BA" w:rsidRDefault="003B18BA" w:rsidP="003B18BA">
      <w:pPr>
        <w:rPr>
          <w:b/>
          <w:bCs/>
        </w:rPr>
      </w:pPr>
      <w:r w:rsidRPr="003B18BA">
        <w:rPr>
          <w:b/>
          <w:bCs/>
        </w:rPr>
        <w:t>1.9 Artificial Intelligence Strategy</w:t>
      </w:r>
    </w:p>
    <w:p w14:paraId="0A385591" w14:textId="77777777" w:rsidR="003B18BA" w:rsidRPr="003B18BA" w:rsidRDefault="003B18BA" w:rsidP="003B18BA">
      <w:r w:rsidRPr="003B18BA">
        <w:t>Artificial Intelligence is used only where reasoning and understanding are required.</w:t>
      </w:r>
    </w:p>
    <w:p w14:paraId="2E374E67" w14:textId="77777777" w:rsidR="003B18BA" w:rsidRPr="003B18BA" w:rsidRDefault="003B18BA" w:rsidP="003B18BA">
      <w:r w:rsidRPr="003B18BA">
        <w:t>Deterministic system components handle:</w:t>
      </w:r>
    </w:p>
    <w:p w14:paraId="1AC79E23" w14:textId="77777777" w:rsidR="003B18BA" w:rsidRPr="003B18BA" w:rsidRDefault="003B18BA" w:rsidP="003B18BA">
      <w:pPr>
        <w:numPr>
          <w:ilvl w:val="0"/>
          <w:numId w:val="6"/>
        </w:numPr>
      </w:pPr>
      <w:r w:rsidRPr="003B18BA">
        <w:t xml:space="preserve">Risk calculations </w:t>
      </w:r>
    </w:p>
    <w:p w14:paraId="770A5A96" w14:textId="77777777" w:rsidR="003B18BA" w:rsidRPr="003B18BA" w:rsidRDefault="003B18BA" w:rsidP="003B18BA">
      <w:pPr>
        <w:numPr>
          <w:ilvl w:val="0"/>
          <w:numId w:val="6"/>
        </w:numPr>
      </w:pPr>
      <w:r w:rsidRPr="003B18BA">
        <w:t xml:space="preserve">Buffer calculations </w:t>
      </w:r>
    </w:p>
    <w:p w14:paraId="63421D55" w14:textId="77777777" w:rsidR="003B18BA" w:rsidRPr="003B18BA" w:rsidRDefault="003B18BA" w:rsidP="003B18BA">
      <w:pPr>
        <w:numPr>
          <w:ilvl w:val="0"/>
          <w:numId w:val="6"/>
        </w:numPr>
      </w:pPr>
      <w:r w:rsidRPr="003B18BA">
        <w:t xml:space="preserve">Scheduling rules </w:t>
      </w:r>
    </w:p>
    <w:p w14:paraId="7A6C34FF" w14:textId="77777777" w:rsidR="003B18BA" w:rsidRPr="003B18BA" w:rsidRDefault="003B18BA" w:rsidP="003B18BA">
      <w:pPr>
        <w:numPr>
          <w:ilvl w:val="0"/>
          <w:numId w:val="6"/>
        </w:numPr>
      </w:pPr>
      <w:r w:rsidRPr="003B18BA">
        <w:t xml:space="preserve">Notifications </w:t>
      </w:r>
    </w:p>
    <w:p w14:paraId="243A02CA" w14:textId="77777777" w:rsidR="003B18BA" w:rsidRPr="003B18BA" w:rsidRDefault="003B18BA" w:rsidP="003B18BA">
      <w:pPr>
        <w:numPr>
          <w:ilvl w:val="0"/>
          <w:numId w:val="6"/>
        </w:numPr>
      </w:pPr>
      <w:r w:rsidRPr="003B18BA">
        <w:lastRenderedPageBreak/>
        <w:t xml:space="preserve">Database operations </w:t>
      </w:r>
    </w:p>
    <w:p w14:paraId="6089C570" w14:textId="77777777" w:rsidR="003B18BA" w:rsidRPr="003B18BA" w:rsidRDefault="003B18BA" w:rsidP="003B18BA">
      <w:r w:rsidRPr="003B18BA">
        <w:t>Gemini is responsible for:</w:t>
      </w:r>
    </w:p>
    <w:p w14:paraId="20685386" w14:textId="77777777" w:rsidR="003B18BA" w:rsidRPr="003B18BA" w:rsidRDefault="003B18BA" w:rsidP="003B18BA">
      <w:pPr>
        <w:numPr>
          <w:ilvl w:val="0"/>
          <w:numId w:val="7"/>
        </w:numPr>
      </w:pPr>
      <w:r w:rsidRPr="003B18BA">
        <w:t xml:space="preserve">Task understanding </w:t>
      </w:r>
    </w:p>
    <w:p w14:paraId="5D58FC7E" w14:textId="77777777" w:rsidR="003B18BA" w:rsidRPr="003B18BA" w:rsidRDefault="003B18BA" w:rsidP="003B18BA">
      <w:pPr>
        <w:numPr>
          <w:ilvl w:val="0"/>
          <w:numId w:val="7"/>
        </w:numPr>
      </w:pPr>
      <w:r w:rsidRPr="003B18BA">
        <w:t xml:space="preserve">Milestone generation </w:t>
      </w:r>
    </w:p>
    <w:p w14:paraId="39DB4C2F" w14:textId="77777777" w:rsidR="003B18BA" w:rsidRPr="003B18BA" w:rsidRDefault="003B18BA" w:rsidP="003B18BA">
      <w:pPr>
        <w:numPr>
          <w:ilvl w:val="0"/>
          <w:numId w:val="7"/>
        </w:numPr>
      </w:pPr>
      <w:r w:rsidRPr="003B18BA">
        <w:t xml:space="preserve">Conversation </w:t>
      </w:r>
    </w:p>
    <w:p w14:paraId="2D067BD2" w14:textId="77777777" w:rsidR="003B18BA" w:rsidRPr="003B18BA" w:rsidRDefault="003B18BA" w:rsidP="003B18BA">
      <w:pPr>
        <w:numPr>
          <w:ilvl w:val="0"/>
          <w:numId w:val="7"/>
        </w:numPr>
      </w:pPr>
      <w:r w:rsidRPr="003B18BA">
        <w:t xml:space="preserve">Evidence interpretation </w:t>
      </w:r>
    </w:p>
    <w:p w14:paraId="6CC8EB79" w14:textId="77777777" w:rsidR="003B18BA" w:rsidRPr="003B18BA" w:rsidRDefault="003B18BA" w:rsidP="003B18BA">
      <w:pPr>
        <w:numPr>
          <w:ilvl w:val="0"/>
          <w:numId w:val="7"/>
        </w:numPr>
      </w:pPr>
      <w:r w:rsidRPr="003B18BA">
        <w:t xml:space="preserve">Recovery reasoning </w:t>
      </w:r>
    </w:p>
    <w:p w14:paraId="72FE6608" w14:textId="77777777" w:rsidR="003B18BA" w:rsidRPr="003B18BA" w:rsidRDefault="003B18BA" w:rsidP="003B18BA">
      <w:pPr>
        <w:numPr>
          <w:ilvl w:val="0"/>
          <w:numId w:val="7"/>
        </w:numPr>
      </w:pPr>
      <w:r w:rsidRPr="003B18BA">
        <w:t xml:space="preserve">Behavioral summarization </w:t>
      </w:r>
    </w:p>
    <w:p w14:paraId="249D4276" w14:textId="77777777" w:rsidR="003B18BA" w:rsidRPr="003B18BA" w:rsidRDefault="003B18BA" w:rsidP="003B18BA">
      <w:r w:rsidRPr="003B18BA">
        <w:t>This separation ensures transparency, reliability, and explainability.</w:t>
      </w:r>
    </w:p>
    <w:p w14:paraId="400B5E97" w14:textId="77777777" w:rsidR="003B18BA" w:rsidRPr="003B18BA" w:rsidRDefault="004C7CB0" w:rsidP="003B18BA">
      <w:r>
        <w:pict w14:anchorId="63E7B5FA">
          <v:rect id="_x0000_i1042" style="width:0;height:1.5pt" o:hralign="center" o:hrstd="t" o:hr="t" fillcolor="#a0a0a0" stroked="f"/>
        </w:pict>
      </w:r>
    </w:p>
    <w:p w14:paraId="0F38A9C4" w14:textId="77777777" w:rsidR="003B18BA" w:rsidRPr="003B18BA" w:rsidRDefault="003B18BA" w:rsidP="003B18BA">
      <w:pPr>
        <w:rPr>
          <w:b/>
          <w:bCs/>
        </w:rPr>
      </w:pPr>
      <w:r w:rsidRPr="003B18BA">
        <w:rPr>
          <w:b/>
          <w:bCs/>
        </w:rPr>
        <w:t>1.10 High-Level Workflow</w:t>
      </w:r>
    </w:p>
    <w:p w14:paraId="0BD56EB1" w14:textId="77777777" w:rsidR="003B18BA" w:rsidRPr="003B18BA" w:rsidRDefault="003B18BA" w:rsidP="003B18BA">
      <w:r w:rsidRPr="003B18BA">
        <w:t>The overall lifecycle of an execution task is summarized below:</w:t>
      </w:r>
    </w:p>
    <w:p w14:paraId="16042F68" w14:textId="77777777" w:rsidR="003B18BA" w:rsidRPr="003B18BA" w:rsidRDefault="003B18BA" w:rsidP="003B18BA">
      <w:r w:rsidRPr="003B18BA">
        <w:t>Create Task</w:t>
      </w:r>
      <w:r w:rsidRPr="003B18BA">
        <w:br/>
        <w:t xml:space="preserve">      │</w:t>
      </w:r>
      <w:r w:rsidRPr="003B18BA">
        <w:br/>
        <w:t xml:space="preserve">      </w:t>
      </w:r>
      <w:r w:rsidRPr="003B18BA">
        <w:rPr>
          <w:rFonts w:ascii="Arial" w:hAnsi="Arial" w:cs="Arial"/>
        </w:rPr>
        <w:t>▼</w:t>
      </w:r>
      <w:r w:rsidRPr="003B18BA">
        <w:br/>
        <w:t>Task Understanding</w:t>
      </w:r>
      <w:r w:rsidRPr="003B18BA">
        <w:br/>
        <w:t xml:space="preserve">      </w:t>
      </w:r>
      <w:r w:rsidRPr="003B18BA">
        <w:rPr>
          <w:rFonts w:ascii="Calibri" w:hAnsi="Calibri" w:cs="Calibri"/>
        </w:rPr>
        <w:t>│</w:t>
      </w:r>
      <w:r w:rsidRPr="003B18BA">
        <w:br/>
        <w:t xml:space="preserve">      </w:t>
      </w:r>
      <w:r w:rsidRPr="003B18BA">
        <w:rPr>
          <w:rFonts w:ascii="Arial" w:hAnsi="Arial" w:cs="Arial"/>
        </w:rPr>
        <w:t>▼</w:t>
      </w:r>
      <w:r w:rsidRPr="003B18BA">
        <w:br/>
        <w:t>Milestone Planning</w:t>
      </w:r>
      <w:r w:rsidRPr="003B18BA">
        <w:br/>
        <w:t xml:space="preserve">      │</w:t>
      </w:r>
      <w:r w:rsidRPr="003B18BA">
        <w:br/>
        <w:t xml:space="preserve">      </w:t>
      </w:r>
      <w:r w:rsidRPr="003B18BA">
        <w:rPr>
          <w:rFonts w:ascii="Arial" w:hAnsi="Arial" w:cs="Arial"/>
        </w:rPr>
        <w:t>▼</w:t>
      </w:r>
      <w:r w:rsidRPr="003B18BA">
        <w:br/>
        <w:t>Safety Buffer Generation</w:t>
      </w:r>
      <w:r w:rsidRPr="003B18BA">
        <w:br/>
        <w:t xml:space="preserve">      </w:t>
      </w:r>
      <w:r w:rsidRPr="003B18BA">
        <w:rPr>
          <w:rFonts w:ascii="Calibri" w:hAnsi="Calibri" w:cs="Calibri"/>
        </w:rPr>
        <w:t>│</w:t>
      </w:r>
      <w:r w:rsidRPr="003B18BA">
        <w:br/>
        <w:t xml:space="preserve">      </w:t>
      </w:r>
      <w:r w:rsidRPr="003B18BA">
        <w:rPr>
          <w:rFonts w:ascii="Arial" w:hAnsi="Arial" w:cs="Arial"/>
        </w:rPr>
        <w:t>▼</w:t>
      </w:r>
      <w:r w:rsidRPr="003B18BA">
        <w:br/>
        <w:t>Execution</w:t>
      </w:r>
      <w:r w:rsidRPr="003B18BA">
        <w:br/>
        <w:t xml:space="preserve">      </w:t>
      </w:r>
      <w:r w:rsidRPr="003B18BA">
        <w:rPr>
          <w:rFonts w:ascii="Calibri" w:hAnsi="Calibri" w:cs="Calibri"/>
        </w:rPr>
        <w:t>│</w:t>
      </w:r>
      <w:r w:rsidRPr="003B18BA">
        <w:br/>
        <w:t xml:space="preserve">      </w:t>
      </w:r>
      <w:r w:rsidRPr="003B18BA">
        <w:rPr>
          <w:rFonts w:ascii="Arial" w:hAnsi="Arial" w:cs="Arial"/>
        </w:rPr>
        <w:t>▼</w:t>
      </w:r>
      <w:r w:rsidRPr="003B18BA">
        <w:br/>
        <w:t>Progress Monitoring</w:t>
      </w:r>
      <w:r w:rsidRPr="003B18BA">
        <w:br/>
        <w:t xml:space="preserve">      </w:t>
      </w:r>
      <w:r w:rsidRPr="003B18BA">
        <w:rPr>
          <w:rFonts w:ascii="Calibri" w:hAnsi="Calibri" w:cs="Calibri"/>
        </w:rPr>
        <w:t>│</w:t>
      </w:r>
      <w:r w:rsidRPr="003B18BA">
        <w:br/>
        <w:t xml:space="preserve">      </w:t>
      </w:r>
      <w:r w:rsidRPr="003B18BA">
        <w:rPr>
          <w:rFonts w:ascii="Arial" w:hAnsi="Arial" w:cs="Arial"/>
        </w:rPr>
        <w:t>▼</w:t>
      </w:r>
      <w:r w:rsidRPr="003B18BA">
        <w:br/>
        <w:t>Deviation Detection</w:t>
      </w:r>
      <w:r w:rsidRPr="003B18BA">
        <w:br/>
        <w:t xml:space="preserve">      </w:t>
      </w:r>
      <w:r w:rsidRPr="003B18BA">
        <w:rPr>
          <w:rFonts w:ascii="Calibri" w:hAnsi="Calibri" w:cs="Calibri"/>
        </w:rPr>
        <w:t>│</w:t>
      </w:r>
      <w:r w:rsidRPr="003B18BA">
        <w:br/>
        <w:t xml:space="preserve">      </w:t>
      </w:r>
      <w:r w:rsidRPr="003B18BA">
        <w:rPr>
          <w:rFonts w:ascii="Arial" w:hAnsi="Arial" w:cs="Arial"/>
        </w:rPr>
        <w:t>▼</w:t>
      </w:r>
      <w:r w:rsidRPr="003B18BA">
        <w:br/>
      </w:r>
      <w:r w:rsidRPr="003B18BA">
        <w:lastRenderedPageBreak/>
        <w:t>Context Conversation</w:t>
      </w:r>
      <w:r w:rsidRPr="003B18BA">
        <w:br/>
        <w:t xml:space="preserve">      </w:t>
      </w:r>
      <w:r w:rsidRPr="003B18BA">
        <w:rPr>
          <w:rFonts w:ascii="Calibri" w:hAnsi="Calibri" w:cs="Calibri"/>
        </w:rPr>
        <w:t>│</w:t>
      </w:r>
      <w:r w:rsidRPr="003B18BA">
        <w:br/>
        <w:t xml:space="preserve">      </w:t>
      </w:r>
      <w:r w:rsidRPr="003B18BA">
        <w:rPr>
          <w:rFonts w:ascii="Arial" w:hAnsi="Arial" w:cs="Arial"/>
        </w:rPr>
        <w:t>▼</w:t>
      </w:r>
      <w:r w:rsidRPr="003B18BA">
        <w:br/>
        <w:t>Recovery Planning</w:t>
      </w:r>
      <w:r w:rsidRPr="003B18BA">
        <w:br/>
        <w:t xml:space="preserve">      </w:t>
      </w:r>
      <w:r w:rsidRPr="003B18BA">
        <w:rPr>
          <w:rFonts w:ascii="Calibri" w:hAnsi="Calibri" w:cs="Calibri"/>
        </w:rPr>
        <w:t>│</w:t>
      </w:r>
      <w:r w:rsidRPr="003B18BA">
        <w:br/>
        <w:t xml:space="preserve">      </w:t>
      </w:r>
      <w:r w:rsidRPr="003B18BA">
        <w:rPr>
          <w:rFonts w:ascii="Arial" w:hAnsi="Arial" w:cs="Arial"/>
        </w:rPr>
        <w:t>▼</w:t>
      </w:r>
      <w:r w:rsidRPr="003B18BA">
        <w:br/>
        <w:t>Updated Execution Plan</w:t>
      </w:r>
      <w:r w:rsidRPr="003B18BA">
        <w:br/>
        <w:t xml:space="preserve">      </w:t>
      </w:r>
      <w:r w:rsidRPr="003B18BA">
        <w:rPr>
          <w:rFonts w:ascii="Calibri" w:hAnsi="Calibri" w:cs="Calibri"/>
        </w:rPr>
        <w:t>│</w:t>
      </w:r>
      <w:r w:rsidRPr="003B18BA">
        <w:br/>
        <w:t xml:space="preserve">      </w:t>
      </w:r>
      <w:r w:rsidRPr="003B18BA">
        <w:rPr>
          <w:rFonts w:ascii="Arial" w:hAnsi="Arial" w:cs="Arial"/>
        </w:rPr>
        <w:t>▼</w:t>
      </w:r>
      <w:r w:rsidRPr="003B18BA">
        <w:br/>
        <w:t>Task Completion</w:t>
      </w:r>
      <w:r w:rsidRPr="003B18BA">
        <w:br/>
        <w:t xml:space="preserve">      </w:t>
      </w:r>
      <w:r w:rsidRPr="003B18BA">
        <w:rPr>
          <w:rFonts w:ascii="Calibri" w:hAnsi="Calibri" w:cs="Calibri"/>
        </w:rPr>
        <w:t>│</w:t>
      </w:r>
      <w:r w:rsidRPr="003B18BA">
        <w:br/>
        <w:t xml:space="preserve">      </w:t>
      </w:r>
      <w:r w:rsidRPr="003B18BA">
        <w:rPr>
          <w:rFonts w:ascii="Arial" w:hAnsi="Arial" w:cs="Arial"/>
        </w:rPr>
        <w:t>▼</w:t>
      </w:r>
      <w:r w:rsidRPr="003B18BA">
        <w:br/>
        <w:t>Behavioral Learning</w:t>
      </w:r>
    </w:p>
    <w:p w14:paraId="399B579D" w14:textId="77777777" w:rsidR="003B18BA" w:rsidRPr="003B18BA" w:rsidRDefault="004C7CB0" w:rsidP="003B18BA">
      <w:r>
        <w:pict w14:anchorId="4B3D207F">
          <v:rect id="_x0000_i1043" style="width:0;height:1.5pt" o:hralign="center" o:hrstd="t" o:hr="t" fillcolor="#a0a0a0" stroked="f"/>
        </w:pict>
      </w:r>
    </w:p>
    <w:p w14:paraId="177CE9AB" w14:textId="77777777" w:rsidR="003B18BA" w:rsidRPr="003B18BA" w:rsidRDefault="003B18BA" w:rsidP="003B18BA">
      <w:pPr>
        <w:rPr>
          <w:b/>
          <w:bCs/>
        </w:rPr>
      </w:pPr>
      <w:r w:rsidRPr="003B18BA">
        <w:rPr>
          <w:b/>
          <w:bCs/>
        </w:rPr>
        <w:t>1.11 Design Principles</w:t>
      </w:r>
    </w:p>
    <w:p w14:paraId="2E1D1179" w14:textId="77777777" w:rsidR="003B18BA" w:rsidRPr="003B18BA" w:rsidRDefault="003B18BA" w:rsidP="003B18BA">
      <w:r w:rsidRPr="003B18BA">
        <w:t>The following principles govern every architectural decision within the system:</w:t>
      </w:r>
    </w:p>
    <w:p w14:paraId="2C342C52" w14:textId="77777777" w:rsidR="003B18BA" w:rsidRPr="003B18BA" w:rsidRDefault="003B18BA" w:rsidP="003B18BA">
      <w:pPr>
        <w:numPr>
          <w:ilvl w:val="0"/>
          <w:numId w:val="8"/>
        </w:numPr>
      </w:pPr>
      <w:r w:rsidRPr="003B18BA">
        <w:t xml:space="preserve">The AI collaborates rather than commands. </w:t>
      </w:r>
    </w:p>
    <w:p w14:paraId="689505B3" w14:textId="77777777" w:rsidR="003B18BA" w:rsidRPr="003B18BA" w:rsidRDefault="003B18BA" w:rsidP="003B18BA">
      <w:pPr>
        <w:numPr>
          <w:ilvl w:val="0"/>
          <w:numId w:val="8"/>
        </w:numPr>
      </w:pPr>
      <w:r w:rsidRPr="003B18BA">
        <w:t xml:space="preserve">Every important AI decision is explainable. </w:t>
      </w:r>
    </w:p>
    <w:p w14:paraId="3808A1E8" w14:textId="77777777" w:rsidR="003B18BA" w:rsidRPr="003B18BA" w:rsidRDefault="003B18BA" w:rsidP="003B18BA">
      <w:pPr>
        <w:numPr>
          <w:ilvl w:val="0"/>
          <w:numId w:val="8"/>
        </w:numPr>
      </w:pPr>
      <w:r w:rsidRPr="003B18BA">
        <w:t xml:space="preserve">Users always retain final control. </w:t>
      </w:r>
    </w:p>
    <w:p w14:paraId="3E38211D" w14:textId="77777777" w:rsidR="003B18BA" w:rsidRPr="003B18BA" w:rsidRDefault="003B18BA" w:rsidP="003B18BA">
      <w:pPr>
        <w:numPr>
          <w:ilvl w:val="0"/>
          <w:numId w:val="8"/>
        </w:numPr>
      </w:pPr>
      <w:r w:rsidRPr="003B18BA">
        <w:t xml:space="preserve">The system adapts continuously rather than relying on static plans. </w:t>
      </w:r>
    </w:p>
    <w:p w14:paraId="0A5B3B97" w14:textId="77777777" w:rsidR="003B18BA" w:rsidRPr="003B18BA" w:rsidRDefault="003B18BA" w:rsidP="003B18BA">
      <w:pPr>
        <w:numPr>
          <w:ilvl w:val="0"/>
          <w:numId w:val="8"/>
        </w:numPr>
      </w:pPr>
      <w:r w:rsidRPr="003B18BA">
        <w:t xml:space="preserve">AI interventions occur only when meaningful. </w:t>
      </w:r>
    </w:p>
    <w:p w14:paraId="6909D277" w14:textId="77777777" w:rsidR="003B18BA" w:rsidRPr="003B18BA" w:rsidRDefault="003B18BA" w:rsidP="003B18BA">
      <w:pPr>
        <w:numPr>
          <w:ilvl w:val="0"/>
          <w:numId w:val="8"/>
        </w:numPr>
      </w:pPr>
      <w:r w:rsidRPr="003B18BA">
        <w:t xml:space="preserve">Emotional manipulation is never used as a motivational strategy. </w:t>
      </w:r>
    </w:p>
    <w:p w14:paraId="38DC0B6D" w14:textId="77777777" w:rsidR="003B18BA" w:rsidRPr="003B18BA" w:rsidRDefault="003B18BA" w:rsidP="003B18BA">
      <w:pPr>
        <w:numPr>
          <w:ilvl w:val="0"/>
          <w:numId w:val="8"/>
        </w:numPr>
      </w:pPr>
      <w:r w:rsidRPr="003B18BA">
        <w:t xml:space="preserve">Deterministic algorithms perform calculations; AI performs reasoning. </w:t>
      </w:r>
    </w:p>
    <w:p w14:paraId="6CAF3986" w14:textId="77777777" w:rsidR="003B18BA" w:rsidRPr="003B18BA" w:rsidRDefault="003B18BA" w:rsidP="003B18BA">
      <w:pPr>
        <w:numPr>
          <w:ilvl w:val="0"/>
          <w:numId w:val="8"/>
        </w:numPr>
      </w:pPr>
      <w:r w:rsidRPr="003B18BA">
        <w:t xml:space="preserve">Every recommendation clearly communicates its reasoning and expected impact. </w:t>
      </w:r>
    </w:p>
    <w:p w14:paraId="193EBD39" w14:textId="77777777" w:rsidR="003B18BA" w:rsidRPr="003B18BA" w:rsidRDefault="003B18BA" w:rsidP="003B18BA">
      <w:pPr>
        <w:numPr>
          <w:ilvl w:val="0"/>
          <w:numId w:val="8"/>
        </w:numPr>
      </w:pPr>
      <w:r w:rsidRPr="003B18BA">
        <w:t xml:space="preserve">Plans are living entities that evolve as circumstances change. </w:t>
      </w:r>
    </w:p>
    <w:p w14:paraId="16EDEAC8" w14:textId="77777777" w:rsidR="003B18BA" w:rsidRPr="003B18BA" w:rsidRDefault="003B18BA" w:rsidP="003B18BA">
      <w:pPr>
        <w:numPr>
          <w:ilvl w:val="0"/>
          <w:numId w:val="8"/>
        </w:numPr>
      </w:pPr>
      <w:r w:rsidRPr="003B18BA">
        <w:t xml:space="preserve">The success metric is successful execution rather than task creation. </w:t>
      </w:r>
    </w:p>
    <w:p w14:paraId="4054C18A" w14:textId="77777777" w:rsidR="003B18BA" w:rsidRPr="003B18BA" w:rsidRDefault="004C7CB0" w:rsidP="003B18BA">
      <w:r>
        <w:pict w14:anchorId="03147877">
          <v:rect id="_x0000_i1044" style="width:0;height:1.5pt" o:hralign="center" o:hrstd="t" o:hr="t" fillcolor="#a0a0a0" stroked="f"/>
        </w:pict>
      </w:r>
    </w:p>
    <w:p w14:paraId="0E919E88" w14:textId="77777777" w:rsidR="003B18BA" w:rsidRPr="003B18BA" w:rsidRDefault="003B18BA" w:rsidP="003B18BA">
      <w:pPr>
        <w:rPr>
          <w:b/>
          <w:bCs/>
        </w:rPr>
      </w:pPr>
      <w:r w:rsidRPr="003B18BA">
        <w:rPr>
          <w:b/>
          <w:bCs/>
        </w:rPr>
        <w:t>1.12 Expected Outcome</w:t>
      </w:r>
    </w:p>
    <w:p w14:paraId="037B8141" w14:textId="77777777" w:rsidR="003B18BA" w:rsidRPr="003B18BA" w:rsidRDefault="003B18BA" w:rsidP="003B18BA">
      <w:r w:rsidRPr="003B18BA">
        <w:t>By continuously adapting execution plans instead of repeatedly reminding users, the platform aims to:</w:t>
      </w:r>
    </w:p>
    <w:p w14:paraId="341A56C8" w14:textId="77777777" w:rsidR="003B18BA" w:rsidRPr="003B18BA" w:rsidRDefault="003B18BA" w:rsidP="003B18BA">
      <w:pPr>
        <w:numPr>
          <w:ilvl w:val="0"/>
          <w:numId w:val="9"/>
        </w:numPr>
      </w:pPr>
      <w:r w:rsidRPr="003B18BA">
        <w:lastRenderedPageBreak/>
        <w:t xml:space="preserve">Reduce last-minute work </w:t>
      </w:r>
    </w:p>
    <w:p w14:paraId="71800B06" w14:textId="77777777" w:rsidR="003B18BA" w:rsidRPr="003B18BA" w:rsidRDefault="003B18BA" w:rsidP="003B18BA">
      <w:pPr>
        <w:numPr>
          <w:ilvl w:val="0"/>
          <w:numId w:val="9"/>
        </w:numPr>
      </w:pPr>
      <w:r w:rsidRPr="003B18BA">
        <w:t xml:space="preserve">Improve task completion consistency </w:t>
      </w:r>
    </w:p>
    <w:p w14:paraId="5833D340" w14:textId="77777777" w:rsidR="003B18BA" w:rsidRPr="003B18BA" w:rsidRDefault="003B18BA" w:rsidP="003B18BA">
      <w:pPr>
        <w:numPr>
          <w:ilvl w:val="0"/>
          <w:numId w:val="9"/>
        </w:numPr>
      </w:pPr>
      <w:r w:rsidRPr="003B18BA">
        <w:t xml:space="preserve">Reduce deadline collisions </w:t>
      </w:r>
    </w:p>
    <w:p w14:paraId="573C11A5" w14:textId="77777777" w:rsidR="003B18BA" w:rsidRPr="003B18BA" w:rsidRDefault="003B18BA" w:rsidP="003B18BA">
      <w:pPr>
        <w:numPr>
          <w:ilvl w:val="0"/>
          <w:numId w:val="9"/>
        </w:numPr>
      </w:pPr>
      <w:r w:rsidRPr="003B18BA">
        <w:t xml:space="preserve">Improve work quality </w:t>
      </w:r>
    </w:p>
    <w:p w14:paraId="367DC726" w14:textId="77777777" w:rsidR="003B18BA" w:rsidRPr="003B18BA" w:rsidRDefault="003B18BA" w:rsidP="003B18BA">
      <w:pPr>
        <w:numPr>
          <w:ilvl w:val="0"/>
          <w:numId w:val="9"/>
        </w:numPr>
      </w:pPr>
      <w:r w:rsidRPr="003B18BA">
        <w:t xml:space="preserve">Encourage sustainable execution habits </w:t>
      </w:r>
    </w:p>
    <w:p w14:paraId="124DDF57" w14:textId="77777777" w:rsidR="003B18BA" w:rsidRPr="003B18BA" w:rsidRDefault="003B18BA" w:rsidP="003B18BA">
      <w:pPr>
        <w:numPr>
          <w:ilvl w:val="0"/>
          <w:numId w:val="9"/>
        </w:numPr>
      </w:pPr>
      <w:r w:rsidRPr="003B18BA">
        <w:t xml:space="preserve">Increase trust in AI-assisted productivity systems </w:t>
      </w:r>
    </w:p>
    <w:p w14:paraId="507DBA9C" w14:textId="77777777" w:rsidR="003B18BA" w:rsidRPr="003B18BA" w:rsidRDefault="004C7CB0" w:rsidP="003B18BA">
      <w:r>
        <w:pict w14:anchorId="435E15EB">
          <v:rect id="_x0000_i1045" style="width:0;height:1.5pt" o:hralign="center" o:hrstd="t" o:hr="t" fillcolor="#a0a0a0" stroked="f"/>
        </w:pict>
      </w:r>
    </w:p>
    <w:p w14:paraId="026CE0BF" w14:textId="77777777" w:rsidR="003B18BA" w:rsidRPr="003B18BA" w:rsidRDefault="003B18BA" w:rsidP="003B18BA">
      <w:pPr>
        <w:rPr>
          <w:b/>
          <w:bCs/>
        </w:rPr>
      </w:pPr>
      <w:r w:rsidRPr="003B18BA">
        <w:rPr>
          <w:rFonts w:ascii="Segoe UI Emoji" w:hAnsi="Segoe UI Emoji" w:cs="Segoe UI Emoji"/>
          <w:b/>
          <w:bCs/>
        </w:rPr>
        <w:t>📌</w:t>
      </w:r>
      <w:r w:rsidRPr="003B18BA">
        <w:rPr>
          <w:b/>
          <w:bCs/>
        </w:rPr>
        <w:t xml:space="preserve"> Chapter 1 Status</w:t>
      </w:r>
    </w:p>
    <w:p w14:paraId="25F6AC58" w14:textId="77777777" w:rsidR="003B18BA" w:rsidRPr="003B18BA" w:rsidRDefault="003B18BA" w:rsidP="003B18BA">
      <w:r w:rsidRPr="003B18BA">
        <w:rPr>
          <w:b/>
          <w:bCs/>
        </w:rPr>
        <w:t>Status:</w:t>
      </w:r>
      <w:r w:rsidRPr="003B18BA">
        <w:t xml:space="preserve"> </w:t>
      </w:r>
      <w:r w:rsidRPr="003B18BA">
        <w:rPr>
          <w:rFonts w:ascii="Segoe UI Emoji" w:hAnsi="Segoe UI Emoji" w:cs="Segoe UI Emoji"/>
        </w:rPr>
        <w:t>✅</w:t>
      </w:r>
      <w:r w:rsidRPr="003B18BA">
        <w:t xml:space="preserve"> Finalized (Frozen)</w:t>
      </w:r>
    </w:p>
    <w:p w14:paraId="43FB93B8" w14:textId="77777777" w:rsidR="00D81B09" w:rsidRDefault="00D81B09"/>
    <w:p w14:paraId="63D019FB" w14:textId="77777777" w:rsidR="003B18BA" w:rsidRDefault="003B18BA"/>
    <w:p w14:paraId="26FE9924" w14:textId="77777777" w:rsidR="003B18BA" w:rsidRDefault="003B18BA"/>
    <w:p w14:paraId="5D61E3C6" w14:textId="77777777" w:rsidR="003B18BA" w:rsidRDefault="003B18BA"/>
    <w:p w14:paraId="3C8DA615" w14:textId="77777777" w:rsidR="003B18BA" w:rsidRDefault="003B18BA"/>
    <w:p w14:paraId="4A932EFD" w14:textId="77777777" w:rsidR="003B18BA" w:rsidRDefault="003B18BA"/>
    <w:p w14:paraId="0C11E372" w14:textId="77777777" w:rsidR="003B18BA" w:rsidRDefault="003B18BA"/>
    <w:p w14:paraId="6CF3D841" w14:textId="77777777" w:rsidR="003B18BA" w:rsidRDefault="003B18BA"/>
    <w:p w14:paraId="0C41267D" w14:textId="77777777" w:rsidR="003B18BA" w:rsidRDefault="003B18BA"/>
    <w:p w14:paraId="304297BC" w14:textId="77777777" w:rsidR="003B18BA" w:rsidRDefault="003B18BA"/>
    <w:p w14:paraId="4636722C" w14:textId="77777777" w:rsidR="003B18BA" w:rsidRDefault="003B18BA"/>
    <w:p w14:paraId="34B561C8" w14:textId="77777777" w:rsidR="003B18BA" w:rsidRDefault="003B18BA"/>
    <w:p w14:paraId="7F0B6ADD" w14:textId="77777777" w:rsidR="003B18BA" w:rsidRDefault="003B18BA"/>
    <w:p w14:paraId="18B77420" w14:textId="77777777" w:rsidR="003B18BA" w:rsidRDefault="003B18BA"/>
    <w:p w14:paraId="6F6F5D0B" w14:textId="77777777" w:rsidR="003B18BA" w:rsidRDefault="003B18BA"/>
    <w:p w14:paraId="340A15F3" w14:textId="77777777" w:rsidR="003B18BA" w:rsidRDefault="003B18BA"/>
    <w:p w14:paraId="42BCF59E" w14:textId="77777777" w:rsidR="003B18BA" w:rsidRDefault="003B18BA"/>
    <w:p w14:paraId="79DA8DD7" w14:textId="77777777" w:rsidR="00B218F4" w:rsidRPr="00B218F4" w:rsidRDefault="00B218F4" w:rsidP="00B218F4">
      <w:pPr>
        <w:rPr>
          <w:b/>
          <w:bCs/>
        </w:rPr>
      </w:pPr>
      <w:r w:rsidRPr="00B218F4">
        <w:rPr>
          <w:b/>
          <w:bCs/>
        </w:rPr>
        <w:lastRenderedPageBreak/>
        <w:t>Chapter 2 — Core Concepts &amp; Terminology</w:t>
      </w:r>
    </w:p>
    <w:p w14:paraId="50806F5C" w14:textId="77777777" w:rsidR="00B218F4" w:rsidRPr="00B218F4" w:rsidRDefault="004C7CB0" w:rsidP="00B218F4">
      <w:r>
        <w:pict w14:anchorId="2D816488">
          <v:rect id="_x0000_i1046" style="width:0;height:1.5pt" o:hralign="center" o:hrstd="t" o:hr="t" fillcolor="#a0a0a0" stroked="f"/>
        </w:pict>
      </w:r>
    </w:p>
    <w:p w14:paraId="6A3CF8CE" w14:textId="77777777" w:rsidR="00B218F4" w:rsidRPr="00B218F4" w:rsidRDefault="00B218F4" w:rsidP="00B218F4">
      <w:pPr>
        <w:rPr>
          <w:b/>
          <w:bCs/>
        </w:rPr>
      </w:pPr>
      <w:r w:rsidRPr="00B218F4">
        <w:rPr>
          <w:b/>
          <w:bCs/>
        </w:rPr>
        <w:t>2.1 Purpose</w:t>
      </w:r>
    </w:p>
    <w:p w14:paraId="4021F59D" w14:textId="1FA1E0AC" w:rsidR="00B218F4" w:rsidRPr="00B218F4" w:rsidRDefault="00B218F4" w:rsidP="00B218F4">
      <w:r w:rsidRPr="00B218F4">
        <w:t xml:space="preserve">This chapter establishes a common vocabulary for the </w:t>
      </w:r>
      <w:r w:rsidR="00A458CA">
        <w:t>Buddy-AI</w:t>
      </w:r>
      <w:r w:rsidRPr="00B218F4">
        <w:t>.</w:t>
      </w:r>
    </w:p>
    <w:p w14:paraId="71D86EC2" w14:textId="77777777" w:rsidR="00B218F4" w:rsidRPr="00B218F4" w:rsidRDefault="00B218F4" w:rsidP="00B218F4">
      <w:r w:rsidRPr="00B218F4">
        <w:t>Throughout this Software Design Document, specific technical terms are used to describe the behavior of the product, its AI capabilities, and its execution workflow. Defining these concepts at the beginning ensures consistency across the entire architecture and eliminates ambiguity during implementation.</w:t>
      </w:r>
    </w:p>
    <w:p w14:paraId="171E09CE" w14:textId="77777777" w:rsidR="00B218F4" w:rsidRPr="00B218F4" w:rsidRDefault="00B218F4" w:rsidP="00B218F4">
      <w:r w:rsidRPr="00B218F4">
        <w:t>Every subsequent chapter assumes the definitions established here.</w:t>
      </w:r>
    </w:p>
    <w:p w14:paraId="766AEB17" w14:textId="77777777" w:rsidR="00B218F4" w:rsidRPr="00B218F4" w:rsidRDefault="004C7CB0" w:rsidP="00B218F4">
      <w:r>
        <w:pict w14:anchorId="57FA8CEC">
          <v:rect id="_x0000_i1047" style="width:0;height:1.5pt" o:hralign="center" o:hrstd="t" o:hr="t" fillcolor="#a0a0a0" stroked="f"/>
        </w:pict>
      </w:r>
    </w:p>
    <w:p w14:paraId="7EC9C797" w14:textId="77777777" w:rsidR="00B218F4" w:rsidRPr="00B218F4" w:rsidRDefault="00B218F4" w:rsidP="00B218F4">
      <w:pPr>
        <w:rPr>
          <w:b/>
          <w:bCs/>
        </w:rPr>
      </w:pPr>
      <w:r w:rsidRPr="00B218F4">
        <w:rPr>
          <w:b/>
          <w:bCs/>
        </w:rPr>
        <w:t>2.2 Task</w:t>
      </w:r>
    </w:p>
    <w:p w14:paraId="1DFADDF9" w14:textId="77777777" w:rsidR="00B218F4" w:rsidRPr="00B218F4" w:rsidRDefault="00B218F4" w:rsidP="00B218F4">
      <w:pPr>
        <w:rPr>
          <w:b/>
          <w:bCs/>
        </w:rPr>
      </w:pPr>
      <w:r w:rsidRPr="00B218F4">
        <w:rPr>
          <w:b/>
          <w:bCs/>
        </w:rPr>
        <w:t>Definition</w:t>
      </w:r>
    </w:p>
    <w:p w14:paraId="3C226583" w14:textId="77777777" w:rsidR="00B218F4" w:rsidRPr="00B218F4" w:rsidRDefault="00B218F4" w:rsidP="00B218F4">
      <w:r w:rsidRPr="00B218F4">
        <w:t xml:space="preserve">A </w:t>
      </w:r>
      <w:r w:rsidRPr="00B218F4">
        <w:rPr>
          <w:b/>
          <w:bCs/>
        </w:rPr>
        <w:t>Task</w:t>
      </w:r>
      <w:r w:rsidRPr="00B218F4">
        <w:t xml:space="preserve"> is any user-defined objective that must be completed before a specified deadline or event.</w:t>
      </w:r>
    </w:p>
    <w:p w14:paraId="0E9D1415" w14:textId="77777777" w:rsidR="00B218F4" w:rsidRPr="00B218F4" w:rsidRDefault="00B218F4" w:rsidP="00B218F4">
      <w:r w:rsidRPr="00B218F4">
        <w:t>A task represents the highest-level unit of work within the system.</w:t>
      </w:r>
    </w:p>
    <w:p w14:paraId="3B1813AA" w14:textId="77777777" w:rsidR="00B218F4" w:rsidRPr="00B218F4" w:rsidRDefault="00B218F4" w:rsidP="00B218F4">
      <w:r w:rsidRPr="00B218F4">
        <w:t>Examples include:</w:t>
      </w:r>
    </w:p>
    <w:p w14:paraId="25B736C7" w14:textId="77777777" w:rsidR="00B218F4" w:rsidRPr="00B218F4" w:rsidRDefault="00B218F4" w:rsidP="00B218F4">
      <w:pPr>
        <w:numPr>
          <w:ilvl w:val="0"/>
          <w:numId w:val="10"/>
        </w:numPr>
      </w:pPr>
      <w:r w:rsidRPr="00B218F4">
        <w:t xml:space="preserve">AI Assignment </w:t>
      </w:r>
    </w:p>
    <w:p w14:paraId="00BD37DB" w14:textId="77777777" w:rsidR="00B218F4" w:rsidRPr="00B218F4" w:rsidRDefault="00B218F4" w:rsidP="00B218F4">
      <w:pPr>
        <w:numPr>
          <w:ilvl w:val="0"/>
          <w:numId w:val="10"/>
        </w:numPr>
      </w:pPr>
      <w:r w:rsidRPr="00B218F4">
        <w:t xml:space="preserve">Build Portfolio Website </w:t>
      </w:r>
    </w:p>
    <w:p w14:paraId="76146B93" w14:textId="77777777" w:rsidR="00B218F4" w:rsidRPr="00B218F4" w:rsidRDefault="00B218F4" w:rsidP="00B218F4">
      <w:pPr>
        <w:numPr>
          <w:ilvl w:val="0"/>
          <w:numId w:val="10"/>
        </w:numPr>
      </w:pPr>
      <w:r w:rsidRPr="00B218F4">
        <w:t xml:space="preserve">Pay Electricity Bill </w:t>
      </w:r>
    </w:p>
    <w:p w14:paraId="086FEE41" w14:textId="77777777" w:rsidR="00B218F4" w:rsidRPr="00B218F4" w:rsidRDefault="00B218F4" w:rsidP="00B218F4">
      <w:pPr>
        <w:numPr>
          <w:ilvl w:val="0"/>
          <w:numId w:val="10"/>
        </w:numPr>
      </w:pPr>
      <w:r w:rsidRPr="00B218F4">
        <w:t xml:space="preserve">Attend Interview </w:t>
      </w:r>
    </w:p>
    <w:p w14:paraId="4913D867" w14:textId="77777777" w:rsidR="00B218F4" w:rsidRPr="00B218F4" w:rsidRDefault="00B218F4" w:rsidP="00B218F4">
      <w:pPr>
        <w:numPr>
          <w:ilvl w:val="0"/>
          <w:numId w:val="10"/>
        </w:numPr>
      </w:pPr>
      <w:r w:rsidRPr="00B218F4">
        <w:t xml:space="preserve">Prepare Client Presentation </w:t>
      </w:r>
    </w:p>
    <w:p w14:paraId="1961C861" w14:textId="77777777" w:rsidR="00B218F4" w:rsidRPr="00B218F4" w:rsidRDefault="00B218F4" w:rsidP="00B218F4">
      <w:r w:rsidRPr="00B218F4">
        <w:t>A task always owns its associated execution information, including milestones (if applicable), deadlines, progress, and risk.</w:t>
      </w:r>
    </w:p>
    <w:p w14:paraId="5750E65D" w14:textId="77777777" w:rsidR="00B218F4" w:rsidRPr="00B218F4" w:rsidRDefault="004C7CB0" w:rsidP="00B218F4">
      <w:r>
        <w:pict w14:anchorId="41FD1991">
          <v:rect id="_x0000_i1048" style="width:0;height:1.5pt" o:hralign="center" o:hrstd="t" o:hr="t" fillcolor="#a0a0a0" stroked="f"/>
        </w:pict>
      </w:r>
    </w:p>
    <w:p w14:paraId="55A24F4E" w14:textId="77777777" w:rsidR="00B218F4" w:rsidRPr="00B218F4" w:rsidRDefault="00B218F4" w:rsidP="00B218F4">
      <w:pPr>
        <w:rPr>
          <w:b/>
          <w:bCs/>
        </w:rPr>
      </w:pPr>
      <w:r w:rsidRPr="00B218F4">
        <w:rPr>
          <w:b/>
          <w:bCs/>
        </w:rPr>
        <w:t>Characteristics</w:t>
      </w:r>
    </w:p>
    <w:p w14:paraId="4EC95527" w14:textId="77777777" w:rsidR="00B218F4" w:rsidRPr="00B218F4" w:rsidRDefault="00B218F4" w:rsidP="00B218F4">
      <w:r w:rsidRPr="00B218F4">
        <w:t>A task:</w:t>
      </w:r>
    </w:p>
    <w:p w14:paraId="1CD48FA3" w14:textId="77777777" w:rsidR="00B218F4" w:rsidRPr="00B218F4" w:rsidRDefault="00B218F4" w:rsidP="00B218F4">
      <w:pPr>
        <w:numPr>
          <w:ilvl w:val="0"/>
          <w:numId w:val="11"/>
        </w:numPr>
      </w:pPr>
      <w:r w:rsidRPr="00B218F4">
        <w:t xml:space="preserve">has a title </w:t>
      </w:r>
    </w:p>
    <w:p w14:paraId="21972B38" w14:textId="77777777" w:rsidR="00B218F4" w:rsidRPr="00B218F4" w:rsidRDefault="00B218F4" w:rsidP="00B218F4">
      <w:pPr>
        <w:numPr>
          <w:ilvl w:val="0"/>
          <w:numId w:val="11"/>
        </w:numPr>
      </w:pPr>
      <w:r w:rsidRPr="00B218F4">
        <w:lastRenderedPageBreak/>
        <w:t xml:space="preserve">belongs to one user </w:t>
      </w:r>
    </w:p>
    <w:p w14:paraId="3F61D65D" w14:textId="77777777" w:rsidR="00B218F4" w:rsidRPr="00B218F4" w:rsidRDefault="00B218F4" w:rsidP="00B218F4">
      <w:pPr>
        <w:numPr>
          <w:ilvl w:val="0"/>
          <w:numId w:val="11"/>
        </w:numPr>
      </w:pPr>
      <w:r w:rsidRPr="00B218F4">
        <w:t xml:space="preserve">has a deadline or scheduled time </w:t>
      </w:r>
    </w:p>
    <w:p w14:paraId="27699184" w14:textId="77777777" w:rsidR="00B218F4" w:rsidRPr="00B218F4" w:rsidRDefault="00B218F4" w:rsidP="00B218F4">
      <w:pPr>
        <w:numPr>
          <w:ilvl w:val="0"/>
          <w:numId w:val="11"/>
        </w:numPr>
      </w:pPr>
      <w:r w:rsidRPr="00B218F4">
        <w:t xml:space="preserve">has a completion state </w:t>
      </w:r>
    </w:p>
    <w:p w14:paraId="180045BB" w14:textId="77777777" w:rsidR="00B218F4" w:rsidRPr="00B218F4" w:rsidRDefault="00B218F4" w:rsidP="00B218F4">
      <w:pPr>
        <w:numPr>
          <w:ilvl w:val="0"/>
          <w:numId w:val="11"/>
        </w:numPr>
      </w:pPr>
      <w:r w:rsidRPr="00B218F4">
        <w:t xml:space="preserve">may contain milestones </w:t>
      </w:r>
    </w:p>
    <w:p w14:paraId="5D7FC311" w14:textId="77777777" w:rsidR="00B218F4" w:rsidRPr="00B218F4" w:rsidRDefault="00B218F4" w:rsidP="00B218F4">
      <w:pPr>
        <w:numPr>
          <w:ilvl w:val="0"/>
          <w:numId w:val="11"/>
        </w:numPr>
      </w:pPr>
      <w:r w:rsidRPr="00B218F4">
        <w:t xml:space="preserve">may contain evidence </w:t>
      </w:r>
    </w:p>
    <w:p w14:paraId="096B3C7E" w14:textId="77777777" w:rsidR="00B218F4" w:rsidRPr="00B218F4" w:rsidRDefault="00B218F4" w:rsidP="00B218F4">
      <w:pPr>
        <w:numPr>
          <w:ilvl w:val="0"/>
          <w:numId w:val="11"/>
        </w:numPr>
      </w:pPr>
      <w:r w:rsidRPr="00B218F4">
        <w:t xml:space="preserve">may trigger AI planning </w:t>
      </w:r>
    </w:p>
    <w:p w14:paraId="71FC7507" w14:textId="77777777" w:rsidR="00B218F4" w:rsidRPr="00B218F4" w:rsidRDefault="004C7CB0" w:rsidP="00B218F4">
      <w:r>
        <w:pict w14:anchorId="25CAB5BB">
          <v:rect id="_x0000_i1049" style="width:0;height:1.5pt" o:hralign="center" o:hrstd="t" o:hr="t" fillcolor="#a0a0a0" stroked="f"/>
        </w:pict>
      </w:r>
    </w:p>
    <w:p w14:paraId="7D2283C7" w14:textId="77777777" w:rsidR="00B218F4" w:rsidRPr="00B218F4" w:rsidRDefault="00B218F4" w:rsidP="00B218F4">
      <w:pPr>
        <w:rPr>
          <w:b/>
          <w:bCs/>
        </w:rPr>
      </w:pPr>
      <w:r w:rsidRPr="00B218F4">
        <w:rPr>
          <w:b/>
          <w:bCs/>
        </w:rPr>
        <w:t>2.3 Execution Task</w:t>
      </w:r>
    </w:p>
    <w:p w14:paraId="30265B69" w14:textId="77777777" w:rsidR="00B218F4" w:rsidRPr="00B218F4" w:rsidRDefault="00B218F4" w:rsidP="00B218F4">
      <w:pPr>
        <w:rPr>
          <w:b/>
          <w:bCs/>
        </w:rPr>
      </w:pPr>
      <w:r w:rsidRPr="00B218F4">
        <w:rPr>
          <w:b/>
          <w:bCs/>
        </w:rPr>
        <w:t>Definition</w:t>
      </w:r>
    </w:p>
    <w:p w14:paraId="4A8D9732" w14:textId="77777777" w:rsidR="00B218F4" w:rsidRPr="00B218F4" w:rsidRDefault="00B218F4" w:rsidP="00B218F4">
      <w:r w:rsidRPr="00B218F4">
        <w:t xml:space="preserve">An </w:t>
      </w:r>
      <w:r w:rsidRPr="00B218F4">
        <w:rPr>
          <w:b/>
          <w:bCs/>
        </w:rPr>
        <w:t>Execution Task</w:t>
      </w:r>
      <w:r w:rsidRPr="00B218F4">
        <w:t xml:space="preserve"> is a task that requires sustained effort over a period of time and cannot normally be completed through a single action.</w:t>
      </w:r>
    </w:p>
    <w:p w14:paraId="34EE4104" w14:textId="77777777" w:rsidR="00B218F4" w:rsidRPr="00B218F4" w:rsidRDefault="00B218F4" w:rsidP="00B218F4">
      <w:r w:rsidRPr="00B218F4">
        <w:t>Execution Tasks require planning.</w:t>
      </w:r>
    </w:p>
    <w:p w14:paraId="334106DA" w14:textId="77777777" w:rsidR="00B218F4" w:rsidRPr="00B218F4" w:rsidRDefault="00B218F4" w:rsidP="00B218F4">
      <w:r w:rsidRPr="00B218F4">
        <w:t>Examples:</w:t>
      </w:r>
    </w:p>
    <w:p w14:paraId="60B0AF36" w14:textId="77777777" w:rsidR="00B218F4" w:rsidRPr="00B218F4" w:rsidRDefault="00B218F4" w:rsidP="00B218F4">
      <w:pPr>
        <w:numPr>
          <w:ilvl w:val="0"/>
          <w:numId w:val="12"/>
        </w:numPr>
      </w:pPr>
      <w:r w:rsidRPr="00B218F4">
        <w:t xml:space="preserve">College Assignment </w:t>
      </w:r>
    </w:p>
    <w:p w14:paraId="753E9889" w14:textId="77777777" w:rsidR="00B218F4" w:rsidRPr="00B218F4" w:rsidRDefault="00B218F4" w:rsidP="00B218F4">
      <w:pPr>
        <w:numPr>
          <w:ilvl w:val="0"/>
          <w:numId w:val="12"/>
        </w:numPr>
      </w:pPr>
      <w:r w:rsidRPr="00B218F4">
        <w:t xml:space="preserve">Hackathon </w:t>
      </w:r>
    </w:p>
    <w:p w14:paraId="7D6EAB83" w14:textId="77777777" w:rsidR="00B218F4" w:rsidRPr="00B218F4" w:rsidRDefault="00B218F4" w:rsidP="00B218F4">
      <w:pPr>
        <w:numPr>
          <w:ilvl w:val="0"/>
          <w:numId w:val="12"/>
        </w:numPr>
      </w:pPr>
      <w:r w:rsidRPr="00B218F4">
        <w:t xml:space="preserve">Software Project </w:t>
      </w:r>
    </w:p>
    <w:p w14:paraId="19B6C896" w14:textId="77777777" w:rsidR="00B218F4" w:rsidRPr="00B218F4" w:rsidRDefault="00B218F4" w:rsidP="00B218F4">
      <w:pPr>
        <w:numPr>
          <w:ilvl w:val="0"/>
          <w:numId w:val="12"/>
        </w:numPr>
      </w:pPr>
      <w:r w:rsidRPr="00B218F4">
        <w:t xml:space="preserve">Research Paper </w:t>
      </w:r>
    </w:p>
    <w:p w14:paraId="1439F00C" w14:textId="77777777" w:rsidR="00B218F4" w:rsidRPr="00B218F4" w:rsidRDefault="00B218F4" w:rsidP="00B218F4">
      <w:pPr>
        <w:numPr>
          <w:ilvl w:val="0"/>
          <w:numId w:val="12"/>
        </w:numPr>
      </w:pPr>
      <w:r w:rsidRPr="00B218F4">
        <w:t xml:space="preserve">Presentation </w:t>
      </w:r>
    </w:p>
    <w:p w14:paraId="0DBAAFC3" w14:textId="77777777" w:rsidR="00B218F4" w:rsidRPr="00B218F4" w:rsidRDefault="00B218F4" w:rsidP="00B218F4">
      <w:pPr>
        <w:numPr>
          <w:ilvl w:val="0"/>
          <w:numId w:val="12"/>
        </w:numPr>
      </w:pPr>
      <w:r w:rsidRPr="00B218F4">
        <w:t xml:space="preserve">Startup MVP </w:t>
      </w:r>
    </w:p>
    <w:p w14:paraId="4DF5968B" w14:textId="77777777" w:rsidR="00B218F4" w:rsidRPr="00B218F4" w:rsidRDefault="004C7CB0" w:rsidP="00B218F4">
      <w:r>
        <w:pict w14:anchorId="6CAA898B">
          <v:rect id="_x0000_i1050" style="width:0;height:1.5pt" o:hralign="center" o:hrstd="t" o:hr="t" fillcolor="#a0a0a0" stroked="f"/>
        </w:pict>
      </w:r>
    </w:p>
    <w:p w14:paraId="619D3001" w14:textId="77777777" w:rsidR="00B218F4" w:rsidRPr="00B218F4" w:rsidRDefault="00B218F4" w:rsidP="00B218F4">
      <w:pPr>
        <w:rPr>
          <w:b/>
          <w:bCs/>
        </w:rPr>
      </w:pPr>
      <w:r w:rsidRPr="00B218F4">
        <w:rPr>
          <w:b/>
          <w:bCs/>
        </w:rPr>
        <w:t>Characteristics</w:t>
      </w:r>
    </w:p>
    <w:p w14:paraId="66478A93" w14:textId="77777777" w:rsidR="00B218F4" w:rsidRPr="00B218F4" w:rsidRDefault="00B218F4" w:rsidP="00B218F4">
      <w:r w:rsidRPr="00B218F4">
        <w:t>Execution Tasks support:</w:t>
      </w:r>
    </w:p>
    <w:p w14:paraId="619C1F0A" w14:textId="77777777" w:rsidR="00B218F4" w:rsidRPr="00B218F4" w:rsidRDefault="00B218F4" w:rsidP="00B218F4">
      <w:pPr>
        <w:numPr>
          <w:ilvl w:val="0"/>
          <w:numId w:val="13"/>
        </w:numPr>
      </w:pPr>
      <w:r w:rsidRPr="00B218F4">
        <w:t xml:space="preserve">milestone generation </w:t>
      </w:r>
    </w:p>
    <w:p w14:paraId="3D5FA337" w14:textId="77777777" w:rsidR="00B218F4" w:rsidRPr="00B218F4" w:rsidRDefault="00B218F4" w:rsidP="00B218F4">
      <w:pPr>
        <w:numPr>
          <w:ilvl w:val="0"/>
          <w:numId w:val="13"/>
        </w:numPr>
      </w:pPr>
      <w:r w:rsidRPr="00B218F4">
        <w:t xml:space="preserve">safety buffers </w:t>
      </w:r>
    </w:p>
    <w:p w14:paraId="190553FE" w14:textId="77777777" w:rsidR="00B218F4" w:rsidRPr="00B218F4" w:rsidRDefault="00B218F4" w:rsidP="00B218F4">
      <w:pPr>
        <w:numPr>
          <w:ilvl w:val="0"/>
          <w:numId w:val="13"/>
        </w:numPr>
      </w:pPr>
      <w:r w:rsidRPr="00B218F4">
        <w:t xml:space="preserve">progress tracking </w:t>
      </w:r>
    </w:p>
    <w:p w14:paraId="7C73F709" w14:textId="77777777" w:rsidR="00B218F4" w:rsidRPr="00B218F4" w:rsidRDefault="00B218F4" w:rsidP="00B218F4">
      <w:pPr>
        <w:numPr>
          <w:ilvl w:val="0"/>
          <w:numId w:val="13"/>
        </w:numPr>
      </w:pPr>
      <w:r w:rsidRPr="00B218F4">
        <w:t xml:space="preserve">evidence uploads </w:t>
      </w:r>
    </w:p>
    <w:p w14:paraId="07D90437" w14:textId="77777777" w:rsidR="00B218F4" w:rsidRPr="00B218F4" w:rsidRDefault="00B218F4" w:rsidP="00B218F4">
      <w:pPr>
        <w:numPr>
          <w:ilvl w:val="0"/>
          <w:numId w:val="13"/>
        </w:numPr>
      </w:pPr>
      <w:r w:rsidRPr="00B218F4">
        <w:lastRenderedPageBreak/>
        <w:t xml:space="preserve">recovery planning </w:t>
      </w:r>
    </w:p>
    <w:p w14:paraId="2B8373D8" w14:textId="77777777" w:rsidR="00B218F4" w:rsidRPr="00B218F4" w:rsidRDefault="00B218F4" w:rsidP="00B218F4">
      <w:pPr>
        <w:numPr>
          <w:ilvl w:val="0"/>
          <w:numId w:val="13"/>
        </w:numPr>
      </w:pPr>
      <w:r w:rsidRPr="00B218F4">
        <w:t xml:space="preserve">conversational adaptation </w:t>
      </w:r>
    </w:p>
    <w:p w14:paraId="6CFFF258" w14:textId="77777777" w:rsidR="00B218F4" w:rsidRPr="00B218F4" w:rsidRDefault="00B218F4" w:rsidP="00B218F4">
      <w:pPr>
        <w:numPr>
          <w:ilvl w:val="0"/>
          <w:numId w:val="13"/>
        </w:numPr>
      </w:pPr>
      <w:r w:rsidRPr="00B218F4">
        <w:t xml:space="preserve">learning </w:t>
      </w:r>
    </w:p>
    <w:p w14:paraId="320101BF" w14:textId="77777777" w:rsidR="00B218F4" w:rsidRPr="00B218F4" w:rsidRDefault="004C7CB0" w:rsidP="00B218F4">
      <w:r>
        <w:pict w14:anchorId="656B85B1">
          <v:rect id="_x0000_i1051" style="width:0;height:1.5pt" o:hralign="center" o:hrstd="t" o:hr="t" fillcolor="#a0a0a0" stroked="f"/>
        </w:pict>
      </w:r>
    </w:p>
    <w:p w14:paraId="6BACC5E4" w14:textId="77777777" w:rsidR="00B218F4" w:rsidRPr="00B218F4" w:rsidRDefault="00B218F4" w:rsidP="00B218F4">
      <w:pPr>
        <w:rPr>
          <w:b/>
          <w:bCs/>
        </w:rPr>
      </w:pPr>
      <w:r w:rsidRPr="00B218F4">
        <w:rPr>
          <w:b/>
          <w:bCs/>
        </w:rPr>
        <w:t>2.4 Quick Task</w:t>
      </w:r>
    </w:p>
    <w:p w14:paraId="5E309CEF" w14:textId="77777777" w:rsidR="00B218F4" w:rsidRPr="00B218F4" w:rsidRDefault="00B218F4" w:rsidP="00B218F4">
      <w:pPr>
        <w:rPr>
          <w:b/>
          <w:bCs/>
        </w:rPr>
      </w:pPr>
      <w:r w:rsidRPr="00B218F4">
        <w:rPr>
          <w:b/>
          <w:bCs/>
        </w:rPr>
        <w:t>Definition</w:t>
      </w:r>
    </w:p>
    <w:p w14:paraId="0A016640" w14:textId="77777777" w:rsidR="00B218F4" w:rsidRPr="00B218F4" w:rsidRDefault="00B218F4" w:rsidP="00B218F4">
      <w:r w:rsidRPr="00B218F4">
        <w:t xml:space="preserve">A </w:t>
      </w:r>
      <w:r w:rsidRPr="00B218F4">
        <w:rPr>
          <w:b/>
          <w:bCs/>
        </w:rPr>
        <w:t>Quick Task</w:t>
      </w:r>
      <w:r w:rsidRPr="00B218F4">
        <w:t xml:space="preserve"> is a task that primarily requires timely execution rather than prolonged effort.</w:t>
      </w:r>
    </w:p>
    <w:p w14:paraId="72BC6E87" w14:textId="77777777" w:rsidR="00B218F4" w:rsidRPr="00B218F4" w:rsidRDefault="00B218F4" w:rsidP="00B218F4">
      <w:r w:rsidRPr="00B218F4">
        <w:t>Examples:</w:t>
      </w:r>
    </w:p>
    <w:p w14:paraId="41E9239C" w14:textId="77777777" w:rsidR="00B218F4" w:rsidRPr="00B218F4" w:rsidRDefault="00B218F4" w:rsidP="00B218F4">
      <w:pPr>
        <w:numPr>
          <w:ilvl w:val="0"/>
          <w:numId w:val="14"/>
        </w:numPr>
      </w:pPr>
      <w:r w:rsidRPr="00B218F4">
        <w:t xml:space="preserve">Pay Bill </w:t>
      </w:r>
    </w:p>
    <w:p w14:paraId="2807E72C" w14:textId="77777777" w:rsidR="00B218F4" w:rsidRPr="00B218F4" w:rsidRDefault="00B218F4" w:rsidP="00B218F4">
      <w:pPr>
        <w:numPr>
          <w:ilvl w:val="0"/>
          <w:numId w:val="14"/>
        </w:numPr>
      </w:pPr>
      <w:r w:rsidRPr="00B218F4">
        <w:t xml:space="preserve">Attend Meeting </w:t>
      </w:r>
    </w:p>
    <w:p w14:paraId="523C521C" w14:textId="77777777" w:rsidR="00B218F4" w:rsidRPr="00B218F4" w:rsidRDefault="00B218F4" w:rsidP="00B218F4">
      <w:pPr>
        <w:numPr>
          <w:ilvl w:val="0"/>
          <w:numId w:val="14"/>
        </w:numPr>
      </w:pPr>
      <w:r w:rsidRPr="00B218F4">
        <w:t xml:space="preserve">Interview </w:t>
      </w:r>
    </w:p>
    <w:p w14:paraId="6F26CED1" w14:textId="77777777" w:rsidR="00B218F4" w:rsidRPr="00B218F4" w:rsidRDefault="00B218F4" w:rsidP="00B218F4">
      <w:pPr>
        <w:numPr>
          <w:ilvl w:val="0"/>
          <w:numId w:val="14"/>
        </w:numPr>
      </w:pPr>
      <w:r w:rsidRPr="00B218F4">
        <w:t xml:space="preserve">Doctor Appointment </w:t>
      </w:r>
    </w:p>
    <w:p w14:paraId="3ED90F2D" w14:textId="77777777" w:rsidR="00B218F4" w:rsidRPr="00B218F4" w:rsidRDefault="00B218F4" w:rsidP="00B218F4">
      <w:pPr>
        <w:numPr>
          <w:ilvl w:val="0"/>
          <w:numId w:val="14"/>
        </w:numPr>
      </w:pPr>
      <w:r w:rsidRPr="00B218F4">
        <w:t xml:space="preserve">Submit Application Form </w:t>
      </w:r>
    </w:p>
    <w:p w14:paraId="282816E1" w14:textId="77777777" w:rsidR="00B218F4" w:rsidRPr="00B218F4" w:rsidRDefault="004C7CB0" w:rsidP="00B218F4">
      <w:r>
        <w:pict w14:anchorId="68F4BC3A">
          <v:rect id="_x0000_i1052" style="width:0;height:1.5pt" o:hralign="center" o:hrstd="t" o:hr="t" fillcolor="#a0a0a0" stroked="f"/>
        </w:pict>
      </w:r>
    </w:p>
    <w:p w14:paraId="25026DF0" w14:textId="77777777" w:rsidR="00B218F4" w:rsidRPr="00B218F4" w:rsidRDefault="00B218F4" w:rsidP="00B218F4">
      <w:pPr>
        <w:rPr>
          <w:b/>
          <w:bCs/>
        </w:rPr>
      </w:pPr>
      <w:r w:rsidRPr="00B218F4">
        <w:rPr>
          <w:b/>
          <w:bCs/>
        </w:rPr>
        <w:t>Characteristics</w:t>
      </w:r>
    </w:p>
    <w:p w14:paraId="69404C81" w14:textId="77777777" w:rsidR="00B218F4" w:rsidRPr="00B218F4" w:rsidRDefault="00B218F4" w:rsidP="00B218F4">
      <w:r w:rsidRPr="00B218F4">
        <w:t>Quick Tasks:</w:t>
      </w:r>
    </w:p>
    <w:p w14:paraId="62C3D32B" w14:textId="77777777" w:rsidR="00B218F4" w:rsidRPr="00B218F4" w:rsidRDefault="00B218F4" w:rsidP="00B218F4">
      <w:pPr>
        <w:numPr>
          <w:ilvl w:val="0"/>
          <w:numId w:val="15"/>
        </w:numPr>
      </w:pPr>
      <w:r w:rsidRPr="00B218F4">
        <w:t xml:space="preserve">do not generate milestones </w:t>
      </w:r>
    </w:p>
    <w:p w14:paraId="0D88FE74" w14:textId="77777777" w:rsidR="00B218F4" w:rsidRPr="00B218F4" w:rsidRDefault="00B218F4" w:rsidP="00B218F4">
      <w:pPr>
        <w:numPr>
          <w:ilvl w:val="0"/>
          <w:numId w:val="15"/>
        </w:numPr>
      </w:pPr>
      <w:r w:rsidRPr="00B218F4">
        <w:t xml:space="preserve">do not require execution planning </w:t>
      </w:r>
    </w:p>
    <w:p w14:paraId="5B9655D8" w14:textId="77777777" w:rsidR="00B218F4" w:rsidRPr="00B218F4" w:rsidRDefault="00B218F4" w:rsidP="00B218F4">
      <w:pPr>
        <w:numPr>
          <w:ilvl w:val="0"/>
          <w:numId w:val="15"/>
        </w:numPr>
      </w:pPr>
      <w:r w:rsidRPr="00B218F4">
        <w:t xml:space="preserve">rely on contextual reminders </w:t>
      </w:r>
    </w:p>
    <w:p w14:paraId="31683808" w14:textId="77777777" w:rsidR="00B218F4" w:rsidRPr="00B218F4" w:rsidRDefault="00B218F4" w:rsidP="00B218F4">
      <w:pPr>
        <w:numPr>
          <w:ilvl w:val="0"/>
          <w:numId w:val="15"/>
        </w:numPr>
      </w:pPr>
      <w:r w:rsidRPr="00B218F4">
        <w:t xml:space="preserve">support recurring rules </w:t>
      </w:r>
    </w:p>
    <w:p w14:paraId="063A485A" w14:textId="77777777" w:rsidR="00B218F4" w:rsidRPr="00B218F4" w:rsidRDefault="00B218F4" w:rsidP="00B218F4">
      <w:pPr>
        <w:numPr>
          <w:ilvl w:val="0"/>
          <w:numId w:val="15"/>
        </w:numPr>
      </w:pPr>
      <w:r w:rsidRPr="00B218F4">
        <w:t xml:space="preserve">support completion confirmation </w:t>
      </w:r>
    </w:p>
    <w:p w14:paraId="04F65614" w14:textId="77777777" w:rsidR="00B218F4" w:rsidRPr="00B218F4" w:rsidRDefault="004C7CB0" w:rsidP="00B218F4">
      <w:r>
        <w:pict w14:anchorId="0FE5F09D">
          <v:rect id="_x0000_i1053" style="width:0;height:1.5pt" o:hralign="center" o:hrstd="t" o:hr="t" fillcolor="#a0a0a0" stroked="f"/>
        </w:pict>
      </w:r>
    </w:p>
    <w:p w14:paraId="7950E546" w14:textId="77777777" w:rsidR="00B218F4" w:rsidRPr="00B218F4" w:rsidRDefault="00B218F4" w:rsidP="00B218F4">
      <w:pPr>
        <w:rPr>
          <w:b/>
          <w:bCs/>
        </w:rPr>
      </w:pPr>
      <w:r w:rsidRPr="00B218F4">
        <w:rPr>
          <w:b/>
          <w:bCs/>
        </w:rPr>
        <w:t>2.5 Recurring Rule</w:t>
      </w:r>
    </w:p>
    <w:p w14:paraId="2F78AE7C" w14:textId="77777777" w:rsidR="00B218F4" w:rsidRPr="00B218F4" w:rsidRDefault="00B218F4" w:rsidP="00B218F4">
      <w:pPr>
        <w:rPr>
          <w:b/>
          <w:bCs/>
        </w:rPr>
      </w:pPr>
      <w:r w:rsidRPr="00B218F4">
        <w:rPr>
          <w:b/>
          <w:bCs/>
        </w:rPr>
        <w:t>Definition</w:t>
      </w:r>
    </w:p>
    <w:p w14:paraId="43CA8EDB" w14:textId="77777777" w:rsidR="00B218F4" w:rsidRPr="00B218F4" w:rsidRDefault="00B218F4" w:rsidP="00B218F4">
      <w:r w:rsidRPr="00B218F4">
        <w:t xml:space="preserve">A </w:t>
      </w:r>
      <w:r w:rsidRPr="00B218F4">
        <w:rPr>
          <w:b/>
          <w:bCs/>
        </w:rPr>
        <w:t>Recurring Rule</w:t>
      </w:r>
      <w:r w:rsidRPr="00B218F4">
        <w:t xml:space="preserve"> defines a repeating schedule for a Quick Task.</w:t>
      </w:r>
    </w:p>
    <w:p w14:paraId="4CD75028" w14:textId="77777777" w:rsidR="00B218F4" w:rsidRPr="00B218F4" w:rsidRDefault="00B218F4" w:rsidP="00B218F4">
      <w:r w:rsidRPr="00B218F4">
        <w:lastRenderedPageBreak/>
        <w:t>Rather than repeatedly creating identical tasks, the system automatically generates future instances according to the recurrence rule.</w:t>
      </w:r>
    </w:p>
    <w:p w14:paraId="7B2AFE3F" w14:textId="77777777" w:rsidR="00B218F4" w:rsidRPr="00B218F4" w:rsidRDefault="00B218F4" w:rsidP="00B218F4">
      <w:r w:rsidRPr="00B218F4">
        <w:t>Examples:</w:t>
      </w:r>
    </w:p>
    <w:p w14:paraId="3B68B06C" w14:textId="77777777" w:rsidR="00B218F4" w:rsidRPr="00B218F4" w:rsidRDefault="00B218F4" w:rsidP="00B218F4">
      <w:pPr>
        <w:numPr>
          <w:ilvl w:val="0"/>
          <w:numId w:val="16"/>
        </w:numPr>
      </w:pPr>
      <w:r w:rsidRPr="00B218F4">
        <w:t xml:space="preserve">Monthly Electricity Bill </w:t>
      </w:r>
    </w:p>
    <w:p w14:paraId="3A44EAB0" w14:textId="77777777" w:rsidR="00B218F4" w:rsidRPr="00B218F4" w:rsidRDefault="00B218F4" w:rsidP="00B218F4">
      <w:pPr>
        <w:numPr>
          <w:ilvl w:val="0"/>
          <w:numId w:val="16"/>
        </w:numPr>
      </w:pPr>
      <w:r w:rsidRPr="00B218F4">
        <w:t xml:space="preserve">Weekly Team Meeting </w:t>
      </w:r>
    </w:p>
    <w:p w14:paraId="00EC3869" w14:textId="77777777" w:rsidR="00B218F4" w:rsidRPr="00B218F4" w:rsidRDefault="00B218F4" w:rsidP="00B218F4">
      <w:pPr>
        <w:numPr>
          <w:ilvl w:val="0"/>
          <w:numId w:val="16"/>
        </w:numPr>
      </w:pPr>
      <w:r w:rsidRPr="00B218F4">
        <w:t xml:space="preserve">Annual License Renewal </w:t>
      </w:r>
    </w:p>
    <w:p w14:paraId="013CB8CA" w14:textId="77777777" w:rsidR="00B218F4" w:rsidRPr="00B218F4" w:rsidRDefault="004C7CB0" w:rsidP="00B218F4">
      <w:r>
        <w:pict w14:anchorId="034C6DF6">
          <v:rect id="_x0000_i1054" style="width:0;height:1.5pt" o:hralign="center" o:hrstd="t" o:hr="t" fillcolor="#a0a0a0" stroked="f"/>
        </w:pict>
      </w:r>
    </w:p>
    <w:p w14:paraId="1189CA0B" w14:textId="77777777" w:rsidR="00B218F4" w:rsidRPr="00B218F4" w:rsidRDefault="00B218F4" w:rsidP="00B218F4">
      <w:pPr>
        <w:rPr>
          <w:b/>
          <w:bCs/>
        </w:rPr>
      </w:pPr>
      <w:r w:rsidRPr="00B218F4">
        <w:rPr>
          <w:b/>
          <w:bCs/>
        </w:rPr>
        <w:t>Characteristics</w:t>
      </w:r>
    </w:p>
    <w:p w14:paraId="6E18D0DC" w14:textId="77777777" w:rsidR="00B218F4" w:rsidRPr="00B218F4" w:rsidRDefault="00B218F4" w:rsidP="00B218F4">
      <w:r w:rsidRPr="00B218F4">
        <w:t>A recurring rule defines:</w:t>
      </w:r>
    </w:p>
    <w:p w14:paraId="491176B4" w14:textId="77777777" w:rsidR="00B218F4" w:rsidRPr="00B218F4" w:rsidRDefault="00B218F4" w:rsidP="00B218F4">
      <w:pPr>
        <w:numPr>
          <w:ilvl w:val="0"/>
          <w:numId w:val="17"/>
        </w:numPr>
      </w:pPr>
      <w:r w:rsidRPr="00B218F4">
        <w:t xml:space="preserve">repetition interval </w:t>
      </w:r>
    </w:p>
    <w:p w14:paraId="3E03B37A" w14:textId="77777777" w:rsidR="00B218F4" w:rsidRPr="00B218F4" w:rsidRDefault="00B218F4" w:rsidP="00B218F4">
      <w:pPr>
        <w:numPr>
          <w:ilvl w:val="0"/>
          <w:numId w:val="17"/>
        </w:numPr>
      </w:pPr>
      <w:r w:rsidRPr="00B218F4">
        <w:t xml:space="preserve">reminder preferences </w:t>
      </w:r>
    </w:p>
    <w:p w14:paraId="2F09323A" w14:textId="77777777" w:rsidR="00B218F4" w:rsidRPr="00B218F4" w:rsidRDefault="00B218F4" w:rsidP="00B218F4">
      <w:pPr>
        <w:numPr>
          <w:ilvl w:val="0"/>
          <w:numId w:val="17"/>
        </w:numPr>
      </w:pPr>
      <w:r w:rsidRPr="00B218F4">
        <w:t xml:space="preserve">recurrence duration </w:t>
      </w:r>
    </w:p>
    <w:p w14:paraId="0ED8ABEC" w14:textId="77777777" w:rsidR="00B218F4" w:rsidRPr="00B218F4" w:rsidRDefault="00B218F4" w:rsidP="00B218F4">
      <w:pPr>
        <w:numPr>
          <w:ilvl w:val="0"/>
          <w:numId w:val="17"/>
        </w:numPr>
      </w:pPr>
      <w:r w:rsidRPr="00B218F4">
        <w:t xml:space="preserve">next occurrence </w:t>
      </w:r>
    </w:p>
    <w:p w14:paraId="29482FD6" w14:textId="77777777" w:rsidR="00B218F4" w:rsidRPr="00B218F4" w:rsidRDefault="004C7CB0" w:rsidP="00B218F4">
      <w:r>
        <w:pict w14:anchorId="26232F51">
          <v:rect id="_x0000_i1055" style="width:0;height:1.5pt" o:hralign="center" o:hrstd="t" o:hr="t" fillcolor="#a0a0a0" stroked="f"/>
        </w:pict>
      </w:r>
    </w:p>
    <w:p w14:paraId="515FF9EF" w14:textId="77777777" w:rsidR="00B218F4" w:rsidRPr="00B218F4" w:rsidRDefault="00B218F4" w:rsidP="00B218F4">
      <w:pPr>
        <w:rPr>
          <w:b/>
          <w:bCs/>
        </w:rPr>
      </w:pPr>
      <w:r w:rsidRPr="00B218F4">
        <w:rPr>
          <w:b/>
          <w:bCs/>
        </w:rPr>
        <w:t>2.6 Milestone</w:t>
      </w:r>
    </w:p>
    <w:p w14:paraId="6A0433D1" w14:textId="77777777" w:rsidR="00B218F4" w:rsidRPr="00B218F4" w:rsidRDefault="00B218F4" w:rsidP="00B218F4">
      <w:pPr>
        <w:rPr>
          <w:b/>
          <w:bCs/>
        </w:rPr>
      </w:pPr>
      <w:r w:rsidRPr="00B218F4">
        <w:rPr>
          <w:b/>
          <w:bCs/>
        </w:rPr>
        <w:t>Definition</w:t>
      </w:r>
    </w:p>
    <w:p w14:paraId="3E44CBA4" w14:textId="77777777" w:rsidR="00B218F4" w:rsidRPr="00B218F4" w:rsidRDefault="00B218F4" w:rsidP="00B218F4">
      <w:r w:rsidRPr="00B218F4">
        <w:t xml:space="preserve">A </w:t>
      </w:r>
      <w:r w:rsidRPr="00B218F4">
        <w:rPr>
          <w:b/>
          <w:bCs/>
        </w:rPr>
        <w:t>Milestone</w:t>
      </w:r>
      <w:r w:rsidRPr="00B218F4">
        <w:t xml:space="preserve"> represents a measurable unit of progress within an Execution Task.</w:t>
      </w:r>
    </w:p>
    <w:p w14:paraId="70452FF0" w14:textId="77777777" w:rsidR="00B218F4" w:rsidRPr="00B218F4" w:rsidRDefault="00B218F4" w:rsidP="00B218F4">
      <w:r w:rsidRPr="00B218F4">
        <w:t>Milestones divide large tasks into manageable execution stages.</w:t>
      </w:r>
    </w:p>
    <w:p w14:paraId="294CF077" w14:textId="77777777" w:rsidR="00B218F4" w:rsidRPr="00B218F4" w:rsidRDefault="00B218F4" w:rsidP="00B218F4">
      <w:r w:rsidRPr="00B218F4">
        <w:t>Each milestone represents a meaningful outcome rather than simply elapsed time.</w:t>
      </w:r>
    </w:p>
    <w:p w14:paraId="07B1DCD3" w14:textId="77777777" w:rsidR="00B218F4" w:rsidRPr="00B218F4" w:rsidRDefault="004C7CB0" w:rsidP="00B218F4">
      <w:r>
        <w:pict w14:anchorId="2EDAEBB4">
          <v:rect id="_x0000_i1056" style="width:0;height:1.5pt" o:hralign="center" o:hrstd="t" o:hr="t" fillcolor="#a0a0a0" stroked="f"/>
        </w:pict>
      </w:r>
    </w:p>
    <w:p w14:paraId="4D714B17" w14:textId="77777777" w:rsidR="00B218F4" w:rsidRPr="00B218F4" w:rsidRDefault="00B218F4" w:rsidP="00B218F4">
      <w:pPr>
        <w:rPr>
          <w:b/>
          <w:bCs/>
        </w:rPr>
      </w:pPr>
      <w:r w:rsidRPr="00B218F4">
        <w:rPr>
          <w:b/>
          <w:bCs/>
        </w:rPr>
        <w:t>Example</w:t>
      </w:r>
    </w:p>
    <w:p w14:paraId="0E5A934A" w14:textId="77777777" w:rsidR="00B218F4" w:rsidRPr="00B218F4" w:rsidRDefault="00B218F4" w:rsidP="00B218F4">
      <w:r w:rsidRPr="00B218F4">
        <w:t>Task:</w:t>
      </w:r>
    </w:p>
    <w:p w14:paraId="43D140DE" w14:textId="77777777" w:rsidR="00B218F4" w:rsidRPr="00B218F4" w:rsidRDefault="00B218F4" w:rsidP="00B218F4">
      <w:r w:rsidRPr="00B218F4">
        <w:t>Build Food Delivery App</w:t>
      </w:r>
    </w:p>
    <w:p w14:paraId="4DB26D53" w14:textId="77777777" w:rsidR="00B218F4" w:rsidRPr="00B218F4" w:rsidRDefault="00B218F4" w:rsidP="00B218F4">
      <w:r w:rsidRPr="00B218F4">
        <w:t>Possible milestones:</w:t>
      </w:r>
    </w:p>
    <w:p w14:paraId="5118D97A" w14:textId="77777777" w:rsidR="00B218F4" w:rsidRPr="00B218F4" w:rsidRDefault="00B218F4" w:rsidP="00B218F4">
      <w:pPr>
        <w:numPr>
          <w:ilvl w:val="0"/>
          <w:numId w:val="18"/>
        </w:numPr>
      </w:pPr>
      <w:r w:rsidRPr="00B218F4">
        <w:t xml:space="preserve">Planning </w:t>
      </w:r>
    </w:p>
    <w:p w14:paraId="415BEC5F" w14:textId="77777777" w:rsidR="00B218F4" w:rsidRPr="00B218F4" w:rsidRDefault="00B218F4" w:rsidP="00B218F4">
      <w:pPr>
        <w:numPr>
          <w:ilvl w:val="0"/>
          <w:numId w:val="18"/>
        </w:numPr>
      </w:pPr>
      <w:r w:rsidRPr="00B218F4">
        <w:t xml:space="preserve">UI Design </w:t>
      </w:r>
    </w:p>
    <w:p w14:paraId="7E87C430" w14:textId="77777777" w:rsidR="00B218F4" w:rsidRPr="00B218F4" w:rsidRDefault="00B218F4" w:rsidP="00B218F4">
      <w:pPr>
        <w:numPr>
          <w:ilvl w:val="0"/>
          <w:numId w:val="18"/>
        </w:numPr>
      </w:pPr>
      <w:r w:rsidRPr="00B218F4">
        <w:lastRenderedPageBreak/>
        <w:t xml:space="preserve">Authentication </w:t>
      </w:r>
    </w:p>
    <w:p w14:paraId="397E50CF" w14:textId="77777777" w:rsidR="00B218F4" w:rsidRPr="00B218F4" w:rsidRDefault="00B218F4" w:rsidP="00B218F4">
      <w:pPr>
        <w:numPr>
          <w:ilvl w:val="0"/>
          <w:numId w:val="18"/>
        </w:numPr>
      </w:pPr>
      <w:r w:rsidRPr="00B218F4">
        <w:t xml:space="preserve">Backend Development </w:t>
      </w:r>
    </w:p>
    <w:p w14:paraId="3DEEFA47" w14:textId="77777777" w:rsidR="00B218F4" w:rsidRPr="00B218F4" w:rsidRDefault="00B218F4" w:rsidP="00B218F4">
      <w:pPr>
        <w:numPr>
          <w:ilvl w:val="0"/>
          <w:numId w:val="18"/>
        </w:numPr>
      </w:pPr>
      <w:r w:rsidRPr="00B218F4">
        <w:t xml:space="preserve">Testing </w:t>
      </w:r>
    </w:p>
    <w:p w14:paraId="140450E9" w14:textId="77777777" w:rsidR="00B218F4" w:rsidRPr="00B218F4" w:rsidRDefault="00B218F4" w:rsidP="00B218F4">
      <w:pPr>
        <w:numPr>
          <w:ilvl w:val="0"/>
          <w:numId w:val="18"/>
        </w:numPr>
      </w:pPr>
      <w:r w:rsidRPr="00B218F4">
        <w:t xml:space="preserve">Deployment </w:t>
      </w:r>
    </w:p>
    <w:p w14:paraId="04A0A954" w14:textId="77777777" w:rsidR="00B218F4" w:rsidRPr="00B218F4" w:rsidRDefault="004C7CB0" w:rsidP="00B218F4">
      <w:r>
        <w:pict w14:anchorId="1F91287E">
          <v:rect id="_x0000_i1057" style="width:0;height:1.5pt" o:hralign="center" o:hrstd="t" o:hr="t" fillcolor="#a0a0a0" stroked="f"/>
        </w:pict>
      </w:r>
    </w:p>
    <w:p w14:paraId="228CB536" w14:textId="77777777" w:rsidR="00B218F4" w:rsidRPr="00B218F4" w:rsidRDefault="00B218F4" w:rsidP="00B218F4">
      <w:pPr>
        <w:rPr>
          <w:b/>
          <w:bCs/>
        </w:rPr>
      </w:pPr>
      <w:r w:rsidRPr="00B218F4">
        <w:rPr>
          <w:b/>
          <w:bCs/>
        </w:rPr>
        <w:t>Characteristics</w:t>
      </w:r>
    </w:p>
    <w:p w14:paraId="0B10AD37" w14:textId="77777777" w:rsidR="00B218F4" w:rsidRPr="00B218F4" w:rsidRDefault="00B218F4" w:rsidP="00B218F4">
      <w:r w:rsidRPr="00B218F4">
        <w:t>A milestone contains:</w:t>
      </w:r>
    </w:p>
    <w:p w14:paraId="19D1CD3B" w14:textId="77777777" w:rsidR="00B218F4" w:rsidRPr="00B218F4" w:rsidRDefault="00B218F4" w:rsidP="00B218F4">
      <w:pPr>
        <w:numPr>
          <w:ilvl w:val="0"/>
          <w:numId w:val="19"/>
        </w:numPr>
      </w:pPr>
      <w:r w:rsidRPr="00B218F4">
        <w:t xml:space="preserve">title </w:t>
      </w:r>
    </w:p>
    <w:p w14:paraId="20BB1765" w14:textId="77777777" w:rsidR="00B218F4" w:rsidRPr="00B218F4" w:rsidRDefault="00B218F4" w:rsidP="00B218F4">
      <w:pPr>
        <w:numPr>
          <w:ilvl w:val="0"/>
          <w:numId w:val="19"/>
        </w:numPr>
      </w:pPr>
      <w:r w:rsidRPr="00B218F4">
        <w:t xml:space="preserve">description </w:t>
      </w:r>
    </w:p>
    <w:p w14:paraId="447D31B1" w14:textId="77777777" w:rsidR="00B218F4" w:rsidRPr="00B218F4" w:rsidRDefault="00B218F4" w:rsidP="00B218F4">
      <w:pPr>
        <w:numPr>
          <w:ilvl w:val="0"/>
          <w:numId w:val="19"/>
        </w:numPr>
      </w:pPr>
      <w:r w:rsidRPr="00B218F4">
        <w:t xml:space="preserve">target completion date </w:t>
      </w:r>
    </w:p>
    <w:p w14:paraId="11E82F64" w14:textId="77777777" w:rsidR="00B218F4" w:rsidRPr="00B218F4" w:rsidRDefault="00B218F4" w:rsidP="00B218F4">
      <w:pPr>
        <w:numPr>
          <w:ilvl w:val="0"/>
          <w:numId w:val="19"/>
        </w:numPr>
      </w:pPr>
      <w:r w:rsidRPr="00B218F4">
        <w:t xml:space="preserve">completion state </w:t>
      </w:r>
    </w:p>
    <w:p w14:paraId="136ECBE0" w14:textId="77777777" w:rsidR="00B218F4" w:rsidRPr="00B218F4" w:rsidRDefault="00B218F4" w:rsidP="00B218F4">
      <w:pPr>
        <w:numPr>
          <w:ilvl w:val="0"/>
          <w:numId w:val="19"/>
        </w:numPr>
      </w:pPr>
      <w:r w:rsidRPr="00B218F4">
        <w:t xml:space="preserve">completion confidence </w:t>
      </w:r>
    </w:p>
    <w:p w14:paraId="1C8FFADD" w14:textId="77777777" w:rsidR="00B218F4" w:rsidRPr="00B218F4" w:rsidRDefault="00B218F4" w:rsidP="00B218F4">
      <w:pPr>
        <w:numPr>
          <w:ilvl w:val="0"/>
          <w:numId w:val="19"/>
        </w:numPr>
      </w:pPr>
      <w:r w:rsidRPr="00B218F4">
        <w:t xml:space="preserve">associated evidence </w:t>
      </w:r>
    </w:p>
    <w:p w14:paraId="5A97A363" w14:textId="77777777" w:rsidR="00B218F4" w:rsidRPr="00B218F4" w:rsidRDefault="004C7CB0" w:rsidP="00B218F4">
      <w:r>
        <w:pict w14:anchorId="1ECB23EC">
          <v:rect id="_x0000_i1058" style="width:0;height:1.5pt" o:hralign="center" o:hrstd="t" o:hr="t" fillcolor="#a0a0a0" stroked="f"/>
        </w:pict>
      </w:r>
    </w:p>
    <w:p w14:paraId="0663E22A" w14:textId="77777777" w:rsidR="00B218F4" w:rsidRPr="00B218F4" w:rsidRDefault="00B218F4" w:rsidP="00B218F4">
      <w:pPr>
        <w:rPr>
          <w:b/>
          <w:bCs/>
        </w:rPr>
      </w:pPr>
      <w:r w:rsidRPr="00B218F4">
        <w:rPr>
          <w:b/>
          <w:bCs/>
        </w:rPr>
        <w:t>2.7 Execution Plan</w:t>
      </w:r>
    </w:p>
    <w:p w14:paraId="40E80687" w14:textId="77777777" w:rsidR="00B218F4" w:rsidRPr="00B218F4" w:rsidRDefault="00B218F4" w:rsidP="00B218F4">
      <w:pPr>
        <w:rPr>
          <w:b/>
          <w:bCs/>
        </w:rPr>
      </w:pPr>
      <w:r w:rsidRPr="00B218F4">
        <w:rPr>
          <w:b/>
          <w:bCs/>
        </w:rPr>
        <w:t>Definition</w:t>
      </w:r>
    </w:p>
    <w:p w14:paraId="204F3566" w14:textId="77777777" w:rsidR="00B218F4" w:rsidRPr="00B218F4" w:rsidRDefault="00B218F4" w:rsidP="00B218F4">
      <w:r w:rsidRPr="00B218F4">
        <w:t xml:space="preserve">An </w:t>
      </w:r>
      <w:r w:rsidRPr="00B218F4">
        <w:rPr>
          <w:b/>
          <w:bCs/>
        </w:rPr>
        <w:t>Execution Plan</w:t>
      </w:r>
      <w:r w:rsidRPr="00B218F4">
        <w:t xml:space="preserve"> is the complete strategy generated for completing an Execution Task.</w:t>
      </w:r>
    </w:p>
    <w:p w14:paraId="19C0410E" w14:textId="77777777" w:rsidR="00B218F4" w:rsidRPr="00B218F4" w:rsidRDefault="00B218F4" w:rsidP="00B218F4">
      <w:r w:rsidRPr="00B218F4">
        <w:t>The plan includes:</w:t>
      </w:r>
    </w:p>
    <w:p w14:paraId="7F8C75FF" w14:textId="77777777" w:rsidR="00B218F4" w:rsidRPr="00B218F4" w:rsidRDefault="00B218F4" w:rsidP="00B218F4">
      <w:pPr>
        <w:numPr>
          <w:ilvl w:val="0"/>
          <w:numId w:val="20"/>
        </w:numPr>
      </w:pPr>
      <w:r w:rsidRPr="00B218F4">
        <w:t xml:space="preserve">milestones </w:t>
      </w:r>
    </w:p>
    <w:p w14:paraId="4A97B584" w14:textId="77777777" w:rsidR="00B218F4" w:rsidRPr="00B218F4" w:rsidRDefault="00B218F4" w:rsidP="00B218F4">
      <w:pPr>
        <w:numPr>
          <w:ilvl w:val="0"/>
          <w:numId w:val="20"/>
        </w:numPr>
      </w:pPr>
      <w:r w:rsidRPr="00B218F4">
        <w:t xml:space="preserve">milestone ordering </w:t>
      </w:r>
    </w:p>
    <w:p w14:paraId="391B68CA" w14:textId="77777777" w:rsidR="00B218F4" w:rsidRPr="00B218F4" w:rsidRDefault="00B218F4" w:rsidP="00B218F4">
      <w:pPr>
        <w:numPr>
          <w:ilvl w:val="0"/>
          <w:numId w:val="20"/>
        </w:numPr>
      </w:pPr>
      <w:r w:rsidRPr="00B218F4">
        <w:t xml:space="preserve">target dates </w:t>
      </w:r>
    </w:p>
    <w:p w14:paraId="6B8FCD12" w14:textId="77777777" w:rsidR="00B218F4" w:rsidRPr="00B218F4" w:rsidRDefault="00B218F4" w:rsidP="00B218F4">
      <w:pPr>
        <w:numPr>
          <w:ilvl w:val="0"/>
          <w:numId w:val="20"/>
        </w:numPr>
      </w:pPr>
      <w:r w:rsidRPr="00B218F4">
        <w:t xml:space="preserve">completion target </w:t>
      </w:r>
    </w:p>
    <w:p w14:paraId="06BB1484" w14:textId="77777777" w:rsidR="00B218F4" w:rsidRPr="00B218F4" w:rsidRDefault="00B218F4" w:rsidP="00B218F4">
      <w:pPr>
        <w:numPr>
          <w:ilvl w:val="0"/>
          <w:numId w:val="20"/>
        </w:numPr>
      </w:pPr>
      <w:r w:rsidRPr="00B218F4">
        <w:t xml:space="preserve">safety buffer </w:t>
      </w:r>
    </w:p>
    <w:p w14:paraId="520ED1DC" w14:textId="77777777" w:rsidR="00B218F4" w:rsidRPr="00B218F4" w:rsidRDefault="00B218F4" w:rsidP="00B218F4">
      <w:pPr>
        <w:numPr>
          <w:ilvl w:val="0"/>
          <w:numId w:val="20"/>
        </w:numPr>
      </w:pPr>
      <w:r w:rsidRPr="00B218F4">
        <w:t xml:space="preserve">recovery possibilities </w:t>
      </w:r>
    </w:p>
    <w:p w14:paraId="1D95D0D2" w14:textId="77777777" w:rsidR="00B218F4" w:rsidRPr="00B218F4" w:rsidRDefault="00B218F4" w:rsidP="00B218F4">
      <w:r w:rsidRPr="00B218F4">
        <w:t>The execution plan continuously evolves throughout the lifecycle of the task.</w:t>
      </w:r>
    </w:p>
    <w:p w14:paraId="1778D159" w14:textId="77777777" w:rsidR="00B218F4" w:rsidRPr="00B218F4" w:rsidRDefault="004C7CB0" w:rsidP="00B218F4">
      <w:r>
        <w:pict w14:anchorId="722DC669">
          <v:rect id="_x0000_i1059" style="width:0;height:1.5pt" o:hralign="center" o:hrstd="t" o:hr="t" fillcolor="#a0a0a0" stroked="f"/>
        </w:pict>
      </w:r>
    </w:p>
    <w:p w14:paraId="1103FAA2" w14:textId="77777777" w:rsidR="00B218F4" w:rsidRPr="00B218F4" w:rsidRDefault="00B218F4" w:rsidP="00B218F4">
      <w:pPr>
        <w:rPr>
          <w:b/>
          <w:bCs/>
        </w:rPr>
      </w:pPr>
      <w:r w:rsidRPr="00B218F4">
        <w:rPr>
          <w:b/>
          <w:bCs/>
        </w:rPr>
        <w:lastRenderedPageBreak/>
        <w:t>2.8 Safety Buffer</w:t>
      </w:r>
    </w:p>
    <w:p w14:paraId="60B2CE46" w14:textId="77777777" w:rsidR="00B218F4" w:rsidRPr="00B218F4" w:rsidRDefault="00B218F4" w:rsidP="00B218F4">
      <w:pPr>
        <w:rPr>
          <w:b/>
          <w:bCs/>
        </w:rPr>
      </w:pPr>
      <w:r w:rsidRPr="00B218F4">
        <w:rPr>
          <w:b/>
          <w:bCs/>
        </w:rPr>
        <w:t>Definition</w:t>
      </w:r>
    </w:p>
    <w:p w14:paraId="46A040D3" w14:textId="77777777" w:rsidR="00B218F4" w:rsidRPr="00B218F4" w:rsidRDefault="00B218F4" w:rsidP="00B218F4">
      <w:r w:rsidRPr="00B218F4">
        <w:t xml:space="preserve">A </w:t>
      </w:r>
      <w:r w:rsidRPr="00B218F4">
        <w:rPr>
          <w:b/>
          <w:bCs/>
        </w:rPr>
        <w:t>Safety Buffer</w:t>
      </w:r>
      <w:r w:rsidRPr="00B218F4">
        <w:t xml:space="preserve"> is intentionally reserved time between the planned completion date and the actual deadline.</w:t>
      </w:r>
    </w:p>
    <w:p w14:paraId="0CE3BFFD" w14:textId="77777777" w:rsidR="00B218F4" w:rsidRPr="00B218F4" w:rsidRDefault="00B218F4" w:rsidP="00B218F4">
      <w:r w:rsidRPr="00B218F4">
        <w:t>Purpose:</w:t>
      </w:r>
    </w:p>
    <w:p w14:paraId="1848FE84" w14:textId="77777777" w:rsidR="00B218F4" w:rsidRPr="00B218F4" w:rsidRDefault="00B218F4" w:rsidP="00B218F4">
      <w:r w:rsidRPr="00B218F4">
        <w:t>Allow unexpected events without missing deadlines.</w:t>
      </w:r>
    </w:p>
    <w:p w14:paraId="4358CADF" w14:textId="77777777" w:rsidR="00B218F4" w:rsidRPr="00B218F4" w:rsidRDefault="004C7CB0" w:rsidP="00B218F4">
      <w:r>
        <w:pict w14:anchorId="61219464">
          <v:rect id="_x0000_i1060" style="width:0;height:1.5pt" o:hralign="center" o:hrstd="t" o:hr="t" fillcolor="#a0a0a0" stroked="f"/>
        </w:pict>
      </w:r>
    </w:p>
    <w:p w14:paraId="406B9A57" w14:textId="77777777" w:rsidR="00B218F4" w:rsidRPr="00B218F4" w:rsidRDefault="00B218F4" w:rsidP="00B218F4">
      <w:pPr>
        <w:rPr>
          <w:b/>
          <w:bCs/>
        </w:rPr>
      </w:pPr>
      <w:r w:rsidRPr="00B218F4">
        <w:rPr>
          <w:b/>
          <w:bCs/>
        </w:rPr>
        <w:t>Example</w:t>
      </w:r>
    </w:p>
    <w:p w14:paraId="7B0CC076" w14:textId="77777777" w:rsidR="00B218F4" w:rsidRPr="00B218F4" w:rsidRDefault="00B218F4" w:rsidP="00B218F4">
      <w:r w:rsidRPr="00B218F4">
        <w:t>Deadline</w:t>
      </w:r>
    </w:p>
    <w:p w14:paraId="33406C4C" w14:textId="77777777" w:rsidR="00B218F4" w:rsidRPr="00B218F4" w:rsidRDefault="00B218F4" w:rsidP="00B218F4">
      <w:r w:rsidRPr="00B218F4">
        <w:t>July 15</w:t>
      </w:r>
    </w:p>
    <w:p w14:paraId="49877C25" w14:textId="77777777" w:rsidR="00B218F4" w:rsidRPr="00B218F4" w:rsidRDefault="00B218F4" w:rsidP="00B218F4">
      <w:r w:rsidRPr="00B218F4">
        <w:t>Planned Completion</w:t>
      </w:r>
    </w:p>
    <w:p w14:paraId="6DB27DCA" w14:textId="77777777" w:rsidR="00B218F4" w:rsidRPr="00B218F4" w:rsidRDefault="00B218F4" w:rsidP="00B218F4">
      <w:r w:rsidRPr="00B218F4">
        <w:t>July 12</w:t>
      </w:r>
    </w:p>
    <w:p w14:paraId="7390B33A" w14:textId="77777777" w:rsidR="00B218F4" w:rsidRPr="00B218F4" w:rsidRDefault="00B218F4" w:rsidP="00B218F4">
      <w:r w:rsidRPr="00B218F4">
        <w:t>Safety Buffer</w:t>
      </w:r>
    </w:p>
    <w:p w14:paraId="1138BA39" w14:textId="77777777" w:rsidR="00B218F4" w:rsidRPr="00B218F4" w:rsidRDefault="00B218F4" w:rsidP="00B218F4">
      <w:r w:rsidRPr="00B218F4">
        <w:t>3 Days</w:t>
      </w:r>
    </w:p>
    <w:p w14:paraId="484CE3D0" w14:textId="77777777" w:rsidR="00B218F4" w:rsidRPr="00B218F4" w:rsidRDefault="004C7CB0" w:rsidP="00B218F4">
      <w:r>
        <w:pict w14:anchorId="6046B00B">
          <v:rect id="_x0000_i1061" style="width:0;height:1.5pt" o:hralign="center" o:hrstd="t" o:hr="t" fillcolor="#a0a0a0" stroked="f"/>
        </w:pict>
      </w:r>
    </w:p>
    <w:p w14:paraId="48CC8ADD" w14:textId="77777777" w:rsidR="00B218F4" w:rsidRPr="00B218F4" w:rsidRDefault="00B218F4" w:rsidP="00B218F4">
      <w:pPr>
        <w:rPr>
          <w:b/>
          <w:bCs/>
        </w:rPr>
      </w:pPr>
      <w:r w:rsidRPr="00B218F4">
        <w:rPr>
          <w:b/>
          <w:bCs/>
        </w:rPr>
        <w:t>Characteristics</w:t>
      </w:r>
    </w:p>
    <w:p w14:paraId="69F81421" w14:textId="77777777" w:rsidR="00B218F4" w:rsidRPr="00B218F4" w:rsidRDefault="00B218F4" w:rsidP="00B218F4">
      <w:r w:rsidRPr="00B218F4">
        <w:t>The Safety Buffer:</w:t>
      </w:r>
    </w:p>
    <w:p w14:paraId="6D2919A4" w14:textId="77777777" w:rsidR="00B218F4" w:rsidRPr="00B218F4" w:rsidRDefault="00B218F4" w:rsidP="00B218F4">
      <w:pPr>
        <w:numPr>
          <w:ilvl w:val="0"/>
          <w:numId w:val="21"/>
        </w:numPr>
      </w:pPr>
      <w:r w:rsidRPr="00B218F4">
        <w:t xml:space="preserve">is dynamically recalculated </w:t>
      </w:r>
    </w:p>
    <w:p w14:paraId="5CC998BF" w14:textId="77777777" w:rsidR="00B218F4" w:rsidRPr="00B218F4" w:rsidRDefault="00B218F4" w:rsidP="00B218F4">
      <w:pPr>
        <w:numPr>
          <w:ilvl w:val="0"/>
          <w:numId w:val="21"/>
        </w:numPr>
      </w:pPr>
      <w:r w:rsidRPr="00B218F4">
        <w:t xml:space="preserve">may shrink </w:t>
      </w:r>
    </w:p>
    <w:p w14:paraId="3CF5AE14" w14:textId="77777777" w:rsidR="00B218F4" w:rsidRPr="00B218F4" w:rsidRDefault="00B218F4" w:rsidP="00B218F4">
      <w:pPr>
        <w:numPr>
          <w:ilvl w:val="0"/>
          <w:numId w:val="21"/>
        </w:numPr>
      </w:pPr>
      <w:r w:rsidRPr="00B218F4">
        <w:t xml:space="preserve">may grow </w:t>
      </w:r>
    </w:p>
    <w:p w14:paraId="3824152D" w14:textId="77777777" w:rsidR="00B218F4" w:rsidRPr="00B218F4" w:rsidRDefault="00B218F4" w:rsidP="00B218F4">
      <w:pPr>
        <w:numPr>
          <w:ilvl w:val="0"/>
          <w:numId w:val="21"/>
        </w:numPr>
      </w:pPr>
      <w:r w:rsidRPr="00B218F4">
        <w:t xml:space="preserve">influences risk </w:t>
      </w:r>
    </w:p>
    <w:p w14:paraId="5B4D2601" w14:textId="77777777" w:rsidR="00B218F4" w:rsidRPr="00B218F4" w:rsidRDefault="00B218F4" w:rsidP="00B218F4">
      <w:pPr>
        <w:numPr>
          <w:ilvl w:val="0"/>
          <w:numId w:val="21"/>
        </w:numPr>
      </w:pPr>
      <w:r w:rsidRPr="00B218F4">
        <w:t xml:space="preserve">protects task quality </w:t>
      </w:r>
    </w:p>
    <w:p w14:paraId="39B7D938" w14:textId="77777777" w:rsidR="00B218F4" w:rsidRPr="00B218F4" w:rsidRDefault="004C7CB0" w:rsidP="00B218F4">
      <w:r>
        <w:pict w14:anchorId="12DC8F88">
          <v:rect id="_x0000_i1062" style="width:0;height:1.5pt" o:hralign="center" o:hrstd="t" o:hr="t" fillcolor="#a0a0a0" stroked="f"/>
        </w:pict>
      </w:r>
    </w:p>
    <w:p w14:paraId="5D14FF8D" w14:textId="77777777" w:rsidR="00B218F4" w:rsidRPr="00B218F4" w:rsidRDefault="00B218F4" w:rsidP="00B218F4">
      <w:pPr>
        <w:rPr>
          <w:b/>
          <w:bCs/>
        </w:rPr>
      </w:pPr>
      <w:r w:rsidRPr="00B218F4">
        <w:rPr>
          <w:b/>
          <w:bCs/>
        </w:rPr>
        <w:t>2.9 Risk Score</w:t>
      </w:r>
    </w:p>
    <w:p w14:paraId="099CA5A2" w14:textId="77777777" w:rsidR="00B218F4" w:rsidRPr="00B218F4" w:rsidRDefault="00B218F4" w:rsidP="00B218F4">
      <w:pPr>
        <w:rPr>
          <w:b/>
          <w:bCs/>
        </w:rPr>
      </w:pPr>
      <w:r w:rsidRPr="00B218F4">
        <w:rPr>
          <w:b/>
          <w:bCs/>
        </w:rPr>
        <w:t>Definition</w:t>
      </w:r>
    </w:p>
    <w:p w14:paraId="598AF06C" w14:textId="77777777" w:rsidR="00B218F4" w:rsidRPr="00B218F4" w:rsidRDefault="00B218F4" w:rsidP="00B218F4">
      <w:r w:rsidRPr="00B218F4">
        <w:t xml:space="preserve">The </w:t>
      </w:r>
      <w:r w:rsidRPr="00B218F4">
        <w:rPr>
          <w:b/>
          <w:bCs/>
        </w:rPr>
        <w:t>Risk Score</w:t>
      </w:r>
      <w:r w:rsidRPr="00B218F4">
        <w:t xml:space="preserve"> estimates the probability that the current execution plan may fail to meet the deadline.</w:t>
      </w:r>
    </w:p>
    <w:p w14:paraId="42363E65" w14:textId="77777777" w:rsidR="00B218F4" w:rsidRPr="00B218F4" w:rsidRDefault="00B218F4" w:rsidP="00B218F4">
      <w:r w:rsidRPr="00B218F4">
        <w:lastRenderedPageBreak/>
        <w:t>The score is calculated using deterministic algorithms.</w:t>
      </w:r>
    </w:p>
    <w:p w14:paraId="36047665" w14:textId="77777777" w:rsidR="00B218F4" w:rsidRPr="00B218F4" w:rsidRDefault="00B218F4" w:rsidP="00B218F4">
      <w:r w:rsidRPr="00B218F4">
        <w:t>The AI explains the score but does not calculate it.</w:t>
      </w:r>
    </w:p>
    <w:p w14:paraId="643EC207" w14:textId="77777777" w:rsidR="00B218F4" w:rsidRPr="00B218F4" w:rsidRDefault="004C7CB0" w:rsidP="00B218F4">
      <w:r>
        <w:pict w14:anchorId="327B1FB6">
          <v:rect id="_x0000_i1063" style="width:0;height:1.5pt" o:hralign="center" o:hrstd="t" o:hr="t" fillcolor="#a0a0a0" stroked="f"/>
        </w:pict>
      </w:r>
    </w:p>
    <w:p w14:paraId="56A66F5E" w14:textId="77777777" w:rsidR="00B218F4" w:rsidRPr="00B218F4" w:rsidRDefault="00B218F4" w:rsidP="00B218F4">
      <w:pPr>
        <w:rPr>
          <w:b/>
          <w:bCs/>
        </w:rPr>
      </w:pPr>
      <w:r w:rsidRPr="00B218F4">
        <w:rPr>
          <w:b/>
          <w:bCs/>
        </w:rPr>
        <w:t>Inputs</w:t>
      </w:r>
    </w:p>
    <w:p w14:paraId="4A0B4768" w14:textId="77777777" w:rsidR="00B218F4" w:rsidRPr="00B218F4" w:rsidRDefault="00B218F4" w:rsidP="00B218F4">
      <w:r w:rsidRPr="00B218F4">
        <w:t>Examples:</w:t>
      </w:r>
    </w:p>
    <w:p w14:paraId="2DBF4DF4" w14:textId="77777777" w:rsidR="00B218F4" w:rsidRPr="00B218F4" w:rsidRDefault="00B218F4" w:rsidP="00B218F4">
      <w:pPr>
        <w:numPr>
          <w:ilvl w:val="0"/>
          <w:numId w:val="22"/>
        </w:numPr>
      </w:pPr>
      <w:r w:rsidRPr="00B218F4">
        <w:t xml:space="preserve">remaining milestones </w:t>
      </w:r>
    </w:p>
    <w:p w14:paraId="1F1E5612" w14:textId="77777777" w:rsidR="00B218F4" w:rsidRPr="00B218F4" w:rsidRDefault="00B218F4" w:rsidP="00B218F4">
      <w:pPr>
        <w:numPr>
          <w:ilvl w:val="0"/>
          <w:numId w:val="22"/>
        </w:numPr>
      </w:pPr>
      <w:r w:rsidRPr="00B218F4">
        <w:t xml:space="preserve">deadline distance </w:t>
      </w:r>
    </w:p>
    <w:p w14:paraId="69D8AE81" w14:textId="77777777" w:rsidR="00B218F4" w:rsidRPr="00B218F4" w:rsidRDefault="00B218F4" w:rsidP="00B218F4">
      <w:pPr>
        <w:numPr>
          <w:ilvl w:val="0"/>
          <w:numId w:val="22"/>
        </w:numPr>
      </w:pPr>
      <w:r w:rsidRPr="00B218F4">
        <w:t xml:space="preserve">missed milestones </w:t>
      </w:r>
    </w:p>
    <w:p w14:paraId="38AB6D05" w14:textId="77777777" w:rsidR="00B218F4" w:rsidRPr="00B218F4" w:rsidRDefault="00B218F4" w:rsidP="00B218F4">
      <w:pPr>
        <w:numPr>
          <w:ilvl w:val="0"/>
          <w:numId w:val="22"/>
        </w:numPr>
      </w:pPr>
      <w:r w:rsidRPr="00B218F4">
        <w:t xml:space="preserve">remaining safety buffer </w:t>
      </w:r>
    </w:p>
    <w:p w14:paraId="238230B6" w14:textId="77777777" w:rsidR="00B218F4" w:rsidRPr="00B218F4" w:rsidRDefault="00B218F4" w:rsidP="00B218F4">
      <w:pPr>
        <w:numPr>
          <w:ilvl w:val="0"/>
          <w:numId w:val="22"/>
        </w:numPr>
      </w:pPr>
      <w:r w:rsidRPr="00B218F4">
        <w:t xml:space="preserve">deadline collisions </w:t>
      </w:r>
    </w:p>
    <w:p w14:paraId="54936C11" w14:textId="77777777" w:rsidR="00B218F4" w:rsidRPr="00B218F4" w:rsidRDefault="00B218F4" w:rsidP="00B218F4">
      <w:pPr>
        <w:numPr>
          <w:ilvl w:val="0"/>
          <w:numId w:val="22"/>
        </w:numPr>
      </w:pPr>
      <w:r w:rsidRPr="00B218F4">
        <w:t xml:space="preserve">evidence confidence </w:t>
      </w:r>
    </w:p>
    <w:p w14:paraId="36A599A0" w14:textId="77777777" w:rsidR="00B218F4" w:rsidRPr="00B218F4" w:rsidRDefault="004C7CB0" w:rsidP="00B218F4">
      <w:r>
        <w:pict w14:anchorId="387C51A6">
          <v:rect id="_x0000_i1064" style="width:0;height:1.5pt" o:hralign="center" o:hrstd="t" o:hr="t" fillcolor="#a0a0a0" stroked="f"/>
        </w:pict>
      </w:r>
    </w:p>
    <w:p w14:paraId="0A03539D" w14:textId="77777777" w:rsidR="00B218F4" w:rsidRPr="00B218F4" w:rsidRDefault="00B218F4" w:rsidP="00B218F4">
      <w:pPr>
        <w:rPr>
          <w:b/>
          <w:bCs/>
        </w:rPr>
      </w:pPr>
      <w:r w:rsidRPr="00B218F4">
        <w:rPr>
          <w:b/>
          <w:bCs/>
        </w:rPr>
        <w:t>Output</w:t>
      </w:r>
    </w:p>
    <w:p w14:paraId="3CAB6243" w14:textId="77777777" w:rsidR="00B218F4" w:rsidRPr="00B218F4" w:rsidRDefault="00B218F4" w:rsidP="00B218F4">
      <w:r w:rsidRPr="00B218F4">
        <w:t>The system exposes:</w:t>
      </w:r>
    </w:p>
    <w:p w14:paraId="15E56EF9" w14:textId="77777777" w:rsidR="00B218F4" w:rsidRPr="00B218F4" w:rsidRDefault="00B218F4" w:rsidP="00B218F4">
      <w:pPr>
        <w:numPr>
          <w:ilvl w:val="0"/>
          <w:numId w:val="23"/>
        </w:numPr>
      </w:pPr>
      <w:r w:rsidRPr="00B218F4">
        <w:t xml:space="preserve">numerical score </w:t>
      </w:r>
    </w:p>
    <w:p w14:paraId="1DDEF6A3" w14:textId="77777777" w:rsidR="00B218F4" w:rsidRPr="00B218F4" w:rsidRDefault="00B218F4" w:rsidP="00B218F4">
      <w:pPr>
        <w:numPr>
          <w:ilvl w:val="0"/>
          <w:numId w:val="23"/>
        </w:numPr>
      </w:pPr>
      <w:r w:rsidRPr="00B218F4">
        <w:t xml:space="preserve">qualitative category </w:t>
      </w:r>
    </w:p>
    <w:p w14:paraId="0DA89D31" w14:textId="77777777" w:rsidR="00B218F4" w:rsidRPr="00B218F4" w:rsidRDefault="00B218F4" w:rsidP="00B218F4">
      <w:r w:rsidRPr="00B218F4">
        <w:t>Example</w:t>
      </w:r>
    </w:p>
    <w:p w14:paraId="18A30957" w14:textId="77777777" w:rsidR="00B218F4" w:rsidRPr="00B218F4" w:rsidRDefault="00B218F4" w:rsidP="00B218F4">
      <w:r w:rsidRPr="00B218F4">
        <w:t>Risk</w:t>
      </w:r>
    </w:p>
    <w:p w14:paraId="41AA0C59" w14:textId="77777777" w:rsidR="00B218F4" w:rsidRPr="00B218F4" w:rsidRDefault="00B218F4" w:rsidP="00B218F4">
      <w:r w:rsidRPr="00B218F4">
        <w:t>74</w:t>
      </w:r>
    </w:p>
    <w:p w14:paraId="33A87F96" w14:textId="77777777" w:rsidR="00B218F4" w:rsidRPr="00B218F4" w:rsidRDefault="00B218F4" w:rsidP="00B218F4">
      <w:r w:rsidRPr="00B218F4">
        <w:t>Category</w:t>
      </w:r>
    </w:p>
    <w:p w14:paraId="62335B62" w14:textId="77777777" w:rsidR="00B218F4" w:rsidRPr="00B218F4" w:rsidRDefault="00B218F4" w:rsidP="00B218F4">
      <w:r w:rsidRPr="00B218F4">
        <w:t>High</w:t>
      </w:r>
    </w:p>
    <w:p w14:paraId="674599CA" w14:textId="77777777" w:rsidR="00B218F4" w:rsidRPr="00B218F4" w:rsidRDefault="004C7CB0" w:rsidP="00B218F4">
      <w:r>
        <w:pict w14:anchorId="1455208E">
          <v:rect id="_x0000_i1065" style="width:0;height:1.5pt" o:hralign="center" o:hrstd="t" o:hr="t" fillcolor="#a0a0a0" stroked="f"/>
        </w:pict>
      </w:r>
    </w:p>
    <w:p w14:paraId="7429B664" w14:textId="77777777" w:rsidR="00B218F4" w:rsidRPr="00B218F4" w:rsidRDefault="00B218F4" w:rsidP="00B218F4">
      <w:pPr>
        <w:rPr>
          <w:b/>
          <w:bCs/>
        </w:rPr>
      </w:pPr>
      <w:r w:rsidRPr="00B218F4">
        <w:rPr>
          <w:b/>
          <w:bCs/>
        </w:rPr>
        <w:t>2.10 Deadline Collision</w:t>
      </w:r>
    </w:p>
    <w:p w14:paraId="7F471CA0" w14:textId="77777777" w:rsidR="00B218F4" w:rsidRPr="00B218F4" w:rsidRDefault="00B218F4" w:rsidP="00B218F4">
      <w:pPr>
        <w:rPr>
          <w:b/>
          <w:bCs/>
        </w:rPr>
      </w:pPr>
      <w:r w:rsidRPr="00B218F4">
        <w:rPr>
          <w:b/>
          <w:bCs/>
        </w:rPr>
        <w:t>Definition</w:t>
      </w:r>
    </w:p>
    <w:p w14:paraId="66222188" w14:textId="77777777" w:rsidR="00B218F4" w:rsidRPr="00B218F4" w:rsidRDefault="00B218F4" w:rsidP="00B218F4">
      <w:r w:rsidRPr="00B218F4">
        <w:t xml:space="preserve">A </w:t>
      </w:r>
      <w:r w:rsidRPr="00B218F4">
        <w:rPr>
          <w:b/>
          <w:bCs/>
        </w:rPr>
        <w:t>Deadline Collision</w:t>
      </w:r>
      <w:r w:rsidRPr="00B218F4">
        <w:t xml:space="preserve"> occurs when newly introduced work makes the current execution plan infeasible without adjustments.</w:t>
      </w:r>
    </w:p>
    <w:p w14:paraId="466D3E8A" w14:textId="77777777" w:rsidR="00B218F4" w:rsidRPr="00B218F4" w:rsidRDefault="00B218F4" w:rsidP="00B218F4">
      <w:r w:rsidRPr="00B218F4">
        <w:lastRenderedPageBreak/>
        <w:t>Example</w:t>
      </w:r>
    </w:p>
    <w:p w14:paraId="68050FB1" w14:textId="77777777" w:rsidR="00B218F4" w:rsidRPr="00B218F4" w:rsidRDefault="00B218F4" w:rsidP="00B218F4">
      <w:r w:rsidRPr="00B218F4">
        <w:t>Current Tasks</w:t>
      </w:r>
    </w:p>
    <w:p w14:paraId="2537F828" w14:textId="77777777" w:rsidR="00B218F4" w:rsidRPr="00B218F4" w:rsidRDefault="00B218F4" w:rsidP="00B218F4">
      <w:r w:rsidRPr="00B218F4">
        <w:t>AI Assignment</w:t>
      </w:r>
    </w:p>
    <w:p w14:paraId="6F37DDDC" w14:textId="77777777" w:rsidR="00B218F4" w:rsidRPr="00B218F4" w:rsidRDefault="00B218F4" w:rsidP="00B218F4">
      <w:r w:rsidRPr="00B218F4">
        <w:t>↓</w:t>
      </w:r>
    </w:p>
    <w:p w14:paraId="4D473E20" w14:textId="77777777" w:rsidR="00B218F4" w:rsidRPr="00B218F4" w:rsidRDefault="00B218F4" w:rsidP="00B218F4">
      <w:r w:rsidRPr="00B218F4">
        <w:t>New Task</w:t>
      </w:r>
    </w:p>
    <w:p w14:paraId="41273F8C" w14:textId="77777777" w:rsidR="00B218F4" w:rsidRPr="00B218F4" w:rsidRDefault="00B218F4" w:rsidP="00B218F4">
      <w:r w:rsidRPr="00B218F4">
        <w:t>Operating Systems Assignment</w:t>
      </w:r>
    </w:p>
    <w:p w14:paraId="19BDA33F" w14:textId="77777777" w:rsidR="00B218F4" w:rsidRPr="00B218F4" w:rsidRDefault="00B218F4" w:rsidP="00B218F4">
      <w:r w:rsidRPr="00B218F4">
        <w:t>↓</w:t>
      </w:r>
    </w:p>
    <w:p w14:paraId="1B2C6302" w14:textId="77777777" w:rsidR="00B218F4" w:rsidRPr="00B218F4" w:rsidRDefault="00B218F4" w:rsidP="00B218F4">
      <w:r w:rsidRPr="00B218F4">
        <w:t>Both now compete for available execution time.</w:t>
      </w:r>
    </w:p>
    <w:p w14:paraId="10DF0345" w14:textId="77777777" w:rsidR="00B218F4" w:rsidRPr="00B218F4" w:rsidRDefault="004C7CB0" w:rsidP="00B218F4">
      <w:r>
        <w:pict w14:anchorId="20CE937F">
          <v:rect id="_x0000_i1066" style="width:0;height:1.5pt" o:hralign="center" o:hrstd="t" o:hr="t" fillcolor="#a0a0a0" stroked="f"/>
        </w:pict>
      </w:r>
    </w:p>
    <w:p w14:paraId="568D22BD" w14:textId="77777777" w:rsidR="00B218F4" w:rsidRPr="00B218F4" w:rsidRDefault="00B218F4" w:rsidP="00B218F4">
      <w:pPr>
        <w:rPr>
          <w:b/>
          <w:bCs/>
        </w:rPr>
      </w:pPr>
      <w:r w:rsidRPr="00B218F4">
        <w:rPr>
          <w:b/>
          <w:bCs/>
        </w:rPr>
        <w:t>Result</w:t>
      </w:r>
    </w:p>
    <w:p w14:paraId="7F7AA118" w14:textId="77777777" w:rsidR="00B218F4" w:rsidRPr="00B218F4" w:rsidRDefault="00B218F4" w:rsidP="00B218F4">
      <w:r w:rsidRPr="00B218F4">
        <w:t>The AI recommends:</w:t>
      </w:r>
    </w:p>
    <w:p w14:paraId="1E832043" w14:textId="77777777" w:rsidR="00B218F4" w:rsidRPr="00B218F4" w:rsidRDefault="00B218F4" w:rsidP="00B218F4">
      <w:pPr>
        <w:numPr>
          <w:ilvl w:val="0"/>
          <w:numId w:val="24"/>
        </w:numPr>
      </w:pPr>
      <w:r w:rsidRPr="00B218F4">
        <w:t xml:space="preserve">updated priorities </w:t>
      </w:r>
    </w:p>
    <w:p w14:paraId="27797EA3" w14:textId="77777777" w:rsidR="00B218F4" w:rsidRPr="00B218F4" w:rsidRDefault="00B218F4" w:rsidP="00B218F4">
      <w:pPr>
        <w:numPr>
          <w:ilvl w:val="0"/>
          <w:numId w:val="24"/>
        </w:numPr>
      </w:pPr>
      <w:r w:rsidRPr="00B218F4">
        <w:t xml:space="preserve">recovery options </w:t>
      </w:r>
    </w:p>
    <w:p w14:paraId="7AFBF3F3" w14:textId="77777777" w:rsidR="00B218F4" w:rsidRPr="00B218F4" w:rsidRDefault="00B218F4" w:rsidP="00B218F4">
      <w:pPr>
        <w:numPr>
          <w:ilvl w:val="0"/>
          <w:numId w:val="24"/>
        </w:numPr>
      </w:pPr>
      <w:r w:rsidRPr="00B218F4">
        <w:t xml:space="preserve">revised execution strategy </w:t>
      </w:r>
    </w:p>
    <w:p w14:paraId="2ECAAF15" w14:textId="77777777" w:rsidR="00B218F4" w:rsidRPr="00B218F4" w:rsidRDefault="004C7CB0" w:rsidP="00B218F4">
      <w:r>
        <w:pict w14:anchorId="2FFD338C">
          <v:rect id="_x0000_i1067" style="width:0;height:1.5pt" o:hralign="center" o:hrstd="t" o:hr="t" fillcolor="#a0a0a0" stroked="f"/>
        </w:pict>
      </w:r>
    </w:p>
    <w:p w14:paraId="30AB9192" w14:textId="77777777" w:rsidR="00B218F4" w:rsidRPr="00B218F4" w:rsidRDefault="00B218F4" w:rsidP="00B218F4">
      <w:pPr>
        <w:rPr>
          <w:b/>
          <w:bCs/>
        </w:rPr>
      </w:pPr>
      <w:r w:rsidRPr="00B218F4">
        <w:rPr>
          <w:b/>
          <w:bCs/>
        </w:rPr>
        <w:t>2.11 Decision Card</w:t>
      </w:r>
    </w:p>
    <w:p w14:paraId="40FC58D1" w14:textId="77777777" w:rsidR="00B218F4" w:rsidRPr="00B218F4" w:rsidRDefault="00B218F4" w:rsidP="00B218F4">
      <w:pPr>
        <w:rPr>
          <w:b/>
          <w:bCs/>
        </w:rPr>
      </w:pPr>
      <w:r w:rsidRPr="00B218F4">
        <w:rPr>
          <w:b/>
          <w:bCs/>
        </w:rPr>
        <w:t>Definition</w:t>
      </w:r>
    </w:p>
    <w:p w14:paraId="2BE82E68" w14:textId="77777777" w:rsidR="00B218F4" w:rsidRPr="00B218F4" w:rsidRDefault="00B218F4" w:rsidP="00B218F4">
      <w:r w:rsidRPr="00B218F4">
        <w:t xml:space="preserve">A </w:t>
      </w:r>
      <w:r w:rsidRPr="00B218F4">
        <w:rPr>
          <w:b/>
          <w:bCs/>
        </w:rPr>
        <w:t>Decision Card</w:t>
      </w:r>
      <w:r w:rsidRPr="00B218F4">
        <w:t xml:space="preserve"> is the primary communication mechanism through which the AI presents important execution decisions.</w:t>
      </w:r>
    </w:p>
    <w:p w14:paraId="05491584" w14:textId="77777777" w:rsidR="00B218F4" w:rsidRPr="00B218F4" w:rsidRDefault="00B218F4" w:rsidP="00B218F4">
      <w:r w:rsidRPr="00B218F4">
        <w:t>Rather than silently changing user plans, every significant AI action is communicated through a structured Decision Card.</w:t>
      </w:r>
    </w:p>
    <w:p w14:paraId="5FCB123D" w14:textId="77777777" w:rsidR="00B218F4" w:rsidRPr="00B218F4" w:rsidRDefault="004C7CB0" w:rsidP="00B218F4">
      <w:r>
        <w:pict w14:anchorId="1FAF557B">
          <v:rect id="_x0000_i1068" style="width:0;height:1.5pt" o:hralign="center" o:hrstd="t" o:hr="t" fillcolor="#a0a0a0" stroked="f"/>
        </w:pict>
      </w:r>
    </w:p>
    <w:p w14:paraId="0C878B39" w14:textId="77777777" w:rsidR="00B218F4" w:rsidRPr="00B218F4" w:rsidRDefault="00B218F4" w:rsidP="00B218F4">
      <w:pPr>
        <w:rPr>
          <w:b/>
          <w:bCs/>
        </w:rPr>
      </w:pPr>
      <w:r w:rsidRPr="00B218F4">
        <w:rPr>
          <w:b/>
          <w:bCs/>
        </w:rPr>
        <w:t>Structure</w:t>
      </w:r>
    </w:p>
    <w:p w14:paraId="46F4D41C" w14:textId="77777777" w:rsidR="00B218F4" w:rsidRPr="00B218F4" w:rsidRDefault="00B218F4" w:rsidP="00B218F4">
      <w:r w:rsidRPr="00B218F4">
        <w:t>Every Decision Card contains:</w:t>
      </w:r>
    </w:p>
    <w:p w14:paraId="397A1E2C" w14:textId="77777777" w:rsidR="00B218F4" w:rsidRPr="00B218F4" w:rsidRDefault="00B218F4" w:rsidP="00B218F4">
      <w:pPr>
        <w:numPr>
          <w:ilvl w:val="0"/>
          <w:numId w:val="25"/>
        </w:numPr>
      </w:pPr>
      <w:r w:rsidRPr="00B218F4">
        <w:t xml:space="preserve">Action </w:t>
      </w:r>
    </w:p>
    <w:p w14:paraId="1CE45C52" w14:textId="77777777" w:rsidR="00B218F4" w:rsidRPr="00B218F4" w:rsidRDefault="00B218F4" w:rsidP="00B218F4">
      <w:pPr>
        <w:numPr>
          <w:ilvl w:val="0"/>
          <w:numId w:val="25"/>
        </w:numPr>
      </w:pPr>
      <w:r w:rsidRPr="00B218F4">
        <w:t xml:space="preserve">Reason </w:t>
      </w:r>
    </w:p>
    <w:p w14:paraId="7FB68390" w14:textId="77777777" w:rsidR="00B218F4" w:rsidRPr="00B218F4" w:rsidRDefault="00B218F4" w:rsidP="00B218F4">
      <w:pPr>
        <w:numPr>
          <w:ilvl w:val="0"/>
          <w:numId w:val="25"/>
        </w:numPr>
      </w:pPr>
      <w:r w:rsidRPr="00B218F4">
        <w:t xml:space="preserve">Impact </w:t>
      </w:r>
    </w:p>
    <w:p w14:paraId="17E219FC" w14:textId="77777777" w:rsidR="00B218F4" w:rsidRPr="00B218F4" w:rsidRDefault="00B218F4" w:rsidP="00B218F4">
      <w:pPr>
        <w:numPr>
          <w:ilvl w:val="0"/>
          <w:numId w:val="25"/>
        </w:numPr>
      </w:pPr>
      <w:r w:rsidRPr="00B218F4">
        <w:lastRenderedPageBreak/>
        <w:t xml:space="preserve">Recommendation </w:t>
      </w:r>
    </w:p>
    <w:p w14:paraId="580B96F6" w14:textId="77777777" w:rsidR="00B218F4" w:rsidRPr="00B218F4" w:rsidRDefault="00B218F4" w:rsidP="00B218F4">
      <w:pPr>
        <w:numPr>
          <w:ilvl w:val="0"/>
          <w:numId w:val="25"/>
        </w:numPr>
      </w:pPr>
      <w:r w:rsidRPr="00B218F4">
        <w:t xml:space="preserve">User Options </w:t>
      </w:r>
    </w:p>
    <w:p w14:paraId="4FAB40F8" w14:textId="77777777" w:rsidR="00B218F4" w:rsidRPr="00B218F4" w:rsidRDefault="004C7CB0" w:rsidP="00B218F4">
      <w:r>
        <w:pict w14:anchorId="246F1E6F">
          <v:rect id="_x0000_i1069" style="width:0;height:1.5pt" o:hralign="center" o:hrstd="t" o:hr="t" fillcolor="#a0a0a0" stroked="f"/>
        </w:pict>
      </w:r>
    </w:p>
    <w:p w14:paraId="77E84F9E" w14:textId="77777777" w:rsidR="00B218F4" w:rsidRPr="00B218F4" w:rsidRDefault="00B218F4" w:rsidP="00B218F4">
      <w:pPr>
        <w:rPr>
          <w:b/>
          <w:bCs/>
        </w:rPr>
      </w:pPr>
      <w:r w:rsidRPr="00B218F4">
        <w:rPr>
          <w:b/>
          <w:bCs/>
        </w:rPr>
        <w:t>Example</w:t>
      </w:r>
    </w:p>
    <w:p w14:paraId="26436553" w14:textId="77777777" w:rsidR="00B218F4" w:rsidRPr="00B218F4" w:rsidRDefault="00B218F4" w:rsidP="00B218F4">
      <w:r w:rsidRPr="00B218F4">
        <w:t>Action</w:t>
      </w:r>
    </w:p>
    <w:p w14:paraId="0292DDA0" w14:textId="77777777" w:rsidR="00B218F4" w:rsidRPr="00B218F4" w:rsidRDefault="00B218F4" w:rsidP="00B218F4">
      <w:r w:rsidRPr="00B218F4">
        <w:t>Priority Updated</w:t>
      </w:r>
    </w:p>
    <w:p w14:paraId="574CE6A4" w14:textId="77777777" w:rsidR="00B218F4" w:rsidRPr="00B218F4" w:rsidRDefault="00B218F4" w:rsidP="00B218F4">
      <w:r w:rsidRPr="00B218F4">
        <w:t>Reason</w:t>
      </w:r>
    </w:p>
    <w:p w14:paraId="3C38FF2B" w14:textId="77777777" w:rsidR="00B218F4" w:rsidRPr="00B218F4" w:rsidRDefault="00B218F4" w:rsidP="00B218F4">
      <w:r w:rsidRPr="00B218F4">
        <w:t>New assignment creates deadline collision.</w:t>
      </w:r>
    </w:p>
    <w:p w14:paraId="71A1DA14" w14:textId="77777777" w:rsidR="00B218F4" w:rsidRPr="00B218F4" w:rsidRDefault="00B218F4" w:rsidP="00B218F4">
      <w:r w:rsidRPr="00B218F4">
        <w:t>Impact</w:t>
      </w:r>
    </w:p>
    <w:p w14:paraId="693819B7" w14:textId="77777777" w:rsidR="00B218F4" w:rsidRPr="00B218F4" w:rsidRDefault="00B218F4" w:rsidP="00B218F4">
      <w:r w:rsidRPr="00B218F4">
        <w:t>Mini Project moved to Saturday.</w:t>
      </w:r>
    </w:p>
    <w:p w14:paraId="283F636A" w14:textId="77777777" w:rsidR="00B218F4" w:rsidRPr="00B218F4" w:rsidRDefault="00B218F4" w:rsidP="00B218F4">
      <w:r w:rsidRPr="00B218F4">
        <w:t>Options</w:t>
      </w:r>
    </w:p>
    <w:p w14:paraId="22D59C7F" w14:textId="77777777" w:rsidR="00B218F4" w:rsidRPr="00B218F4" w:rsidRDefault="00B218F4" w:rsidP="00B218F4">
      <w:r w:rsidRPr="00B218F4">
        <w:t>Accept</w:t>
      </w:r>
    </w:p>
    <w:p w14:paraId="77E17672" w14:textId="77777777" w:rsidR="00B218F4" w:rsidRPr="00B218F4" w:rsidRDefault="00B218F4" w:rsidP="00B218F4">
      <w:r w:rsidRPr="00B218F4">
        <w:t>Modify</w:t>
      </w:r>
    </w:p>
    <w:p w14:paraId="1F89EA1A" w14:textId="77777777" w:rsidR="00B218F4" w:rsidRPr="00B218F4" w:rsidRDefault="00B218F4" w:rsidP="00B218F4">
      <w:r w:rsidRPr="00B218F4">
        <w:t>Keep Existing Plan</w:t>
      </w:r>
    </w:p>
    <w:p w14:paraId="08E6B680" w14:textId="77777777" w:rsidR="00B218F4" w:rsidRPr="00B218F4" w:rsidRDefault="004C7CB0" w:rsidP="00B218F4">
      <w:r>
        <w:pict w14:anchorId="55EF5E7E">
          <v:rect id="_x0000_i1070" style="width:0;height:1.5pt" o:hralign="center" o:hrstd="t" o:hr="t" fillcolor="#a0a0a0" stroked="f"/>
        </w:pict>
      </w:r>
    </w:p>
    <w:p w14:paraId="15F3F1D1" w14:textId="77777777" w:rsidR="00B218F4" w:rsidRPr="00B218F4" w:rsidRDefault="00B218F4" w:rsidP="00B218F4">
      <w:pPr>
        <w:rPr>
          <w:b/>
          <w:bCs/>
        </w:rPr>
      </w:pPr>
      <w:r w:rsidRPr="00B218F4">
        <w:rPr>
          <w:b/>
          <w:bCs/>
        </w:rPr>
        <w:t>2.12 Evidence</w:t>
      </w:r>
    </w:p>
    <w:p w14:paraId="4A90A3EF" w14:textId="77777777" w:rsidR="00B218F4" w:rsidRPr="00B218F4" w:rsidRDefault="00B218F4" w:rsidP="00B218F4">
      <w:pPr>
        <w:rPr>
          <w:b/>
          <w:bCs/>
        </w:rPr>
      </w:pPr>
      <w:r w:rsidRPr="00B218F4">
        <w:rPr>
          <w:b/>
          <w:bCs/>
        </w:rPr>
        <w:t>Definition</w:t>
      </w:r>
    </w:p>
    <w:p w14:paraId="29EDECD4" w14:textId="77777777" w:rsidR="00B218F4" w:rsidRPr="00B218F4" w:rsidRDefault="00B218F4" w:rsidP="00B218F4">
      <w:r w:rsidRPr="00B218F4">
        <w:rPr>
          <w:b/>
          <w:bCs/>
        </w:rPr>
        <w:t>Evidence</w:t>
      </w:r>
      <w:r w:rsidRPr="00B218F4">
        <w:t xml:space="preserve"> is any user-provided artifact that demonstrates progress toward completing a milestone.</w:t>
      </w:r>
    </w:p>
    <w:p w14:paraId="27A35529" w14:textId="77777777" w:rsidR="00B218F4" w:rsidRPr="00B218F4" w:rsidRDefault="00B218F4" w:rsidP="00B218F4">
      <w:r w:rsidRPr="00B218F4">
        <w:t>Examples include:</w:t>
      </w:r>
    </w:p>
    <w:p w14:paraId="4006DF0F" w14:textId="77777777" w:rsidR="00B218F4" w:rsidRPr="00B218F4" w:rsidRDefault="00B218F4" w:rsidP="00B218F4">
      <w:pPr>
        <w:numPr>
          <w:ilvl w:val="0"/>
          <w:numId w:val="26"/>
        </w:numPr>
      </w:pPr>
      <w:r w:rsidRPr="00B218F4">
        <w:t xml:space="preserve">notebook image </w:t>
      </w:r>
    </w:p>
    <w:p w14:paraId="62A82221" w14:textId="77777777" w:rsidR="00B218F4" w:rsidRPr="00B218F4" w:rsidRDefault="00B218F4" w:rsidP="00B218F4">
      <w:pPr>
        <w:numPr>
          <w:ilvl w:val="0"/>
          <w:numId w:val="26"/>
        </w:numPr>
      </w:pPr>
      <w:r w:rsidRPr="00B218F4">
        <w:t xml:space="preserve">whiteboard photo </w:t>
      </w:r>
    </w:p>
    <w:p w14:paraId="67324A77" w14:textId="77777777" w:rsidR="00B218F4" w:rsidRPr="00B218F4" w:rsidRDefault="00B218F4" w:rsidP="00B218F4">
      <w:pPr>
        <w:numPr>
          <w:ilvl w:val="0"/>
          <w:numId w:val="26"/>
        </w:numPr>
      </w:pPr>
      <w:r w:rsidRPr="00B218F4">
        <w:t xml:space="preserve">PDF </w:t>
      </w:r>
    </w:p>
    <w:p w14:paraId="0F5FA873" w14:textId="77777777" w:rsidR="00B218F4" w:rsidRPr="00B218F4" w:rsidRDefault="00B218F4" w:rsidP="00B218F4">
      <w:pPr>
        <w:numPr>
          <w:ilvl w:val="0"/>
          <w:numId w:val="26"/>
        </w:numPr>
      </w:pPr>
      <w:r w:rsidRPr="00B218F4">
        <w:t xml:space="preserve">screenshot </w:t>
      </w:r>
    </w:p>
    <w:p w14:paraId="63CE08DC" w14:textId="77777777" w:rsidR="00B218F4" w:rsidRPr="00B218F4" w:rsidRDefault="00B218F4" w:rsidP="00B218F4">
      <w:pPr>
        <w:numPr>
          <w:ilvl w:val="0"/>
          <w:numId w:val="26"/>
        </w:numPr>
      </w:pPr>
      <w:r w:rsidRPr="00B218F4">
        <w:t xml:space="preserve">GitHub screenshot </w:t>
      </w:r>
    </w:p>
    <w:p w14:paraId="7236CBE4" w14:textId="77777777" w:rsidR="00B218F4" w:rsidRPr="00B218F4" w:rsidRDefault="00B218F4" w:rsidP="00B218F4">
      <w:pPr>
        <w:numPr>
          <w:ilvl w:val="0"/>
          <w:numId w:val="26"/>
        </w:numPr>
      </w:pPr>
      <w:r w:rsidRPr="00B218F4">
        <w:t xml:space="preserve">presentation slide </w:t>
      </w:r>
    </w:p>
    <w:p w14:paraId="3B38E037" w14:textId="77777777" w:rsidR="00B218F4" w:rsidRPr="00B218F4" w:rsidRDefault="00B218F4" w:rsidP="00B218F4">
      <w:pPr>
        <w:numPr>
          <w:ilvl w:val="0"/>
          <w:numId w:val="26"/>
        </w:numPr>
      </w:pPr>
      <w:r w:rsidRPr="00B218F4">
        <w:lastRenderedPageBreak/>
        <w:t xml:space="preserve">document image </w:t>
      </w:r>
    </w:p>
    <w:p w14:paraId="0FFE7786" w14:textId="77777777" w:rsidR="00B218F4" w:rsidRPr="00B218F4" w:rsidRDefault="00B218F4" w:rsidP="00B218F4">
      <w:r w:rsidRPr="00B218F4">
        <w:t>Evidence is optional.</w:t>
      </w:r>
    </w:p>
    <w:p w14:paraId="303C057B" w14:textId="77777777" w:rsidR="00B218F4" w:rsidRPr="00B218F4" w:rsidRDefault="004C7CB0" w:rsidP="00B218F4">
      <w:r>
        <w:pict w14:anchorId="5B08DD44">
          <v:rect id="_x0000_i1071" style="width:0;height:1.5pt" o:hralign="center" o:hrstd="t" o:hr="t" fillcolor="#a0a0a0" stroked="f"/>
        </w:pict>
      </w:r>
    </w:p>
    <w:p w14:paraId="09AB0333" w14:textId="77777777" w:rsidR="00B218F4" w:rsidRPr="00B218F4" w:rsidRDefault="00B218F4" w:rsidP="00B218F4">
      <w:pPr>
        <w:rPr>
          <w:b/>
          <w:bCs/>
        </w:rPr>
      </w:pPr>
      <w:r w:rsidRPr="00B218F4">
        <w:rPr>
          <w:b/>
          <w:bCs/>
        </w:rPr>
        <w:t>2.13 Reflection</w:t>
      </w:r>
    </w:p>
    <w:p w14:paraId="00A661E5" w14:textId="77777777" w:rsidR="00B218F4" w:rsidRPr="00B218F4" w:rsidRDefault="00B218F4" w:rsidP="00B218F4">
      <w:pPr>
        <w:rPr>
          <w:b/>
          <w:bCs/>
        </w:rPr>
      </w:pPr>
      <w:r w:rsidRPr="00B218F4">
        <w:rPr>
          <w:b/>
          <w:bCs/>
        </w:rPr>
        <w:t>Definition</w:t>
      </w:r>
    </w:p>
    <w:p w14:paraId="0A0641AC" w14:textId="77777777" w:rsidR="00B218F4" w:rsidRPr="00B218F4" w:rsidRDefault="00B218F4" w:rsidP="00B218F4">
      <w:r w:rsidRPr="00B218F4">
        <w:t xml:space="preserve">A </w:t>
      </w:r>
      <w:r w:rsidRPr="00B218F4">
        <w:rPr>
          <w:b/>
          <w:bCs/>
        </w:rPr>
        <w:t>Reflection</w:t>
      </w:r>
      <w:r w:rsidRPr="00B218F4">
        <w:t xml:space="preserve"> is the user's explanation describing the progress made during a work session.</w:t>
      </w:r>
    </w:p>
    <w:p w14:paraId="2D120ECC" w14:textId="77777777" w:rsidR="00B218F4" w:rsidRPr="00B218F4" w:rsidRDefault="00B218F4" w:rsidP="00B218F4">
      <w:r w:rsidRPr="00B218F4">
        <w:t>Reflection complements uploaded evidence and provides context that visual information alone cannot capture.</w:t>
      </w:r>
    </w:p>
    <w:p w14:paraId="28CE66A4" w14:textId="77777777" w:rsidR="00B218F4" w:rsidRPr="00B218F4" w:rsidRDefault="00B218F4" w:rsidP="00B218F4">
      <w:r w:rsidRPr="00B218F4">
        <w:t>Example</w:t>
      </w:r>
    </w:p>
    <w:p w14:paraId="11445817" w14:textId="77777777" w:rsidR="00B218F4" w:rsidRPr="00B218F4" w:rsidRDefault="00B218F4" w:rsidP="00B218F4">
      <w:r w:rsidRPr="00B218F4">
        <w:t>"I completed the research section and finalized the architecture."</w:t>
      </w:r>
    </w:p>
    <w:p w14:paraId="05F43686" w14:textId="77777777" w:rsidR="00B218F4" w:rsidRPr="00B218F4" w:rsidRDefault="004C7CB0" w:rsidP="00B218F4">
      <w:r>
        <w:pict w14:anchorId="7E1D5D34">
          <v:rect id="_x0000_i1072" style="width:0;height:1.5pt" o:hralign="center" o:hrstd="t" o:hr="t" fillcolor="#a0a0a0" stroked="f"/>
        </w:pict>
      </w:r>
    </w:p>
    <w:p w14:paraId="04DC6B71" w14:textId="77777777" w:rsidR="00B218F4" w:rsidRPr="00B218F4" w:rsidRDefault="00B218F4" w:rsidP="00B218F4">
      <w:pPr>
        <w:rPr>
          <w:b/>
          <w:bCs/>
        </w:rPr>
      </w:pPr>
      <w:r w:rsidRPr="00B218F4">
        <w:rPr>
          <w:b/>
          <w:bCs/>
        </w:rPr>
        <w:t>2.14 Completion Confidence</w:t>
      </w:r>
    </w:p>
    <w:p w14:paraId="17128517" w14:textId="77777777" w:rsidR="00B218F4" w:rsidRPr="00B218F4" w:rsidRDefault="00B218F4" w:rsidP="00B218F4">
      <w:pPr>
        <w:rPr>
          <w:b/>
          <w:bCs/>
        </w:rPr>
      </w:pPr>
      <w:r w:rsidRPr="00B218F4">
        <w:rPr>
          <w:b/>
          <w:bCs/>
        </w:rPr>
        <w:t>Definition</w:t>
      </w:r>
    </w:p>
    <w:p w14:paraId="3C887393" w14:textId="77777777" w:rsidR="00B218F4" w:rsidRPr="00B218F4" w:rsidRDefault="00B218F4" w:rsidP="00B218F4">
      <w:r w:rsidRPr="00B218F4">
        <w:rPr>
          <w:b/>
          <w:bCs/>
        </w:rPr>
        <w:t>Completion Confidence</w:t>
      </w:r>
      <w:r w:rsidRPr="00B218F4">
        <w:t xml:space="preserve"> represents the system's confidence that a milestone has been successfully completed.</w:t>
      </w:r>
    </w:p>
    <w:p w14:paraId="59C690AD" w14:textId="77777777" w:rsidR="00B218F4" w:rsidRPr="00B218F4" w:rsidRDefault="00B218F4" w:rsidP="00B218F4">
      <w:r w:rsidRPr="00B218F4">
        <w:t>It is derived from:</w:t>
      </w:r>
    </w:p>
    <w:p w14:paraId="31A91CE8" w14:textId="77777777" w:rsidR="00B218F4" w:rsidRPr="00B218F4" w:rsidRDefault="00B218F4" w:rsidP="00B218F4">
      <w:pPr>
        <w:numPr>
          <w:ilvl w:val="0"/>
          <w:numId w:val="27"/>
        </w:numPr>
      </w:pPr>
      <w:r w:rsidRPr="00B218F4">
        <w:t xml:space="preserve">evidence </w:t>
      </w:r>
    </w:p>
    <w:p w14:paraId="3FC6C4E0" w14:textId="77777777" w:rsidR="00B218F4" w:rsidRPr="00B218F4" w:rsidRDefault="00B218F4" w:rsidP="00B218F4">
      <w:pPr>
        <w:numPr>
          <w:ilvl w:val="0"/>
          <w:numId w:val="27"/>
        </w:numPr>
      </w:pPr>
      <w:r w:rsidRPr="00B218F4">
        <w:t xml:space="preserve">reflection </w:t>
      </w:r>
    </w:p>
    <w:p w14:paraId="477BA1FC" w14:textId="77777777" w:rsidR="00B218F4" w:rsidRPr="00B218F4" w:rsidRDefault="00B218F4" w:rsidP="00B218F4">
      <w:pPr>
        <w:numPr>
          <w:ilvl w:val="0"/>
          <w:numId w:val="27"/>
        </w:numPr>
      </w:pPr>
      <w:r w:rsidRPr="00B218F4">
        <w:t xml:space="preserve">milestone definition </w:t>
      </w:r>
    </w:p>
    <w:p w14:paraId="6D022DDD" w14:textId="77777777" w:rsidR="00B218F4" w:rsidRPr="00B218F4" w:rsidRDefault="004C7CB0" w:rsidP="00B218F4">
      <w:r>
        <w:pict w14:anchorId="478D9C7C">
          <v:rect id="_x0000_i1073" style="width:0;height:1.5pt" o:hralign="center" o:hrstd="t" o:hr="t" fillcolor="#a0a0a0" stroked="f"/>
        </w:pict>
      </w:r>
    </w:p>
    <w:p w14:paraId="07A67804" w14:textId="77777777" w:rsidR="00B218F4" w:rsidRPr="00B218F4" w:rsidRDefault="00B218F4" w:rsidP="00B218F4">
      <w:pPr>
        <w:rPr>
          <w:b/>
          <w:bCs/>
        </w:rPr>
      </w:pPr>
      <w:r w:rsidRPr="00B218F4">
        <w:rPr>
          <w:b/>
          <w:bCs/>
        </w:rPr>
        <w:t>States</w:t>
      </w:r>
    </w:p>
    <w:p w14:paraId="1856E754" w14:textId="77777777" w:rsidR="00B218F4" w:rsidRPr="00B218F4" w:rsidRDefault="00B218F4" w:rsidP="00B218F4">
      <w:r w:rsidRPr="00B218F4">
        <w:t>The system classifies milestones as:</w:t>
      </w:r>
    </w:p>
    <w:p w14:paraId="58F54BFE" w14:textId="77777777" w:rsidR="00B218F4" w:rsidRPr="00B218F4" w:rsidRDefault="00B218F4" w:rsidP="00B218F4">
      <w:r w:rsidRPr="00B218F4">
        <w:t>Completed</w:t>
      </w:r>
    </w:p>
    <w:p w14:paraId="55713E3E" w14:textId="77777777" w:rsidR="00B218F4" w:rsidRPr="00B218F4" w:rsidRDefault="00B218F4" w:rsidP="00B218F4">
      <w:r w:rsidRPr="00B218F4">
        <w:t>Partial</w:t>
      </w:r>
    </w:p>
    <w:p w14:paraId="746DAABC" w14:textId="77777777" w:rsidR="00B218F4" w:rsidRPr="00B218F4" w:rsidRDefault="00B218F4" w:rsidP="00B218F4">
      <w:r w:rsidRPr="00B218F4">
        <w:t>Unknown</w:t>
      </w:r>
    </w:p>
    <w:p w14:paraId="2E3BE2D0" w14:textId="77777777" w:rsidR="00B218F4" w:rsidRPr="00B218F4" w:rsidRDefault="00B218F4" w:rsidP="00B218F4">
      <w:r w:rsidRPr="00B218F4">
        <w:t>Each classification includes a confidence score.</w:t>
      </w:r>
    </w:p>
    <w:p w14:paraId="4A790A6C" w14:textId="77777777" w:rsidR="00B218F4" w:rsidRPr="00B218F4" w:rsidRDefault="004C7CB0" w:rsidP="00B218F4">
      <w:r>
        <w:pict w14:anchorId="1EB91FFC">
          <v:rect id="_x0000_i1074" style="width:0;height:1.5pt" o:hralign="center" o:hrstd="t" o:hr="t" fillcolor="#a0a0a0" stroked="f"/>
        </w:pict>
      </w:r>
    </w:p>
    <w:p w14:paraId="2091A84E" w14:textId="77777777" w:rsidR="00B218F4" w:rsidRPr="00B218F4" w:rsidRDefault="00B218F4" w:rsidP="00B218F4">
      <w:pPr>
        <w:rPr>
          <w:b/>
          <w:bCs/>
        </w:rPr>
      </w:pPr>
      <w:r w:rsidRPr="00B218F4">
        <w:rPr>
          <w:b/>
          <w:bCs/>
        </w:rPr>
        <w:lastRenderedPageBreak/>
        <w:t>2.15 Recovery Plan</w:t>
      </w:r>
    </w:p>
    <w:p w14:paraId="0EF26E5D" w14:textId="77777777" w:rsidR="00B218F4" w:rsidRPr="00B218F4" w:rsidRDefault="00B218F4" w:rsidP="00B218F4">
      <w:pPr>
        <w:rPr>
          <w:b/>
          <w:bCs/>
        </w:rPr>
      </w:pPr>
      <w:r w:rsidRPr="00B218F4">
        <w:rPr>
          <w:b/>
          <w:bCs/>
        </w:rPr>
        <w:t>Definition</w:t>
      </w:r>
    </w:p>
    <w:p w14:paraId="058097D7" w14:textId="77777777" w:rsidR="00B218F4" w:rsidRPr="00B218F4" w:rsidRDefault="00B218F4" w:rsidP="00B218F4">
      <w:r w:rsidRPr="00B218F4">
        <w:t xml:space="preserve">A </w:t>
      </w:r>
      <w:r w:rsidRPr="00B218F4">
        <w:rPr>
          <w:b/>
          <w:bCs/>
        </w:rPr>
        <w:t>Recovery Plan</w:t>
      </w:r>
      <w:r w:rsidRPr="00B218F4">
        <w:t xml:space="preserve"> is an updated execution strategy generated after the original plan becomes suboptimal.</w:t>
      </w:r>
    </w:p>
    <w:p w14:paraId="314DD378" w14:textId="77777777" w:rsidR="00B218F4" w:rsidRPr="00B218F4" w:rsidRDefault="00B218F4" w:rsidP="00B218F4">
      <w:r w:rsidRPr="00B218F4">
        <w:t>Recovery planning occurs only after understanding why execution deviated.</w:t>
      </w:r>
    </w:p>
    <w:p w14:paraId="11B67D8F" w14:textId="77777777" w:rsidR="00B218F4" w:rsidRPr="00B218F4" w:rsidRDefault="00B218F4" w:rsidP="00B218F4">
      <w:r w:rsidRPr="00B218F4">
        <w:t>Examples:</w:t>
      </w:r>
    </w:p>
    <w:p w14:paraId="20FB9E0F" w14:textId="77777777" w:rsidR="00B218F4" w:rsidRPr="00B218F4" w:rsidRDefault="00B218F4" w:rsidP="00B218F4">
      <w:pPr>
        <w:numPr>
          <w:ilvl w:val="0"/>
          <w:numId w:val="28"/>
        </w:numPr>
      </w:pPr>
      <w:r w:rsidRPr="00B218F4">
        <w:t xml:space="preserve">split milestone </w:t>
      </w:r>
    </w:p>
    <w:p w14:paraId="6FEB6762" w14:textId="77777777" w:rsidR="00B218F4" w:rsidRPr="00B218F4" w:rsidRDefault="00B218F4" w:rsidP="00B218F4">
      <w:pPr>
        <w:numPr>
          <w:ilvl w:val="0"/>
          <w:numId w:val="28"/>
        </w:numPr>
      </w:pPr>
      <w:r w:rsidRPr="00B218F4">
        <w:t xml:space="preserve">use safety buffer </w:t>
      </w:r>
    </w:p>
    <w:p w14:paraId="34EA14D0" w14:textId="77777777" w:rsidR="00B218F4" w:rsidRPr="00B218F4" w:rsidRDefault="00B218F4" w:rsidP="00B218F4">
      <w:pPr>
        <w:numPr>
          <w:ilvl w:val="0"/>
          <w:numId w:val="28"/>
        </w:numPr>
      </w:pPr>
      <w:r w:rsidRPr="00B218F4">
        <w:t xml:space="preserve">extend tomorrow's work </w:t>
      </w:r>
    </w:p>
    <w:p w14:paraId="132D2CEF" w14:textId="77777777" w:rsidR="00B218F4" w:rsidRPr="00B218F4" w:rsidRDefault="00B218F4" w:rsidP="00B218F4">
      <w:pPr>
        <w:numPr>
          <w:ilvl w:val="0"/>
          <w:numId w:val="28"/>
        </w:numPr>
      </w:pPr>
      <w:r w:rsidRPr="00B218F4">
        <w:t xml:space="preserve">reorder priorities </w:t>
      </w:r>
    </w:p>
    <w:p w14:paraId="4721773C" w14:textId="77777777" w:rsidR="00B218F4" w:rsidRPr="00B218F4" w:rsidRDefault="004C7CB0" w:rsidP="00B218F4">
      <w:r>
        <w:pict w14:anchorId="3F0CBF58">
          <v:rect id="_x0000_i1075" style="width:0;height:1.5pt" o:hralign="center" o:hrstd="t" o:hr="t" fillcolor="#a0a0a0" stroked="f"/>
        </w:pict>
      </w:r>
    </w:p>
    <w:p w14:paraId="69E80B4A" w14:textId="77777777" w:rsidR="00B218F4" w:rsidRPr="00B218F4" w:rsidRDefault="00B218F4" w:rsidP="00B218F4">
      <w:pPr>
        <w:rPr>
          <w:b/>
          <w:bCs/>
        </w:rPr>
      </w:pPr>
      <w:r w:rsidRPr="00B218F4">
        <w:rPr>
          <w:b/>
          <w:bCs/>
        </w:rPr>
        <w:t>2.16 Purpose Profile</w:t>
      </w:r>
    </w:p>
    <w:p w14:paraId="06061591" w14:textId="77777777" w:rsidR="00B218F4" w:rsidRPr="00B218F4" w:rsidRDefault="00B218F4" w:rsidP="00B218F4">
      <w:pPr>
        <w:rPr>
          <w:b/>
          <w:bCs/>
        </w:rPr>
      </w:pPr>
      <w:r w:rsidRPr="00B218F4">
        <w:rPr>
          <w:b/>
          <w:bCs/>
        </w:rPr>
        <w:t>Definition</w:t>
      </w:r>
    </w:p>
    <w:p w14:paraId="3275FC92" w14:textId="77777777" w:rsidR="00B218F4" w:rsidRPr="00B218F4" w:rsidRDefault="00B218F4" w:rsidP="00B218F4">
      <w:r w:rsidRPr="00B218F4">
        <w:t xml:space="preserve">A </w:t>
      </w:r>
      <w:r w:rsidRPr="00B218F4">
        <w:rPr>
          <w:b/>
          <w:bCs/>
        </w:rPr>
        <w:t>Purpose Profile</w:t>
      </w:r>
      <w:r w:rsidRPr="00B218F4">
        <w:t xml:space="preserve"> stores the long-term objective voluntarily defined by the user.</w:t>
      </w:r>
    </w:p>
    <w:p w14:paraId="73673CE9" w14:textId="77777777" w:rsidR="00B218F4" w:rsidRPr="00B218F4" w:rsidRDefault="00B218F4" w:rsidP="00B218F4">
      <w:r w:rsidRPr="00B218F4">
        <w:t>Examples:</w:t>
      </w:r>
    </w:p>
    <w:p w14:paraId="5A98A89C" w14:textId="77777777" w:rsidR="00B218F4" w:rsidRPr="00B218F4" w:rsidRDefault="00B218F4" w:rsidP="00B218F4">
      <w:pPr>
        <w:numPr>
          <w:ilvl w:val="0"/>
          <w:numId w:val="29"/>
        </w:numPr>
      </w:pPr>
      <w:r w:rsidRPr="00B218F4">
        <w:t xml:space="preserve">Placement Preparation </w:t>
      </w:r>
    </w:p>
    <w:p w14:paraId="2D894D27" w14:textId="77777777" w:rsidR="00B218F4" w:rsidRPr="00B218F4" w:rsidRDefault="00B218F4" w:rsidP="00B218F4">
      <w:pPr>
        <w:numPr>
          <w:ilvl w:val="0"/>
          <w:numId w:val="29"/>
        </w:numPr>
      </w:pPr>
      <w:r w:rsidRPr="00B218F4">
        <w:t xml:space="preserve">Startup Launch </w:t>
      </w:r>
    </w:p>
    <w:p w14:paraId="07619AE7" w14:textId="77777777" w:rsidR="00B218F4" w:rsidRPr="00B218F4" w:rsidRDefault="00B218F4" w:rsidP="00B218F4">
      <w:pPr>
        <w:numPr>
          <w:ilvl w:val="0"/>
          <w:numId w:val="29"/>
        </w:numPr>
      </w:pPr>
      <w:r w:rsidRPr="00B218F4">
        <w:t xml:space="preserve">Financial Independence </w:t>
      </w:r>
    </w:p>
    <w:p w14:paraId="46803934" w14:textId="77777777" w:rsidR="00B218F4" w:rsidRPr="00B218F4" w:rsidRDefault="00B218F4" w:rsidP="00B218F4">
      <w:pPr>
        <w:numPr>
          <w:ilvl w:val="0"/>
          <w:numId w:val="29"/>
        </w:numPr>
      </w:pPr>
      <w:r w:rsidRPr="00B218F4">
        <w:t xml:space="preserve">Higher Studies </w:t>
      </w:r>
    </w:p>
    <w:p w14:paraId="401F5CF4" w14:textId="77777777" w:rsidR="00B218F4" w:rsidRPr="00B218F4" w:rsidRDefault="00B218F4" w:rsidP="00B218F4">
      <w:r w:rsidRPr="00B218F4">
        <w:t>Purpose Profiles provide context for AI recommendations but are never used for emotional manipulation.</w:t>
      </w:r>
    </w:p>
    <w:p w14:paraId="0E3DC70C" w14:textId="77777777" w:rsidR="00B218F4" w:rsidRPr="00B218F4" w:rsidRDefault="004C7CB0" w:rsidP="00B218F4">
      <w:r>
        <w:pict w14:anchorId="671560AB">
          <v:rect id="_x0000_i1076" style="width:0;height:1.5pt" o:hralign="center" o:hrstd="t" o:hr="t" fillcolor="#a0a0a0" stroked="f"/>
        </w:pict>
      </w:r>
    </w:p>
    <w:p w14:paraId="7309D8FE" w14:textId="77777777" w:rsidR="00B218F4" w:rsidRPr="00B218F4" w:rsidRDefault="00B218F4" w:rsidP="00B218F4">
      <w:pPr>
        <w:rPr>
          <w:b/>
          <w:bCs/>
        </w:rPr>
      </w:pPr>
      <w:r w:rsidRPr="00B218F4">
        <w:rPr>
          <w:b/>
          <w:bCs/>
        </w:rPr>
        <w:t>2.17 Availability Profile</w:t>
      </w:r>
    </w:p>
    <w:p w14:paraId="5BD68CF8" w14:textId="77777777" w:rsidR="00B218F4" w:rsidRPr="00B218F4" w:rsidRDefault="00B218F4" w:rsidP="00B218F4">
      <w:pPr>
        <w:rPr>
          <w:b/>
          <w:bCs/>
        </w:rPr>
      </w:pPr>
      <w:r w:rsidRPr="00B218F4">
        <w:rPr>
          <w:b/>
          <w:bCs/>
        </w:rPr>
        <w:t>Definition</w:t>
      </w:r>
    </w:p>
    <w:p w14:paraId="50EAFA4F" w14:textId="77777777" w:rsidR="00B218F4" w:rsidRPr="00B218F4" w:rsidRDefault="00B218F4" w:rsidP="00B218F4">
      <w:r w:rsidRPr="00B218F4">
        <w:t xml:space="preserve">An </w:t>
      </w:r>
      <w:r w:rsidRPr="00B218F4">
        <w:rPr>
          <w:b/>
          <w:bCs/>
        </w:rPr>
        <w:t>Availability Profile</w:t>
      </w:r>
      <w:r w:rsidRPr="00B218F4">
        <w:t xml:space="preserve"> represents the user's preferred execution windows and interruption preferences.</w:t>
      </w:r>
    </w:p>
    <w:p w14:paraId="619177F9" w14:textId="77777777" w:rsidR="00B218F4" w:rsidRPr="00B218F4" w:rsidRDefault="00B218F4" w:rsidP="00B218F4">
      <w:r w:rsidRPr="00B218F4">
        <w:t>It combines:</w:t>
      </w:r>
    </w:p>
    <w:p w14:paraId="24B46C0B" w14:textId="77777777" w:rsidR="00B218F4" w:rsidRPr="00B218F4" w:rsidRDefault="00B218F4" w:rsidP="00B218F4">
      <w:pPr>
        <w:numPr>
          <w:ilvl w:val="0"/>
          <w:numId w:val="30"/>
        </w:numPr>
      </w:pPr>
      <w:r w:rsidRPr="00B218F4">
        <w:lastRenderedPageBreak/>
        <w:t xml:space="preserve">user-defined preferences </w:t>
      </w:r>
    </w:p>
    <w:p w14:paraId="38A19AA5" w14:textId="77777777" w:rsidR="00B218F4" w:rsidRPr="00B218F4" w:rsidRDefault="00B218F4" w:rsidP="00B218F4">
      <w:pPr>
        <w:numPr>
          <w:ilvl w:val="0"/>
          <w:numId w:val="30"/>
        </w:numPr>
      </w:pPr>
      <w:r w:rsidRPr="00B218F4">
        <w:t xml:space="preserve">learned behavioral patterns </w:t>
      </w:r>
    </w:p>
    <w:p w14:paraId="2AB66BB5" w14:textId="77777777" w:rsidR="00B218F4" w:rsidRPr="00B218F4" w:rsidRDefault="00B218F4" w:rsidP="00B218F4">
      <w:pPr>
        <w:numPr>
          <w:ilvl w:val="0"/>
          <w:numId w:val="30"/>
        </w:numPr>
      </w:pPr>
      <w:r w:rsidRPr="00B218F4">
        <w:t xml:space="preserve">temporary unavailable periods </w:t>
      </w:r>
    </w:p>
    <w:p w14:paraId="334EC856" w14:textId="77777777" w:rsidR="00B218F4" w:rsidRPr="00B218F4" w:rsidRDefault="00B218F4" w:rsidP="00B218F4">
      <w:r w:rsidRPr="00B218F4">
        <w:t>The Availability Profile guides when the AI should initiate interactions.</w:t>
      </w:r>
    </w:p>
    <w:p w14:paraId="70684CF4" w14:textId="77777777" w:rsidR="00B218F4" w:rsidRPr="00B218F4" w:rsidRDefault="004C7CB0" w:rsidP="00B218F4">
      <w:r>
        <w:pict w14:anchorId="3A2A67D3">
          <v:rect id="_x0000_i1077" style="width:0;height:1.5pt" o:hralign="center" o:hrstd="t" o:hr="t" fillcolor="#a0a0a0" stroked="f"/>
        </w:pict>
      </w:r>
    </w:p>
    <w:p w14:paraId="6C5D11F1" w14:textId="77777777" w:rsidR="00B218F4" w:rsidRPr="00B218F4" w:rsidRDefault="00B218F4" w:rsidP="00B218F4">
      <w:pPr>
        <w:rPr>
          <w:b/>
          <w:bCs/>
        </w:rPr>
      </w:pPr>
      <w:r w:rsidRPr="00B218F4">
        <w:rPr>
          <w:b/>
          <w:bCs/>
        </w:rPr>
        <w:t>2.18 Behavioral Pattern</w:t>
      </w:r>
    </w:p>
    <w:p w14:paraId="49863A91" w14:textId="77777777" w:rsidR="00B218F4" w:rsidRPr="00B218F4" w:rsidRDefault="00B218F4" w:rsidP="00B218F4">
      <w:pPr>
        <w:rPr>
          <w:b/>
          <w:bCs/>
        </w:rPr>
      </w:pPr>
      <w:r w:rsidRPr="00B218F4">
        <w:rPr>
          <w:b/>
          <w:bCs/>
        </w:rPr>
        <w:t>Definition</w:t>
      </w:r>
    </w:p>
    <w:p w14:paraId="3D81BBCB" w14:textId="77777777" w:rsidR="00B218F4" w:rsidRPr="00B218F4" w:rsidRDefault="00B218F4" w:rsidP="00B218F4">
      <w:r w:rsidRPr="00B218F4">
        <w:t xml:space="preserve">A </w:t>
      </w:r>
      <w:r w:rsidRPr="00B218F4">
        <w:rPr>
          <w:b/>
          <w:bCs/>
        </w:rPr>
        <w:t>Behavioral Pattern</w:t>
      </w:r>
      <w:r w:rsidRPr="00B218F4">
        <w:t xml:space="preserve"> is a long-term execution trend learned by the system after repeated observations.</w:t>
      </w:r>
    </w:p>
    <w:p w14:paraId="350E42E6" w14:textId="77777777" w:rsidR="00B218F4" w:rsidRPr="00B218F4" w:rsidRDefault="00B218F4" w:rsidP="00B218F4">
      <w:r w:rsidRPr="00B218F4">
        <w:t>Examples include:</w:t>
      </w:r>
    </w:p>
    <w:p w14:paraId="7F293776" w14:textId="77777777" w:rsidR="00B218F4" w:rsidRPr="00B218F4" w:rsidRDefault="00B218F4" w:rsidP="00B218F4">
      <w:pPr>
        <w:numPr>
          <w:ilvl w:val="0"/>
          <w:numId w:val="31"/>
        </w:numPr>
      </w:pPr>
      <w:r w:rsidRPr="00B218F4">
        <w:t xml:space="preserve">prefers evening work </w:t>
      </w:r>
    </w:p>
    <w:p w14:paraId="6B4195C3" w14:textId="77777777" w:rsidR="00B218F4" w:rsidRPr="00B218F4" w:rsidRDefault="00B218F4" w:rsidP="00B218F4">
      <w:pPr>
        <w:numPr>
          <w:ilvl w:val="0"/>
          <w:numId w:val="31"/>
        </w:numPr>
      </w:pPr>
      <w:r w:rsidRPr="00B218F4">
        <w:t xml:space="preserve">coding tasks require more time </w:t>
      </w:r>
    </w:p>
    <w:p w14:paraId="4E1B4942" w14:textId="77777777" w:rsidR="00B218F4" w:rsidRPr="00B218F4" w:rsidRDefault="00B218F4" w:rsidP="00B218F4">
      <w:pPr>
        <w:numPr>
          <w:ilvl w:val="0"/>
          <w:numId w:val="31"/>
        </w:numPr>
      </w:pPr>
      <w:r w:rsidRPr="00B218F4">
        <w:t xml:space="preserve">frequently delays documentation </w:t>
      </w:r>
    </w:p>
    <w:p w14:paraId="07D646B7" w14:textId="77777777" w:rsidR="00B218F4" w:rsidRPr="00B218F4" w:rsidRDefault="00B218F4" w:rsidP="00B218F4">
      <w:pPr>
        <w:numPr>
          <w:ilvl w:val="0"/>
          <w:numId w:val="31"/>
        </w:numPr>
      </w:pPr>
      <w:r w:rsidRPr="00B218F4">
        <w:t xml:space="preserve">responds well to smaller milestones </w:t>
      </w:r>
    </w:p>
    <w:p w14:paraId="426396DF" w14:textId="77777777" w:rsidR="00B218F4" w:rsidRPr="00B218F4" w:rsidRDefault="00B218F4" w:rsidP="00B218F4">
      <w:r w:rsidRPr="00B218F4">
        <w:t>Behavioral patterns are used only to improve future planning.</w:t>
      </w:r>
    </w:p>
    <w:p w14:paraId="019FD24A" w14:textId="77777777" w:rsidR="00B218F4" w:rsidRPr="00B218F4" w:rsidRDefault="004C7CB0" w:rsidP="00B218F4">
      <w:r>
        <w:pict w14:anchorId="07DDCC1E">
          <v:rect id="_x0000_i1078" style="width:0;height:1.5pt" o:hralign="center" o:hrstd="t" o:hr="t" fillcolor="#a0a0a0" stroked="f"/>
        </w:pict>
      </w:r>
    </w:p>
    <w:p w14:paraId="6B531C39" w14:textId="77777777" w:rsidR="00B218F4" w:rsidRPr="00B218F4" w:rsidRDefault="00B218F4" w:rsidP="00B218F4">
      <w:pPr>
        <w:rPr>
          <w:b/>
          <w:bCs/>
        </w:rPr>
      </w:pPr>
      <w:r w:rsidRPr="00B218F4">
        <w:rPr>
          <w:b/>
          <w:bCs/>
        </w:rPr>
        <w:t>2.19 AI Capability</w:t>
      </w:r>
    </w:p>
    <w:p w14:paraId="6E6EB183" w14:textId="77777777" w:rsidR="00B218F4" w:rsidRPr="00B218F4" w:rsidRDefault="00B218F4" w:rsidP="00B218F4">
      <w:pPr>
        <w:rPr>
          <w:b/>
          <w:bCs/>
        </w:rPr>
      </w:pPr>
      <w:r w:rsidRPr="00B218F4">
        <w:rPr>
          <w:b/>
          <w:bCs/>
        </w:rPr>
        <w:t>Definition</w:t>
      </w:r>
    </w:p>
    <w:p w14:paraId="279CEF3E" w14:textId="77777777" w:rsidR="00B218F4" w:rsidRPr="00B218F4" w:rsidRDefault="00B218F4" w:rsidP="00B218F4">
      <w:r w:rsidRPr="00B218F4">
        <w:t xml:space="preserve">An </w:t>
      </w:r>
      <w:r w:rsidRPr="00B218F4">
        <w:rPr>
          <w:b/>
          <w:bCs/>
        </w:rPr>
        <w:t>AI Capability</w:t>
      </w:r>
      <w:r w:rsidRPr="00B218F4">
        <w:t xml:space="preserve"> is a specialized reasoning function performed by Gemini within the system.</w:t>
      </w:r>
    </w:p>
    <w:p w14:paraId="4A92F2B7" w14:textId="77777777" w:rsidR="00B218F4" w:rsidRPr="00B218F4" w:rsidRDefault="00B218F4" w:rsidP="00B218F4">
      <w:r w:rsidRPr="00B218F4">
        <w:t>Capabilities include:</w:t>
      </w:r>
    </w:p>
    <w:p w14:paraId="0276447B" w14:textId="77777777" w:rsidR="00B218F4" w:rsidRPr="00B218F4" w:rsidRDefault="00B218F4" w:rsidP="00B218F4">
      <w:pPr>
        <w:numPr>
          <w:ilvl w:val="0"/>
          <w:numId w:val="32"/>
        </w:numPr>
      </w:pPr>
      <w:r w:rsidRPr="00B218F4">
        <w:t xml:space="preserve">Task Understanding </w:t>
      </w:r>
    </w:p>
    <w:p w14:paraId="0E2DC8AD" w14:textId="77777777" w:rsidR="00B218F4" w:rsidRPr="00B218F4" w:rsidRDefault="00B218F4" w:rsidP="00B218F4">
      <w:pPr>
        <w:numPr>
          <w:ilvl w:val="0"/>
          <w:numId w:val="32"/>
        </w:numPr>
      </w:pPr>
      <w:r w:rsidRPr="00B218F4">
        <w:t xml:space="preserve">Planning </w:t>
      </w:r>
    </w:p>
    <w:p w14:paraId="0D784BDA" w14:textId="77777777" w:rsidR="00B218F4" w:rsidRPr="00B218F4" w:rsidRDefault="00B218F4" w:rsidP="00B218F4">
      <w:pPr>
        <w:numPr>
          <w:ilvl w:val="0"/>
          <w:numId w:val="32"/>
        </w:numPr>
      </w:pPr>
      <w:r w:rsidRPr="00B218F4">
        <w:t xml:space="preserve">Conversation </w:t>
      </w:r>
    </w:p>
    <w:p w14:paraId="5B029ABF" w14:textId="77777777" w:rsidR="00B218F4" w:rsidRPr="00B218F4" w:rsidRDefault="00B218F4" w:rsidP="00B218F4">
      <w:pPr>
        <w:numPr>
          <w:ilvl w:val="0"/>
          <w:numId w:val="32"/>
        </w:numPr>
      </w:pPr>
      <w:r w:rsidRPr="00B218F4">
        <w:t xml:space="preserve">Recovery Reasoning </w:t>
      </w:r>
    </w:p>
    <w:p w14:paraId="0DF78634" w14:textId="77777777" w:rsidR="00B218F4" w:rsidRPr="00B218F4" w:rsidRDefault="00B218F4" w:rsidP="00B218F4">
      <w:pPr>
        <w:numPr>
          <w:ilvl w:val="0"/>
          <w:numId w:val="32"/>
        </w:numPr>
      </w:pPr>
      <w:r w:rsidRPr="00B218F4">
        <w:t xml:space="preserve">Evidence Analysis </w:t>
      </w:r>
    </w:p>
    <w:p w14:paraId="6BE4332F" w14:textId="77777777" w:rsidR="00B218F4" w:rsidRPr="00B218F4" w:rsidRDefault="00B218F4" w:rsidP="00B218F4">
      <w:pPr>
        <w:numPr>
          <w:ilvl w:val="0"/>
          <w:numId w:val="32"/>
        </w:numPr>
      </w:pPr>
      <w:r w:rsidRPr="00B218F4">
        <w:t xml:space="preserve">Behavioral Learning </w:t>
      </w:r>
    </w:p>
    <w:p w14:paraId="2C8C780E" w14:textId="77777777" w:rsidR="00B218F4" w:rsidRPr="00B218F4" w:rsidRDefault="00B218F4" w:rsidP="00B218F4">
      <w:r w:rsidRPr="00B218F4">
        <w:lastRenderedPageBreak/>
        <w:t>These are logical capabilities orchestrated by the backend, not independent autonomous agents.</w:t>
      </w:r>
    </w:p>
    <w:p w14:paraId="23E66CCE" w14:textId="77777777" w:rsidR="00B218F4" w:rsidRPr="00B218F4" w:rsidRDefault="004C7CB0" w:rsidP="00B218F4">
      <w:r>
        <w:pict w14:anchorId="62EC52CB">
          <v:rect id="_x0000_i1079" style="width:0;height:1.5pt" o:hralign="center" o:hrstd="t" o:hr="t" fillcolor="#a0a0a0" stroked="f"/>
        </w:pict>
      </w:r>
    </w:p>
    <w:p w14:paraId="59E8EBC2" w14:textId="77777777" w:rsidR="00B218F4" w:rsidRPr="00B218F4" w:rsidRDefault="00B218F4" w:rsidP="00B218F4">
      <w:pPr>
        <w:rPr>
          <w:b/>
          <w:bCs/>
        </w:rPr>
      </w:pPr>
      <w:r w:rsidRPr="00B218F4">
        <w:rPr>
          <w:b/>
          <w:bCs/>
        </w:rPr>
        <w:t>2.20 Execution Lifecycle</w:t>
      </w:r>
    </w:p>
    <w:p w14:paraId="57A951E8" w14:textId="77777777" w:rsidR="00B218F4" w:rsidRPr="00B218F4" w:rsidRDefault="00B218F4" w:rsidP="00B218F4">
      <w:pPr>
        <w:rPr>
          <w:b/>
          <w:bCs/>
        </w:rPr>
      </w:pPr>
      <w:r w:rsidRPr="00B218F4">
        <w:rPr>
          <w:b/>
          <w:bCs/>
        </w:rPr>
        <w:t>Definition</w:t>
      </w:r>
    </w:p>
    <w:p w14:paraId="15B828B8" w14:textId="77777777" w:rsidR="00B218F4" w:rsidRPr="00B218F4" w:rsidRDefault="00B218F4" w:rsidP="00B218F4">
      <w:r w:rsidRPr="00B218F4">
        <w:t xml:space="preserve">The </w:t>
      </w:r>
      <w:r w:rsidRPr="00B218F4">
        <w:rPr>
          <w:b/>
          <w:bCs/>
        </w:rPr>
        <w:t>Execution Lifecycle</w:t>
      </w:r>
      <w:r w:rsidRPr="00B218F4">
        <w:t xml:space="preserve"> describes the complete lifecycle of an Execution Task.</w:t>
      </w:r>
    </w:p>
    <w:p w14:paraId="54FEE2D9" w14:textId="77777777" w:rsidR="00B218F4" w:rsidRPr="00B218F4" w:rsidRDefault="00B218F4" w:rsidP="00B218F4">
      <w:r w:rsidRPr="00B218F4">
        <w:t>Task Creation</w:t>
      </w:r>
      <w:r w:rsidRPr="00B218F4">
        <w:br/>
        <w:t xml:space="preserve">      │</w:t>
      </w:r>
      <w:r w:rsidRPr="00B218F4">
        <w:br/>
        <w:t>Task Understanding</w:t>
      </w:r>
      <w:r w:rsidRPr="00B218F4">
        <w:br/>
        <w:t xml:space="preserve">      │</w:t>
      </w:r>
      <w:r w:rsidRPr="00B218F4">
        <w:br/>
        <w:t>Execution Planning</w:t>
      </w:r>
      <w:r w:rsidRPr="00B218F4">
        <w:br/>
        <w:t xml:space="preserve">      │</w:t>
      </w:r>
      <w:r w:rsidRPr="00B218F4">
        <w:br/>
        <w:t>Execution</w:t>
      </w:r>
      <w:r w:rsidRPr="00B218F4">
        <w:br/>
        <w:t xml:space="preserve">      │</w:t>
      </w:r>
      <w:r w:rsidRPr="00B218F4">
        <w:br/>
        <w:t>Progress Monitoring</w:t>
      </w:r>
      <w:r w:rsidRPr="00B218F4">
        <w:br/>
        <w:t xml:space="preserve">      │</w:t>
      </w:r>
      <w:r w:rsidRPr="00B218F4">
        <w:br/>
        <w:t>Deviation Detection</w:t>
      </w:r>
      <w:r w:rsidRPr="00B218F4">
        <w:br/>
        <w:t xml:space="preserve">      │</w:t>
      </w:r>
      <w:r w:rsidRPr="00B218F4">
        <w:br/>
        <w:t>Recovery</w:t>
      </w:r>
      <w:r w:rsidRPr="00B218F4">
        <w:br/>
        <w:t xml:space="preserve">      │</w:t>
      </w:r>
      <w:r w:rsidRPr="00B218F4">
        <w:br/>
        <w:t>Completion</w:t>
      </w:r>
      <w:r w:rsidRPr="00B218F4">
        <w:br/>
        <w:t xml:space="preserve">      │</w:t>
      </w:r>
      <w:r w:rsidRPr="00B218F4">
        <w:br/>
        <w:t>Learning</w:t>
      </w:r>
    </w:p>
    <w:p w14:paraId="51518E06" w14:textId="77777777" w:rsidR="00B218F4" w:rsidRPr="00B218F4" w:rsidRDefault="00B218F4" w:rsidP="00B218F4">
      <w:r w:rsidRPr="00B218F4">
        <w:t>Every Execution Task follows this lifecycle.</w:t>
      </w:r>
    </w:p>
    <w:p w14:paraId="40C26B4C" w14:textId="77777777" w:rsidR="00B218F4" w:rsidRPr="00B218F4" w:rsidRDefault="004C7CB0" w:rsidP="00B218F4">
      <w:r>
        <w:pict w14:anchorId="1F3122EB">
          <v:rect id="_x0000_i1080" style="width:0;height:1.5pt" o:hralign="center" o:hrstd="t" o:hr="t" fillcolor="#a0a0a0" stroked="f"/>
        </w:pict>
      </w:r>
    </w:p>
    <w:p w14:paraId="5E0A59D0" w14:textId="77777777" w:rsidR="000126E4" w:rsidRDefault="000126E4" w:rsidP="00B218F4">
      <w:pPr>
        <w:rPr>
          <w:b/>
          <w:bCs/>
        </w:rPr>
      </w:pPr>
    </w:p>
    <w:p w14:paraId="663695DC" w14:textId="77777777" w:rsidR="000126E4" w:rsidRDefault="000126E4" w:rsidP="00B218F4">
      <w:pPr>
        <w:rPr>
          <w:b/>
          <w:bCs/>
        </w:rPr>
      </w:pPr>
    </w:p>
    <w:p w14:paraId="03C74571" w14:textId="77777777" w:rsidR="000126E4" w:rsidRDefault="000126E4" w:rsidP="00B218F4">
      <w:pPr>
        <w:rPr>
          <w:b/>
          <w:bCs/>
        </w:rPr>
      </w:pPr>
    </w:p>
    <w:p w14:paraId="6AB05B37" w14:textId="77777777" w:rsidR="000126E4" w:rsidRDefault="000126E4" w:rsidP="00B218F4">
      <w:pPr>
        <w:rPr>
          <w:b/>
          <w:bCs/>
        </w:rPr>
      </w:pPr>
    </w:p>
    <w:p w14:paraId="71280979" w14:textId="77777777" w:rsidR="000126E4" w:rsidRDefault="000126E4" w:rsidP="00B218F4">
      <w:pPr>
        <w:rPr>
          <w:b/>
          <w:bCs/>
        </w:rPr>
      </w:pPr>
    </w:p>
    <w:p w14:paraId="3243247D" w14:textId="77777777" w:rsidR="000126E4" w:rsidRDefault="000126E4" w:rsidP="00B218F4">
      <w:pPr>
        <w:rPr>
          <w:b/>
          <w:bCs/>
        </w:rPr>
      </w:pPr>
    </w:p>
    <w:p w14:paraId="7D9B2AC2" w14:textId="28006583" w:rsidR="00B218F4" w:rsidRPr="00B218F4" w:rsidRDefault="00B218F4" w:rsidP="00B218F4">
      <w:pPr>
        <w:rPr>
          <w:b/>
          <w:bCs/>
        </w:rPr>
      </w:pPr>
      <w:r w:rsidRPr="00B218F4">
        <w:rPr>
          <w:b/>
          <w:bCs/>
        </w:rPr>
        <w:lastRenderedPageBreak/>
        <w:t>2.21 System Terminology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0"/>
        <w:gridCol w:w="4593"/>
      </w:tblGrid>
      <w:tr w:rsidR="00B218F4" w:rsidRPr="00B218F4" w14:paraId="452A5872" w14:textId="77777777" w:rsidTr="009F58CA">
        <w:trPr>
          <w:tblHeader/>
          <w:tblCellSpacing w:w="15" w:type="dxa"/>
        </w:trPr>
        <w:tc>
          <w:tcPr>
            <w:tcW w:w="0" w:type="auto"/>
            <w:vAlign w:val="center"/>
            <w:hideMark/>
          </w:tcPr>
          <w:p w14:paraId="44C440BF" w14:textId="77777777" w:rsidR="00B218F4" w:rsidRPr="00B218F4" w:rsidRDefault="00B218F4" w:rsidP="00B218F4">
            <w:pPr>
              <w:rPr>
                <w:b/>
                <w:bCs/>
              </w:rPr>
            </w:pPr>
            <w:r w:rsidRPr="00B218F4">
              <w:rPr>
                <w:b/>
                <w:bCs/>
              </w:rPr>
              <w:t>Term</w:t>
            </w:r>
          </w:p>
        </w:tc>
        <w:tc>
          <w:tcPr>
            <w:tcW w:w="0" w:type="auto"/>
            <w:vAlign w:val="center"/>
            <w:hideMark/>
          </w:tcPr>
          <w:p w14:paraId="37F4CB5C" w14:textId="77777777" w:rsidR="00B218F4" w:rsidRPr="00B218F4" w:rsidRDefault="00B218F4" w:rsidP="00B218F4">
            <w:pPr>
              <w:rPr>
                <w:b/>
                <w:bCs/>
              </w:rPr>
            </w:pPr>
            <w:r w:rsidRPr="00B218F4">
              <w:rPr>
                <w:b/>
                <w:bCs/>
              </w:rPr>
              <w:t>Purpose</w:t>
            </w:r>
          </w:p>
        </w:tc>
      </w:tr>
      <w:tr w:rsidR="00B218F4" w:rsidRPr="00B218F4" w14:paraId="3DF17459" w14:textId="77777777" w:rsidTr="009F58CA">
        <w:trPr>
          <w:tblCellSpacing w:w="15" w:type="dxa"/>
        </w:trPr>
        <w:tc>
          <w:tcPr>
            <w:tcW w:w="0" w:type="auto"/>
            <w:vAlign w:val="center"/>
            <w:hideMark/>
          </w:tcPr>
          <w:p w14:paraId="048FE6F5" w14:textId="77777777" w:rsidR="00B218F4" w:rsidRPr="00B218F4" w:rsidRDefault="00B218F4" w:rsidP="00B218F4">
            <w:r w:rsidRPr="00B218F4">
              <w:t>Task</w:t>
            </w:r>
          </w:p>
        </w:tc>
        <w:tc>
          <w:tcPr>
            <w:tcW w:w="0" w:type="auto"/>
            <w:vAlign w:val="center"/>
            <w:hideMark/>
          </w:tcPr>
          <w:p w14:paraId="1F9BFACE" w14:textId="77777777" w:rsidR="00B218F4" w:rsidRPr="00B218F4" w:rsidRDefault="00B218F4" w:rsidP="00B218F4">
            <w:r w:rsidRPr="00B218F4">
              <w:t>Highest-level unit of work</w:t>
            </w:r>
          </w:p>
        </w:tc>
      </w:tr>
      <w:tr w:rsidR="00B218F4" w:rsidRPr="00B218F4" w14:paraId="51FDBCA1" w14:textId="77777777" w:rsidTr="009F58CA">
        <w:trPr>
          <w:tblCellSpacing w:w="15" w:type="dxa"/>
        </w:trPr>
        <w:tc>
          <w:tcPr>
            <w:tcW w:w="0" w:type="auto"/>
            <w:vAlign w:val="center"/>
            <w:hideMark/>
          </w:tcPr>
          <w:p w14:paraId="7309470E" w14:textId="77777777" w:rsidR="00B218F4" w:rsidRPr="00B218F4" w:rsidRDefault="00B218F4" w:rsidP="00B218F4">
            <w:r w:rsidRPr="00B218F4">
              <w:t>Execution Task</w:t>
            </w:r>
          </w:p>
        </w:tc>
        <w:tc>
          <w:tcPr>
            <w:tcW w:w="0" w:type="auto"/>
            <w:vAlign w:val="center"/>
            <w:hideMark/>
          </w:tcPr>
          <w:p w14:paraId="45F7E44A" w14:textId="77777777" w:rsidR="00B218F4" w:rsidRPr="00B218F4" w:rsidRDefault="00B218F4" w:rsidP="00B218F4">
            <w:r w:rsidRPr="00B218F4">
              <w:t>Long-duration work requiring planning</w:t>
            </w:r>
          </w:p>
        </w:tc>
      </w:tr>
      <w:tr w:rsidR="00B218F4" w:rsidRPr="00B218F4" w14:paraId="1E1BC551" w14:textId="77777777" w:rsidTr="009F58CA">
        <w:trPr>
          <w:tblCellSpacing w:w="15" w:type="dxa"/>
        </w:trPr>
        <w:tc>
          <w:tcPr>
            <w:tcW w:w="0" w:type="auto"/>
            <w:vAlign w:val="center"/>
            <w:hideMark/>
          </w:tcPr>
          <w:p w14:paraId="0E3A4CD9" w14:textId="77777777" w:rsidR="00B218F4" w:rsidRPr="00B218F4" w:rsidRDefault="00B218F4" w:rsidP="00B218F4">
            <w:r w:rsidRPr="00B218F4">
              <w:t>Quick Task</w:t>
            </w:r>
          </w:p>
        </w:tc>
        <w:tc>
          <w:tcPr>
            <w:tcW w:w="0" w:type="auto"/>
            <w:vAlign w:val="center"/>
            <w:hideMark/>
          </w:tcPr>
          <w:p w14:paraId="6DA2EAEF" w14:textId="77777777" w:rsidR="00B218F4" w:rsidRPr="00B218F4" w:rsidRDefault="00B218F4" w:rsidP="00B218F4">
            <w:r w:rsidRPr="00B218F4">
              <w:t>Single-action task requiring timely completion</w:t>
            </w:r>
          </w:p>
        </w:tc>
      </w:tr>
      <w:tr w:rsidR="00B218F4" w:rsidRPr="00B218F4" w14:paraId="10CD7DA2" w14:textId="77777777" w:rsidTr="009F58CA">
        <w:trPr>
          <w:tblCellSpacing w:w="15" w:type="dxa"/>
        </w:trPr>
        <w:tc>
          <w:tcPr>
            <w:tcW w:w="0" w:type="auto"/>
            <w:vAlign w:val="center"/>
            <w:hideMark/>
          </w:tcPr>
          <w:p w14:paraId="2A6D7CE2" w14:textId="77777777" w:rsidR="00B218F4" w:rsidRPr="00B218F4" w:rsidRDefault="00B218F4" w:rsidP="00B218F4">
            <w:r w:rsidRPr="00B218F4">
              <w:t>Recurring Rule</w:t>
            </w:r>
          </w:p>
        </w:tc>
        <w:tc>
          <w:tcPr>
            <w:tcW w:w="0" w:type="auto"/>
            <w:vAlign w:val="center"/>
            <w:hideMark/>
          </w:tcPr>
          <w:p w14:paraId="455CB661" w14:textId="77777777" w:rsidR="00B218F4" w:rsidRPr="00B218F4" w:rsidRDefault="00B218F4" w:rsidP="00B218F4">
            <w:r w:rsidRPr="00B218F4">
              <w:t>Repeating schedule for Quick Tasks</w:t>
            </w:r>
          </w:p>
        </w:tc>
      </w:tr>
      <w:tr w:rsidR="00B218F4" w:rsidRPr="00B218F4" w14:paraId="72CDF7A9" w14:textId="77777777" w:rsidTr="009F58CA">
        <w:trPr>
          <w:tblCellSpacing w:w="15" w:type="dxa"/>
        </w:trPr>
        <w:tc>
          <w:tcPr>
            <w:tcW w:w="0" w:type="auto"/>
            <w:vAlign w:val="center"/>
            <w:hideMark/>
          </w:tcPr>
          <w:p w14:paraId="365973E3" w14:textId="77777777" w:rsidR="00B218F4" w:rsidRPr="00B218F4" w:rsidRDefault="00B218F4" w:rsidP="00B218F4">
            <w:r w:rsidRPr="00B218F4">
              <w:t>Milestone</w:t>
            </w:r>
          </w:p>
        </w:tc>
        <w:tc>
          <w:tcPr>
            <w:tcW w:w="0" w:type="auto"/>
            <w:vAlign w:val="center"/>
            <w:hideMark/>
          </w:tcPr>
          <w:p w14:paraId="20BFA29C" w14:textId="77777777" w:rsidR="00B218F4" w:rsidRPr="00B218F4" w:rsidRDefault="00B218F4" w:rsidP="00B218F4">
            <w:r w:rsidRPr="00B218F4">
              <w:t>Measurable unit of progress</w:t>
            </w:r>
          </w:p>
        </w:tc>
      </w:tr>
      <w:tr w:rsidR="00B218F4" w:rsidRPr="00B218F4" w14:paraId="2A713BF7" w14:textId="77777777" w:rsidTr="009F58CA">
        <w:trPr>
          <w:tblCellSpacing w:w="15" w:type="dxa"/>
        </w:trPr>
        <w:tc>
          <w:tcPr>
            <w:tcW w:w="0" w:type="auto"/>
            <w:vAlign w:val="center"/>
            <w:hideMark/>
          </w:tcPr>
          <w:p w14:paraId="62A3090D" w14:textId="77777777" w:rsidR="00B218F4" w:rsidRPr="00B218F4" w:rsidRDefault="00B218F4" w:rsidP="00B218F4">
            <w:r w:rsidRPr="00B218F4">
              <w:t>Execution Plan</w:t>
            </w:r>
          </w:p>
        </w:tc>
        <w:tc>
          <w:tcPr>
            <w:tcW w:w="0" w:type="auto"/>
            <w:vAlign w:val="center"/>
            <w:hideMark/>
          </w:tcPr>
          <w:p w14:paraId="239F1EE7" w14:textId="77777777" w:rsidR="00B218F4" w:rsidRPr="00B218F4" w:rsidRDefault="00B218F4" w:rsidP="00B218F4">
            <w:r w:rsidRPr="00B218F4">
              <w:t>Strategy for completing a task</w:t>
            </w:r>
          </w:p>
        </w:tc>
      </w:tr>
      <w:tr w:rsidR="00B218F4" w:rsidRPr="00B218F4" w14:paraId="4B1854F1" w14:textId="77777777" w:rsidTr="009F58CA">
        <w:trPr>
          <w:tblCellSpacing w:w="15" w:type="dxa"/>
        </w:trPr>
        <w:tc>
          <w:tcPr>
            <w:tcW w:w="0" w:type="auto"/>
            <w:vAlign w:val="center"/>
            <w:hideMark/>
          </w:tcPr>
          <w:p w14:paraId="55164779" w14:textId="77777777" w:rsidR="00B218F4" w:rsidRPr="00B218F4" w:rsidRDefault="00B218F4" w:rsidP="00B218F4">
            <w:r w:rsidRPr="00B218F4">
              <w:t>Safety Buffer</w:t>
            </w:r>
          </w:p>
        </w:tc>
        <w:tc>
          <w:tcPr>
            <w:tcW w:w="0" w:type="auto"/>
            <w:vAlign w:val="center"/>
            <w:hideMark/>
          </w:tcPr>
          <w:p w14:paraId="52C0D781" w14:textId="77777777" w:rsidR="00B218F4" w:rsidRPr="00B218F4" w:rsidRDefault="00B218F4" w:rsidP="00B218F4">
            <w:r w:rsidRPr="00B218F4">
              <w:t>Reserved time before the deadline</w:t>
            </w:r>
          </w:p>
        </w:tc>
      </w:tr>
      <w:tr w:rsidR="00B218F4" w:rsidRPr="00B218F4" w14:paraId="654E4A9B" w14:textId="77777777" w:rsidTr="009F58CA">
        <w:trPr>
          <w:tblCellSpacing w:w="15" w:type="dxa"/>
        </w:trPr>
        <w:tc>
          <w:tcPr>
            <w:tcW w:w="0" w:type="auto"/>
            <w:vAlign w:val="center"/>
            <w:hideMark/>
          </w:tcPr>
          <w:p w14:paraId="7F7F7CA9" w14:textId="77777777" w:rsidR="00B218F4" w:rsidRPr="00B218F4" w:rsidRDefault="00B218F4" w:rsidP="00B218F4">
            <w:r w:rsidRPr="00B218F4">
              <w:t>Risk Score</w:t>
            </w:r>
          </w:p>
        </w:tc>
        <w:tc>
          <w:tcPr>
            <w:tcW w:w="0" w:type="auto"/>
            <w:vAlign w:val="center"/>
            <w:hideMark/>
          </w:tcPr>
          <w:p w14:paraId="58DE5ACD" w14:textId="77777777" w:rsidR="00B218F4" w:rsidRPr="00B218F4" w:rsidRDefault="00B218F4" w:rsidP="00B218F4">
            <w:r w:rsidRPr="00B218F4">
              <w:t>Probability of missing the deadline</w:t>
            </w:r>
          </w:p>
        </w:tc>
      </w:tr>
      <w:tr w:rsidR="00B218F4" w:rsidRPr="00B218F4" w14:paraId="190D6233" w14:textId="77777777" w:rsidTr="009F58CA">
        <w:trPr>
          <w:tblCellSpacing w:w="15" w:type="dxa"/>
        </w:trPr>
        <w:tc>
          <w:tcPr>
            <w:tcW w:w="0" w:type="auto"/>
            <w:vAlign w:val="center"/>
            <w:hideMark/>
          </w:tcPr>
          <w:p w14:paraId="0790F7E0" w14:textId="77777777" w:rsidR="00B218F4" w:rsidRPr="00B218F4" w:rsidRDefault="00B218F4" w:rsidP="00B218F4">
            <w:r w:rsidRPr="00B218F4">
              <w:t>Deadline Collision</w:t>
            </w:r>
          </w:p>
        </w:tc>
        <w:tc>
          <w:tcPr>
            <w:tcW w:w="0" w:type="auto"/>
            <w:vAlign w:val="center"/>
            <w:hideMark/>
          </w:tcPr>
          <w:p w14:paraId="5F81FE80" w14:textId="77777777" w:rsidR="00B218F4" w:rsidRPr="00B218F4" w:rsidRDefault="00B218F4" w:rsidP="00B218F4">
            <w:r w:rsidRPr="00B218F4">
              <w:t>Conflicting workloads requiring replanning</w:t>
            </w:r>
          </w:p>
        </w:tc>
      </w:tr>
      <w:tr w:rsidR="00B218F4" w:rsidRPr="00B218F4" w14:paraId="4857C108" w14:textId="77777777" w:rsidTr="009F58CA">
        <w:trPr>
          <w:tblCellSpacing w:w="15" w:type="dxa"/>
        </w:trPr>
        <w:tc>
          <w:tcPr>
            <w:tcW w:w="0" w:type="auto"/>
            <w:vAlign w:val="center"/>
            <w:hideMark/>
          </w:tcPr>
          <w:p w14:paraId="317CEF02" w14:textId="77777777" w:rsidR="00B218F4" w:rsidRPr="00B218F4" w:rsidRDefault="00B218F4" w:rsidP="00B218F4">
            <w:r w:rsidRPr="00B218F4">
              <w:t>Decision Card</w:t>
            </w:r>
          </w:p>
        </w:tc>
        <w:tc>
          <w:tcPr>
            <w:tcW w:w="0" w:type="auto"/>
            <w:vAlign w:val="center"/>
            <w:hideMark/>
          </w:tcPr>
          <w:p w14:paraId="20E9E736" w14:textId="77777777" w:rsidR="00B218F4" w:rsidRPr="00B218F4" w:rsidRDefault="00B218F4" w:rsidP="00B218F4">
            <w:r w:rsidRPr="00B218F4">
              <w:t>Explainable AI recommendation interface</w:t>
            </w:r>
          </w:p>
        </w:tc>
      </w:tr>
      <w:tr w:rsidR="00B218F4" w:rsidRPr="00B218F4" w14:paraId="5D7447AC" w14:textId="77777777" w:rsidTr="009F58CA">
        <w:trPr>
          <w:tblCellSpacing w:w="15" w:type="dxa"/>
        </w:trPr>
        <w:tc>
          <w:tcPr>
            <w:tcW w:w="0" w:type="auto"/>
            <w:vAlign w:val="center"/>
            <w:hideMark/>
          </w:tcPr>
          <w:p w14:paraId="69953582" w14:textId="77777777" w:rsidR="00B218F4" w:rsidRPr="00B218F4" w:rsidRDefault="00B218F4" w:rsidP="00B218F4">
            <w:r w:rsidRPr="00B218F4">
              <w:t>Evidence</w:t>
            </w:r>
          </w:p>
        </w:tc>
        <w:tc>
          <w:tcPr>
            <w:tcW w:w="0" w:type="auto"/>
            <w:vAlign w:val="center"/>
            <w:hideMark/>
          </w:tcPr>
          <w:p w14:paraId="1C32A1C2" w14:textId="77777777" w:rsidR="00B218F4" w:rsidRPr="00B218F4" w:rsidRDefault="00B218F4" w:rsidP="00B218F4">
            <w:r w:rsidRPr="00B218F4">
              <w:t>User-provided proof of progress</w:t>
            </w:r>
          </w:p>
        </w:tc>
      </w:tr>
      <w:tr w:rsidR="00B218F4" w:rsidRPr="00B218F4" w14:paraId="6CA4E723" w14:textId="77777777" w:rsidTr="009F58CA">
        <w:trPr>
          <w:tblCellSpacing w:w="15" w:type="dxa"/>
        </w:trPr>
        <w:tc>
          <w:tcPr>
            <w:tcW w:w="0" w:type="auto"/>
            <w:vAlign w:val="center"/>
            <w:hideMark/>
          </w:tcPr>
          <w:p w14:paraId="50EE742A" w14:textId="77777777" w:rsidR="00B218F4" w:rsidRPr="00B218F4" w:rsidRDefault="00B218F4" w:rsidP="00B218F4">
            <w:r w:rsidRPr="00B218F4">
              <w:t>Reflection</w:t>
            </w:r>
          </w:p>
        </w:tc>
        <w:tc>
          <w:tcPr>
            <w:tcW w:w="0" w:type="auto"/>
            <w:vAlign w:val="center"/>
            <w:hideMark/>
          </w:tcPr>
          <w:p w14:paraId="66EB5190" w14:textId="77777777" w:rsidR="00B218F4" w:rsidRPr="00B218F4" w:rsidRDefault="00B218F4" w:rsidP="00B218F4">
            <w:r w:rsidRPr="00B218F4">
              <w:t>User explanation of completed work</w:t>
            </w:r>
          </w:p>
        </w:tc>
      </w:tr>
      <w:tr w:rsidR="00B218F4" w:rsidRPr="00B218F4" w14:paraId="4578DB8C" w14:textId="77777777" w:rsidTr="009F58CA">
        <w:trPr>
          <w:tblCellSpacing w:w="15" w:type="dxa"/>
        </w:trPr>
        <w:tc>
          <w:tcPr>
            <w:tcW w:w="0" w:type="auto"/>
            <w:vAlign w:val="center"/>
            <w:hideMark/>
          </w:tcPr>
          <w:p w14:paraId="0D442427" w14:textId="77777777" w:rsidR="00B218F4" w:rsidRPr="00B218F4" w:rsidRDefault="00B218F4" w:rsidP="00B218F4">
            <w:r w:rsidRPr="00B218F4">
              <w:t>Completion Confidence</w:t>
            </w:r>
          </w:p>
        </w:tc>
        <w:tc>
          <w:tcPr>
            <w:tcW w:w="0" w:type="auto"/>
            <w:vAlign w:val="center"/>
            <w:hideMark/>
          </w:tcPr>
          <w:p w14:paraId="0A2B9828" w14:textId="77777777" w:rsidR="00B218F4" w:rsidRPr="00B218F4" w:rsidRDefault="00B218F4" w:rsidP="00B218F4">
            <w:r w:rsidRPr="00B218F4">
              <w:t>Confidence in milestone completion</w:t>
            </w:r>
          </w:p>
        </w:tc>
      </w:tr>
      <w:tr w:rsidR="00B218F4" w:rsidRPr="00B218F4" w14:paraId="2378E682" w14:textId="77777777" w:rsidTr="009F58CA">
        <w:trPr>
          <w:tblCellSpacing w:w="15" w:type="dxa"/>
        </w:trPr>
        <w:tc>
          <w:tcPr>
            <w:tcW w:w="0" w:type="auto"/>
            <w:vAlign w:val="center"/>
            <w:hideMark/>
          </w:tcPr>
          <w:p w14:paraId="488B595C" w14:textId="77777777" w:rsidR="00B218F4" w:rsidRPr="00B218F4" w:rsidRDefault="00B218F4" w:rsidP="00B218F4">
            <w:r w:rsidRPr="00B218F4">
              <w:t>Recovery Plan</w:t>
            </w:r>
          </w:p>
        </w:tc>
        <w:tc>
          <w:tcPr>
            <w:tcW w:w="0" w:type="auto"/>
            <w:vAlign w:val="center"/>
            <w:hideMark/>
          </w:tcPr>
          <w:p w14:paraId="24EFED8C" w14:textId="77777777" w:rsidR="00B218F4" w:rsidRPr="00B218F4" w:rsidRDefault="00B218F4" w:rsidP="00B218F4">
            <w:r w:rsidRPr="00B218F4">
              <w:t>Updated execution strategy</w:t>
            </w:r>
          </w:p>
        </w:tc>
      </w:tr>
      <w:tr w:rsidR="00B218F4" w:rsidRPr="00B218F4" w14:paraId="1328A4B5" w14:textId="77777777" w:rsidTr="009F58CA">
        <w:trPr>
          <w:tblCellSpacing w:w="15" w:type="dxa"/>
        </w:trPr>
        <w:tc>
          <w:tcPr>
            <w:tcW w:w="0" w:type="auto"/>
            <w:vAlign w:val="center"/>
            <w:hideMark/>
          </w:tcPr>
          <w:p w14:paraId="702FCA1D" w14:textId="77777777" w:rsidR="00B218F4" w:rsidRPr="00B218F4" w:rsidRDefault="00B218F4" w:rsidP="00B218F4">
            <w:r w:rsidRPr="00B218F4">
              <w:t>Purpose Profile</w:t>
            </w:r>
          </w:p>
        </w:tc>
        <w:tc>
          <w:tcPr>
            <w:tcW w:w="0" w:type="auto"/>
            <w:vAlign w:val="center"/>
            <w:hideMark/>
          </w:tcPr>
          <w:p w14:paraId="74699FE9" w14:textId="77777777" w:rsidR="00B218F4" w:rsidRPr="00B218F4" w:rsidRDefault="00B218F4" w:rsidP="00B218F4">
            <w:r w:rsidRPr="00B218F4">
              <w:t>User-defined long-term objective</w:t>
            </w:r>
          </w:p>
        </w:tc>
      </w:tr>
      <w:tr w:rsidR="00B218F4" w:rsidRPr="00B218F4" w14:paraId="4F8D59FE" w14:textId="77777777" w:rsidTr="009F58CA">
        <w:trPr>
          <w:tblCellSpacing w:w="15" w:type="dxa"/>
        </w:trPr>
        <w:tc>
          <w:tcPr>
            <w:tcW w:w="0" w:type="auto"/>
            <w:vAlign w:val="center"/>
            <w:hideMark/>
          </w:tcPr>
          <w:p w14:paraId="19437F5C" w14:textId="77777777" w:rsidR="00B218F4" w:rsidRPr="00B218F4" w:rsidRDefault="00B218F4" w:rsidP="00B218F4">
            <w:r w:rsidRPr="00B218F4">
              <w:t>Availability Profile</w:t>
            </w:r>
          </w:p>
        </w:tc>
        <w:tc>
          <w:tcPr>
            <w:tcW w:w="0" w:type="auto"/>
            <w:vAlign w:val="center"/>
            <w:hideMark/>
          </w:tcPr>
          <w:p w14:paraId="4D79AA76" w14:textId="77777777" w:rsidR="00B218F4" w:rsidRPr="00B218F4" w:rsidRDefault="00B218F4" w:rsidP="00B218F4">
            <w:r w:rsidRPr="00B218F4">
              <w:t>Preferred execution and interruption windows</w:t>
            </w:r>
          </w:p>
        </w:tc>
      </w:tr>
      <w:tr w:rsidR="00B218F4" w:rsidRPr="00B218F4" w14:paraId="764C0292" w14:textId="77777777" w:rsidTr="009F58CA">
        <w:trPr>
          <w:tblCellSpacing w:w="15" w:type="dxa"/>
        </w:trPr>
        <w:tc>
          <w:tcPr>
            <w:tcW w:w="0" w:type="auto"/>
            <w:vAlign w:val="center"/>
            <w:hideMark/>
          </w:tcPr>
          <w:p w14:paraId="7CC2390A" w14:textId="77777777" w:rsidR="00B218F4" w:rsidRPr="00B218F4" w:rsidRDefault="00B218F4" w:rsidP="00B218F4">
            <w:r w:rsidRPr="00B218F4">
              <w:t>Behavioral Pattern</w:t>
            </w:r>
          </w:p>
        </w:tc>
        <w:tc>
          <w:tcPr>
            <w:tcW w:w="0" w:type="auto"/>
            <w:vAlign w:val="center"/>
            <w:hideMark/>
          </w:tcPr>
          <w:p w14:paraId="421337AF" w14:textId="77777777" w:rsidR="00B218F4" w:rsidRPr="00B218F4" w:rsidRDefault="00B218F4" w:rsidP="00B218F4">
            <w:r w:rsidRPr="00B218F4">
              <w:t>Learned execution habit</w:t>
            </w:r>
          </w:p>
        </w:tc>
      </w:tr>
      <w:tr w:rsidR="00B218F4" w:rsidRPr="00B218F4" w14:paraId="6130D3A2" w14:textId="77777777" w:rsidTr="009F58CA">
        <w:trPr>
          <w:tblCellSpacing w:w="15" w:type="dxa"/>
        </w:trPr>
        <w:tc>
          <w:tcPr>
            <w:tcW w:w="0" w:type="auto"/>
            <w:vAlign w:val="center"/>
            <w:hideMark/>
          </w:tcPr>
          <w:p w14:paraId="5D0B9E9D" w14:textId="77777777" w:rsidR="00B218F4" w:rsidRPr="00B218F4" w:rsidRDefault="00B218F4" w:rsidP="00B218F4">
            <w:r w:rsidRPr="00B218F4">
              <w:t>AI Capability</w:t>
            </w:r>
          </w:p>
        </w:tc>
        <w:tc>
          <w:tcPr>
            <w:tcW w:w="0" w:type="auto"/>
            <w:vAlign w:val="center"/>
            <w:hideMark/>
          </w:tcPr>
          <w:p w14:paraId="21D0C561" w14:textId="77777777" w:rsidR="00B218F4" w:rsidRPr="00B218F4" w:rsidRDefault="00B218F4" w:rsidP="00B218F4">
            <w:r w:rsidRPr="00B218F4">
              <w:t>Specialized Gemini reasoning function</w:t>
            </w:r>
          </w:p>
        </w:tc>
      </w:tr>
      <w:tr w:rsidR="00B218F4" w:rsidRPr="00B218F4" w14:paraId="0339F832" w14:textId="77777777" w:rsidTr="009F58CA">
        <w:trPr>
          <w:tblCellSpacing w:w="15" w:type="dxa"/>
        </w:trPr>
        <w:tc>
          <w:tcPr>
            <w:tcW w:w="0" w:type="auto"/>
            <w:vAlign w:val="center"/>
            <w:hideMark/>
          </w:tcPr>
          <w:p w14:paraId="2933CCF0" w14:textId="77777777" w:rsidR="00B218F4" w:rsidRPr="00B218F4" w:rsidRDefault="00B218F4" w:rsidP="00B218F4">
            <w:r w:rsidRPr="00B218F4">
              <w:t>Execution Lifecycle</w:t>
            </w:r>
          </w:p>
        </w:tc>
        <w:tc>
          <w:tcPr>
            <w:tcW w:w="0" w:type="auto"/>
            <w:vAlign w:val="center"/>
            <w:hideMark/>
          </w:tcPr>
          <w:p w14:paraId="4349D9EC" w14:textId="77777777" w:rsidR="00B218F4" w:rsidRPr="00B218F4" w:rsidRDefault="00B218F4" w:rsidP="00B218F4">
            <w:r w:rsidRPr="00B218F4">
              <w:t>Complete workflow of an execution task</w:t>
            </w:r>
          </w:p>
        </w:tc>
      </w:tr>
    </w:tbl>
    <w:p w14:paraId="61F35840" w14:textId="77777777" w:rsidR="00B218F4" w:rsidRPr="00B218F4" w:rsidRDefault="004C7CB0" w:rsidP="00B218F4">
      <w:r>
        <w:pict w14:anchorId="3B155DCC">
          <v:rect id="_x0000_i1081" style="width:0;height:1.5pt" o:hralign="center" o:hrstd="t" o:hr="t" fillcolor="#a0a0a0" stroked="f"/>
        </w:pict>
      </w:r>
    </w:p>
    <w:p w14:paraId="4C0C75E6" w14:textId="77777777" w:rsidR="009F58CA" w:rsidRDefault="009F58CA" w:rsidP="00B218F4">
      <w:pPr>
        <w:rPr>
          <w:b/>
          <w:bCs/>
        </w:rPr>
      </w:pPr>
    </w:p>
    <w:p w14:paraId="4F8D7108" w14:textId="48825BE7" w:rsidR="00B218F4" w:rsidRPr="00B218F4" w:rsidRDefault="00B218F4" w:rsidP="00B218F4">
      <w:pPr>
        <w:rPr>
          <w:b/>
          <w:bCs/>
        </w:rPr>
      </w:pPr>
      <w:r w:rsidRPr="00B218F4">
        <w:rPr>
          <w:b/>
          <w:bCs/>
        </w:rPr>
        <w:lastRenderedPageBreak/>
        <w:t>Chapter Summary</w:t>
      </w:r>
    </w:p>
    <w:p w14:paraId="00363253" w14:textId="77777777" w:rsidR="00B218F4" w:rsidRPr="00B218F4" w:rsidRDefault="00B218F4" w:rsidP="00B218F4">
      <w:r w:rsidRPr="00B218F4">
        <w:t xml:space="preserve">This chapter establishes the foundational vocabulary used throughout the remainder of the Software Design Document. Every technical component, AI capability, workflow, and architectural decision </w:t>
      </w:r>
      <w:proofErr w:type="gramStart"/>
      <w:r w:rsidRPr="00B218F4">
        <w:t>references</w:t>
      </w:r>
      <w:proofErr w:type="gramEnd"/>
      <w:r w:rsidRPr="00B218F4">
        <w:t xml:space="preserve"> the terminology defined here to ensure consistency, precision, and a shared understanding between product designers, developers, and future contributors.</w:t>
      </w:r>
    </w:p>
    <w:p w14:paraId="3A355BA4" w14:textId="77777777" w:rsidR="00B218F4" w:rsidRPr="00B218F4" w:rsidRDefault="004C7CB0" w:rsidP="00B218F4">
      <w:r>
        <w:pict w14:anchorId="3DBC3F70">
          <v:rect id="_x0000_i1082" style="width:0;height:1.5pt" o:hralign="center" o:hrstd="t" o:hr="t" fillcolor="#a0a0a0" stroked="f"/>
        </w:pict>
      </w:r>
    </w:p>
    <w:p w14:paraId="2C0972FB" w14:textId="77777777" w:rsidR="00B218F4" w:rsidRPr="00B218F4" w:rsidRDefault="00B218F4" w:rsidP="00B218F4">
      <w:pPr>
        <w:rPr>
          <w:b/>
          <w:bCs/>
        </w:rPr>
      </w:pPr>
      <w:r w:rsidRPr="00B218F4">
        <w:rPr>
          <w:rFonts w:ascii="Segoe UI Emoji" w:hAnsi="Segoe UI Emoji" w:cs="Segoe UI Emoji"/>
          <w:b/>
          <w:bCs/>
        </w:rPr>
        <w:t>✅</w:t>
      </w:r>
      <w:r w:rsidRPr="00B218F4">
        <w:rPr>
          <w:b/>
          <w:bCs/>
        </w:rPr>
        <w:t xml:space="preserve"> Chapter 2 Status</w:t>
      </w:r>
    </w:p>
    <w:p w14:paraId="018CC53A" w14:textId="77777777" w:rsidR="00B218F4" w:rsidRPr="00B218F4" w:rsidRDefault="00B218F4" w:rsidP="00B218F4">
      <w:r w:rsidRPr="00B218F4">
        <w:rPr>
          <w:b/>
          <w:bCs/>
        </w:rPr>
        <w:t>Status:</w:t>
      </w:r>
      <w:r w:rsidRPr="00B218F4">
        <w:t xml:space="preserve"> Finalized (Frozen)</w:t>
      </w:r>
    </w:p>
    <w:p w14:paraId="138EACC3" w14:textId="030EC72E" w:rsidR="003B18BA" w:rsidRDefault="003B18BA"/>
    <w:p w14:paraId="2056307D" w14:textId="77777777" w:rsidR="009F58CA" w:rsidRDefault="009F58CA"/>
    <w:p w14:paraId="760670C1" w14:textId="77777777" w:rsidR="009F58CA" w:rsidRDefault="009F58CA"/>
    <w:p w14:paraId="2B6D7FF4" w14:textId="77777777" w:rsidR="009F58CA" w:rsidRDefault="009F58CA"/>
    <w:p w14:paraId="01094AB0" w14:textId="77777777" w:rsidR="009F58CA" w:rsidRDefault="009F58CA"/>
    <w:p w14:paraId="29411BD6" w14:textId="77777777" w:rsidR="009F58CA" w:rsidRDefault="009F58CA"/>
    <w:p w14:paraId="3AFA0AA0" w14:textId="77777777" w:rsidR="009F58CA" w:rsidRDefault="009F58CA"/>
    <w:p w14:paraId="4DC628D3" w14:textId="77777777" w:rsidR="009F58CA" w:rsidRDefault="009F58CA"/>
    <w:p w14:paraId="468866B7" w14:textId="77777777" w:rsidR="009F58CA" w:rsidRDefault="009F58CA"/>
    <w:p w14:paraId="217BFFDA" w14:textId="77777777" w:rsidR="009F58CA" w:rsidRDefault="009F58CA"/>
    <w:p w14:paraId="4EFFE077" w14:textId="77777777" w:rsidR="009F58CA" w:rsidRDefault="009F58CA"/>
    <w:p w14:paraId="1150C468" w14:textId="77777777" w:rsidR="009F58CA" w:rsidRDefault="009F58CA"/>
    <w:p w14:paraId="1C00A246" w14:textId="77777777" w:rsidR="009F58CA" w:rsidRDefault="009F58CA"/>
    <w:p w14:paraId="35CF7836" w14:textId="77777777" w:rsidR="009F58CA" w:rsidRDefault="009F58CA"/>
    <w:p w14:paraId="022811BB" w14:textId="77777777" w:rsidR="009F58CA" w:rsidRDefault="009F58CA"/>
    <w:p w14:paraId="7857A7B7" w14:textId="77777777" w:rsidR="009F58CA" w:rsidRDefault="009F58CA"/>
    <w:p w14:paraId="41F0694B" w14:textId="77777777" w:rsidR="009F58CA" w:rsidRDefault="009F58CA"/>
    <w:p w14:paraId="21148312" w14:textId="77777777" w:rsidR="009F58CA" w:rsidRDefault="009F58CA"/>
    <w:p w14:paraId="29BB119A" w14:textId="77777777" w:rsidR="009F58CA" w:rsidRDefault="009F58CA"/>
    <w:p w14:paraId="136DA6FB" w14:textId="77777777" w:rsidR="005B4BEA" w:rsidRPr="005B4BEA" w:rsidRDefault="005B4BEA" w:rsidP="005B4BEA">
      <w:pPr>
        <w:rPr>
          <w:b/>
          <w:bCs/>
        </w:rPr>
      </w:pPr>
      <w:r w:rsidRPr="005B4BEA">
        <w:rPr>
          <w:b/>
          <w:bCs/>
        </w:rPr>
        <w:lastRenderedPageBreak/>
        <w:t>Chapter 3 — Product Vision &amp; Design Philosophy</w:t>
      </w:r>
    </w:p>
    <w:p w14:paraId="70AB9ECE" w14:textId="77777777" w:rsidR="005B4BEA" w:rsidRPr="005B4BEA" w:rsidRDefault="004C7CB0" w:rsidP="005B4BEA">
      <w:r>
        <w:pict w14:anchorId="2DB27540">
          <v:rect id="_x0000_i1083" style="width:0;height:1.5pt" o:hralign="center" o:hrstd="t" o:hr="t" fillcolor="#a0a0a0" stroked="f"/>
        </w:pict>
      </w:r>
    </w:p>
    <w:p w14:paraId="02F84AD0" w14:textId="77777777" w:rsidR="005B4BEA" w:rsidRPr="005B4BEA" w:rsidRDefault="005B4BEA" w:rsidP="005B4BEA">
      <w:pPr>
        <w:rPr>
          <w:b/>
          <w:bCs/>
        </w:rPr>
      </w:pPr>
      <w:r w:rsidRPr="005B4BEA">
        <w:rPr>
          <w:b/>
          <w:bCs/>
        </w:rPr>
        <w:t>3.1 Purpose</w:t>
      </w:r>
    </w:p>
    <w:p w14:paraId="0A5AB85A" w14:textId="296363F8" w:rsidR="005B4BEA" w:rsidRPr="005B4BEA" w:rsidRDefault="005B4BEA" w:rsidP="005B4BEA">
      <w:r w:rsidRPr="005B4BEA">
        <w:t xml:space="preserve">This chapter defines the long-term vision, design philosophy, and guiding principles of the </w:t>
      </w:r>
      <w:r w:rsidR="00A458CA">
        <w:t>Buddy-AI</w:t>
      </w:r>
      <w:r w:rsidRPr="005B4BEA">
        <w:t>.</w:t>
      </w:r>
    </w:p>
    <w:p w14:paraId="555EFD4F" w14:textId="77777777" w:rsidR="005B4BEA" w:rsidRPr="005B4BEA" w:rsidRDefault="005B4BEA" w:rsidP="005B4BEA">
      <w:r w:rsidRPr="005B4BEA">
        <w:t xml:space="preserve">While Chapter 1 explains </w:t>
      </w:r>
      <w:r w:rsidRPr="005B4BEA">
        <w:rPr>
          <w:b/>
          <w:bCs/>
        </w:rPr>
        <w:t>what the product is</w:t>
      </w:r>
      <w:r w:rsidRPr="005B4BEA">
        <w:t xml:space="preserve">, this chapter explains </w:t>
      </w:r>
      <w:r w:rsidRPr="005B4BEA">
        <w:rPr>
          <w:b/>
          <w:bCs/>
        </w:rPr>
        <w:t>why it exists</w:t>
      </w:r>
      <w:r w:rsidRPr="005B4BEA">
        <w:t xml:space="preserve">, </w:t>
      </w:r>
      <w:r w:rsidRPr="005B4BEA">
        <w:rPr>
          <w:b/>
          <w:bCs/>
        </w:rPr>
        <w:t>what problems it aims to solve</w:t>
      </w:r>
      <w:r w:rsidRPr="005B4BEA">
        <w:t xml:space="preserve">, and </w:t>
      </w:r>
      <w:r w:rsidRPr="005B4BEA">
        <w:rPr>
          <w:b/>
          <w:bCs/>
        </w:rPr>
        <w:t>how every future design decision should be evaluated</w:t>
      </w:r>
      <w:r w:rsidRPr="005B4BEA">
        <w:t>.</w:t>
      </w:r>
    </w:p>
    <w:p w14:paraId="38289B67" w14:textId="77777777" w:rsidR="005B4BEA" w:rsidRPr="005B4BEA" w:rsidRDefault="005B4BEA" w:rsidP="005B4BEA">
      <w:r w:rsidRPr="005B4BEA">
        <w:t>The principles established here are architecture-level decisions and remain valid throughout the lifetime of the product.</w:t>
      </w:r>
    </w:p>
    <w:p w14:paraId="08DE9590" w14:textId="77777777" w:rsidR="005B4BEA" w:rsidRPr="005B4BEA" w:rsidRDefault="004C7CB0" w:rsidP="005B4BEA">
      <w:r>
        <w:pict w14:anchorId="3248E979">
          <v:rect id="_x0000_i1084" style="width:0;height:1.5pt" o:hralign="center" o:hrstd="t" o:hr="t" fillcolor="#a0a0a0" stroked="f"/>
        </w:pict>
      </w:r>
    </w:p>
    <w:p w14:paraId="5E1C724D" w14:textId="77777777" w:rsidR="005B4BEA" w:rsidRPr="005B4BEA" w:rsidRDefault="005B4BEA" w:rsidP="005B4BEA">
      <w:pPr>
        <w:rPr>
          <w:b/>
          <w:bCs/>
        </w:rPr>
      </w:pPr>
      <w:r w:rsidRPr="005B4BEA">
        <w:rPr>
          <w:b/>
          <w:bCs/>
        </w:rPr>
        <w:t>3.2 Product Vision</w:t>
      </w:r>
    </w:p>
    <w:p w14:paraId="0459EEA2" w14:textId="212D5FB1" w:rsidR="005B4BEA" w:rsidRPr="005B4BEA" w:rsidRDefault="005B4BEA" w:rsidP="005B4BEA">
      <w:r w:rsidRPr="005B4BEA">
        <w:t xml:space="preserve">The </w:t>
      </w:r>
      <w:r w:rsidR="00A458CA">
        <w:t>Buddy-AI</w:t>
      </w:r>
      <w:r w:rsidRPr="005B4BEA">
        <w:t xml:space="preserve"> envisions a future where productivity systems evolve beyond passive task management into intelligent execution partners.</w:t>
      </w:r>
    </w:p>
    <w:p w14:paraId="09247D98" w14:textId="77777777" w:rsidR="005B4BEA" w:rsidRPr="005B4BEA" w:rsidRDefault="005B4BEA" w:rsidP="005B4BEA">
      <w:r w:rsidRPr="005B4BEA">
        <w:t>Rather than functioning as digital checklists or reminder applications, future productivity systems should continuously collaborate with users throughout the execution process.</w:t>
      </w:r>
    </w:p>
    <w:p w14:paraId="57F2E14C" w14:textId="77777777" w:rsidR="005B4BEA" w:rsidRPr="005B4BEA" w:rsidRDefault="005B4BEA" w:rsidP="005B4BEA">
      <w:r w:rsidRPr="005B4BEA">
        <w:t>The platform aims to become an adaptive execution companion capable of understanding changing situations, assisting decision-making, and maximizing the probability of successful task completion while respecting user autonomy.</w:t>
      </w:r>
    </w:p>
    <w:p w14:paraId="1BB9F97A" w14:textId="77777777" w:rsidR="005B4BEA" w:rsidRPr="005B4BEA" w:rsidRDefault="004C7CB0" w:rsidP="005B4BEA">
      <w:r>
        <w:pict w14:anchorId="32319CE7">
          <v:rect id="_x0000_i1085" style="width:0;height:1.5pt" o:hralign="center" o:hrstd="t" o:hr="t" fillcolor="#a0a0a0" stroked="f"/>
        </w:pict>
      </w:r>
    </w:p>
    <w:p w14:paraId="48A48121" w14:textId="77777777" w:rsidR="005B4BEA" w:rsidRPr="005B4BEA" w:rsidRDefault="005B4BEA" w:rsidP="005B4BEA">
      <w:pPr>
        <w:rPr>
          <w:b/>
          <w:bCs/>
        </w:rPr>
      </w:pPr>
      <w:r w:rsidRPr="005B4BEA">
        <w:rPr>
          <w:b/>
          <w:bCs/>
        </w:rPr>
        <w:t>3.3 Product Mission</w:t>
      </w:r>
    </w:p>
    <w:p w14:paraId="69FAB796" w14:textId="3C9F368B" w:rsidR="005B4BEA" w:rsidRPr="005B4BEA" w:rsidRDefault="005B4BEA" w:rsidP="005B4BEA">
      <w:r w:rsidRPr="005B4BEA">
        <w:t xml:space="preserve">The mission of the </w:t>
      </w:r>
      <w:r w:rsidR="00A458CA">
        <w:t>Buddy-AI</w:t>
      </w:r>
      <w:r w:rsidRPr="005B4BEA">
        <w:t xml:space="preserve"> is:</w:t>
      </w:r>
    </w:p>
    <w:p w14:paraId="5261E536" w14:textId="77777777" w:rsidR="005B4BEA" w:rsidRPr="005B4BEA" w:rsidRDefault="005B4BEA" w:rsidP="005B4BEA">
      <w:r w:rsidRPr="005B4BEA">
        <w:rPr>
          <w:b/>
          <w:bCs/>
        </w:rPr>
        <w:t>Help users consistently complete meaningful work before deadlines through adaptive planning, contextual reasoning, and continuous collaboration.</w:t>
      </w:r>
    </w:p>
    <w:p w14:paraId="10A31BCA" w14:textId="77777777" w:rsidR="005B4BEA" w:rsidRPr="005B4BEA" w:rsidRDefault="005B4BEA" w:rsidP="005B4BEA">
      <w:r w:rsidRPr="005B4BEA">
        <w:t>The objective is not to increase reminder frequency or maximize task creation.</w:t>
      </w:r>
    </w:p>
    <w:p w14:paraId="5C6DDFAF" w14:textId="77777777" w:rsidR="005B4BEA" w:rsidRPr="005B4BEA" w:rsidRDefault="005B4BEA" w:rsidP="005B4BEA">
      <w:r w:rsidRPr="005B4BEA">
        <w:t>Instead, success is measured by improving execution quality and increasing successful task completion.</w:t>
      </w:r>
    </w:p>
    <w:p w14:paraId="7E2B2B77" w14:textId="77777777" w:rsidR="005B4BEA" w:rsidRPr="005B4BEA" w:rsidRDefault="004C7CB0" w:rsidP="005B4BEA">
      <w:r>
        <w:pict w14:anchorId="345D0A82">
          <v:rect id="_x0000_i1086" style="width:0;height:1.5pt" o:hralign="center" o:hrstd="t" o:hr="t" fillcolor="#a0a0a0" stroked="f"/>
        </w:pict>
      </w:r>
    </w:p>
    <w:p w14:paraId="592F6DD6" w14:textId="77777777" w:rsidR="005B4BEA" w:rsidRPr="005B4BEA" w:rsidRDefault="005B4BEA" w:rsidP="005B4BEA">
      <w:pPr>
        <w:rPr>
          <w:b/>
          <w:bCs/>
        </w:rPr>
      </w:pPr>
      <w:r w:rsidRPr="005B4BEA">
        <w:rPr>
          <w:b/>
          <w:bCs/>
        </w:rPr>
        <w:t>3.4 Design Philosophy</w:t>
      </w:r>
    </w:p>
    <w:p w14:paraId="0B95A375" w14:textId="77777777" w:rsidR="005B4BEA" w:rsidRPr="005B4BEA" w:rsidRDefault="005B4BEA" w:rsidP="005B4BEA">
      <w:r w:rsidRPr="005B4BEA">
        <w:t>The product is founded on one central belief:</w:t>
      </w:r>
    </w:p>
    <w:p w14:paraId="06AC6486" w14:textId="77777777" w:rsidR="005B4BEA" w:rsidRPr="005B4BEA" w:rsidRDefault="005B4BEA" w:rsidP="005B4BEA">
      <w:r w:rsidRPr="005B4BEA">
        <w:rPr>
          <w:b/>
          <w:bCs/>
        </w:rPr>
        <w:lastRenderedPageBreak/>
        <w:t>Execution is dynamic. Plans should be dynamic too.</w:t>
      </w:r>
    </w:p>
    <w:p w14:paraId="1E9911D1" w14:textId="77777777" w:rsidR="005B4BEA" w:rsidRPr="005B4BEA" w:rsidRDefault="005B4BEA" w:rsidP="005B4BEA">
      <w:r w:rsidRPr="005B4BEA">
        <w:t>Traditional productivity systems assume that once a plan has been created, it remains valid until completion.</w:t>
      </w:r>
    </w:p>
    <w:p w14:paraId="714D4E0C" w14:textId="77777777" w:rsidR="005B4BEA" w:rsidRPr="005B4BEA" w:rsidRDefault="005B4BEA" w:rsidP="005B4BEA">
      <w:r w:rsidRPr="005B4BEA">
        <w:t>In reality, execution continuously changes because of:</w:t>
      </w:r>
    </w:p>
    <w:p w14:paraId="3DB81B5E" w14:textId="77777777" w:rsidR="005B4BEA" w:rsidRPr="005B4BEA" w:rsidRDefault="005B4BEA" w:rsidP="005B4BEA">
      <w:pPr>
        <w:numPr>
          <w:ilvl w:val="0"/>
          <w:numId w:val="33"/>
        </w:numPr>
      </w:pPr>
      <w:r w:rsidRPr="005B4BEA">
        <w:t xml:space="preserve">unexpected commitments </w:t>
      </w:r>
    </w:p>
    <w:p w14:paraId="5AFECC79" w14:textId="77777777" w:rsidR="005B4BEA" w:rsidRPr="005B4BEA" w:rsidRDefault="005B4BEA" w:rsidP="005B4BEA">
      <w:pPr>
        <w:numPr>
          <w:ilvl w:val="0"/>
          <w:numId w:val="33"/>
        </w:numPr>
      </w:pPr>
      <w:r w:rsidRPr="005B4BEA">
        <w:t xml:space="preserve">changing priorities </w:t>
      </w:r>
    </w:p>
    <w:p w14:paraId="7BF72A4D" w14:textId="77777777" w:rsidR="005B4BEA" w:rsidRPr="005B4BEA" w:rsidRDefault="005B4BEA" w:rsidP="005B4BEA">
      <w:pPr>
        <w:numPr>
          <w:ilvl w:val="0"/>
          <w:numId w:val="33"/>
        </w:numPr>
      </w:pPr>
      <w:r w:rsidRPr="005B4BEA">
        <w:t xml:space="preserve">new work </w:t>
      </w:r>
    </w:p>
    <w:p w14:paraId="541EBED6" w14:textId="77777777" w:rsidR="005B4BEA" w:rsidRPr="005B4BEA" w:rsidRDefault="005B4BEA" w:rsidP="005B4BEA">
      <w:pPr>
        <w:numPr>
          <w:ilvl w:val="0"/>
          <w:numId w:val="33"/>
        </w:numPr>
      </w:pPr>
      <w:r w:rsidRPr="005B4BEA">
        <w:t xml:space="preserve">knowledge gaps </w:t>
      </w:r>
    </w:p>
    <w:p w14:paraId="3A8C031D" w14:textId="77777777" w:rsidR="005B4BEA" w:rsidRPr="005B4BEA" w:rsidRDefault="005B4BEA" w:rsidP="005B4BEA">
      <w:pPr>
        <w:numPr>
          <w:ilvl w:val="0"/>
          <w:numId w:val="33"/>
        </w:numPr>
      </w:pPr>
      <w:r w:rsidRPr="005B4BEA">
        <w:t xml:space="preserve">travel </w:t>
      </w:r>
    </w:p>
    <w:p w14:paraId="2860548A" w14:textId="77777777" w:rsidR="005B4BEA" w:rsidRPr="005B4BEA" w:rsidRDefault="005B4BEA" w:rsidP="005B4BEA">
      <w:pPr>
        <w:numPr>
          <w:ilvl w:val="0"/>
          <w:numId w:val="33"/>
        </w:numPr>
      </w:pPr>
      <w:r w:rsidRPr="005B4BEA">
        <w:t xml:space="preserve">emergencies </w:t>
      </w:r>
    </w:p>
    <w:p w14:paraId="12980648" w14:textId="77777777" w:rsidR="005B4BEA" w:rsidRPr="005B4BEA" w:rsidRDefault="005B4BEA" w:rsidP="005B4BEA">
      <w:pPr>
        <w:numPr>
          <w:ilvl w:val="0"/>
          <w:numId w:val="33"/>
        </w:numPr>
      </w:pPr>
      <w:r w:rsidRPr="005B4BEA">
        <w:t xml:space="preserve">underestimated effort </w:t>
      </w:r>
    </w:p>
    <w:p w14:paraId="6D35AAF5" w14:textId="65B87D83" w:rsidR="005B4BEA" w:rsidRPr="005B4BEA" w:rsidRDefault="005B4BEA" w:rsidP="005B4BEA">
      <w:r w:rsidRPr="005B4BEA">
        <w:t xml:space="preserve">The </w:t>
      </w:r>
      <w:r w:rsidR="00A458CA">
        <w:t>Buddy-AI</w:t>
      </w:r>
      <w:r w:rsidRPr="005B4BEA">
        <w:t xml:space="preserve"> treats every execution plan as a living strategy that continuously adapts to changing circumstances.</w:t>
      </w:r>
    </w:p>
    <w:p w14:paraId="3EEC58B0" w14:textId="77777777" w:rsidR="005B4BEA" w:rsidRPr="005B4BEA" w:rsidRDefault="004C7CB0" w:rsidP="005B4BEA">
      <w:r>
        <w:pict w14:anchorId="7068E6BB">
          <v:rect id="_x0000_i1087" style="width:0;height:1.5pt" o:hralign="center" o:hrstd="t" o:hr="t" fillcolor="#a0a0a0" stroked="f"/>
        </w:pict>
      </w:r>
    </w:p>
    <w:p w14:paraId="0C133022" w14:textId="77777777" w:rsidR="005B4BEA" w:rsidRPr="005B4BEA" w:rsidRDefault="005B4BEA" w:rsidP="005B4BEA">
      <w:pPr>
        <w:rPr>
          <w:b/>
          <w:bCs/>
        </w:rPr>
      </w:pPr>
      <w:r w:rsidRPr="005B4BEA">
        <w:rPr>
          <w:b/>
          <w:bCs/>
        </w:rPr>
        <w:t>3.5 Product Principles</w:t>
      </w:r>
    </w:p>
    <w:p w14:paraId="572A33CF" w14:textId="77777777" w:rsidR="005B4BEA" w:rsidRPr="005B4BEA" w:rsidRDefault="005B4BEA" w:rsidP="005B4BEA">
      <w:r w:rsidRPr="005B4BEA">
        <w:t>The following principles govern every feature and architectural decision within the system.</w:t>
      </w:r>
    </w:p>
    <w:p w14:paraId="09127387" w14:textId="77777777" w:rsidR="005B4BEA" w:rsidRPr="005B4BEA" w:rsidRDefault="004C7CB0" w:rsidP="005B4BEA">
      <w:r>
        <w:pict w14:anchorId="0368750B">
          <v:rect id="_x0000_i1088" style="width:0;height:1.5pt" o:hralign="center" o:hrstd="t" o:hr="t" fillcolor="#a0a0a0" stroked="f"/>
        </w:pict>
      </w:r>
    </w:p>
    <w:p w14:paraId="23E6C807" w14:textId="77777777" w:rsidR="005B4BEA" w:rsidRPr="005B4BEA" w:rsidRDefault="005B4BEA" w:rsidP="005B4BEA">
      <w:pPr>
        <w:rPr>
          <w:b/>
          <w:bCs/>
        </w:rPr>
      </w:pPr>
      <w:r w:rsidRPr="005B4BEA">
        <w:rPr>
          <w:b/>
          <w:bCs/>
        </w:rPr>
        <w:t>Principle 1</w:t>
      </w:r>
    </w:p>
    <w:p w14:paraId="6794810B" w14:textId="77777777" w:rsidR="005B4BEA" w:rsidRPr="005B4BEA" w:rsidRDefault="005B4BEA" w:rsidP="005B4BEA">
      <w:pPr>
        <w:rPr>
          <w:b/>
          <w:bCs/>
        </w:rPr>
      </w:pPr>
      <w:r w:rsidRPr="005B4BEA">
        <w:rPr>
          <w:b/>
          <w:bCs/>
        </w:rPr>
        <w:t>AI Collaborates Rather Than Commands</w:t>
      </w:r>
    </w:p>
    <w:p w14:paraId="47276E4B" w14:textId="77777777" w:rsidR="005B4BEA" w:rsidRPr="005B4BEA" w:rsidRDefault="005B4BEA" w:rsidP="005B4BEA">
      <w:r w:rsidRPr="005B4BEA">
        <w:t>The AI functions as a collaborative execution companion.</w:t>
      </w:r>
    </w:p>
    <w:p w14:paraId="4EBF1148" w14:textId="77777777" w:rsidR="005B4BEA" w:rsidRPr="005B4BEA" w:rsidRDefault="005B4BEA" w:rsidP="005B4BEA">
      <w:r w:rsidRPr="005B4BEA">
        <w:t>It provides recommendations, explains trade-offs, and negotiates recovery strategies.</w:t>
      </w:r>
    </w:p>
    <w:p w14:paraId="1306CF6D" w14:textId="77777777" w:rsidR="005B4BEA" w:rsidRPr="005B4BEA" w:rsidRDefault="005B4BEA" w:rsidP="005B4BEA">
      <w:r w:rsidRPr="005B4BEA">
        <w:t>The final decision always belongs to the user.</w:t>
      </w:r>
    </w:p>
    <w:p w14:paraId="07503B07" w14:textId="77777777" w:rsidR="005B4BEA" w:rsidRPr="005B4BEA" w:rsidRDefault="004C7CB0" w:rsidP="005B4BEA">
      <w:r>
        <w:pict w14:anchorId="595EEA0E">
          <v:rect id="_x0000_i1089" style="width:0;height:1.5pt" o:hralign="center" o:hrstd="t" o:hr="t" fillcolor="#a0a0a0" stroked="f"/>
        </w:pict>
      </w:r>
    </w:p>
    <w:p w14:paraId="2BF53863" w14:textId="77777777" w:rsidR="005B4BEA" w:rsidRPr="005B4BEA" w:rsidRDefault="005B4BEA" w:rsidP="005B4BEA">
      <w:pPr>
        <w:rPr>
          <w:b/>
          <w:bCs/>
        </w:rPr>
      </w:pPr>
      <w:r w:rsidRPr="005B4BEA">
        <w:rPr>
          <w:b/>
          <w:bCs/>
        </w:rPr>
        <w:t>Principle 2</w:t>
      </w:r>
    </w:p>
    <w:p w14:paraId="7980F452" w14:textId="77777777" w:rsidR="005B4BEA" w:rsidRPr="005B4BEA" w:rsidRDefault="005B4BEA" w:rsidP="005B4BEA">
      <w:pPr>
        <w:rPr>
          <w:b/>
          <w:bCs/>
        </w:rPr>
      </w:pPr>
      <w:r w:rsidRPr="005B4BEA">
        <w:rPr>
          <w:b/>
          <w:bCs/>
        </w:rPr>
        <w:t>Every Important AI Decision Must Be Explainable</w:t>
      </w:r>
    </w:p>
    <w:p w14:paraId="6329DD21" w14:textId="77777777" w:rsidR="005B4BEA" w:rsidRPr="005B4BEA" w:rsidRDefault="005B4BEA" w:rsidP="005B4BEA">
      <w:r w:rsidRPr="005B4BEA">
        <w:t>The system never performs significant execution changes silently.</w:t>
      </w:r>
    </w:p>
    <w:p w14:paraId="58153831" w14:textId="77777777" w:rsidR="005B4BEA" w:rsidRPr="005B4BEA" w:rsidRDefault="005B4BEA" w:rsidP="005B4BEA">
      <w:r w:rsidRPr="005B4BEA">
        <w:t>Every recommendation must clearly communicate:</w:t>
      </w:r>
    </w:p>
    <w:p w14:paraId="41199DA5" w14:textId="77777777" w:rsidR="005B4BEA" w:rsidRPr="005B4BEA" w:rsidRDefault="005B4BEA" w:rsidP="005B4BEA">
      <w:pPr>
        <w:numPr>
          <w:ilvl w:val="0"/>
          <w:numId w:val="34"/>
        </w:numPr>
      </w:pPr>
      <w:r w:rsidRPr="005B4BEA">
        <w:lastRenderedPageBreak/>
        <w:t xml:space="preserve">What changed </w:t>
      </w:r>
    </w:p>
    <w:p w14:paraId="0EC1A7B9" w14:textId="77777777" w:rsidR="005B4BEA" w:rsidRPr="005B4BEA" w:rsidRDefault="005B4BEA" w:rsidP="005B4BEA">
      <w:pPr>
        <w:numPr>
          <w:ilvl w:val="0"/>
          <w:numId w:val="34"/>
        </w:numPr>
      </w:pPr>
      <w:r w:rsidRPr="005B4BEA">
        <w:t xml:space="preserve">Why it changed </w:t>
      </w:r>
    </w:p>
    <w:p w14:paraId="364C2373" w14:textId="77777777" w:rsidR="005B4BEA" w:rsidRPr="005B4BEA" w:rsidRDefault="005B4BEA" w:rsidP="005B4BEA">
      <w:pPr>
        <w:numPr>
          <w:ilvl w:val="0"/>
          <w:numId w:val="34"/>
        </w:numPr>
      </w:pPr>
      <w:r w:rsidRPr="005B4BEA">
        <w:t xml:space="preserve">Expected impact </w:t>
      </w:r>
    </w:p>
    <w:p w14:paraId="21F8B1F2" w14:textId="77777777" w:rsidR="005B4BEA" w:rsidRPr="005B4BEA" w:rsidRDefault="005B4BEA" w:rsidP="005B4BEA">
      <w:pPr>
        <w:numPr>
          <w:ilvl w:val="0"/>
          <w:numId w:val="34"/>
        </w:numPr>
      </w:pPr>
      <w:r w:rsidRPr="005B4BEA">
        <w:t xml:space="preserve">Available alternatives </w:t>
      </w:r>
    </w:p>
    <w:p w14:paraId="5CCF491C" w14:textId="77777777" w:rsidR="005B4BEA" w:rsidRPr="005B4BEA" w:rsidRDefault="005B4BEA" w:rsidP="005B4BEA">
      <w:r w:rsidRPr="005B4BEA">
        <w:t>Decision Cards serve as the primary explanation mechanism.</w:t>
      </w:r>
    </w:p>
    <w:p w14:paraId="173499DB" w14:textId="77777777" w:rsidR="005B4BEA" w:rsidRPr="005B4BEA" w:rsidRDefault="004C7CB0" w:rsidP="005B4BEA">
      <w:r>
        <w:pict w14:anchorId="29460ABB">
          <v:rect id="_x0000_i1090" style="width:0;height:1.5pt" o:hralign="center" o:hrstd="t" o:hr="t" fillcolor="#a0a0a0" stroked="f"/>
        </w:pict>
      </w:r>
    </w:p>
    <w:p w14:paraId="57FF2280" w14:textId="77777777" w:rsidR="005B4BEA" w:rsidRPr="005B4BEA" w:rsidRDefault="005B4BEA" w:rsidP="005B4BEA">
      <w:pPr>
        <w:rPr>
          <w:b/>
          <w:bCs/>
        </w:rPr>
      </w:pPr>
      <w:r w:rsidRPr="005B4BEA">
        <w:rPr>
          <w:b/>
          <w:bCs/>
        </w:rPr>
        <w:t>Principle 3</w:t>
      </w:r>
    </w:p>
    <w:p w14:paraId="71DB6E53" w14:textId="77777777" w:rsidR="005B4BEA" w:rsidRPr="005B4BEA" w:rsidRDefault="005B4BEA" w:rsidP="005B4BEA">
      <w:pPr>
        <w:rPr>
          <w:b/>
          <w:bCs/>
        </w:rPr>
      </w:pPr>
      <w:r w:rsidRPr="005B4BEA">
        <w:rPr>
          <w:b/>
          <w:bCs/>
        </w:rPr>
        <w:t>Planning Is Continuous</w:t>
      </w:r>
    </w:p>
    <w:p w14:paraId="0A246097" w14:textId="77777777" w:rsidR="005B4BEA" w:rsidRPr="005B4BEA" w:rsidRDefault="005B4BEA" w:rsidP="005B4BEA">
      <w:r w:rsidRPr="005B4BEA">
        <w:t>Execution planning is never considered complete.</w:t>
      </w:r>
    </w:p>
    <w:p w14:paraId="309A2CD7" w14:textId="77777777" w:rsidR="005B4BEA" w:rsidRPr="005B4BEA" w:rsidRDefault="005B4BEA" w:rsidP="005B4BEA">
      <w:r w:rsidRPr="005B4BEA">
        <w:t>Whenever meaningful changes occur, the execution plan should evolve accordingly.</w:t>
      </w:r>
    </w:p>
    <w:p w14:paraId="25B6FF7C" w14:textId="77777777" w:rsidR="005B4BEA" w:rsidRPr="005B4BEA" w:rsidRDefault="005B4BEA" w:rsidP="005B4BEA">
      <w:r w:rsidRPr="005B4BEA">
        <w:t>Examples include:</w:t>
      </w:r>
    </w:p>
    <w:p w14:paraId="7874078B" w14:textId="77777777" w:rsidR="005B4BEA" w:rsidRPr="005B4BEA" w:rsidRDefault="005B4BEA" w:rsidP="005B4BEA">
      <w:pPr>
        <w:numPr>
          <w:ilvl w:val="0"/>
          <w:numId w:val="35"/>
        </w:numPr>
      </w:pPr>
      <w:r w:rsidRPr="005B4BEA">
        <w:t xml:space="preserve">new tasks </w:t>
      </w:r>
    </w:p>
    <w:p w14:paraId="165254FD" w14:textId="77777777" w:rsidR="005B4BEA" w:rsidRPr="005B4BEA" w:rsidRDefault="005B4BEA" w:rsidP="005B4BEA">
      <w:pPr>
        <w:numPr>
          <w:ilvl w:val="0"/>
          <w:numId w:val="35"/>
        </w:numPr>
      </w:pPr>
      <w:r w:rsidRPr="005B4BEA">
        <w:t xml:space="preserve">deadline changes </w:t>
      </w:r>
    </w:p>
    <w:p w14:paraId="6F931A31" w14:textId="77777777" w:rsidR="005B4BEA" w:rsidRPr="005B4BEA" w:rsidRDefault="005B4BEA" w:rsidP="005B4BEA">
      <w:pPr>
        <w:numPr>
          <w:ilvl w:val="0"/>
          <w:numId w:val="35"/>
        </w:numPr>
      </w:pPr>
      <w:r w:rsidRPr="005B4BEA">
        <w:t xml:space="preserve">missed milestones </w:t>
      </w:r>
    </w:p>
    <w:p w14:paraId="7960B10C" w14:textId="77777777" w:rsidR="005B4BEA" w:rsidRPr="005B4BEA" w:rsidRDefault="005B4BEA" w:rsidP="005B4BEA">
      <w:pPr>
        <w:numPr>
          <w:ilvl w:val="0"/>
          <w:numId w:val="35"/>
        </w:numPr>
      </w:pPr>
      <w:r w:rsidRPr="005B4BEA">
        <w:t xml:space="preserve">unavailable days </w:t>
      </w:r>
    </w:p>
    <w:p w14:paraId="0D752541" w14:textId="77777777" w:rsidR="005B4BEA" w:rsidRPr="005B4BEA" w:rsidRDefault="005B4BEA" w:rsidP="005B4BEA">
      <w:pPr>
        <w:numPr>
          <w:ilvl w:val="0"/>
          <w:numId w:val="35"/>
        </w:numPr>
      </w:pPr>
      <w:r w:rsidRPr="005B4BEA">
        <w:t xml:space="preserve">unexpected commitments </w:t>
      </w:r>
    </w:p>
    <w:p w14:paraId="6222E6E2" w14:textId="77777777" w:rsidR="005B4BEA" w:rsidRPr="005B4BEA" w:rsidRDefault="004C7CB0" w:rsidP="005B4BEA">
      <w:r>
        <w:pict w14:anchorId="7F167422">
          <v:rect id="_x0000_i1091" style="width:0;height:1.5pt" o:hralign="center" o:hrstd="t" o:hr="t" fillcolor="#a0a0a0" stroked="f"/>
        </w:pict>
      </w:r>
    </w:p>
    <w:p w14:paraId="700055BF" w14:textId="77777777" w:rsidR="005B4BEA" w:rsidRPr="005B4BEA" w:rsidRDefault="005B4BEA" w:rsidP="005B4BEA">
      <w:pPr>
        <w:rPr>
          <w:b/>
          <w:bCs/>
        </w:rPr>
      </w:pPr>
      <w:r w:rsidRPr="005B4BEA">
        <w:rPr>
          <w:b/>
          <w:bCs/>
        </w:rPr>
        <w:t>Principle 4</w:t>
      </w:r>
    </w:p>
    <w:p w14:paraId="57E684EF" w14:textId="77777777" w:rsidR="005B4BEA" w:rsidRPr="005B4BEA" w:rsidRDefault="005B4BEA" w:rsidP="005B4BEA">
      <w:pPr>
        <w:rPr>
          <w:b/>
          <w:bCs/>
        </w:rPr>
      </w:pPr>
      <w:r w:rsidRPr="005B4BEA">
        <w:rPr>
          <w:b/>
          <w:bCs/>
        </w:rPr>
        <w:t>Understand Before Acting</w:t>
      </w:r>
    </w:p>
    <w:p w14:paraId="4186AB1A" w14:textId="77777777" w:rsidR="005B4BEA" w:rsidRPr="005B4BEA" w:rsidRDefault="005B4BEA" w:rsidP="005B4BEA">
      <w:r w:rsidRPr="005B4BEA">
        <w:t>The system should never assume why execution failed.</w:t>
      </w:r>
    </w:p>
    <w:p w14:paraId="665EDBF6" w14:textId="77777777" w:rsidR="005B4BEA" w:rsidRPr="005B4BEA" w:rsidRDefault="005B4BEA" w:rsidP="005B4BEA">
      <w:r w:rsidRPr="005B4BEA">
        <w:t>Instead, it first seeks to understand the underlying reason through contextual conversation before recommending recovery actions.</w:t>
      </w:r>
    </w:p>
    <w:p w14:paraId="60294C33" w14:textId="77777777" w:rsidR="005B4BEA" w:rsidRPr="005B4BEA" w:rsidRDefault="004C7CB0" w:rsidP="005B4BEA">
      <w:r>
        <w:pict w14:anchorId="1B723224">
          <v:rect id="_x0000_i1092" style="width:0;height:1.5pt" o:hralign="center" o:hrstd="t" o:hr="t" fillcolor="#a0a0a0" stroked="f"/>
        </w:pict>
      </w:r>
    </w:p>
    <w:p w14:paraId="2B5D2695" w14:textId="77777777" w:rsidR="005B4BEA" w:rsidRPr="005B4BEA" w:rsidRDefault="005B4BEA" w:rsidP="005B4BEA">
      <w:pPr>
        <w:rPr>
          <w:b/>
          <w:bCs/>
        </w:rPr>
      </w:pPr>
      <w:r w:rsidRPr="005B4BEA">
        <w:rPr>
          <w:b/>
          <w:bCs/>
        </w:rPr>
        <w:t>Principle 5</w:t>
      </w:r>
    </w:p>
    <w:p w14:paraId="2F9DE4BE" w14:textId="77777777" w:rsidR="005B4BEA" w:rsidRPr="005B4BEA" w:rsidRDefault="005B4BEA" w:rsidP="005B4BEA">
      <w:pPr>
        <w:rPr>
          <w:b/>
          <w:bCs/>
        </w:rPr>
      </w:pPr>
      <w:r w:rsidRPr="005B4BEA">
        <w:rPr>
          <w:b/>
          <w:bCs/>
        </w:rPr>
        <w:t>AI Is Used Only Where Intelligence Is Required</w:t>
      </w:r>
    </w:p>
    <w:p w14:paraId="575D12DB" w14:textId="77777777" w:rsidR="005B4BEA" w:rsidRPr="005B4BEA" w:rsidRDefault="005B4BEA" w:rsidP="005B4BEA">
      <w:r w:rsidRPr="005B4BEA">
        <w:t>The platform intentionally separates deterministic logic from AI reasoning.</w:t>
      </w:r>
    </w:p>
    <w:p w14:paraId="28A9407D" w14:textId="77777777" w:rsidR="005B4BEA" w:rsidRPr="005B4BEA" w:rsidRDefault="005B4BEA" w:rsidP="005B4BEA">
      <w:r w:rsidRPr="005B4BEA">
        <w:lastRenderedPageBreak/>
        <w:t>Deterministic components perform:</w:t>
      </w:r>
    </w:p>
    <w:p w14:paraId="001BC897" w14:textId="77777777" w:rsidR="005B4BEA" w:rsidRPr="005B4BEA" w:rsidRDefault="005B4BEA" w:rsidP="005B4BEA">
      <w:pPr>
        <w:numPr>
          <w:ilvl w:val="0"/>
          <w:numId w:val="36"/>
        </w:numPr>
      </w:pPr>
      <w:r w:rsidRPr="005B4BEA">
        <w:t xml:space="preserve">calculations </w:t>
      </w:r>
    </w:p>
    <w:p w14:paraId="44EAFFC7" w14:textId="77777777" w:rsidR="005B4BEA" w:rsidRPr="005B4BEA" w:rsidRDefault="005B4BEA" w:rsidP="005B4BEA">
      <w:pPr>
        <w:numPr>
          <w:ilvl w:val="0"/>
          <w:numId w:val="36"/>
        </w:numPr>
      </w:pPr>
      <w:r w:rsidRPr="005B4BEA">
        <w:t xml:space="preserve">scheduling rules </w:t>
      </w:r>
    </w:p>
    <w:p w14:paraId="0663549B" w14:textId="77777777" w:rsidR="005B4BEA" w:rsidRPr="005B4BEA" w:rsidRDefault="005B4BEA" w:rsidP="005B4BEA">
      <w:pPr>
        <w:numPr>
          <w:ilvl w:val="0"/>
          <w:numId w:val="36"/>
        </w:numPr>
      </w:pPr>
      <w:r w:rsidRPr="005B4BEA">
        <w:t xml:space="preserve">risk formulas </w:t>
      </w:r>
    </w:p>
    <w:p w14:paraId="2BB181F8" w14:textId="77777777" w:rsidR="005B4BEA" w:rsidRPr="005B4BEA" w:rsidRDefault="005B4BEA" w:rsidP="005B4BEA">
      <w:pPr>
        <w:numPr>
          <w:ilvl w:val="0"/>
          <w:numId w:val="36"/>
        </w:numPr>
      </w:pPr>
      <w:r w:rsidRPr="005B4BEA">
        <w:t xml:space="preserve">buffer calculations </w:t>
      </w:r>
    </w:p>
    <w:p w14:paraId="53D3E1C2" w14:textId="77777777" w:rsidR="005B4BEA" w:rsidRPr="005B4BEA" w:rsidRDefault="005B4BEA" w:rsidP="005B4BEA">
      <w:r w:rsidRPr="005B4BEA">
        <w:t>Gemini performs:</w:t>
      </w:r>
    </w:p>
    <w:p w14:paraId="0288A114" w14:textId="77777777" w:rsidR="005B4BEA" w:rsidRPr="005B4BEA" w:rsidRDefault="005B4BEA" w:rsidP="005B4BEA">
      <w:pPr>
        <w:numPr>
          <w:ilvl w:val="0"/>
          <w:numId w:val="37"/>
        </w:numPr>
      </w:pPr>
      <w:r w:rsidRPr="005B4BEA">
        <w:t xml:space="preserve">understanding </w:t>
      </w:r>
    </w:p>
    <w:p w14:paraId="4E982853" w14:textId="77777777" w:rsidR="005B4BEA" w:rsidRPr="005B4BEA" w:rsidRDefault="005B4BEA" w:rsidP="005B4BEA">
      <w:pPr>
        <w:numPr>
          <w:ilvl w:val="0"/>
          <w:numId w:val="37"/>
        </w:numPr>
      </w:pPr>
      <w:r w:rsidRPr="005B4BEA">
        <w:t xml:space="preserve">reasoning </w:t>
      </w:r>
    </w:p>
    <w:p w14:paraId="3E4FCA80" w14:textId="77777777" w:rsidR="005B4BEA" w:rsidRPr="005B4BEA" w:rsidRDefault="005B4BEA" w:rsidP="005B4BEA">
      <w:pPr>
        <w:numPr>
          <w:ilvl w:val="0"/>
          <w:numId w:val="37"/>
        </w:numPr>
      </w:pPr>
      <w:r w:rsidRPr="005B4BEA">
        <w:t xml:space="preserve">planning </w:t>
      </w:r>
    </w:p>
    <w:p w14:paraId="161872E2" w14:textId="77777777" w:rsidR="005B4BEA" w:rsidRPr="005B4BEA" w:rsidRDefault="005B4BEA" w:rsidP="005B4BEA">
      <w:pPr>
        <w:numPr>
          <w:ilvl w:val="0"/>
          <w:numId w:val="37"/>
        </w:numPr>
      </w:pPr>
      <w:r w:rsidRPr="005B4BEA">
        <w:t xml:space="preserve">interpretation </w:t>
      </w:r>
    </w:p>
    <w:p w14:paraId="42FC0E89" w14:textId="77777777" w:rsidR="005B4BEA" w:rsidRPr="005B4BEA" w:rsidRDefault="005B4BEA" w:rsidP="005B4BEA">
      <w:pPr>
        <w:numPr>
          <w:ilvl w:val="0"/>
          <w:numId w:val="37"/>
        </w:numPr>
      </w:pPr>
      <w:r w:rsidRPr="005B4BEA">
        <w:t xml:space="preserve">conversation </w:t>
      </w:r>
    </w:p>
    <w:p w14:paraId="5AC66DB7" w14:textId="77777777" w:rsidR="005B4BEA" w:rsidRPr="005B4BEA" w:rsidRDefault="005B4BEA" w:rsidP="005B4BEA">
      <w:pPr>
        <w:numPr>
          <w:ilvl w:val="0"/>
          <w:numId w:val="37"/>
        </w:numPr>
      </w:pPr>
      <w:r w:rsidRPr="005B4BEA">
        <w:t xml:space="preserve">summarization </w:t>
      </w:r>
    </w:p>
    <w:p w14:paraId="096BFE6B" w14:textId="77777777" w:rsidR="005B4BEA" w:rsidRPr="005B4BEA" w:rsidRDefault="005B4BEA" w:rsidP="005B4BEA">
      <w:r w:rsidRPr="005B4BEA">
        <w:t>This separation improves transparency and reliability.</w:t>
      </w:r>
    </w:p>
    <w:p w14:paraId="0F0C08CB" w14:textId="77777777" w:rsidR="005B4BEA" w:rsidRPr="005B4BEA" w:rsidRDefault="004C7CB0" w:rsidP="005B4BEA">
      <w:r>
        <w:pict w14:anchorId="06FA573D">
          <v:rect id="_x0000_i1093" style="width:0;height:1.5pt" o:hralign="center" o:hrstd="t" o:hr="t" fillcolor="#a0a0a0" stroked="f"/>
        </w:pict>
      </w:r>
    </w:p>
    <w:p w14:paraId="5BBA16E1" w14:textId="77777777" w:rsidR="005B4BEA" w:rsidRPr="005B4BEA" w:rsidRDefault="005B4BEA" w:rsidP="005B4BEA">
      <w:pPr>
        <w:rPr>
          <w:b/>
          <w:bCs/>
        </w:rPr>
      </w:pPr>
      <w:r w:rsidRPr="005B4BEA">
        <w:rPr>
          <w:b/>
          <w:bCs/>
        </w:rPr>
        <w:t>Principle 6</w:t>
      </w:r>
    </w:p>
    <w:p w14:paraId="0D0CAC5A" w14:textId="77777777" w:rsidR="005B4BEA" w:rsidRPr="005B4BEA" w:rsidRDefault="005B4BEA" w:rsidP="005B4BEA">
      <w:pPr>
        <w:rPr>
          <w:b/>
          <w:bCs/>
        </w:rPr>
      </w:pPr>
      <w:r w:rsidRPr="005B4BEA">
        <w:rPr>
          <w:b/>
          <w:bCs/>
        </w:rPr>
        <w:t>User Trust Is More Important Than Automation</w:t>
      </w:r>
    </w:p>
    <w:p w14:paraId="3A3CC0C7" w14:textId="77777777" w:rsidR="005B4BEA" w:rsidRPr="005B4BEA" w:rsidRDefault="005B4BEA" w:rsidP="005B4BEA">
      <w:r w:rsidRPr="005B4BEA">
        <w:t>The AI should never make irreversible execution decisions without user awareness.</w:t>
      </w:r>
    </w:p>
    <w:p w14:paraId="47BC6217" w14:textId="77777777" w:rsidR="005B4BEA" w:rsidRPr="005B4BEA" w:rsidRDefault="005B4BEA" w:rsidP="005B4BEA">
      <w:r w:rsidRPr="005B4BEA">
        <w:t>Users retain the ability to:</w:t>
      </w:r>
    </w:p>
    <w:p w14:paraId="210BF75B" w14:textId="77777777" w:rsidR="005B4BEA" w:rsidRPr="005B4BEA" w:rsidRDefault="005B4BEA" w:rsidP="005B4BEA">
      <w:pPr>
        <w:numPr>
          <w:ilvl w:val="0"/>
          <w:numId w:val="38"/>
        </w:numPr>
      </w:pPr>
      <w:r w:rsidRPr="005B4BEA">
        <w:t xml:space="preserve">accept recommendations </w:t>
      </w:r>
    </w:p>
    <w:p w14:paraId="631D2038" w14:textId="77777777" w:rsidR="005B4BEA" w:rsidRPr="005B4BEA" w:rsidRDefault="005B4BEA" w:rsidP="005B4BEA">
      <w:pPr>
        <w:numPr>
          <w:ilvl w:val="0"/>
          <w:numId w:val="38"/>
        </w:numPr>
      </w:pPr>
      <w:r w:rsidRPr="005B4BEA">
        <w:t xml:space="preserve">modify recommendations </w:t>
      </w:r>
    </w:p>
    <w:p w14:paraId="6F69ED17" w14:textId="77777777" w:rsidR="005B4BEA" w:rsidRPr="005B4BEA" w:rsidRDefault="005B4BEA" w:rsidP="005B4BEA">
      <w:pPr>
        <w:numPr>
          <w:ilvl w:val="0"/>
          <w:numId w:val="38"/>
        </w:numPr>
      </w:pPr>
      <w:r w:rsidRPr="005B4BEA">
        <w:t xml:space="preserve">reject recommendations </w:t>
      </w:r>
    </w:p>
    <w:p w14:paraId="4DB98902" w14:textId="77777777" w:rsidR="005B4BEA" w:rsidRPr="005B4BEA" w:rsidRDefault="005B4BEA" w:rsidP="005B4BEA">
      <w:r w:rsidRPr="005B4BEA">
        <w:t>Automation exists to reduce effort, not remove control.</w:t>
      </w:r>
    </w:p>
    <w:p w14:paraId="61CA0317" w14:textId="77777777" w:rsidR="005B4BEA" w:rsidRPr="005B4BEA" w:rsidRDefault="004C7CB0" w:rsidP="005B4BEA">
      <w:r>
        <w:pict w14:anchorId="4CF16F90">
          <v:rect id="_x0000_i1094" style="width:0;height:1.5pt" o:hralign="center" o:hrstd="t" o:hr="t" fillcolor="#a0a0a0" stroked="f"/>
        </w:pict>
      </w:r>
    </w:p>
    <w:p w14:paraId="1DE582BE" w14:textId="77777777" w:rsidR="005B4BEA" w:rsidRPr="005B4BEA" w:rsidRDefault="005B4BEA" w:rsidP="005B4BEA">
      <w:pPr>
        <w:rPr>
          <w:b/>
          <w:bCs/>
        </w:rPr>
      </w:pPr>
      <w:r w:rsidRPr="005B4BEA">
        <w:rPr>
          <w:b/>
          <w:bCs/>
        </w:rPr>
        <w:t>Principle 7</w:t>
      </w:r>
    </w:p>
    <w:p w14:paraId="08D57065" w14:textId="77777777" w:rsidR="005B4BEA" w:rsidRPr="005B4BEA" w:rsidRDefault="005B4BEA" w:rsidP="005B4BEA">
      <w:pPr>
        <w:rPr>
          <w:b/>
          <w:bCs/>
        </w:rPr>
      </w:pPr>
      <w:r w:rsidRPr="005B4BEA">
        <w:rPr>
          <w:b/>
          <w:bCs/>
        </w:rPr>
        <w:t>Learning Must Be Gradual</w:t>
      </w:r>
    </w:p>
    <w:p w14:paraId="7F457D19" w14:textId="77777777" w:rsidR="005B4BEA" w:rsidRPr="005B4BEA" w:rsidRDefault="005B4BEA" w:rsidP="005B4BEA">
      <w:r w:rsidRPr="005B4BEA">
        <w:t>Personalization is earned through observation.</w:t>
      </w:r>
    </w:p>
    <w:p w14:paraId="27DD20F1" w14:textId="77777777" w:rsidR="005B4BEA" w:rsidRPr="005B4BEA" w:rsidRDefault="005B4BEA" w:rsidP="005B4BEA">
      <w:r w:rsidRPr="005B4BEA">
        <w:lastRenderedPageBreak/>
        <w:t>The system begins with general planning strategies and gradually adapts based on repeated execution behavior.</w:t>
      </w:r>
    </w:p>
    <w:p w14:paraId="694596F0" w14:textId="77777777" w:rsidR="005B4BEA" w:rsidRPr="005B4BEA" w:rsidRDefault="005B4BEA" w:rsidP="005B4BEA">
      <w:r w:rsidRPr="005B4BEA">
        <w:t>The AI never assumes long-term behavioral patterns after a small number of observations.</w:t>
      </w:r>
    </w:p>
    <w:p w14:paraId="2DBC69C7" w14:textId="77777777" w:rsidR="005B4BEA" w:rsidRPr="005B4BEA" w:rsidRDefault="004C7CB0" w:rsidP="005B4BEA">
      <w:r>
        <w:pict w14:anchorId="6551CE30">
          <v:rect id="_x0000_i1095" style="width:0;height:1.5pt" o:hralign="center" o:hrstd="t" o:hr="t" fillcolor="#a0a0a0" stroked="f"/>
        </w:pict>
      </w:r>
    </w:p>
    <w:p w14:paraId="3032C30C" w14:textId="77777777" w:rsidR="005B4BEA" w:rsidRPr="005B4BEA" w:rsidRDefault="005B4BEA" w:rsidP="005B4BEA">
      <w:pPr>
        <w:rPr>
          <w:b/>
          <w:bCs/>
        </w:rPr>
      </w:pPr>
      <w:r w:rsidRPr="005B4BEA">
        <w:rPr>
          <w:b/>
          <w:bCs/>
        </w:rPr>
        <w:t>Principle 8</w:t>
      </w:r>
    </w:p>
    <w:p w14:paraId="26716F57" w14:textId="77777777" w:rsidR="005B4BEA" w:rsidRPr="005B4BEA" w:rsidRDefault="005B4BEA" w:rsidP="005B4BEA">
      <w:pPr>
        <w:rPr>
          <w:b/>
          <w:bCs/>
        </w:rPr>
      </w:pPr>
      <w:r w:rsidRPr="005B4BEA">
        <w:rPr>
          <w:b/>
          <w:bCs/>
        </w:rPr>
        <w:t>Motivation Must Respect User Autonomy</w:t>
      </w:r>
    </w:p>
    <w:p w14:paraId="68C9171F" w14:textId="77777777" w:rsidR="005B4BEA" w:rsidRPr="005B4BEA" w:rsidRDefault="005B4BEA" w:rsidP="005B4BEA">
      <w:r w:rsidRPr="005B4BEA">
        <w:t>The platform does not manipulate users emotionally.</w:t>
      </w:r>
    </w:p>
    <w:p w14:paraId="0588FB26" w14:textId="77777777" w:rsidR="005B4BEA" w:rsidRPr="005B4BEA" w:rsidRDefault="005B4BEA" w:rsidP="005B4BEA">
      <w:r w:rsidRPr="005B4BEA">
        <w:t>Instead, it connects daily execution to goals voluntarily defined by the user.</w:t>
      </w:r>
    </w:p>
    <w:p w14:paraId="73179015" w14:textId="77777777" w:rsidR="005B4BEA" w:rsidRPr="005B4BEA" w:rsidRDefault="005B4BEA" w:rsidP="005B4BEA">
      <w:r w:rsidRPr="005B4BEA">
        <w:t>The AI never invents emotional narratives or applies guilt-based motivation.</w:t>
      </w:r>
    </w:p>
    <w:p w14:paraId="69FF6711" w14:textId="77777777" w:rsidR="005B4BEA" w:rsidRPr="005B4BEA" w:rsidRDefault="004C7CB0" w:rsidP="005B4BEA">
      <w:r>
        <w:pict w14:anchorId="0E5FF057">
          <v:rect id="_x0000_i1096" style="width:0;height:1.5pt" o:hralign="center" o:hrstd="t" o:hr="t" fillcolor="#a0a0a0" stroked="f"/>
        </w:pict>
      </w:r>
    </w:p>
    <w:p w14:paraId="0621F7AF" w14:textId="77777777" w:rsidR="005B4BEA" w:rsidRPr="005B4BEA" w:rsidRDefault="005B4BEA" w:rsidP="005B4BEA">
      <w:pPr>
        <w:rPr>
          <w:b/>
          <w:bCs/>
        </w:rPr>
      </w:pPr>
      <w:r w:rsidRPr="005B4BEA">
        <w:rPr>
          <w:b/>
          <w:bCs/>
        </w:rPr>
        <w:t>Principle 9</w:t>
      </w:r>
    </w:p>
    <w:p w14:paraId="60279564" w14:textId="77777777" w:rsidR="005B4BEA" w:rsidRPr="005B4BEA" w:rsidRDefault="005B4BEA" w:rsidP="005B4BEA">
      <w:pPr>
        <w:rPr>
          <w:b/>
          <w:bCs/>
        </w:rPr>
      </w:pPr>
      <w:r w:rsidRPr="005B4BEA">
        <w:rPr>
          <w:b/>
          <w:bCs/>
        </w:rPr>
        <w:t>Minimize User Effort</w:t>
      </w:r>
    </w:p>
    <w:p w14:paraId="699B0C98" w14:textId="77777777" w:rsidR="005B4BEA" w:rsidRPr="005B4BEA" w:rsidRDefault="005B4BEA" w:rsidP="005B4BEA">
      <w:r w:rsidRPr="005B4BEA">
        <w:t>The AI should reduce manual work whenever possible.</w:t>
      </w:r>
    </w:p>
    <w:p w14:paraId="7C3F194D" w14:textId="77777777" w:rsidR="005B4BEA" w:rsidRPr="005B4BEA" w:rsidRDefault="005B4BEA" w:rsidP="005B4BEA">
      <w:r w:rsidRPr="005B4BEA">
        <w:t>Examples include:</w:t>
      </w:r>
    </w:p>
    <w:p w14:paraId="1BBAA95E" w14:textId="77777777" w:rsidR="005B4BEA" w:rsidRPr="005B4BEA" w:rsidRDefault="005B4BEA" w:rsidP="005B4BEA">
      <w:pPr>
        <w:numPr>
          <w:ilvl w:val="0"/>
          <w:numId w:val="39"/>
        </w:numPr>
      </w:pPr>
      <w:r w:rsidRPr="005B4BEA">
        <w:t xml:space="preserve">milestone generation </w:t>
      </w:r>
    </w:p>
    <w:p w14:paraId="63004181" w14:textId="77777777" w:rsidR="005B4BEA" w:rsidRPr="005B4BEA" w:rsidRDefault="005B4BEA" w:rsidP="005B4BEA">
      <w:pPr>
        <w:numPr>
          <w:ilvl w:val="0"/>
          <w:numId w:val="39"/>
        </w:numPr>
      </w:pPr>
      <w:r w:rsidRPr="005B4BEA">
        <w:t xml:space="preserve">adaptive planning </w:t>
      </w:r>
    </w:p>
    <w:p w14:paraId="1BDDE136" w14:textId="77777777" w:rsidR="005B4BEA" w:rsidRPr="005B4BEA" w:rsidRDefault="005B4BEA" w:rsidP="005B4BEA">
      <w:pPr>
        <w:numPr>
          <w:ilvl w:val="0"/>
          <w:numId w:val="39"/>
        </w:numPr>
      </w:pPr>
      <w:r w:rsidRPr="005B4BEA">
        <w:t xml:space="preserve">recovery planning </w:t>
      </w:r>
    </w:p>
    <w:p w14:paraId="2A1584F3" w14:textId="77777777" w:rsidR="005B4BEA" w:rsidRPr="005B4BEA" w:rsidRDefault="005B4BEA" w:rsidP="005B4BEA">
      <w:pPr>
        <w:numPr>
          <w:ilvl w:val="0"/>
          <w:numId w:val="39"/>
        </w:numPr>
      </w:pPr>
      <w:r w:rsidRPr="005B4BEA">
        <w:t xml:space="preserve">evidence interpretation </w:t>
      </w:r>
    </w:p>
    <w:p w14:paraId="169A17D3" w14:textId="77777777" w:rsidR="005B4BEA" w:rsidRPr="005B4BEA" w:rsidRDefault="005B4BEA" w:rsidP="005B4BEA">
      <w:pPr>
        <w:numPr>
          <w:ilvl w:val="0"/>
          <w:numId w:val="39"/>
        </w:numPr>
      </w:pPr>
      <w:r w:rsidRPr="005B4BEA">
        <w:t xml:space="preserve">learning </w:t>
      </w:r>
    </w:p>
    <w:p w14:paraId="3090C050" w14:textId="77777777" w:rsidR="005B4BEA" w:rsidRPr="005B4BEA" w:rsidRDefault="005B4BEA" w:rsidP="005B4BEA">
      <w:r w:rsidRPr="005B4BEA">
        <w:t>However, simplification must never compromise transparency.</w:t>
      </w:r>
    </w:p>
    <w:p w14:paraId="3C2E7B8E" w14:textId="77777777" w:rsidR="005B4BEA" w:rsidRPr="005B4BEA" w:rsidRDefault="004C7CB0" w:rsidP="005B4BEA">
      <w:r>
        <w:pict w14:anchorId="1193F879">
          <v:rect id="_x0000_i1097" style="width:0;height:1.5pt" o:hralign="center" o:hrstd="t" o:hr="t" fillcolor="#a0a0a0" stroked="f"/>
        </w:pict>
      </w:r>
    </w:p>
    <w:p w14:paraId="5E46BCCB" w14:textId="77777777" w:rsidR="005B4BEA" w:rsidRPr="005B4BEA" w:rsidRDefault="005B4BEA" w:rsidP="005B4BEA">
      <w:pPr>
        <w:rPr>
          <w:b/>
          <w:bCs/>
        </w:rPr>
      </w:pPr>
      <w:r w:rsidRPr="005B4BEA">
        <w:rPr>
          <w:b/>
          <w:bCs/>
        </w:rPr>
        <w:t>Principle 10</w:t>
      </w:r>
    </w:p>
    <w:p w14:paraId="5AC59927" w14:textId="77777777" w:rsidR="005B4BEA" w:rsidRPr="005B4BEA" w:rsidRDefault="005B4BEA" w:rsidP="005B4BEA">
      <w:pPr>
        <w:rPr>
          <w:b/>
          <w:bCs/>
        </w:rPr>
      </w:pPr>
      <w:r w:rsidRPr="005B4BEA">
        <w:rPr>
          <w:b/>
          <w:bCs/>
        </w:rPr>
        <w:t>Every Feature Must Improve Execution</w:t>
      </w:r>
    </w:p>
    <w:p w14:paraId="69914C1A" w14:textId="77777777" w:rsidR="005B4BEA" w:rsidRPr="005B4BEA" w:rsidRDefault="005B4BEA" w:rsidP="005B4BEA">
      <w:r w:rsidRPr="005B4BEA">
        <w:t>Every feature introduced into the product must answer one question:</w:t>
      </w:r>
    </w:p>
    <w:p w14:paraId="0621609C" w14:textId="77777777" w:rsidR="005B4BEA" w:rsidRPr="005B4BEA" w:rsidRDefault="005B4BEA" w:rsidP="005B4BEA">
      <w:r w:rsidRPr="005B4BEA">
        <w:rPr>
          <w:b/>
          <w:bCs/>
        </w:rPr>
        <w:t>Does this measurably increase the user's probability of completing the task?</w:t>
      </w:r>
    </w:p>
    <w:p w14:paraId="4983E802" w14:textId="77777777" w:rsidR="005B4BEA" w:rsidRPr="005B4BEA" w:rsidRDefault="005B4BEA" w:rsidP="005B4BEA">
      <w:r w:rsidRPr="005B4BEA">
        <w:t>If the answer is no, the feature should not be included in the product.</w:t>
      </w:r>
    </w:p>
    <w:p w14:paraId="64687C6D" w14:textId="77777777" w:rsidR="005B4BEA" w:rsidRPr="005B4BEA" w:rsidRDefault="005B4BEA" w:rsidP="005B4BEA">
      <w:r w:rsidRPr="005B4BEA">
        <w:lastRenderedPageBreak/>
        <w:t>This principle prevents unnecessary feature expansion.</w:t>
      </w:r>
    </w:p>
    <w:p w14:paraId="177A4A6D" w14:textId="77777777" w:rsidR="005B4BEA" w:rsidRPr="005B4BEA" w:rsidRDefault="004C7CB0" w:rsidP="005B4BEA">
      <w:r>
        <w:pict w14:anchorId="74AFFCA4">
          <v:rect id="_x0000_i1098" style="width:0;height:1.5pt" o:hralign="center" o:hrstd="t" o:hr="t" fillcolor="#a0a0a0" stroked="f"/>
        </w:pict>
      </w:r>
    </w:p>
    <w:p w14:paraId="4985EF7E" w14:textId="77777777" w:rsidR="005B4BEA" w:rsidRPr="005B4BEA" w:rsidRDefault="005B4BEA" w:rsidP="005B4BEA">
      <w:pPr>
        <w:rPr>
          <w:b/>
          <w:bCs/>
        </w:rPr>
      </w:pPr>
      <w:r w:rsidRPr="005B4BEA">
        <w:rPr>
          <w:b/>
          <w:bCs/>
        </w:rPr>
        <w:t>3.6 Success Criteria</w:t>
      </w:r>
    </w:p>
    <w:p w14:paraId="3241A1F2" w14:textId="2256E7B2" w:rsidR="005B4BEA" w:rsidRPr="005B4BEA" w:rsidRDefault="005B4BEA" w:rsidP="005B4BEA">
      <w:r w:rsidRPr="005B4BEA">
        <w:t xml:space="preserve">The </w:t>
      </w:r>
      <w:r w:rsidR="00A458CA">
        <w:t>Buddy-AI</w:t>
      </w:r>
      <w:r w:rsidRPr="005B4BEA">
        <w:t xml:space="preserve"> measures success through execution outcomes rather than application usage.</w:t>
      </w:r>
    </w:p>
    <w:p w14:paraId="1AEE8D58" w14:textId="77777777" w:rsidR="005B4BEA" w:rsidRPr="005B4BEA" w:rsidRDefault="005B4BEA" w:rsidP="005B4BEA">
      <w:r w:rsidRPr="005B4BEA">
        <w:t>Examples of meaningful success indicators include:</w:t>
      </w:r>
    </w:p>
    <w:p w14:paraId="4CB126EF" w14:textId="77777777" w:rsidR="005B4BEA" w:rsidRPr="005B4BEA" w:rsidRDefault="005B4BEA" w:rsidP="005B4BEA">
      <w:pPr>
        <w:numPr>
          <w:ilvl w:val="0"/>
          <w:numId w:val="40"/>
        </w:numPr>
      </w:pPr>
      <w:r w:rsidRPr="005B4BEA">
        <w:t xml:space="preserve">Increased on-time task completion </w:t>
      </w:r>
    </w:p>
    <w:p w14:paraId="432F80FB" w14:textId="77777777" w:rsidR="005B4BEA" w:rsidRPr="005B4BEA" w:rsidRDefault="005B4BEA" w:rsidP="005B4BEA">
      <w:pPr>
        <w:numPr>
          <w:ilvl w:val="0"/>
          <w:numId w:val="40"/>
        </w:numPr>
      </w:pPr>
      <w:r w:rsidRPr="005B4BEA">
        <w:t xml:space="preserve">Earlier task completion relative to deadlines </w:t>
      </w:r>
    </w:p>
    <w:p w14:paraId="1073F514" w14:textId="77777777" w:rsidR="005B4BEA" w:rsidRPr="005B4BEA" w:rsidRDefault="005B4BEA" w:rsidP="005B4BEA">
      <w:pPr>
        <w:numPr>
          <w:ilvl w:val="0"/>
          <w:numId w:val="40"/>
        </w:numPr>
      </w:pPr>
      <w:r w:rsidRPr="005B4BEA">
        <w:t xml:space="preserve">Reduced deadline collisions </w:t>
      </w:r>
    </w:p>
    <w:p w14:paraId="4B8DB637" w14:textId="77777777" w:rsidR="005B4BEA" w:rsidRPr="005B4BEA" w:rsidRDefault="005B4BEA" w:rsidP="005B4BEA">
      <w:pPr>
        <w:numPr>
          <w:ilvl w:val="0"/>
          <w:numId w:val="40"/>
        </w:numPr>
      </w:pPr>
      <w:r w:rsidRPr="005B4BEA">
        <w:t xml:space="preserve">Reduced last-minute work </w:t>
      </w:r>
    </w:p>
    <w:p w14:paraId="16942D6E" w14:textId="77777777" w:rsidR="005B4BEA" w:rsidRPr="005B4BEA" w:rsidRDefault="005B4BEA" w:rsidP="005B4BEA">
      <w:pPr>
        <w:numPr>
          <w:ilvl w:val="0"/>
          <w:numId w:val="40"/>
        </w:numPr>
      </w:pPr>
      <w:r w:rsidRPr="005B4BEA">
        <w:t xml:space="preserve">Higher execution consistency </w:t>
      </w:r>
    </w:p>
    <w:p w14:paraId="4D9F9972" w14:textId="77777777" w:rsidR="005B4BEA" w:rsidRPr="005B4BEA" w:rsidRDefault="005B4BEA" w:rsidP="005B4BEA">
      <w:pPr>
        <w:numPr>
          <w:ilvl w:val="0"/>
          <w:numId w:val="40"/>
        </w:numPr>
      </w:pPr>
      <w:r w:rsidRPr="005B4BEA">
        <w:t xml:space="preserve">Improved user trust in AI recommendations </w:t>
      </w:r>
    </w:p>
    <w:p w14:paraId="7ECE8500" w14:textId="77777777" w:rsidR="005B4BEA" w:rsidRPr="005B4BEA" w:rsidRDefault="005B4BEA" w:rsidP="005B4BEA">
      <w:r w:rsidRPr="005B4BEA">
        <w:t>Metrics such as notification count or application usage time are not considered primary indicators of product success.</w:t>
      </w:r>
    </w:p>
    <w:p w14:paraId="53D141FE" w14:textId="77777777" w:rsidR="005B4BEA" w:rsidRPr="005B4BEA" w:rsidRDefault="004C7CB0" w:rsidP="005B4BEA">
      <w:r>
        <w:pict w14:anchorId="1E7C12BF">
          <v:rect id="_x0000_i1099" style="width:0;height:1.5pt" o:hralign="center" o:hrstd="t" o:hr="t" fillcolor="#a0a0a0" stroked="f"/>
        </w:pict>
      </w:r>
    </w:p>
    <w:p w14:paraId="1DDD83D1" w14:textId="77777777" w:rsidR="005B4BEA" w:rsidRPr="005B4BEA" w:rsidRDefault="005B4BEA" w:rsidP="005B4BEA">
      <w:pPr>
        <w:rPr>
          <w:b/>
          <w:bCs/>
        </w:rPr>
      </w:pPr>
      <w:r w:rsidRPr="005B4BEA">
        <w:rPr>
          <w:b/>
          <w:bCs/>
        </w:rPr>
        <w:t>3.7 Product Boundaries</w:t>
      </w:r>
    </w:p>
    <w:p w14:paraId="5616BAE5" w14:textId="77777777" w:rsidR="005B4BEA" w:rsidRPr="005B4BEA" w:rsidRDefault="005B4BEA" w:rsidP="005B4BEA">
      <w:r w:rsidRPr="005B4BEA">
        <w:t>To maintain focus, the platform intentionally avoids becoming:</w:t>
      </w:r>
    </w:p>
    <w:p w14:paraId="410CD874" w14:textId="77777777" w:rsidR="005B4BEA" w:rsidRPr="005B4BEA" w:rsidRDefault="005B4BEA" w:rsidP="005B4BEA">
      <w:pPr>
        <w:numPr>
          <w:ilvl w:val="0"/>
          <w:numId w:val="41"/>
        </w:numPr>
      </w:pPr>
      <w:r w:rsidRPr="005B4BEA">
        <w:t xml:space="preserve">A generic chatbot </w:t>
      </w:r>
    </w:p>
    <w:p w14:paraId="24D8BE3F" w14:textId="77777777" w:rsidR="005B4BEA" w:rsidRPr="005B4BEA" w:rsidRDefault="005B4BEA" w:rsidP="005B4BEA">
      <w:pPr>
        <w:numPr>
          <w:ilvl w:val="0"/>
          <w:numId w:val="41"/>
        </w:numPr>
      </w:pPr>
      <w:r w:rsidRPr="005B4BEA">
        <w:t xml:space="preserve">A life coach </w:t>
      </w:r>
    </w:p>
    <w:p w14:paraId="2A074424" w14:textId="77777777" w:rsidR="005B4BEA" w:rsidRPr="005B4BEA" w:rsidRDefault="005B4BEA" w:rsidP="005B4BEA">
      <w:pPr>
        <w:numPr>
          <w:ilvl w:val="0"/>
          <w:numId w:val="41"/>
        </w:numPr>
      </w:pPr>
      <w:r w:rsidRPr="005B4BEA">
        <w:t xml:space="preserve">A therapist </w:t>
      </w:r>
    </w:p>
    <w:p w14:paraId="73CDD6F7" w14:textId="77777777" w:rsidR="005B4BEA" w:rsidRPr="005B4BEA" w:rsidRDefault="005B4BEA" w:rsidP="005B4BEA">
      <w:pPr>
        <w:numPr>
          <w:ilvl w:val="0"/>
          <w:numId w:val="41"/>
        </w:numPr>
      </w:pPr>
      <w:r w:rsidRPr="005B4BEA">
        <w:t xml:space="preserve">A social media platform </w:t>
      </w:r>
    </w:p>
    <w:p w14:paraId="3ABCC348" w14:textId="77777777" w:rsidR="005B4BEA" w:rsidRPr="005B4BEA" w:rsidRDefault="005B4BEA" w:rsidP="005B4BEA">
      <w:pPr>
        <w:numPr>
          <w:ilvl w:val="0"/>
          <w:numId w:val="41"/>
        </w:numPr>
      </w:pPr>
      <w:r w:rsidRPr="005B4BEA">
        <w:t xml:space="preserve">A project management suite </w:t>
      </w:r>
    </w:p>
    <w:p w14:paraId="769C7D3D" w14:textId="77777777" w:rsidR="005B4BEA" w:rsidRPr="005B4BEA" w:rsidRDefault="005B4BEA" w:rsidP="005B4BEA">
      <w:pPr>
        <w:numPr>
          <w:ilvl w:val="0"/>
          <w:numId w:val="41"/>
        </w:numPr>
      </w:pPr>
      <w:r w:rsidRPr="005B4BEA">
        <w:t xml:space="preserve">A calendar replacement </w:t>
      </w:r>
    </w:p>
    <w:p w14:paraId="6C7D966D" w14:textId="77777777" w:rsidR="005B4BEA" w:rsidRPr="005B4BEA" w:rsidRDefault="005B4BEA" w:rsidP="005B4BEA">
      <w:r w:rsidRPr="005B4BEA">
        <w:t>Instead, it remains focused on one responsibility:</w:t>
      </w:r>
    </w:p>
    <w:p w14:paraId="2900CACF" w14:textId="77777777" w:rsidR="005B4BEA" w:rsidRPr="005B4BEA" w:rsidRDefault="005B4BEA" w:rsidP="005B4BEA">
      <w:r w:rsidRPr="005B4BEA">
        <w:rPr>
          <w:b/>
          <w:bCs/>
        </w:rPr>
        <w:t>Helping users execute meaningful work successfully.</w:t>
      </w:r>
    </w:p>
    <w:p w14:paraId="1E7140BE" w14:textId="77777777" w:rsidR="005B4BEA" w:rsidRPr="005B4BEA" w:rsidRDefault="004C7CB0" w:rsidP="005B4BEA">
      <w:r>
        <w:pict w14:anchorId="18E7E3E9">
          <v:rect id="_x0000_i1100" style="width:0;height:1.5pt" o:hralign="center" o:hrstd="t" o:hr="t" fillcolor="#a0a0a0" stroked="f"/>
        </w:pict>
      </w:r>
    </w:p>
    <w:p w14:paraId="79CD6ED2" w14:textId="77777777" w:rsidR="005B4BEA" w:rsidRPr="005B4BEA" w:rsidRDefault="005B4BEA" w:rsidP="005B4BEA">
      <w:pPr>
        <w:rPr>
          <w:b/>
          <w:bCs/>
        </w:rPr>
      </w:pPr>
      <w:r w:rsidRPr="005B4BEA">
        <w:rPr>
          <w:b/>
          <w:bCs/>
        </w:rPr>
        <w:t>3.8 Long-Term Vision</w:t>
      </w:r>
    </w:p>
    <w:p w14:paraId="59215829" w14:textId="77777777" w:rsidR="005B4BEA" w:rsidRPr="005B4BEA" w:rsidRDefault="005B4BEA" w:rsidP="005B4BEA">
      <w:r w:rsidRPr="005B4BEA">
        <w:lastRenderedPageBreak/>
        <w:t>The long-term vision extends beyond individual task management.</w:t>
      </w:r>
    </w:p>
    <w:p w14:paraId="6F40100F" w14:textId="4D62BC54" w:rsidR="005B4BEA" w:rsidRPr="005B4BEA" w:rsidRDefault="005B4BEA" w:rsidP="005B4BEA">
      <w:r w:rsidRPr="005B4BEA">
        <w:t xml:space="preserve">The </w:t>
      </w:r>
      <w:r w:rsidR="00A458CA">
        <w:t>Buddy-AI</w:t>
      </w:r>
      <w:r w:rsidRPr="005B4BEA">
        <w:t xml:space="preserve"> aims to become an intelligent execution layer capable of supporting individuals throughout their academic, professional, and entrepreneurial journeys.</w:t>
      </w:r>
    </w:p>
    <w:p w14:paraId="07B4F043" w14:textId="77777777" w:rsidR="005B4BEA" w:rsidRPr="005B4BEA" w:rsidRDefault="005B4BEA" w:rsidP="005B4BEA">
      <w:r w:rsidRPr="005B4BEA">
        <w:t>As the system learns user behavior over time, it should evolve from a planning assistant into a trusted execution partner that continuously adapts while preserving transparency, explainability, and user control.</w:t>
      </w:r>
    </w:p>
    <w:p w14:paraId="4371E187" w14:textId="77777777" w:rsidR="005B4BEA" w:rsidRPr="005B4BEA" w:rsidRDefault="004C7CB0" w:rsidP="005B4BEA">
      <w:r>
        <w:pict w14:anchorId="131F0FCE">
          <v:rect id="_x0000_i1101" style="width:0;height:1.5pt" o:hralign="center" o:hrstd="t" o:hr="t" fillcolor="#a0a0a0" stroked="f"/>
        </w:pict>
      </w:r>
    </w:p>
    <w:p w14:paraId="02E5D1D0" w14:textId="77777777" w:rsidR="005B4BEA" w:rsidRPr="005B4BEA" w:rsidRDefault="005B4BEA" w:rsidP="005B4BEA">
      <w:pPr>
        <w:rPr>
          <w:b/>
          <w:bCs/>
        </w:rPr>
      </w:pPr>
      <w:r w:rsidRPr="005B4BEA">
        <w:rPr>
          <w:b/>
          <w:bCs/>
        </w:rPr>
        <w:t>Chapter Summary</w:t>
      </w:r>
    </w:p>
    <w:p w14:paraId="45AEBCE7" w14:textId="26FEAD13" w:rsidR="005B4BEA" w:rsidRPr="005B4BEA" w:rsidRDefault="005B4BEA" w:rsidP="005B4BEA">
      <w:r w:rsidRPr="005B4BEA">
        <w:t xml:space="preserve">This chapter establishes the philosophical foundation of the </w:t>
      </w:r>
      <w:r w:rsidR="00A458CA">
        <w:t>Buddy-AI</w:t>
      </w:r>
      <w:r w:rsidRPr="005B4BEA">
        <w:t>. It defines the product's mission, long-term vision, and non-negotiable design principles that guide every future architectural and implementation decision. By emphasizing collaboration, explainability, adaptability, and user autonomy, the platform differentiates itself from traditional productivity tools and provides a consistent framework for evaluating future enhancements.</w:t>
      </w:r>
    </w:p>
    <w:p w14:paraId="5B91C76E" w14:textId="77777777" w:rsidR="005B4BEA" w:rsidRPr="005B4BEA" w:rsidRDefault="004C7CB0" w:rsidP="005B4BEA">
      <w:r>
        <w:pict w14:anchorId="29AE011E">
          <v:rect id="_x0000_i1102" style="width:0;height:1.5pt" o:hralign="center" o:hrstd="t" o:hr="t" fillcolor="#a0a0a0" stroked="f"/>
        </w:pict>
      </w:r>
    </w:p>
    <w:p w14:paraId="029CABD2" w14:textId="77777777" w:rsidR="005B4BEA" w:rsidRPr="005B4BEA" w:rsidRDefault="005B4BEA" w:rsidP="005B4BEA">
      <w:pPr>
        <w:rPr>
          <w:b/>
          <w:bCs/>
        </w:rPr>
      </w:pPr>
      <w:r w:rsidRPr="005B4BEA">
        <w:rPr>
          <w:rFonts w:ascii="Segoe UI Emoji" w:hAnsi="Segoe UI Emoji" w:cs="Segoe UI Emoji"/>
          <w:b/>
          <w:bCs/>
        </w:rPr>
        <w:t>✅</w:t>
      </w:r>
      <w:r w:rsidRPr="005B4BEA">
        <w:rPr>
          <w:b/>
          <w:bCs/>
        </w:rPr>
        <w:t xml:space="preserve"> Chapter 3 Status</w:t>
      </w:r>
    </w:p>
    <w:p w14:paraId="4F783722" w14:textId="77777777" w:rsidR="005B4BEA" w:rsidRPr="005B4BEA" w:rsidRDefault="005B4BEA" w:rsidP="005B4BEA">
      <w:r w:rsidRPr="005B4BEA">
        <w:rPr>
          <w:b/>
          <w:bCs/>
        </w:rPr>
        <w:t>Status:</w:t>
      </w:r>
      <w:r w:rsidRPr="005B4BEA">
        <w:t xml:space="preserve"> Finalized (Frozen)</w:t>
      </w:r>
    </w:p>
    <w:p w14:paraId="271877AA" w14:textId="77777777" w:rsidR="009F58CA" w:rsidRDefault="009F58CA"/>
    <w:p w14:paraId="080FD15D" w14:textId="77777777" w:rsidR="005B4BEA" w:rsidRDefault="005B4BEA"/>
    <w:p w14:paraId="5BB64918" w14:textId="77777777" w:rsidR="005B4BEA" w:rsidRDefault="005B4BEA"/>
    <w:p w14:paraId="6DF4FBA7" w14:textId="77777777" w:rsidR="005B4BEA" w:rsidRDefault="005B4BEA"/>
    <w:p w14:paraId="13B00797" w14:textId="77777777" w:rsidR="005B4BEA" w:rsidRDefault="005B4BEA"/>
    <w:p w14:paraId="5AB31B6F" w14:textId="77777777" w:rsidR="005B4BEA" w:rsidRDefault="005B4BEA"/>
    <w:p w14:paraId="6F4F92EE" w14:textId="77777777" w:rsidR="005B4BEA" w:rsidRDefault="005B4BEA"/>
    <w:p w14:paraId="46F4D3D9" w14:textId="77777777" w:rsidR="005B4BEA" w:rsidRDefault="005B4BEA"/>
    <w:p w14:paraId="18FE1003" w14:textId="77777777" w:rsidR="005B4BEA" w:rsidRDefault="005B4BEA"/>
    <w:p w14:paraId="07C31D37" w14:textId="77777777" w:rsidR="005B4BEA" w:rsidRDefault="005B4BEA"/>
    <w:p w14:paraId="57F7AB32" w14:textId="77777777" w:rsidR="005B4BEA" w:rsidRDefault="005B4BEA"/>
    <w:p w14:paraId="3902672D" w14:textId="77777777" w:rsidR="005B4BEA" w:rsidRDefault="005B4BEA"/>
    <w:p w14:paraId="44C4D5E7" w14:textId="77777777" w:rsidR="00A17E54" w:rsidRPr="00A17E54" w:rsidRDefault="00A17E54" w:rsidP="00A17E54">
      <w:pPr>
        <w:rPr>
          <w:b/>
          <w:bCs/>
        </w:rPr>
      </w:pPr>
      <w:r w:rsidRPr="00A17E54">
        <w:rPr>
          <w:b/>
          <w:bCs/>
        </w:rPr>
        <w:lastRenderedPageBreak/>
        <w:t>Chapter 4 — User Personas</w:t>
      </w:r>
    </w:p>
    <w:p w14:paraId="4E4ED190" w14:textId="77777777" w:rsidR="00A17E54" w:rsidRPr="00A17E54" w:rsidRDefault="004C7CB0" w:rsidP="00A17E54">
      <w:r>
        <w:pict w14:anchorId="7440D4FA">
          <v:rect id="_x0000_i1103" style="width:0;height:1.5pt" o:hralign="center" o:hrstd="t" o:hr="t" fillcolor="#a0a0a0" stroked="f"/>
        </w:pict>
      </w:r>
    </w:p>
    <w:p w14:paraId="40CA6890" w14:textId="77777777" w:rsidR="00A17E54" w:rsidRPr="00A17E54" w:rsidRDefault="00A17E54" w:rsidP="00A17E54">
      <w:pPr>
        <w:rPr>
          <w:b/>
          <w:bCs/>
        </w:rPr>
      </w:pPr>
      <w:r w:rsidRPr="00A17E54">
        <w:rPr>
          <w:b/>
          <w:bCs/>
        </w:rPr>
        <w:t>4.1 Purpose</w:t>
      </w:r>
    </w:p>
    <w:p w14:paraId="301A41B1" w14:textId="7903A032" w:rsidR="00A17E54" w:rsidRPr="00A17E54" w:rsidRDefault="00A17E54" w:rsidP="00A17E54">
      <w:r w:rsidRPr="00A17E54">
        <w:t xml:space="preserve">The </w:t>
      </w:r>
      <w:r w:rsidR="00A458CA">
        <w:t>Buddy-AI</w:t>
      </w:r>
      <w:r w:rsidRPr="00A17E54">
        <w:t xml:space="preserve"> is designed to support individuals engaged in goal-oriented work across different domains. Although students, professionals, and entrepreneurs perform different types of work, they share a common challenge: successfully executing tasks before deadlines while adapting to changing circumstances.</w:t>
      </w:r>
    </w:p>
    <w:p w14:paraId="7A56F3EC" w14:textId="77777777" w:rsidR="00A17E54" w:rsidRPr="00A17E54" w:rsidRDefault="00A17E54" w:rsidP="00A17E54">
      <w:r w:rsidRPr="00A17E54">
        <w:t>This chapter defines the primary user personas supported by the platform, their objectives, execution behaviors, and the ways in which the AI adapts its planning and interaction strategies.</w:t>
      </w:r>
    </w:p>
    <w:p w14:paraId="74D88FA7" w14:textId="77777777" w:rsidR="00A17E54" w:rsidRPr="00A17E54" w:rsidRDefault="00A17E54" w:rsidP="00A17E54">
      <w:r w:rsidRPr="00A17E54">
        <w:t>The purpose of personas is not to classify users by occupation, but to understand their execution requirements.</w:t>
      </w:r>
    </w:p>
    <w:p w14:paraId="330C01AA" w14:textId="77777777" w:rsidR="00A17E54" w:rsidRPr="00A17E54" w:rsidRDefault="004C7CB0" w:rsidP="00A17E54">
      <w:r>
        <w:pict w14:anchorId="76376D62">
          <v:rect id="_x0000_i1104" style="width:0;height:1.5pt" o:hralign="center" o:hrstd="t" o:hr="t" fillcolor="#a0a0a0" stroked="f"/>
        </w:pict>
      </w:r>
    </w:p>
    <w:p w14:paraId="6EA8A44E" w14:textId="77777777" w:rsidR="00A17E54" w:rsidRPr="00A17E54" w:rsidRDefault="00A17E54" w:rsidP="00A17E54">
      <w:pPr>
        <w:rPr>
          <w:b/>
          <w:bCs/>
        </w:rPr>
      </w:pPr>
      <w:r w:rsidRPr="00A17E54">
        <w:rPr>
          <w:b/>
          <w:bCs/>
        </w:rPr>
        <w:t>4.2 Persona-Based Design Philosophy</w:t>
      </w:r>
    </w:p>
    <w:p w14:paraId="56B44476" w14:textId="77777777" w:rsidR="00A17E54" w:rsidRPr="00A17E54" w:rsidRDefault="00A17E54" w:rsidP="00A17E54">
      <w:r w:rsidRPr="00A17E54">
        <w:t>The platform does not create different applications for different users.</w:t>
      </w:r>
    </w:p>
    <w:p w14:paraId="5CB35415" w14:textId="77777777" w:rsidR="00A17E54" w:rsidRPr="00A17E54" w:rsidRDefault="00A17E54" w:rsidP="00A17E54">
      <w:r w:rsidRPr="00A17E54">
        <w:t>Instead, it provides one unified execution system that adapts its planning and communication based on the user's context.</w:t>
      </w:r>
    </w:p>
    <w:p w14:paraId="66AD9513" w14:textId="77777777" w:rsidR="00A17E54" w:rsidRPr="00A17E54" w:rsidRDefault="00A17E54" w:rsidP="00A17E54">
      <w:r w:rsidRPr="00A17E54">
        <w:t>Regardless of profession, every user follows the same execution lifecycle:</w:t>
      </w:r>
    </w:p>
    <w:p w14:paraId="2C3CE5E0" w14:textId="77777777" w:rsidR="00A17E54" w:rsidRPr="00A17E54" w:rsidRDefault="00A17E54" w:rsidP="00A17E54">
      <w:r w:rsidRPr="00A17E54">
        <w:t>Create Task</w:t>
      </w:r>
      <w:r w:rsidRPr="00A17E54">
        <w:br/>
        <w:t xml:space="preserve">      ↓</w:t>
      </w:r>
      <w:r w:rsidRPr="00A17E54">
        <w:br/>
        <w:t>Understand Task</w:t>
      </w:r>
      <w:r w:rsidRPr="00A17E54">
        <w:br/>
        <w:t xml:space="preserve">      ↓</w:t>
      </w:r>
      <w:r w:rsidRPr="00A17E54">
        <w:br/>
        <w:t>Generate Plan</w:t>
      </w:r>
      <w:r w:rsidRPr="00A17E54">
        <w:br/>
        <w:t xml:space="preserve">      ↓</w:t>
      </w:r>
      <w:r w:rsidRPr="00A17E54">
        <w:br/>
        <w:t>Execute</w:t>
      </w:r>
      <w:r w:rsidRPr="00A17E54">
        <w:br/>
        <w:t xml:space="preserve">      ↓</w:t>
      </w:r>
      <w:r w:rsidRPr="00A17E54">
        <w:br/>
        <w:t>Monitor Progress</w:t>
      </w:r>
      <w:r w:rsidRPr="00A17E54">
        <w:br/>
        <w:t xml:space="preserve">      ↓</w:t>
      </w:r>
      <w:r w:rsidRPr="00A17E54">
        <w:br/>
        <w:t>Recover if Needed</w:t>
      </w:r>
      <w:r w:rsidRPr="00A17E54">
        <w:br/>
        <w:t xml:space="preserve">      ↓</w:t>
      </w:r>
      <w:r w:rsidRPr="00A17E54">
        <w:br/>
        <w:t>Complete Task</w:t>
      </w:r>
      <w:r w:rsidRPr="00A17E54">
        <w:br/>
        <w:t xml:space="preserve">      ↓</w:t>
      </w:r>
      <w:r w:rsidRPr="00A17E54">
        <w:br/>
        <w:t>Learn</w:t>
      </w:r>
    </w:p>
    <w:p w14:paraId="374B9266" w14:textId="77777777" w:rsidR="00A17E54" w:rsidRPr="00A17E54" w:rsidRDefault="00A17E54" w:rsidP="00A17E54">
      <w:r w:rsidRPr="00A17E54">
        <w:lastRenderedPageBreak/>
        <w:t>The AI modifies only the planning strategy, milestone generation, recommendations, and communication style based on the selected persona.</w:t>
      </w:r>
    </w:p>
    <w:p w14:paraId="693C2C98" w14:textId="77777777" w:rsidR="00A17E54" w:rsidRPr="00A17E54" w:rsidRDefault="004C7CB0" w:rsidP="00A17E54">
      <w:r>
        <w:pict w14:anchorId="476C3E77">
          <v:rect id="_x0000_i1105" style="width:0;height:1.5pt" o:hralign="center" o:hrstd="t" o:hr="t" fillcolor="#a0a0a0" stroked="f"/>
        </w:pict>
      </w:r>
    </w:p>
    <w:p w14:paraId="44879F61" w14:textId="77777777" w:rsidR="00A17E54" w:rsidRPr="00A17E54" w:rsidRDefault="00A17E54" w:rsidP="00A17E54">
      <w:pPr>
        <w:rPr>
          <w:b/>
          <w:bCs/>
        </w:rPr>
      </w:pPr>
      <w:r w:rsidRPr="00A17E54">
        <w:rPr>
          <w:b/>
          <w:bCs/>
        </w:rPr>
        <w:t>4.3 Primary Personas</w:t>
      </w:r>
    </w:p>
    <w:p w14:paraId="21FA361D" w14:textId="77777777" w:rsidR="00A17E54" w:rsidRPr="00A17E54" w:rsidRDefault="00A17E54" w:rsidP="00A17E54">
      <w:r w:rsidRPr="00A17E54">
        <w:t>The system currently supports three primary personas.</w:t>
      </w:r>
    </w:p>
    <w:p w14:paraId="16FAC344" w14:textId="77777777" w:rsidR="00A17E54" w:rsidRPr="00A17E54" w:rsidRDefault="004C7CB0" w:rsidP="00A17E54">
      <w:r>
        <w:pict w14:anchorId="1EA52A6F">
          <v:rect id="_x0000_i1106" style="width:0;height:1.5pt" o:hralign="center" o:hrstd="t" o:hr="t" fillcolor="#a0a0a0" stroked="f"/>
        </w:pict>
      </w:r>
    </w:p>
    <w:p w14:paraId="2D21BB2E" w14:textId="77777777" w:rsidR="00A17E54" w:rsidRPr="00A17E54" w:rsidRDefault="00A17E54" w:rsidP="00A17E54">
      <w:pPr>
        <w:rPr>
          <w:b/>
          <w:bCs/>
        </w:rPr>
      </w:pPr>
      <w:r w:rsidRPr="00A17E54">
        <w:rPr>
          <w:b/>
          <w:bCs/>
        </w:rPr>
        <w:t>Persona 1 — Student</w:t>
      </w:r>
    </w:p>
    <w:p w14:paraId="0216A563" w14:textId="77777777" w:rsidR="00A17E54" w:rsidRPr="00A17E54" w:rsidRDefault="00A17E54" w:rsidP="00A17E54">
      <w:pPr>
        <w:rPr>
          <w:b/>
          <w:bCs/>
        </w:rPr>
      </w:pPr>
      <w:r w:rsidRPr="00A17E54">
        <w:rPr>
          <w:b/>
          <w:bCs/>
        </w:rPr>
        <w:t>Overview</w:t>
      </w:r>
    </w:p>
    <w:p w14:paraId="39D379FE" w14:textId="77777777" w:rsidR="00A17E54" w:rsidRPr="00A17E54" w:rsidRDefault="00A17E54" w:rsidP="00A17E54">
      <w:r w:rsidRPr="00A17E54">
        <w:t>Students primarily work on academic activities that involve fixed deadlines and structured evaluation.</w:t>
      </w:r>
    </w:p>
    <w:p w14:paraId="00FBD381" w14:textId="77777777" w:rsidR="00A17E54" w:rsidRPr="00A17E54" w:rsidRDefault="00A17E54" w:rsidP="00A17E54">
      <w:r w:rsidRPr="00A17E54">
        <w:t>Their work often consists of:</w:t>
      </w:r>
    </w:p>
    <w:p w14:paraId="57EDB841" w14:textId="77777777" w:rsidR="00A17E54" w:rsidRPr="00A17E54" w:rsidRDefault="00A17E54" w:rsidP="00A17E54">
      <w:pPr>
        <w:numPr>
          <w:ilvl w:val="0"/>
          <w:numId w:val="42"/>
        </w:numPr>
      </w:pPr>
      <w:r w:rsidRPr="00A17E54">
        <w:t xml:space="preserve">Assignments </w:t>
      </w:r>
    </w:p>
    <w:p w14:paraId="55C27EE3" w14:textId="77777777" w:rsidR="00A17E54" w:rsidRPr="00A17E54" w:rsidRDefault="00A17E54" w:rsidP="00A17E54">
      <w:pPr>
        <w:numPr>
          <w:ilvl w:val="0"/>
          <w:numId w:val="42"/>
        </w:numPr>
      </w:pPr>
      <w:r w:rsidRPr="00A17E54">
        <w:t xml:space="preserve">Mini Projects </w:t>
      </w:r>
    </w:p>
    <w:p w14:paraId="218AB7A3" w14:textId="77777777" w:rsidR="00A17E54" w:rsidRPr="00A17E54" w:rsidRDefault="00A17E54" w:rsidP="00A17E54">
      <w:pPr>
        <w:numPr>
          <w:ilvl w:val="0"/>
          <w:numId w:val="42"/>
        </w:numPr>
      </w:pPr>
      <w:r w:rsidRPr="00A17E54">
        <w:t xml:space="preserve">Major Projects </w:t>
      </w:r>
    </w:p>
    <w:p w14:paraId="61B3B4A4" w14:textId="77777777" w:rsidR="00A17E54" w:rsidRPr="00A17E54" w:rsidRDefault="00A17E54" w:rsidP="00A17E54">
      <w:pPr>
        <w:numPr>
          <w:ilvl w:val="0"/>
          <w:numId w:val="42"/>
        </w:numPr>
      </w:pPr>
      <w:r w:rsidRPr="00A17E54">
        <w:t xml:space="preserve">Laboratory Work </w:t>
      </w:r>
    </w:p>
    <w:p w14:paraId="4625DBE8" w14:textId="77777777" w:rsidR="00A17E54" w:rsidRPr="00A17E54" w:rsidRDefault="00A17E54" w:rsidP="00A17E54">
      <w:pPr>
        <w:numPr>
          <w:ilvl w:val="0"/>
          <w:numId w:val="42"/>
        </w:numPr>
      </w:pPr>
      <w:r w:rsidRPr="00A17E54">
        <w:t xml:space="preserve">Research </w:t>
      </w:r>
    </w:p>
    <w:p w14:paraId="35723570" w14:textId="77777777" w:rsidR="00A17E54" w:rsidRPr="00A17E54" w:rsidRDefault="00A17E54" w:rsidP="00A17E54">
      <w:pPr>
        <w:numPr>
          <w:ilvl w:val="0"/>
          <w:numId w:val="42"/>
        </w:numPr>
      </w:pPr>
      <w:r w:rsidRPr="00A17E54">
        <w:t xml:space="preserve">Presentations </w:t>
      </w:r>
    </w:p>
    <w:p w14:paraId="7978E193" w14:textId="77777777" w:rsidR="00A17E54" w:rsidRPr="00A17E54" w:rsidRDefault="00A17E54" w:rsidP="00A17E54">
      <w:pPr>
        <w:numPr>
          <w:ilvl w:val="0"/>
          <w:numId w:val="42"/>
        </w:numPr>
      </w:pPr>
      <w:r w:rsidRPr="00A17E54">
        <w:t xml:space="preserve">Examinations </w:t>
      </w:r>
    </w:p>
    <w:p w14:paraId="2D72C714" w14:textId="77777777" w:rsidR="00A17E54" w:rsidRPr="00A17E54" w:rsidRDefault="00A17E54" w:rsidP="00A17E54">
      <w:pPr>
        <w:numPr>
          <w:ilvl w:val="0"/>
          <w:numId w:val="42"/>
        </w:numPr>
      </w:pPr>
      <w:r w:rsidRPr="00A17E54">
        <w:t xml:space="preserve">Hackathons </w:t>
      </w:r>
    </w:p>
    <w:p w14:paraId="274C1BB7" w14:textId="77777777" w:rsidR="00A17E54" w:rsidRPr="00A17E54" w:rsidRDefault="00A17E54" w:rsidP="00A17E54">
      <w:pPr>
        <w:numPr>
          <w:ilvl w:val="0"/>
          <w:numId w:val="42"/>
        </w:numPr>
      </w:pPr>
      <w:r w:rsidRPr="00A17E54">
        <w:t xml:space="preserve">Certification Courses </w:t>
      </w:r>
    </w:p>
    <w:p w14:paraId="2DCFFFF7" w14:textId="77777777" w:rsidR="00A17E54" w:rsidRPr="00A17E54" w:rsidRDefault="004C7CB0" w:rsidP="00A17E54">
      <w:r>
        <w:pict w14:anchorId="41599793">
          <v:rect id="_x0000_i1107" style="width:0;height:1.5pt" o:hralign="center" o:hrstd="t" o:hr="t" fillcolor="#a0a0a0" stroked="f"/>
        </w:pict>
      </w:r>
    </w:p>
    <w:p w14:paraId="1F9B8152" w14:textId="77777777" w:rsidR="00A17E54" w:rsidRPr="00A17E54" w:rsidRDefault="00A17E54" w:rsidP="00A17E54">
      <w:pPr>
        <w:rPr>
          <w:b/>
          <w:bCs/>
        </w:rPr>
      </w:pPr>
      <w:r w:rsidRPr="00A17E54">
        <w:rPr>
          <w:b/>
          <w:bCs/>
        </w:rPr>
        <w:t>Primary Goals</w:t>
      </w:r>
    </w:p>
    <w:p w14:paraId="2BBCF16B" w14:textId="77777777" w:rsidR="00A17E54" w:rsidRPr="00A17E54" w:rsidRDefault="00A17E54" w:rsidP="00A17E54">
      <w:r w:rsidRPr="00A17E54">
        <w:t>Students typically aim to:</w:t>
      </w:r>
    </w:p>
    <w:p w14:paraId="0A866C6B" w14:textId="77777777" w:rsidR="00A17E54" w:rsidRPr="00A17E54" w:rsidRDefault="00A17E54" w:rsidP="00A17E54">
      <w:pPr>
        <w:numPr>
          <w:ilvl w:val="0"/>
          <w:numId w:val="43"/>
        </w:numPr>
      </w:pPr>
      <w:r w:rsidRPr="00A17E54">
        <w:t xml:space="preserve">Submit assignments before deadlines. </w:t>
      </w:r>
    </w:p>
    <w:p w14:paraId="61F9F07A" w14:textId="77777777" w:rsidR="00A17E54" w:rsidRPr="00A17E54" w:rsidRDefault="00A17E54" w:rsidP="00A17E54">
      <w:pPr>
        <w:numPr>
          <w:ilvl w:val="0"/>
          <w:numId w:val="43"/>
        </w:numPr>
      </w:pPr>
      <w:r w:rsidRPr="00A17E54">
        <w:t xml:space="preserve">Improve learning outcomes. </w:t>
      </w:r>
    </w:p>
    <w:p w14:paraId="4C8B6D95" w14:textId="77777777" w:rsidR="00A17E54" w:rsidRPr="00A17E54" w:rsidRDefault="00A17E54" w:rsidP="00A17E54">
      <w:pPr>
        <w:numPr>
          <w:ilvl w:val="0"/>
          <w:numId w:val="43"/>
        </w:numPr>
      </w:pPr>
      <w:r w:rsidRPr="00A17E54">
        <w:t xml:space="preserve">Balance academics with extracurricular activities. </w:t>
      </w:r>
    </w:p>
    <w:p w14:paraId="1BF7D13C" w14:textId="77777777" w:rsidR="00A17E54" w:rsidRPr="00A17E54" w:rsidRDefault="00A17E54" w:rsidP="00A17E54">
      <w:pPr>
        <w:numPr>
          <w:ilvl w:val="0"/>
          <w:numId w:val="43"/>
        </w:numPr>
      </w:pPr>
      <w:r w:rsidRPr="00A17E54">
        <w:t xml:space="preserve">Avoid last-minute work. </w:t>
      </w:r>
    </w:p>
    <w:p w14:paraId="0D22B80D" w14:textId="77777777" w:rsidR="00A17E54" w:rsidRPr="00A17E54" w:rsidRDefault="00A17E54" w:rsidP="00A17E54">
      <w:pPr>
        <w:numPr>
          <w:ilvl w:val="0"/>
          <w:numId w:val="43"/>
        </w:numPr>
      </w:pPr>
      <w:r w:rsidRPr="00A17E54">
        <w:lastRenderedPageBreak/>
        <w:t xml:space="preserve">Prepare consistently for examinations. </w:t>
      </w:r>
    </w:p>
    <w:p w14:paraId="07FB889E" w14:textId="77777777" w:rsidR="00A17E54" w:rsidRPr="00A17E54" w:rsidRDefault="004C7CB0" w:rsidP="00A17E54">
      <w:r>
        <w:pict w14:anchorId="2518C589">
          <v:rect id="_x0000_i1108" style="width:0;height:1.5pt" o:hralign="center" o:hrstd="t" o:hr="t" fillcolor="#a0a0a0" stroked="f"/>
        </w:pict>
      </w:r>
    </w:p>
    <w:p w14:paraId="57B4CA39" w14:textId="77777777" w:rsidR="00A17E54" w:rsidRPr="00A17E54" w:rsidRDefault="00A17E54" w:rsidP="00A17E54">
      <w:pPr>
        <w:rPr>
          <w:b/>
          <w:bCs/>
        </w:rPr>
      </w:pPr>
      <w:r w:rsidRPr="00A17E54">
        <w:rPr>
          <w:b/>
          <w:bCs/>
        </w:rPr>
        <w:t>Common Challenges</w:t>
      </w:r>
    </w:p>
    <w:p w14:paraId="4DBEC8B8" w14:textId="77777777" w:rsidR="00A17E54" w:rsidRPr="00A17E54" w:rsidRDefault="00A17E54" w:rsidP="00A17E54">
      <w:r w:rsidRPr="00A17E54">
        <w:t>Students frequently experience:</w:t>
      </w:r>
    </w:p>
    <w:p w14:paraId="2B2716C8" w14:textId="77777777" w:rsidR="00A17E54" w:rsidRPr="00A17E54" w:rsidRDefault="00A17E54" w:rsidP="00A17E54">
      <w:pPr>
        <w:numPr>
          <w:ilvl w:val="0"/>
          <w:numId w:val="44"/>
        </w:numPr>
      </w:pPr>
      <w:r w:rsidRPr="00A17E54">
        <w:t xml:space="preserve">Procrastination. </w:t>
      </w:r>
    </w:p>
    <w:p w14:paraId="15A1CBA1" w14:textId="77777777" w:rsidR="00A17E54" w:rsidRPr="00A17E54" w:rsidRDefault="00A17E54" w:rsidP="00A17E54">
      <w:pPr>
        <w:numPr>
          <w:ilvl w:val="0"/>
          <w:numId w:val="44"/>
        </w:numPr>
      </w:pPr>
      <w:r w:rsidRPr="00A17E54">
        <w:t xml:space="preserve">Underestimating workload. </w:t>
      </w:r>
    </w:p>
    <w:p w14:paraId="7B0D9236" w14:textId="77777777" w:rsidR="00A17E54" w:rsidRPr="00A17E54" w:rsidRDefault="00A17E54" w:rsidP="00A17E54">
      <w:pPr>
        <w:numPr>
          <w:ilvl w:val="0"/>
          <w:numId w:val="44"/>
        </w:numPr>
      </w:pPr>
      <w:r w:rsidRPr="00A17E54">
        <w:t xml:space="preserve">Multiple assignment deadlines in the same week. </w:t>
      </w:r>
    </w:p>
    <w:p w14:paraId="52AF20B2" w14:textId="77777777" w:rsidR="00A17E54" w:rsidRPr="00A17E54" w:rsidRDefault="00A17E54" w:rsidP="00A17E54">
      <w:pPr>
        <w:numPr>
          <w:ilvl w:val="0"/>
          <w:numId w:val="44"/>
        </w:numPr>
      </w:pPr>
      <w:r w:rsidRPr="00A17E54">
        <w:t xml:space="preserve">Poor prioritization. </w:t>
      </w:r>
    </w:p>
    <w:p w14:paraId="238628E7" w14:textId="77777777" w:rsidR="00A17E54" w:rsidRPr="00A17E54" w:rsidRDefault="00A17E54" w:rsidP="00A17E54">
      <w:pPr>
        <w:numPr>
          <w:ilvl w:val="0"/>
          <w:numId w:val="44"/>
        </w:numPr>
      </w:pPr>
      <w:r w:rsidRPr="00A17E54">
        <w:t xml:space="preserve">Forgetting submission-related tasks. </w:t>
      </w:r>
    </w:p>
    <w:p w14:paraId="6CDBF065" w14:textId="77777777" w:rsidR="00A17E54" w:rsidRPr="00A17E54" w:rsidRDefault="00A17E54" w:rsidP="00A17E54">
      <w:pPr>
        <w:numPr>
          <w:ilvl w:val="0"/>
          <w:numId w:val="44"/>
        </w:numPr>
      </w:pPr>
      <w:r w:rsidRPr="00A17E54">
        <w:t xml:space="preserve">Inconsistent study schedules. </w:t>
      </w:r>
    </w:p>
    <w:p w14:paraId="4CA241A9" w14:textId="77777777" w:rsidR="00A17E54" w:rsidRPr="00A17E54" w:rsidRDefault="004C7CB0" w:rsidP="00A17E54">
      <w:r>
        <w:pict w14:anchorId="425ED829">
          <v:rect id="_x0000_i1109" style="width:0;height:1.5pt" o:hralign="center" o:hrstd="t" o:hr="t" fillcolor="#a0a0a0" stroked="f"/>
        </w:pict>
      </w:r>
    </w:p>
    <w:p w14:paraId="07BDCAB0" w14:textId="77777777" w:rsidR="00A17E54" w:rsidRPr="00A17E54" w:rsidRDefault="00A17E54" w:rsidP="00A17E54">
      <w:pPr>
        <w:rPr>
          <w:b/>
          <w:bCs/>
        </w:rPr>
      </w:pPr>
      <w:r w:rsidRPr="00A17E54">
        <w:rPr>
          <w:b/>
          <w:bCs/>
        </w:rPr>
        <w:t>AI Adaptation</w:t>
      </w:r>
    </w:p>
    <w:p w14:paraId="171570B2" w14:textId="77777777" w:rsidR="00A17E54" w:rsidRPr="00A17E54" w:rsidRDefault="00A17E54" w:rsidP="00A17E54">
      <w:r w:rsidRPr="00A17E54">
        <w:t>For students, the AI emphasizes:</w:t>
      </w:r>
    </w:p>
    <w:p w14:paraId="2C911D54" w14:textId="77777777" w:rsidR="00A17E54" w:rsidRPr="00A17E54" w:rsidRDefault="00A17E54" w:rsidP="00A17E54">
      <w:pPr>
        <w:numPr>
          <w:ilvl w:val="0"/>
          <w:numId w:val="45"/>
        </w:numPr>
      </w:pPr>
      <w:r w:rsidRPr="00A17E54">
        <w:t xml:space="preserve">Early execution. </w:t>
      </w:r>
    </w:p>
    <w:p w14:paraId="561EEFFD" w14:textId="77777777" w:rsidR="00A17E54" w:rsidRPr="00A17E54" w:rsidRDefault="00A17E54" w:rsidP="00A17E54">
      <w:pPr>
        <w:numPr>
          <w:ilvl w:val="0"/>
          <w:numId w:val="45"/>
        </w:numPr>
      </w:pPr>
      <w:r w:rsidRPr="00A17E54">
        <w:t xml:space="preserve">Safety buffers before submission dates. </w:t>
      </w:r>
    </w:p>
    <w:p w14:paraId="7BE999E5" w14:textId="77777777" w:rsidR="00A17E54" w:rsidRPr="00A17E54" w:rsidRDefault="00A17E54" w:rsidP="00A17E54">
      <w:pPr>
        <w:numPr>
          <w:ilvl w:val="0"/>
          <w:numId w:val="45"/>
        </w:numPr>
      </w:pPr>
      <w:r w:rsidRPr="00A17E54">
        <w:t xml:space="preserve">Study milestone generation. </w:t>
      </w:r>
    </w:p>
    <w:p w14:paraId="4BC1CFFD" w14:textId="77777777" w:rsidR="00A17E54" w:rsidRPr="00A17E54" w:rsidRDefault="00A17E54" w:rsidP="00A17E54">
      <w:pPr>
        <w:numPr>
          <w:ilvl w:val="0"/>
          <w:numId w:val="45"/>
        </w:numPr>
      </w:pPr>
      <w:r w:rsidRPr="00A17E54">
        <w:t xml:space="preserve">Deadline collision management. </w:t>
      </w:r>
    </w:p>
    <w:p w14:paraId="65550908" w14:textId="77777777" w:rsidR="00A17E54" w:rsidRPr="00A17E54" w:rsidRDefault="00A17E54" w:rsidP="00A17E54">
      <w:pPr>
        <w:numPr>
          <w:ilvl w:val="0"/>
          <w:numId w:val="45"/>
        </w:numPr>
      </w:pPr>
      <w:r w:rsidRPr="00A17E54">
        <w:t xml:space="preserve">Assignment completion reminders. </w:t>
      </w:r>
    </w:p>
    <w:p w14:paraId="0A4855DF" w14:textId="77777777" w:rsidR="00A17E54" w:rsidRPr="00A17E54" w:rsidRDefault="00A17E54" w:rsidP="00A17E54">
      <w:pPr>
        <w:numPr>
          <w:ilvl w:val="0"/>
          <w:numId w:val="45"/>
        </w:numPr>
      </w:pPr>
      <w:r w:rsidRPr="00A17E54">
        <w:t xml:space="preserve">Submission readiness checks. </w:t>
      </w:r>
    </w:p>
    <w:p w14:paraId="1412F6F3" w14:textId="77777777" w:rsidR="00A17E54" w:rsidRPr="00A17E54" w:rsidRDefault="00A17E54" w:rsidP="00A17E54">
      <w:r w:rsidRPr="00A17E54">
        <w:t>Example:</w:t>
      </w:r>
    </w:p>
    <w:p w14:paraId="36987ED3" w14:textId="77777777" w:rsidR="00A17E54" w:rsidRPr="00A17E54" w:rsidRDefault="00A17E54" w:rsidP="00A17E54">
      <w:r w:rsidRPr="00A17E54">
        <w:t>Assignment Due</w:t>
      </w:r>
      <w:r w:rsidRPr="00A17E54">
        <w:br/>
      </w:r>
      <w:r w:rsidRPr="00A17E54">
        <w:br/>
        <w:t>↓</w:t>
      </w:r>
      <w:r w:rsidRPr="00A17E54">
        <w:br/>
      </w:r>
      <w:r w:rsidRPr="00A17E54">
        <w:br/>
        <w:t>Planning</w:t>
      </w:r>
      <w:r w:rsidRPr="00A17E54">
        <w:br/>
      </w:r>
      <w:r w:rsidRPr="00A17E54">
        <w:br/>
        <w:t>↓</w:t>
      </w:r>
      <w:r w:rsidRPr="00A17E54">
        <w:br/>
      </w:r>
      <w:r w:rsidRPr="00A17E54">
        <w:br/>
      </w:r>
      <w:r w:rsidRPr="00A17E54">
        <w:lastRenderedPageBreak/>
        <w:t>Research</w:t>
      </w:r>
      <w:r w:rsidRPr="00A17E54">
        <w:br/>
      </w:r>
      <w:r w:rsidRPr="00A17E54">
        <w:br/>
        <w:t>↓</w:t>
      </w:r>
      <w:r w:rsidRPr="00A17E54">
        <w:br/>
      </w:r>
      <w:r w:rsidRPr="00A17E54">
        <w:br/>
        <w:t>Execution</w:t>
      </w:r>
      <w:r w:rsidRPr="00A17E54">
        <w:br/>
      </w:r>
      <w:r w:rsidRPr="00A17E54">
        <w:br/>
        <w:t>↓</w:t>
      </w:r>
      <w:r w:rsidRPr="00A17E54">
        <w:br/>
      </w:r>
      <w:r w:rsidRPr="00A17E54">
        <w:br/>
        <w:t>Revision</w:t>
      </w:r>
      <w:r w:rsidRPr="00A17E54">
        <w:br/>
      </w:r>
      <w:r w:rsidRPr="00A17E54">
        <w:br/>
        <w:t>↓</w:t>
      </w:r>
      <w:r w:rsidRPr="00A17E54">
        <w:br/>
      </w:r>
      <w:r w:rsidRPr="00A17E54">
        <w:br/>
        <w:t>Pack Assignment</w:t>
      </w:r>
      <w:r w:rsidRPr="00A17E54">
        <w:br/>
      </w:r>
      <w:r w:rsidRPr="00A17E54">
        <w:br/>
        <w:t>↓</w:t>
      </w:r>
      <w:r w:rsidRPr="00A17E54">
        <w:br/>
      </w:r>
      <w:r w:rsidRPr="00A17E54">
        <w:br/>
        <w:t>Submission</w:t>
      </w:r>
    </w:p>
    <w:p w14:paraId="1346477C" w14:textId="77777777" w:rsidR="00A17E54" w:rsidRPr="00A17E54" w:rsidRDefault="004C7CB0" w:rsidP="00A17E54">
      <w:r>
        <w:pict w14:anchorId="4B9769FF">
          <v:rect id="_x0000_i1110" style="width:0;height:1.5pt" o:hralign="center" o:hrstd="t" o:hr="t" fillcolor="#a0a0a0" stroked="f"/>
        </w:pict>
      </w:r>
    </w:p>
    <w:p w14:paraId="0A3129EE" w14:textId="77777777" w:rsidR="00A17E54" w:rsidRPr="00A17E54" w:rsidRDefault="00A17E54" w:rsidP="00A17E54">
      <w:pPr>
        <w:rPr>
          <w:b/>
          <w:bCs/>
        </w:rPr>
      </w:pPr>
      <w:r w:rsidRPr="00A17E54">
        <w:rPr>
          <w:b/>
          <w:bCs/>
        </w:rPr>
        <w:t>Persona 2 — Professional</w:t>
      </w:r>
    </w:p>
    <w:p w14:paraId="1B2246B0" w14:textId="77777777" w:rsidR="00A17E54" w:rsidRPr="00A17E54" w:rsidRDefault="00A17E54" w:rsidP="00A17E54">
      <w:pPr>
        <w:rPr>
          <w:b/>
          <w:bCs/>
        </w:rPr>
      </w:pPr>
      <w:r w:rsidRPr="00A17E54">
        <w:rPr>
          <w:b/>
          <w:bCs/>
        </w:rPr>
        <w:t>Overview</w:t>
      </w:r>
    </w:p>
    <w:p w14:paraId="0CFE7C66" w14:textId="77777777" w:rsidR="00A17E54" w:rsidRPr="00A17E54" w:rsidRDefault="00A17E54" w:rsidP="00A17E54">
      <w:r w:rsidRPr="00A17E54">
        <w:t>Professionals primarily execute work associated with organizations, clients, or teams.</w:t>
      </w:r>
    </w:p>
    <w:p w14:paraId="19F6F9D9" w14:textId="77777777" w:rsidR="00A17E54" w:rsidRPr="00A17E54" w:rsidRDefault="00A17E54" w:rsidP="00A17E54">
      <w:r w:rsidRPr="00A17E54">
        <w:t>Tasks generally involve:</w:t>
      </w:r>
    </w:p>
    <w:p w14:paraId="32DBB46D" w14:textId="77777777" w:rsidR="00A17E54" w:rsidRPr="00A17E54" w:rsidRDefault="00A17E54" w:rsidP="00A17E54">
      <w:pPr>
        <w:numPr>
          <w:ilvl w:val="0"/>
          <w:numId w:val="46"/>
        </w:numPr>
      </w:pPr>
      <w:r w:rsidRPr="00A17E54">
        <w:t xml:space="preserve">Reports </w:t>
      </w:r>
    </w:p>
    <w:p w14:paraId="31A59516" w14:textId="77777777" w:rsidR="00A17E54" w:rsidRPr="00A17E54" w:rsidRDefault="00A17E54" w:rsidP="00A17E54">
      <w:pPr>
        <w:numPr>
          <w:ilvl w:val="0"/>
          <w:numId w:val="46"/>
        </w:numPr>
      </w:pPr>
      <w:r w:rsidRPr="00A17E54">
        <w:t xml:space="preserve">Client Deliverables </w:t>
      </w:r>
    </w:p>
    <w:p w14:paraId="38553E84" w14:textId="77777777" w:rsidR="00A17E54" w:rsidRPr="00A17E54" w:rsidRDefault="00A17E54" w:rsidP="00A17E54">
      <w:pPr>
        <w:numPr>
          <w:ilvl w:val="0"/>
          <w:numId w:val="46"/>
        </w:numPr>
      </w:pPr>
      <w:r w:rsidRPr="00A17E54">
        <w:t xml:space="preserve">Internal Projects </w:t>
      </w:r>
    </w:p>
    <w:p w14:paraId="394C1968" w14:textId="77777777" w:rsidR="00A17E54" w:rsidRPr="00A17E54" w:rsidRDefault="00A17E54" w:rsidP="00A17E54">
      <w:pPr>
        <w:numPr>
          <w:ilvl w:val="0"/>
          <w:numId w:val="46"/>
        </w:numPr>
      </w:pPr>
      <w:r w:rsidRPr="00A17E54">
        <w:t xml:space="preserve">Meetings </w:t>
      </w:r>
    </w:p>
    <w:p w14:paraId="37778140" w14:textId="77777777" w:rsidR="00A17E54" w:rsidRPr="00A17E54" w:rsidRDefault="00A17E54" w:rsidP="00A17E54">
      <w:pPr>
        <w:numPr>
          <w:ilvl w:val="0"/>
          <w:numId w:val="46"/>
        </w:numPr>
      </w:pPr>
      <w:r w:rsidRPr="00A17E54">
        <w:t xml:space="preserve">Presentations </w:t>
      </w:r>
    </w:p>
    <w:p w14:paraId="7EA63F40" w14:textId="77777777" w:rsidR="00A17E54" w:rsidRPr="00A17E54" w:rsidRDefault="00A17E54" w:rsidP="00A17E54">
      <w:pPr>
        <w:numPr>
          <w:ilvl w:val="0"/>
          <w:numId w:val="46"/>
        </w:numPr>
      </w:pPr>
      <w:r w:rsidRPr="00A17E54">
        <w:t xml:space="preserve">Certifications </w:t>
      </w:r>
    </w:p>
    <w:p w14:paraId="4AD573A2" w14:textId="77777777" w:rsidR="00A17E54" w:rsidRPr="00A17E54" w:rsidRDefault="00A17E54" w:rsidP="00A17E54">
      <w:pPr>
        <w:numPr>
          <w:ilvl w:val="0"/>
          <w:numId w:val="46"/>
        </w:numPr>
      </w:pPr>
      <w:r w:rsidRPr="00A17E54">
        <w:t xml:space="preserve">Interviews </w:t>
      </w:r>
    </w:p>
    <w:p w14:paraId="79C1F194" w14:textId="77777777" w:rsidR="00A17E54" w:rsidRPr="00A17E54" w:rsidRDefault="004C7CB0" w:rsidP="00A17E54">
      <w:r>
        <w:pict w14:anchorId="0ACA31F5">
          <v:rect id="_x0000_i1111" style="width:0;height:1.5pt" o:hralign="center" o:hrstd="t" o:hr="t" fillcolor="#a0a0a0" stroked="f"/>
        </w:pict>
      </w:r>
    </w:p>
    <w:p w14:paraId="205DB1E7" w14:textId="77777777" w:rsidR="00A17E54" w:rsidRPr="00A17E54" w:rsidRDefault="00A17E54" w:rsidP="00A17E54">
      <w:pPr>
        <w:rPr>
          <w:b/>
          <w:bCs/>
        </w:rPr>
      </w:pPr>
      <w:r w:rsidRPr="00A17E54">
        <w:rPr>
          <w:b/>
          <w:bCs/>
        </w:rPr>
        <w:t>Primary Goals</w:t>
      </w:r>
    </w:p>
    <w:p w14:paraId="457EBD90" w14:textId="77777777" w:rsidR="00A17E54" w:rsidRPr="00A17E54" w:rsidRDefault="00A17E54" w:rsidP="00A17E54">
      <w:r w:rsidRPr="00A17E54">
        <w:lastRenderedPageBreak/>
        <w:t>Professionals generally seek to:</w:t>
      </w:r>
    </w:p>
    <w:p w14:paraId="2A3B2491" w14:textId="77777777" w:rsidR="00A17E54" w:rsidRPr="00A17E54" w:rsidRDefault="00A17E54" w:rsidP="00A17E54">
      <w:pPr>
        <w:numPr>
          <w:ilvl w:val="0"/>
          <w:numId w:val="47"/>
        </w:numPr>
      </w:pPr>
      <w:r w:rsidRPr="00A17E54">
        <w:t xml:space="preserve">Meet project deadlines. </w:t>
      </w:r>
    </w:p>
    <w:p w14:paraId="39F68DB1" w14:textId="77777777" w:rsidR="00A17E54" w:rsidRPr="00A17E54" w:rsidRDefault="00A17E54" w:rsidP="00A17E54">
      <w:pPr>
        <w:numPr>
          <w:ilvl w:val="0"/>
          <w:numId w:val="47"/>
        </w:numPr>
      </w:pPr>
      <w:r w:rsidRPr="00A17E54">
        <w:t xml:space="preserve">Deliver consistent work quality. </w:t>
      </w:r>
    </w:p>
    <w:p w14:paraId="42A68FEC" w14:textId="77777777" w:rsidR="00A17E54" w:rsidRPr="00A17E54" w:rsidRDefault="00A17E54" w:rsidP="00A17E54">
      <w:pPr>
        <w:numPr>
          <w:ilvl w:val="0"/>
          <w:numId w:val="47"/>
        </w:numPr>
      </w:pPr>
      <w:r w:rsidRPr="00A17E54">
        <w:t xml:space="preserve">Balance multiple responsibilities. </w:t>
      </w:r>
    </w:p>
    <w:p w14:paraId="0AEC3BA9" w14:textId="77777777" w:rsidR="00A17E54" w:rsidRPr="00A17E54" w:rsidRDefault="00A17E54" w:rsidP="00A17E54">
      <w:pPr>
        <w:numPr>
          <w:ilvl w:val="0"/>
          <w:numId w:val="47"/>
        </w:numPr>
      </w:pPr>
      <w:r w:rsidRPr="00A17E54">
        <w:t xml:space="preserve">Reduce work-related stress. </w:t>
      </w:r>
    </w:p>
    <w:p w14:paraId="23B97D97" w14:textId="77777777" w:rsidR="00A17E54" w:rsidRPr="00A17E54" w:rsidRDefault="00A17E54" w:rsidP="00A17E54">
      <w:pPr>
        <w:numPr>
          <w:ilvl w:val="0"/>
          <w:numId w:val="47"/>
        </w:numPr>
      </w:pPr>
      <w:r w:rsidRPr="00A17E54">
        <w:t xml:space="preserve">Improve execution reliability. </w:t>
      </w:r>
    </w:p>
    <w:p w14:paraId="1E13D05E" w14:textId="77777777" w:rsidR="00A17E54" w:rsidRPr="00A17E54" w:rsidRDefault="004C7CB0" w:rsidP="00A17E54">
      <w:r>
        <w:pict w14:anchorId="09EB4113">
          <v:rect id="_x0000_i1112" style="width:0;height:1.5pt" o:hralign="center" o:hrstd="t" o:hr="t" fillcolor="#a0a0a0" stroked="f"/>
        </w:pict>
      </w:r>
    </w:p>
    <w:p w14:paraId="792D56B3" w14:textId="77777777" w:rsidR="00A17E54" w:rsidRPr="00A17E54" w:rsidRDefault="00A17E54" w:rsidP="00A17E54">
      <w:pPr>
        <w:rPr>
          <w:b/>
          <w:bCs/>
        </w:rPr>
      </w:pPr>
      <w:r w:rsidRPr="00A17E54">
        <w:rPr>
          <w:b/>
          <w:bCs/>
        </w:rPr>
        <w:t>Common Challenges</w:t>
      </w:r>
    </w:p>
    <w:p w14:paraId="5B6405D7" w14:textId="77777777" w:rsidR="00A17E54" w:rsidRPr="00A17E54" w:rsidRDefault="00A17E54" w:rsidP="00A17E54">
      <w:r w:rsidRPr="00A17E54">
        <w:t>Professionals often encounter:</w:t>
      </w:r>
    </w:p>
    <w:p w14:paraId="2740E9D7" w14:textId="77777777" w:rsidR="00A17E54" w:rsidRPr="00A17E54" w:rsidRDefault="00A17E54" w:rsidP="00A17E54">
      <w:pPr>
        <w:numPr>
          <w:ilvl w:val="0"/>
          <w:numId w:val="48"/>
        </w:numPr>
      </w:pPr>
      <w:r w:rsidRPr="00A17E54">
        <w:t xml:space="preserve">Meeting overload. </w:t>
      </w:r>
    </w:p>
    <w:p w14:paraId="0057A3B1" w14:textId="77777777" w:rsidR="00A17E54" w:rsidRPr="00A17E54" w:rsidRDefault="00A17E54" w:rsidP="00A17E54">
      <w:pPr>
        <w:numPr>
          <w:ilvl w:val="0"/>
          <w:numId w:val="48"/>
        </w:numPr>
      </w:pPr>
      <w:r w:rsidRPr="00A17E54">
        <w:t xml:space="preserve">Context switching. </w:t>
      </w:r>
    </w:p>
    <w:p w14:paraId="3D2F74D3" w14:textId="77777777" w:rsidR="00A17E54" w:rsidRPr="00A17E54" w:rsidRDefault="00A17E54" w:rsidP="00A17E54">
      <w:pPr>
        <w:numPr>
          <w:ilvl w:val="0"/>
          <w:numId w:val="48"/>
        </w:numPr>
      </w:pPr>
      <w:r w:rsidRPr="00A17E54">
        <w:t xml:space="preserve">Changing client priorities. </w:t>
      </w:r>
    </w:p>
    <w:p w14:paraId="60A18CFB" w14:textId="77777777" w:rsidR="00A17E54" w:rsidRPr="00A17E54" w:rsidRDefault="00A17E54" w:rsidP="00A17E54">
      <w:pPr>
        <w:numPr>
          <w:ilvl w:val="0"/>
          <w:numId w:val="48"/>
        </w:numPr>
      </w:pPr>
      <w:r w:rsidRPr="00A17E54">
        <w:t xml:space="preserve">Unexpected urgent tasks. </w:t>
      </w:r>
    </w:p>
    <w:p w14:paraId="30AA689A" w14:textId="77777777" w:rsidR="00A17E54" w:rsidRPr="00A17E54" w:rsidRDefault="00A17E54" w:rsidP="00A17E54">
      <w:pPr>
        <w:numPr>
          <w:ilvl w:val="0"/>
          <w:numId w:val="48"/>
        </w:numPr>
      </w:pPr>
      <w:r w:rsidRPr="00A17E54">
        <w:t xml:space="preserve">Deadline collisions. </w:t>
      </w:r>
    </w:p>
    <w:p w14:paraId="147BB99C" w14:textId="77777777" w:rsidR="00A17E54" w:rsidRPr="00A17E54" w:rsidRDefault="00A17E54" w:rsidP="00A17E54">
      <w:pPr>
        <w:numPr>
          <w:ilvl w:val="0"/>
          <w:numId w:val="48"/>
        </w:numPr>
      </w:pPr>
      <w:r w:rsidRPr="00A17E54">
        <w:t xml:space="preserve">Work-life balance issues. </w:t>
      </w:r>
    </w:p>
    <w:p w14:paraId="698C4B18" w14:textId="77777777" w:rsidR="00A17E54" w:rsidRPr="00A17E54" w:rsidRDefault="004C7CB0" w:rsidP="00A17E54">
      <w:r>
        <w:pict w14:anchorId="212C2ACE">
          <v:rect id="_x0000_i1113" style="width:0;height:1.5pt" o:hralign="center" o:hrstd="t" o:hr="t" fillcolor="#a0a0a0" stroked="f"/>
        </w:pict>
      </w:r>
    </w:p>
    <w:p w14:paraId="4629C51D" w14:textId="77777777" w:rsidR="00A17E54" w:rsidRPr="00A17E54" w:rsidRDefault="00A17E54" w:rsidP="00A17E54">
      <w:pPr>
        <w:rPr>
          <w:b/>
          <w:bCs/>
        </w:rPr>
      </w:pPr>
      <w:r w:rsidRPr="00A17E54">
        <w:rPr>
          <w:b/>
          <w:bCs/>
        </w:rPr>
        <w:t>AI Adaptation</w:t>
      </w:r>
    </w:p>
    <w:p w14:paraId="4B7BCADE" w14:textId="77777777" w:rsidR="00A17E54" w:rsidRPr="00A17E54" w:rsidRDefault="00A17E54" w:rsidP="00A17E54">
      <w:r w:rsidRPr="00A17E54">
        <w:t>For professionals, the AI focuses on:</w:t>
      </w:r>
    </w:p>
    <w:p w14:paraId="67227E9D" w14:textId="77777777" w:rsidR="00A17E54" w:rsidRPr="00A17E54" w:rsidRDefault="00A17E54" w:rsidP="00A17E54">
      <w:pPr>
        <w:numPr>
          <w:ilvl w:val="0"/>
          <w:numId w:val="49"/>
        </w:numPr>
      </w:pPr>
      <w:r w:rsidRPr="00A17E54">
        <w:t xml:space="preserve">Priority optimization. </w:t>
      </w:r>
    </w:p>
    <w:p w14:paraId="31603051" w14:textId="77777777" w:rsidR="00A17E54" w:rsidRPr="00A17E54" w:rsidRDefault="00A17E54" w:rsidP="00A17E54">
      <w:pPr>
        <w:numPr>
          <w:ilvl w:val="0"/>
          <w:numId w:val="49"/>
        </w:numPr>
      </w:pPr>
      <w:r w:rsidRPr="00A17E54">
        <w:t xml:space="preserve">Dynamic replanning. </w:t>
      </w:r>
    </w:p>
    <w:p w14:paraId="522A60C0" w14:textId="77777777" w:rsidR="00A17E54" w:rsidRPr="00A17E54" w:rsidRDefault="00A17E54" w:rsidP="00A17E54">
      <w:pPr>
        <w:numPr>
          <w:ilvl w:val="0"/>
          <w:numId w:val="49"/>
        </w:numPr>
      </w:pPr>
      <w:r w:rsidRPr="00A17E54">
        <w:t xml:space="preserve">Meeting-aware scheduling. </w:t>
      </w:r>
    </w:p>
    <w:p w14:paraId="3ECE90F9" w14:textId="77777777" w:rsidR="00A17E54" w:rsidRPr="00A17E54" w:rsidRDefault="00A17E54" w:rsidP="00A17E54">
      <w:pPr>
        <w:numPr>
          <w:ilvl w:val="0"/>
          <w:numId w:val="49"/>
        </w:numPr>
      </w:pPr>
      <w:r w:rsidRPr="00A17E54">
        <w:t xml:space="preserve">Workload balancing. </w:t>
      </w:r>
    </w:p>
    <w:p w14:paraId="159C7787" w14:textId="77777777" w:rsidR="00A17E54" w:rsidRPr="00A17E54" w:rsidRDefault="00A17E54" w:rsidP="00A17E54">
      <w:pPr>
        <w:numPr>
          <w:ilvl w:val="0"/>
          <w:numId w:val="49"/>
        </w:numPr>
      </w:pPr>
      <w:r w:rsidRPr="00A17E54">
        <w:t xml:space="preserve">Deadline risk analysis. </w:t>
      </w:r>
    </w:p>
    <w:p w14:paraId="2EA22C11" w14:textId="77777777" w:rsidR="00A17E54" w:rsidRPr="00A17E54" w:rsidRDefault="00A17E54" w:rsidP="00A17E54">
      <w:pPr>
        <w:numPr>
          <w:ilvl w:val="0"/>
          <w:numId w:val="49"/>
        </w:numPr>
      </w:pPr>
      <w:r w:rsidRPr="00A17E54">
        <w:t xml:space="preserve">Deliverable tracking. </w:t>
      </w:r>
    </w:p>
    <w:p w14:paraId="1E816098" w14:textId="77777777" w:rsidR="00A17E54" w:rsidRPr="00A17E54" w:rsidRDefault="004C7CB0" w:rsidP="00A17E54">
      <w:r>
        <w:pict w14:anchorId="3672DD74">
          <v:rect id="_x0000_i1114" style="width:0;height:1.5pt" o:hralign="center" o:hrstd="t" o:hr="t" fillcolor="#a0a0a0" stroked="f"/>
        </w:pict>
      </w:r>
    </w:p>
    <w:p w14:paraId="64636795" w14:textId="77777777" w:rsidR="00A17E54" w:rsidRPr="00A17E54" w:rsidRDefault="00A17E54" w:rsidP="00A17E54">
      <w:pPr>
        <w:rPr>
          <w:b/>
          <w:bCs/>
        </w:rPr>
      </w:pPr>
      <w:r w:rsidRPr="00A17E54">
        <w:rPr>
          <w:b/>
          <w:bCs/>
        </w:rPr>
        <w:t>Persona 3 — Entrepreneur</w:t>
      </w:r>
    </w:p>
    <w:p w14:paraId="54899A17" w14:textId="77777777" w:rsidR="00A17E54" w:rsidRPr="00A17E54" w:rsidRDefault="00A17E54" w:rsidP="00A17E54">
      <w:pPr>
        <w:rPr>
          <w:b/>
          <w:bCs/>
        </w:rPr>
      </w:pPr>
      <w:r w:rsidRPr="00A17E54">
        <w:rPr>
          <w:b/>
          <w:bCs/>
        </w:rPr>
        <w:lastRenderedPageBreak/>
        <w:t>Overview</w:t>
      </w:r>
    </w:p>
    <w:p w14:paraId="3DE951D3" w14:textId="77777777" w:rsidR="00A17E54" w:rsidRPr="00A17E54" w:rsidRDefault="00A17E54" w:rsidP="00A17E54">
      <w:r w:rsidRPr="00A17E54">
        <w:t>Entrepreneurs typically manage long-duration initiatives with flexible timelines and multiple parallel objectives.</w:t>
      </w:r>
    </w:p>
    <w:p w14:paraId="3AF4F3F4" w14:textId="77777777" w:rsidR="00A17E54" w:rsidRPr="00A17E54" w:rsidRDefault="00A17E54" w:rsidP="00A17E54">
      <w:r w:rsidRPr="00A17E54">
        <w:t>Their work commonly includes:</w:t>
      </w:r>
    </w:p>
    <w:p w14:paraId="623FAB7C" w14:textId="77777777" w:rsidR="00A17E54" w:rsidRPr="00A17E54" w:rsidRDefault="00A17E54" w:rsidP="00A17E54">
      <w:pPr>
        <w:numPr>
          <w:ilvl w:val="0"/>
          <w:numId w:val="50"/>
        </w:numPr>
      </w:pPr>
      <w:r w:rsidRPr="00A17E54">
        <w:t xml:space="preserve">Product Development </w:t>
      </w:r>
    </w:p>
    <w:p w14:paraId="3FA297B4" w14:textId="77777777" w:rsidR="00A17E54" w:rsidRPr="00A17E54" w:rsidRDefault="00A17E54" w:rsidP="00A17E54">
      <w:pPr>
        <w:numPr>
          <w:ilvl w:val="0"/>
          <w:numId w:val="50"/>
        </w:numPr>
      </w:pPr>
      <w:r w:rsidRPr="00A17E54">
        <w:t xml:space="preserve">Business Planning </w:t>
      </w:r>
    </w:p>
    <w:p w14:paraId="5BA29E32" w14:textId="77777777" w:rsidR="00A17E54" w:rsidRPr="00A17E54" w:rsidRDefault="00A17E54" w:rsidP="00A17E54">
      <w:pPr>
        <w:numPr>
          <w:ilvl w:val="0"/>
          <w:numId w:val="50"/>
        </w:numPr>
      </w:pPr>
      <w:r w:rsidRPr="00A17E54">
        <w:t xml:space="preserve">Investor Meetings </w:t>
      </w:r>
    </w:p>
    <w:p w14:paraId="089BBAC9" w14:textId="77777777" w:rsidR="00A17E54" w:rsidRPr="00A17E54" w:rsidRDefault="00A17E54" w:rsidP="00A17E54">
      <w:pPr>
        <w:numPr>
          <w:ilvl w:val="0"/>
          <w:numId w:val="50"/>
        </w:numPr>
      </w:pPr>
      <w:r w:rsidRPr="00A17E54">
        <w:t xml:space="preserve">Customer Research </w:t>
      </w:r>
    </w:p>
    <w:p w14:paraId="59596398" w14:textId="77777777" w:rsidR="00A17E54" w:rsidRPr="00A17E54" w:rsidRDefault="00A17E54" w:rsidP="00A17E54">
      <w:pPr>
        <w:numPr>
          <w:ilvl w:val="0"/>
          <w:numId w:val="50"/>
        </w:numPr>
      </w:pPr>
      <w:r w:rsidRPr="00A17E54">
        <w:t xml:space="preserve">Marketing Campaigns </w:t>
      </w:r>
    </w:p>
    <w:p w14:paraId="554EAF5C" w14:textId="77777777" w:rsidR="00A17E54" w:rsidRPr="00A17E54" w:rsidRDefault="00A17E54" w:rsidP="00A17E54">
      <w:pPr>
        <w:numPr>
          <w:ilvl w:val="0"/>
          <w:numId w:val="50"/>
        </w:numPr>
      </w:pPr>
      <w:r w:rsidRPr="00A17E54">
        <w:t xml:space="preserve">Hiring </w:t>
      </w:r>
    </w:p>
    <w:p w14:paraId="46AA40E7" w14:textId="77777777" w:rsidR="00A17E54" w:rsidRPr="00A17E54" w:rsidRDefault="00A17E54" w:rsidP="00A17E54">
      <w:pPr>
        <w:numPr>
          <w:ilvl w:val="0"/>
          <w:numId w:val="50"/>
        </w:numPr>
      </w:pPr>
      <w:r w:rsidRPr="00A17E54">
        <w:t xml:space="preserve">Product Launches </w:t>
      </w:r>
    </w:p>
    <w:p w14:paraId="0C88A7A7" w14:textId="77777777" w:rsidR="00A17E54" w:rsidRPr="00A17E54" w:rsidRDefault="004C7CB0" w:rsidP="00A17E54">
      <w:r>
        <w:pict w14:anchorId="6FA682F4">
          <v:rect id="_x0000_i1115" style="width:0;height:1.5pt" o:hralign="center" o:hrstd="t" o:hr="t" fillcolor="#a0a0a0" stroked="f"/>
        </w:pict>
      </w:r>
    </w:p>
    <w:p w14:paraId="71945AF3" w14:textId="77777777" w:rsidR="00A17E54" w:rsidRPr="00A17E54" w:rsidRDefault="00A17E54" w:rsidP="00A17E54">
      <w:pPr>
        <w:rPr>
          <w:b/>
          <w:bCs/>
        </w:rPr>
      </w:pPr>
      <w:r w:rsidRPr="00A17E54">
        <w:rPr>
          <w:b/>
          <w:bCs/>
        </w:rPr>
        <w:t>Primary Goals</w:t>
      </w:r>
    </w:p>
    <w:p w14:paraId="63721FB3" w14:textId="77777777" w:rsidR="00A17E54" w:rsidRPr="00A17E54" w:rsidRDefault="00A17E54" w:rsidP="00A17E54">
      <w:r w:rsidRPr="00A17E54">
        <w:t>Entrepreneurs generally aim to:</w:t>
      </w:r>
    </w:p>
    <w:p w14:paraId="2C3706F2" w14:textId="77777777" w:rsidR="00A17E54" w:rsidRPr="00A17E54" w:rsidRDefault="00A17E54" w:rsidP="00A17E54">
      <w:pPr>
        <w:numPr>
          <w:ilvl w:val="0"/>
          <w:numId w:val="51"/>
        </w:numPr>
      </w:pPr>
      <w:r w:rsidRPr="00A17E54">
        <w:t xml:space="preserve">Maintain execution momentum. </w:t>
      </w:r>
    </w:p>
    <w:p w14:paraId="5612417D" w14:textId="77777777" w:rsidR="00A17E54" w:rsidRPr="00A17E54" w:rsidRDefault="00A17E54" w:rsidP="00A17E54">
      <w:pPr>
        <w:numPr>
          <w:ilvl w:val="0"/>
          <w:numId w:val="51"/>
        </w:numPr>
      </w:pPr>
      <w:r w:rsidRPr="00A17E54">
        <w:t xml:space="preserve">Balance multiple business initiatives. </w:t>
      </w:r>
    </w:p>
    <w:p w14:paraId="15672E81" w14:textId="77777777" w:rsidR="00A17E54" w:rsidRPr="00A17E54" w:rsidRDefault="00A17E54" w:rsidP="00A17E54">
      <w:pPr>
        <w:numPr>
          <w:ilvl w:val="0"/>
          <w:numId w:val="51"/>
        </w:numPr>
      </w:pPr>
      <w:r w:rsidRPr="00A17E54">
        <w:t xml:space="preserve">Reduce strategic delays. </w:t>
      </w:r>
    </w:p>
    <w:p w14:paraId="326FD964" w14:textId="77777777" w:rsidR="00A17E54" w:rsidRPr="00A17E54" w:rsidRDefault="00A17E54" w:rsidP="00A17E54">
      <w:pPr>
        <w:numPr>
          <w:ilvl w:val="0"/>
          <w:numId w:val="51"/>
        </w:numPr>
      </w:pPr>
      <w:r w:rsidRPr="00A17E54">
        <w:t xml:space="preserve">Improve long-term consistency. </w:t>
      </w:r>
    </w:p>
    <w:p w14:paraId="07F39298" w14:textId="77777777" w:rsidR="00A17E54" w:rsidRPr="00A17E54" w:rsidRDefault="00A17E54" w:rsidP="00A17E54">
      <w:pPr>
        <w:numPr>
          <w:ilvl w:val="0"/>
          <w:numId w:val="51"/>
        </w:numPr>
      </w:pPr>
      <w:r w:rsidRPr="00A17E54">
        <w:t xml:space="preserve">Convert ideas into completed outcomes. </w:t>
      </w:r>
    </w:p>
    <w:p w14:paraId="264B8CB7" w14:textId="77777777" w:rsidR="00A17E54" w:rsidRPr="00A17E54" w:rsidRDefault="004C7CB0" w:rsidP="00A17E54">
      <w:r>
        <w:pict w14:anchorId="61FAC658">
          <v:rect id="_x0000_i1116" style="width:0;height:1.5pt" o:hralign="center" o:hrstd="t" o:hr="t" fillcolor="#a0a0a0" stroked="f"/>
        </w:pict>
      </w:r>
    </w:p>
    <w:p w14:paraId="3B620480" w14:textId="77777777" w:rsidR="00A17E54" w:rsidRPr="00A17E54" w:rsidRDefault="00A17E54" w:rsidP="00A17E54">
      <w:pPr>
        <w:rPr>
          <w:b/>
          <w:bCs/>
        </w:rPr>
      </w:pPr>
      <w:r w:rsidRPr="00A17E54">
        <w:rPr>
          <w:b/>
          <w:bCs/>
        </w:rPr>
        <w:t>Common Challenges</w:t>
      </w:r>
    </w:p>
    <w:p w14:paraId="3A5368EF" w14:textId="77777777" w:rsidR="00A17E54" w:rsidRPr="00A17E54" w:rsidRDefault="00A17E54" w:rsidP="00A17E54">
      <w:r w:rsidRPr="00A17E54">
        <w:t>Entrepreneurs frequently experience:</w:t>
      </w:r>
    </w:p>
    <w:p w14:paraId="2CED68C6" w14:textId="77777777" w:rsidR="00A17E54" w:rsidRPr="00A17E54" w:rsidRDefault="00A17E54" w:rsidP="00A17E54">
      <w:pPr>
        <w:numPr>
          <w:ilvl w:val="0"/>
          <w:numId w:val="52"/>
        </w:numPr>
      </w:pPr>
      <w:r w:rsidRPr="00A17E54">
        <w:t xml:space="preserve">Constant priority changes. </w:t>
      </w:r>
    </w:p>
    <w:p w14:paraId="2AD94681" w14:textId="77777777" w:rsidR="00A17E54" w:rsidRPr="00A17E54" w:rsidRDefault="00A17E54" w:rsidP="00A17E54">
      <w:pPr>
        <w:numPr>
          <w:ilvl w:val="0"/>
          <w:numId w:val="52"/>
        </w:numPr>
      </w:pPr>
      <w:r w:rsidRPr="00A17E54">
        <w:t xml:space="preserve">Large unstructured projects. </w:t>
      </w:r>
    </w:p>
    <w:p w14:paraId="6C727CC8" w14:textId="77777777" w:rsidR="00A17E54" w:rsidRPr="00A17E54" w:rsidRDefault="00A17E54" w:rsidP="00A17E54">
      <w:pPr>
        <w:numPr>
          <w:ilvl w:val="0"/>
          <w:numId w:val="52"/>
        </w:numPr>
      </w:pPr>
      <w:r w:rsidRPr="00A17E54">
        <w:t xml:space="preserve">Ambiguous deadlines. </w:t>
      </w:r>
    </w:p>
    <w:p w14:paraId="7F29EE27" w14:textId="77777777" w:rsidR="00A17E54" w:rsidRPr="00A17E54" w:rsidRDefault="00A17E54" w:rsidP="00A17E54">
      <w:pPr>
        <w:numPr>
          <w:ilvl w:val="0"/>
          <w:numId w:val="52"/>
        </w:numPr>
      </w:pPr>
      <w:r w:rsidRPr="00A17E54">
        <w:t xml:space="preserve">Frequent interruptions. </w:t>
      </w:r>
    </w:p>
    <w:p w14:paraId="06A244C9" w14:textId="77777777" w:rsidR="00A17E54" w:rsidRPr="00A17E54" w:rsidRDefault="00A17E54" w:rsidP="00A17E54">
      <w:pPr>
        <w:numPr>
          <w:ilvl w:val="0"/>
          <w:numId w:val="52"/>
        </w:numPr>
      </w:pPr>
      <w:r w:rsidRPr="00A17E54">
        <w:lastRenderedPageBreak/>
        <w:t xml:space="preserve">Decision fatigue. </w:t>
      </w:r>
    </w:p>
    <w:p w14:paraId="1A3574D1" w14:textId="77777777" w:rsidR="00A17E54" w:rsidRPr="00A17E54" w:rsidRDefault="00A17E54" w:rsidP="00A17E54">
      <w:pPr>
        <w:numPr>
          <w:ilvl w:val="0"/>
          <w:numId w:val="52"/>
        </w:numPr>
      </w:pPr>
      <w:r w:rsidRPr="00A17E54">
        <w:t xml:space="preserve">Overcommitting. </w:t>
      </w:r>
    </w:p>
    <w:p w14:paraId="0FCF2655" w14:textId="77777777" w:rsidR="00A17E54" w:rsidRPr="00A17E54" w:rsidRDefault="004C7CB0" w:rsidP="00A17E54">
      <w:r>
        <w:pict w14:anchorId="6C9819F9">
          <v:rect id="_x0000_i1117" style="width:0;height:1.5pt" o:hralign="center" o:hrstd="t" o:hr="t" fillcolor="#a0a0a0" stroked="f"/>
        </w:pict>
      </w:r>
    </w:p>
    <w:p w14:paraId="18FE4B65" w14:textId="77777777" w:rsidR="00A17E54" w:rsidRPr="00A17E54" w:rsidRDefault="00A17E54" w:rsidP="00A17E54">
      <w:pPr>
        <w:rPr>
          <w:b/>
          <w:bCs/>
        </w:rPr>
      </w:pPr>
      <w:r w:rsidRPr="00A17E54">
        <w:rPr>
          <w:b/>
          <w:bCs/>
        </w:rPr>
        <w:t>AI Adaptation</w:t>
      </w:r>
    </w:p>
    <w:p w14:paraId="6E9F243A" w14:textId="77777777" w:rsidR="00A17E54" w:rsidRPr="00A17E54" w:rsidRDefault="00A17E54" w:rsidP="00A17E54">
      <w:r w:rsidRPr="00A17E54">
        <w:t>The AI assists entrepreneurs through:</w:t>
      </w:r>
    </w:p>
    <w:p w14:paraId="6A3DAA4C" w14:textId="77777777" w:rsidR="00A17E54" w:rsidRPr="00A17E54" w:rsidRDefault="00A17E54" w:rsidP="00A17E54">
      <w:pPr>
        <w:numPr>
          <w:ilvl w:val="0"/>
          <w:numId w:val="53"/>
        </w:numPr>
      </w:pPr>
      <w:r w:rsidRPr="00A17E54">
        <w:t xml:space="preserve">Adaptive milestone generation. </w:t>
      </w:r>
    </w:p>
    <w:p w14:paraId="5ABB0EBC" w14:textId="77777777" w:rsidR="00A17E54" w:rsidRPr="00A17E54" w:rsidRDefault="00A17E54" w:rsidP="00A17E54">
      <w:pPr>
        <w:numPr>
          <w:ilvl w:val="0"/>
          <w:numId w:val="53"/>
        </w:numPr>
      </w:pPr>
      <w:r w:rsidRPr="00A17E54">
        <w:t xml:space="preserve">Priority restructuring. </w:t>
      </w:r>
    </w:p>
    <w:p w14:paraId="55311611" w14:textId="77777777" w:rsidR="00A17E54" w:rsidRPr="00A17E54" w:rsidRDefault="00A17E54" w:rsidP="00A17E54">
      <w:pPr>
        <w:numPr>
          <w:ilvl w:val="0"/>
          <w:numId w:val="53"/>
        </w:numPr>
      </w:pPr>
      <w:r w:rsidRPr="00A17E54">
        <w:t xml:space="preserve">Long-term execution planning. </w:t>
      </w:r>
    </w:p>
    <w:p w14:paraId="572866DC" w14:textId="77777777" w:rsidR="00A17E54" w:rsidRPr="00A17E54" w:rsidRDefault="00A17E54" w:rsidP="00A17E54">
      <w:pPr>
        <w:numPr>
          <w:ilvl w:val="0"/>
          <w:numId w:val="53"/>
        </w:numPr>
      </w:pPr>
      <w:r w:rsidRPr="00A17E54">
        <w:t xml:space="preserve">Strategic workload balancing. </w:t>
      </w:r>
    </w:p>
    <w:p w14:paraId="43FEFA36" w14:textId="77777777" w:rsidR="00A17E54" w:rsidRPr="00A17E54" w:rsidRDefault="00A17E54" w:rsidP="00A17E54">
      <w:pPr>
        <w:numPr>
          <w:ilvl w:val="0"/>
          <w:numId w:val="53"/>
        </w:numPr>
      </w:pPr>
      <w:r w:rsidRPr="00A17E54">
        <w:t xml:space="preserve">Flexible recovery planning. </w:t>
      </w:r>
    </w:p>
    <w:p w14:paraId="27D1BFDD" w14:textId="77777777" w:rsidR="00A17E54" w:rsidRPr="00A17E54" w:rsidRDefault="004C7CB0" w:rsidP="00A17E54">
      <w:r>
        <w:pict w14:anchorId="222956E7">
          <v:rect id="_x0000_i1118" style="width:0;height:1.5pt" o:hralign="center" o:hrstd="t" o:hr="t" fillcolor="#a0a0a0" stroked="f"/>
        </w:pict>
      </w:r>
    </w:p>
    <w:p w14:paraId="34BA3762" w14:textId="77777777" w:rsidR="00A17E54" w:rsidRPr="00A17E54" w:rsidRDefault="00A17E54" w:rsidP="00A17E54">
      <w:pPr>
        <w:rPr>
          <w:b/>
          <w:bCs/>
        </w:rPr>
      </w:pPr>
      <w:r w:rsidRPr="00A17E54">
        <w:rPr>
          <w:b/>
          <w:bCs/>
        </w:rPr>
        <w:t>4.4 Universal User Model</w:t>
      </w:r>
    </w:p>
    <w:p w14:paraId="66EB89FC" w14:textId="77777777" w:rsidR="00A17E54" w:rsidRPr="00A17E54" w:rsidRDefault="00A17E54" w:rsidP="00A17E54">
      <w:r w:rsidRPr="00A17E54">
        <w:t>Although users belong to different personas, the system internally treats every user using a common execution model.</w:t>
      </w:r>
    </w:p>
    <w:p w14:paraId="75196B26" w14:textId="77777777" w:rsidR="00A17E54" w:rsidRPr="00A17E54" w:rsidRDefault="00A17E54" w:rsidP="00A17E54">
      <w:r w:rsidRPr="00A17E54">
        <w:t>Each user consists of:</w:t>
      </w:r>
    </w:p>
    <w:p w14:paraId="6B309281" w14:textId="77777777" w:rsidR="00A17E54" w:rsidRPr="00A17E54" w:rsidRDefault="00A17E54" w:rsidP="00A17E54">
      <w:r w:rsidRPr="00A17E54">
        <w:t>User</w:t>
      </w:r>
      <w:r w:rsidRPr="00A17E54">
        <w:br/>
        <w:t xml:space="preserve"> │</w:t>
      </w:r>
      <w:r w:rsidRPr="00A17E54">
        <w:br/>
        <w:t xml:space="preserve"> </w:t>
      </w:r>
      <w:r w:rsidRPr="00A17E54">
        <w:rPr>
          <w:rFonts w:ascii="MS Gothic" w:eastAsia="MS Gothic" w:hAnsi="MS Gothic" w:cs="MS Gothic" w:hint="eastAsia"/>
        </w:rPr>
        <w:t>├</w:t>
      </w:r>
      <w:r w:rsidRPr="00A17E54">
        <w:rPr>
          <w:rFonts w:ascii="Calibri" w:hAnsi="Calibri" w:cs="Calibri"/>
        </w:rPr>
        <w:t>──</w:t>
      </w:r>
      <w:r w:rsidRPr="00A17E54">
        <w:t xml:space="preserve"> Persona</w:t>
      </w:r>
      <w:r w:rsidRPr="00A17E54">
        <w:br/>
        <w:t xml:space="preserve"> </w:t>
      </w:r>
      <w:r w:rsidRPr="00A17E54">
        <w:rPr>
          <w:rFonts w:ascii="MS Gothic" w:eastAsia="MS Gothic" w:hAnsi="MS Gothic" w:cs="MS Gothic" w:hint="eastAsia"/>
        </w:rPr>
        <w:t>├</w:t>
      </w:r>
      <w:r w:rsidRPr="00A17E54">
        <w:rPr>
          <w:rFonts w:ascii="Calibri" w:hAnsi="Calibri" w:cs="Calibri"/>
        </w:rPr>
        <w:t>──</w:t>
      </w:r>
      <w:r w:rsidRPr="00A17E54">
        <w:t xml:space="preserve"> Purpose Profile</w:t>
      </w:r>
      <w:r w:rsidRPr="00A17E54">
        <w:br/>
        <w:t xml:space="preserve"> </w:t>
      </w:r>
      <w:r w:rsidRPr="00A17E54">
        <w:rPr>
          <w:rFonts w:ascii="MS Gothic" w:eastAsia="MS Gothic" w:hAnsi="MS Gothic" w:cs="MS Gothic" w:hint="eastAsia"/>
        </w:rPr>
        <w:t>├</w:t>
      </w:r>
      <w:r w:rsidRPr="00A17E54">
        <w:rPr>
          <w:rFonts w:ascii="Calibri" w:hAnsi="Calibri" w:cs="Calibri"/>
        </w:rPr>
        <w:t>──</w:t>
      </w:r>
      <w:r w:rsidRPr="00A17E54">
        <w:t xml:space="preserve"> Availability Profile</w:t>
      </w:r>
      <w:r w:rsidRPr="00A17E54">
        <w:br/>
        <w:t xml:space="preserve"> </w:t>
      </w:r>
      <w:r w:rsidRPr="00A17E54">
        <w:rPr>
          <w:rFonts w:ascii="MS Gothic" w:eastAsia="MS Gothic" w:hAnsi="MS Gothic" w:cs="MS Gothic" w:hint="eastAsia"/>
        </w:rPr>
        <w:t>├</w:t>
      </w:r>
      <w:r w:rsidRPr="00A17E54">
        <w:rPr>
          <w:rFonts w:ascii="Calibri" w:hAnsi="Calibri" w:cs="Calibri"/>
        </w:rPr>
        <w:t>──</w:t>
      </w:r>
      <w:r w:rsidRPr="00A17E54">
        <w:t xml:space="preserve"> Current Tasks</w:t>
      </w:r>
      <w:r w:rsidRPr="00A17E54">
        <w:br/>
        <w:t xml:space="preserve"> </w:t>
      </w:r>
      <w:r w:rsidRPr="00A17E54">
        <w:rPr>
          <w:rFonts w:ascii="MS Gothic" w:eastAsia="MS Gothic" w:hAnsi="MS Gothic" w:cs="MS Gothic" w:hint="eastAsia"/>
        </w:rPr>
        <w:t>├</w:t>
      </w:r>
      <w:r w:rsidRPr="00A17E54">
        <w:rPr>
          <w:rFonts w:ascii="Calibri" w:hAnsi="Calibri" w:cs="Calibri"/>
        </w:rPr>
        <w:t>──</w:t>
      </w:r>
      <w:r w:rsidRPr="00A17E54">
        <w:t xml:space="preserve"> Behavioral Patterns</w:t>
      </w:r>
      <w:r w:rsidRPr="00A17E54">
        <w:br/>
        <w:t xml:space="preserve"> </w:t>
      </w:r>
      <w:r w:rsidRPr="00A17E54">
        <w:rPr>
          <w:rFonts w:ascii="MS Gothic" w:eastAsia="MS Gothic" w:hAnsi="MS Gothic" w:cs="MS Gothic" w:hint="eastAsia"/>
        </w:rPr>
        <w:t>├</w:t>
      </w:r>
      <w:r w:rsidRPr="00A17E54">
        <w:rPr>
          <w:rFonts w:ascii="Calibri" w:hAnsi="Calibri" w:cs="Calibri"/>
        </w:rPr>
        <w:t>──</w:t>
      </w:r>
      <w:r w:rsidRPr="00A17E54">
        <w:t xml:space="preserve"> Preferences</w:t>
      </w:r>
      <w:r w:rsidRPr="00A17E54">
        <w:br/>
        <w:t xml:space="preserve"> </w:t>
      </w:r>
      <w:r w:rsidRPr="00A17E54">
        <w:rPr>
          <w:rFonts w:ascii="Calibri" w:hAnsi="Calibri" w:cs="Calibri"/>
        </w:rPr>
        <w:t>└──</w:t>
      </w:r>
      <w:r w:rsidRPr="00A17E54">
        <w:t xml:space="preserve"> Execution History</w:t>
      </w:r>
    </w:p>
    <w:p w14:paraId="417148E3" w14:textId="77777777" w:rsidR="00A17E54" w:rsidRPr="00A17E54" w:rsidRDefault="00A17E54" w:rsidP="00A17E54">
      <w:r w:rsidRPr="00A17E54">
        <w:t>This unified model allows all system components to operate consistently while still providing personalized behavior.</w:t>
      </w:r>
    </w:p>
    <w:p w14:paraId="32060734" w14:textId="77777777" w:rsidR="00A17E54" w:rsidRPr="00A17E54" w:rsidRDefault="004C7CB0" w:rsidP="00A17E54">
      <w:r>
        <w:pict w14:anchorId="26F78FB2">
          <v:rect id="_x0000_i1119" style="width:0;height:1.5pt" o:hralign="center" o:hrstd="t" o:hr="t" fillcolor="#a0a0a0" stroked="f"/>
        </w:pict>
      </w:r>
    </w:p>
    <w:p w14:paraId="2C4F2E75" w14:textId="77777777" w:rsidR="00A17E54" w:rsidRPr="00A17E54" w:rsidRDefault="00A17E54" w:rsidP="00A17E54">
      <w:pPr>
        <w:rPr>
          <w:b/>
          <w:bCs/>
        </w:rPr>
      </w:pPr>
      <w:r w:rsidRPr="00A17E54">
        <w:rPr>
          <w:b/>
          <w:bCs/>
        </w:rPr>
        <w:t>4.5 Persona Selection</w:t>
      </w:r>
    </w:p>
    <w:p w14:paraId="74B60CCD" w14:textId="77777777" w:rsidR="00A17E54" w:rsidRPr="00A17E54" w:rsidRDefault="00A17E54" w:rsidP="00A17E54">
      <w:r w:rsidRPr="00A17E54">
        <w:t>During onboarding, users select the persona that best represents their primary work style.</w:t>
      </w:r>
    </w:p>
    <w:p w14:paraId="07160D90" w14:textId="77777777" w:rsidR="00A17E54" w:rsidRPr="00A17E54" w:rsidRDefault="00A17E54" w:rsidP="00A17E54">
      <w:r w:rsidRPr="00A17E54">
        <w:lastRenderedPageBreak/>
        <w:t>The selected persona influences:</w:t>
      </w:r>
    </w:p>
    <w:p w14:paraId="7412EECD" w14:textId="77777777" w:rsidR="00A17E54" w:rsidRPr="00A17E54" w:rsidRDefault="00A17E54" w:rsidP="00A17E54">
      <w:pPr>
        <w:numPr>
          <w:ilvl w:val="0"/>
          <w:numId w:val="54"/>
        </w:numPr>
      </w:pPr>
      <w:r w:rsidRPr="00A17E54">
        <w:t xml:space="preserve">Initial planning templates. </w:t>
      </w:r>
    </w:p>
    <w:p w14:paraId="15603619" w14:textId="77777777" w:rsidR="00A17E54" w:rsidRPr="00A17E54" w:rsidRDefault="00A17E54" w:rsidP="00A17E54">
      <w:pPr>
        <w:numPr>
          <w:ilvl w:val="0"/>
          <w:numId w:val="54"/>
        </w:numPr>
      </w:pPr>
      <w:r w:rsidRPr="00A17E54">
        <w:t xml:space="preserve">Milestone generation. </w:t>
      </w:r>
    </w:p>
    <w:p w14:paraId="270807DE" w14:textId="77777777" w:rsidR="00A17E54" w:rsidRPr="00A17E54" w:rsidRDefault="00A17E54" w:rsidP="00A17E54">
      <w:pPr>
        <w:numPr>
          <w:ilvl w:val="0"/>
          <w:numId w:val="54"/>
        </w:numPr>
      </w:pPr>
      <w:r w:rsidRPr="00A17E54">
        <w:t xml:space="preserve">Example task suggestions. </w:t>
      </w:r>
    </w:p>
    <w:p w14:paraId="7A229E9F" w14:textId="77777777" w:rsidR="00A17E54" w:rsidRPr="00A17E54" w:rsidRDefault="00A17E54" w:rsidP="00A17E54">
      <w:pPr>
        <w:numPr>
          <w:ilvl w:val="0"/>
          <w:numId w:val="54"/>
        </w:numPr>
      </w:pPr>
      <w:r w:rsidRPr="00A17E54">
        <w:t xml:space="preserve">Dashboard layout. </w:t>
      </w:r>
    </w:p>
    <w:p w14:paraId="1D2C24D6" w14:textId="77777777" w:rsidR="00A17E54" w:rsidRPr="00A17E54" w:rsidRDefault="00A17E54" w:rsidP="00A17E54">
      <w:pPr>
        <w:numPr>
          <w:ilvl w:val="0"/>
          <w:numId w:val="54"/>
        </w:numPr>
      </w:pPr>
      <w:r w:rsidRPr="00A17E54">
        <w:t xml:space="preserve">Default planning strategies. </w:t>
      </w:r>
    </w:p>
    <w:p w14:paraId="418DEEF3" w14:textId="77777777" w:rsidR="00A17E54" w:rsidRPr="00A17E54" w:rsidRDefault="00A17E54" w:rsidP="00A17E54">
      <w:r w:rsidRPr="00A17E54">
        <w:t>The persona can be changed later without affecting historical task data.</w:t>
      </w:r>
    </w:p>
    <w:p w14:paraId="7D14A582" w14:textId="77777777" w:rsidR="00A17E54" w:rsidRPr="00A17E54" w:rsidRDefault="004C7CB0" w:rsidP="00A17E54">
      <w:r>
        <w:pict w14:anchorId="025066DA">
          <v:rect id="_x0000_i1120" style="width:0;height:1.5pt" o:hralign="center" o:hrstd="t" o:hr="t" fillcolor="#a0a0a0" stroked="f"/>
        </w:pict>
      </w:r>
    </w:p>
    <w:p w14:paraId="1C1E6623" w14:textId="77777777" w:rsidR="00A17E54" w:rsidRPr="00A17E54" w:rsidRDefault="00A17E54" w:rsidP="00A17E54">
      <w:pPr>
        <w:rPr>
          <w:b/>
          <w:bCs/>
        </w:rPr>
      </w:pPr>
      <w:r w:rsidRPr="00A17E54">
        <w:rPr>
          <w:b/>
          <w:bCs/>
        </w:rPr>
        <w:t>4.6 Multi-Persona Support</w:t>
      </w:r>
    </w:p>
    <w:p w14:paraId="55411492" w14:textId="77777777" w:rsidR="00A17E54" w:rsidRPr="00A17E54" w:rsidRDefault="00A17E54" w:rsidP="00A17E54">
      <w:r w:rsidRPr="00A17E54">
        <w:t>Users are not permanently restricted to a single persona.</w:t>
      </w:r>
    </w:p>
    <w:p w14:paraId="3CBF064C" w14:textId="77777777" w:rsidR="00A17E54" w:rsidRPr="00A17E54" w:rsidRDefault="00A17E54" w:rsidP="00A17E54">
      <w:r w:rsidRPr="00A17E54">
        <w:t>For example:</w:t>
      </w:r>
    </w:p>
    <w:p w14:paraId="0761629C" w14:textId="77777777" w:rsidR="00A17E54" w:rsidRPr="00A17E54" w:rsidRDefault="00A17E54" w:rsidP="00A17E54">
      <w:pPr>
        <w:numPr>
          <w:ilvl w:val="0"/>
          <w:numId w:val="55"/>
        </w:numPr>
      </w:pPr>
      <w:r w:rsidRPr="00A17E54">
        <w:t xml:space="preserve">A student may simultaneously build a startup. </w:t>
      </w:r>
    </w:p>
    <w:p w14:paraId="3E10BBB6" w14:textId="77777777" w:rsidR="00A17E54" w:rsidRPr="00A17E54" w:rsidRDefault="00A17E54" w:rsidP="00A17E54">
      <w:pPr>
        <w:numPr>
          <w:ilvl w:val="0"/>
          <w:numId w:val="55"/>
        </w:numPr>
      </w:pPr>
      <w:r w:rsidRPr="00A17E54">
        <w:t xml:space="preserve">A professional may prepare for higher education. </w:t>
      </w:r>
    </w:p>
    <w:p w14:paraId="22FE0212" w14:textId="77777777" w:rsidR="00A17E54" w:rsidRPr="00A17E54" w:rsidRDefault="00A17E54" w:rsidP="00A17E54">
      <w:pPr>
        <w:numPr>
          <w:ilvl w:val="0"/>
          <w:numId w:val="55"/>
        </w:numPr>
      </w:pPr>
      <w:r w:rsidRPr="00A17E54">
        <w:t xml:space="preserve">An entrepreneur may pursue certifications. </w:t>
      </w:r>
    </w:p>
    <w:p w14:paraId="05A234EC" w14:textId="77777777" w:rsidR="00A17E54" w:rsidRPr="00A17E54" w:rsidRDefault="00A17E54" w:rsidP="00A17E54">
      <w:r w:rsidRPr="00A17E54">
        <w:t>The system allows users to create tasks outside their primary persona.</w:t>
      </w:r>
    </w:p>
    <w:p w14:paraId="3AD5070B" w14:textId="77777777" w:rsidR="00A17E54" w:rsidRPr="00A17E54" w:rsidRDefault="00A17E54" w:rsidP="00A17E54">
      <w:r w:rsidRPr="00A17E54">
        <w:t>Example:</w:t>
      </w:r>
    </w:p>
    <w:p w14:paraId="197C0B83" w14:textId="77777777" w:rsidR="00A17E54" w:rsidRPr="00A17E54" w:rsidRDefault="00A17E54" w:rsidP="00A17E54">
      <w:r w:rsidRPr="00A17E54">
        <w:t>Primary Persona</w:t>
      </w:r>
      <w:r w:rsidRPr="00A17E54">
        <w:br/>
      </w:r>
      <w:r w:rsidRPr="00A17E54">
        <w:br/>
        <w:t>Student</w:t>
      </w:r>
      <w:r w:rsidRPr="00A17E54">
        <w:br/>
      </w:r>
      <w:r w:rsidRPr="00A17E54">
        <w:br/>
        <w:t>↓</w:t>
      </w:r>
      <w:r w:rsidRPr="00A17E54">
        <w:br/>
      </w:r>
      <w:r w:rsidRPr="00A17E54">
        <w:br/>
        <w:t>Task</w:t>
      </w:r>
      <w:r w:rsidRPr="00A17E54">
        <w:br/>
      </w:r>
      <w:r w:rsidRPr="00A17E54">
        <w:br/>
        <w:t>Startup MVP</w:t>
      </w:r>
      <w:r w:rsidRPr="00A17E54">
        <w:br/>
      </w:r>
      <w:r w:rsidRPr="00A17E54">
        <w:br/>
        <w:t>↓</w:t>
      </w:r>
      <w:r w:rsidRPr="00A17E54">
        <w:br/>
      </w:r>
      <w:r w:rsidRPr="00A17E54">
        <w:br/>
        <w:t>Planner switches to Entrepreneur-style planning</w:t>
      </w:r>
    </w:p>
    <w:p w14:paraId="46D26440" w14:textId="77777777" w:rsidR="00A17E54" w:rsidRPr="00A17E54" w:rsidRDefault="00A17E54" w:rsidP="00A17E54">
      <w:r w:rsidRPr="00A17E54">
        <w:lastRenderedPageBreak/>
        <w:t>This ensures that task planning is determined by the nature of the task rather than the user's occupation.</w:t>
      </w:r>
    </w:p>
    <w:p w14:paraId="105CC5EB" w14:textId="77777777" w:rsidR="00A17E54" w:rsidRPr="00A17E54" w:rsidRDefault="004C7CB0" w:rsidP="00A17E54">
      <w:r>
        <w:pict w14:anchorId="61865BBC">
          <v:rect id="_x0000_i1121" style="width:0;height:1.5pt" o:hralign="center" o:hrstd="t" o:hr="t" fillcolor="#a0a0a0" stroked="f"/>
        </w:pict>
      </w:r>
    </w:p>
    <w:p w14:paraId="5221739B" w14:textId="77777777" w:rsidR="00A17E54" w:rsidRPr="00A17E54" w:rsidRDefault="00A17E54" w:rsidP="00A17E54">
      <w:pPr>
        <w:rPr>
          <w:b/>
          <w:bCs/>
        </w:rPr>
      </w:pPr>
      <w:r w:rsidRPr="00A17E54">
        <w:rPr>
          <w:b/>
          <w:bCs/>
        </w:rPr>
        <w:t>4.7 Persona Influence on AI</w:t>
      </w:r>
    </w:p>
    <w:p w14:paraId="685CD3BA" w14:textId="77777777" w:rsidR="00A17E54" w:rsidRPr="00A17E54" w:rsidRDefault="00A17E54" w:rsidP="00A17E54">
      <w:r w:rsidRPr="00A17E54">
        <w:t xml:space="preserve">The persona affects </w:t>
      </w:r>
      <w:r w:rsidRPr="00A17E54">
        <w:rPr>
          <w:b/>
          <w:bCs/>
        </w:rPr>
        <w:t>planning</w:t>
      </w:r>
      <w:r w:rsidRPr="00A17E54">
        <w:t xml:space="preserve">, not </w:t>
      </w:r>
      <w:r w:rsidRPr="00A17E54">
        <w:rPr>
          <w:b/>
          <w:bCs/>
        </w:rPr>
        <w:t>intelligence</w:t>
      </w:r>
      <w:r w:rsidRPr="00A17E54">
        <w:t>.</w:t>
      </w:r>
    </w:p>
    <w:p w14:paraId="4C337F48" w14:textId="77777777" w:rsidR="00A17E54" w:rsidRPr="00A17E54" w:rsidRDefault="00A17E54" w:rsidP="00A17E54">
      <w:r w:rsidRPr="00A17E54">
        <w:t>Gemini always performs the same reasoning capabilities.</w:t>
      </w:r>
    </w:p>
    <w:p w14:paraId="6EA6B888" w14:textId="77777777" w:rsidR="00A17E54" w:rsidRPr="00A17E54" w:rsidRDefault="00A17E54" w:rsidP="00A17E54">
      <w:r w:rsidRPr="00A17E54">
        <w:t>However, the prompts include persona-specific context to improve recommendations.</w:t>
      </w:r>
    </w:p>
    <w:p w14:paraId="0D022F46" w14:textId="77777777" w:rsidR="00A17E54" w:rsidRPr="00A17E54" w:rsidRDefault="00A17E54" w:rsidP="00A17E54">
      <w:r w:rsidRPr="00A17E54">
        <w:t>For example:</w:t>
      </w:r>
    </w:p>
    <w:p w14:paraId="27DC3944" w14:textId="77777777" w:rsidR="00A17E54" w:rsidRPr="00A17E54" w:rsidRDefault="00A17E54" w:rsidP="00A17E54">
      <w:r w:rsidRPr="00A17E54">
        <w:t>A student assignment may generate milestones such as:</w:t>
      </w:r>
    </w:p>
    <w:p w14:paraId="468DBF51" w14:textId="77777777" w:rsidR="00A17E54" w:rsidRPr="00A17E54" w:rsidRDefault="00A17E54" w:rsidP="00A17E54">
      <w:pPr>
        <w:numPr>
          <w:ilvl w:val="0"/>
          <w:numId w:val="56"/>
        </w:numPr>
      </w:pPr>
      <w:r w:rsidRPr="00A17E54">
        <w:t xml:space="preserve">Understand Topic </w:t>
      </w:r>
    </w:p>
    <w:p w14:paraId="46F1698E" w14:textId="77777777" w:rsidR="00A17E54" w:rsidRPr="00A17E54" w:rsidRDefault="00A17E54" w:rsidP="00A17E54">
      <w:pPr>
        <w:numPr>
          <w:ilvl w:val="0"/>
          <w:numId w:val="56"/>
        </w:numPr>
      </w:pPr>
      <w:r w:rsidRPr="00A17E54">
        <w:t xml:space="preserve">Solve Problems </w:t>
      </w:r>
    </w:p>
    <w:p w14:paraId="366B5257" w14:textId="77777777" w:rsidR="00A17E54" w:rsidRPr="00A17E54" w:rsidRDefault="00A17E54" w:rsidP="00A17E54">
      <w:pPr>
        <w:numPr>
          <w:ilvl w:val="0"/>
          <w:numId w:val="56"/>
        </w:numPr>
      </w:pPr>
      <w:r w:rsidRPr="00A17E54">
        <w:t xml:space="preserve">Final Review </w:t>
      </w:r>
    </w:p>
    <w:p w14:paraId="4E42A0B5" w14:textId="77777777" w:rsidR="00A17E54" w:rsidRPr="00A17E54" w:rsidRDefault="00A17E54" w:rsidP="00A17E54">
      <w:pPr>
        <w:numPr>
          <w:ilvl w:val="0"/>
          <w:numId w:val="56"/>
        </w:numPr>
      </w:pPr>
      <w:r w:rsidRPr="00A17E54">
        <w:t xml:space="preserve">Prepare Submission </w:t>
      </w:r>
    </w:p>
    <w:p w14:paraId="6D1C1612" w14:textId="77777777" w:rsidR="00A17E54" w:rsidRPr="00A17E54" w:rsidRDefault="00A17E54" w:rsidP="00A17E54">
      <w:r w:rsidRPr="00A17E54">
        <w:t>Whereas a software project for a professional may generate:</w:t>
      </w:r>
    </w:p>
    <w:p w14:paraId="698793F7" w14:textId="77777777" w:rsidR="00A17E54" w:rsidRPr="00A17E54" w:rsidRDefault="00A17E54" w:rsidP="00A17E54">
      <w:pPr>
        <w:numPr>
          <w:ilvl w:val="0"/>
          <w:numId w:val="57"/>
        </w:numPr>
      </w:pPr>
      <w:r w:rsidRPr="00A17E54">
        <w:t xml:space="preserve">Requirements Analysis </w:t>
      </w:r>
    </w:p>
    <w:p w14:paraId="11446C6F" w14:textId="77777777" w:rsidR="00A17E54" w:rsidRPr="00A17E54" w:rsidRDefault="00A17E54" w:rsidP="00A17E54">
      <w:pPr>
        <w:numPr>
          <w:ilvl w:val="0"/>
          <w:numId w:val="57"/>
        </w:numPr>
      </w:pPr>
      <w:r w:rsidRPr="00A17E54">
        <w:t xml:space="preserve">Architecture Design </w:t>
      </w:r>
    </w:p>
    <w:p w14:paraId="0900A1EA" w14:textId="77777777" w:rsidR="00A17E54" w:rsidRPr="00A17E54" w:rsidRDefault="00A17E54" w:rsidP="00A17E54">
      <w:pPr>
        <w:numPr>
          <w:ilvl w:val="0"/>
          <w:numId w:val="57"/>
        </w:numPr>
      </w:pPr>
      <w:r w:rsidRPr="00A17E54">
        <w:t xml:space="preserve">Implementation </w:t>
      </w:r>
    </w:p>
    <w:p w14:paraId="78503B56" w14:textId="77777777" w:rsidR="00A17E54" w:rsidRPr="00A17E54" w:rsidRDefault="00A17E54" w:rsidP="00A17E54">
      <w:pPr>
        <w:numPr>
          <w:ilvl w:val="0"/>
          <w:numId w:val="57"/>
        </w:numPr>
      </w:pPr>
      <w:r w:rsidRPr="00A17E54">
        <w:t xml:space="preserve">Testing </w:t>
      </w:r>
    </w:p>
    <w:p w14:paraId="39014E53" w14:textId="77777777" w:rsidR="00A17E54" w:rsidRPr="00A17E54" w:rsidRDefault="00A17E54" w:rsidP="00A17E54">
      <w:pPr>
        <w:numPr>
          <w:ilvl w:val="0"/>
          <w:numId w:val="57"/>
        </w:numPr>
      </w:pPr>
      <w:r w:rsidRPr="00A17E54">
        <w:t xml:space="preserve">Deployment </w:t>
      </w:r>
    </w:p>
    <w:p w14:paraId="02269834" w14:textId="77777777" w:rsidR="00A17E54" w:rsidRPr="00A17E54" w:rsidRDefault="00A17E54" w:rsidP="00A17E54">
      <w:r w:rsidRPr="00A17E54">
        <w:t>The underlying planning capability remains identical.</w:t>
      </w:r>
    </w:p>
    <w:p w14:paraId="1DA9B266" w14:textId="77777777" w:rsidR="00A17E54" w:rsidRPr="00A17E54" w:rsidRDefault="004C7CB0" w:rsidP="00A17E54">
      <w:r>
        <w:pict w14:anchorId="7A7A3162">
          <v:rect id="_x0000_i1122" style="width:0;height:1.5pt" o:hralign="center" o:hrstd="t" o:hr="t" fillcolor="#a0a0a0" stroked="f"/>
        </w:pict>
      </w:r>
    </w:p>
    <w:p w14:paraId="122DACAE" w14:textId="77777777" w:rsidR="00A17E54" w:rsidRPr="00A17E54" w:rsidRDefault="00A17E54" w:rsidP="00A17E54">
      <w:pPr>
        <w:rPr>
          <w:b/>
          <w:bCs/>
        </w:rPr>
      </w:pPr>
      <w:r w:rsidRPr="00A17E54">
        <w:rPr>
          <w:b/>
          <w:bCs/>
        </w:rPr>
        <w:t>4.8 Design Principles for Personas</w:t>
      </w:r>
    </w:p>
    <w:p w14:paraId="7D464D79" w14:textId="77777777" w:rsidR="00A17E54" w:rsidRPr="00A17E54" w:rsidRDefault="00A17E54" w:rsidP="00A17E54">
      <w:r w:rsidRPr="00A17E54">
        <w:t>The following principles govern persona handling:</w:t>
      </w:r>
    </w:p>
    <w:p w14:paraId="0D1718FD" w14:textId="77777777" w:rsidR="00A17E54" w:rsidRPr="00A17E54" w:rsidRDefault="00A17E54" w:rsidP="00A17E54">
      <w:pPr>
        <w:numPr>
          <w:ilvl w:val="0"/>
          <w:numId w:val="58"/>
        </w:numPr>
      </w:pPr>
      <w:r w:rsidRPr="00A17E54">
        <w:t xml:space="preserve">Personas guide recommendations but never restrict functionality. </w:t>
      </w:r>
    </w:p>
    <w:p w14:paraId="4A266977" w14:textId="77777777" w:rsidR="00A17E54" w:rsidRPr="00A17E54" w:rsidRDefault="00A17E54" w:rsidP="00A17E54">
      <w:pPr>
        <w:numPr>
          <w:ilvl w:val="0"/>
          <w:numId w:val="58"/>
        </w:numPr>
      </w:pPr>
      <w:r w:rsidRPr="00A17E54">
        <w:t xml:space="preserve">Users can perform any supported task regardless of persona. </w:t>
      </w:r>
    </w:p>
    <w:p w14:paraId="3EA8E5FA" w14:textId="77777777" w:rsidR="00A17E54" w:rsidRPr="00A17E54" w:rsidRDefault="00A17E54" w:rsidP="00A17E54">
      <w:pPr>
        <w:numPr>
          <w:ilvl w:val="0"/>
          <w:numId w:val="58"/>
        </w:numPr>
      </w:pPr>
      <w:r w:rsidRPr="00A17E54">
        <w:t xml:space="preserve">Planning adapts to the task context rather than relying solely on occupation. </w:t>
      </w:r>
    </w:p>
    <w:p w14:paraId="708B894D" w14:textId="77777777" w:rsidR="00A17E54" w:rsidRPr="00A17E54" w:rsidRDefault="00A17E54" w:rsidP="00A17E54">
      <w:pPr>
        <w:numPr>
          <w:ilvl w:val="0"/>
          <w:numId w:val="58"/>
        </w:numPr>
      </w:pPr>
      <w:r w:rsidRPr="00A17E54">
        <w:lastRenderedPageBreak/>
        <w:t xml:space="preserve">Persona-specific behavior must remain transparent and editable. </w:t>
      </w:r>
    </w:p>
    <w:p w14:paraId="341F34E0" w14:textId="77777777" w:rsidR="00A17E54" w:rsidRPr="00A17E54" w:rsidRDefault="00A17E54" w:rsidP="00A17E54">
      <w:pPr>
        <w:numPr>
          <w:ilvl w:val="0"/>
          <w:numId w:val="58"/>
        </w:numPr>
      </w:pPr>
      <w:r w:rsidRPr="00A17E54">
        <w:t xml:space="preserve">Users retain complete control over generated plans. </w:t>
      </w:r>
    </w:p>
    <w:p w14:paraId="2C3C506A" w14:textId="77777777" w:rsidR="00A17E54" w:rsidRPr="00A17E54" w:rsidRDefault="004C7CB0" w:rsidP="00A17E54">
      <w:r>
        <w:pict w14:anchorId="3CC577A2">
          <v:rect id="_x0000_i1123" style="width:0;height:1.5pt" o:hralign="center" o:hrstd="t" o:hr="t" fillcolor="#a0a0a0" stroked="f"/>
        </w:pict>
      </w:r>
    </w:p>
    <w:p w14:paraId="20E5C096" w14:textId="77777777" w:rsidR="00A17E54" w:rsidRPr="00A17E54" w:rsidRDefault="00A17E54" w:rsidP="00A17E54">
      <w:pPr>
        <w:rPr>
          <w:b/>
          <w:bCs/>
        </w:rPr>
      </w:pPr>
      <w:r w:rsidRPr="00A17E54">
        <w:rPr>
          <w:b/>
          <w:bCs/>
        </w:rPr>
        <w:t>Chapter Summary</w:t>
      </w:r>
    </w:p>
    <w:p w14:paraId="2919F84F" w14:textId="0B61E31C" w:rsidR="00A17E54" w:rsidRPr="00A17E54" w:rsidRDefault="00A17E54" w:rsidP="00A17E54">
      <w:r w:rsidRPr="00A17E54">
        <w:t xml:space="preserve">This chapter defines the three primary personas supported by the </w:t>
      </w:r>
      <w:r w:rsidR="00A458CA">
        <w:t>Buddy-AI</w:t>
      </w:r>
      <w:r w:rsidRPr="00A17E54">
        <w:t>—Students, Professionals, and Entrepreneurs—and explains how the system adapts its planning strategies to each while maintaining a unified execution architecture. By separating persona from task type, the platform remains flexible enough to support users with diverse responsibilities without fragmenting the product into multiple experiences.</w:t>
      </w:r>
    </w:p>
    <w:p w14:paraId="6457C2EB" w14:textId="77777777" w:rsidR="00A17E54" w:rsidRPr="00A17E54" w:rsidRDefault="004C7CB0" w:rsidP="00A17E54">
      <w:r>
        <w:pict w14:anchorId="7E8B6594">
          <v:rect id="_x0000_i1124" style="width:0;height:1.5pt" o:hralign="center" o:hrstd="t" o:hr="t" fillcolor="#a0a0a0" stroked="f"/>
        </w:pict>
      </w:r>
    </w:p>
    <w:p w14:paraId="15DD9182" w14:textId="77777777" w:rsidR="00A17E54" w:rsidRPr="00A17E54" w:rsidRDefault="00A17E54" w:rsidP="00A17E54">
      <w:pPr>
        <w:rPr>
          <w:b/>
          <w:bCs/>
        </w:rPr>
      </w:pPr>
      <w:r w:rsidRPr="00A17E54">
        <w:rPr>
          <w:rFonts w:ascii="Segoe UI Emoji" w:hAnsi="Segoe UI Emoji" w:cs="Segoe UI Emoji"/>
          <w:b/>
          <w:bCs/>
        </w:rPr>
        <w:t>✅</w:t>
      </w:r>
      <w:r w:rsidRPr="00A17E54">
        <w:rPr>
          <w:b/>
          <w:bCs/>
        </w:rPr>
        <w:t xml:space="preserve"> Chapter 4 Status</w:t>
      </w:r>
    </w:p>
    <w:p w14:paraId="7023DD6C" w14:textId="77777777" w:rsidR="00A17E54" w:rsidRPr="00A17E54" w:rsidRDefault="00A17E54" w:rsidP="00A17E54">
      <w:r w:rsidRPr="00A17E54">
        <w:rPr>
          <w:b/>
          <w:bCs/>
        </w:rPr>
        <w:t>Status:</w:t>
      </w:r>
      <w:r w:rsidRPr="00A17E54">
        <w:t xml:space="preserve"> Finalized (Frozen)</w:t>
      </w:r>
    </w:p>
    <w:p w14:paraId="1ECDF982" w14:textId="77777777" w:rsidR="005B4BEA" w:rsidRDefault="005B4BEA"/>
    <w:p w14:paraId="22D63AFB" w14:textId="77777777" w:rsidR="00A17E54" w:rsidRDefault="00A17E54"/>
    <w:p w14:paraId="3E163646" w14:textId="77777777" w:rsidR="00A17E54" w:rsidRDefault="00A17E54"/>
    <w:p w14:paraId="56F87EB0" w14:textId="77777777" w:rsidR="00A17E54" w:rsidRDefault="00A17E54"/>
    <w:p w14:paraId="0D402D1A" w14:textId="77777777" w:rsidR="00A17E54" w:rsidRDefault="00A17E54"/>
    <w:p w14:paraId="45495B0A" w14:textId="77777777" w:rsidR="00A17E54" w:rsidRDefault="00A17E54"/>
    <w:p w14:paraId="05E52987" w14:textId="77777777" w:rsidR="00A17E54" w:rsidRDefault="00A17E54"/>
    <w:p w14:paraId="4052AA5A" w14:textId="77777777" w:rsidR="00A17E54" w:rsidRDefault="00A17E54"/>
    <w:p w14:paraId="399E1FED" w14:textId="77777777" w:rsidR="00A17E54" w:rsidRDefault="00A17E54"/>
    <w:p w14:paraId="44B6A791" w14:textId="77777777" w:rsidR="00A17E54" w:rsidRDefault="00A17E54"/>
    <w:p w14:paraId="7DDE1951" w14:textId="77777777" w:rsidR="00A17E54" w:rsidRDefault="00A17E54"/>
    <w:p w14:paraId="1E4FCCB1" w14:textId="77777777" w:rsidR="00A17E54" w:rsidRDefault="00A17E54"/>
    <w:p w14:paraId="38FD789B" w14:textId="77777777" w:rsidR="00A17E54" w:rsidRDefault="00A17E54"/>
    <w:p w14:paraId="3B95B5E8" w14:textId="77777777" w:rsidR="00A17E54" w:rsidRDefault="00A17E54"/>
    <w:p w14:paraId="1C385301" w14:textId="77777777" w:rsidR="00A17E54" w:rsidRDefault="00A17E54"/>
    <w:p w14:paraId="2BED78E2" w14:textId="77777777" w:rsidR="005A5DE7" w:rsidRPr="005A5DE7" w:rsidRDefault="005A5DE7" w:rsidP="005A5DE7">
      <w:pPr>
        <w:rPr>
          <w:b/>
          <w:bCs/>
        </w:rPr>
      </w:pPr>
      <w:r w:rsidRPr="005A5DE7">
        <w:rPr>
          <w:b/>
          <w:bCs/>
        </w:rPr>
        <w:lastRenderedPageBreak/>
        <w:t>Chapter 5 — Functional Requirements</w:t>
      </w:r>
    </w:p>
    <w:p w14:paraId="5043393D" w14:textId="77777777" w:rsidR="005A5DE7" w:rsidRPr="005A5DE7" w:rsidRDefault="005A5DE7" w:rsidP="005A5DE7">
      <w:pPr>
        <w:rPr>
          <w:b/>
          <w:bCs/>
        </w:rPr>
      </w:pPr>
      <w:r w:rsidRPr="005A5DE7">
        <w:rPr>
          <w:b/>
          <w:bCs/>
        </w:rPr>
        <w:t>5.1 Purpose</w:t>
      </w:r>
    </w:p>
    <w:p w14:paraId="3DF7A969" w14:textId="027FCC14" w:rsidR="005A5DE7" w:rsidRPr="005A5DE7" w:rsidRDefault="005A5DE7" w:rsidP="005A5DE7">
      <w:r w:rsidRPr="005A5DE7">
        <w:t xml:space="preserve">This chapter defines the functional capabilities of the </w:t>
      </w:r>
      <w:r w:rsidR="00A458CA">
        <w:t>Buddy-AI</w:t>
      </w:r>
      <w:r w:rsidRPr="005A5DE7">
        <w:t xml:space="preserve">. Functional requirements describe </w:t>
      </w:r>
      <w:r w:rsidRPr="005A5DE7">
        <w:rPr>
          <w:b/>
          <w:bCs/>
        </w:rPr>
        <w:t>what the system must do</w:t>
      </w:r>
      <w:r w:rsidRPr="005A5DE7">
        <w:t xml:space="preserve"> from the user's perspective, independent of implementation details. These requirements serve as the foundation for the system architecture, AI capabilities, database design, APIs, frontend, and testing strategy.</w:t>
      </w:r>
    </w:p>
    <w:p w14:paraId="612AE939" w14:textId="77777777" w:rsidR="005A5DE7" w:rsidRPr="005A5DE7" w:rsidRDefault="005A5DE7" w:rsidP="005A5DE7">
      <w:r w:rsidRPr="005A5DE7">
        <w:t>Every subsequent design and implementation decision must satisfy the requirements defined in this chapter.</w:t>
      </w:r>
    </w:p>
    <w:p w14:paraId="464225DE" w14:textId="77777777" w:rsidR="005A5DE7" w:rsidRPr="005A5DE7" w:rsidRDefault="004C7CB0" w:rsidP="005A5DE7">
      <w:r>
        <w:pict w14:anchorId="7DABF6BB">
          <v:rect id="_x0000_i1125" style="width:0;height:1.5pt" o:hralign="center" o:hrstd="t" o:hr="t" fillcolor="#a0a0a0" stroked="f"/>
        </w:pict>
      </w:r>
    </w:p>
    <w:p w14:paraId="72B3A0A5" w14:textId="77777777" w:rsidR="005A5DE7" w:rsidRPr="005A5DE7" w:rsidRDefault="005A5DE7" w:rsidP="005A5DE7">
      <w:pPr>
        <w:rPr>
          <w:b/>
          <w:bCs/>
        </w:rPr>
      </w:pPr>
      <w:r w:rsidRPr="005A5DE7">
        <w:rPr>
          <w:b/>
          <w:bCs/>
        </w:rPr>
        <w:t>5.2 Functional Requirement Categories</w:t>
      </w:r>
    </w:p>
    <w:p w14:paraId="7026C277" w14:textId="77777777" w:rsidR="005A5DE7" w:rsidRPr="005A5DE7" w:rsidRDefault="005A5DE7" w:rsidP="005A5DE7">
      <w:r w:rsidRPr="005A5DE7">
        <w:t>The functional requirements are grouped into the following categories:</w:t>
      </w:r>
    </w:p>
    <w:p w14:paraId="19FF380F" w14:textId="77777777" w:rsidR="005A5DE7" w:rsidRPr="005A5DE7" w:rsidRDefault="005A5DE7" w:rsidP="005A5DE7">
      <w:pPr>
        <w:numPr>
          <w:ilvl w:val="0"/>
          <w:numId w:val="59"/>
        </w:numPr>
      </w:pPr>
      <w:r w:rsidRPr="005A5DE7">
        <w:t xml:space="preserve">User Management </w:t>
      </w:r>
    </w:p>
    <w:p w14:paraId="6F164F6B" w14:textId="77777777" w:rsidR="005A5DE7" w:rsidRPr="005A5DE7" w:rsidRDefault="005A5DE7" w:rsidP="005A5DE7">
      <w:pPr>
        <w:numPr>
          <w:ilvl w:val="0"/>
          <w:numId w:val="59"/>
        </w:numPr>
      </w:pPr>
      <w:r w:rsidRPr="005A5DE7">
        <w:t xml:space="preserve">Task Management </w:t>
      </w:r>
    </w:p>
    <w:p w14:paraId="45F1B003" w14:textId="77777777" w:rsidR="005A5DE7" w:rsidRPr="005A5DE7" w:rsidRDefault="005A5DE7" w:rsidP="005A5DE7">
      <w:pPr>
        <w:numPr>
          <w:ilvl w:val="0"/>
          <w:numId w:val="59"/>
        </w:numPr>
      </w:pPr>
      <w:r w:rsidRPr="005A5DE7">
        <w:t xml:space="preserve">AI Planning </w:t>
      </w:r>
    </w:p>
    <w:p w14:paraId="63FA2B8B" w14:textId="77777777" w:rsidR="005A5DE7" w:rsidRPr="005A5DE7" w:rsidRDefault="005A5DE7" w:rsidP="005A5DE7">
      <w:pPr>
        <w:numPr>
          <w:ilvl w:val="0"/>
          <w:numId w:val="59"/>
        </w:numPr>
      </w:pPr>
      <w:r w:rsidRPr="005A5DE7">
        <w:t xml:space="preserve">Execution Management </w:t>
      </w:r>
    </w:p>
    <w:p w14:paraId="0F656624" w14:textId="77777777" w:rsidR="005A5DE7" w:rsidRPr="005A5DE7" w:rsidRDefault="005A5DE7" w:rsidP="005A5DE7">
      <w:pPr>
        <w:numPr>
          <w:ilvl w:val="0"/>
          <w:numId w:val="59"/>
        </w:numPr>
      </w:pPr>
      <w:r w:rsidRPr="005A5DE7">
        <w:t xml:space="preserve">Progress Monitoring </w:t>
      </w:r>
    </w:p>
    <w:p w14:paraId="400C231C" w14:textId="77777777" w:rsidR="005A5DE7" w:rsidRPr="005A5DE7" w:rsidRDefault="005A5DE7" w:rsidP="005A5DE7">
      <w:pPr>
        <w:numPr>
          <w:ilvl w:val="0"/>
          <w:numId w:val="59"/>
        </w:numPr>
      </w:pPr>
      <w:r w:rsidRPr="005A5DE7">
        <w:t xml:space="preserve">AI Recovery &amp; Replanning </w:t>
      </w:r>
    </w:p>
    <w:p w14:paraId="2CABAD35" w14:textId="77777777" w:rsidR="005A5DE7" w:rsidRPr="005A5DE7" w:rsidRDefault="005A5DE7" w:rsidP="005A5DE7">
      <w:pPr>
        <w:numPr>
          <w:ilvl w:val="0"/>
          <w:numId w:val="59"/>
        </w:numPr>
      </w:pPr>
      <w:r w:rsidRPr="005A5DE7">
        <w:t xml:space="preserve">Notifications </w:t>
      </w:r>
    </w:p>
    <w:p w14:paraId="5120A165" w14:textId="77777777" w:rsidR="005A5DE7" w:rsidRPr="005A5DE7" w:rsidRDefault="005A5DE7" w:rsidP="005A5DE7">
      <w:pPr>
        <w:numPr>
          <w:ilvl w:val="0"/>
          <w:numId w:val="59"/>
        </w:numPr>
      </w:pPr>
      <w:r w:rsidRPr="005A5DE7">
        <w:t xml:space="preserve">Learning &amp; Personalization </w:t>
      </w:r>
    </w:p>
    <w:p w14:paraId="6BDC830B" w14:textId="77777777" w:rsidR="005A5DE7" w:rsidRPr="005A5DE7" w:rsidRDefault="005A5DE7" w:rsidP="005A5DE7">
      <w:pPr>
        <w:numPr>
          <w:ilvl w:val="0"/>
          <w:numId w:val="59"/>
        </w:numPr>
      </w:pPr>
      <w:r w:rsidRPr="005A5DE7">
        <w:t xml:space="preserve">Dashboard &amp; Analytics </w:t>
      </w:r>
    </w:p>
    <w:p w14:paraId="059C37A8" w14:textId="77777777" w:rsidR="005A5DE7" w:rsidRPr="005A5DE7" w:rsidRDefault="005A5DE7" w:rsidP="005A5DE7">
      <w:pPr>
        <w:numPr>
          <w:ilvl w:val="0"/>
          <w:numId w:val="59"/>
        </w:numPr>
      </w:pPr>
      <w:r w:rsidRPr="005A5DE7">
        <w:t xml:space="preserve">System Administration </w:t>
      </w:r>
    </w:p>
    <w:p w14:paraId="550FE8D8" w14:textId="77777777" w:rsidR="005A5DE7" w:rsidRPr="005A5DE7" w:rsidRDefault="004C7CB0" w:rsidP="005A5DE7">
      <w:r>
        <w:pict w14:anchorId="49256CC1">
          <v:rect id="_x0000_i1126" style="width:0;height:1.5pt" o:hralign="center" o:hrstd="t" o:hr="t" fillcolor="#a0a0a0" stroked="f"/>
        </w:pict>
      </w:r>
    </w:p>
    <w:p w14:paraId="5E6484E0" w14:textId="77777777" w:rsidR="005A5DE7" w:rsidRPr="005A5DE7" w:rsidRDefault="005A5DE7" w:rsidP="005A5DE7">
      <w:pPr>
        <w:rPr>
          <w:b/>
          <w:bCs/>
        </w:rPr>
      </w:pPr>
      <w:r w:rsidRPr="005A5DE7">
        <w:rPr>
          <w:b/>
          <w:bCs/>
        </w:rPr>
        <w:t>5.3 User Management Requirements</w:t>
      </w:r>
    </w:p>
    <w:p w14:paraId="514A807B" w14:textId="77777777" w:rsidR="005A5DE7" w:rsidRPr="005A5DE7" w:rsidRDefault="005A5DE7" w:rsidP="005A5DE7">
      <w:pPr>
        <w:rPr>
          <w:b/>
          <w:bCs/>
        </w:rPr>
      </w:pPr>
      <w:r w:rsidRPr="005A5DE7">
        <w:rPr>
          <w:b/>
          <w:bCs/>
        </w:rPr>
        <w:t>FR-01 — User Registration</w:t>
      </w:r>
    </w:p>
    <w:p w14:paraId="322FD93C" w14:textId="77777777" w:rsidR="005A5DE7" w:rsidRPr="005A5DE7" w:rsidRDefault="005A5DE7" w:rsidP="005A5DE7">
      <w:r w:rsidRPr="005A5DE7">
        <w:t>The system shall allow users to register and authenticate using their Google account.</w:t>
      </w:r>
    </w:p>
    <w:p w14:paraId="70AD9182" w14:textId="77777777" w:rsidR="005A5DE7" w:rsidRPr="005A5DE7" w:rsidRDefault="004C7CB0" w:rsidP="005A5DE7">
      <w:r>
        <w:pict w14:anchorId="3BC9F5AA">
          <v:rect id="_x0000_i1127" style="width:0;height:1.5pt" o:hralign="center" o:hrstd="t" o:hr="t" fillcolor="#a0a0a0" stroked="f"/>
        </w:pict>
      </w:r>
    </w:p>
    <w:p w14:paraId="4DB429B4" w14:textId="77777777" w:rsidR="005A5DE7" w:rsidRPr="005A5DE7" w:rsidRDefault="005A5DE7" w:rsidP="005A5DE7">
      <w:pPr>
        <w:rPr>
          <w:b/>
          <w:bCs/>
        </w:rPr>
      </w:pPr>
      <w:r w:rsidRPr="005A5DE7">
        <w:rPr>
          <w:b/>
          <w:bCs/>
        </w:rPr>
        <w:t>FR-02 — User Profile</w:t>
      </w:r>
    </w:p>
    <w:p w14:paraId="13B0B370" w14:textId="77777777" w:rsidR="005A5DE7" w:rsidRPr="005A5DE7" w:rsidRDefault="005A5DE7" w:rsidP="005A5DE7">
      <w:r w:rsidRPr="005A5DE7">
        <w:lastRenderedPageBreak/>
        <w:t>The system shall maintain a user profile containing:</w:t>
      </w:r>
    </w:p>
    <w:p w14:paraId="7CE08961" w14:textId="77777777" w:rsidR="005A5DE7" w:rsidRPr="005A5DE7" w:rsidRDefault="005A5DE7" w:rsidP="005A5DE7">
      <w:pPr>
        <w:numPr>
          <w:ilvl w:val="0"/>
          <w:numId w:val="60"/>
        </w:numPr>
      </w:pPr>
      <w:r w:rsidRPr="005A5DE7">
        <w:t xml:space="preserve">Name </w:t>
      </w:r>
    </w:p>
    <w:p w14:paraId="4D034932" w14:textId="77777777" w:rsidR="005A5DE7" w:rsidRPr="005A5DE7" w:rsidRDefault="005A5DE7" w:rsidP="005A5DE7">
      <w:pPr>
        <w:numPr>
          <w:ilvl w:val="0"/>
          <w:numId w:val="60"/>
        </w:numPr>
      </w:pPr>
      <w:r w:rsidRPr="005A5DE7">
        <w:t xml:space="preserve">Email </w:t>
      </w:r>
    </w:p>
    <w:p w14:paraId="121BDFDA" w14:textId="77777777" w:rsidR="005A5DE7" w:rsidRPr="005A5DE7" w:rsidRDefault="005A5DE7" w:rsidP="005A5DE7">
      <w:pPr>
        <w:numPr>
          <w:ilvl w:val="0"/>
          <w:numId w:val="60"/>
        </w:numPr>
      </w:pPr>
      <w:r w:rsidRPr="005A5DE7">
        <w:t xml:space="preserve">Primary Persona </w:t>
      </w:r>
    </w:p>
    <w:p w14:paraId="52677C1F" w14:textId="77777777" w:rsidR="005A5DE7" w:rsidRPr="005A5DE7" w:rsidRDefault="005A5DE7" w:rsidP="005A5DE7">
      <w:pPr>
        <w:numPr>
          <w:ilvl w:val="0"/>
          <w:numId w:val="60"/>
        </w:numPr>
      </w:pPr>
      <w:r w:rsidRPr="005A5DE7">
        <w:t xml:space="preserve">Purpose Profile </w:t>
      </w:r>
    </w:p>
    <w:p w14:paraId="67118781" w14:textId="77777777" w:rsidR="005A5DE7" w:rsidRPr="005A5DE7" w:rsidRDefault="005A5DE7" w:rsidP="005A5DE7">
      <w:pPr>
        <w:numPr>
          <w:ilvl w:val="0"/>
          <w:numId w:val="60"/>
        </w:numPr>
      </w:pPr>
      <w:r w:rsidRPr="005A5DE7">
        <w:t xml:space="preserve">Preferences </w:t>
      </w:r>
    </w:p>
    <w:p w14:paraId="26883C54" w14:textId="77777777" w:rsidR="005A5DE7" w:rsidRPr="005A5DE7" w:rsidRDefault="005A5DE7" w:rsidP="005A5DE7">
      <w:pPr>
        <w:numPr>
          <w:ilvl w:val="0"/>
          <w:numId w:val="60"/>
        </w:numPr>
      </w:pPr>
      <w:r w:rsidRPr="005A5DE7">
        <w:t xml:space="preserve">Availability Profile </w:t>
      </w:r>
    </w:p>
    <w:p w14:paraId="537F1B89" w14:textId="77777777" w:rsidR="005A5DE7" w:rsidRPr="005A5DE7" w:rsidRDefault="004C7CB0" w:rsidP="005A5DE7">
      <w:r>
        <w:pict w14:anchorId="4DE25485">
          <v:rect id="_x0000_i1128" style="width:0;height:1.5pt" o:hralign="center" o:hrstd="t" o:hr="t" fillcolor="#a0a0a0" stroked="f"/>
        </w:pict>
      </w:r>
    </w:p>
    <w:p w14:paraId="4E503960" w14:textId="77777777" w:rsidR="005A5DE7" w:rsidRPr="005A5DE7" w:rsidRDefault="005A5DE7" w:rsidP="005A5DE7">
      <w:pPr>
        <w:rPr>
          <w:b/>
          <w:bCs/>
        </w:rPr>
      </w:pPr>
      <w:r w:rsidRPr="005A5DE7">
        <w:rPr>
          <w:b/>
          <w:bCs/>
        </w:rPr>
        <w:t>FR-03 — Persona Selection</w:t>
      </w:r>
    </w:p>
    <w:p w14:paraId="76B5F336" w14:textId="77777777" w:rsidR="005A5DE7" w:rsidRPr="005A5DE7" w:rsidRDefault="005A5DE7" w:rsidP="005A5DE7">
      <w:r w:rsidRPr="005A5DE7">
        <w:t>The system shall allow users to select and modify their primary persona at any time.</w:t>
      </w:r>
    </w:p>
    <w:p w14:paraId="3D404891" w14:textId="77777777" w:rsidR="005A5DE7" w:rsidRPr="005A5DE7" w:rsidRDefault="004C7CB0" w:rsidP="005A5DE7">
      <w:r>
        <w:pict w14:anchorId="7ED16361">
          <v:rect id="_x0000_i1129" style="width:0;height:1.5pt" o:hralign="center" o:hrstd="t" o:hr="t" fillcolor="#a0a0a0" stroked="f"/>
        </w:pict>
      </w:r>
    </w:p>
    <w:p w14:paraId="662CB685" w14:textId="77777777" w:rsidR="005A5DE7" w:rsidRPr="005A5DE7" w:rsidRDefault="005A5DE7" w:rsidP="005A5DE7">
      <w:pPr>
        <w:rPr>
          <w:b/>
          <w:bCs/>
        </w:rPr>
      </w:pPr>
      <w:r w:rsidRPr="005A5DE7">
        <w:rPr>
          <w:b/>
          <w:bCs/>
        </w:rPr>
        <w:t>FR-04 — Purpose Profile</w:t>
      </w:r>
    </w:p>
    <w:p w14:paraId="5C62EFF8" w14:textId="77777777" w:rsidR="005A5DE7" w:rsidRPr="005A5DE7" w:rsidRDefault="005A5DE7" w:rsidP="005A5DE7">
      <w:r w:rsidRPr="005A5DE7">
        <w:t>The system shall allow users to optionally define long-term goals that provide context for AI recommendations.</w:t>
      </w:r>
    </w:p>
    <w:p w14:paraId="5A9CED43" w14:textId="77777777" w:rsidR="005A5DE7" w:rsidRPr="005A5DE7" w:rsidRDefault="004C7CB0" w:rsidP="005A5DE7">
      <w:r>
        <w:pict w14:anchorId="41DE841D">
          <v:rect id="_x0000_i1130" style="width:0;height:1.5pt" o:hralign="center" o:hrstd="t" o:hr="t" fillcolor="#a0a0a0" stroked="f"/>
        </w:pict>
      </w:r>
    </w:p>
    <w:p w14:paraId="5146F9F5" w14:textId="77777777" w:rsidR="005A5DE7" w:rsidRPr="005A5DE7" w:rsidRDefault="005A5DE7" w:rsidP="005A5DE7">
      <w:pPr>
        <w:rPr>
          <w:b/>
          <w:bCs/>
        </w:rPr>
      </w:pPr>
      <w:r w:rsidRPr="005A5DE7">
        <w:rPr>
          <w:b/>
          <w:bCs/>
        </w:rPr>
        <w:t>5.4 Task Management Requirements</w:t>
      </w:r>
    </w:p>
    <w:p w14:paraId="2AF004F2" w14:textId="77777777" w:rsidR="005A5DE7" w:rsidRPr="005A5DE7" w:rsidRDefault="005A5DE7" w:rsidP="005A5DE7">
      <w:pPr>
        <w:rPr>
          <w:b/>
          <w:bCs/>
        </w:rPr>
      </w:pPr>
      <w:r w:rsidRPr="005A5DE7">
        <w:rPr>
          <w:b/>
          <w:bCs/>
        </w:rPr>
        <w:t>FR-05 — Task Creation</w:t>
      </w:r>
    </w:p>
    <w:p w14:paraId="54FA82B1" w14:textId="77777777" w:rsidR="005A5DE7" w:rsidRPr="005A5DE7" w:rsidRDefault="005A5DE7" w:rsidP="005A5DE7">
      <w:r w:rsidRPr="005A5DE7">
        <w:t>The system shall allow users to create new tasks.</w:t>
      </w:r>
    </w:p>
    <w:p w14:paraId="2974A4C8" w14:textId="77777777" w:rsidR="005A5DE7" w:rsidRPr="005A5DE7" w:rsidRDefault="005A5DE7" w:rsidP="005A5DE7">
      <w:r w:rsidRPr="005A5DE7">
        <w:t>Each task shall contain:</w:t>
      </w:r>
    </w:p>
    <w:p w14:paraId="7AE25662" w14:textId="77777777" w:rsidR="005A5DE7" w:rsidRPr="005A5DE7" w:rsidRDefault="005A5DE7" w:rsidP="005A5DE7">
      <w:pPr>
        <w:numPr>
          <w:ilvl w:val="0"/>
          <w:numId w:val="61"/>
        </w:numPr>
      </w:pPr>
      <w:r w:rsidRPr="005A5DE7">
        <w:t xml:space="preserve">Title </w:t>
      </w:r>
    </w:p>
    <w:p w14:paraId="5818E39D" w14:textId="77777777" w:rsidR="005A5DE7" w:rsidRPr="005A5DE7" w:rsidRDefault="005A5DE7" w:rsidP="005A5DE7">
      <w:pPr>
        <w:numPr>
          <w:ilvl w:val="0"/>
          <w:numId w:val="61"/>
        </w:numPr>
      </w:pPr>
      <w:r w:rsidRPr="005A5DE7">
        <w:t xml:space="preserve">Description </w:t>
      </w:r>
    </w:p>
    <w:p w14:paraId="4DE0DB2C" w14:textId="77777777" w:rsidR="005A5DE7" w:rsidRPr="005A5DE7" w:rsidRDefault="005A5DE7" w:rsidP="005A5DE7">
      <w:pPr>
        <w:numPr>
          <w:ilvl w:val="0"/>
          <w:numId w:val="61"/>
        </w:numPr>
      </w:pPr>
      <w:r w:rsidRPr="005A5DE7">
        <w:t xml:space="preserve">Deadline </w:t>
      </w:r>
    </w:p>
    <w:p w14:paraId="4644F85B" w14:textId="77777777" w:rsidR="005A5DE7" w:rsidRPr="005A5DE7" w:rsidRDefault="005A5DE7" w:rsidP="005A5DE7">
      <w:pPr>
        <w:numPr>
          <w:ilvl w:val="0"/>
          <w:numId w:val="61"/>
        </w:numPr>
      </w:pPr>
      <w:r w:rsidRPr="005A5DE7">
        <w:t xml:space="preserve">Task Type </w:t>
      </w:r>
    </w:p>
    <w:p w14:paraId="5EF89EF0" w14:textId="77777777" w:rsidR="005A5DE7" w:rsidRPr="005A5DE7" w:rsidRDefault="005A5DE7" w:rsidP="005A5DE7">
      <w:pPr>
        <w:numPr>
          <w:ilvl w:val="0"/>
          <w:numId w:val="61"/>
        </w:numPr>
      </w:pPr>
      <w:r w:rsidRPr="005A5DE7">
        <w:t xml:space="preserve">Priority </w:t>
      </w:r>
    </w:p>
    <w:p w14:paraId="02F63BE7" w14:textId="77777777" w:rsidR="005A5DE7" w:rsidRPr="005A5DE7" w:rsidRDefault="005A5DE7" w:rsidP="005A5DE7">
      <w:pPr>
        <w:numPr>
          <w:ilvl w:val="0"/>
          <w:numId w:val="61"/>
        </w:numPr>
      </w:pPr>
      <w:r w:rsidRPr="005A5DE7">
        <w:t xml:space="preserve">Optional Notes </w:t>
      </w:r>
    </w:p>
    <w:p w14:paraId="3B64B0CF" w14:textId="77777777" w:rsidR="005A5DE7" w:rsidRPr="005A5DE7" w:rsidRDefault="004C7CB0" w:rsidP="005A5DE7">
      <w:r>
        <w:pict w14:anchorId="107F1A64">
          <v:rect id="_x0000_i1131" style="width:0;height:1.5pt" o:hralign="center" o:hrstd="t" o:hr="t" fillcolor="#a0a0a0" stroked="f"/>
        </w:pict>
      </w:r>
    </w:p>
    <w:p w14:paraId="20DFCF45" w14:textId="77777777" w:rsidR="005A5DE7" w:rsidRPr="005A5DE7" w:rsidRDefault="005A5DE7" w:rsidP="005A5DE7">
      <w:pPr>
        <w:rPr>
          <w:b/>
          <w:bCs/>
        </w:rPr>
      </w:pPr>
      <w:r w:rsidRPr="005A5DE7">
        <w:rPr>
          <w:b/>
          <w:bCs/>
        </w:rPr>
        <w:lastRenderedPageBreak/>
        <w:t>FR-06 — Task Classification</w:t>
      </w:r>
    </w:p>
    <w:p w14:paraId="451F3AEB" w14:textId="77777777" w:rsidR="005A5DE7" w:rsidRPr="005A5DE7" w:rsidRDefault="005A5DE7" w:rsidP="005A5DE7">
      <w:r w:rsidRPr="005A5DE7">
        <w:t>The system shall classify every task as either:</w:t>
      </w:r>
    </w:p>
    <w:p w14:paraId="5A2433B1" w14:textId="77777777" w:rsidR="005A5DE7" w:rsidRPr="005A5DE7" w:rsidRDefault="005A5DE7" w:rsidP="005A5DE7">
      <w:pPr>
        <w:numPr>
          <w:ilvl w:val="0"/>
          <w:numId w:val="62"/>
        </w:numPr>
      </w:pPr>
      <w:r w:rsidRPr="005A5DE7">
        <w:t xml:space="preserve">Execution Task </w:t>
      </w:r>
    </w:p>
    <w:p w14:paraId="39E003D7" w14:textId="77777777" w:rsidR="005A5DE7" w:rsidRPr="005A5DE7" w:rsidRDefault="005A5DE7" w:rsidP="005A5DE7">
      <w:pPr>
        <w:numPr>
          <w:ilvl w:val="0"/>
          <w:numId w:val="62"/>
        </w:numPr>
      </w:pPr>
      <w:r w:rsidRPr="005A5DE7">
        <w:t xml:space="preserve">Quick Task </w:t>
      </w:r>
    </w:p>
    <w:p w14:paraId="62001037" w14:textId="77777777" w:rsidR="005A5DE7" w:rsidRPr="005A5DE7" w:rsidRDefault="004C7CB0" w:rsidP="005A5DE7">
      <w:r>
        <w:pict w14:anchorId="7724173C">
          <v:rect id="_x0000_i1132" style="width:0;height:1.5pt" o:hralign="center" o:hrstd="t" o:hr="t" fillcolor="#a0a0a0" stroked="f"/>
        </w:pict>
      </w:r>
    </w:p>
    <w:p w14:paraId="377B0844" w14:textId="77777777" w:rsidR="005A5DE7" w:rsidRPr="005A5DE7" w:rsidRDefault="005A5DE7" w:rsidP="005A5DE7">
      <w:pPr>
        <w:rPr>
          <w:b/>
          <w:bCs/>
        </w:rPr>
      </w:pPr>
      <w:r w:rsidRPr="005A5DE7">
        <w:rPr>
          <w:b/>
          <w:bCs/>
        </w:rPr>
        <w:t>FR-07 — Task Modification</w:t>
      </w:r>
    </w:p>
    <w:p w14:paraId="05F8DCF7" w14:textId="77777777" w:rsidR="005A5DE7" w:rsidRPr="005A5DE7" w:rsidRDefault="005A5DE7" w:rsidP="005A5DE7">
      <w:r w:rsidRPr="005A5DE7">
        <w:t>Users shall be able to edit task information at any time.</w:t>
      </w:r>
    </w:p>
    <w:p w14:paraId="3741B56A" w14:textId="77777777" w:rsidR="005A5DE7" w:rsidRPr="005A5DE7" w:rsidRDefault="004C7CB0" w:rsidP="005A5DE7">
      <w:r>
        <w:pict w14:anchorId="3E9C5FBE">
          <v:rect id="_x0000_i1133" style="width:0;height:1.5pt" o:hralign="center" o:hrstd="t" o:hr="t" fillcolor="#a0a0a0" stroked="f"/>
        </w:pict>
      </w:r>
    </w:p>
    <w:p w14:paraId="6ED97A7F" w14:textId="77777777" w:rsidR="005A5DE7" w:rsidRPr="005A5DE7" w:rsidRDefault="005A5DE7" w:rsidP="005A5DE7">
      <w:pPr>
        <w:rPr>
          <w:b/>
          <w:bCs/>
        </w:rPr>
      </w:pPr>
      <w:r w:rsidRPr="005A5DE7">
        <w:rPr>
          <w:b/>
          <w:bCs/>
        </w:rPr>
        <w:t>FR-08 — Task Deletion</w:t>
      </w:r>
    </w:p>
    <w:p w14:paraId="283D55EC" w14:textId="77777777" w:rsidR="005A5DE7" w:rsidRPr="005A5DE7" w:rsidRDefault="005A5DE7" w:rsidP="005A5DE7">
      <w:r w:rsidRPr="005A5DE7">
        <w:t>Users shall be able to archive or delete tasks.</w:t>
      </w:r>
    </w:p>
    <w:p w14:paraId="5415F4E8" w14:textId="77777777" w:rsidR="005A5DE7" w:rsidRPr="005A5DE7" w:rsidRDefault="004C7CB0" w:rsidP="005A5DE7">
      <w:r>
        <w:pict w14:anchorId="1011DB1C">
          <v:rect id="_x0000_i1134" style="width:0;height:1.5pt" o:hralign="center" o:hrstd="t" o:hr="t" fillcolor="#a0a0a0" stroked="f"/>
        </w:pict>
      </w:r>
    </w:p>
    <w:p w14:paraId="69614EA2" w14:textId="77777777" w:rsidR="005A5DE7" w:rsidRPr="005A5DE7" w:rsidRDefault="005A5DE7" w:rsidP="005A5DE7">
      <w:pPr>
        <w:rPr>
          <w:b/>
          <w:bCs/>
        </w:rPr>
      </w:pPr>
      <w:r w:rsidRPr="005A5DE7">
        <w:rPr>
          <w:b/>
          <w:bCs/>
        </w:rPr>
        <w:t>FR-09 — Recurring Rules</w:t>
      </w:r>
    </w:p>
    <w:p w14:paraId="55127B56" w14:textId="77777777" w:rsidR="005A5DE7" w:rsidRPr="005A5DE7" w:rsidRDefault="005A5DE7" w:rsidP="005A5DE7">
      <w:r w:rsidRPr="005A5DE7">
        <w:t>The system shall allow recurring schedules for supported Quick Tasks.</w:t>
      </w:r>
    </w:p>
    <w:p w14:paraId="41126DF4" w14:textId="77777777" w:rsidR="005A5DE7" w:rsidRPr="005A5DE7" w:rsidRDefault="004C7CB0" w:rsidP="005A5DE7">
      <w:r>
        <w:pict w14:anchorId="180F87E8">
          <v:rect id="_x0000_i1135" style="width:0;height:1.5pt" o:hralign="center" o:hrstd="t" o:hr="t" fillcolor="#a0a0a0" stroked="f"/>
        </w:pict>
      </w:r>
    </w:p>
    <w:p w14:paraId="7B111010" w14:textId="77777777" w:rsidR="005A5DE7" w:rsidRPr="005A5DE7" w:rsidRDefault="005A5DE7" w:rsidP="005A5DE7">
      <w:pPr>
        <w:rPr>
          <w:b/>
          <w:bCs/>
        </w:rPr>
      </w:pPr>
      <w:r w:rsidRPr="005A5DE7">
        <w:rPr>
          <w:b/>
          <w:bCs/>
        </w:rPr>
        <w:t>5.5 AI Planning Requirements</w:t>
      </w:r>
    </w:p>
    <w:p w14:paraId="58A241A1" w14:textId="77777777" w:rsidR="005A5DE7" w:rsidRPr="005A5DE7" w:rsidRDefault="005A5DE7" w:rsidP="005A5DE7">
      <w:pPr>
        <w:rPr>
          <w:b/>
          <w:bCs/>
        </w:rPr>
      </w:pPr>
      <w:r w:rsidRPr="005A5DE7">
        <w:rPr>
          <w:b/>
          <w:bCs/>
        </w:rPr>
        <w:t>FR-10 — Task Understanding</w:t>
      </w:r>
    </w:p>
    <w:p w14:paraId="63BC953A" w14:textId="77777777" w:rsidR="005A5DE7" w:rsidRPr="005A5DE7" w:rsidRDefault="005A5DE7" w:rsidP="005A5DE7">
      <w:r w:rsidRPr="005A5DE7">
        <w:t>The AI shall analyze newly created Execution Tasks to understand their context before planning.</w:t>
      </w:r>
    </w:p>
    <w:p w14:paraId="54B5C6CF" w14:textId="77777777" w:rsidR="005A5DE7" w:rsidRPr="005A5DE7" w:rsidRDefault="004C7CB0" w:rsidP="005A5DE7">
      <w:r>
        <w:pict w14:anchorId="26DD94BE">
          <v:rect id="_x0000_i1136" style="width:0;height:1.5pt" o:hralign="center" o:hrstd="t" o:hr="t" fillcolor="#a0a0a0" stroked="f"/>
        </w:pict>
      </w:r>
    </w:p>
    <w:p w14:paraId="5C98CCE3" w14:textId="77777777" w:rsidR="005A5DE7" w:rsidRPr="005A5DE7" w:rsidRDefault="005A5DE7" w:rsidP="005A5DE7">
      <w:pPr>
        <w:rPr>
          <w:b/>
          <w:bCs/>
        </w:rPr>
      </w:pPr>
      <w:r w:rsidRPr="005A5DE7">
        <w:rPr>
          <w:b/>
          <w:bCs/>
        </w:rPr>
        <w:t>FR-11 — Milestone Generation</w:t>
      </w:r>
    </w:p>
    <w:p w14:paraId="6CF90A90" w14:textId="77777777" w:rsidR="005A5DE7" w:rsidRPr="005A5DE7" w:rsidRDefault="005A5DE7" w:rsidP="005A5DE7">
      <w:r w:rsidRPr="005A5DE7">
        <w:t>The AI shall generate an initial milestone plan for every Execution Task.</w:t>
      </w:r>
    </w:p>
    <w:p w14:paraId="291717F2" w14:textId="77777777" w:rsidR="005A5DE7" w:rsidRPr="005A5DE7" w:rsidRDefault="004C7CB0" w:rsidP="005A5DE7">
      <w:r>
        <w:pict w14:anchorId="1D9FFF1D">
          <v:rect id="_x0000_i1137" style="width:0;height:1.5pt" o:hralign="center" o:hrstd="t" o:hr="t" fillcolor="#a0a0a0" stroked="f"/>
        </w:pict>
      </w:r>
    </w:p>
    <w:p w14:paraId="75FE6C76" w14:textId="77777777" w:rsidR="005A5DE7" w:rsidRPr="005A5DE7" w:rsidRDefault="005A5DE7" w:rsidP="005A5DE7">
      <w:pPr>
        <w:rPr>
          <w:b/>
          <w:bCs/>
        </w:rPr>
      </w:pPr>
      <w:r w:rsidRPr="005A5DE7">
        <w:rPr>
          <w:b/>
          <w:bCs/>
        </w:rPr>
        <w:t>FR-12 — Editable Planning</w:t>
      </w:r>
    </w:p>
    <w:p w14:paraId="3C93EAFF" w14:textId="77777777" w:rsidR="005A5DE7" w:rsidRPr="005A5DE7" w:rsidRDefault="005A5DE7" w:rsidP="005A5DE7">
      <w:r w:rsidRPr="005A5DE7">
        <w:t>Users shall be able to modify AI-generated milestones.</w:t>
      </w:r>
    </w:p>
    <w:p w14:paraId="11AB037E" w14:textId="77777777" w:rsidR="005A5DE7" w:rsidRPr="005A5DE7" w:rsidRDefault="004C7CB0" w:rsidP="005A5DE7">
      <w:r>
        <w:pict w14:anchorId="1E0AB6F5">
          <v:rect id="_x0000_i1138" style="width:0;height:1.5pt" o:hralign="center" o:hrstd="t" o:hr="t" fillcolor="#a0a0a0" stroked="f"/>
        </w:pict>
      </w:r>
    </w:p>
    <w:p w14:paraId="68B1BDDB" w14:textId="77777777" w:rsidR="005A5DE7" w:rsidRPr="005A5DE7" w:rsidRDefault="005A5DE7" w:rsidP="005A5DE7">
      <w:pPr>
        <w:rPr>
          <w:b/>
          <w:bCs/>
        </w:rPr>
      </w:pPr>
      <w:r w:rsidRPr="005A5DE7">
        <w:rPr>
          <w:b/>
          <w:bCs/>
        </w:rPr>
        <w:t>FR-13 — Safety Buffer Planning</w:t>
      </w:r>
    </w:p>
    <w:p w14:paraId="05CD6689" w14:textId="77777777" w:rsidR="005A5DE7" w:rsidRPr="005A5DE7" w:rsidRDefault="005A5DE7" w:rsidP="005A5DE7">
      <w:r w:rsidRPr="005A5DE7">
        <w:lastRenderedPageBreak/>
        <w:t>The system shall generate execution plans that aim to complete tasks before their actual deadlines.</w:t>
      </w:r>
    </w:p>
    <w:p w14:paraId="33E33F6E" w14:textId="77777777" w:rsidR="005A5DE7" w:rsidRPr="005A5DE7" w:rsidRDefault="004C7CB0" w:rsidP="005A5DE7">
      <w:r>
        <w:pict w14:anchorId="1C198A0E">
          <v:rect id="_x0000_i1139" style="width:0;height:1.5pt" o:hralign="center" o:hrstd="t" o:hr="t" fillcolor="#a0a0a0" stroked="f"/>
        </w:pict>
      </w:r>
    </w:p>
    <w:p w14:paraId="30053880" w14:textId="77777777" w:rsidR="005A5DE7" w:rsidRPr="005A5DE7" w:rsidRDefault="005A5DE7" w:rsidP="005A5DE7">
      <w:pPr>
        <w:rPr>
          <w:b/>
          <w:bCs/>
        </w:rPr>
      </w:pPr>
      <w:r w:rsidRPr="005A5DE7">
        <w:rPr>
          <w:b/>
          <w:bCs/>
        </w:rPr>
        <w:t>FR-14 — Planning Explanation</w:t>
      </w:r>
    </w:p>
    <w:p w14:paraId="535562A9" w14:textId="77777777" w:rsidR="005A5DE7" w:rsidRPr="005A5DE7" w:rsidRDefault="005A5DE7" w:rsidP="005A5DE7">
      <w:r w:rsidRPr="005A5DE7">
        <w:t>The AI shall explain why milestones were generated and how the execution strategy was chosen.</w:t>
      </w:r>
    </w:p>
    <w:p w14:paraId="0DB6D746" w14:textId="77777777" w:rsidR="005A5DE7" w:rsidRPr="005A5DE7" w:rsidRDefault="004C7CB0" w:rsidP="005A5DE7">
      <w:r>
        <w:pict w14:anchorId="1AD205A4">
          <v:rect id="_x0000_i1140" style="width:0;height:1.5pt" o:hralign="center" o:hrstd="t" o:hr="t" fillcolor="#a0a0a0" stroked="f"/>
        </w:pict>
      </w:r>
    </w:p>
    <w:p w14:paraId="3A6D3ECB" w14:textId="77777777" w:rsidR="005A5DE7" w:rsidRPr="005A5DE7" w:rsidRDefault="005A5DE7" w:rsidP="005A5DE7">
      <w:pPr>
        <w:rPr>
          <w:b/>
          <w:bCs/>
        </w:rPr>
      </w:pPr>
      <w:r w:rsidRPr="005A5DE7">
        <w:rPr>
          <w:b/>
          <w:bCs/>
        </w:rPr>
        <w:t>5.6 Execution Management Requirements</w:t>
      </w:r>
    </w:p>
    <w:p w14:paraId="0C0ECB97" w14:textId="77777777" w:rsidR="005A5DE7" w:rsidRPr="005A5DE7" w:rsidRDefault="005A5DE7" w:rsidP="005A5DE7">
      <w:pPr>
        <w:rPr>
          <w:b/>
          <w:bCs/>
        </w:rPr>
      </w:pPr>
      <w:r w:rsidRPr="005A5DE7">
        <w:rPr>
          <w:b/>
          <w:bCs/>
        </w:rPr>
        <w:t>FR-15 — Execution Tracking</w:t>
      </w:r>
    </w:p>
    <w:p w14:paraId="2EA50B2A" w14:textId="77777777" w:rsidR="005A5DE7" w:rsidRPr="005A5DE7" w:rsidRDefault="005A5DE7" w:rsidP="005A5DE7">
      <w:r w:rsidRPr="005A5DE7">
        <w:t>The system shall track the progress of every active Execution Task.</w:t>
      </w:r>
    </w:p>
    <w:p w14:paraId="0CAA23A7" w14:textId="77777777" w:rsidR="005A5DE7" w:rsidRPr="005A5DE7" w:rsidRDefault="004C7CB0" w:rsidP="005A5DE7">
      <w:r>
        <w:pict w14:anchorId="062F3428">
          <v:rect id="_x0000_i1141" style="width:0;height:1.5pt" o:hralign="center" o:hrstd="t" o:hr="t" fillcolor="#a0a0a0" stroked="f"/>
        </w:pict>
      </w:r>
    </w:p>
    <w:p w14:paraId="76266587" w14:textId="77777777" w:rsidR="005A5DE7" w:rsidRPr="005A5DE7" w:rsidRDefault="005A5DE7" w:rsidP="005A5DE7">
      <w:pPr>
        <w:rPr>
          <w:b/>
          <w:bCs/>
        </w:rPr>
      </w:pPr>
      <w:r w:rsidRPr="005A5DE7">
        <w:rPr>
          <w:b/>
          <w:bCs/>
        </w:rPr>
        <w:t>FR-16 — Availability Awareness</w:t>
      </w:r>
    </w:p>
    <w:p w14:paraId="3A11DE29" w14:textId="77777777" w:rsidR="005A5DE7" w:rsidRPr="005A5DE7" w:rsidRDefault="005A5DE7" w:rsidP="005A5DE7">
      <w:r w:rsidRPr="005A5DE7">
        <w:t>The execution plan shall consider user-defined unavailable periods.</w:t>
      </w:r>
    </w:p>
    <w:p w14:paraId="5A8496F2" w14:textId="77777777" w:rsidR="005A5DE7" w:rsidRPr="005A5DE7" w:rsidRDefault="004C7CB0" w:rsidP="005A5DE7">
      <w:r>
        <w:pict w14:anchorId="5BF09242">
          <v:rect id="_x0000_i1142" style="width:0;height:1.5pt" o:hralign="center" o:hrstd="t" o:hr="t" fillcolor="#a0a0a0" stroked="f"/>
        </w:pict>
      </w:r>
    </w:p>
    <w:p w14:paraId="2B9FA9C4" w14:textId="77777777" w:rsidR="005A5DE7" w:rsidRPr="005A5DE7" w:rsidRDefault="005A5DE7" w:rsidP="005A5DE7">
      <w:pPr>
        <w:rPr>
          <w:b/>
          <w:bCs/>
        </w:rPr>
      </w:pPr>
      <w:r w:rsidRPr="005A5DE7">
        <w:rPr>
          <w:b/>
          <w:bCs/>
        </w:rPr>
        <w:t>FR-17 — Deadline Collision Detection</w:t>
      </w:r>
    </w:p>
    <w:p w14:paraId="2740949A" w14:textId="77777777" w:rsidR="005A5DE7" w:rsidRPr="005A5DE7" w:rsidRDefault="005A5DE7" w:rsidP="005A5DE7">
      <w:r w:rsidRPr="005A5DE7">
        <w:t>The system shall detect conflicts between multiple active tasks.</w:t>
      </w:r>
    </w:p>
    <w:p w14:paraId="7391ADF6" w14:textId="77777777" w:rsidR="005A5DE7" w:rsidRPr="005A5DE7" w:rsidRDefault="004C7CB0" w:rsidP="005A5DE7">
      <w:r>
        <w:pict w14:anchorId="3727E2DE">
          <v:rect id="_x0000_i1143" style="width:0;height:1.5pt" o:hralign="center" o:hrstd="t" o:hr="t" fillcolor="#a0a0a0" stroked="f"/>
        </w:pict>
      </w:r>
    </w:p>
    <w:p w14:paraId="36CBA44A" w14:textId="77777777" w:rsidR="005A5DE7" w:rsidRPr="005A5DE7" w:rsidRDefault="005A5DE7" w:rsidP="005A5DE7">
      <w:pPr>
        <w:rPr>
          <w:b/>
          <w:bCs/>
        </w:rPr>
      </w:pPr>
      <w:r w:rsidRPr="005A5DE7">
        <w:rPr>
          <w:b/>
          <w:bCs/>
        </w:rPr>
        <w:t>FR-18 — Priority Recommendations</w:t>
      </w:r>
    </w:p>
    <w:p w14:paraId="3D6A7058" w14:textId="77777777" w:rsidR="005A5DE7" w:rsidRPr="005A5DE7" w:rsidRDefault="005A5DE7" w:rsidP="005A5DE7">
      <w:r w:rsidRPr="005A5DE7">
        <w:t>The AI shall recommend updated priorities when conflicts occur.</w:t>
      </w:r>
    </w:p>
    <w:p w14:paraId="3764A20E" w14:textId="77777777" w:rsidR="005A5DE7" w:rsidRPr="005A5DE7" w:rsidRDefault="004C7CB0" w:rsidP="005A5DE7">
      <w:r>
        <w:pict w14:anchorId="10371FEA">
          <v:rect id="_x0000_i1144" style="width:0;height:1.5pt" o:hralign="center" o:hrstd="t" o:hr="t" fillcolor="#a0a0a0" stroked="f"/>
        </w:pict>
      </w:r>
    </w:p>
    <w:p w14:paraId="2AA9D4DE" w14:textId="77777777" w:rsidR="005A5DE7" w:rsidRPr="005A5DE7" w:rsidRDefault="005A5DE7" w:rsidP="005A5DE7">
      <w:pPr>
        <w:rPr>
          <w:b/>
          <w:bCs/>
        </w:rPr>
      </w:pPr>
      <w:r w:rsidRPr="005A5DE7">
        <w:rPr>
          <w:b/>
          <w:bCs/>
        </w:rPr>
        <w:t>FR-19 — Execution Timeline</w:t>
      </w:r>
    </w:p>
    <w:p w14:paraId="5058240F" w14:textId="77777777" w:rsidR="005A5DE7" w:rsidRPr="005A5DE7" w:rsidRDefault="005A5DE7" w:rsidP="005A5DE7">
      <w:r w:rsidRPr="005A5DE7">
        <w:t>Users shall be able to view the complete execution timeline of every task.</w:t>
      </w:r>
    </w:p>
    <w:p w14:paraId="606C445D" w14:textId="77777777" w:rsidR="005A5DE7" w:rsidRPr="005A5DE7" w:rsidRDefault="004C7CB0" w:rsidP="005A5DE7">
      <w:r>
        <w:pict w14:anchorId="2DD00F81">
          <v:rect id="_x0000_i1145" style="width:0;height:1.5pt" o:hralign="center" o:hrstd="t" o:hr="t" fillcolor="#a0a0a0" stroked="f"/>
        </w:pict>
      </w:r>
    </w:p>
    <w:p w14:paraId="348799B9" w14:textId="77777777" w:rsidR="005A5DE7" w:rsidRPr="005A5DE7" w:rsidRDefault="005A5DE7" w:rsidP="005A5DE7">
      <w:pPr>
        <w:rPr>
          <w:b/>
          <w:bCs/>
        </w:rPr>
      </w:pPr>
      <w:r w:rsidRPr="005A5DE7">
        <w:rPr>
          <w:b/>
          <w:bCs/>
        </w:rPr>
        <w:t>5.7 Progress Monitoring Requirements</w:t>
      </w:r>
    </w:p>
    <w:p w14:paraId="5121244D" w14:textId="77777777" w:rsidR="005A5DE7" w:rsidRPr="005A5DE7" w:rsidRDefault="005A5DE7" w:rsidP="005A5DE7">
      <w:pPr>
        <w:rPr>
          <w:b/>
          <w:bCs/>
        </w:rPr>
      </w:pPr>
      <w:r w:rsidRPr="005A5DE7">
        <w:rPr>
          <w:b/>
          <w:bCs/>
        </w:rPr>
        <w:t>FR-20 — Progress Updates</w:t>
      </w:r>
    </w:p>
    <w:p w14:paraId="7F7A6C7E" w14:textId="77777777" w:rsidR="005A5DE7" w:rsidRPr="005A5DE7" w:rsidRDefault="005A5DE7" w:rsidP="005A5DE7">
      <w:r w:rsidRPr="005A5DE7">
        <w:t>Users shall be able to update milestone progress manually.</w:t>
      </w:r>
    </w:p>
    <w:p w14:paraId="16A12BC4" w14:textId="77777777" w:rsidR="005A5DE7" w:rsidRPr="005A5DE7" w:rsidRDefault="004C7CB0" w:rsidP="005A5DE7">
      <w:r>
        <w:pict w14:anchorId="21EF83E2">
          <v:rect id="_x0000_i1146" style="width:0;height:1.5pt" o:hralign="center" o:hrstd="t" o:hr="t" fillcolor="#a0a0a0" stroked="f"/>
        </w:pict>
      </w:r>
    </w:p>
    <w:p w14:paraId="4018B9C5" w14:textId="77777777" w:rsidR="005A5DE7" w:rsidRPr="005A5DE7" w:rsidRDefault="005A5DE7" w:rsidP="005A5DE7">
      <w:pPr>
        <w:rPr>
          <w:b/>
          <w:bCs/>
        </w:rPr>
      </w:pPr>
      <w:r w:rsidRPr="005A5DE7">
        <w:rPr>
          <w:b/>
          <w:bCs/>
        </w:rPr>
        <w:lastRenderedPageBreak/>
        <w:t>FR-21 — Evidence Upload</w:t>
      </w:r>
    </w:p>
    <w:p w14:paraId="0F9BA3EB" w14:textId="77777777" w:rsidR="005A5DE7" w:rsidRPr="005A5DE7" w:rsidRDefault="005A5DE7" w:rsidP="005A5DE7">
      <w:r w:rsidRPr="005A5DE7">
        <w:t>Users may optionally upload evidence supporting milestone completion.</w:t>
      </w:r>
    </w:p>
    <w:p w14:paraId="60EC30AE" w14:textId="77777777" w:rsidR="005A5DE7" w:rsidRPr="005A5DE7" w:rsidRDefault="004C7CB0" w:rsidP="005A5DE7">
      <w:r>
        <w:pict w14:anchorId="7CA33B88">
          <v:rect id="_x0000_i1147" style="width:0;height:1.5pt" o:hralign="center" o:hrstd="t" o:hr="t" fillcolor="#a0a0a0" stroked="f"/>
        </w:pict>
      </w:r>
    </w:p>
    <w:p w14:paraId="601479E5" w14:textId="77777777" w:rsidR="005A5DE7" w:rsidRPr="005A5DE7" w:rsidRDefault="005A5DE7" w:rsidP="005A5DE7">
      <w:pPr>
        <w:rPr>
          <w:b/>
          <w:bCs/>
        </w:rPr>
      </w:pPr>
      <w:r w:rsidRPr="005A5DE7">
        <w:rPr>
          <w:b/>
          <w:bCs/>
        </w:rPr>
        <w:t>FR-22 — Reflection Submission</w:t>
      </w:r>
    </w:p>
    <w:p w14:paraId="0C953B9C" w14:textId="77777777" w:rsidR="005A5DE7" w:rsidRPr="005A5DE7" w:rsidRDefault="005A5DE7" w:rsidP="005A5DE7">
      <w:r w:rsidRPr="005A5DE7">
        <w:t>Users may optionally describe the progress achieved during a work session.</w:t>
      </w:r>
    </w:p>
    <w:p w14:paraId="541C74FC" w14:textId="77777777" w:rsidR="005A5DE7" w:rsidRPr="005A5DE7" w:rsidRDefault="004C7CB0" w:rsidP="005A5DE7">
      <w:r>
        <w:pict w14:anchorId="1D2FC6B8">
          <v:rect id="_x0000_i1148" style="width:0;height:1.5pt" o:hralign="center" o:hrstd="t" o:hr="t" fillcolor="#a0a0a0" stroked="f"/>
        </w:pict>
      </w:r>
    </w:p>
    <w:p w14:paraId="62C0D2EB" w14:textId="77777777" w:rsidR="005A5DE7" w:rsidRPr="005A5DE7" w:rsidRDefault="005A5DE7" w:rsidP="005A5DE7">
      <w:pPr>
        <w:rPr>
          <w:b/>
          <w:bCs/>
        </w:rPr>
      </w:pPr>
      <w:r w:rsidRPr="005A5DE7">
        <w:rPr>
          <w:b/>
          <w:bCs/>
        </w:rPr>
        <w:t>FR-23 — Completion Confidence</w:t>
      </w:r>
    </w:p>
    <w:p w14:paraId="1A686661" w14:textId="77777777" w:rsidR="005A5DE7" w:rsidRPr="005A5DE7" w:rsidRDefault="005A5DE7" w:rsidP="005A5DE7">
      <w:r w:rsidRPr="005A5DE7">
        <w:t>The AI shall estimate milestone completion confidence using available evidence and user reflection.</w:t>
      </w:r>
    </w:p>
    <w:p w14:paraId="322C4505" w14:textId="77777777" w:rsidR="005A5DE7" w:rsidRPr="005A5DE7" w:rsidRDefault="004C7CB0" w:rsidP="005A5DE7">
      <w:r>
        <w:pict w14:anchorId="4CE7537D">
          <v:rect id="_x0000_i1149" style="width:0;height:1.5pt" o:hralign="center" o:hrstd="t" o:hr="t" fillcolor="#a0a0a0" stroked="f"/>
        </w:pict>
      </w:r>
    </w:p>
    <w:p w14:paraId="6760A9FB" w14:textId="77777777" w:rsidR="005A5DE7" w:rsidRPr="005A5DE7" w:rsidRDefault="005A5DE7" w:rsidP="005A5DE7">
      <w:pPr>
        <w:rPr>
          <w:b/>
          <w:bCs/>
        </w:rPr>
      </w:pPr>
      <w:r w:rsidRPr="005A5DE7">
        <w:rPr>
          <w:b/>
          <w:bCs/>
        </w:rPr>
        <w:t>FR-24 — Progress History</w:t>
      </w:r>
    </w:p>
    <w:p w14:paraId="0265E1DF" w14:textId="77777777" w:rsidR="005A5DE7" w:rsidRPr="005A5DE7" w:rsidRDefault="005A5DE7" w:rsidP="005A5DE7">
      <w:r w:rsidRPr="005A5DE7">
        <w:t>The system shall maintain a history of milestone updates.</w:t>
      </w:r>
    </w:p>
    <w:p w14:paraId="1996D9C4" w14:textId="77777777" w:rsidR="005A5DE7" w:rsidRPr="005A5DE7" w:rsidRDefault="004C7CB0" w:rsidP="005A5DE7">
      <w:r>
        <w:pict w14:anchorId="617AC9A9">
          <v:rect id="_x0000_i1150" style="width:0;height:1.5pt" o:hralign="center" o:hrstd="t" o:hr="t" fillcolor="#a0a0a0" stroked="f"/>
        </w:pict>
      </w:r>
    </w:p>
    <w:p w14:paraId="4B2CFF0F" w14:textId="77777777" w:rsidR="005A5DE7" w:rsidRPr="005A5DE7" w:rsidRDefault="005A5DE7" w:rsidP="005A5DE7">
      <w:pPr>
        <w:rPr>
          <w:b/>
          <w:bCs/>
        </w:rPr>
      </w:pPr>
      <w:r w:rsidRPr="005A5DE7">
        <w:rPr>
          <w:b/>
          <w:bCs/>
        </w:rPr>
        <w:t>5.8 Recovery Requirements</w:t>
      </w:r>
    </w:p>
    <w:p w14:paraId="1841BE8A" w14:textId="77777777" w:rsidR="005A5DE7" w:rsidRPr="005A5DE7" w:rsidRDefault="005A5DE7" w:rsidP="005A5DE7">
      <w:pPr>
        <w:rPr>
          <w:b/>
          <w:bCs/>
        </w:rPr>
      </w:pPr>
      <w:r w:rsidRPr="005A5DE7">
        <w:rPr>
          <w:b/>
          <w:bCs/>
        </w:rPr>
        <w:t>FR-25 — Deviation Detection</w:t>
      </w:r>
    </w:p>
    <w:p w14:paraId="2D3770AD" w14:textId="77777777" w:rsidR="005A5DE7" w:rsidRPr="005A5DE7" w:rsidRDefault="005A5DE7" w:rsidP="005A5DE7">
      <w:r w:rsidRPr="005A5DE7">
        <w:t>The system shall detect deviations from the execution plan.</w:t>
      </w:r>
    </w:p>
    <w:p w14:paraId="42EA6DB2" w14:textId="77777777" w:rsidR="005A5DE7" w:rsidRPr="005A5DE7" w:rsidRDefault="004C7CB0" w:rsidP="005A5DE7">
      <w:r>
        <w:pict w14:anchorId="3E973DC6">
          <v:rect id="_x0000_i1151" style="width:0;height:1.5pt" o:hralign="center" o:hrstd="t" o:hr="t" fillcolor="#a0a0a0" stroked="f"/>
        </w:pict>
      </w:r>
    </w:p>
    <w:p w14:paraId="367F1F21" w14:textId="77777777" w:rsidR="005A5DE7" w:rsidRPr="005A5DE7" w:rsidRDefault="005A5DE7" w:rsidP="005A5DE7">
      <w:pPr>
        <w:rPr>
          <w:b/>
          <w:bCs/>
        </w:rPr>
      </w:pPr>
      <w:r w:rsidRPr="005A5DE7">
        <w:rPr>
          <w:b/>
          <w:bCs/>
        </w:rPr>
        <w:t>FR-26 — Context Conversation</w:t>
      </w:r>
    </w:p>
    <w:p w14:paraId="45DA0A2F" w14:textId="77777777" w:rsidR="005A5DE7" w:rsidRPr="005A5DE7" w:rsidRDefault="005A5DE7" w:rsidP="005A5DE7">
      <w:r w:rsidRPr="005A5DE7">
        <w:t>Before replanning, the AI shall attempt to understand the reason for execution deviation.</w:t>
      </w:r>
    </w:p>
    <w:p w14:paraId="58C574B4" w14:textId="77777777" w:rsidR="005A5DE7" w:rsidRPr="005A5DE7" w:rsidRDefault="004C7CB0" w:rsidP="005A5DE7">
      <w:r>
        <w:pict w14:anchorId="4B29A58D">
          <v:rect id="_x0000_i1152" style="width:0;height:1.5pt" o:hralign="center" o:hrstd="t" o:hr="t" fillcolor="#a0a0a0" stroked="f"/>
        </w:pict>
      </w:r>
    </w:p>
    <w:p w14:paraId="2A1B101C" w14:textId="77777777" w:rsidR="005A5DE7" w:rsidRPr="005A5DE7" w:rsidRDefault="005A5DE7" w:rsidP="005A5DE7">
      <w:pPr>
        <w:rPr>
          <w:b/>
          <w:bCs/>
        </w:rPr>
      </w:pPr>
      <w:r w:rsidRPr="005A5DE7">
        <w:rPr>
          <w:b/>
          <w:bCs/>
        </w:rPr>
        <w:t>FR-27 — Recovery Planning</w:t>
      </w:r>
    </w:p>
    <w:p w14:paraId="6B45B92B" w14:textId="77777777" w:rsidR="005A5DE7" w:rsidRPr="005A5DE7" w:rsidRDefault="005A5DE7" w:rsidP="005A5DE7">
      <w:r w:rsidRPr="005A5DE7">
        <w:t>The AI shall generate one or more recovery strategies.</w:t>
      </w:r>
    </w:p>
    <w:p w14:paraId="6CDD8CE5" w14:textId="77777777" w:rsidR="005A5DE7" w:rsidRPr="005A5DE7" w:rsidRDefault="004C7CB0" w:rsidP="005A5DE7">
      <w:r>
        <w:pict w14:anchorId="17C0FD26">
          <v:rect id="_x0000_i1153" style="width:0;height:1.5pt" o:hralign="center" o:hrstd="t" o:hr="t" fillcolor="#a0a0a0" stroked="f"/>
        </w:pict>
      </w:r>
    </w:p>
    <w:p w14:paraId="0A732B26" w14:textId="77777777" w:rsidR="005A5DE7" w:rsidRPr="005A5DE7" w:rsidRDefault="005A5DE7" w:rsidP="005A5DE7">
      <w:pPr>
        <w:rPr>
          <w:b/>
          <w:bCs/>
        </w:rPr>
      </w:pPr>
      <w:r w:rsidRPr="005A5DE7">
        <w:rPr>
          <w:b/>
          <w:bCs/>
        </w:rPr>
        <w:t>FR-28 — Decision Cards</w:t>
      </w:r>
    </w:p>
    <w:p w14:paraId="7F4B1150" w14:textId="77777777" w:rsidR="005A5DE7" w:rsidRPr="005A5DE7" w:rsidRDefault="005A5DE7" w:rsidP="005A5DE7">
      <w:r w:rsidRPr="005A5DE7">
        <w:t>Every important AI recommendation shall be presented through a Decision Card.</w:t>
      </w:r>
    </w:p>
    <w:p w14:paraId="7DE43952" w14:textId="77777777" w:rsidR="005A5DE7" w:rsidRPr="005A5DE7" w:rsidRDefault="004C7CB0" w:rsidP="005A5DE7">
      <w:r>
        <w:pict w14:anchorId="61BC55FF">
          <v:rect id="_x0000_i1154" style="width:0;height:1.5pt" o:hralign="center" o:hrstd="t" o:hr="t" fillcolor="#a0a0a0" stroked="f"/>
        </w:pict>
      </w:r>
    </w:p>
    <w:p w14:paraId="37780A62" w14:textId="77777777" w:rsidR="005A5DE7" w:rsidRPr="005A5DE7" w:rsidRDefault="005A5DE7" w:rsidP="005A5DE7">
      <w:pPr>
        <w:rPr>
          <w:b/>
          <w:bCs/>
        </w:rPr>
      </w:pPr>
      <w:r w:rsidRPr="005A5DE7">
        <w:rPr>
          <w:b/>
          <w:bCs/>
        </w:rPr>
        <w:lastRenderedPageBreak/>
        <w:t>FR-29 — User Approval</w:t>
      </w:r>
    </w:p>
    <w:p w14:paraId="1333145E" w14:textId="77777777" w:rsidR="005A5DE7" w:rsidRPr="005A5DE7" w:rsidRDefault="005A5DE7" w:rsidP="005A5DE7">
      <w:r w:rsidRPr="005A5DE7">
        <w:t>Users shall be able to:</w:t>
      </w:r>
    </w:p>
    <w:p w14:paraId="29A1078F" w14:textId="77777777" w:rsidR="005A5DE7" w:rsidRPr="005A5DE7" w:rsidRDefault="005A5DE7" w:rsidP="005A5DE7">
      <w:pPr>
        <w:numPr>
          <w:ilvl w:val="0"/>
          <w:numId w:val="63"/>
        </w:numPr>
      </w:pPr>
      <w:r w:rsidRPr="005A5DE7">
        <w:t xml:space="preserve">Accept </w:t>
      </w:r>
    </w:p>
    <w:p w14:paraId="21ABAF46" w14:textId="77777777" w:rsidR="005A5DE7" w:rsidRPr="005A5DE7" w:rsidRDefault="005A5DE7" w:rsidP="005A5DE7">
      <w:pPr>
        <w:numPr>
          <w:ilvl w:val="0"/>
          <w:numId w:val="63"/>
        </w:numPr>
      </w:pPr>
      <w:r w:rsidRPr="005A5DE7">
        <w:t xml:space="preserve">Modify </w:t>
      </w:r>
    </w:p>
    <w:p w14:paraId="526FDE5B" w14:textId="77777777" w:rsidR="005A5DE7" w:rsidRPr="005A5DE7" w:rsidRDefault="005A5DE7" w:rsidP="005A5DE7">
      <w:pPr>
        <w:numPr>
          <w:ilvl w:val="0"/>
          <w:numId w:val="63"/>
        </w:numPr>
      </w:pPr>
      <w:r w:rsidRPr="005A5DE7">
        <w:t xml:space="preserve">Reject </w:t>
      </w:r>
    </w:p>
    <w:p w14:paraId="28B21F4E" w14:textId="77777777" w:rsidR="005A5DE7" w:rsidRPr="005A5DE7" w:rsidRDefault="005A5DE7" w:rsidP="005A5DE7">
      <w:r w:rsidRPr="005A5DE7">
        <w:t>AI recommendations.</w:t>
      </w:r>
    </w:p>
    <w:p w14:paraId="5467A96F" w14:textId="77777777" w:rsidR="005A5DE7" w:rsidRPr="005A5DE7" w:rsidRDefault="004C7CB0" w:rsidP="005A5DE7">
      <w:r>
        <w:pict w14:anchorId="113C0483">
          <v:rect id="_x0000_i1155" style="width:0;height:1.5pt" o:hralign="center" o:hrstd="t" o:hr="t" fillcolor="#a0a0a0" stroked="f"/>
        </w:pict>
      </w:r>
    </w:p>
    <w:p w14:paraId="27DBE6B6" w14:textId="77777777" w:rsidR="005A5DE7" w:rsidRPr="005A5DE7" w:rsidRDefault="005A5DE7" w:rsidP="005A5DE7">
      <w:pPr>
        <w:rPr>
          <w:b/>
          <w:bCs/>
        </w:rPr>
      </w:pPr>
      <w:r w:rsidRPr="005A5DE7">
        <w:rPr>
          <w:b/>
          <w:bCs/>
        </w:rPr>
        <w:t>FR-30 — Dynamic Replanning</w:t>
      </w:r>
    </w:p>
    <w:p w14:paraId="3A2E905C" w14:textId="77777777" w:rsidR="005A5DE7" w:rsidRPr="005A5DE7" w:rsidRDefault="005A5DE7" w:rsidP="005A5DE7">
      <w:r w:rsidRPr="005A5DE7">
        <w:t>The system shall update execution plans after user approval.</w:t>
      </w:r>
    </w:p>
    <w:p w14:paraId="2764F4C3" w14:textId="77777777" w:rsidR="005A5DE7" w:rsidRPr="005A5DE7" w:rsidRDefault="004C7CB0" w:rsidP="005A5DE7">
      <w:r>
        <w:pict w14:anchorId="4685C625">
          <v:rect id="_x0000_i1156" style="width:0;height:1.5pt" o:hralign="center" o:hrstd="t" o:hr="t" fillcolor="#a0a0a0" stroked="f"/>
        </w:pict>
      </w:r>
    </w:p>
    <w:p w14:paraId="670EA06C" w14:textId="77777777" w:rsidR="005A5DE7" w:rsidRPr="005A5DE7" w:rsidRDefault="005A5DE7" w:rsidP="005A5DE7">
      <w:pPr>
        <w:rPr>
          <w:b/>
          <w:bCs/>
        </w:rPr>
      </w:pPr>
      <w:r w:rsidRPr="005A5DE7">
        <w:rPr>
          <w:b/>
          <w:bCs/>
        </w:rPr>
        <w:t>5.9 Notification Requirements</w:t>
      </w:r>
    </w:p>
    <w:p w14:paraId="372D494B" w14:textId="77777777" w:rsidR="005A5DE7" w:rsidRPr="005A5DE7" w:rsidRDefault="005A5DE7" w:rsidP="005A5DE7">
      <w:pPr>
        <w:rPr>
          <w:b/>
          <w:bCs/>
        </w:rPr>
      </w:pPr>
      <w:r w:rsidRPr="005A5DE7">
        <w:rPr>
          <w:b/>
          <w:bCs/>
        </w:rPr>
        <w:t>FR-31 — Intelligent Notifications</w:t>
      </w:r>
    </w:p>
    <w:p w14:paraId="5F6197F6" w14:textId="77777777" w:rsidR="005A5DE7" w:rsidRPr="005A5DE7" w:rsidRDefault="005A5DE7" w:rsidP="005A5DE7">
      <w:r w:rsidRPr="005A5DE7">
        <w:t>The system shall send contextual notifications instead of repetitive reminders.</w:t>
      </w:r>
    </w:p>
    <w:p w14:paraId="3E0FB0C7" w14:textId="77777777" w:rsidR="005A5DE7" w:rsidRPr="005A5DE7" w:rsidRDefault="004C7CB0" w:rsidP="005A5DE7">
      <w:r>
        <w:pict w14:anchorId="150F47E5">
          <v:rect id="_x0000_i1157" style="width:0;height:1.5pt" o:hralign="center" o:hrstd="t" o:hr="t" fillcolor="#a0a0a0" stroked="f"/>
        </w:pict>
      </w:r>
    </w:p>
    <w:p w14:paraId="7AFD9828" w14:textId="77777777" w:rsidR="005A5DE7" w:rsidRPr="005A5DE7" w:rsidRDefault="005A5DE7" w:rsidP="005A5DE7">
      <w:pPr>
        <w:rPr>
          <w:b/>
          <w:bCs/>
        </w:rPr>
      </w:pPr>
      <w:r w:rsidRPr="005A5DE7">
        <w:rPr>
          <w:b/>
          <w:bCs/>
        </w:rPr>
        <w:t>FR-32 — Event-Based Notifications</w:t>
      </w:r>
    </w:p>
    <w:p w14:paraId="6DC33CE0" w14:textId="77777777" w:rsidR="005A5DE7" w:rsidRPr="005A5DE7" w:rsidRDefault="005A5DE7" w:rsidP="005A5DE7">
      <w:r w:rsidRPr="005A5DE7">
        <w:t>Notifications shall be triggered by meaningful events such as:</w:t>
      </w:r>
    </w:p>
    <w:p w14:paraId="76035170" w14:textId="77777777" w:rsidR="005A5DE7" w:rsidRPr="005A5DE7" w:rsidRDefault="005A5DE7" w:rsidP="005A5DE7">
      <w:pPr>
        <w:numPr>
          <w:ilvl w:val="0"/>
          <w:numId w:val="64"/>
        </w:numPr>
      </w:pPr>
      <w:r w:rsidRPr="005A5DE7">
        <w:t xml:space="preserve">Missed milestones </w:t>
      </w:r>
    </w:p>
    <w:p w14:paraId="78581D76" w14:textId="77777777" w:rsidR="005A5DE7" w:rsidRPr="005A5DE7" w:rsidRDefault="005A5DE7" w:rsidP="005A5DE7">
      <w:pPr>
        <w:numPr>
          <w:ilvl w:val="0"/>
          <w:numId w:val="64"/>
        </w:numPr>
      </w:pPr>
      <w:r w:rsidRPr="005A5DE7">
        <w:t xml:space="preserve">Deadline collisions </w:t>
      </w:r>
    </w:p>
    <w:p w14:paraId="676F27BC" w14:textId="77777777" w:rsidR="005A5DE7" w:rsidRPr="005A5DE7" w:rsidRDefault="005A5DE7" w:rsidP="005A5DE7">
      <w:pPr>
        <w:numPr>
          <w:ilvl w:val="0"/>
          <w:numId w:val="64"/>
        </w:numPr>
      </w:pPr>
      <w:r w:rsidRPr="005A5DE7">
        <w:t xml:space="preserve">Buffer reduction </w:t>
      </w:r>
    </w:p>
    <w:p w14:paraId="2E54387B" w14:textId="77777777" w:rsidR="005A5DE7" w:rsidRPr="005A5DE7" w:rsidRDefault="005A5DE7" w:rsidP="005A5DE7">
      <w:pPr>
        <w:numPr>
          <w:ilvl w:val="0"/>
          <w:numId w:val="64"/>
        </w:numPr>
      </w:pPr>
      <w:r w:rsidRPr="005A5DE7">
        <w:t xml:space="preserve">Approaching deadlines </w:t>
      </w:r>
    </w:p>
    <w:p w14:paraId="700790B6" w14:textId="77777777" w:rsidR="005A5DE7" w:rsidRPr="005A5DE7" w:rsidRDefault="005A5DE7" w:rsidP="005A5DE7">
      <w:pPr>
        <w:numPr>
          <w:ilvl w:val="0"/>
          <w:numId w:val="64"/>
        </w:numPr>
      </w:pPr>
      <w:r w:rsidRPr="005A5DE7">
        <w:t xml:space="preserve">Newly assigned work </w:t>
      </w:r>
    </w:p>
    <w:p w14:paraId="6D4781A3" w14:textId="77777777" w:rsidR="005A5DE7" w:rsidRPr="005A5DE7" w:rsidRDefault="004C7CB0" w:rsidP="005A5DE7">
      <w:r>
        <w:pict w14:anchorId="0645D67D">
          <v:rect id="_x0000_i1158" style="width:0;height:1.5pt" o:hralign="center" o:hrstd="t" o:hr="t" fillcolor="#a0a0a0" stroked="f"/>
        </w:pict>
      </w:r>
    </w:p>
    <w:p w14:paraId="6B453D3A" w14:textId="77777777" w:rsidR="005A5DE7" w:rsidRPr="005A5DE7" w:rsidRDefault="005A5DE7" w:rsidP="005A5DE7">
      <w:pPr>
        <w:rPr>
          <w:b/>
          <w:bCs/>
        </w:rPr>
      </w:pPr>
      <w:r w:rsidRPr="005A5DE7">
        <w:rPr>
          <w:b/>
          <w:bCs/>
        </w:rPr>
        <w:t>FR-33 — Notification Interaction</w:t>
      </w:r>
    </w:p>
    <w:p w14:paraId="5A4AD361" w14:textId="77777777" w:rsidR="005A5DE7" w:rsidRPr="005A5DE7" w:rsidRDefault="005A5DE7" w:rsidP="005A5DE7">
      <w:r w:rsidRPr="005A5DE7">
        <w:t>Notifications shall allow users to respond directly without opening lengthy workflows.</w:t>
      </w:r>
    </w:p>
    <w:p w14:paraId="039C0D14" w14:textId="77777777" w:rsidR="005A5DE7" w:rsidRPr="005A5DE7" w:rsidRDefault="004C7CB0" w:rsidP="005A5DE7">
      <w:r>
        <w:pict w14:anchorId="40423906">
          <v:rect id="_x0000_i1159" style="width:0;height:1.5pt" o:hralign="center" o:hrstd="t" o:hr="t" fillcolor="#a0a0a0" stroked="f"/>
        </w:pict>
      </w:r>
    </w:p>
    <w:p w14:paraId="14AE6DC4" w14:textId="77777777" w:rsidR="005A5DE7" w:rsidRPr="005A5DE7" w:rsidRDefault="005A5DE7" w:rsidP="005A5DE7">
      <w:pPr>
        <w:rPr>
          <w:b/>
          <w:bCs/>
        </w:rPr>
      </w:pPr>
      <w:r w:rsidRPr="005A5DE7">
        <w:rPr>
          <w:b/>
          <w:bCs/>
        </w:rPr>
        <w:t>5.10 Learning Requirements</w:t>
      </w:r>
    </w:p>
    <w:p w14:paraId="02B5C635" w14:textId="77777777" w:rsidR="005A5DE7" w:rsidRPr="005A5DE7" w:rsidRDefault="005A5DE7" w:rsidP="005A5DE7">
      <w:pPr>
        <w:rPr>
          <w:b/>
          <w:bCs/>
        </w:rPr>
      </w:pPr>
      <w:r w:rsidRPr="005A5DE7">
        <w:rPr>
          <w:b/>
          <w:bCs/>
        </w:rPr>
        <w:lastRenderedPageBreak/>
        <w:t>FR-34 — Behavioral Learning</w:t>
      </w:r>
    </w:p>
    <w:p w14:paraId="1281961B" w14:textId="77777777" w:rsidR="005A5DE7" w:rsidRPr="005A5DE7" w:rsidRDefault="005A5DE7" w:rsidP="005A5DE7">
      <w:r w:rsidRPr="005A5DE7">
        <w:t>The AI shall gradually learn user execution patterns.</w:t>
      </w:r>
    </w:p>
    <w:p w14:paraId="10683BCB" w14:textId="77777777" w:rsidR="005A5DE7" w:rsidRPr="005A5DE7" w:rsidRDefault="004C7CB0" w:rsidP="005A5DE7">
      <w:r>
        <w:pict w14:anchorId="47927D30">
          <v:rect id="_x0000_i1160" style="width:0;height:1.5pt" o:hralign="center" o:hrstd="t" o:hr="t" fillcolor="#a0a0a0" stroked="f"/>
        </w:pict>
      </w:r>
    </w:p>
    <w:p w14:paraId="09CA84C9" w14:textId="77777777" w:rsidR="005A5DE7" w:rsidRPr="005A5DE7" w:rsidRDefault="005A5DE7" w:rsidP="005A5DE7">
      <w:pPr>
        <w:rPr>
          <w:b/>
          <w:bCs/>
        </w:rPr>
      </w:pPr>
      <w:r w:rsidRPr="005A5DE7">
        <w:rPr>
          <w:b/>
          <w:bCs/>
        </w:rPr>
        <w:t>FR-35 — Adaptive Planning</w:t>
      </w:r>
    </w:p>
    <w:p w14:paraId="3954C2AD" w14:textId="77777777" w:rsidR="005A5DE7" w:rsidRPr="005A5DE7" w:rsidRDefault="005A5DE7" w:rsidP="005A5DE7">
      <w:r w:rsidRPr="005A5DE7">
        <w:t>Future execution plans shall consider previously learned behavioral patterns.</w:t>
      </w:r>
    </w:p>
    <w:p w14:paraId="03BD2E68" w14:textId="77777777" w:rsidR="005A5DE7" w:rsidRPr="005A5DE7" w:rsidRDefault="004C7CB0" w:rsidP="005A5DE7">
      <w:r>
        <w:pict w14:anchorId="59D96464">
          <v:rect id="_x0000_i1161" style="width:0;height:1.5pt" o:hralign="center" o:hrstd="t" o:hr="t" fillcolor="#a0a0a0" stroked="f"/>
        </w:pict>
      </w:r>
    </w:p>
    <w:p w14:paraId="0BAA112B" w14:textId="77777777" w:rsidR="005A5DE7" w:rsidRPr="005A5DE7" w:rsidRDefault="005A5DE7" w:rsidP="005A5DE7">
      <w:pPr>
        <w:rPr>
          <w:b/>
          <w:bCs/>
        </w:rPr>
      </w:pPr>
      <w:r w:rsidRPr="005A5DE7">
        <w:rPr>
          <w:b/>
          <w:bCs/>
        </w:rPr>
        <w:t>FR-36 — User Control</w:t>
      </w:r>
    </w:p>
    <w:p w14:paraId="166159BE" w14:textId="77777777" w:rsidR="005A5DE7" w:rsidRPr="005A5DE7" w:rsidRDefault="005A5DE7" w:rsidP="005A5DE7">
      <w:r w:rsidRPr="005A5DE7">
        <w:t>Users shall be able to review and reset learned behavioral preferences.</w:t>
      </w:r>
    </w:p>
    <w:p w14:paraId="2FBC8D90" w14:textId="77777777" w:rsidR="005A5DE7" w:rsidRPr="005A5DE7" w:rsidRDefault="004C7CB0" w:rsidP="005A5DE7">
      <w:r>
        <w:pict w14:anchorId="03ED34E3">
          <v:rect id="_x0000_i1162" style="width:0;height:1.5pt" o:hralign="center" o:hrstd="t" o:hr="t" fillcolor="#a0a0a0" stroked="f"/>
        </w:pict>
      </w:r>
    </w:p>
    <w:p w14:paraId="6F8FA859" w14:textId="77777777" w:rsidR="005A5DE7" w:rsidRPr="005A5DE7" w:rsidRDefault="005A5DE7" w:rsidP="005A5DE7">
      <w:pPr>
        <w:rPr>
          <w:b/>
          <w:bCs/>
        </w:rPr>
      </w:pPr>
      <w:r w:rsidRPr="005A5DE7">
        <w:rPr>
          <w:b/>
          <w:bCs/>
        </w:rPr>
        <w:t>5.11 Dashboard Requirements</w:t>
      </w:r>
    </w:p>
    <w:p w14:paraId="753A52C5" w14:textId="77777777" w:rsidR="005A5DE7" w:rsidRPr="005A5DE7" w:rsidRDefault="005A5DE7" w:rsidP="005A5DE7">
      <w:pPr>
        <w:rPr>
          <w:b/>
          <w:bCs/>
        </w:rPr>
      </w:pPr>
      <w:r w:rsidRPr="005A5DE7">
        <w:rPr>
          <w:b/>
          <w:bCs/>
        </w:rPr>
        <w:t>FR-37 — Dashboard Overview</w:t>
      </w:r>
    </w:p>
    <w:p w14:paraId="598633E5" w14:textId="77777777" w:rsidR="005A5DE7" w:rsidRPr="005A5DE7" w:rsidRDefault="005A5DE7" w:rsidP="005A5DE7">
      <w:r w:rsidRPr="005A5DE7">
        <w:t>The dashboard shall present:</w:t>
      </w:r>
    </w:p>
    <w:p w14:paraId="0C81BA6D" w14:textId="77777777" w:rsidR="005A5DE7" w:rsidRPr="005A5DE7" w:rsidRDefault="005A5DE7" w:rsidP="005A5DE7">
      <w:pPr>
        <w:numPr>
          <w:ilvl w:val="0"/>
          <w:numId w:val="65"/>
        </w:numPr>
      </w:pPr>
      <w:r w:rsidRPr="005A5DE7">
        <w:t xml:space="preserve">Today's Focus </w:t>
      </w:r>
    </w:p>
    <w:p w14:paraId="67D9A017" w14:textId="77777777" w:rsidR="005A5DE7" w:rsidRPr="005A5DE7" w:rsidRDefault="005A5DE7" w:rsidP="005A5DE7">
      <w:pPr>
        <w:numPr>
          <w:ilvl w:val="0"/>
          <w:numId w:val="65"/>
        </w:numPr>
      </w:pPr>
      <w:r w:rsidRPr="005A5DE7">
        <w:t xml:space="preserve">Active Tasks </w:t>
      </w:r>
    </w:p>
    <w:p w14:paraId="22DF90E9" w14:textId="77777777" w:rsidR="005A5DE7" w:rsidRPr="005A5DE7" w:rsidRDefault="005A5DE7" w:rsidP="005A5DE7">
      <w:pPr>
        <w:numPr>
          <w:ilvl w:val="0"/>
          <w:numId w:val="65"/>
        </w:numPr>
      </w:pPr>
      <w:r w:rsidRPr="005A5DE7">
        <w:t xml:space="preserve">Risk Summary </w:t>
      </w:r>
    </w:p>
    <w:p w14:paraId="75C70C77" w14:textId="77777777" w:rsidR="005A5DE7" w:rsidRPr="005A5DE7" w:rsidRDefault="005A5DE7" w:rsidP="005A5DE7">
      <w:pPr>
        <w:numPr>
          <w:ilvl w:val="0"/>
          <w:numId w:val="65"/>
        </w:numPr>
      </w:pPr>
      <w:r w:rsidRPr="005A5DE7">
        <w:t xml:space="preserve">Safety Buffers </w:t>
      </w:r>
    </w:p>
    <w:p w14:paraId="7036188E" w14:textId="77777777" w:rsidR="005A5DE7" w:rsidRPr="005A5DE7" w:rsidRDefault="005A5DE7" w:rsidP="005A5DE7">
      <w:pPr>
        <w:numPr>
          <w:ilvl w:val="0"/>
          <w:numId w:val="65"/>
        </w:numPr>
      </w:pPr>
      <w:r w:rsidRPr="005A5DE7">
        <w:t xml:space="preserve">Pending Decisions </w:t>
      </w:r>
    </w:p>
    <w:p w14:paraId="6658EC01" w14:textId="77777777" w:rsidR="005A5DE7" w:rsidRPr="005A5DE7" w:rsidRDefault="005A5DE7" w:rsidP="005A5DE7">
      <w:pPr>
        <w:numPr>
          <w:ilvl w:val="0"/>
          <w:numId w:val="65"/>
        </w:numPr>
      </w:pPr>
      <w:r w:rsidRPr="005A5DE7">
        <w:t xml:space="preserve">Upcoming Deadlines </w:t>
      </w:r>
    </w:p>
    <w:p w14:paraId="7C62DC45" w14:textId="77777777" w:rsidR="005A5DE7" w:rsidRPr="005A5DE7" w:rsidRDefault="004C7CB0" w:rsidP="005A5DE7">
      <w:r>
        <w:pict w14:anchorId="3E1292CD">
          <v:rect id="_x0000_i1163" style="width:0;height:1.5pt" o:hralign="center" o:hrstd="t" o:hr="t" fillcolor="#a0a0a0" stroked="f"/>
        </w:pict>
      </w:r>
    </w:p>
    <w:p w14:paraId="77A93135" w14:textId="77777777" w:rsidR="005A5DE7" w:rsidRPr="005A5DE7" w:rsidRDefault="005A5DE7" w:rsidP="005A5DE7">
      <w:pPr>
        <w:rPr>
          <w:b/>
          <w:bCs/>
        </w:rPr>
      </w:pPr>
      <w:r w:rsidRPr="005A5DE7">
        <w:rPr>
          <w:b/>
          <w:bCs/>
        </w:rPr>
        <w:t>FR-38 — Task Dashboard</w:t>
      </w:r>
    </w:p>
    <w:p w14:paraId="30D1BF0F" w14:textId="77777777" w:rsidR="005A5DE7" w:rsidRPr="005A5DE7" w:rsidRDefault="005A5DE7" w:rsidP="005A5DE7">
      <w:r w:rsidRPr="005A5DE7">
        <w:t>Each task shall provide:</w:t>
      </w:r>
    </w:p>
    <w:p w14:paraId="799B5F36" w14:textId="77777777" w:rsidR="005A5DE7" w:rsidRPr="005A5DE7" w:rsidRDefault="005A5DE7" w:rsidP="005A5DE7">
      <w:pPr>
        <w:numPr>
          <w:ilvl w:val="0"/>
          <w:numId w:val="66"/>
        </w:numPr>
      </w:pPr>
      <w:r w:rsidRPr="005A5DE7">
        <w:t xml:space="preserve">Milestones </w:t>
      </w:r>
    </w:p>
    <w:p w14:paraId="58A0A6BB" w14:textId="77777777" w:rsidR="005A5DE7" w:rsidRPr="005A5DE7" w:rsidRDefault="005A5DE7" w:rsidP="005A5DE7">
      <w:pPr>
        <w:numPr>
          <w:ilvl w:val="0"/>
          <w:numId w:val="66"/>
        </w:numPr>
      </w:pPr>
      <w:r w:rsidRPr="005A5DE7">
        <w:t xml:space="preserve">Timeline </w:t>
      </w:r>
    </w:p>
    <w:p w14:paraId="2629478D" w14:textId="77777777" w:rsidR="005A5DE7" w:rsidRPr="005A5DE7" w:rsidRDefault="005A5DE7" w:rsidP="005A5DE7">
      <w:pPr>
        <w:numPr>
          <w:ilvl w:val="0"/>
          <w:numId w:val="66"/>
        </w:numPr>
      </w:pPr>
      <w:r w:rsidRPr="005A5DE7">
        <w:t xml:space="preserve">Progress </w:t>
      </w:r>
    </w:p>
    <w:p w14:paraId="18AAAA1E" w14:textId="77777777" w:rsidR="005A5DE7" w:rsidRPr="005A5DE7" w:rsidRDefault="005A5DE7" w:rsidP="005A5DE7">
      <w:pPr>
        <w:numPr>
          <w:ilvl w:val="0"/>
          <w:numId w:val="66"/>
        </w:numPr>
      </w:pPr>
      <w:r w:rsidRPr="005A5DE7">
        <w:t xml:space="preserve">Evidence </w:t>
      </w:r>
    </w:p>
    <w:p w14:paraId="664CF5B9" w14:textId="77777777" w:rsidR="005A5DE7" w:rsidRPr="005A5DE7" w:rsidRDefault="005A5DE7" w:rsidP="005A5DE7">
      <w:pPr>
        <w:numPr>
          <w:ilvl w:val="0"/>
          <w:numId w:val="66"/>
        </w:numPr>
      </w:pPr>
      <w:r w:rsidRPr="005A5DE7">
        <w:t xml:space="preserve">AI Conversation </w:t>
      </w:r>
    </w:p>
    <w:p w14:paraId="317B9638" w14:textId="77777777" w:rsidR="005A5DE7" w:rsidRPr="005A5DE7" w:rsidRDefault="005A5DE7" w:rsidP="005A5DE7">
      <w:pPr>
        <w:numPr>
          <w:ilvl w:val="0"/>
          <w:numId w:val="66"/>
        </w:numPr>
      </w:pPr>
      <w:r w:rsidRPr="005A5DE7">
        <w:lastRenderedPageBreak/>
        <w:t xml:space="preserve">Decision History </w:t>
      </w:r>
    </w:p>
    <w:p w14:paraId="6D3EBE47" w14:textId="77777777" w:rsidR="005A5DE7" w:rsidRPr="005A5DE7" w:rsidRDefault="004C7CB0" w:rsidP="005A5DE7">
      <w:r>
        <w:pict w14:anchorId="69968E00">
          <v:rect id="_x0000_i1164" style="width:0;height:1.5pt" o:hralign="center" o:hrstd="t" o:hr="t" fillcolor="#a0a0a0" stroked="f"/>
        </w:pict>
      </w:r>
    </w:p>
    <w:p w14:paraId="1B16A521" w14:textId="77777777" w:rsidR="005A5DE7" w:rsidRPr="005A5DE7" w:rsidRDefault="005A5DE7" w:rsidP="005A5DE7">
      <w:pPr>
        <w:rPr>
          <w:b/>
          <w:bCs/>
        </w:rPr>
      </w:pPr>
      <w:r w:rsidRPr="005A5DE7">
        <w:rPr>
          <w:b/>
          <w:bCs/>
        </w:rPr>
        <w:t>FR-39 — Decision Center</w:t>
      </w:r>
    </w:p>
    <w:p w14:paraId="4EC995DD" w14:textId="77777777" w:rsidR="005A5DE7" w:rsidRPr="005A5DE7" w:rsidRDefault="005A5DE7" w:rsidP="005A5DE7">
      <w:r w:rsidRPr="005A5DE7">
        <w:t>Users shall be able to review all pending AI recommendations from a centralized interface.</w:t>
      </w:r>
    </w:p>
    <w:p w14:paraId="268725F0" w14:textId="77777777" w:rsidR="005A5DE7" w:rsidRPr="005A5DE7" w:rsidRDefault="004C7CB0" w:rsidP="005A5DE7">
      <w:r>
        <w:pict w14:anchorId="4FD2736F">
          <v:rect id="_x0000_i1165" style="width:0;height:1.5pt" o:hralign="center" o:hrstd="t" o:hr="t" fillcolor="#a0a0a0" stroked="f"/>
        </w:pict>
      </w:r>
    </w:p>
    <w:p w14:paraId="29C73C2F" w14:textId="77777777" w:rsidR="005A5DE7" w:rsidRPr="005A5DE7" w:rsidRDefault="005A5DE7" w:rsidP="005A5DE7">
      <w:pPr>
        <w:rPr>
          <w:b/>
          <w:bCs/>
        </w:rPr>
      </w:pPr>
      <w:r w:rsidRPr="005A5DE7">
        <w:rPr>
          <w:b/>
          <w:bCs/>
        </w:rPr>
        <w:t>5.12 Explainability Requirements</w:t>
      </w:r>
    </w:p>
    <w:p w14:paraId="5B5CA24D" w14:textId="77777777" w:rsidR="005A5DE7" w:rsidRPr="005A5DE7" w:rsidRDefault="005A5DE7" w:rsidP="005A5DE7">
      <w:pPr>
        <w:rPr>
          <w:b/>
          <w:bCs/>
        </w:rPr>
      </w:pPr>
      <w:r w:rsidRPr="005A5DE7">
        <w:rPr>
          <w:b/>
          <w:bCs/>
        </w:rPr>
        <w:t>FR-40 — Explainable AI</w:t>
      </w:r>
    </w:p>
    <w:p w14:paraId="0BCB4BE7" w14:textId="77777777" w:rsidR="005A5DE7" w:rsidRPr="005A5DE7" w:rsidRDefault="005A5DE7" w:rsidP="005A5DE7">
      <w:r w:rsidRPr="005A5DE7">
        <w:t>Every significant AI recommendation shall include:</w:t>
      </w:r>
    </w:p>
    <w:p w14:paraId="112B8DED" w14:textId="77777777" w:rsidR="005A5DE7" w:rsidRPr="005A5DE7" w:rsidRDefault="005A5DE7" w:rsidP="005A5DE7">
      <w:pPr>
        <w:numPr>
          <w:ilvl w:val="0"/>
          <w:numId w:val="67"/>
        </w:numPr>
      </w:pPr>
      <w:r w:rsidRPr="005A5DE7">
        <w:t xml:space="preserve">Reason </w:t>
      </w:r>
    </w:p>
    <w:p w14:paraId="4EF068A1" w14:textId="77777777" w:rsidR="005A5DE7" w:rsidRPr="005A5DE7" w:rsidRDefault="005A5DE7" w:rsidP="005A5DE7">
      <w:pPr>
        <w:numPr>
          <w:ilvl w:val="0"/>
          <w:numId w:val="67"/>
        </w:numPr>
      </w:pPr>
      <w:r w:rsidRPr="005A5DE7">
        <w:t xml:space="preserve">Impact </w:t>
      </w:r>
    </w:p>
    <w:p w14:paraId="77EAD6C8" w14:textId="77777777" w:rsidR="005A5DE7" w:rsidRPr="005A5DE7" w:rsidRDefault="005A5DE7" w:rsidP="005A5DE7">
      <w:pPr>
        <w:numPr>
          <w:ilvl w:val="0"/>
          <w:numId w:val="67"/>
        </w:numPr>
      </w:pPr>
      <w:r w:rsidRPr="005A5DE7">
        <w:t xml:space="preserve">Suggested Action </w:t>
      </w:r>
    </w:p>
    <w:p w14:paraId="073E9EE3" w14:textId="77777777" w:rsidR="005A5DE7" w:rsidRPr="005A5DE7" w:rsidRDefault="004C7CB0" w:rsidP="005A5DE7">
      <w:r>
        <w:pict w14:anchorId="57A35692">
          <v:rect id="_x0000_i1166" style="width:0;height:1.5pt" o:hralign="center" o:hrstd="t" o:hr="t" fillcolor="#a0a0a0" stroked="f"/>
        </w:pict>
      </w:r>
    </w:p>
    <w:p w14:paraId="0862110E" w14:textId="77777777" w:rsidR="005A5DE7" w:rsidRPr="005A5DE7" w:rsidRDefault="005A5DE7" w:rsidP="005A5DE7">
      <w:pPr>
        <w:rPr>
          <w:b/>
          <w:bCs/>
        </w:rPr>
      </w:pPr>
      <w:r w:rsidRPr="005A5DE7">
        <w:rPr>
          <w:b/>
          <w:bCs/>
        </w:rPr>
        <w:t>FR-41 — Decision Transparency</w:t>
      </w:r>
    </w:p>
    <w:p w14:paraId="35350E78" w14:textId="77777777" w:rsidR="005A5DE7" w:rsidRPr="005A5DE7" w:rsidRDefault="005A5DE7" w:rsidP="005A5DE7">
      <w:r w:rsidRPr="005A5DE7">
        <w:t>The system shall never silently modify important execution plans.</w:t>
      </w:r>
    </w:p>
    <w:p w14:paraId="4F78D6E7" w14:textId="77777777" w:rsidR="005A5DE7" w:rsidRPr="005A5DE7" w:rsidRDefault="004C7CB0" w:rsidP="005A5DE7">
      <w:r>
        <w:pict w14:anchorId="303CF26F">
          <v:rect id="_x0000_i1167" style="width:0;height:1.5pt" o:hralign="center" o:hrstd="t" o:hr="t" fillcolor="#a0a0a0" stroked="f"/>
        </w:pict>
      </w:r>
    </w:p>
    <w:p w14:paraId="69D9366E" w14:textId="77777777" w:rsidR="005A5DE7" w:rsidRPr="005A5DE7" w:rsidRDefault="005A5DE7" w:rsidP="005A5DE7">
      <w:pPr>
        <w:rPr>
          <w:b/>
          <w:bCs/>
        </w:rPr>
      </w:pPr>
      <w:r w:rsidRPr="005A5DE7">
        <w:rPr>
          <w:b/>
          <w:bCs/>
        </w:rPr>
        <w:t>5.13 Reliability Requirements</w:t>
      </w:r>
    </w:p>
    <w:p w14:paraId="4D0A03FC" w14:textId="77777777" w:rsidR="005A5DE7" w:rsidRPr="005A5DE7" w:rsidRDefault="005A5DE7" w:rsidP="005A5DE7">
      <w:pPr>
        <w:rPr>
          <w:b/>
          <w:bCs/>
        </w:rPr>
      </w:pPr>
      <w:r w:rsidRPr="005A5DE7">
        <w:rPr>
          <w:b/>
          <w:bCs/>
        </w:rPr>
        <w:t>FR-42 — Manual Override</w:t>
      </w:r>
    </w:p>
    <w:p w14:paraId="1447B537" w14:textId="77777777" w:rsidR="005A5DE7" w:rsidRPr="005A5DE7" w:rsidRDefault="005A5DE7" w:rsidP="005A5DE7">
      <w:r w:rsidRPr="005A5DE7">
        <w:t>Users shall always be able to manually override AI recommendations.</w:t>
      </w:r>
    </w:p>
    <w:p w14:paraId="1DFFAA37" w14:textId="77777777" w:rsidR="005A5DE7" w:rsidRPr="005A5DE7" w:rsidRDefault="004C7CB0" w:rsidP="005A5DE7">
      <w:r>
        <w:pict w14:anchorId="2D2D6C89">
          <v:rect id="_x0000_i1168" style="width:0;height:1.5pt" o:hralign="center" o:hrstd="t" o:hr="t" fillcolor="#a0a0a0" stroked="f"/>
        </w:pict>
      </w:r>
    </w:p>
    <w:p w14:paraId="7431D266" w14:textId="77777777" w:rsidR="005A5DE7" w:rsidRPr="005A5DE7" w:rsidRDefault="005A5DE7" w:rsidP="005A5DE7">
      <w:pPr>
        <w:rPr>
          <w:b/>
          <w:bCs/>
        </w:rPr>
      </w:pPr>
      <w:r w:rsidRPr="005A5DE7">
        <w:rPr>
          <w:b/>
          <w:bCs/>
        </w:rPr>
        <w:t>FR-43 — Graceful AI Failure</w:t>
      </w:r>
    </w:p>
    <w:p w14:paraId="36618BC4" w14:textId="77777777" w:rsidR="005A5DE7" w:rsidRPr="005A5DE7" w:rsidRDefault="005A5DE7" w:rsidP="005A5DE7">
      <w:r w:rsidRPr="005A5DE7">
        <w:t>If AI services are unavailable, deterministic system functions shall continue operating wherever possible.</w:t>
      </w:r>
    </w:p>
    <w:p w14:paraId="573BA9A8" w14:textId="77777777" w:rsidR="005A5DE7" w:rsidRPr="005A5DE7" w:rsidRDefault="004C7CB0" w:rsidP="005A5DE7">
      <w:r>
        <w:pict w14:anchorId="42A97FF0">
          <v:rect id="_x0000_i1169" style="width:0;height:1.5pt" o:hralign="center" o:hrstd="t" o:hr="t" fillcolor="#a0a0a0" stroked="f"/>
        </w:pict>
      </w:r>
    </w:p>
    <w:p w14:paraId="26E86880" w14:textId="77777777" w:rsidR="005A5DE7" w:rsidRPr="005A5DE7" w:rsidRDefault="005A5DE7" w:rsidP="005A5DE7">
      <w:pPr>
        <w:rPr>
          <w:b/>
          <w:bCs/>
        </w:rPr>
      </w:pPr>
      <w:r w:rsidRPr="005A5DE7">
        <w:rPr>
          <w:b/>
          <w:bCs/>
        </w:rPr>
        <w:t>FR-44 — Data Persistence</w:t>
      </w:r>
    </w:p>
    <w:p w14:paraId="3CFDC181" w14:textId="77777777" w:rsidR="005A5DE7" w:rsidRPr="005A5DE7" w:rsidRDefault="005A5DE7" w:rsidP="005A5DE7">
      <w:r w:rsidRPr="005A5DE7">
        <w:t>The system shall preserve all execution history, task information, and user preferences across sessions.</w:t>
      </w:r>
    </w:p>
    <w:p w14:paraId="6DF544E2" w14:textId="77777777" w:rsidR="005A5DE7" w:rsidRPr="005A5DE7" w:rsidRDefault="004C7CB0" w:rsidP="005A5DE7">
      <w:r>
        <w:pict w14:anchorId="7B9DEE8E">
          <v:rect id="_x0000_i1170" style="width:0;height:1.5pt" o:hralign="center" o:hrstd="t" o:hr="t" fillcolor="#a0a0a0" stroked="f"/>
        </w:pict>
      </w:r>
    </w:p>
    <w:p w14:paraId="756075D4" w14:textId="77777777" w:rsidR="005A5DE7" w:rsidRPr="005A5DE7" w:rsidRDefault="005A5DE7" w:rsidP="005A5DE7">
      <w:pPr>
        <w:rPr>
          <w:b/>
          <w:bCs/>
        </w:rPr>
      </w:pPr>
      <w:r w:rsidRPr="005A5DE7">
        <w:rPr>
          <w:b/>
          <w:bCs/>
        </w:rPr>
        <w:lastRenderedPageBreak/>
        <w:t>5.14 Functional Requirements Summary</w:t>
      </w:r>
    </w:p>
    <w:p w14:paraId="10953D3B" w14:textId="467E94BE" w:rsidR="005A5DE7" w:rsidRPr="005A5DE7" w:rsidRDefault="005A5DE7" w:rsidP="005A5DE7">
      <w:r w:rsidRPr="005A5DE7">
        <w:t xml:space="preserve">The </w:t>
      </w:r>
      <w:r w:rsidR="00A458CA">
        <w:t>Buddy-AI</w:t>
      </w:r>
      <w:r w:rsidRPr="005A5DE7">
        <w:t xml:space="preserve"> shall:</w:t>
      </w:r>
    </w:p>
    <w:p w14:paraId="485AB39C" w14:textId="77777777" w:rsidR="005A5DE7" w:rsidRPr="005A5DE7" w:rsidRDefault="005A5DE7" w:rsidP="005A5DE7">
      <w:pPr>
        <w:numPr>
          <w:ilvl w:val="0"/>
          <w:numId w:val="68"/>
        </w:numPr>
      </w:pPr>
      <w:r w:rsidRPr="005A5DE7">
        <w:t xml:space="preserve">Support user authentication and personalization. </w:t>
      </w:r>
    </w:p>
    <w:p w14:paraId="5AA943D5" w14:textId="77777777" w:rsidR="005A5DE7" w:rsidRPr="005A5DE7" w:rsidRDefault="005A5DE7" w:rsidP="005A5DE7">
      <w:pPr>
        <w:numPr>
          <w:ilvl w:val="0"/>
          <w:numId w:val="68"/>
        </w:numPr>
      </w:pPr>
      <w:r w:rsidRPr="005A5DE7">
        <w:t xml:space="preserve">Manage execution and quick tasks. </w:t>
      </w:r>
    </w:p>
    <w:p w14:paraId="2A9C2C41" w14:textId="77777777" w:rsidR="005A5DE7" w:rsidRPr="005A5DE7" w:rsidRDefault="005A5DE7" w:rsidP="005A5DE7">
      <w:pPr>
        <w:numPr>
          <w:ilvl w:val="0"/>
          <w:numId w:val="68"/>
        </w:numPr>
      </w:pPr>
      <w:r w:rsidRPr="005A5DE7">
        <w:t xml:space="preserve">Generate adaptive execution plans. </w:t>
      </w:r>
    </w:p>
    <w:p w14:paraId="445A8657" w14:textId="77777777" w:rsidR="005A5DE7" w:rsidRPr="005A5DE7" w:rsidRDefault="005A5DE7" w:rsidP="005A5DE7">
      <w:pPr>
        <w:numPr>
          <w:ilvl w:val="0"/>
          <w:numId w:val="68"/>
        </w:numPr>
      </w:pPr>
      <w:r w:rsidRPr="005A5DE7">
        <w:t xml:space="preserve">Preserve safety buffers before deadlines. </w:t>
      </w:r>
    </w:p>
    <w:p w14:paraId="5FE09171" w14:textId="77777777" w:rsidR="005A5DE7" w:rsidRPr="005A5DE7" w:rsidRDefault="005A5DE7" w:rsidP="005A5DE7">
      <w:pPr>
        <w:numPr>
          <w:ilvl w:val="0"/>
          <w:numId w:val="68"/>
        </w:numPr>
      </w:pPr>
      <w:r w:rsidRPr="005A5DE7">
        <w:t xml:space="preserve">Detect execution risks and deadline collisions. </w:t>
      </w:r>
    </w:p>
    <w:p w14:paraId="45389416" w14:textId="77777777" w:rsidR="005A5DE7" w:rsidRPr="005A5DE7" w:rsidRDefault="005A5DE7" w:rsidP="005A5DE7">
      <w:pPr>
        <w:numPr>
          <w:ilvl w:val="0"/>
          <w:numId w:val="68"/>
        </w:numPr>
      </w:pPr>
      <w:r w:rsidRPr="005A5DE7">
        <w:t xml:space="preserve">Monitor progress using reflections and optional evidence. </w:t>
      </w:r>
    </w:p>
    <w:p w14:paraId="2695E962" w14:textId="77777777" w:rsidR="005A5DE7" w:rsidRPr="005A5DE7" w:rsidRDefault="005A5DE7" w:rsidP="005A5DE7">
      <w:pPr>
        <w:numPr>
          <w:ilvl w:val="0"/>
          <w:numId w:val="68"/>
        </w:numPr>
      </w:pPr>
      <w:r w:rsidRPr="005A5DE7">
        <w:t xml:space="preserve">Initiate contextual conversations before replanning. </w:t>
      </w:r>
    </w:p>
    <w:p w14:paraId="602722D3" w14:textId="77777777" w:rsidR="005A5DE7" w:rsidRPr="005A5DE7" w:rsidRDefault="005A5DE7" w:rsidP="005A5DE7">
      <w:pPr>
        <w:numPr>
          <w:ilvl w:val="0"/>
          <w:numId w:val="68"/>
        </w:numPr>
      </w:pPr>
      <w:r w:rsidRPr="005A5DE7">
        <w:t xml:space="preserve">Generate explainable recovery strategies. </w:t>
      </w:r>
    </w:p>
    <w:p w14:paraId="586FEAC4" w14:textId="77777777" w:rsidR="005A5DE7" w:rsidRPr="005A5DE7" w:rsidRDefault="005A5DE7" w:rsidP="005A5DE7">
      <w:pPr>
        <w:numPr>
          <w:ilvl w:val="0"/>
          <w:numId w:val="68"/>
        </w:numPr>
      </w:pPr>
      <w:r w:rsidRPr="005A5DE7">
        <w:t xml:space="preserve">Learn user execution patterns over time. </w:t>
      </w:r>
    </w:p>
    <w:p w14:paraId="588E538B" w14:textId="77777777" w:rsidR="005A5DE7" w:rsidRPr="005A5DE7" w:rsidRDefault="005A5DE7" w:rsidP="005A5DE7">
      <w:pPr>
        <w:numPr>
          <w:ilvl w:val="0"/>
          <w:numId w:val="68"/>
        </w:numPr>
      </w:pPr>
      <w:r w:rsidRPr="005A5DE7">
        <w:t xml:space="preserve">Maintain transparency by requiring user approval for important planning changes. </w:t>
      </w:r>
    </w:p>
    <w:p w14:paraId="6727DC60" w14:textId="77777777" w:rsidR="005A5DE7" w:rsidRPr="005A5DE7" w:rsidRDefault="005A5DE7" w:rsidP="005A5DE7">
      <w:pPr>
        <w:numPr>
          <w:ilvl w:val="0"/>
          <w:numId w:val="68"/>
        </w:numPr>
      </w:pPr>
      <w:r w:rsidRPr="005A5DE7">
        <w:t xml:space="preserve">Provide a unified dashboard for execution management. </w:t>
      </w:r>
    </w:p>
    <w:p w14:paraId="7F3E49C1" w14:textId="77777777" w:rsidR="005A5DE7" w:rsidRPr="005A5DE7" w:rsidRDefault="004C7CB0" w:rsidP="005A5DE7">
      <w:r>
        <w:pict w14:anchorId="74D5ABA7">
          <v:rect id="_x0000_i1171" style="width:0;height:1.5pt" o:hralign="center" o:hrstd="t" o:hr="t" fillcolor="#a0a0a0" stroked="f"/>
        </w:pict>
      </w:r>
    </w:p>
    <w:p w14:paraId="13A06D1F" w14:textId="77777777" w:rsidR="005A5DE7" w:rsidRPr="005A5DE7" w:rsidRDefault="005A5DE7" w:rsidP="005A5DE7">
      <w:pPr>
        <w:rPr>
          <w:b/>
          <w:bCs/>
        </w:rPr>
      </w:pPr>
      <w:r w:rsidRPr="005A5DE7">
        <w:rPr>
          <w:b/>
          <w:bCs/>
        </w:rPr>
        <w:t>Chapter Summary</w:t>
      </w:r>
    </w:p>
    <w:p w14:paraId="0C87096B" w14:textId="55619E2E" w:rsidR="005A5DE7" w:rsidRPr="005A5DE7" w:rsidRDefault="005A5DE7" w:rsidP="005A5DE7">
      <w:r w:rsidRPr="005A5DE7">
        <w:t xml:space="preserve">This chapter defines the functional contract of the </w:t>
      </w:r>
      <w:r w:rsidR="00A458CA">
        <w:t>Buddy-AI</w:t>
      </w:r>
      <w:r w:rsidRPr="005A5DE7">
        <w:t>. These requirements establish the expected behavior of the platform without prescribing implementation details. Every architectural component, AI capability, API, database entity, and user interface developed in later chapters must directly support one or more of these functional requirements, ensuring traceability and consistency throughout the system design.</w:t>
      </w:r>
    </w:p>
    <w:p w14:paraId="33810877" w14:textId="77777777" w:rsidR="005A5DE7" w:rsidRPr="005A5DE7" w:rsidRDefault="004C7CB0" w:rsidP="005A5DE7">
      <w:r>
        <w:pict w14:anchorId="44271F6D">
          <v:rect id="_x0000_i1172" style="width:0;height:1.5pt" o:hralign="center" o:hrstd="t" o:hr="t" fillcolor="#a0a0a0" stroked="f"/>
        </w:pict>
      </w:r>
    </w:p>
    <w:p w14:paraId="782E98B7" w14:textId="77777777" w:rsidR="005A5DE7" w:rsidRPr="005A5DE7" w:rsidRDefault="005A5DE7" w:rsidP="005A5DE7">
      <w:pPr>
        <w:rPr>
          <w:b/>
          <w:bCs/>
        </w:rPr>
      </w:pPr>
      <w:r w:rsidRPr="005A5DE7">
        <w:rPr>
          <w:rFonts w:ascii="Segoe UI Emoji" w:hAnsi="Segoe UI Emoji" w:cs="Segoe UI Emoji"/>
          <w:b/>
          <w:bCs/>
        </w:rPr>
        <w:t>✅</w:t>
      </w:r>
      <w:r w:rsidRPr="005A5DE7">
        <w:rPr>
          <w:b/>
          <w:bCs/>
        </w:rPr>
        <w:t xml:space="preserve"> Chapter 5 Status</w:t>
      </w:r>
    </w:p>
    <w:p w14:paraId="2EA59C5E" w14:textId="77777777" w:rsidR="005A5DE7" w:rsidRPr="005A5DE7" w:rsidRDefault="005A5DE7" w:rsidP="005A5DE7">
      <w:r w:rsidRPr="005A5DE7">
        <w:rPr>
          <w:b/>
          <w:bCs/>
        </w:rPr>
        <w:t>Status:</w:t>
      </w:r>
      <w:r w:rsidRPr="005A5DE7">
        <w:t xml:space="preserve"> Finalized (Frozen)</w:t>
      </w:r>
    </w:p>
    <w:p w14:paraId="72089439" w14:textId="77777777" w:rsidR="00A17E54" w:rsidRDefault="00A17E54"/>
    <w:p w14:paraId="7D02D681" w14:textId="77777777" w:rsidR="005A5DE7" w:rsidRDefault="005A5DE7"/>
    <w:p w14:paraId="29BE7ADB" w14:textId="77777777" w:rsidR="005A5DE7" w:rsidRDefault="005A5DE7"/>
    <w:p w14:paraId="5183EB7F" w14:textId="77777777" w:rsidR="005A5DE7" w:rsidRDefault="005A5DE7"/>
    <w:p w14:paraId="4A9F9D45" w14:textId="77777777" w:rsidR="003275D0" w:rsidRPr="003275D0" w:rsidRDefault="003275D0" w:rsidP="003275D0">
      <w:pPr>
        <w:rPr>
          <w:b/>
          <w:bCs/>
        </w:rPr>
      </w:pPr>
      <w:r w:rsidRPr="003275D0">
        <w:rPr>
          <w:b/>
          <w:bCs/>
        </w:rPr>
        <w:lastRenderedPageBreak/>
        <w:t>Chapter 6 — Complete User Journey</w:t>
      </w:r>
    </w:p>
    <w:p w14:paraId="686140DF" w14:textId="77777777" w:rsidR="003275D0" w:rsidRPr="003275D0" w:rsidRDefault="004C7CB0" w:rsidP="003275D0">
      <w:r>
        <w:pict w14:anchorId="2F0748B1">
          <v:rect id="_x0000_i1173" style="width:0;height:1.5pt" o:hralign="center" o:hrstd="t" o:hr="t" fillcolor="#a0a0a0" stroked="f"/>
        </w:pict>
      </w:r>
    </w:p>
    <w:p w14:paraId="76029EEC" w14:textId="77777777" w:rsidR="003275D0" w:rsidRPr="003275D0" w:rsidRDefault="003275D0" w:rsidP="003275D0">
      <w:pPr>
        <w:rPr>
          <w:b/>
          <w:bCs/>
        </w:rPr>
      </w:pPr>
      <w:r w:rsidRPr="003275D0">
        <w:rPr>
          <w:b/>
          <w:bCs/>
        </w:rPr>
        <w:t>6.1 Purpose</w:t>
      </w:r>
    </w:p>
    <w:p w14:paraId="5D97C3DC" w14:textId="5C209A1E" w:rsidR="003275D0" w:rsidRPr="003275D0" w:rsidRDefault="003275D0" w:rsidP="003275D0">
      <w:r w:rsidRPr="003275D0">
        <w:t xml:space="preserve">This chapter defines the complete behavioral specification of the </w:t>
      </w:r>
      <w:r w:rsidR="00A458CA">
        <w:t>Buddy-AI</w:t>
      </w:r>
      <w:r w:rsidRPr="003275D0">
        <w:t>.</w:t>
      </w:r>
    </w:p>
    <w:p w14:paraId="2241C024" w14:textId="77777777" w:rsidR="003275D0" w:rsidRPr="003275D0" w:rsidRDefault="003275D0" w:rsidP="003275D0">
      <w:r w:rsidRPr="003275D0">
        <w:t>Unlike previous chapters that describe the product's philosophy and functional requirements, this chapter describes how the platform behaves during real-world usage.</w:t>
      </w:r>
    </w:p>
    <w:p w14:paraId="4F74EA29" w14:textId="77777777" w:rsidR="003275D0" w:rsidRPr="003275D0" w:rsidRDefault="003275D0" w:rsidP="003275D0">
      <w:r w:rsidRPr="003275D0">
        <w:t>Every interaction between the user, the AI, and the system is documented from the moment a user creates an account until a task is completed and the system learns from the experience.</w:t>
      </w:r>
    </w:p>
    <w:p w14:paraId="534812DE" w14:textId="77777777" w:rsidR="003275D0" w:rsidRPr="003275D0" w:rsidRDefault="003275D0" w:rsidP="003275D0">
      <w:r w:rsidRPr="003275D0">
        <w:t>The objective of this chapter is to remove ambiguity from implementation by clearly specifying the expected behavior of every major workflow.</w:t>
      </w:r>
    </w:p>
    <w:p w14:paraId="0F089EAD" w14:textId="77777777" w:rsidR="003275D0" w:rsidRPr="003275D0" w:rsidRDefault="003275D0" w:rsidP="003275D0">
      <w:r w:rsidRPr="003275D0">
        <w:t>All later chapters—including AI Architecture, Backend Architecture, Database Design, API Design, Frontend Design, and Google AI Studio Integration—are derived directly from the user journeys defined here.</w:t>
      </w:r>
    </w:p>
    <w:p w14:paraId="58BC0606" w14:textId="77777777" w:rsidR="003275D0" w:rsidRPr="003275D0" w:rsidRDefault="004C7CB0" w:rsidP="003275D0">
      <w:r>
        <w:pict w14:anchorId="457C75B5">
          <v:rect id="_x0000_i1174" style="width:0;height:1.5pt" o:hralign="center" o:hrstd="t" o:hr="t" fillcolor="#a0a0a0" stroked="f"/>
        </w:pict>
      </w:r>
    </w:p>
    <w:p w14:paraId="403FF058" w14:textId="77777777" w:rsidR="003275D0" w:rsidRPr="003275D0" w:rsidRDefault="003275D0" w:rsidP="003275D0">
      <w:pPr>
        <w:rPr>
          <w:b/>
          <w:bCs/>
        </w:rPr>
      </w:pPr>
      <w:r w:rsidRPr="003275D0">
        <w:rPr>
          <w:b/>
          <w:bCs/>
        </w:rPr>
        <w:t>6.2 Complete Product Lifecycle</w:t>
      </w:r>
    </w:p>
    <w:p w14:paraId="6FF4237A" w14:textId="77777777" w:rsidR="003275D0" w:rsidRPr="003275D0" w:rsidRDefault="003275D0" w:rsidP="003275D0">
      <w:r w:rsidRPr="003275D0">
        <w:t>Every user interaction belongs to one continuous execution lifecycle.</w:t>
      </w:r>
    </w:p>
    <w:p w14:paraId="0401F26A" w14:textId="77777777" w:rsidR="003275D0" w:rsidRPr="003275D0" w:rsidRDefault="003275D0" w:rsidP="003275D0">
      <w:r w:rsidRPr="003275D0">
        <w:t xml:space="preserve">                     User Registration</w:t>
      </w:r>
      <w:r w:rsidRPr="003275D0">
        <w:br/>
        <w:t xml:space="preserve">                             │</w:t>
      </w:r>
      <w:r w:rsidRPr="003275D0">
        <w:br/>
        <w:t xml:space="preserve">                             </w:t>
      </w:r>
      <w:r w:rsidRPr="003275D0">
        <w:rPr>
          <w:rFonts w:ascii="Arial" w:hAnsi="Arial" w:cs="Arial"/>
        </w:rPr>
        <w:t>▼</w:t>
      </w:r>
      <w:r w:rsidRPr="003275D0">
        <w:br/>
        <w:t xml:space="preserve">                      User Onboarding</w:t>
      </w:r>
      <w:r w:rsidRPr="003275D0">
        <w:br/>
        <w:t xml:space="preserve">                             </w:t>
      </w:r>
      <w:r w:rsidRPr="003275D0">
        <w:rPr>
          <w:rFonts w:ascii="Calibri" w:hAnsi="Calibri" w:cs="Calibri"/>
        </w:rPr>
        <w:t>│</w:t>
      </w:r>
      <w:r w:rsidRPr="003275D0">
        <w:br/>
        <w:t xml:space="preserve">                             </w:t>
      </w:r>
      <w:r w:rsidRPr="003275D0">
        <w:rPr>
          <w:rFonts w:ascii="Arial" w:hAnsi="Arial" w:cs="Arial"/>
        </w:rPr>
        <w:t>▼</w:t>
      </w:r>
      <w:r w:rsidRPr="003275D0">
        <w:br/>
        <w:t xml:space="preserve">                    Configure Profile</w:t>
      </w:r>
      <w:r w:rsidRPr="003275D0">
        <w:br/>
        <w:t xml:space="preserve">                             </w:t>
      </w:r>
      <w:r w:rsidRPr="003275D0">
        <w:rPr>
          <w:rFonts w:ascii="Calibri" w:hAnsi="Calibri" w:cs="Calibri"/>
        </w:rPr>
        <w:t>│</w:t>
      </w:r>
      <w:r w:rsidRPr="003275D0">
        <w:br/>
        <w:t xml:space="preserve">                             </w:t>
      </w:r>
      <w:r w:rsidRPr="003275D0">
        <w:rPr>
          <w:rFonts w:ascii="Arial" w:hAnsi="Arial" w:cs="Arial"/>
        </w:rPr>
        <w:t>▼</w:t>
      </w:r>
      <w:r w:rsidRPr="003275D0">
        <w:br/>
        <w:t xml:space="preserve">                     Enter Dashboard</w:t>
      </w:r>
      <w:r w:rsidRPr="003275D0">
        <w:br/>
        <w:t xml:space="preserve">                             </w:t>
      </w:r>
      <w:r w:rsidRPr="003275D0">
        <w:rPr>
          <w:rFonts w:ascii="Calibri" w:hAnsi="Calibri" w:cs="Calibri"/>
        </w:rPr>
        <w:t>│</w:t>
      </w:r>
      <w:r w:rsidRPr="003275D0">
        <w:br/>
        <w:t xml:space="preserve">                             </w:t>
      </w:r>
      <w:r w:rsidRPr="003275D0">
        <w:rPr>
          <w:rFonts w:ascii="Arial" w:hAnsi="Arial" w:cs="Arial"/>
        </w:rPr>
        <w:t>▼</w:t>
      </w:r>
      <w:r w:rsidRPr="003275D0">
        <w:br/>
        <w:t xml:space="preserve">                     Create New Task</w:t>
      </w:r>
      <w:r w:rsidRPr="003275D0">
        <w:br/>
        <w:t xml:space="preserve">                             </w:t>
      </w:r>
      <w:r w:rsidRPr="003275D0">
        <w:rPr>
          <w:rFonts w:ascii="Calibri" w:hAnsi="Calibri" w:cs="Calibri"/>
        </w:rPr>
        <w:t>│</w:t>
      </w:r>
      <w:r w:rsidRPr="003275D0">
        <w:br/>
        <w:t xml:space="preserve">                             </w:t>
      </w:r>
      <w:r w:rsidRPr="003275D0">
        <w:rPr>
          <w:rFonts w:ascii="Arial" w:hAnsi="Arial" w:cs="Arial"/>
        </w:rPr>
        <w:t>▼</w:t>
      </w:r>
      <w:r w:rsidRPr="003275D0">
        <w:br/>
        <w:t xml:space="preserve">                 AI Understands Task</w:t>
      </w:r>
      <w:r w:rsidRPr="003275D0">
        <w:br/>
        <w:t xml:space="preserve">                             │</w:t>
      </w:r>
      <w:r w:rsidRPr="003275D0">
        <w:br/>
      </w:r>
      <w:r w:rsidRPr="003275D0">
        <w:lastRenderedPageBreak/>
        <w:t xml:space="preserve">                             </w:t>
      </w:r>
      <w:r w:rsidRPr="003275D0">
        <w:rPr>
          <w:rFonts w:ascii="Arial" w:hAnsi="Arial" w:cs="Arial"/>
        </w:rPr>
        <w:t>▼</w:t>
      </w:r>
      <w:r w:rsidRPr="003275D0">
        <w:br/>
        <w:t xml:space="preserve">                 AI Generates Plan</w:t>
      </w:r>
      <w:r w:rsidRPr="003275D0">
        <w:br/>
        <w:t xml:space="preserve">                             </w:t>
      </w:r>
      <w:r w:rsidRPr="003275D0">
        <w:rPr>
          <w:rFonts w:ascii="Calibri" w:hAnsi="Calibri" w:cs="Calibri"/>
        </w:rPr>
        <w:t>│</w:t>
      </w:r>
      <w:r w:rsidRPr="003275D0">
        <w:br/>
        <w:t xml:space="preserve">                             </w:t>
      </w:r>
      <w:r w:rsidRPr="003275D0">
        <w:rPr>
          <w:rFonts w:ascii="Arial" w:hAnsi="Arial" w:cs="Arial"/>
        </w:rPr>
        <w:t>▼</w:t>
      </w:r>
      <w:r w:rsidRPr="003275D0">
        <w:br/>
        <w:t xml:space="preserve">                 User Reviews Plan</w:t>
      </w:r>
      <w:r w:rsidRPr="003275D0">
        <w:br/>
        <w:t xml:space="preserve">                             </w:t>
      </w:r>
      <w:r w:rsidRPr="003275D0">
        <w:rPr>
          <w:rFonts w:ascii="Calibri" w:hAnsi="Calibri" w:cs="Calibri"/>
        </w:rPr>
        <w:t>│</w:t>
      </w:r>
      <w:r w:rsidRPr="003275D0">
        <w:br/>
        <w:t xml:space="preserve">                             </w:t>
      </w:r>
      <w:r w:rsidRPr="003275D0">
        <w:rPr>
          <w:rFonts w:ascii="Arial" w:hAnsi="Arial" w:cs="Arial"/>
        </w:rPr>
        <w:t>▼</w:t>
      </w:r>
      <w:r w:rsidRPr="003275D0">
        <w:br/>
        <w:t xml:space="preserve">                    Execution Begins</w:t>
      </w:r>
      <w:r w:rsidRPr="003275D0">
        <w:br/>
        <w:t xml:space="preserve">                             </w:t>
      </w:r>
      <w:r w:rsidRPr="003275D0">
        <w:rPr>
          <w:rFonts w:ascii="Calibri" w:hAnsi="Calibri" w:cs="Calibri"/>
        </w:rPr>
        <w:t>│</w:t>
      </w:r>
      <w:r w:rsidRPr="003275D0">
        <w:br/>
        <w:t xml:space="preserve">          </w:t>
      </w:r>
      <w:r w:rsidRPr="003275D0">
        <w:rPr>
          <w:rFonts w:ascii="Calibri" w:hAnsi="Calibri" w:cs="Calibri"/>
        </w:rPr>
        <w:t>┌──────────────────</w:t>
      </w:r>
      <w:r w:rsidRPr="003275D0">
        <w:rPr>
          <w:rFonts w:ascii="MS Gothic" w:eastAsia="MS Gothic" w:hAnsi="MS Gothic" w:cs="MS Gothic" w:hint="eastAsia"/>
        </w:rPr>
        <w:t>┼</w:t>
      </w:r>
      <w:r w:rsidRPr="003275D0">
        <w:rPr>
          <w:rFonts w:ascii="Calibri" w:hAnsi="Calibri" w:cs="Calibri"/>
        </w:rPr>
        <w:t>──────────────────┐</w:t>
      </w:r>
      <w:r w:rsidRPr="003275D0">
        <w:br/>
        <w:t xml:space="preserve">          </w:t>
      </w:r>
      <w:r w:rsidRPr="003275D0">
        <w:rPr>
          <w:rFonts w:ascii="Calibri" w:hAnsi="Calibri" w:cs="Calibri"/>
        </w:rPr>
        <w:t>│</w:t>
      </w:r>
      <w:r w:rsidRPr="003275D0">
        <w:t xml:space="preserve">                  </w:t>
      </w:r>
      <w:r w:rsidRPr="003275D0">
        <w:rPr>
          <w:rFonts w:ascii="Calibri" w:hAnsi="Calibri" w:cs="Calibri"/>
        </w:rPr>
        <w:t>│</w:t>
      </w:r>
      <w:r w:rsidRPr="003275D0">
        <w:t xml:space="preserve">                  </w:t>
      </w:r>
      <w:r w:rsidRPr="003275D0">
        <w:rPr>
          <w:rFonts w:ascii="Calibri" w:hAnsi="Calibri" w:cs="Calibri"/>
        </w:rPr>
        <w:t>│</w:t>
      </w:r>
      <w:r w:rsidRPr="003275D0">
        <w:br/>
        <w:t xml:space="preserve">          </w:t>
      </w:r>
      <w:r w:rsidRPr="003275D0">
        <w:rPr>
          <w:rFonts w:ascii="Arial" w:hAnsi="Arial" w:cs="Arial"/>
        </w:rPr>
        <w:t>▼</w:t>
      </w:r>
      <w:r w:rsidRPr="003275D0">
        <w:t xml:space="preserve">                  </w:t>
      </w:r>
      <w:r w:rsidRPr="003275D0">
        <w:rPr>
          <w:rFonts w:ascii="Arial" w:hAnsi="Arial" w:cs="Arial"/>
        </w:rPr>
        <w:t>▼</w:t>
      </w:r>
      <w:r w:rsidRPr="003275D0">
        <w:t xml:space="preserve">                  </w:t>
      </w:r>
      <w:r w:rsidRPr="003275D0">
        <w:rPr>
          <w:rFonts w:ascii="Arial" w:hAnsi="Arial" w:cs="Arial"/>
        </w:rPr>
        <w:t>▼</w:t>
      </w:r>
      <w:r w:rsidRPr="003275D0">
        <w:br/>
        <w:t xml:space="preserve">   Progress Update     Miss Milestone     New Task Added</w:t>
      </w:r>
      <w:r w:rsidRPr="003275D0">
        <w:br/>
        <w:t xml:space="preserve">          │                  │                  │</w:t>
      </w:r>
      <w:r w:rsidRPr="003275D0">
        <w:br/>
        <w:t xml:space="preserve">          </w:t>
      </w:r>
      <w:r w:rsidRPr="003275D0">
        <w:rPr>
          <w:rFonts w:ascii="Arial" w:hAnsi="Arial" w:cs="Arial"/>
        </w:rPr>
        <w:t>▼</w:t>
      </w:r>
      <w:r w:rsidRPr="003275D0">
        <w:t xml:space="preserve">                  </w:t>
      </w:r>
      <w:r w:rsidRPr="003275D0">
        <w:rPr>
          <w:rFonts w:ascii="Arial" w:hAnsi="Arial" w:cs="Arial"/>
        </w:rPr>
        <w:t>▼</w:t>
      </w:r>
      <w:r w:rsidRPr="003275D0">
        <w:t xml:space="preserve">                  </w:t>
      </w:r>
      <w:r w:rsidRPr="003275D0">
        <w:rPr>
          <w:rFonts w:ascii="Arial" w:hAnsi="Arial" w:cs="Arial"/>
        </w:rPr>
        <w:t>▼</w:t>
      </w:r>
      <w:r w:rsidRPr="003275D0">
        <w:br/>
        <w:t xml:space="preserve"> Evidence &amp; Reflection   AI Conversation   Collision Detection</w:t>
      </w:r>
      <w:r w:rsidRPr="003275D0">
        <w:br/>
        <w:t xml:space="preserve">          </w:t>
      </w:r>
      <w:r w:rsidRPr="003275D0">
        <w:rPr>
          <w:rFonts w:ascii="Calibri" w:hAnsi="Calibri" w:cs="Calibri"/>
        </w:rPr>
        <w:t>│</w:t>
      </w:r>
      <w:r w:rsidRPr="003275D0">
        <w:t xml:space="preserve">                  </w:t>
      </w:r>
      <w:r w:rsidRPr="003275D0">
        <w:rPr>
          <w:rFonts w:ascii="Calibri" w:hAnsi="Calibri" w:cs="Calibri"/>
        </w:rPr>
        <w:t>│</w:t>
      </w:r>
      <w:r w:rsidRPr="003275D0">
        <w:t xml:space="preserve">                  </w:t>
      </w:r>
      <w:r w:rsidRPr="003275D0">
        <w:rPr>
          <w:rFonts w:ascii="Calibri" w:hAnsi="Calibri" w:cs="Calibri"/>
        </w:rPr>
        <w:t>│</w:t>
      </w:r>
      <w:r w:rsidRPr="003275D0">
        <w:br/>
        <w:t xml:space="preserve">          </w:t>
      </w:r>
      <w:r w:rsidRPr="003275D0">
        <w:rPr>
          <w:rFonts w:ascii="Calibri" w:hAnsi="Calibri" w:cs="Calibri"/>
        </w:rPr>
        <w:t>└──────────────</w:t>
      </w:r>
      <w:r w:rsidRPr="003275D0">
        <w:rPr>
          <w:rFonts w:ascii="MS Gothic" w:eastAsia="MS Gothic" w:hAnsi="MS Gothic" w:cs="MS Gothic" w:hint="eastAsia"/>
        </w:rPr>
        <w:t>┬</w:t>
      </w:r>
      <w:r w:rsidRPr="003275D0">
        <w:rPr>
          <w:rFonts w:ascii="Calibri" w:hAnsi="Calibri" w:cs="Calibri"/>
        </w:rPr>
        <w:t>───</w:t>
      </w:r>
      <w:r w:rsidRPr="003275D0">
        <w:rPr>
          <w:rFonts w:ascii="MS Gothic" w:eastAsia="MS Gothic" w:hAnsi="MS Gothic" w:cs="MS Gothic" w:hint="eastAsia"/>
        </w:rPr>
        <w:t>┴</w:t>
      </w:r>
      <w:r w:rsidRPr="003275D0">
        <w:rPr>
          <w:rFonts w:ascii="Calibri" w:hAnsi="Calibri" w:cs="Calibri"/>
        </w:rPr>
        <w:t>──────────────────┘</w:t>
      </w:r>
      <w:r w:rsidRPr="003275D0">
        <w:br/>
        <w:t xml:space="preserve">                         </w:t>
      </w:r>
      <w:r w:rsidRPr="003275D0">
        <w:rPr>
          <w:rFonts w:ascii="Arial" w:hAnsi="Arial" w:cs="Arial"/>
        </w:rPr>
        <w:t>▼</w:t>
      </w:r>
      <w:r w:rsidRPr="003275D0">
        <w:br/>
        <w:t xml:space="preserve">                  Recovery Planning</w:t>
      </w:r>
      <w:r w:rsidRPr="003275D0">
        <w:br/>
        <w:t xml:space="preserve">                         </w:t>
      </w:r>
      <w:r w:rsidRPr="003275D0">
        <w:rPr>
          <w:rFonts w:ascii="Arial" w:hAnsi="Arial" w:cs="Arial"/>
        </w:rPr>
        <w:t>▼</w:t>
      </w:r>
      <w:r w:rsidRPr="003275D0">
        <w:br/>
        <w:t xml:space="preserve">                 Updated Execution Plan</w:t>
      </w:r>
      <w:r w:rsidRPr="003275D0">
        <w:br/>
        <w:t xml:space="preserve">                         </w:t>
      </w:r>
      <w:r w:rsidRPr="003275D0">
        <w:rPr>
          <w:rFonts w:ascii="Arial" w:hAnsi="Arial" w:cs="Arial"/>
        </w:rPr>
        <w:t>▼</w:t>
      </w:r>
      <w:r w:rsidRPr="003275D0">
        <w:br/>
        <w:t xml:space="preserve">                Continue Execution</w:t>
      </w:r>
      <w:r w:rsidRPr="003275D0">
        <w:br/>
        <w:t xml:space="preserve">                         </w:t>
      </w:r>
      <w:r w:rsidRPr="003275D0">
        <w:rPr>
          <w:rFonts w:ascii="Arial" w:hAnsi="Arial" w:cs="Arial"/>
        </w:rPr>
        <w:t>▼</w:t>
      </w:r>
      <w:r w:rsidRPr="003275D0">
        <w:br/>
        <w:t xml:space="preserve">                  Task Completed</w:t>
      </w:r>
      <w:r w:rsidRPr="003275D0">
        <w:br/>
        <w:t xml:space="preserve">                         </w:t>
      </w:r>
      <w:r w:rsidRPr="003275D0">
        <w:rPr>
          <w:rFonts w:ascii="Arial" w:hAnsi="Arial" w:cs="Arial"/>
        </w:rPr>
        <w:t>▼</w:t>
      </w:r>
      <w:r w:rsidRPr="003275D0">
        <w:br/>
        <w:t xml:space="preserve">                 AI Learns Behavior</w:t>
      </w:r>
      <w:r w:rsidRPr="003275D0">
        <w:br/>
        <w:t xml:space="preserve">                         </w:t>
      </w:r>
      <w:r w:rsidRPr="003275D0">
        <w:rPr>
          <w:rFonts w:ascii="Arial" w:hAnsi="Arial" w:cs="Arial"/>
        </w:rPr>
        <w:t>▼</w:t>
      </w:r>
      <w:r w:rsidRPr="003275D0">
        <w:br/>
        <w:t xml:space="preserve">                Better Future Planning</w:t>
      </w:r>
    </w:p>
    <w:p w14:paraId="59BD7FFB" w14:textId="77777777" w:rsidR="003275D0" w:rsidRPr="003275D0" w:rsidRDefault="003275D0" w:rsidP="003275D0">
      <w:r w:rsidRPr="003275D0">
        <w:t>This lifecycle repeats for every Execution Task created by the user.</w:t>
      </w:r>
    </w:p>
    <w:p w14:paraId="55E3B838" w14:textId="77777777" w:rsidR="003275D0" w:rsidRPr="003275D0" w:rsidRDefault="004C7CB0" w:rsidP="003275D0">
      <w:r>
        <w:pict w14:anchorId="52BC7E90">
          <v:rect id="_x0000_i1175" style="width:0;height:1.5pt" o:hralign="center" o:hrstd="t" o:hr="t" fillcolor="#a0a0a0" stroked="f"/>
        </w:pict>
      </w:r>
    </w:p>
    <w:p w14:paraId="1C1F15BC" w14:textId="77777777" w:rsidR="003275D0" w:rsidRPr="003275D0" w:rsidRDefault="003275D0" w:rsidP="003275D0">
      <w:pPr>
        <w:rPr>
          <w:b/>
          <w:bCs/>
        </w:rPr>
      </w:pPr>
      <w:r w:rsidRPr="003275D0">
        <w:rPr>
          <w:b/>
          <w:bCs/>
        </w:rPr>
        <w:t>6.3 User Onboarding Journey</w:t>
      </w:r>
    </w:p>
    <w:p w14:paraId="6F919B85" w14:textId="77777777" w:rsidR="003275D0" w:rsidRPr="003275D0" w:rsidRDefault="003275D0" w:rsidP="003275D0">
      <w:pPr>
        <w:rPr>
          <w:b/>
          <w:bCs/>
        </w:rPr>
      </w:pPr>
      <w:r w:rsidRPr="003275D0">
        <w:rPr>
          <w:b/>
          <w:bCs/>
        </w:rPr>
        <w:t>Purpose</w:t>
      </w:r>
    </w:p>
    <w:p w14:paraId="40082F6F" w14:textId="77777777" w:rsidR="003275D0" w:rsidRPr="003275D0" w:rsidRDefault="003275D0" w:rsidP="003275D0">
      <w:r w:rsidRPr="003275D0">
        <w:t>The onboarding process establishes enough information for the AI to generate meaningful execution plans while minimizing the amount of information requested from the user.</w:t>
      </w:r>
    </w:p>
    <w:p w14:paraId="15108161" w14:textId="77777777" w:rsidR="003275D0" w:rsidRPr="003275D0" w:rsidRDefault="003275D0" w:rsidP="003275D0">
      <w:r w:rsidRPr="003275D0">
        <w:lastRenderedPageBreak/>
        <w:t>The system intentionally avoids lengthy setup forms.</w:t>
      </w:r>
    </w:p>
    <w:p w14:paraId="354027BA" w14:textId="77777777" w:rsidR="003275D0" w:rsidRPr="003275D0" w:rsidRDefault="003275D0" w:rsidP="003275D0">
      <w:r w:rsidRPr="003275D0">
        <w:t>The AI learns gradually over time rather than relying on extensive manual configuration.</w:t>
      </w:r>
    </w:p>
    <w:p w14:paraId="7940DAF7" w14:textId="77777777" w:rsidR="003275D0" w:rsidRPr="003275D0" w:rsidRDefault="004C7CB0" w:rsidP="003275D0">
      <w:r>
        <w:pict w14:anchorId="2450440A">
          <v:rect id="_x0000_i1176" style="width:0;height:1.5pt" o:hralign="center" o:hrstd="t" o:hr="t" fillcolor="#a0a0a0" stroked="f"/>
        </w:pict>
      </w:r>
    </w:p>
    <w:p w14:paraId="481D321C" w14:textId="77777777" w:rsidR="003275D0" w:rsidRPr="003275D0" w:rsidRDefault="003275D0" w:rsidP="003275D0">
      <w:pPr>
        <w:rPr>
          <w:b/>
          <w:bCs/>
        </w:rPr>
      </w:pPr>
      <w:r w:rsidRPr="003275D0">
        <w:rPr>
          <w:b/>
          <w:bCs/>
        </w:rPr>
        <w:t>Functional View</w:t>
      </w:r>
    </w:p>
    <w:p w14:paraId="23184A18" w14:textId="77777777" w:rsidR="003275D0" w:rsidRPr="003275D0" w:rsidRDefault="003275D0" w:rsidP="003275D0">
      <w:r w:rsidRPr="003275D0">
        <w:t>When a new user opens the application for the first time, they authenticate using their Google account.</w:t>
      </w:r>
    </w:p>
    <w:p w14:paraId="75DF4019" w14:textId="77777777" w:rsidR="003275D0" w:rsidRPr="003275D0" w:rsidRDefault="003275D0" w:rsidP="003275D0">
      <w:r w:rsidRPr="003275D0">
        <w:t>After successful authentication, the user is guided through a lightweight onboarding process.</w:t>
      </w:r>
    </w:p>
    <w:p w14:paraId="10AB06EE" w14:textId="77777777" w:rsidR="003275D0" w:rsidRPr="003275D0" w:rsidRDefault="003275D0" w:rsidP="003275D0">
      <w:r w:rsidRPr="003275D0">
        <w:t>The onboarding collects only the information necessary to personalize initial planning.</w:t>
      </w:r>
    </w:p>
    <w:p w14:paraId="0C359814" w14:textId="77777777" w:rsidR="003275D0" w:rsidRPr="003275D0" w:rsidRDefault="003275D0" w:rsidP="003275D0">
      <w:r w:rsidRPr="003275D0">
        <w:t>The user provides:</w:t>
      </w:r>
    </w:p>
    <w:p w14:paraId="7F17F2E8" w14:textId="77777777" w:rsidR="003275D0" w:rsidRPr="003275D0" w:rsidRDefault="003275D0" w:rsidP="003275D0">
      <w:pPr>
        <w:numPr>
          <w:ilvl w:val="0"/>
          <w:numId w:val="69"/>
        </w:numPr>
      </w:pPr>
      <w:r w:rsidRPr="003275D0">
        <w:t xml:space="preserve">Primary Persona (Student, Professional, Entrepreneur) </w:t>
      </w:r>
    </w:p>
    <w:p w14:paraId="54CE9E99" w14:textId="77777777" w:rsidR="003275D0" w:rsidRPr="003275D0" w:rsidRDefault="003275D0" w:rsidP="003275D0">
      <w:pPr>
        <w:numPr>
          <w:ilvl w:val="0"/>
          <w:numId w:val="69"/>
        </w:numPr>
      </w:pPr>
      <w:r w:rsidRPr="003275D0">
        <w:t xml:space="preserve">Purpose Profile (Optional) </w:t>
      </w:r>
    </w:p>
    <w:p w14:paraId="15A73837" w14:textId="77777777" w:rsidR="003275D0" w:rsidRPr="003275D0" w:rsidRDefault="003275D0" w:rsidP="003275D0">
      <w:pPr>
        <w:numPr>
          <w:ilvl w:val="0"/>
          <w:numId w:val="69"/>
        </w:numPr>
      </w:pPr>
      <w:r w:rsidRPr="003275D0">
        <w:t xml:space="preserve">Notification Preference </w:t>
      </w:r>
    </w:p>
    <w:p w14:paraId="4B244748" w14:textId="77777777" w:rsidR="003275D0" w:rsidRPr="003275D0" w:rsidRDefault="003275D0" w:rsidP="003275D0">
      <w:pPr>
        <w:numPr>
          <w:ilvl w:val="0"/>
          <w:numId w:val="69"/>
        </w:numPr>
      </w:pPr>
      <w:r w:rsidRPr="003275D0">
        <w:t xml:space="preserve">Typical Availability (Optional) </w:t>
      </w:r>
    </w:p>
    <w:p w14:paraId="49CF82ED" w14:textId="77777777" w:rsidR="003275D0" w:rsidRPr="003275D0" w:rsidRDefault="003275D0" w:rsidP="003275D0">
      <w:r w:rsidRPr="003275D0">
        <w:t xml:space="preserve">The onboarding process intentionally does </w:t>
      </w:r>
      <w:r w:rsidRPr="003275D0">
        <w:rPr>
          <w:b/>
          <w:bCs/>
        </w:rPr>
        <w:t>not</w:t>
      </w:r>
      <w:r w:rsidRPr="003275D0">
        <w:t xml:space="preserve"> request excessive task-specific information such as task complexity or estimated hours, as these are inferred later by the AI whenever possible.</w:t>
      </w:r>
    </w:p>
    <w:p w14:paraId="38DE9BE9" w14:textId="77777777" w:rsidR="003275D0" w:rsidRPr="003275D0" w:rsidRDefault="003275D0" w:rsidP="003275D0">
      <w:r w:rsidRPr="003275D0">
        <w:t>After completing onboarding, the user is redirected to the Dashboard.</w:t>
      </w:r>
    </w:p>
    <w:p w14:paraId="4F0FFD01" w14:textId="77777777" w:rsidR="003275D0" w:rsidRPr="003275D0" w:rsidRDefault="004C7CB0" w:rsidP="003275D0">
      <w:r>
        <w:pict w14:anchorId="364EF26C">
          <v:rect id="_x0000_i1177" style="width:0;height:1.5pt" o:hralign="center" o:hrstd="t" o:hr="t" fillcolor="#a0a0a0" stroked="f"/>
        </w:pict>
      </w:r>
    </w:p>
    <w:p w14:paraId="3369F484" w14:textId="77777777" w:rsidR="003275D0" w:rsidRPr="003275D0" w:rsidRDefault="003275D0" w:rsidP="003275D0">
      <w:pPr>
        <w:rPr>
          <w:b/>
          <w:bCs/>
        </w:rPr>
      </w:pPr>
      <w:r w:rsidRPr="003275D0">
        <w:rPr>
          <w:b/>
          <w:bCs/>
        </w:rPr>
        <w:t>AI View</w:t>
      </w:r>
    </w:p>
    <w:p w14:paraId="02D64E0A" w14:textId="77777777" w:rsidR="003275D0" w:rsidRPr="003275D0" w:rsidRDefault="003275D0" w:rsidP="003275D0">
      <w:r w:rsidRPr="003275D0">
        <w:t xml:space="preserve">During onboarding, Gemini is </w:t>
      </w:r>
      <w:r w:rsidRPr="003275D0">
        <w:rPr>
          <w:b/>
          <w:bCs/>
        </w:rPr>
        <w:t>not</w:t>
      </w:r>
      <w:r w:rsidRPr="003275D0">
        <w:t xml:space="preserve"> involved.</w:t>
      </w:r>
    </w:p>
    <w:p w14:paraId="727C8030" w14:textId="77777777" w:rsidR="003275D0" w:rsidRPr="003275D0" w:rsidRDefault="003275D0" w:rsidP="003275D0">
      <w:r w:rsidRPr="003275D0">
        <w:t>No reasoning is required.</w:t>
      </w:r>
    </w:p>
    <w:p w14:paraId="2D4EB83D" w14:textId="77777777" w:rsidR="003275D0" w:rsidRPr="003275D0" w:rsidRDefault="003275D0" w:rsidP="003275D0">
      <w:r w:rsidRPr="003275D0">
        <w:t>The onboarding simply stores user preferences.</w:t>
      </w:r>
    </w:p>
    <w:p w14:paraId="3FFEBDDF" w14:textId="77777777" w:rsidR="003275D0" w:rsidRPr="003275D0" w:rsidRDefault="003275D0" w:rsidP="003275D0">
      <w:r w:rsidRPr="003275D0">
        <w:t>Behavioral personalization begins only after sufficient execution history is available.</w:t>
      </w:r>
    </w:p>
    <w:p w14:paraId="2AC6F951" w14:textId="77777777" w:rsidR="003275D0" w:rsidRPr="003275D0" w:rsidRDefault="004C7CB0" w:rsidP="003275D0">
      <w:r>
        <w:pict w14:anchorId="0DB6FB52">
          <v:rect id="_x0000_i1178" style="width:0;height:1.5pt" o:hralign="center" o:hrstd="t" o:hr="t" fillcolor="#a0a0a0" stroked="f"/>
        </w:pict>
      </w:r>
    </w:p>
    <w:p w14:paraId="2E576215" w14:textId="77777777" w:rsidR="003275D0" w:rsidRPr="003275D0" w:rsidRDefault="003275D0" w:rsidP="003275D0">
      <w:pPr>
        <w:rPr>
          <w:b/>
          <w:bCs/>
        </w:rPr>
      </w:pPr>
      <w:r w:rsidRPr="003275D0">
        <w:rPr>
          <w:b/>
          <w:bCs/>
        </w:rPr>
        <w:t>System View</w:t>
      </w:r>
    </w:p>
    <w:p w14:paraId="695A884F" w14:textId="77777777" w:rsidR="003275D0" w:rsidRPr="003275D0" w:rsidRDefault="003275D0" w:rsidP="003275D0">
      <w:r w:rsidRPr="003275D0">
        <w:t>The backend:</w:t>
      </w:r>
    </w:p>
    <w:p w14:paraId="512C1FE1" w14:textId="77777777" w:rsidR="003275D0" w:rsidRPr="003275D0" w:rsidRDefault="003275D0" w:rsidP="003275D0">
      <w:pPr>
        <w:numPr>
          <w:ilvl w:val="0"/>
          <w:numId w:val="70"/>
        </w:numPr>
      </w:pPr>
      <w:r w:rsidRPr="003275D0">
        <w:t xml:space="preserve">creates the user profile </w:t>
      </w:r>
    </w:p>
    <w:p w14:paraId="24CFEB22" w14:textId="77777777" w:rsidR="003275D0" w:rsidRPr="003275D0" w:rsidRDefault="003275D0" w:rsidP="003275D0">
      <w:pPr>
        <w:numPr>
          <w:ilvl w:val="0"/>
          <w:numId w:val="70"/>
        </w:numPr>
      </w:pPr>
      <w:r w:rsidRPr="003275D0">
        <w:t xml:space="preserve">initializes behavioral memory </w:t>
      </w:r>
    </w:p>
    <w:p w14:paraId="577C3C82" w14:textId="77777777" w:rsidR="003275D0" w:rsidRPr="003275D0" w:rsidRDefault="003275D0" w:rsidP="003275D0">
      <w:pPr>
        <w:numPr>
          <w:ilvl w:val="0"/>
          <w:numId w:val="70"/>
        </w:numPr>
      </w:pPr>
      <w:r w:rsidRPr="003275D0">
        <w:lastRenderedPageBreak/>
        <w:t xml:space="preserve">initializes empty task lists </w:t>
      </w:r>
    </w:p>
    <w:p w14:paraId="542A3A2A" w14:textId="77777777" w:rsidR="003275D0" w:rsidRPr="003275D0" w:rsidRDefault="003275D0" w:rsidP="003275D0">
      <w:pPr>
        <w:numPr>
          <w:ilvl w:val="0"/>
          <w:numId w:val="70"/>
        </w:numPr>
      </w:pPr>
      <w:r w:rsidRPr="003275D0">
        <w:t xml:space="preserve">stores preferences </w:t>
      </w:r>
    </w:p>
    <w:p w14:paraId="73064F85" w14:textId="77777777" w:rsidR="003275D0" w:rsidRPr="003275D0" w:rsidRDefault="003275D0" w:rsidP="003275D0">
      <w:pPr>
        <w:numPr>
          <w:ilvl w:val="0"/>
          <w:numId w:val="70"/>
        </w:numPr>
      </w:pPr>
      <w:r w:rsidRPr="003275D0">
        <w:t xml:space="preserve">redirects the user to the dashboard </w:t>
      </w:r>
    </w:p>
    <w:p w14:paraId="5425A198" w14:textId="77777777" w:rsidR="003275D0" w:rsidRPr="003275D0" w:rsidRDefault="004C7CB0" w:rsidP="003275D0">
      <w:r>
        <w:pict w14:anchorId="3FD42359">
          <v:rect id="_x0000_i1179" style="width:0;height:1.5pt" o:hralign="center" o:hrstd="t" o:hr="t" fillcolor="#a0a0a0" stroked="f"/>
        </w:pict>
      </w:r>
    </w:p>
    <w:p w14:paraId="42B51CDC" w14:textId="77777777" w:rsidR="003275D0" w:rsidRPr="003275D0" w:rsidRDefault="003275D0" w:rsidP="003275D0">
      <w:pPr>
        <w:rPr>
          <w:b/>
          <w:bCs/>
        </w:rPr>
      </w:pPr>
      <w:r w:rsidRPr="003275D0">
        <w:rPr>
          <w:b/>
          <w:bCs/>
        </w:rPr>
        <w:t>6.4 Dashboard Journey</w:t>
      </w:r>
    </w:p>
    <w:p w14:paraId="3920F931" w14:textId="77777777" w:rsidR="003275D0" w:rsidRPr="003275D0" w:rsidRDefault="003275D0" w:rsidP="003275D0">
      <w:pPr>
        <w:rPr>
          <w:b/>
          <w:bCs/>
        </w:rPr>
      </w:pPr>
      <w:r w:rsidRPr="003275D0">
        <w:rPr>
          <w:b/>
          <w:bCs/>
        </w:rPr>
        <w:t>Purpose</w:t>
      </w:r>
    </w:p>
    <w:p w14:paraId="41049B67" w14:textId="521B9775" w:rsidR="003275D0" w:rsidRPr="003275D0" w:rsidRDefault="003275D0" w:rsidP="003275D0">
      <w:r w:rsidRPr="003275D0">
        <w:t xml:space="preserve">The Dashboard serves as the operational center of the </w:t>
      </w:r>
      <w:r w:rsidR="00A458CA">
        <w:t>Buddy-AI</w:t>
      </w:r>
      <w:r w:rsidRPr="003275D0">
        <w:t>.</w:t>
      </w:r>
    </w:p>
    <w:p w14:paraId="68CA86A6" w14:textId="77777777" w:rsidR="003275D0" w:rsidRPr="003275D0" w:rsidRDefault="003275D0" w:rsidP="003275D0">
      <w:r w:rsidRPr="003275D0">
        <w:t>It answers one primary question:</w:t>
      </w:r>
    </w:p>
    <w:p w14:paraId="3C9C6C0A" w14:textId="77777777" w:rsidR="003275D0" w:rsidRPr="003275D0" w:rsidRDefault="003275D0" w:rsidP="003275D0">
      <w:r w:rsidRPr="003275D0">
        <w:rPr>
          <w:b/>
          <w:bCs/>
        </w:rPr>
        <w:t>"What should I focus on right now?"</w:t>
      </w:r>
    </w:p>
    <w:p w14:paraId="57E99E63" w14:textId="77777777" w:rsidR="003275D0" w:rsidRPr="003275D0" w:rsidRDefault="003275D0" w:rsidP="003275D0">
      <w:r w:rsidRPr="003275D0">
        <w:t>The dashboard is intentionally designed to minimize decision fatigue.</w:t>
      </w:r>
    </w:p>
    <w:p w14:paraId="386E253D" w14:textId="77777777" w:rsidR="003275D0" w:rsidRPr="003275D0" w:rsidRDefault="003275D0" w:rsidP="003275D0">
      <w:r w:rsidRPr="003275D0">
        <w:t>Rather than presenting long task lists, it highlights actionable execution information.</w:t>
      </w:r>
    </w:p>
    <w:p w14:paraId="749776DD" w14:textId="77777777" w:rsidR="003275D0" w:rsidRPr="003275D0" w:rsidRDefault="004C7CB0" w:rsidP="003275D0">
      <w:r>
        <w:pict w14:anchorId="485CEDC4">
          <v:rect id="_x0000_i1180" style="width:0;height:1.5pt" o:hralign="center" o:hrstd="t" o:hr="t" fillcolor="#a0a0a0" stroked="f"/>
        </w:pict>
      </w:r>
    </w:p>
    <w:p w14:paraId="71B7F717" w14:textId="77777777" w:rsidR="003275D0" w:rsidRPr="003275D0" w:rsidRDefault="003275D0" w:rsidP="003275D0">
      <w:pPr>
        <w:rPr>
          <w:b/>
          <w:bCs/>
        </w:rPr>
      </w:pPr>
      <w:r w:rsidRPr="003275D0">
        <w:rPr>
          <w:b/>
          <w:bCs/>
        </w:rPr>
        <w:t>Functional View</w:t>
      </w:r>
    </w:p>
    <w:p w14:paraId="398F2278" w14:textId="77777777" w:rsidR="003275D0" w:rsidRPr="003275D0" w:rsidRDefault="003275D0" w:rsidP="003275D0">
      <w:r w:rsidRPr="003275D0">
        <w:t>The dashboard presents:</w:t>
      </w:r>
    </w:p>
    <w:p w14:paraId="432A2BD6" w14:textId="77777777" w:rsidR="003275D0" w:rsidRPr="003275D0" w:rsidRDefault="003275D0" w:rsidP="003275D0">
      <w:pPr>
        <w:numPr>
          <w:ilvl w:val="0"/>
          <w:numId w:val="71"/>
        </w:numPr>
      </w:pPr>
      <w:r w:rsidRPr="003275D0">
        <w:t xml:space="preserve">Today's Focus </w:t>
      </w:r>
    </w:p>
    <w:p w14:paraId="43E08D34" w14:textId="77777777" w:rsidR="003275D0" w:rsidRPr="003275D0" w:rsidRDefault="003275D0" w:rsidP="003275D0">
      <w:pPr>
        <w:numPr>
          <w:ilvl w:val="0"/>
          <w:numId w:val="71"/>
        </w:numPr>
      </w:pPr>
      <w:r w:rsidRPr="003275D0">
        <w:t xml:space="preserve">Active Execution Tasks </w:t>
      </w:r>
    </w:p>
    <w:p w14:paraId="1895E347" w14:textId="77777777" w:rsidR="003275D0" w:rsidRPr="003275D0" w:rsidRDefault="003275D0" w:rsidP="003275D0">
      <w:pPr>
        <w:numPr>
          <w:ilvl w:val="0"/>
          <w:numId w:val="71"/>
        </w:numPr>
      </w:pPr>
      <w:r w:rsidRPr="003275D0">
        <w:t xml:space="preserve">Quick Tasks </w:t>
      </w:r>
    </w:p>
    <w:p w14:paraId="493CD709" w14:textId="77777777" w:rsidR="003275D0" w:rsidRPr="003275D0" w:rsidRDefault="003275D0" w:rsidP="003275D0">
      <w:pPr>
        <w:numPr>
          <w:ilvl w:val="0"/>
          <w:numId w:val="71"/>
        </w:numPr>
      </w:pPr>
      <w:r w:rsidRPr="003275D0">
        <w:t xml:space="preserve">Pending AI Decisions </w:t>
      </w:r>
    </w:p>
    <w:p w14:paraId="3E124F9C" w14:textId="77777777" w:rsidR="003275D0" w:rsidRPr="003275D0" w:rsidRDefault="003275D0" w:rsidP="003275D0">
      <w:pPr>
        <w:numPr>
          <w:ilvl w:val="0"/>
          <w:numId w:val="71"/>
        </w:numPr>
      </w:pPr>
      <w:r w:rsidRPr="003275D0">
        <w:t xml:space="preserve">Current Safety Buffers </w:t>
      </w:r>
    </w:p>
    <w:p w14:paraId="5F84D741" w14:textId="77777777" w:rsidR="003275D0" w:rsidRPr="003275D0" w:rsidRDefault="003275D0" w:rsidP="003275D0">
      <w:pPr>
        <w:numPr>
          <w:ilvl w:val="0"/>
          <w:numId w:val="71"/>
        </w:numPr>
      </w:pPr>
      <w:r w:rsidRPr="003275D0">
        <w:t xml:space="preserve">Deadline Risk </w:t>
      </w:r>
    </w:p>
    <w:p w14:paraId="0642D2AD" w14:textId="77777777" w:rsidR="003275D0" w:rsidRPr="003275D0" w:rsidRDefault="003275D0" w:rsidP="003275D0">
      <w:pPr>
        <w:numPr>
          <w:ilvl w:val="0"/>
          <w:numId w:val="71"/>
        </w:numPr>
      </w:pPr>
      <w:r w:rsidRPr="003275D0">
        <w:t xml:space="preserve">Upcoming Commitments </w:t>
      </w:r>
    </w:p>
    <w:p w14:paraId="4C98E634" w14:textId="77777777" w:rsidR="003275D0" w:rsidRPr="003275D0" w:rsidRDefault="003275D0" w:rsidP="003275D0">
      <w:pPr>
        <w:numPr>
          <w:ilvl w:val="0"/>
          <w:numId w:val="71"/>
        </w:numPr>
      </w:pPr>
      <w:r w:rsidRPr="003275D0">
        <w:t xml:space="preserve">Recent Activity </w:t>
      </w:r>
    </w:p>
    <w:p w14:paraId="20C42AF0" w14:textId="77777777" w:rsidR="003275D0" w:rsidRPr="003275D0" w:rsidRDefault="003275D0" w:rsidP="003275D0">
      <w:r w:rsidRPr="003275D0">
        <w:t>The dashboard continuously updates as execution progresses.</w:t>
      </w:r>
    </w:p>
    <w:p w14:paraId="20B00F0F" w14:textId="77777777" w:rsidR="003275D0" w:rsidRPr="003275D0" w:rsidRDefault="004C7CB0" w:rsidP="003275D0">
      <w:r>
        <w:pict w14:anchorId="301A4947">
          <v:rect id="_x0000_i1181" style="width:0;height:1.5pt" o:hralign="center" o:hrstd="t" o:hr="t" fillcolor="#a0a0a0" stroked="f"/>
        </w:pict>
      </w:r>
    </w:p>
    <w:p w14:paraId="1D3E6C12" w14:textId="77777777" w:rsidR="003275D0" w:rsidRPr="003275D0" w:rsidRDefault="003275D0" w:rsidP="003275D0">
      <w:pPr>
        <w:rPr>
          <w:b/>
          <w:bCs/>
        </w:rPr>
      </w:pPr>
      <w:r w:rsidRPr="003275D0">
        <w:rPr>
          <w:b/>
          <w:bCs/>
        </w:rPr>
        <w:t>AI View</w:t>
      </w:r>
    </w:p>
    <w:p w14:paraId="7EC4BC29" w14:textId="77777777" w:rsidR="003275D0" w:rsidRPr="003275D0" w:rsidRDefault="003275D0" w:rsidP="003275D0">
      <w:r w:rsidRPr="003275D0">
        <w:t>The AI does not generate the dashboard.</w:t>
      </w:r>
    </w:p>
    <w:p w14:paraId="5C7377FD" w14:textId="77777777" w:rsidR="003275D0" w:rsidRPr="003275D0" w:rsidRDefault="003275D0" w:rsidP="003275D0">
      <w:r w:rsidRPr="003275D0">
        <w:lastRenderedPageBreak/>
        <w:t>Instead, Gemini contributes contextual recommendations displayed within the dashboard.</w:t>
      </w:r>
    </w:p>
    <w:p w14:paraId="54CF11EE" w14:textId="77777777" w:rsidR="003275D0" w:rsidRPr="003275D0" w:rsidRDefault="003275D0" w:rsidP="003275D0">
      <w:r w:rsidRPr="003275D0">
        <w:t>Examples include:</w:t>
      </w:r>
    </w:p>
    <w:p w14:paraId="26EFBC51" w14:textId="77777777" w:rsidR="003275D0" w:rsidRPr="003275D0" w:rsidRDefault="003275D0" w:rsidP="003275D0">
      <w:pPr>
        <w:numPr>
          <w:ilvl w:val="0"/>
          <w:numId w:val="72"/>
        </w:numPr>
      </w:pPr>
      <w:r w:rsidRPr="003275D0">
        <w:t xml:space="preserve">Suggested priority changes. </w:t>
      </w:r>
    </w:p>
    <w:p w14:paraId="561835A2" w14:textId="77777777" w:rsidR="003275D0" w:rsidRPr="003275D0" w:rsidRDefault="003275D0" w:rsidP="003275D0">
      <w:pPr>
        <w:numPr>
          <w:ilvl w:val="0"/>
          <w:numId w:val="72"/>
        </w:numPr>
      </w:pPr>
      <w:r w:rsidRPr="003275D0">
        <w:t xml:space="preserve">Recovery recommendations. </w:t>
      </w:r>
    </w:p>
    <w:p w14:paraId="79CE6941" w14:textId="77777777" w:rsidR="003275D0" w:rsidRPr="003275D0" w:rsidRDefault="003275D0" w:rsidP="003275D0">
      <w:pPr>
        <w:numPr>
          <w:ilvl w:val="0"/>
          <w:numId w:val="72"/>
        </w:numPr>
      </w:pPr>
      <w:r w:rsidRPr="003275D0">
        <w:t xml:space="preserve">Milestone advice. </w:t>
      </w:r>
    </w:p>
    <w:p w14:paraId="7EA8E7E8" w14:textId="77777777" w:rsidR="003275D0" w:rsidRPr="003275D0" w:rsidRDefault="003275D0" w:rsidP="003275D0">
      <w:pPr>
        <w:numPr>
          <w:ilvl w:val="0"/>
          <w:numId w:val="72"/>
        </w:numPr>
      </w:pPr>
      <w:r w:rsidRPr="003275D0">
        <w:t xml:space="preserve">Context-aware execution suggestions. </w:t>
      </w:r>
    </w:p>
    <w:p w14:paraId="30D5B4E1" w14:textId="77777777" w:rsidR="003275D0" w:rsidRPr="003275D0" w:rsidRDefault="004C7CB0" w:rsidP="003275D0">
      <w:r>
        <w:pict w14:anchorId="7B79F0CC">
          <v:rect id="_x0000_i1182" style="width:0;height:1.5pt" o:hralign="center" o:hrstd="t" o:hr="t" fillcolor="#a0a0a0" stroked="f"/>
        </w:pict>
      </w:r>
    </w:p>
    <w:p w14:paraId="1188F07C" w14:textId="77777777" w:rsidR="003275D0" w:rsidRPr="003275D0" w:rsidRDefault="003275D0" w:rsidP="003275D0">
      <w:pPr>
        <w:rPr>
          <w:b/>
          <w:bCs/>
        </w:rPr>
      </w:pPr>
      <w:r w:rsidRPr="003275D0">
        <w:rPr>
          <w:b/>
          <w:bCs/>
        </w:rPr>
        <w:t>System View</w:t>
      </w:r>
    </w:p>
    <w:p w14:paraId="4D7E893B" w14:textId="77777777" w:rsidR="003275D0" w:rsidRPr="003275D0" w:rsidRDefault="003275D0" w:rsidP="003275D0">
      <w:r w:rsidRPr="003275D0">
        <w:t>The backend aggregates:</w:t>
      </w:r>
    </w:p>
    <w:p w14:paraId="0A638184" w14:textId="77777777" w:rsidR="003275D0" w:rsidRPr="003275D0" w:rsidRDefault="003275D0" w:rsidP="003275D0">
      <w:pPr>
        <w:numPr>
          <w:ilvl w:val="0"/>
          <w:numId w:val="73"/>
        </w:numPr>
      </w:pPr>
      <w:r w:rsidRPr="003275D0">
        <w:t xml:space="preserve">active tasks </w:t>
      </w:r>
    </w:p>
    <w:p w14:paraId="266C59B4" w14:textId="77777777" w:rsidR="003275D0" w:rsidRPr="003275D0" w:rsidRDefault="003275D0" w:rsidP="003275D0">
      <w:pPr>
        <w:numPr>
          <w:ilvl w:val="0"/>
          <w:numId w:val="73"/>
        </w:numPr>
      </w:pPr>
      <w:r w:rsidRPr="003275D0">
        <w:t xml:space="preserve">milestones </w:t>
      </w:r>
    </w:p>
    <w:p w14:paraId="25BA2370" w14:textId="77777777" w:rsidR="003275D0" w:rsidRPr="003275D0" w:rsidRDefault="003275D0" w:rsidP="003275D0">
      <w:pPr>
        <w:numPr>
          <w:ilvl w:val="0"/>
          <w:numId w:val="73"/>
        </w:numPr>
      </w:pPr>
      <w:r w:rsidRPr="003275D0">
        <w:t xml:space="preserve">risk scores </w:t>
      </w:r>
    </w:p>
    <w:p w14:paraId="70EE3961" w14:textId="77777777" w:rsidR="003275D0" w:rsidRPr="003275D0" w:rsidRDefault="003275D0" w:rsidP="003275D0">
      <w:pPr>
        <w:numPr>
          <w:ilvl w:val="0"/>
          <w:numId w:val="73"/>
        </w:numPr>
      </w:pPr>
      <w:r w:rsidRPr="003275D0">
        <w:t xml:space="preserve">decision cards </w:t>
      </w:r>
    </w:p>
    <w:p w14:paraId="7E1C3931" w14:textId="77777777" w:rsidR="003275D0" w:rsidRPr="003275D0" w:rsidRDefault="003275D0" w:rsidP="003275D0">
      <w:pPr>
        <w:numPr>
          <w:ilvl w:val="0"/>
          <w:numId w:val="73"/>
        </w:numPr>
      </w:pPr>
      <w:r w:rsidRPr="003275D0">
        <w:t xml:space="preserve">notification state </w:t>
      </w:r>
    </w:p>
    <w:p w14:paraId="1BCB0FDA" w14:textId="77777777" w:rsidR="003275D0" w:rsidRPr="003275D0" w:rsidRDefault="003275D0" w:rsidP="003275D0">
      <w:pPr>
        <w:numPr>
          <w:ilvl w:val="0"/>
          <w:numId w:val="73"/>
        </w:numPr>
      </w:pPr>
      <w:r w:rsidRPr="003275D0">
        <w:t xml:space="preserve">calendar events (if available) </w:t>
      </w:r>
    </w:p>
    <w:p w14:paraId="582BEC32" w14:textId="77777777" w:rsidR="003275D0" w:rsidRPr="003275D0" w:rsidRDefault="003275D0" w:rsidP="003275D0">
      <w:r w:rsidRPr="003275D0">
        <w:t>The frontend renders the aggregated information.</w:t>
      </w:r>
    </w:p>
    <w:p w14:paraId="28111760" w14:textId="77777777" w:rsidR="003275D0" w:rsidRPr="003275D0" w:rsidRDefault="004C7CB0" w:rsidP="003275D0">
      <w:r>
        <w:pict w14:anchorId="1017B14E">
          <v:rect id="_x0000_i1183" style="width:0;height:1.5pt" o:hralign="center" o:hrstd="t" o:hr="t" fillcolor="#a0a0a0" stroked="f"/>
        </w:pict>
      </w:r>
    </w:p>
    <w:p w14:paraId="32BA9637" w14:textId="77777777" w:rsidR="003275D0" w:rsidRPr="003275D0" w:rsidRDefault="003275D0" w:rsidP="003275D0">
      <w:pPr>
        <w:rPr>
          <w:b/>
          <w:bCs/>
        </w:rPr>
      </w:pPr>
      <w:r w:rsidRPr="003275D0">
        <w:rPr>
          <w:b/>
          <w:bCs/>
        </w:rPr>
        <w:t>6.5 Execution Task Journey</w:t>
      </w:r>
    </w:p>
    <w:p w14:paraId="3B219BBD" w14:textId="77777777" w:rsidR="003275D0" w:rsidRPr="003275D0" w:rsidRDefault="003275D0" w:rsidP="003275D0">
      <w:r w:rsidRPr="003275D0">
        <w:t>Execution Tasks form the primary workflow of the platform.</w:t>
      </w:r>
    </w:p>
    <w:p w14:paraId="136080BF" w14:textId="77777777" w:rsidR="003275D0" w:rsidRPr="003275D0" w:rsidRDefault="003275D0" w:rsidP="003275D0">
      <w:r w:rsidRPr="003275D0">
        <w:t>This journey describes the complete lifecycle of long-duration work.</w:t>
      </w:r>
    </w:p>
    <w:p w14:paraId="7837E61E" w14:textId="77777777" w:rsidR="003275D0" w:rsidRPr="003275D0" w:rsidRDefault="004C7CB0" w:rsidP="003275D0">
      <w:r>
        <w:pict w14:anchorId="77F9C617">
          <v:rect id="_x0000_i1184" style="width:0;height:1.5pt" o:hralign="center" o:hrstd="t" o:hr="t" fillcolor="#a0a0a0" stroked="f"/>
        </w:pict>
      </w:r>
    </w:p>
    <w:p w14:paraId="1383F8B9" w14:textId="77777777" w:rsidR="003275D0" w:rsidRPr="003275D0" w:rsidRDefault="003275D0" w:rsidP="003275D0">
      <w:pPr>
        <w:rPr>
          <w:b/>
          <w:bCs/>
        </w:rPr>
      </w:pPr>
      <w:r w:rsidRPr="003275D0">
        <w:rPr>
          <w:b/>
          <w:bCs/>
        </w:rPr>
        <w:t>Step 1 — Create Task</w:t>
      </w:r>
    </w:p>
    <w:p w14:paraId="48E9935E" w14:textId="77777777" w:rsidR="003275D0" w:rsidRPr="003275D0" w:rsidRDefault="003275D0" w:rsidP="003275D0">
      <w:r w:rsidRPr="003275D0">
        <w:t>The user creates a new Execution Task.</w:t>
      </w:r>
    </w:p>
    <w:p w14:paraId="43C765E6" w14:textId="77777777" w:rsidR="003275D0" w:rsidRPr="003275D0" w:rsidRDefault="003275D0" w:rsidP="003275D0">
      <w:r w:rsidRPr="003275D0">
        <w:t>Example:</w:t>
      </w:r>
    </w:p>
    <w:p w14:paraId="539CFFD8" w14:textId="77777777" w:rsidR="003275D0" w:rsidRPr="003275D0" w:rsidRDefault="003275D0" w:rsidP="003275D0">
      <w:r w:rsidRPr="003275D0">
        <w:t>Title</w:t>
      </w:r>
      <w:r w:rsidRPr="003275D0">
        <w:br/>
      </w:r>
      <w:r w:rsidRPr="003275D0">
        <w:br/>
        <w:t>Fundamentals of AI Assignment</w:t>
      </w:r>
      <w:r w:rsidRPr="003275D0">
        <w:br/>
      </w:r>
      <w:r w:rsidRPr="003275D0">
        <w:lastRenderedPageBreak/>
        <w:br/>
        <w:t>Deadline</w:t>
      </w:r>
      <w:r w:rsidRPr="003275D0">
        <w:br/>
      </w:r>
      <w:r w:rsidRPr="003275D0">
        <w:br/>
        <w:t>July 10</w:t>
      </w:r>
    </w:p>
    <w:p w14:paraId="490FF2C3" w14:textId="77777777" w:rsidR="003275D0" w:rsidRPr="003275D0" w:rsidRDefault="003275D0" w:rsidP="003275D0">
      <w:r w:rsidRPr="003275D0">
        <w:t>Optional information such as notes or attachments may also be provided.</w:t>
      </w:r>
    </w:p>
    <w:p w14:paraId="03E0EEE5" w14:textId="77777777" w:rsidR="003275D0" w:rsidRPr="003275D0" w:rsidRDefault="003275D0" w:rsidP="003275D0">
      <w:r w:rsidRPr="003275D0">
        <w:t>The system stores the task.</w:t>
      </w:r>
    </w:p>
    <w:p w14:paraId="673988AD" w14:textId="77777777" w:rsidR="003275D0" w:rsidRPr="003275D0" w:rsidRDefault="004C7CB0" w:rsidP="003275D0">
      <w:r>
        <w:pict w14:anchorId="44314882">
          <v:rect id="_x0000_i1185" style="width:0;height:1.5pt" o:hralign="center" o:hrstd="t" o:hr="t" fillcolor="#a0a0a0" stroked="f"/>
        </w:pict>
      </w:r>
    </w:p>
    <w:p w14:paraId="253D4B9C" w14:textId="77777777" w:rsidR="003275D0" w:rsidRPr="003275D0" w:rsidRDefault="003275D0" w:rsidP="003275D0">
      <w:pPr>
        <w:rPr>
          <w:b/>
          <w:bCs/>
        </w:rPr>
      </w:pPr>
      <w:r w:rsidRPr="003275D0">
        <w:rPr>
          <w:b/>
          <w:bCs/>
        </w:rPr>
        <w:t>Step 2 — AI Task Understanding</w:t>
      </w:r>
    </w:p>
    <w:p w14:paraId="3B8A75B1" w14:textId="77777777" w:rsidR="003275D0" w:rsidRPr="003275D0" w:rsidRDefault="003275D0" w:rsidP="003275D0">
      <w:r w:rsidRPr="003275D0">
        <w:t>The backend forwards the task information to Gemini.</w:t>
      </w:r>
    </w:p>
    <w:p w14:paraId="49D1CEDB" w14:textId="77777777" w:rsidR="003275D0" w:rsidRPr="003275D0" w:rsidRDefault="003275D0" w:rsidP="003275D0">
      <w:r w:rsidRPr="003275D0">
        <w:t>Gemini determines:</w:t>
      </w:r>
    </w:p>
    <w:p w14:paraId="10F9934F" w14:textId="77777777" w:rsidR="003275D0" w:rsidRPr="003275D0" w:rsidRDefault="003275D0" w:rsidP="003275D0">
      <w:pPr>
        <w:numPr>
          <w:ilvl w:val="0"/>
          <w:numId w:val="74"/>
        </w:numPr>
      </w:pPr>
      <w:r w:rsidRPr="003275D0">
        <w:t xml:space="preserve">task objective </w:t>
      </w:r>
    </w:p>
    <w:p w14:paraId="5194F8D1" w14:textId="77777777" w:rsidR="003275D0" w:rsidRPr="003275D0" w:rsidRDefault="003275D0" w:rsidP="003275D0">
      <w:pPr>
        <w:numPr>
          <w:ilvl w:val="0"/>
          <w:numId w:val="74"/>
        </w:numPr>
      </w:pPr>
      <w:r w:rsidRPr="003275D0">
        <w:t xml:space="preserve">probable execution strategy </w:t>
      </w:r>
    </w:p>
    <w:p w14:paraId="5B1A4FD4" w14:textId="77777777" w:rsidR="003275D0" w:rsidRPr="003275D0" w:rsidRDefault="003275D0" w:rsidP="003275D0">
      <w:pPr>
        <w:numPr>
          <w:ilvl w:val="0"/>
          <w:numId w:val="74"/>
        </w:numPr>
      </w:pPr>
      <w:r w:rsidRPr="003275D0">
        <w:t xml:space="preserve">planning assumptions </w:t>
      </w:r>
    </w:p>
    <w:p w14:paraId="1B75530E" w14:textId="77777777" w:rsidR="003275D0" w:rsidRPr="003275D0" w:rsidRDefault="003275D0" w:rsidP="003275D0">
      <w:pPr>
        <w:numPr>
          <w:ilvl w:val="0"/>
          <w:numId w:val="74"/>
        </w:numPr>
      </w:pPr>
      <w:r w:rsidRPr="003275D0">
        <w:t xml:space="preserve">suggested milestone structure </w:t>
      </w:r>
    </w:p>
    <w:p w14:paraId="7F000E28" w14:textId="77777777" w:rsidR="003275D0" w:rsidRPr="003275D0" w:rsidRDefault="003275D0" w:rsidP="003275D0">
      <w:r w:rsidRPr="003275D0">
        <w:t>If the task description lacks sufficient information, Gemini generates a reasonable initial plan rather than interrupting the user with excessive questions.</w:t>
      </w:r>
    </w:p>
    <w:p w14:paraId="402C1F13" w14:textId="77777777" w:rsidR="003275D0" w:rsidRPr="003275D0" w:rsidRDefault="003275D0" w:rsidP="003275D0">
      <w:r w:rsidRPr="003275D0">
        <w:t>The generated plan remains editable.</w:t>
      </w:r>
    </w:p>
    <w:p w14:paraId="77B0F032" w14:textId="77777777" w:rsidR="003275D0" w:rsidRPr="003275D0" w:rsidRDefault="004C7CB0" w:rsidP="003275D0">
      <w:r>
        <w:pict w14:anchorId="31B76949">
          <v:rect id="_x0000_i1186" style="width:0;height:1.5pt" o:hralign="center" o:hrstd="t" o:hr="t" fillcolor="#a0a0a0" stroked="f"/>
        </w:pict>
      </w:r>
    </w:p>
    <w:p w14:paraId="59FB9544" w14:textId="77777777" w:rsidR="003275D0" w:rsidRPr="003275D0" w:rsidRDefault="003275D0" w:rsidP="003275D0">
      <w:pPr>
        <w:rPr>
          <w:b/>
          <w:bCs/>
        </w:rPr>
      </w:pPr>
      <w:r w:rsidRPr="003275D0">
        <w:rPr>
          <w:b/>
          <w:bCs/>
        </w:rPr>
        <w:t>Step 3 — Execution Planning</w:t>
      </w:r>
    </w:p>
    <w:p w14:paraId="239A2926" w14:textId="77777777" w:rsidR="003275D0" w:rsidRPr="003275D0" w:rsidRDefault="003275D0" w:rsidP="003275D0">
      <w:r w:rsidRPr="003275D0">
        <w:t>Using the understood task, the AI generates:</w:t>
      </w:r>
    </w:p>
    <w:p w14:paraId="6C29494E" w14:textId="77777777" w:rsidR="003275D0" w:rsidRPr="003275D0" w:rsidRDefault="003275D0" w:rsidP="003275D0">
      <w:pPr>
        <w:numPr>
          <w:ilvl w:val="0"/>
          <w:numId w:val="75"/>
        </w:numPr>
      </w:pPr>
      <w:r w:rsidRPr="003275D0">
        <w:t xml:space="preserve">milestones </w:t>
      </w:r>
    </w:p>
    <w:p w14:paraId="06EE1F83" w14:textId="77777777" w:rsidR="003275D0" w:rsidRPr="003275D0" w:rsidRDefault="003275D0" w:rsidP="003275D0">
      <w:pPr>
        <w:numPr>
          <w:ilvl w:val="0"/>
          <w:numId w:val="75"/>
        </w:numPr>
      </w:pPr>
      <w:r w:rsidRPr="003275D0">
        <w:t xml:space="preserve">milestone order </w:t>
      </w:r>
    </w:p>
    <w:p w14:paraId="783BA6E6" w14:textId="77777777" w:rsidR="003275D0" w:rsidRPr="003275D0" w:rsidRDefault="003275D0" w:rsidP="003275D0">
      <w:pPr>
        <w:numPr>
          <w:ilvl w:val="0"/>
          <w:numId w:val="75"/>
        </w:numPr>
      </w:pPr>
      <w:r w:rsidRPr="003275D0">
        <w:t xml:space="preserve">suggested completion dates </w:t>
      </w:r>
    </w:p>
    <w:p w14:paraId="237EBC3E" w14:textId="77777777" w:rsidR="003275D0" w:rsidRPr="003275D0" w:rsidRDefault="003275D0" w:rsidP="003275D0">
      <w:pPr>
        <w:numPr>
          <w:ilvl w:val="0"/>
          <w:numId w:val="75"/>
        </w:numPr>
      </w:pPr>
      <w:r w:rsidRPr="003275D0">
        <w:t xml:space="preserve">target completion before the deadline </w:t>
      </w:r>
    </w:p>
    <w:p w14:paraId="50086592" w14:textId="77777777" w:rsidR="003275D0" w:rsidRPr="003275D0" w:rsidRDefault="003275D0" w:rsidP="003275D0">
      <w:pPr>
        <w:numPr>
          <w:ilvl w:val="0"/>
          <w:numId w:val="75"/>
        </w:numPr>
      </w:pPr>
      <w:r w:rsidRPr="003275D0">
        <w:t xml:space="preserve">initial safety buffer </w:t>
      </w:r>
    </w:p>
    <w:p w14:paraId="6D2D8414" w14:textId="77777777" w:rsidR="003275D0" w:rsidRPr="003275D0" w:rsidRDefault="003275D0" w:rsidP="003275D0">
      <w:r w:rsidRPr="003275D0">
        <w:t>The user reviews the proposed plan.</w:t>
      </w:r>
    </w:p>
    <w:p w14:paraId="0630DEA4" w14:textId="77777777" w:rsidR="003275D0" w:rsidRPr="003275D0" w:rsidRDefault="003275D0" w:rsidP="003275D0">
      <w:r w:rsidRPr="003275D0">
        <w:t>The user may:</w:t>
      </w:r>
    </w:p>
    <w:p w14:paraId="1BD9F84C" w14:textId="77777777" w:rsidR="003275D0" w:rsidRPr="003275D0" w:rsidRDefault="003275D0" w:rsidP="003275D0">
      <w:pPr>
        <w:numPr>
          <w:ilvl w:val="0"/>
          <w:numId w:val="76"/>
        </w:numPr>
      </w:pPr>
      <w:r w:rsidRPr="003275D0">
        <w:lastRenderedPageBreak/>
        <w:t xml:space="preserve">Accept </w:t>
      </w:r>
    </w:p>
    <w:p w14:paraId="1417305D" w14:textId="77777777" w:rsidR="003275D0" w:rsidRPr="003275D0" w:rsidRDefault="003275D0" w:rsidP="003275D0">
      <w:pPr>
        <w:numPr>
          <w:ilvl w:val="0"/>
          <w:numId w:val="76"/>
        </w:numPr>
      </w:pPr>
      <w:r w:rsidRPr="003275D0">
        <w:t xml:space="preserve">Modify </w:t>
      </w:r>
    </w:p>
    <w:p w14:paraId="58A70E77" w14:textId="77777777" w:rsidR="003275D0" w:rsidRPr="003275D0" w:rsidRDefault="003275D0" w:rsidP="003275D0">
      <w:pPr>
        <w:numPr>
          <w:ilvl w:val="0"/>
          <w:numId w:val="76"/>
        </w:numPr>
      </w:pPr>
      <w:r w:rsidRPr="003275D0">
        <w:t xml:space="preserve">Regenerate </w:t>
      </w:r>
    </w:p>
    <w:p w14:paraId="1BE2CB4B" w14:textId="77777777" w:rsidR="003275D0" w:rsidRPr="003275D0" w:rsidRDefault="003275D0" w:rsidP="003275D0">
      <w:r w:rsidRPr="003275D0">
        <w:t>Only after approval does the execution plan become active.</w:t>
      </w:r>
    </w:p>
    <w:p w14:paraId="669DAA7A" w14:textId="77777777" w:rsidR="003275D0" w:rsidRPr="003275D0" w:rsidRDefault="004C7CB0" w:rsidP="003275D0">
      <w:r>
        <w:pict w14:anchorId="644EE8FD">
          <v:rect id="_x0000_i1187" style="width:0;height:1.5pt" o:hralign="center" o:hrstd="t" o:hr="t" fillcolor="#a0a0a0" stroked="f"/>
        </w:pict>
      </w:r>
    </w:p>
    <w:p w14:paraId="49A1E6EE" w14:textId="77777777" w:rsidR="003275D0" w:rsidRPr="003275D0" w:rsidRDefault="003275D0" w:rsidP="003275D0">
      <w:pPr>
        <w:rPr>
          <w:b/>
          <w:bCs/>
        </w:rPr>
      </w:pPr>
      <w:r w:rsidRPr="003275D0">
        <w:rPr>
          <w:b/>
          <w:bCs/>
        </w:rPr>
        <w:t>Step 4 — Execution Begins</w:t>
      </w:r>
    </w:p>
    <w:p w14:paraId="632525C8" w14:textId="77777777" w:rsidR="003275D0" w:rsidRPr="003275D0" w:rsidRDefault="003275D0" w:rsidP="003275D0">
      <w:r w:rsidRPr="003275D0">
        <w:t>The dashboard begins tracking:</w:t>
      </w:r>
    </w:p>
    <w:p w14:paraId="23274406" w14:textId="77777777" w:rsidR="003275D0" w:rsidRPr="003275D0" w:rsidRDefault="003275D0" w:rsidP="003275D0">
      <w:pPr>
        <w:numPr>
          <w:ilvl w:val="0"/>
          <w:numId w:val="77"/>
        </w:numPr>
      </w:pPr>
      <w:r w:rsidRPr="003275D0">
        <w:t xml:space="preserve">milestone progress </w:t>
      </w:r>
    </w:p>
    <w:p w14:paraId="34694FE8" w14:textId="77777777" w:rsidR="003275D0" w:rsidRPr="003275D0" w:rsidRDefault="003275D0" w:rsidP="003275D0">
      <w:pPr>
        <w:numPr>
          <w:ilvl w:val="0"/>
          <w:numId w:val="77"/>
        </w:numPr>
      </w:pPr>
      <w:r w:rsidRPr="003275D0">
        <w:t xml:space="preserve">remaining safety buffer </w:t>
      </w:r>
    </w:p>
    <w:p w14:paraId="472B33D3" w14:textId="77777777" w:rsidR="003275D0" w:rsidRPr="003275D0" w:rsidRDefault="003275D0" w:rsidP="003275D0">
      <w:pPr>
        <w:numPr>
          <w:ilvl w:val="0"/>
          <w:numId w:val="77"/>
        </w:numPr>
      </w:pPr>
      <w:r w:rsidRPr="003275D0">
        <w:t xml:space="preserve">deadline risk </w:t>
      </w:r>
    </w:p>
    <w:p w14:paraId="5F6FF680" w14:textId="77777777" w:rsidR="003275D0" w:rsidRPr="003275D0" w:rsidRDefault="003275D0" w:rsidP="003275D0">
      <w:pPr>
        <w:numPr>
          <w:ilvl w:val="0"/>
          <w:numId w:val="77"/>
        </w:numPr>
      </w:pPr>
      <w:r w:rsidRPr="003275D0">
        <w:t xml:space="preserve">pending decisions </w:t>
      </w:r>
    </w:p>
    <w:p w14:paraId="655065F6" w14:textId="77777777" w:rsidR="003275D0" w:rsidRPr="003275D0" w:rsidRDefault="003275D0" w:rsidP="003275D0">
      <w:r w:rsidRPr="003275D0">
        <w:t>At this stage the AI remains mostly passive.</w:t>
      </w:r>
    </w:p>
    <w:p w14:paraId="586489EC" w14:textId="77777777" w:rsidR="003275D0" w:rsidRPr="003275D0" w:rsidRDefault="003275D0" w:rsidP="003275D0">
      <w:r w:rsidRPr="003275D0">
        <w:t>The objective is to allow uninterrupted work rather than excessive interaction.</w:t>
      </w:r>
    </w:p>
    <w:p w14:paraId="240C10BB" w14:textId="77777777" w:rsidR="003275D0" w:rsidRPr="003275D0" w:rsidRDefault="004C7CB0" w:rsidP="003275D0">
      <w:r>
        <w:pict w14:anchorId="424D1916">
          <v:rect id="_x0000_i1188" style="width:0;height:1.5pt" o:hralign="center" o:hrstd="t" o:hr="t" fillcolor="#a0a0a0" stroked="f"/>
        </w:pict>
      </w:r>
    </w:p>
    <w:p w14:paraId="7DEAA248" w14:textId="77777777" w:rsidR="003275D0" w:rsidRPr="003275D0" w:rsidRDefault="003275D0" w:rsidP="003275D0">
      <w:pPr>
        <w:rPr>
          <w:b/>
          <w:bCs/>
        </w:rPr>
      </w:pPr>
      <w:r w:rsidRPr="003275D0">
        <w:rPr>
          <w:b/>
          <w:bCs/>
        </w:rPr>
        <w:t>Step 5 — Progress Updates</w:t>
      </w:r>
    </w:p>
    <w:p w14:paraId="2D60A7E2" w14:textId="77777777" w:rsidR="003275D0" w:rsidRPr="003275D0" w:rsidRDefault="003275D0" w:rsidP="003275D0">
      <w:r w:rsidRPr="003275D0">
        <w:t>As work progresses, the user may update milestones.</w:t>
      </w:r>
    </w:p>
    <w:p w14:paraId="7015492A" w14:textId="77777777" w:rsidR="003275D0" w:rsidRPr="003275D0" w:rsidRDefault="003275D0" w:rsidP="003275D0">
      <w:r w:rsidRPr="003275D0">
        <w:t>Updates may include:</w:t>
      </w:r>
    </w:p>
    <w:p w14:paraId="7BA4B5B5" w14:textId="77777777" w:rsidR="003275D0" w:rsidRPr="003275D0" w:rsidRDefault="003275D0" w:rsidP="003275D0">
      <w:pPr>
        <w:numPr>
          <w:ilvl w:val="0"/>
          <w:numId w:val="78"/>
        </w:numPr>
      </w:pPr>
      <w:r w:rsidRPr="003275D0">
        <w:t xml:space="preserve">marking progress </w:t>
      </w:r>
    </w:p>
    <w:p w14:paraId="78DBDEDB" w14:textId="77777777" w:rsidR="003275D0" w:rsidRPr="003275D0" w:rsidRDefault="003275D0" w:rsidP="003275D0">
      <w:pPr>
        <w:numPr>
          <w:ilvl w:val="0"/>
          <w:numId w:val="78"/>
        </w:numPr>
      </w:pPr>
      <w:r w:rsidRPr="003275D0">
        <w:t xml:space="preserve">uploading evidence </w:t>
      </w:r>
    </w:p>
    <w:p w14:paraId="26016C60" w14:textId="77777777" w:rsidR="003275D0" w:rsidRPr="003275D0" w:rsidRDefault="003275D0" w:rsidP="003275D0">
      <w:pPr>
        <w:numPr>
          <w:ilvl w:val="0"/>
          <w:numId w:val="78"/>
        </w:numPr>
      </w:pPr>
      <w:r w:rsidRPr="003275D0">
        <w:t xml:space="preserve">writing a reflection </w:t>
      </w:r>
    </w:p>
    <w:p w14:paraId="1FA7593F" w14:textId="77777777" w:rsidR="003275D0" w:rsidRPr="003275D0" w:rsidRDefault="003275D0" w:rsidP="003275D0">
      <w:r w:rsidRPr="003275D0">
        <w:t>The system evaluates progress.</w:t>
      </w:r>
    </w:p>
    <w:p w14:paraId="72178C77" w14:textId="77777777" w:rsidR="003275D0" w:rsidRPr="003275D0" w:rsidRDefault="003275D0" w:rsidP="003275D0">
      <w:r w:rsidRPr="003275D0">
        <w:t>If confidence is sufficiently high, milestones are updated automatically.</w:t>
      </w:r>
    </w:p>
    <w:p w14:paraId="0C74B57B" w14:textId="77777777" w:rsidR="003275D0" w:rsidRPr="003275D0" w:rsidRDefault="003275D0" w:rsidP="003275D0">
      <w:r w:rsidRPr="003275D0">
        <w:t>Otherwise, the AI requests clarification.</w:t>
      </w:r>
    </w:p>
    <w:p w14:paraId="7462FA16" w14:textId="77777777" w:rsidR="003275D0" w:rsidRPr="003275D0" w:rsidRDefault="004C7CB0" w:rsidP="003275D0">
      <w:r>
        <w:pict w14:anchorId="22C83F67">
          <v:rect id="_x0000_i1189" style="width:0;height:1.5pt" o:hralign="center" o:hrstd="t" o:hr="t" fillcolor="#a0a0a0" stroked="f"/>
        </w:pict>
      </w:r>
    </w:p>
    <w:p w14:paraId="142105FF" w14:textId="77777777" w:rsidR="003275D0" w:rsidRPr="003275D0" w:rsidRDefault="003275D0" w:rsidP="003275D0">
      <w:pPr>
        <w:rPr>
          <w:b/>
          <w:bCs/>
        </w:rPr>
      </w:pPr>
      <w:r w:rsidRPr="003275D0">
        <w:rPr>
          <w:b/>
          <w:bCs/>
        </w:rPr>
        <w:t>Step 6 — Continuous Monitoring</w:t>
      </w:r>
    </w:p>
    <w:p w14:paraId="51EFBF9B" w14:textId="77777777" w:rsidR="003275D0" w:rsidRPr="003275D0" w:rsidRDefault="003275D0" w:rsidP="003275D0">
      <w:r w:rsidRPr="003275D0">
        <w:t>Throughout execution the backend continuously evaluates:</w:t>
      </w:r>
    </w:p>
    <w:p w14:paraId="75969172" w14:textId="77777777" w:rsidR="003275D0" w:rsidRPr="003275D0" w:rsidRDefault="003275D0" w:rsidP="003275D0">
      <w:pPr>
        <w:numPr>
          <w:ilvl w:val="0"/>
          <w:numId w:val="79"/>
        </w:numPr>
      </w:pPr>
      <w:r w:rsidRPr="003275D0">
        <w:lastRenderedPageBreak/>
        <w:t xml:space="preserve">remaining milestones </w:t>
      </w:r>
    </w:p>
    <w:p w14:paraId="2C56B116" w14:textId="77777777" w:rsidR="003275D0" w:rsidRPr="003275D0" w:rsidRDefault="003275D0" w:rsidP="003275D0">
      <w:pPr>
        <w:numPr>
          <w:ilvl w:val="0"/>
          <w:numId w:val="79"/>
        </w:numPr>
      </w:pPr>
      <w:r w:rsidRPr="003275D0">
        <w:t xml:space="preserve">remaining buffer </w:t>
      </w:r>
    </w:p>
    <w:p w14:paraId="14D45769" w14:textId="77777777" w:rsidR="003275D0" w:rsidRPr="003275D0" w:rsidRDefault="003275D0" w:rsidP="003275D0">
      <w:pPr>
        <w:numPr>
          <w:ilvl w:val="0"/>
          <w:numId w:val="79"/>
        </w:numPr>
      </w:pPr>
      <w:r w:rsidRPr="003275D0">
        <w:t xml:space="preserve">approaching deadlines </w:t>
      </w:r>
    </w:p>
    <w:p w14:paraId="312A1663" w14:textId="77777777" w:rsidR="003275D0" w:rsidRPr="003275D0" w:rsidRDefault="003275D0" w:rsidP="003275D0">
      <w:pPr>
        <w:numPr>
          <w:ilvl w:val="0"/>
          <w:numId w:val="79"/>
        </w:numPr>
      </w:pPr>
      <w:r w:rsidRPr="003275D0">
        <w:t xml:space="preserve">deadline collisions </w:t>
      </w:r>
    </w:p>
    <w:p w14:paraId="36A99321" w14:textId="77777777" w:rsidR="003275D0" w:rsidRPr="003275D0" w:rsidRDefault="003275D0" w:rsidP="003275D0">
      <w:pPr>
        <w:numPr>
          <w:ilvl w:val="0"/>
          <w:numId w:val="79"/>
        </w:numPr>
      </w:pPr>
      <w:r w:rsidRPr="003275D0">
        <w:t xml:space="preserve">execution deviations </w:t>
      </w:r>
    </w:p>
    <w:p w14:paraId="227E378D" w14:textId="77777777" w:rsidR="003275D0" w:rsidRPr="003275D0" w:rsidRDefault="003275D0" w:rsidP="003275D0">
      <w:r w:rsidRPr="003275D0">
        <w:t>Most monitoring occurs silently.</w:t>
      </w:r>
    </w:p>
    <w:p w14:paraId="5F25D88A" w14:textId="77777777" w:rsidR="003275D0" w:rsidRPr="003275D0" w:rsidRDefault="003275D0" w:rsidP="003275D0">
      <w:r w:rsidRPr="003275D0">
        <w:t>The AI intervenes only when meaningful action is required.</w:t>
      </w:r>
    </w:p>
    <w:p w14:paraId="49F10870" w14:textId="77777777" w:rsidR="003275D0" w:rsidRPr="003275D0" w:rsidRDefault="004C7CB0" w:rsidP="003275D0">
      <w:r>
        <w:pict w14:anchorId="77352729">
          <v:rect id="_x0000_i1190" style="width:0;height:1.5pt" o:hralign="center" o:hrstd="t" o:hr="t" fillcolor="#a0a0a0" stroked="f"/>
        </w:pict>
      </w:r>
    </w:p>
    <w:p w14:paraId="3EDD9684" w14:textId="77777777" w:rsidR="003275D0" w:rsidRPr="003275D0" w:rsidRDefault="003275D0" w:rsidP="003275D0">
      <w:pPr>
        <w:rPr>
          <w:b/>
          <w:bCs/>
        </w:rPr>
      </w:pPr>
      <w:r w:rsidRPr="003275D0">
        <w:rPr>
          <w:b/>
          <w:bCs/>
        </w:rPr>
        <w:t>Step 7 — Completion</w:t>
      </w:r>
    </w:p>
    <w:p w14:paraId="55E41A06" w14:textId="77777777" w:rsidR="003275D0" w:rsidRPr="003275D0" w:rsidRDefault="003275D0" w:rsidP="003275D0">
      <w:r w:rsidRPr="003275D0">
        <w:t>Once all milestones are complete:</w:t>
      </w:r>
    </w:p>
    <w:p w14:paraId="2AC72A61" w14:textId="77777777" w:rsidR="003275D0" w:rsidRPr="003275D0" w:rsidRDefault="003275D0" w:rsidP="003275D0">
      <w:r w:rsidRPr="003275D0">
        <w:t>The AI generates:</w:t>
      </w:r>
    </w:p>
    <w:p w14:paraId="35B188AE" w14:textId="77777777" w:rsidR="003275D0" w:rsidRPr="003275D0" w:rsidRDefault="003275D0" w:rsidP="003275D0">
      <w:pPr>
        <w:numPr>
          <w:ilvl w:val="0"/>
          <w:numId w:val="80"/>
        </w:numPr>
      </w:pPr>
      <w:r w:rsidRPr="003275D0">
        <w:t xml:space="preserve">execution summary </w:t>
      </w:r>
    </w:p>
    <w:p w14:paraId="76D552F3" w14:textId="77777777" w:rsidR="003275D0" w:rsidRPr="003275D0" w:rsidRDefault="003275D0" w:rsidP="003275D0">
      <w:pPr>
        <w:numPr>
          <w:ilvl w:val="0"/>
          <w:numId w:val="80"/>
        </w:numPr>
      </w:pPr>
      <w:r w:rsidRPr="003275D0">
        <w:t xml:space="preserve">lessons learned </w:t>
      </w:r>
    </w:p>
    <w:p w14:paraId="70DC2903" w14:textId="77777777" w:rsidR="003275D0" w:rsidRPr="003275D0" w:rsidRDefault="003275D0" w:rsidP="003275D0">
      <w:pPr>
        <w:numPr>
          <w:ilvl w:val="0"/>
          <w:numId w:val="80"/>
        </w:numPr>
      </w:pPr>
      <w:r w:rsidRPr="003275D0">
        <w:t xml:space="preserve">behavioral updates </w:t>
      </w:r>
    </w:p>
    <w:p w14:paraId="491E584B" w14:textId="77777777" w:rsidR="003275D0" w:rsidRPr="003275D0" w:rsidRDefault="003275D0" w:rsidP="003275D0">
      <w:r w:rsidRPr="003275D0">
        <w:t>The task moves to Completed.</w:t>
      </w:r>
    </w:p>
    <w:p w14:paraId="2C2E06FF" w14:textId="77777777" w:rsidR="003275D0" w:rsidRPr="003275D0" w:rsidRDefault="004C7CB0" w:rsidP="003275D0">
      <w:r>
        <w:pict w14:anchorId="4D2C3A71">
          <v:rect id="_x0000_i1191" style="width:0;height:1.5pt" o:hralign="center" o:hrstd="t" o:hr="t" fillcolor="#a0a0a0" stroked="f"/>
        </w:pict>
      </w:r>
    </w:p>
    <w:p w14:paraId="7CCF1EA1" w14:textId="77777777" w:rsidR="003275D0" w:rsidRPr="003275D0" w:rsidRDefault="003275D0" w:rsidP="003275D0">
      <w:pPr>
        <w:rPr>
          <w:b/>
          <w:bCs/>
        </w:rPr>
      </w:pPr>
      <w:r w:rsidRPr="003275D0">
        <w:rPr>
          <w:b/>
          <w:bCs/>
        </w:rPr>
        <w:t>Step 8 — Learning</w:t>
      </w:r>
    </w:p>
    <w:p w14:paraId="30D6F6F5" w14:textId="77777777" w:rsidR="003275D0" w:rsidRPr="003275D0" w:rsidRDefault="003275D0" w:rsidP="003275D0">
      <w:r w:rsidRPr="003275D0">
        <w:t>The Learning Engine extracts useful behavioral patterns.</w:t>
      </w:r>
    </w:p>
    <w:p w14:paraId="41CCE135" w14:textId="77777777" w:rsidR="003275D0" w:rsidRPr="003275D0" w:rsidRDefault="003275D0" w:rsidP="003275D0">
      <w:r w:rsidRPr="003275D0">
        <w:t>Examples:</w:t>
      </w:r>
    </w:p>
    <w:p w14:paraId="6BE87DAD" w14:textId="77777777" w:rsidR="003275D0" w:rsidRPr="003275D0" w:rsidRDefault="003275D0" w:rsidP="003275D0">
      <w:pPr>
        <w:numPr>
          <w:ilvl w:val="0"/>
          <w:numId w:val="81"/>
        </w:numPr>
      </w:pPr>
      <w:r w:rsidRPr="003275D0">
        <w:t xml:space="preserve">preferred work time </w:t>
      </w:r>
    </w:p>
    <w:p w14:paraId="512A445E" w14:textId="77777777" w:rsidR="003275D0" w:rsidRPr="003275D0" w:rsidRDefault="003275D0" w:rsidP="003275D0">
      <w:pPr>
        <w:numPr>
          <w:ilvl w:val="0"/>
          <w:numId w:val="81"/>
        </w:numPr>
      </w:pPr>
      <w:r w:rsidRPr="003275D0">
        <w:t xml:space="preserve">slower coding pace </w:t>
      </w:r>
    </w:p>
    <w:p w14:paraId="5D8DA0FD" w14:textId="77777777" w:rsidR="003275D0" w:rsidRPr="003275D0" w:rsidRDefault="003275D0" w:rsidP="003275D0">
      <w:pPr>
        <w:numPr>
          <w:ilvl w:val="0"/>
          <w:numId w:val="81"/>
        </w:numPr>
      </w:pPr>
      <w:r w:rsidRPr="003275D0">
        <w:t xml:space="preserve">documentation delays </w:t>
      </w:r>
    </w:p>
    <w:p w14:paraId="1D65F7C2" w14:textId="77777777" w:rsidR="003275D0" w:rsidRPr="003275D0" w:rsidRDefault="003275D0" w:rsidP="003275D0">
      <w:pPr>
        <w:numPr>
          <w:ilvl w:val="0"/>
          <w:numId w:val="81"/>
        </w:numPr>
      </w:pPr>
      <w:r w:rsidRPr="003275D0">
        <w:t xml:space="preserve">consistent execution habits </w:t>
      </w:r>
    </w:p>
    <w:p w14:paraId="6BDE8BE4" w14:textId="77777777" w:rsidR="003275D0" w:rsidRPr="003275D0" w:rsidRDefault="003275D0" w:rsidP="003275D0">
      <w:r w:rsidRPr="003275D0">
        <w:t>These observations influence future planning.</w:t>
      </w:r>
    </w:p>
    <w:p w14:paraId="53A98F6E" w14:textId="77777777" w:rsidR="003275D0" w:rsidRPr="003275D0" w:rsidRDefault="004C7CB0" w:rsidP="003275D0">
      <w:r>
        <w:pict w14:anchorId="34CAE648">
          <v:rect id="_x0000_i1192" style="width:0;height:1.5pt" o:hralign="center" o:hrstd="t" o:hr="t" fillcolor="#a0a0a0" stroked="f"/>
        </w:pict>
      </w:r>
    </w:p>
    <w:p w14:paraId="2AF0547E" w14:textId="77777777" w:rsidR="003275D0" w:rsidRPr="003275D0" w:rsidRDefault="003275D0" w:rsidP="003275D0">
      <w:pPr>
        <w:rPr>
          <w:b/>
          <w:bCs/>
        </w:rPr>
      </w:pPr>
      <w:r w:rsidRPr="003275D0">
        <w:rPr>
          <w:b/>
          <w:bCs/>
        </w:rPr>
        <w:t>Chapter Status</w:t>
      </w:r>
    </w:p>
    <w:p w14:paraId="60E61DF8" w14:textId="77777777" w:rsidR="003275D0" w:rsidRPr="003275D0" w:rsidRDefault="003275D0" w:rsidP="003275D0">
      <w:r w:rsidRPr="003275D0">
        <w:lastRenderedPageBreak/>
        <w:t>At this point we have documented:</w:t>
      </w:r>
    </w:p>
    <w:p w14:paraId="771895C5" w14:textId="77777777" w:rsidR="003275D0" w:rsidRPr="003275D0" w:rsidRDefault="003275D0" w:rsidP="003275D0">
      <w:pPr>
        <w:numPr>
          <w:ilvl w:val="0"/>
          <w:numId w:val="82"/>
        </w:numPr>
      </w:pPr>
      <w:r w:rsidRPr="003275D0">
        <w:t xml:space="preserve">Overall lifecycle </w:t>
      </w:r>
    </w:p>
    <w:p w14:paraId="0536AF3D" w14:textId="77777777" w:rsidR="003275D0" w:rsidRPr="003275D0" w:rsidRDefault="003275D0" w:rsidP="003275D0">
      <w:pPr>
        <w:numPr>
          <w:ilvl w:val="0"/>
          <w:numId w:val="82"/>
        </w:numPr>
      </w:pPr>
      <w:r w:rsidRPr="003275D0">
        <w:t xml:space="preserve">Onboarding </w:t>
      </w:r>
    </w:p>
    <w:p w14:paraId="1DED76A0" w14:textId="77777777" w:rsidR="003275D0" w:rsidRPr="003275D0" w:rsidRDefault="003275D0" w:rsidP="003275D0">
      <w:pPr>
        <w:numPr>
          <w:ilvl w:val="0"/>
          <w:numId w:val="82"/>
        </w:numPr>
      </w:pPr>
      <w:r w:rsidRPr="003275D0">
        <w:t xml:space="preserve">Dashboard </w:t>
      </w:r>
    </w:p>
    <w:p w14:paraId="39ECAC32" w14:textId="77777777" w:rsidR="003275D0" w:rsidRPr="003275D0" w:rsidRDefault="003275D0" w:rsidP="003275D0">
      <w:pPr>
        <w:numPr>
          <w:ilvl w:val="0"/>
          <w:numId w:val="82"/>
        </w:numPr>
      </w:pPr>
      <w:r w:rsidRPr="003275D0">
        <w:t xml:space="preserve">Execution Task lifecycle </w:t>
      </w:r>
    </w:p>
    <w:p w14:paraId="4796CC5C" w14:textId="77777777" w:rsidR="003275D0" w:rsidRPr="003275D0" w:rsidRDefault="004C7CB0" w:rsidP="003275D0">
      <w:r>
        <w:pict w14:anchorId="66F11AD7">
          <v:rect id="_x0000_i1193" style="width:0;height:1.5pt" o:hralign="center" o:hrstd="t" o:hr="t" fillcolor="#a0a0a0" stroked="f"/>
        </w:pict>
      </w:r>
    </w:p>
    <w:p w14:paraId="7F2AC939" w14:textId="77777777" w:rsidR="003275D0" w:rsidRPr="003275D0" w:rsidRDefault="003275D0" w:rsidP="003275D0">
      <w:pPr>
        <w:rPr>
          <w:b/>
          <w:bCs/>
        </w:rPr>
      </w:pPr>
      <w:r w:rsidRPr="003275D0">
        <w:rPr>
          <w:b/>
          <w:bCs/>
        </w:rPr>
        <w:t>We intentionally stop here.</w:t>
      </w:r>
    </w:p>
    <w:p w14:paraId="27768DD0" w14:textId="77777777" w:rsidR="003275D0" w:rsidRPr="003275D0" w:rsidRDefault="003275D0" w:rsidP="003275D0">
      <w:r w:rsidRPr="003275D0">
        <w:t>Why?</w:t>
      </w:r>
    </w:p>
    <w:p w14:paraId="0A2B3304" w14:textId="77777777" w:rsidR="003275D0" w:rsidRPr="003275D0" w:rsidRDefault="003275D0" w:rsidP="003275D0">
      <w:r w:rsidRPr="003275D0">
        <w:t>Because the remaining journeys deserve dedicated sections:</w:t>
      </w:r>
    </w:p>
    <w:p w14:paraId="3650DAC0" w14:textId="77777777" w:rsidR="003275D0" w:rsidRPr="003275D0" w:rsidRDefault="003275D0" w:rsidP="003275D0">
      <w:pPr>
        <w:numPr>
          <w:ilvl w:val="0"/>
          <w:numId w:val="83"/>
        </w:numPr>
      </w:pPr>
      <w:r w:rsidRPr="003275D0">
        <w:rPr>
          <w:b/>
          <w:bCs/>
        </w:rPr>
        <w:t>Quick Task Journey</w:t>
      </w:r>
      <w:r w:rsidRPr="003275D0">
        <w:t xml:space="preserve"> </w:t>
      </w:r>
    </w:p>
    <w:p w14:paraId="56E4B75D" w14:textId="77777777" w:rsidR="003275D0" w:rsidRPr="003275D0" w:rsidRDefault="003275D0" w:rsidP="003275D0">
      <w:pPr>
        <w:numPr>
          <w:ilvl w:val="0"/>
          <w:numId w:val="83"/>
        </w:numPr>
      </w:pPr>
      <w:r w:rsidRPr="003275D0">
        <w:rPr>
          <w:b/>
          <w:bCs/>
        </w:rPr>
        <w:t>Recurring Task Journey</w:t>
      </w:r>
      <w:r w:rsidRPr="003275D0">
        <w:t xml:space="preserve"> </w:t>
      </w:r>
    </w:p>
    <w:p w14:paraId="1F5B4CCB" w14:textId="77777777" w:rsidR="003275D0" w:rsidRPr="003275D0" w:rsidRDefault="003275D0" w:rsidP="003275D0">
      <w:pPr>
        <w:numPr>
          <w:ilvl w:val="0"/>
          <w:numId w:val="83"/>
        </w:numPr>
      </w:pPr>
      <w:r w:rsidRPr="003275D0">
        <w:rPr>
          <w:b/>
          <w:bCs/>
        </w:rPr>
        <w:t>Deadline Collision Journey</w:t>
      </w:r>
      <w:r w:rsidRPr="003275D0">
        <w:t xml:space="preserve"> </w:t>
      </w:r>
    </w:p>
    <w:p w14:paraId="0C9DD1B4" w14:textId="77777777" w:rsidR="003275D0" w:rsidRPr="003275D0" w:rsidRDefault="003275D0" w:rsidP="003275D0">
      <w:pPr>
        <w:numPr>
          <w:ilvl w:val="0"/>
          <w:numId w:val="83"/>
        </w:numPr>
      </w:pPr>
      <w:r w:rsidRPr="003275D0">
        <w:rPr>
          <w:b/>
          <w:bCs/>
        </w:rPr>
        <w:t>Missed Milestone Journey</w:t>
      </w:r>
      <w:r w:rsidRPr="003275D0">
        <w:t xml:space="preserve"> </w:t>
      </w:r>
    </w:p>
    <w:p w14:paraId="1D82A495" w14:textId="77777777" w:rsidR="003275D0" w:rsidRPr="003275D0" w:rsidRDefault="003275D0" w:rsidP="003275D0">
      <w:pPr>
        <w:numPr>
          <w:ilvl w:val="0"/>
          <w:numId w:val="83"/>
        </w:numPr>
      </w:pPr>
      <w:r w:rsidRPr="003275D0">
        <w:rPr>
          <w:b/>
          <w:bCs/>
        </w:rPr>
        <w:t>Conversation &amp; Negotiation Journey</w:t>
      </w:r>
      <w:r w:rsidRPr="003275D0">
        <w:t xml:space="preserve"> </w:t>
      </w:r>
    </w:p>
    <w:p w14:paraId="37F0B8D4" w14:textId="77777777" w:rsidR="003275D0" w:rsidRPr="003275D0" w:rsidRDefault="003275D0" w:rsidP="003275D0">
      <w:pPr>
        <w:numPr>
          <w:ilvl w:val="0"/>
          <w:numId w:val="83"/>
        </w:numPr>
      </w:pPr>
      <w:r w:rsidRPr="003275D0">
        <w:rPr>
          <w:b/>
          <w:bCs/>
        </w:rPr>
        <w:t>Evidence &amp; Reflection Journey</w:t>
      </w:r>
      <w:r w:rsidRPr="003275D0">
        <w:t xml:space="preserve"> </w:t>
      </w:r>
    </w:p>
    <w:p w14:paraId="28EF688C" w14:textId="77777777" w:rsidR="003275D0" w:rsidRPr="003275D0" w:rsidRDefault="003275D0" w:rsidP="003275D0">
      <w:pPr>
        <w:numPr>
          <w:ilvl w:val="0"/>
          <w:numId w:val="83"/>
        </w:numPr>
      </w:pPr>
      <w:r w:rsidRPr="003275D0">
        <w:rPr>
          <w:b/>
          <w:bCs/>
        </w:rPr>
        <w:t>Learning Journey</w:t>
      </w:r>
      <w:r w:rsidRPr="003275D0">
        <w:t xml:space="preserve"> </w:t>
      </w:r>
    </w:p>
    <w:p w14:paraId="038A79F0" w14:textId="77777777" w:rsidR="003275D0" w:rsidRPr="003275D0" w:rsidRDefault="003275D0" w:rsidP="003275D0">
      <w:pPr>
        <w:numPr>
          <w:ilvl w:val="0"/>
          <w:numId w:val="83"/>
        </w:numPr>
      </w:pPr>
      <w:r w:rsidRPr="003275D0">
        <w:rPr>
          <w:b/>
          <w:bCs/>
        </w:rPr>
        <w:t>Exceptional Scenarios</w:t>
      </w:r>
      <w:r w:rsidRPr="003275D0">
        <w:t xml:space="preserve"> </w:t>
      </w:r>
    </w:p>
    <w:p w14:paraId="72748CB4" w14:textId="2ED2D829" w:rsidR="003275D0" w:rsidRDefault="003275D0" w:rsidP="003275D0">
      <w:r w:rsidRPr="003275D0">
        <w:t>Each of these will define critical behavior that directly impacts the AI architecture, backend logic, and UI. Compressing them into the same section would reduce clarity. I recommend treating each as its own major subsection so that, by the end of Chapter 6, we have a complete behavioral specification that can be implemented wit</w:t>
      </w:r>
      <w:r w:rsidR="007A77B1" w:rsidRPr="007A77B1">
        <w:t>hout ambiguity. This chapter will likely become the longest and most valuable part of the entire SDD.</w:t>
      </w:r>
    </w:p>
    <w:p w14:paraId="4DAD7194" w14:textId="77777777" w:rsidR="007A77B1" w:rsidRDefault="007A77B1" w:rsidP="003275D0"/>
    <w:p w14:paraId="044E3B4B" w14:textId="77777777" w:rsidR="007A77B1" w:rsidRDefault="007A77B1" w:rsidP="003275D0"/>
    <w:p w14:paraId="2750DB12" w14:textId="77777777" w:rsidR="007A77B1" w:rsidRDefault="007A77B1" w:rsidP="003275D0"/>
    <w:p w14:paraId="3363AD88" w14:textId="77777777" w:rsidR="007A77B1" w:rsidRDefault="007A77B1" w:rsidP="003275D0"/>
    <w:p w14:paraId="456C386D" w14:textId="77777777" w:rsidR="007A77B1" w:rsidRDefault="007A77B1" w:rsidP="003275D0"/>
    <w:p w14:paraId="517EC4FB" w14:textId="77777777" w:rsidR="00561578" w:rsidRPr="00561578" w:rsidRDefault="00561578" w:rsidP="00561578">
      <w:pPr>
        <w:rPr>
          <w:b/>
          <w:bCs/>
        </w:rPr>
      </w:pPr>
      <w:r w:rsidRPr="00561578">
        <w:rPr>
          <w:b/>
          <w:bCs/>
        </w:rPr>
        <w:lastRenderedPageBreak/>
        <w:t>Chapter 7 — AI Capability Lifecycle</w:t>
      </w:r>
    </w:p>
    <w:p w14:paraId="0757C374" w14:textId="77777777" w:rsidR="00561578" w:rsidRPr="00561578" w:rsidRDefault="004C7CB0" w:rsidP="00561578">
      <w:r>
        <w:pict w14:anchorId="726A599D">
          <v:rect id="_x0000_i1194" style="width:0;height:1.5pt" o:hralign="center" o:hrstd="t" o:hr="t" fillcolor="#a0a0a0" stroked="f"/>
        </w:pict>
      </w:r>
    </w:p>
    <w:p w14:paraId="4CF1ECB1" w14:textId="77777777" w:rsidR="00561578" w:rsidRPr="00561578" w:rsidRDefault="00561578" w:rsidP="00561578">
      <w:pPr>
        <w:rPr>
          <w:b/>
          <w:bCs/>
        </w:rPr>
      </w:pPr>
      <w:r w:rsidRPr="00561578">
        <w:rPr>
          <w:b/>
          <w:bCs/>
        </w:rPr>
        <w:t>7.1 Purpose</w:t>
      </w:r>
    </w:p>
    <w:p w14:paraId="78121AF0" w14:textId="7A7A609B" w:rsidR="00561578" w:rsidRPr="00561578" w:rsidRDefault="00561578" w:rsidP="00561578">
      <w:r w:rsidRPr="00561578">
        <w:t xml:space="preserve">This chapter defines the internal lifecycle of the AI within the </w:t>
      </w:r>
      <w:r w:rsidR="00A458CA">
        <w:t>Buddy-AI</w:t>
      </w:r>
      <w:r w:rsidRPr="00561578">
        <w:t>.</w:t>
      </w:r>
    </w:p>
    <w:p w14:paraId="69A064D1" w14:textId="77777777" w:rsidR="00561578" w:rsidRPr="00561578" w:rsidRDefault="00561578" w:rsidP="00561578">
      <w:r w:rsidRPr="00561578">
        <w:t>While Chapter 6 describes the product from the user's perspective, this chapter explains how the system orchestrates its AI capabilities to support execution.</w:t>
      </w:r>
    </w:p>
    <w:p w14:paraId="49489B0A" w14:textId="77777777" w:rsidR="00561578" w:rsidRPr="00561578" w:rsidRDefault="00561578" w:rsidP="00561578">
      <w:r w:rsidRPr="00561578">
        <w:t>The AI does not operate continuously or autonomously.</w:t>
      </w:r>
    </w:p>
    <w:p w14:paraId="0170A4CE" w14:textId="77777777" w:rsidR="00561578" w:rsidRPr="00561578" w:rsidRDefault="00561578" w:rsidP="00561578">
      <w:r w:rsidRPr="00561578">
        <w:t>Instead, it is activated only when reasoning, interpretation, or adaptive decision-making is required.</w:t>
      </w:r>
    </w:p>
    <w:p w14:paraId="596F21F7" w14:textId="77777777" w:rsidR="00561578" w:rsidRPr="00561578" w:rsidRDefault="00561578" w:rsidP="00561578">
      <w:r w:rsidRPr="00561578">
        <w:t>This architecture minimizes unnecessary AI usage while ensuring that every AI interaction provides meaningful value.</w:t>
      </w:r>
    </w:p>
    <w:p w14:paraId="1776E43D" w14:textId="77777777" w:rsidR="00561578" w:rsidRPr="00561578" w:rsidRDefault="004C7CB0" w:rsidP="00561578">
      <w:r>
        <w:pict w14:anchorId="74FCDC03">
          <v:rect id="_x0000_i1195" style="width:0;height:1.5pt" o:hralign="center" o:hrstd="t" o:hr="t" fillcolor="#a0a0a0" stroked="f"/>
        </w:pict>
      </w:r>
    </w:p>
    <w:p w14:paraId="471EBF7E" w14:textId="77777777" w:rsidR="00561578" w:rsidRPr="00561578" w:rsidRDefault="00561578" w:rsidP="00561578">
      <w:pPr>
        <w:rPr>
          <w:b/>
          <w:bCs/>
        </w:rPr>
      </w:pPr>
      <w:r w:rsidRPr="00561578">
        <w:rPr>
          <w:b/>
          <w:bCs/>
        </w:rPr>
        <w:t>7.2 AI Design Philosophy</w:t>
      </w:r>
    </w:p>
    <w:p w14:paraId="01A51B9F" w14:textId="7B4B005D" w:rsidR="00561578" w:rsidRPr="00561578" w:rsidRDefault="00561578" w:rsidP="00561578">
      <w:r w:rsidRPr="00561578">
        <w:t xml:space="preserve">The </w:t>
      </w:r>
      <w:r w:rsidR="00A458CA">
        <w:t>Buddy-AI</w:t>
      </w:r>
      <w:r w:rsidRPr="00561578">
        <w:t xml:space="preserve"> is </w:t>
      </w:r>
      <w:r w:rsidRPr="00561578">
        <w:rPr>
          <w:b/>
          <w:bCs/>
        </w:rPr>
        <w:t>not</w:t>
      </w:r>
      <w:r w:rsidRPr="00561578">
        <w:t xml:space="preserve"> implemented as a single chatbot.</w:t>
      </w:r>
    </w:p>
    <w:p w14:paraId="362143E2" w14:textId="77777777" w:rsidR="00561578" w:rsidRPr="00561578" w:rsidRDefault="00561578" w:rsidP="00561578">
      <w:r w:rsidRPr="00561578">
        <w:t>Instead, it is composed of multiple specialized AI capabilities orchestrated by the backend.</w:t>
      </w:r>
    </w:p>
    <w:p w14:paraId="3535F385" w14:textId="77777777" w:rsidR="00561578" w:rsidRPr="00561578" w:rsidRDefault="00561578" w:rsidP="00561578">
      <w:r w:rsidRPr="00561578">
        <w:t>Each capability has a clearly defined responsibility and operates only when triggered by specific system events.</w:t>
      </w:r>
    </w:p>
    <w:p w14:paraId="71CC0004" w14:textId="77777777" w:rsidR="00561578" w:rsidRPr="00561578" w:rsidRDefault="00561578" w:rsidP="00561578">
      <w:r w:rsidRPr="00561578">
        <w:t>This separation improves:</w:t>
      </w:r>
    </w:p>
    <w:p w14:paraId="3A299D54" w14:textId="77777777" w:rsidR="00561578" w:rsidRPr="00561578" w:rsidRDefault="00561578" w:rsidP="00561578">
      <w:pPr>
        <w:numPr>
          <w:ilvl w:val="0"/>
          <w:numId w:val="84"/>
        </w:numPr>
      </w:pPr>
      <w:r w:rsidRPr="00561578">
        <w:t xml:space="preserve">explainability </w:t>
      </w:r>
    </w:p>
    <w:p w14:paraId="69856D5D" w14:textId="77777777" w:rsidR="00561578" w:rsidRPr="00561578" w:rsidRDefault="00561578" w:rsidP="00561578">
      <w:pPr>
        <w:numPr>
          <w:ilvl w:val="0"/>
          <w:numId w:val="84"/>
        </w:numPr>
      </w:pPr>
      <w:r w:rsidRPr="00561578">
        <w:t xml:space="preserve">maintainability </w:t>
      </w:r>
    </w:p>
    <w:p w14:paraId="3EC17E6C" w14:textId="77777777" w:rsidR="00561578" w:rsidRPr="00561578" w:rsidRDefault="00561578" w:rsidP="00561578">
      <w:pPr>
        <w:numPr>
          <w:ilvl w:val="0"/>
          <w:numId w:val="84"/>
        </w:numPr>
      </w:pPr>
      <w:r w:rsidRPr="00561578">
        <w:t xml:space="preserve">prompt quality </w:t>
      </w:r>
    </w:p>
    <w:p w14:paraId="201BD5D2" w14:textId="77777777" w:rsidR="00561578" w:rsidRPr="00561578" w:rsidRDefault="00561578" w:rsidP="00561578">
      <w:pPr>
        <w:numPr>
          <w:ilvl w:val="0"/>
          <w:numId w:val="84"/>
        </w:numPr>
      </w:pPr>
      <w:r w:rsidRPr="00561578">
        <w:t xml:space="preserve">scalability </w:t>
      </w:r>
    </w:p>
    <w:p w14:paraId="66E691EF" w14:textId="77777777" w:rsidR="00561578" w:rsidRPr="00561578" w:rsidRDefault="00561578" w:rsidP="00561578">
      <w:pPr>
        <w:numPr>
          <w:ilvl w:val="0"/>
          <w:numId w:val="84"/>
        </w:numPr>
      </w:pPr>
      <w:r w:rsidRPr="00561578">
        <w:t xml:space="preserve">reliability </w:t>
      </w:r>
    </w:p>
    <w:p w14:paraId="367963F4" w14:textId="77777777" w:rsidR="00561578" w:rsidRPr="00561578" w:rsidRDefault="004C7CB0" w:rsidP="00561578">
      <w:r>
        <w:pict w14:anchorId="23914239">
          <v:rect id="_x0000_i1196" style="width:0;height:1.5pt" o:hralign="center" o:hrstd="t" o:hr="t" fillcolor="#a0a0a0" stroked="f"/>
        </w:pict>
      </w:r>
    </w:p>
    <w:p w14:paraId="69FC5138" w14:textId="77777777" w:rsidR="00561578" w:rsidRPr="00561578" w:rsidRDefault="00561578" w:rsidP="00561578">
      <w:pPr>
        <w:rPr>
          <w:b/>
          <w:bCs/>
        </w:rPr>
      </w:pPr>
      <w:r w:rsidRPr="00561578">
        <w:rPr>
          <w:b/>
          <w:bCs/>
        </w:rPr>
        <w:t>7.3 AI Capability Overview</w:t>
      </w:r>
    </w:p>
    <w:p w14:paraId="0FC4B96C" w14:textId="77777777" w:rsidR="00561578" w:rsidRPr="00561578" w:rsidRDefault="00561578" w:rsidP="00561578">
      <w:r w:rsidRPr="00561578">
        <w:t>The platform consists of seven logical AI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3661"/>
      </w:tblGrid>
      <w:tr w:rsidR="00561578" w:rsidRPr="00561578" w14:paraId="0921D20C" w14:textId="77777777">
        <w:trPr>
          <w:tblHeader/>
          <w:tblCellSpacing w:w="15" w:type="dxa"/>
        </w:trPr>
        <w:tc>
          <w:tcPr>
            <w:tcW w:w="0" w:type="auto"/>
            <w:vAlign w:val="center"/>
            <w:hideMark/>
          </w:tcPr>
          <w:p w14:paraId="090A232E" w14:textId="77777777" w:rsidR="00561578" w:rsidRPr="00561578" w:rsidRDefault="00561578" w:rsidP="00561578">
            <w:pPr>
              <w:rPr>
                <w:b/>
                <w:bCs/>
              </w:rPr>
            </w:pPr>
            <w:r w:rsidRPr="00561578">
              <w:rPr>
                <w:b/>
                <w:bCs/>
              </w:rPr>
              <w:lastRenderedPageBreak/>
              <w:t>Capability</w:t>
            </w:r>
          </w:p>
        </w:tc>
        <w:tc>
          <w:tcPr>
            <w:tcW w:w="0" w:type="auto"/>
            <w:vAlign w:val="center"/>
            <w:hideMark/>
          </w:tcPr>
          <w:p w14:paraId="64F43F00" w14:textId="77777777" w:rsidR="00561578" w:rsidRPr="00561578" w:rsidRDefault="00561578" w:rsidP="00561578">
            <w:pPr>
              <w:rPr>
                <w:b/>
                <w:bCs/>
              </w:rPr>
            </w:pPr>
            <w:r w:rsidRPr="00561578">
              <w:rPr>
                <w:b/>
                <w:bCs/>
              </w:rPr>
              <w:t>Purpose</w:t>
            </w:r>
          </w:p>
        </w:tc>
      </w:tr>
      <w:tr w:rsidR="00561578" w:rsidRPr="00561578" w14:paraId="3DEF8D2F" w14:textId="77777777">
        <w:trPr>
          <w:tblCellSpacing w:w="15" w:type="dxa"/>
        </w:trPr>
        <w:tc>
          <w:tcPr>
            <w:tcW w:w="0" w:type="auto"/>
            <w:vAlign w:val="center"/>
            <w:hideMark/>
          </w:tcPr>
          <w:p w14:paraId="7183D12D" w14:textId="77777777" w:rsidR="00561578" w:rsidRPr="00561578" w:rsidRDefault="00561578" w:rsidP="00561578">
            <w:r w:rsidRPr="00561578">
              <w:t>Task Understanding</w:t>
            </w:r>
          </w:p>
        </w:tc>
        <w:tc>
          <w:tcPr>
            <w:tcW w:w="0" w:type="auto"/>
            <w:vAlign w:val="center"/>
            <w:hideMark/>
          </w:tcPr>
          <w:p w14:paraId="68FC9BBD" w14:textId="77777777" w:rsidR="00561578" w:rsidRPr="00561578" w:rsidRDefault="00561578" w:rsidP="00561578">
            <w:r w:rsidRPr="00561578">
              <w:t>Understand newly created tasks</w:t>
            </w:r>
          </w:p>
        </w:tc>
      </w:tr>
      <w:tr w:rsidR="00561578" w:rsidRPr="00561578" w14:paraId="793094F3" w14:textId="77777777">
        <w:trPr>
          <w:tblCellSpacing w:w="15" w:type="dxa"/>
        </w:trPr>
        <w:tc>
          <w:tcPr>
            <w:tcW w:w="0" w:type="auto"/>
            <w:vAlign w:val="center"/>
            <w:hideMark/>
          </w:tcPr>
          <w:p w14:paraId="2A0810A7" w14:textId="77777777" w:rsidR="00561578" w:rsidRPr="00561578" w:rsidRDefault="00561578" w:rsidP="00561578">
            <w:r w:rsidRPr="00561578">
              <w:t>Planner</w:t>
            </w:r>
          </w:p>
        </w:tc>
        <w:tc>
          <w:tcPr>
            <w:tcW w:w="0" w:type="auto"/>
            <w:vAlign w:val="center"/>
            <w:hideMark/>
          </w:tcPr>
          <w:p w14:paraId="1273A293" w14:textId="77777777" w:rsidR="00561578" w:rsidRPr="00561578" w:rsidRDefault="00561578" w:rsidP="00561578">
            <w:r w:rsidRPr="00561578">
              <w:t>Generate execution milestones</w:t>
            </w:r>
          </w:p>
        </w:tc>
      </w:tr>
      <w:tr w:rsidR="00561578" w:rsidRPr="00561578" w14:paraId="6D321C11" w14:textId="77777777">
        <w:trPr>
          <w:tblCellSpacing w:w="15" w:type="dxa"/>
        </w:trPr>
        <w:tc>
          <w:tcPr>
            <w:tcW w:w="0" w:type="auto"/>
            <w:vAlign w:val="center"/>
            <w:hideMark/>
          </w:tcPr>
          <w:p w14:paraId="57CF2D48" w14:textId="77777777" w:rsidR="00561578" w:rsidRPr="00561578" w:rsidRDefault="00561578" w:rsidP="00561578">
            <w:r w:rsidRPr="00561578">
              <w:t>Conversation</w:t>
            </w:r>
          </w:p>
        </w:tc>
        <w:tc>
          <w:tcPr>
            <w:tcW w:w="0" w:type="auto"/>
            <w:vAlign w:val="center"/>
            <w:hideMark/>
          </w:tcPr>
          <w:p w14:paraId="4208F880" w14:textId="77777777" w:rsidR="00561578" w:rsidRPr="00561578" w:rsidRDefault="00561578" w:rsidP="00561578">
            <w:r w:rsidRPr="00561578">
              <w:t>Understand execution deviations</w:t>
            </w:r>
          </w:p>
        </w:tc>
      </w:tr>
      <w:tr w:rsidR="00561578" w:rsidRPr="00561578" w14:paraId="2125D99D" w14:textId="77777777">
        <w:trPr>
          <w:tblCellSpacing w:w="15" w:type="dxa"/>
        </w:trPr>
        <w:tc>
          <w:tcPr>
            <w:tcW w:w="0" w:type="auto"/>
            <w:vAlign w:val="center"/>
            <w:hideMark/>
          </w:tcPr>
          <w:p w14:paraId="366BA2A6" w14:textId="77777777" w:rsidR="00561578" w:rsidRPr="00561578" w:rsidRDefault="00561578" w:rsidP="00561578">
            <w:r w:rsidRPr="00561578">
              <w:t>Recovery</w:t>
            </w:r>
          </w:p>
        </w:tc>
        <w:tc>
          <w:tcPr>
            <w:tcW w:w="0" w:type="auto"/>
            <w:vAlign w:val="center"/>
            <w:hideMark/>
          </w:tcPr>
          <w:p w14:paraId="5A4B987D" w14:textId="77777777" w:rsidR="00561578" w:rsidRPr="00561578" w:rsidRDefault="00561578" w:rsidP="00561578">
            <w:r w:rsidRPr="00561578">
              <w:t>Generate recovery strategies</w:t>
            </w:r>
          </w:p>
        </w:tc>
      </w:tr>
      <w:tr w:rsidR="00561578" w:rsidRPr="00561578" w14:paraId="5033EF4E" w14:textId="77777777">
        <w:trPr>
          <w:tblCellSpacing w:w="15" w:type="dxa"/>
        </w:trPr>
        <w:tc>
          <w:tcPr>
            <w:tcW w:w="0" w:type="auto"/>
            <w:vAlign w:val="center"/>
            <w:hideMark/>
          </w:tcPr>
          <w:p w14:paraId="441A2C95" w14:textId="77777777" w:rsidR="00561578" w:rsidRPr="00561578" w:rsidRDefault="00561578" w:rsidP="00561578">
            <w:r w:rsidRPr="00561578">
              <w:t>Evidence Analysis</w:t>
            </w:r>
          </w:p>
        </w:tc>
        <w:tc>
          <w:tcPr>
            <w:tcW w:w="0" w:type="auto"/>
            <w:vAlign w:val="center"/>
            <w:hideMark/>
          </w:tcPr>
          <w:p w14:paraId="3B2D3415" w14:textId="77777777" w:rsidR="00561578" w:rsidRPr="00561578" w:rsidRDefault="00561578" w:rsidP="00561578">
            <w:r w:rsidRPr="00561578">
              <w:t>Validate progress using evidence</w:t>
            </w:r>
          </w:p>
        </w:tc>
      </w:tr>
      <w:tr w:rsidR="00561578" w:rsidRPr="00561578" w14:paraId="15E7ED0F" w14:textId="77777777">
        <w:trPr>
          <w:tblCellSpacing w:w="15" w:type="dxa"/>
        </w:trPr>
        <w:tc>
          <w:tcPr>
            <w:tcW w:w="0" w:type="auto"/>
            <w:vAlign w:val="center"/>
            <w:hideMark/>
          </w:tcPr>
          <w:p w14:paraId="73706FD4" w14:textId="77777777" w:rsidR="00561578" w:rsidRPr="00561578" w:rsidRDefault="00561578" w:rsidP="00561578">
            <w:r w:rsidRPr="00561578">
              <w:t>Learning</w:t>
            </w:r>
          </w:p>
        </w:tc>
        <w:tc>
          <w:tcPr>
            <w:tcW w:w="0" w:type="auto"/>
            <w:vAlign w:val="center"/>
            <w:hideMark/>
          </w:tcPr>
          <w:p w14:paraId="3B7F18D1" w14:textId="77777777" w:rsidR="00561578" w:rsidRPr="00561578" w:rsidRDefault="00561578" w:rsidP="00561578">
            <w:r w:rsidRPr="00561578">
              <w:t>Extract behavioral patterns</w:t>
            </w:r>
          </w:p>
        </w:tc>
      </w:tr>
      <w:tr w:rsidR="00561578" w:rsidRPr="00561578" w14:paraId="7128A7A5" w14:textId="77777777">
        <w:trPr>
          <w:tblCellSpacing w:w="15" w:type="dxa"/>
        </w:trPr>
        <w:tc>
          <w:tcPr>
            <w:tcW w:w="0" w:type="auto"/>
            <w:vAlign w:val="center"/>
            <w:hideMark/>
          </w:tcPr>
          <w:p w14:paraId="7D7E17D6" w14:textId="77777777" w:rsidR="00561578" w:rsidRPr="00561578" w:rsidRDefault="00561578" w:rsidP="00561578">
            <w:r w:rsidRPr="00561578">
              <w:t>Reflection Analysis</w:t>
            </w:r>
          </w:p>
        </w:tc>
        <w:tc>
          <w:tcPr>
            <w:tcW w:w="0" w:type="auto"/>
            <w:vAlign w:val="center"/>
            <w:hideMark/>
          </w:tcPr>
          <w:p w14:paraId="69656034" w14:textId="77777777" w:rsidR="00561578" w:rsidRPr="00561578" w:rsidRDefault="00561578" w:rsidP="00561578">
            <w:r w:rsidRPr="00561578">
              <w:t>Understand user progress reflections</w:t>
            </w:r>
          </w:p>
        </w:tc>
      </w:tr>
    </w:tbl>
    <w:p w14:paraId="3FB44F57" w14:textId="77777777" w:rsidR="00561578" w:rsidRPr="00561578" w:rsidRDefault="00561578" w:rsidP="00561578">
      <w:r w:rsidRPr="00561578">
        <w:t xml:space="preserve">These are </w:t>
      </w:r>
      <w:r w:rsidRPr="00561578">
        <w:rPr>
          <w:b/>
          <w:bCs/>
        </w:rPr>
        <w:t>logical capabilities</w:t>
      </w:r>
      <w:r w:rsidRPr="00561578">
        <w:t>, not independent autonomous agents.</w:t>
      </w:r>
    </w:p>
    <w:p w14:paraId="035493C0" w14:textId="77777777" w:rsidR="00561578" w:rsidRPr="00561578" w:rsidRDefault="00561578" w:rsidP="00561578">
      <w:r w:rsidRPr="00561578">
        <w:t>All capabilities use the same Gemini model but operate through different prompts and structured outputs.</w:t>
      </w:r>
    </w:p>
    <w:p w14:paraId="5EB4E9BD" w14:textId="77777777" w:rsidR="00561578" w:rsidRPr="00561578" w:rsidRDefault="004C7CB0" w:rsidP="00561578">
      <w:r>
        <w:pict w14:anchorId="16A6442D">
          <v:rect id="_x0000_i1197" style="width:0;height:1.5pt" o:hralign="center" o:hrstd="t" o:hr="t" fillcolor="#a0a0a0" stroked="f"/>
        </w:pict>
      </w:r>
    </w:p>
    <w:p w14:paraId="5D77F252" w14:textId="77777777" w:rsidR="00561578" w:rsidRPr="00561578" w:rsidRDefault="00561578" w:rsidP="00561578">
      <w:pPr>
        <w:rPr>
          <w:b/>
          <w:bCs/>
        </w:rPr>
      </w:pPr>
      <w:r w:rsidRPr="00561578">
        <w:rPr>
          <w:b/>
          <w:bCs/>
        </w:rPr>
        <w:t>7.4 AI Activation Philosophy</w:t>
      </w:r>
    </w:p>
    <w:p w14:paraId="5D980B87" w14:textId="77777777" w:rsidR="00561578" w:rsidRPr="00561578" w:rsidRDefault="00561578" w:rsidP="00561578">
      <w:r w:rsidRPr="00561578">
        <w:t xml:space="preserve">The AI is </w:t>
      </w:r>
      <w:r w:rsidRPr="00561578">
        <w:rPr>
          <w:b/>
          <w:bCs/>
        </w:rPr>
        <w:t>event-driven</w:t>
      </w:r>
      <w:r w:rsidRPr="00561578">
        <w:t>.</w:t>
      </w:r>
    </w:p>
    <w:p w14:paraId="2CFF2EC8" w14:textId="77777777" w:rsidR="00561578" w:rsidRPr="00561578" w:rsidRDefault="00561578" w:rsidP="00561578">
      <w:r w:rsidRPr="00561578">
        <w:t>It is never continuously active.</w:t>
      </w:r>
    </w:p>
    <w:p w14:paraId="54B28858" w14:textId="77777777" w:rsidR="00561578" w:rsidRPr="00561578" w:rsidRDefault="00561578" w:rsidP="00561578">
      <w:r w:rsidRPr="00561578">
        <w:t>A capability is invoked only when a meaningful event occurs.</w:t>
      </w:r>
    </w:p>
    <w:p w14:paraId="60258211" w14:textId="77777777" w:rsidR="00561578" w:rsidRPr="00561578" w:rsidRDefault="00561578" w:rsidP="00561578">
      <w:r w:rsidRPr="00561578">
        <w:t>Examples of AI triggers include:</w:t>
      </w:r>
    </w:p>
    <w:p w14:paraId="19FBA7CF" w14:textId="77777777" w:rsidR="00561578" w:rsidRPr="00561578" w:rsidRDefault="00561578" w:rsidP="00561578">
      <w:pPr>
        <w:numPr>
          <w:ilvl w:val="0"/>
          <w:numId w:val="85"/>
        </w:numPr>
      </w:pPr>
      <w:r w:rsidRPr="00561578">
        <w:t xml:space="preserve">New task creation </w:t>
      </w:r>
    </w:p>
    <w:p w14:paraId="66617DAC" w14:textId="77777777" w:rsidR="00561578" w:rsidRPr="00561578" w:rsidRDefault="00561578" w:rsidP="00561578">
      <w:pPr>
        <w:numPr>
          <w:ilvl w:val="0"/>
          <w:numId w:val="85"/>
        </w:numPr>
      </w:pPr>
      <w:r w:rsidRPr="00561578">
        <w:t xml:space="preserve">User requests replanning </w:t>
      </w:r>
    </w:p>
    <w:p w14:paraId="451F28A5" w14:textId="77777777" w:rsidR="00561578" w:rsidRPr="00561578" w:rsidRDefault="00561578" w:rsidP="00561578">
      <w:pPr>
        <w:numPr>
          <w:ilvl w:val="0"/>
          <w:numId w:val="85"/>
        </w:numPr>
      </w:pPr>
      <w:r w:rsidRPr="00561578">
        <w:t xml:space="preserve">Milestone missed </w:t>
      </w:r>
    </w:p>
    <w:p w14:paraId="576710C4" w14:textId="77777777" w:rsidR="00561578" w:rsidRPr="00561578" w:rsidRDefault="00561578" w:rsidP="00561578">
      <w:pPr>
        <w:numPr>
          <w:ilvl w:val="0"/>
          <w:numId w:val="85"/>
        </w:numPr>
      </w:pPr>
      <w:r w:rsidRPr="00561578">
        <w:t xml:space="preserve">Evidence uploaded </w:t>
      </w:r>
    </w:p>
    <w:p w14:paraId="27FB0C57" w14:textId="77777777" w:rsidR="00561578" w:rsidRPr="00561578" w:rsidRDefault="00561578" w:rsidP="00561578">
      <w:pPr>
        <w:numPr>
          <w:ilvl w:val="0"/>
          <w:numId w:val="85"/>
        </w:numPr>
      </w:pPr>
      <w:r w:rsidRPr="00561578">
        <w:t xml:space="preserve">Reflection submitted </w:t>
      </w:r>
    </w:p>
    <w:p w14:paraId="651536FA" w14:textId="77777777" w:rsidR="00561578" w:rsidRPr="00561578" w:rsidRDefault="00561578" w:rsidP="00561578">
      <w:pPr>
        <w:numPr>
          <w:ilvl w:val="0"/>
          <w:numId w:val="85"/>
        </w:numPr>
      </w:pPr>
      <w:r w:rsidRPr="00561578">
        <w:t xml:space="preserve">New task causing deadline collision </w:t>
      </w:r>
    </w:p>
    <w:p w14:paraId="79EAF8B2" w14:textId="77777777" w:rsidR="00561578" w:rsidRPr="00561578" w:rsidRDefault="00561578" w:rsidP="00561578">
      <w:pPr>
        <w:numPr>
          <w:ilvl w:val="0"/>
          <w:numId w:val="85"/>
        </w:numPr>
      </w:pPr>
      <w:r w:rsidRPr="00561578">
        <w:t xml:space="preserve">Task completion </w:t>
      </w:r>
    </w:p>
    <w:p w14:paraId="4653C9BD" w14:textId="77777777" w:rsidR="00561578" w:rsidRPr="00561578" w:rsidRDefault="00561578" w:rsidP="00561578">
      <w:r w:rsidRPr="00561578">
        <w:lastRenderedPageBreak/>
        <w:t>Routine operations such as displaying dashboards, calculating risk scores, or scheduling notifications do not require AI reasoning.</w:t>
      </w:r>
    </w:p>
    <w:p w14:paraId="176F21EB" w14:textId="77777777" w:rsidR="00561578" w:rsidRPr="00561578" w:rsidRDefault="004C7CB0" w:rsidP="00561578">
      <w:r>
        <w:pict w14:anchorId="0392200F">
          <v:rect id="_x0000_i1198" style="width:0;height:1.5pt" o:hralign="center" o:hrstd="t" o:hr="t" fillcolor="#a0a0a0" stroked="f"/>
        </w:pict>
      </w:r>
    </w:p>
    <w:p w14:paraId="1D74E813" w14:textId="77777777" w:rsidR="00561578" w:rsidRPr="00561578" w:rsidRDefault="00561578" w:rsidP="00561578">
      <w:pPr>
        <w:rPr>
          <w:b/>
          <w:bCs/>
        </w:rPr>
      </w:pPr>
      <w:r w:rsidRPr="00561578">
        <w:rPr>
          <w:b/>
          <w:bCs/>
        </w:rPr>
        <w:t>7.5 Capability 1 — Task Understanding</w:t>
      </w:r>
    </w:p>
    <w:p w14:paraId="28F7E11E" w14:textId="77777777" w:rsidR="00561578" w:rsidRPr="00561578" w:rsidRDefault="00561578" w:rsidP="00561578">
      <w:pPr>
        <w:rPr>
          <w:b/>
          <w:bCs/>
        </w:rPr>
      </w:pPr>
      <w:r w:rsidRPr="00561578">
        <w:rPr>
          <w:b/>
          <w:bCs/>
        </w:rPr>
        <w:t>Purpose</w:t>
      </w:r>
    </w:p>
    <w:p w14:paraId="488408ED" w14:textId="77777777" w:rsidR="00561578" w:rsidRPr="00561578" w:rsidRDefault="00561578" w:rsidP="00561578">
      <w:r w:rsidRPr="00561578">
        <w:t>Transform a user-defined task into structured information suitable for execution planning.</w:t>
      </w:r>
    </w:p>
    <w:p w14:paraId="0C573B73" w14:textId="77777777" w:rsidR="00561578" w:rsidRPr="00561578" w:rsidRDefault="004C7CB0" w:rsidP="00561578">
      <w:r>
        <w:pict w14:anchorId="17E48B49">
          <v:rect id="_x0000_i1199" style="width:0;height:1.5pt" o:hralign="center" o:hrstd="t" o:hr="t" fillcolor="#a0a0a0" stroked="f"/>
        </w:pict>
      </w:r>
    </w:p>
    <w:p w14:paraId="09906BF8" w14:textId="77777777" w:rsidR="00561578" w:rsidRPr="00561578" w:rsidRDefault="00561578" w:rsidP="00561578">
      <w:pPr>
        <w:rPr>
          <w:b/>
          <w:bCs/>
        </w:rPr>
      </w:pPr>
      <w:r w:rsidRPr="00561578">
        <w:rPr>
          <w:b/>
          <w:bCs/>
        </w:rPr>
        <w:t>Trigger</w:t>
      </w:r>
    </w:p>
    <w:p w14:paraId="048ABD9F" w14:textId="77777777" w:rsidR="00561578" w:rsidRPr="00561578" w:rsidRDefault="00561578" w:rsidP="00561578">
      <w:r w:rsidRPr="00561578">
        <w:t>Activated when an Execution Task is created or significantly modified.</w:t>
      </w:r>
    </w:p>
    <w:p w14:paraId="59993CE6" w14:textId="77777777" w:rsidR="00561578" w:rsidRPr="00561578" w:rsidRDefault="004C7CB0" w:rsidP="00561578">
      <w:r>
        <w:pict w14:anchorId="35C02CF6">
          <v:rect id="_x0000_i1200" style="width:0;height:1.5pt" o:hralign="center" o:hrstd="t" o:hr="t" fillcolor="#a0a0a0" stroked="f"/>
        </w:pict>
      </w:r>
    </w:p>
    <w:p w14:paraId="66C22FF9" w14:textId="77777777" w:rsidR="00561578" w:rsidRPr="00561578" w:rsidRDefault="00561578" w:rsidP="00561578">
      <w:pPr>
        <w:rPr>
          <w:b/>
          <w:bCs/>
        </w:rPr>
      </w:pPr>
      <w:r w:rsidRPr="00561578">
        <w:rPr>
          <w:b/>
          <w:bCs/>
        </w:rPr>
        <w:t>Inputs</w:t>
      </w:r>
    </w:p>
    <w:p w14:paraId="42B75D4A" w14:textId="77777777" w:rsidR="00561578" w:rsidRPr="00561578" w:rsidRDefault="00561578" w:rsidP="00561578">
      <w:pPr>
        <w:numPr>
          <w:ilvl w:val="0"/>
          <w:numId w:val="86"/>
        </w:numPr>
      </w:pPr>
      <w:r w:rsidRPr="00561578">
        <w:t xml:space="preserve">Task title </w:t>
      </w:r>
    </w:p>
    <w:p w14:paraId="0F82C710" w14:textId="77777777" w:rsidR="00561578" w:rsidRPr="00561578" w:rsidRDefault="00561578" w:rsidP="00561578">
      <w:pPr>
        <w:numPr>
          <w:ilvl w:val="0"/>
          <w:numId w:val="86"/>
        </w:numPr>
      </w:pPr>
      <w:r w:rsidRPr="00561578">
        <w:t xml:space="preserve">Description </w:t>
      </w:r>
    </w:p>
    <w:p w14:paraId="271B68DC" w14:textId="77777777" w:rsidR="00561578" w:rsidRPr="00561578" w:rsidRDefault="00561578" w:rsidP="00561578">
      <w:pPr>
        <w:numPr>
          <w:ilvl w:val="0"/>
          <w:numId w:val="86"/>
        </w:numPr>
      </w:pPr>
      <w:r w:rsidRPr="00561578">
        <w:t xml:space="preserve">Deadline </w:t>
      </w:r>
    </w:p>
    <w:p w14:paraId="619294AA" w14:textId="77777777" w:rsidR="00561578" w:rsidRPr="00561578" w:rsidRDefault="00561578" w:rsidP="00561578">
      <w:pPr>
        <w:numPr>
          <w:ilvl w:val="0"/>
          <w:numId w:val="86"/>
        </w:numPr>
      </w:pPr>
      <w:r w:rsidRPr="00561578">
        <w:t xml:space="preserve">User persona </w:t>
      </w:r>
    </w:p>
    <w:p w14:paraId="4F5E284E" w14:textId="77777777" w:rsidR="00561578" w:rsidRPr="00561578" w:rsidRDefault="00561578" w:rsidP="00561578">
      <w:pPr>
        <w:numPr>
          <w:ilvl w:val="0"/>
          <w:numId w:val="86"/>
        </w:numPr>
      </w:pPr>
      <w:r w:rsidRPr="00561578">
        <w:t xml:space="preserve">Optional notes </w:t>
      </w:r>
    </w:p>
    <w:p w14:paraId="6A3D1D69" w14:textId="77777777" w:rsidR="00561578" w:rsidRPr="00561578" w:rsidRDefault="004C7CB0" w:rsidP="00561578">
      <w:r>
        <w:pict w14:anchorId="2889B11C">
          <v:rect id="_x0000_i1201" style="width:0;height:1.5pt" o:hralign="center" o:hrstd="t" o:hr="t" fillcolor="#a0a0a0" stroked="f"/>
        </w:pict>
      </w:r>
    </w:p>
    <w:p w14:paraId="459E469F" w14:textId="77777777" w:rsidR="00561578" w:rsidRPr="00561578" w:rsidRDefault="00561578" w:rsidP="00561578">
      <w:pPr>
        <w:rPr>
          <w:b/>
          <w:bCs/>
        </w:rPr>
      </w:pPr>
      <w:r w:rsidRPr="00561578">
        <w:rPr>
          <w:b/>
          <w:bCs/>
        </w:rPr>
        <w:t>AI Responsibilities</w:t>
      </w:r>
    </w:p>
    <w:p w14:paraId="640816CE" w14:textId="77777777" w:rsidR="00561578" w:rsidRPr="00561578" w:rsidRDefault="00561578" w:rsidP="00561578">
      <w:r w:rsidRPr="00561578">
        <w:t>Gemini identifies:</w:t>
      </w:r>
    </w:p>
    <w:p w14:paraId="255FBCE5" w14:textId="77777777" w:rsidR="00561578" w:rsidRPr="00561578" w:rsidRDefault="00561578" w:rsidP="00561578">
      <w:pPr>
        <w:numPr>
          <w:ilvl w:val="0"/>
          <w:numId w:val="87"/>
        </w:numPr>
      </w:pPr>
      <w:r w:rsidRPr="00561578">
        <w:t xml:space="preserve">task objective </w:t>
      </w:r>
    </w:p>
    <w:p w14:paraId="64DE71C9" w14:textId="77777777" w:rsidR="00561578" w:rsidRPr="00561578" w:rsidRDefault="00561578" w:rsidP="00561578">
      <w:pPr>
        <w:numPr>
          <w:ilvl w:val="0"/>
          <w:numId w:val="87"/>
        </w:numPr>
      </w:pPr>
      <w:r w:rsidRPr="00561578">
        <w:t xml:space="preserve">probable work type </w:t>
      </w:r>
    </w:p>
    <w:p w14:paraId="44C008A2" w14:textId="77777777" w:rsidR="00561578" w:rsidRPr="00561578" w:rsidRDefault="00561578" w:rsidP="00561578">
      <w:pPr>
        <w:numPr>
          <w:ilvl w:val="0"/>
          <w:numId w:val="87"/>
        </w:numPr>
      </w:pPr>
      <w:r w:rsidRPr="00561578">
        <w:t xml:space="preserve">execution characteristics </w:t>
      </w:r>
    </w:p>
    <w:p w14:paraId="1617F5D0" w14:textId="77777777" w:rsidR="00561578" w:rsidRPr="00561578" w:rsidRDefault="00561578" w:rsidP="00561578">
      <w:pPr>
        <w:numPr>
          <w:ilvl w:val="0"/>
          <w:numId w:val="87"/>
        </w:numPr>
      </w:pPr>
      <w:r w:rsidRPr="00561578">
        <w:t xml:space="preserve">planning assumptions </w:t>
      </w:r>
    </w:p>
    <w:p w14:paraId="303DE090" w14:textId="77777777" w:rsidR="00561578" w:rsidRPr="00561578" w:rsidRDefault="004C7CB0" w:rsidP="00561578">
      <w:r>
        <w:pict w14:anchorId="455C4D8C">
          <v:rect id="_x0000_i1202" style="width:0;height:1.5pt" o:hralign="center" o:hrstd="t" o:hr="t" fillcolor="#a0a0a0" stroked="f"/>
        </w:pict>
      </w:r>
    </w:p>
    <w:p w14:paraId="50DCD066" w14:textId="77777777" w:rsidR="00561578" w:rsidRPr="00561578" w:rsidRDefault="00561578" w:rsidP="00561578">
      <w:pPr>
        <w:rPr>
          <w:b/>
          <w:bCs/>
        </w:rPr>
      </w:pPr>
      <w:r w:rsidRPr="00561578">
        <w:rPr>
          <w:b/>
          <w:bCs/>
        </w:rPr>
        <w:t>Outputs</w:t>
      </w:r>
    </w:p>
    <w:p w14:paraId="4233BBF6" w14:textId="77777777" w:rsidR="00561578" w:rsidRPr="00561578" w:rsidRDefault="00561578" w:rsidP="00561578">
      <w:r w:rsidRPr="00561578">
        <w:t>Structured JSON containing:</w:t>
      </w:r>
    </w:p>
    <w:p w14:paraId="55BE9D37" w14:textId="77777777" w:rsidR="00561578" w:rsidRPr="00561578" w:rsidRDefault="00561578" w:rsidP="00561578">
      <w:pPr>
        <w:numPr>
          <w:ilvl w:val="0"/>
          <w:numId w:val="88"/>
        </w:numPr>
      </w:pPr>
      <w:r w:rsidRPr="00561578">
        <w:lastRenderedPageBreak/>
        <w:t xml:space="preserve">interpreted task </w:t>
      </w:r>
    </w:p>
    <w:p w14:paraId="0CA22073" w14:textId="77777777" w:rsidR="00561578" w:rsidRPr="00561578" w:rsidRDefault="00561578" w:rsidP="00561578">
      <w:pPr>
        <w:numPr>
          <w:ilvl w:val="0"/>
          <w:numId w:val="88"/>
        </w:numPr>
      </w:pPr>
      <w:r w:rsidRPr="00561578">
        <w:t xml:space="preserve">planning context </w:t>
      </w:r>
    </w:p>
    <w:p w14:paraId="42C38A9C" w14:textId="77777777" w:rsidR="00561578" w:rsidRPr="00561578" w:rsidRDefault="00561578" w:rsidP="00561578">
      <w:pPr>
        <w:numPr>
          <w:ilvl w:val="0"/>
          <w:numId w:val="88"/>
        </w:numPr>
      </w:pPr>
      <w:r w:rsidRPr="00561578">
        <w:t xml:space="preserve">suggested execution category </w:t>
      </w:r>
    </w:p>
    <w:p w14:paraId="62A94A4D" w14:textId="77777777" w:rsidR="00561578" w:rsidRPr="00561578" w:rsidRDefault="00561578" w:rsidP="00561578">
      <w:r w:rsidRPr="00561578">
        <w:t>The Planner Capability consumes this output.</w:t>
      </w:r>
    </w:p>
    <w:p w14:paraId="13945EB1" w14:textId="77777777" w:rsidR="00561578" w:rsidRPr="00561578" w:rsidRDefault="004C7CB0" w:rsidP="00561578">
      <w:r>
        <w:pict w14:anchorId="0117CD8D">
          <v:rect id="_x0000_i1203" style="width:0;height:1.5pt" o:hralign="center" o:hrstd="t" o:hr="t" fillcolor="#a0a0a0" stroked="f"/>
        </w:pict>
      </w:r>
    </w:p>
    <w:p w14:paraId="3E01634C" w14:textId="77777777" w:rsidR="00561578" w:rsidRPr="00561578" w:rsidRDefault="00561578" w:rsidP="00561578">
      <w:pPr>
        <w:rPr>
          <w:b/>
          <w:bCs/>
        </w:rPr>
      </w:pPr>
      <w:r w:rsidRPr="00561578">
        <w:rPr>
          <w:b/>
          <w:bCs/>
        </w:rPr>
        <w:t>7.6 Capability 2 — Planner</w:t>
      </w:r>
    </w:p>
    <w:p w14:paraId="564B40E3" w14:textId="77777777" w:rsidR="00561578" w:rsidRPr="00561578" w:rsidRDefault="00561578" w:rsidP="00561578">
      <w:pPr>
        <w:rPr>
          <w:b/>
          <w:bCs/>
        </w:rPr>
      </w:pPr>
      <w:r w:rsidRPr="00561578">
        <w:rPr>
          <w:b/>
          <w:bCs/>
        </w:rPr>
        <w:t>Purpose</w:t>
      </w:r>
    </w:p>
    <w:p w14:paraId="20051BFC" w14:textId="77777777" w:rsidR="00561578" w:rsidRPr="00561578" w:rsidRDefault="00561578" w:rsidP="00561578">
      <w:r w:rsidRPr="00561578">
        <w:t>Generate an execution strategy for completing the task.</w:t>
      </w:r>
    </w:p>
    <w:p w14:paraId="7F0F4C03" w14:textId="77777777" w:rsidR="00561578" w:rsidRPr="00561578" w:rsidRDefault="004C7CB0" w:rsidP="00561578">
      <w:r>
        <w:pict w14:anchorId="09355DF6">
          <v:rect id="_x0000_i1204" style="width:0;height:1.5pt" o:hralign="center" o:hrstd="t" o:hr="t" fillcolor="#a0a0a0" stroked="f"/>
        </w:pict>
      </w:r>
    </w:p>
    <w:p w14:paraId="08E41B82" w14:textId="77777777" w:rsidR="00561578" w:rsidRPr="00561578" w:rsidRDefault="00561578" w:rsidP="00561578">
      <w:pPr>
        <w:rPr>
          <w:b/>
          <w:bCs/>
        </w:rPr>
      </w:pPr>
      <w:r w:rsidRPr="00561578">
        <w:rPr>
          <w:b/>
          <w:bCs/>
        </w:rPr>
        <w:t>Trigger</w:t>
      </w:r>
    </w:p>
    <w:p w14:paraId="32000CFD" w14:textId="77777777" w:rsidR="00561578" w:rsidRPr="00561578" w:rsidRDefault="00561578" w:rsidP="00561578">
      <w:r w:rsidRPr="00561578">
        <w:t>Runs immediately after successful task understanding.</w:t>
      </w:r>
    </w:p>
    <w:p w14:paraId="46FF19AE" w14:textId="77777777" w:rsidR="00561578" w:rsidRPr="00561578" w:rsidRDefault="004C7CB0" w:rsidP="00561578">
      <w:r>
        <w:pict w14:anchorId="5F6261A3">
          <v:rect id="_x0000_i1205" style="width:0;height:1.5pt" o:hralign="center" o:hrstd="t" o:hr="t" fillcolor="#a0a0a0" stroked="f"/>
        </w:pict>
      </w:r>
    </w:p>
    <w:p w14:paraId="438904E6" w14:textId="77777777" w:rsidR="00561578" w:rsidRPr="00561578" w:rsidRDefault="00561578" w:rsidP="00561578">
      <w:pPr>
        <w:rPr>
          <w:b/>
          <w:bCs/>
        </w:rPr>
      </w:pPr>
      <w:r w:rsidRPr="00561578">
        <w:rPr>
          <w:b/>
          <w:bCs/>
        </w:rPr>
        <w:t>Inputs</w:t>
      </w:r>
    </w:p>
    <w:p w14:paraId="7A8DB97A" w14:textId="77777777" w:rsidR="00561578" w:rsidRPr="00561578" w:rsidRDefault="00561578" w:rsidP="00561578">
      <w:pPr>
        <w:numPr>
          <w:ilvl w:val="0"/>
          <w:numId w:val="89"/>
        </w:numPr>
      </w:pPr>
      <w:r w:rsidRPr="00561578">
        <w:t xml:space="preserve">Task Understanding output </w:t>
      </w:r>
    </w:p>
    <w:p w14:paraId="2A1179ED" w14:textId="77777777" w:rsidR="00561578" w:rsidRPr="00561578" w:rsidRDefault="00561578" w:rsidP="00561578">
      <w:pPr>
        <w:numPr>
          <w:ilvl w:val="0"/>
          <w:numId w:val="89"/>
        </w:numPr>
      </w:pPr>
      <w:r w:rsidRPr="00561578">
        <w:t xml:space="preserve">Deadline </w:t>
      </w:r>
    </w:p>
    <w:p w14:paraId="7B7F55A1" w14:textId="77777777" w:rsidR="00561578" w:rsidRPr="00561578" w:rsidRDefault="00561578" w:rsidP="00561578">
      <w:pPr>
        <w:numPr>
          <w:ilvl w:val="0"/>
          <w:numId w:val="89"/>
        </w:numPr>
      </w:pPr>
      <w:r w:rsidRPr="00561578">
        <w:t xml:space="preserve">User profile </w:t>
      </w:r>
    </w:p>
    <w:p w14:paraId="5F050E34" w14:textId="77777777" w:rsidR="00561578" w:rsidRPr="00561578" w:rsidRDefault="00561578" w:rsidP="00561578">
      <w:pPr>
        <w:numPr>
          <w:ilvl w:val="0"/>
          <w:numId w:val="89"/>
        </w:numPr>
      </w:pPr>
      <w:r w:rsidRPr="00561578">
        <w:t xml:space="preserve">Existing commitments </w:t>
      </w:r>
    </w:p>
    <w:p w14:paraId="5FFEBF86" w14:textId="77777777" w:rsidR="00561578" w:rsidRPr="00561578" w:rsidRDefault="004C7CB0" w:rsidP="00561578">
      <w:r>
        <w:pict w14:anchorId="5C488331">
          <v:rect id="_x0000_i1206" style="width:0;height:1.5pt" o:hralign="center" o:hrstd="t" o:hr="t" fillcolor="#a0a0a0" stroked="f"/>
        </w:pict>
      </w:r>
    </w:p>
    <w:p w14:paraId="4B066154" w14:textId="77777777" w:rsidR="00561578" w:rsidRPr="00561578" w:rsidRDefault="00561578" w:rsidP="00561578">
      <w:pPr>
        <w:rPr>
          <w:b/>
          <w:bCs/>
        </w:rPr>
      </w:pPr>
      <w:r w:rsidRPr="00561578">
        <w:rPr>
          <w:b/>
          <w:bCs/>
        </w:rPr>
        <w:t>Responsibilities</w:t>
      </w:r>
    </w:p>
    <w:p w14:paraId="4ED0B1B3" w14:textId="77777777" w:rsidR="00561578" w:rsidRPr="00561578" w:rsidRDefault="00561578" w:rsidP="00561578">
      <w:r w:rsidRPr="00561578">
        <w:t>Generate:</w:t>
      </w:r>
    </w:p>
    <w:p w14:paraId="373E063B" w14:textId="77777777" w:rsidR="00561578" w:rsidRPr="00561578" w:rsidRDefault="00561578" w:rsidP="00561578">
      <w:pPr>
        <w:numPr>
          <w:ilvl w:val="0"/>
          <w:numId w:val="90"/>
        </w:numPr>
      </w:pPr>
      <w:r w:rsidRPr="00561578">
        <w:t xml:space="preserve">milestones </w:t>
      </w:r>
    </w:p>
    <w:p w14:paraId="6181D5FB" w14:textId="77777777" w:rsidR="00561578" w:rsidRPr="00561578" w:rsidRDefault="00561578" w:rsidP="00561578">
      <w:pPr>
        <w:numPr>
          <w:ilvl w:val="0"/>
          <w:numId w:val="90"/>
        </w:numPr>
      </w:pPr>
      <w:r w:rsidRPr="00561578">
        <w:t xml:space="preserve">execution order </w:t>
      </w:r>
    </w:p>
    <w:p w14:paraId="4CFAE223" w14:textId="77777777" w:rsidR="00561578" w:rsidRPr="00561578" w:rsidRDefault="00561578" w:rsidP="00561578">
      <w:pPr>
        <w:numPr>
          <w:ilvl w:val="0"/>
          <w:numId w:val="90"/>
        </w:numPr>
      </w:pPr>
      <w:r w:rsidRPr="00561578">
        <w:t xml:space="preserve">suggested completion dates </w:t>
      </w:r>
    </w:p>
    <w:p w14:paraId="4FC23E64" w14:textId="77777777" w:rsidR="00561578" w:rsidRPr="00561578" w:rsidRDefault="00561578" w:rsidP="00561578">
      <w:pPr>
        <w:numPr>
          <w:ilvl w:val="0"/>
          <w:numId w:val="90"/>
        </w:numPr>
      </w:pPr>
      <w:r w:rsidRPr="00561578">
        <w:t xml:space="preserve">target completion before deadline </w:t>
      </w:r>
    </w:p>
    <w:p w14:paraId="69E06ED2" w14:textId="77777777" w:rsidR="00561578" w:rsidRPr="00561578" w:rsidRDefault="00561578" w:rsidP="00561578">
      <w:pPr>
        <w:numPr>
          <w:ilvl w:val="0"/>
          <w:numId w:val="90"/>
        </w:numPr>
      </w:pPr>
      <w:r w:rsidRPr="00561578">
        <w:t xml:space="preserve">safety buffer proposal </w:t>
      </w:r>
    </w:p>
    <w:p w14:paraId="62086F17" w14:textId="77777777" w:rsidR="00561578" w:rsidRPr="00561578" w:rsidRDefault="004C7CB0" w:rsidP="00561578">
      <w:r>
        <w:pict w14:anchorId="64DDD035">
          <v:rect id="_x0000_i1207" style="width:0;height:1.5pt" o:hralign="center" o:hrstd="t" o:hr="t" fillcolor="#a0a0a0" stroked="f"/>
        </w:pict>
      </w:r>
    </w:p>
    <w:p w14:paraId="789AA868" w14:textId="77777777" w:rsidR="00561578" w:rsidRPr="00561578" w:rsidRDefault="00561578" w:rsidP="00561578">
      <w:pPr>
        <w:rPr>
          <w:b/>
          <w:bCs/>
        </w:rPr>
      </w:pPr>
      <w:r w:rsidRPr="00561578">
        <w:rPr>
          <w:b/>
          <w:bCs/>
        </w:rPr>
        <w:lastRenderedPageBreak/>
        <w:t>Outputs</w:t>
      </w:r>
    </w:p>
    <w:p w14:paraId="603BA2ED" w14:textId="77777777" w:rsidR="00561578" w:rsidRPr="00561578" w:rsidRDefault="00561578" w:rsidP="00561578">
      <w:r w:rsidRPr="00561578">
        <w:t>Editable execution plan.</w:t>
      </w:r>
    </w:p>
    <w:p w14:paraId="6AE655C1" w14:textId="77777777" w:rsidR="00561578" w:rsidRPr="00561578" w:rsidRDefault="004C7CB0" w:rsidP="00561578">
      <w:r>
        <w:pict w14:anchorId="2C896031">
          <v:rect id="_x0000_i1208" style="width:0;height:1.5pt" o:hralign="center" o:hrstd="t" o:hr="t" fillcolor="#a0a0a0" stroked="f"/>
        </w:pict>
      </w:r>
    </w:p>
    <w:p w14:paraId="2174D064" w14:textId="77777777" w:rsidR="00561578" w:rsidRPr="00561578" w:rsidRDefault="00561578" w:rsidP="00561578">
      <w:pPr>
        <w:rPr>
          <w:b/>
          <w:bCs/>
        </w:rPr>
      </w:pPr>
      <w:r w:rsidRPr="00561578">
        <w:rPr>
          <w:b/>
          <w:bCs/>
        </w:rPr>
        <w:t>7.7 Capability 3 — Conversation</w:t>
      </w:r>
    </w:p>
    <w:p w14:paraId="196B48CC" w14:textId="77777777" w:rsidR="00561578" w:rsidRPr="00561578" w:rsidRDefault="00561578" w:rsidP="00561578">
      <w:pPr>
        <w:rPr>
          <w:b/>
          <w:bCs/>
        </w:rPr>
      </w:pPr>
      <w:r w:rsidRPr="00561578">
        <w:rPr>
          <w:b/>
          <w:bCs/>
        </w:rPr>
        <w:t>Purpose</w:t>
      </w:r>
    </w:p>
    <w:p w14:paraId="43D483FD" w14:textId="77777777" w:rsidR="00561578" w:rsidRPr="00561578" w:rsidRDefault="00561578" w:rsidP="00561578">
      <w:r w:rsidRPr="00561578">
        <w:t>Understand why execution deviated from the original plan.</w:t>
      </w:r>
    </w:p>
    <w:p w14:paraId="4AD85E7F" w14:textId="77777777" w:rsidR="00561578" w:rsidRPr="00561578" w:rsidRDefault="004C7CB0" w:rsidP="00561578">
      <w:r>
        <w:pict w14:anchorId="2D3BF099">
          <v:rect id="_x0000_i1209" style="width:0;height:1.5pt" o:hralign="center" o:hrstd="t" o:hr="t" fillcolor="#a0a0a0" stroked="f"/>
        </w:pict>
      </w:r>
    </w:p>
    <w:p w14:paraId="69AE02F4" w14:textId="77777777" w:rsidR="00561578" w:rsidRPr="00561578" w:rsidRDefault="00561578" w:rsidP="00561578">
      <w:pPr>
        <w:rPr>
          <w:b/>
          <w:bCs/>
        </w:rPr>
      </w:pPr>
      <w:r w:rsidRPr="00561578">
        <w:rPr>
          <w:b/>
          <w:bCs/>
        </w:rPr>
        <w:t>Trigger</w:t>
      </w:r>
    </w:p>
    <w:p w14:paraId="53B43C28" w14:textId="77777777" w:rsidR="00561578" w:rsidRPr="00561578" w:rsidRDefault="00561578" w:rsidP="00561578">
      <w:r w:rsidRPr="00561578">
        <w:t>Activated after:</w:t>
      </w:r>
    </w:p>
    <w:p w14:paraId="4474AB7D" w14:textId="77777777" w:rsidR="00561578" w:rsidRPr="00561578" w:rsidRDefault="00561578" w:rsidP="00561578">
      <w:pPr>
        <w:numPr>
          <w:ilvl w:val="0"/>
          <w:numId w:val="91"/>
        </w:numPr>
      </w:pPr>
      <w:r w:rsidRPr="00561578">
        <w:t xml:space="preserve">missed milestones </w:t>
      </w:r>
    </w:p>
    <w:p w14:paraId="4AE3B5E6" w14:textId="77777777" w:rsidR="00561578" w:rsidRPr="00561578" w:rsidRDefault="00561578" w:rsidP="00561578">
      <w:pPr>
        <w:numPr>
          <w:ilvl w:val="0"/>
          <w:numId w:val="91"/>
        </w:numPr>
      </w:pPr>
      <w:r w:rsidRPr="00561578">
        <w:t xml:space="preserve">manual help requests </w:t>
      </w:r>
    </w:p>
    <w:p w14:paraId="1CC60A14" w14:textId="77777777" w:rsidR="00561578" w:rsidRPr="00561578" w:rsidRDefault="00561578" w:rsidP="00561578">
      <w:pPr>
        <w:numPr>
          <w:ilvl w:val="0"/>
          <w:numId w:val="91"/>
        </w:numPr>
      </w:pPr>
      <w:r w:rsidRPr="00561578">
        <w:t xml:space="preserve">blocked execution </w:t>
      </w:r>
    </w:p>
    <w:p w14:paraId="747D6CB7" w14:textId="77777777" w:rsidR="00561578" w:rsidRPr="00561578" w:rsidRDefault="004C7CB0" w:rsidP="00561578">
      <w:r>
        <w:pict w14:anchorId="6F89EB48">
          <v:rect id="_x0000_i1210" style="width:0;height:1.5pt" o:hralign="center" o:hrstd="t" o:hr="t" fillcolor="#a0a0a0" stroked="f"/>
        </w:pict>
      </w:r>
    </w:p>
    <w:p w14:paraId="0AC0A551" w14:textId="77777777" w:rsidR="00561578" w:rsidRPr="00561578" w:rsidRDefault="00561578" w:rsidP="00561578">
      <w:pPr>
        <w:rPr>
          <w:b/>
          <w:bCs/>
        </w:rPr>
      </w:pPr>
      <w:r w:rsidRPr="00561578">
        <w:rPr>
          <w:b/>
          <w:bCs/>
        </w:rPr>
        <w:t>Responsibilities</w:t>
      </w:r>
    </w:p>
    <w:p w14:paraId="1B92B938" w14:textId="77777777" w:rsidR="00561578" w:rsidRPr="00561578" w:rsidRDefault="00561578" w:rsidP="00561578">
      <w:r w:rsidRPr="00561578">
        <w:t>Interpret:</w:t>
      </w:r>
    </w:p>
    <w:p w14:paraId="66D853F0" w14:textId="77777777" w:rsidR="00561578" w:rsidRPr="00561578" w:rsidRDefault="00561578" w:rsidP="00561578">
      <w:pPr>
        <w:numPr>
          <w:ilvl w:val="0"/>
          <w:numId w:val="92"/>
        </w:numPr>
      </w:pPr>
      <w:r w:rsidRPr="00561578">
        <w:t xml:space="preserve">user explanation </w:t>
      </w:r>
    </w:p>
    <w:p w14:paraId="1418F9AE" w14:textId="77777777" w:rsidR="00561578" w:rsidRPr="00561578" w:rsidRDefault="00561578" w:rsidP="00561578">
      <w:pPr>
        <w:numPr>
          <w:ilvl w:val="0"/>
          <w:numId w:val="92"/>
        </w:numPr>
      </w:pPr>
      <w:r w:rsidRPr="00561578">
        <w:t xml:space="preserve">execution context </w:t>
      </w:r>
    </w:p>
    <w:p w14:paraId="1D2F335F" w14:textId="77777777" w:rsidR="00561578" w:rsidRPr="00561578" w:rsidRDefault="00561578" w:rsidP="00561578">
      <w:pPr>
        <w:numPr>
          <w:ilvl w:val="0"/>
          <w:numId w:val="92"/>
        </w:numPr>
      </w:pPr>
      <w:r w:rsidRPr="00561578">
        <w:t xml:space="preserve">probable blocker </w:t>
      </w:r>
    </w:p>
    <w:p w14:paraId="36D28EF7" w14:textId="77777777" w:rsidR="00561578" w:rsidRPr="00561578" w:rsidRDefault="00561578" w:rsidP="00561578">
      <w:r w:rsidRPr="00561578">
        <w:t>Examples:</w:t>
      </w:r>
    </w:p>
    <w:p w14:paraId="46C37033" w14:textId="77777777" w:rsidR="00561578" w:rsidRPr="00561578" w:rsidRDefault="00561578" w:rsidP="00561578">
      <w:pPr>
        <w:numPr>
          <w:ilvl w:val="0"/>
          <w:numId w:val="93"/>
        </w:numPr>
      </w:pPr>
      <w:r w:rsidRPr="00561578">
        <w:t xml:space="preserve">Busy schedule </w:t>
      </w:r>
    </w:p>
    <w:p w14:paraId="52B41F88" w14:textId="77777777" w:rsidR="00561578" w:rsidRPr="00561578" w:rsidRDefault="00561578" w:rsidP="00561578">
      <w:pPr>
        <w:numPr>
          <w:ilvl w:val="0"/>
          <w:numId w:val="93"/>
        </w:numPr>
      </w:pPr>
      <w:r w:rsidRPr="00561578">
        <w:t xml:space="preserve">Knowledge gap </w:t>
      </w:r>
    </w:p>
    <w:p w14:paraId="632A776D" w14:textId="77777777" w:rsidR="00561578" w:rsidRPr="00561578" w:rsidRDefault="00561578" w:rsidP="00561578">
      <w:pPr>
        <w:numPr>
          <w:ilvl w:val="0"/>
          <w:numId w:val="93"/>
        </w:numPr>
      </w:pPr>
      <w:r w:rsidRPr="00561578">
        <w:t xml:space="preserve">Health issue </w:t>
      </w:r>
    </w:p>
    <w:p w14:paraId="6F347453" w14:textId="77777777" w:rsidR="00561578" w:rsidRPr="00561578" w:rsidRDefault="00561578" w:rsidP="00561578">
      <w:pPr>
        <w:numPr>
          <w:ilvl w:val="0"/>
          <w:numId w:val="93"/>
        </w:numPr>
      </w:pPr>
      <w:r w:rsidRPr="00561578">
        <w:t xml:space="preserve">New priority </w:t>
      </w:r>
    </w:p>
    <w:p w14:paraId="4A5F8B4A" w14:textId="77777777" w:rsidR="00561578" w:rsidRPr="00561578" w:rsidRDefault="00561578" w:rsidP="00561578">
      <w:pPr>
        <w:numPr>
          <w:ilvl w:val="0"/>
          <w:numId w:val="93"/>
        </w:numPr>
      </w:pPr>
      <w:r w:rsidRPr="00561578">
        <w:t xml:space="preserve">Motivation loss </w:t>
      </w:r>
    </w:p>
    <w:p w14:paraId="4E6F6887" w14:textId="77777777" w:rsidR="00561578" w:rsidRPr="00561578" w:rsidRDefault="00561578" w:rsidP="00561578">
      <w:r w:rsidRPr="00561578">
        <w:t>The capability does not generate plans.</w:t>
      </w:r>
    </w:p>
    <w:p w14:paraId="2309EA4C" w14:textId="77777777" w:rsidR="00561578" w:rsidRPr="00561578" w:rsidRDefault="00561578" w:rsidP="00561578">
      <w:r w:rsidRPr="00561578">
        <w:t>It only understands context.</w:t>
      </w:r>
    </w:p>
    <w:p w14:paraId="4E6E24A0" w14:textId="77777777" w:rsidR="00561578" w:rsidRPr="00561578" w:rsidRDefault="004C7CB0" w:rsidP="00561578">
      <w:r>
        <w:lastRenderedPageBreak/>
        <w:pict w14:anchorId="191410DC">
          <v:rect id="_x0000_i1211" style="width:0;height:1.5pt" o:hralign="center" o:hrstd="t" o:hr="t" fillcolor="#a0a0a0" stroked="f"/>
        </w:pict>
      </w:r>
    </w:p>
    <w:p w14:paraId="727FDEBF" w14:textId="77777777" w:rsidR="00561578" w:rsidRPr="00561578" w:rsidRDefault="00561578" w:rsidP="00561578">
      <w:pPr>
        <w:rPr>
          <w:b/>
          <w:bCs/>
        </w:rPr>
      </w:pPr>
      <w:r w:rsidRPr="00561578">
        <w:rPr>
          <w:b/>
          <w:bCs/>
        </w:rPr>
        <w:t>7.8 Capability 4 — Recovery</w:t>
      </w:r>
    </w:p>
    <w:p w14:paraId="2E913050" w14:textId="77777777" w:rsidR="00561578" w:rsidRPr="00561578" w:rsidRDefault="00561578" w:rsidP="00561578">
      <w:pPr>
        <w:rPr>
          <w:b/>
          <w:bCs/>
        </w:rPr>
      </w:pPr>
      <w:r w:rsidRPr="00561578">
        <w:rPr>
          <w:b/>
          <w:bCs/>
        </w:rPr>
        <w:t>Purpose</w:t>
      </w:r>
    </w:p>
    <w:p w14:paraId="12F72855" w14:textId="77777777" w:rsidR="00561578" w:rsidRPr="00561578" w:rsidRDefault="00561578" w:rsidP="00561578">
      <w:r w:rsidRPr="00561578">
        <w:t>Generate recovery strategies after understanding the execution problem.</w:t>
      </w:r>
    </w:p>
    <w:p w14:paraId="2ED3125B" w14:textId="77777777" w:rsidR="00561578" w:rsidRPr="00561578" w:rsidRDefault="004C7CB0" w:rsidP="00561578">
      <w:r>
        <w:pict w14:anchorId="31D78A62">
          <v:rect id="_x0000_i1212" style="width:0;height:1.5pt" o:hralign="center" o:hrstd="t" o:hr="t" fillcolor="#a0a0a0" stroked="f"/>
        </w:pict>
      </w:r>
    </w:p>
    <w:p w14:paraId="7273FFDA" w14:textId="77777777" w:rsidR="00561578" w:rsidRPr="00561578" w:rsidRDefault="00561578" w:rsidP="00561578">
      <w:pPr>
        <w:rPr>
          <w:b/>
          <w:bCs/>
        </w:rPr>
      </w:pPr>
      <w:r w:rsidRPr="00561578">
        <w:rPr>
          <w:b/>
          <w:bCs/>
        </w:rPr>
        <w:t>Trigger</w:t>
      </w:r>
    </w:p>
    <w:p w14:paraId="672B4362" w14:textId="77777777" w:rsidR="00561578" w:rsidRPr="00561578" w:rsidRDefault="00561578" w:rsidP="00561578">
      <w:r w:rsidRPr="00561578">
        <w:t>Runs after Conversation Capability completes.</w:t>
      </w:r>
    </w:p>
    <w:p w14:paraId="01C4E3BE" w14:textId="77777777" w:rsidR="00561578" w:rsidRPr="00561578" w:rsidRDefault="004C7CB0" w:rsidP="00561578">
      <w:r>
        <w:pict w14:anchorId="34E4AFDD">
          <v:rect id="_x0000_i1213" style="width:0;height:1.5pt" o:hralign="center" o:hrstd="t" o:hr="t" fillcolor="#a0a0a0" stroked="f"/>
        </w:pict>
      </w:r>
    </w:p>
    <w:p w14:paraId="79619B07" w14:textId="77777777" w:rsidR="00561578" w:rsidRPr="00561578" w:rsidRDefault="00561578" w:rsidP="00561578">
      <w:pPr>
        <w:rPr>
          <w:b/>
          <w:bCs/>
        </w:rPr>
      </w:pPr>
      <w:r w:rsidRPr="00561578">
        <w:rPr>
          <w:b/>
          <w:bCs/>
        </w:rPr>
        <w:t>Responsibilities</w:t>
      </w:r>
    </w:p>
    <w:p w14:paraId="308565CA" w14:textId="77777777" w:rsidR="00561578" w:rsidRPr="00561578" w:rsidRDefault="00561578" w:rsidP="00561578">
      <w:r w:rsidRPr="00561578">
        <w:t>Generate one or more recovery strategies.</w:t>
      </w:r>
    </w:p>
    <w:p w14:paraId="089EC5BC" w14:textId="77777777" w:rsidR="00561578" w:rsidRPr="00561578" w:rsidRDefault="00561578" w:rsidP="00561578">
      <w:r w:rsidRPr="00561578">
        <w:t>Examples:</w:t>
      </w:r>
    </w:p>
    <w:p w14:paraId="4E147E7C" w14:textId="77777777" w:rsidR="00561578" w:rsidRPr="00561578" w:rsidRDefault="00561578" w:rsidP="00561578">
      <w:pPr>
        <w:numPr>
          <w:ilvl w:val="0"/>
          <w:numId w:val="94"/>
        </w:numPr>
      </w:pPr>
      <w:r w:rsidRPr="00561578">
        <w:t xml:space="preserve">Split milestone </w:t>
      </w:r>
    </w:p>
    <w:p w14:paraId="034535F0" w14:textId="77777777" w:rsidR="00561578" w:rsidRPr="00561578" w:rsidRDefault="00561578" w:rsidP="00561578">
      <w:pPr>
        <w:numPr>
          <w:ilvl w:val="0"/>
          <w:numId w:val="94"/>
        </w:numPr>
      </w:pPr>
      <w:r w:rsidRPr="00561578">
        <w:t xml:space="preserve">Use safety buffer </w:t>
      </w:r>
    </w:p>
    <w:p w14:paraId="1132F854" w14:textId="77777777" w:rsidR="00561578" w:rsidRPr="00561578" w:rsidRDefault="00561578" w:rsidP="00561578">
      <w:pPr>
        <w:numPr>
          <w:ilvl w:val="0"/>
          <w:numId w:val="94"/>
        </w:numPr>
      </w:pPr>
      <w:r w:rsidRPr="00561578">
        <w:t xml:space="preserve">Adjust priorities </w:t>
      </w:r>
    </w:p>
    <w:p w14:paraId="6B6D7493" w14:textId="77777777" w:rsidR="00561578" w:rsidRPr="00561578" w:rsidRDefault="00561578" w:rsidP="00561578">
      <w:pPr>
        <w:numPr>
          <w:ilvl w:val="0"/>
          <w:numId w:val="94"/>
        </w:numPr>
      </w:pPr>
      <w:r w:rsidRPr="00561578">
        <w:t xml:space="preserve">Extend tomorrow's work </w:t>
      </w:r>
    </w:p>
    <w:p w14:paraId="611E15E0" w14:textId="77777777" w:rsidR="00561578" w:rsidRPr="00561578" w:rsidRDefault="00561578" w:rsidP="00561578">
      <w:pPr>
        <w:numPr>
          <w:ilvl w:val="0"/>
          <w:numId w:val="94"/>
        </w:numPr>
      </w:pPr>
      <w:r w:rsidRPr="00561578">
        <w:t xml:space="preserve">Reorder milestones </w:t>
      </w:r>
    </w:p>
    <w:p w14:paraId="5A3A108F" w14:textId="77777777" w:rsidR="00561578" w:rsidRPr="00561578" w:rsidRDefault="00561578" w:rsidP="00561578">
      <w:r w:rsidRPr="00561578">
        <w:t>The AI never silently updates plans.</w:t>
      </w:r>
    </w:p>
    <w:p w14:paraId="009A2428" w14:textId="77777777" w:rsidR="00561578" w:rsidRPr="00561578" w:rsidRDefault="00561578" w:rsidP="00561578">
      <w:r w:rsidRPr="00561578">
        <w:t>Every recovery strategy is presented through a Decision Card.</w:t>
      </w:r>
    </w:p>
    <w:p w14:paraId="3469BCB8" w14:textId="77777777" w:rsidR="00561578" w:rsidRPr="00561578" w:rsidRDefault="004C7CB0" w:rsidP="00561578">
      <w:r>
        <w:pict w14:anchorId="443B7818">
          <v:rect id="_x0000_i1214" style="width:0;height:1.5pt" o:hralign="center" o:hrstd="t" o:hr="t" fillcolor="#a0a0a0" stroked="f"/>
        </w:pict>
      </w:r>
    </w:p>
    <w:p w14:paraId="57799C6F" w14:textId="77777777" w:rsidR="00561578" w:rsidRPr="00561578" w:rsidRDefault="00561578" w:rsidP="00561578">
      <w:pPr>
        <w:rPr>
          <w:b/>
          <w:bCs/>
        </w:rPr>
      </w:pPr>
      <w:r w:rsidRPr="00561578">
        <w:rPr>
          <w:b/>
          <w:bCs/>
        </w:rPr>
        <w:t>7.9 Capability 5 — Evidence Analysis</w:t>
      </w:r>
    </w:p>
    <w:p w14:paraId="6F733F80" w14:textId="77777777" w:rsidR="00561578" w:rsidRPr="00561578" w:rsidRDefault="00561578" w:rsidP="00561578">
      <w:pPr>
        <w:rPr>
          <w:b/>
          <w:bCs/>
        </w:rPr>
      </w:pPr>
      <w:r w:rsidRPr="00561578">
        <w:rPr>
          <w:b/>
          <w:bCs/>
        </w:rPr>
        <w:t>Purpose</w:t>
      </w:r>
    </w:p>
    <w:p w14:paraId="33580CAF" w14:textId="77777777" w:rsidR="00561578" w:rsidRPr="00561578" w:rsidRDefault="00561578" w:rsidP="00561578">
      <w:r w:rsidRPr="00561578">
        <w:t>Estimate milestone completion using uploaded evidence.</w:t>
      </w:r>
    </w:p>
    <w:p w14:paraId="53EB60BA" w14:textId="77777777" w:rsidR="00561578" w:rsidRPr="00561578" w:rsidRDefault="004C7CB0" w:rsidP="00561578">
      <w:r>
        <w:pict w14:anchorId="387AFD25">
          <v:rect id="_x0000_i1215" style="width:0;height:1.5pt" o:hralign="center" o:hrstd="t" o:hr="t" fillcolor="#a0a0a0" stroked="f"/>
        </w:pict>
      </w:r>
    </w:p>
    <w:p w14:paraId="07EAA088" w14:textId="77777777" w:rsidR="00561578" w:rsidRPr="00561578" w:rsidRDefault="00561578" w:rsidP="00561578">
      <w:pPr>
        <w:rPr>
          <w:b/>
          <w:bCs/>
        </w:rPr>
      </w:pPr>
      <w:r w:rsidRPr="00561578">
        <w:rPr>
          <w:b/>
          <w:bCs/>
        </w:rPr>
        <w:t>Trigger</w:t>
      </w:r>
    </w:p>
    <w:p w14:paraId="4F1D3688" w14:textId="77777777" w:rsidR="00561578" w:rsidRPr="00561578" w:rsidRDefault="00561578" w:rsidP="00561578">
      <w:r w:rsidRPr="00561578">
        <w:t>Activated whenever the user submits evidence.</w:t>
      </w:r>
    </w:p>
    <w:p w14:paraId="2EC1D0EE" w14:textId="77777777" w:rsidR="00561578" w:rsidRPr="00561578" w:rsidRDefault="004C7CB0" w:rsidP="00561578">
      <w:r>
        <w:pict w14:anchorId="614E58C5">
          <v:rect id="_x0000_i1216" style="width:0;height:1.5pt" o:hralign="center" o:hrstd="t" o:hr="t" fillcolor="#a0a0a0" stroked="f"/>
        </w:pict>
      </w:r>
    </w:p>
    <w:p w14:paraId="5C7905EA" w14:textId="77777777" w:rsidR="00561578" w:rsidRPr="00561578" w:rsidRDefault="00561578" w:rsidP="00561578">
      <w:pPr>
        <w:rPr>
          <w:b/>
          <w:bCs/>
        </w:rPr>
      </w:pPr>
      <w:r w:rsidRPr="00561578">
        <w:rPr>
          <w:b/>
          <w:bCs/>
        </w:rPr>
        <w:lastRenderedPageBreak/>
        <w:t>Inputs</w:t>
      </w:r>
    </w:p>
    <w:p w14:paraId="29E4B87A" w14:textId="77777777" w:rsidR="00561578" w:rsidRPr="00561578" w:rsidRDefault="00561578" w:rsidP="00561578">
      <w:pPr>
        <w:numPr>
          <w:ilvl w:val="0"/>
          <w:numId w:val="95"/>
        </w:numPr>
      </w:pPr>
      <w:r w:rsidRPr="00561578">
        <w:t xml:space="preserve">Uploaded image or document </w:t>
      </w:r>
    </w:p>
    <w:p w14:paraId="4685EB53" w14:textId="77777777" w:rsidR="00561578" w:rsidRPr="00561578" w:rsidRDefault="00561578" w:rsidP="00561578">
      <w:pPr>
        <w:numPr>
          <w:ilvl w:val="0"/>
          <w:numId w:val="95"/>
        </w:numPr>
      </w:pPr>
      <w:r w:rsidRPr="00561578">
        <w:t xml:space="preserve">Reflection </w:t>
      </w:r>
    </w:p>
    <w:p w14:paraId="1AA1A22D" w14:textId="77777777" w:rsidR="00561578" w:rsidRPr="00561578" w:rsidRDefault="00561578" w:rsidP="00561578">
      <w:pPr>
        <w:numPr>
          <w:ilvl w:val="0"/>
          <w:numId w:val="95"/>
        </w:numPr>
      </w:pPr>
      <w:r w:rsidRPr="00561578">
        <w:t xml:space="preserve">Milestone definition </w:t>
      </w:r>
    </w:p>
    <w:p w14:paraId="45D755B7" w14:textId="77777777" w:rsidR="00561578" w:rsidRPr="00561578" w:rsidRDefault="004C7CB0" w:rsidP="00561578">
      <w:r>
        <w:pict w14:anchorId="15B05FBA">
          <v:rect id="_x0000_i1217" style="width:0;height:1.5pt" o:hralign="center" o:hrstd="t" o:hr="t" fillcolor="#a0a0a0" stroked="f"/>
        </w:pict>
      </w:r>
    </w:p>
    <w:p w14:paraId="71001E40" w14:textId="77777777" w:rsidR="00561578" w:rsidRPr="00561578" w:rsidRDefault="00561578" w:rsidP="00561578">
      <w:pPr>
        <w:rPr>
          <w:b/>
          <w:bCs/>
        </w:rPr>
      </w:pPr>
      <w:r w:rsidRPr="00561578">
        <w:rPr>
          <w:b/>
          <w:bCs/>
        </w:rPr>
        <w:t>Responsibilities</w:t>
      </w:r>
    </w:p>
    <w:p w14:paraId="2C95761C" w14:textId="77777777" w:rsidR="00561578" w:rsidRPr="00561578" w:rsidRDefault="00561578" w:rsidP="00561578">
      <w:r w:rsidRPr="00561578">
        <w:t>Determine:</w:t>
      </w:r>
    </w:p>
    <w:p w14:paraId="7CE0E98F" w14:textId="77777777" w:rsidR="00561578" w:rsidRPr="00561578" w:rsidRDefault="00561578" w:rsidP="00561578">
      <w:pPr>
        <w:numPr>
          <w:ilvl w:val="0"/>
          <w:numId w:val="96"/>
        </w:numPr>
      </w:pPr>
      <w:r w:rsidRPr="00561578">
        <w:t xml:space="preserve">Completed </w:t>
      </w:r>
    </w:p>
    <w:p w14:paraId="5B6D0789" w14:textId="77777777" w:rsidR="00561578" w:rsidRPr="00561578" w:rsidRDefault="00561578" w:rsidP="00561578">
      <w:pPr>
        <w:numPr>
          <w:ilvl w:val="0"/>
          <w:numId w:val="96"/>
        </w:numPr>
      </w:pPr>
      <w:r w:rsidRPr="00561578">
        <w:t xml:space="preserve">Partial </w:t>
      </w:r>
    </w:p>
    <w:p w14:paraId="00C704E4" w14:textId="77777777" w:rsidR="00561578" w:rsidRPr="00561578" w:rsidRDefault="00561578" w:rsidP="00561578">
      <w:pPr>
        <w:numPr>
          <w:ilvl w:val="0"/>
          <w:numId w:val="96"/>
        </w:numPr>
      </w:pPr>
      <w:r w:rsidRPr="00561578">
        <w:t xml:space="preserve">Unknown </w:t>
      </w:r>
    </w:p>
    <w:p w14:paraId="6E134471" w14:textId="77777777" w:rsidR="00561578" w:rsidRPr="00561578" w:rsidRDefault="00561578" w:rsidP="00561578">
      <w:r w:rsidRPr="00561578">
        <w:t>Estimate completion confidence.</w:t>
      </w:r>
    </w:p>
    <w:p w14:paraId="743583EE" w14:textId="77777777" w:rsidR="00561578" w:rsidRPr="00561578" w:rsidRDefault="00561578" w:rsidP="00561578">
      <w:r w:rsidRPr="00561578">
        <w:t>If confidence is insufficient, request clarification.</w:t>
      </w:r>
    </w:p>
    <w:p w14:paraId="441347F5" w14:textId="77777777" w:rsidR="00561578" w:rsidRPr="00561578" w:rsidRDefault="004C7CB0" w:rsidP="00561578">
      <w:r>
        <w:pict w14:anchorId="2A551419">
          <v:rect id="_x0000_i1218" style="width:0;height:1.5pt" o:hralign="center" o:hrstd="t" o:hr="t" fillcolor="#a0a0a0" stroked="f"/>
        </w:pict>
      </w:r>
    </w:p>
    <w:p w14:paraId="32BC5DA4" w14:textId="77777777" w:rsidR="00561578" w:rsidRPr="00561578" w:rsidRDefault="00561578" w:rsidP="00561578">
      <w:pPr>
        <w:rPr>
          <w:b/>
          <w:bCs/>
        </w:rPr>
      </w:pPr>
      <w:r w:rsidRPr="00561578">
        <w:rPr>
          <w:b/>
          <w:bCs/>
        </w:rPr>
        <w:t>7.10 Capability 6 — Reflection Analysis</w:t>
      </w:r>
    </w:p>
    <w:p w14:paraId="7F613C09" w14:textId="77777777" w:rsidR="00561578" w:rsidRPr="00561578" w:rsidRDefault="00561578" w:rsidP="00561578">
      <w:pPr>
        <w:rPr>
          <w:b/>
          <w:bCs/>
        </w:rPr>
      </w:pPr>
      <w:r w:rsidRPr="00561578">
        <w:rPr>
          <w:b/>
          <w:bCs/>
        </w:rPr>
        <w:t>Purpose</w:t>
      </w:r>
    </w:p>
    <w:p w14:paraId="50490ED8" w14:textId="77777777" w:rsidR="00561578" w:rsidRPr="00561578" w:rsidRDefault="00561578" w:rsidP="00561578">
      <w:r w:rsidRPr="00561578">
        <w:t>Interpret textual progress updates provided by the user.</w:t>
      </w:r>
    </w:p>
    <w:p w14:paraId="1DCB4BC3" w14:textId="77777777" w:rsidR="00561578" w:rsidRPr="00561578" w:rsidRDefault="004C7CB0" w:rsidP="00561578">
      <w:r>
        <w:pict w14:anchorId="1CF0DF65">
          <v:rect id="_x0000_i1219" style="width:0;height:1.5pt" o:hralign="center" o:hrstd="t" o:hr="t" fillcolor="#a0a0a0" stroked="f"/>
        </w:pict>
      </w:r>
    </w:p>
    <w:p w14:paraId="1B2642C5" w14:textId="77777777" w:rsidR="00561578" w:rsidRPr="00561578" w:rsidRDefault="00561578" w:rsidP="00561578">
      <w:pPr>
        <w:rPr>
          <w:b/>
          <w:bCs/>
        </w:rPr>
      </w:pPr>
      <w:r w:rsidRPr="00561578">
        <w:rPr>
          <w:b/>
          <w:bCs/>
        </w:rPr>
        <w:t>Trigger</w:t>
      </w:r>
    </w:p>
    <w:p w14:paraId="25DC4B9F" w14:textId="77777777" w:rsidR="00561578" w:rsidRPr="00561578" w:rsidRDefault="00561578" w:rsidP="00561578">
      <w:r w:rsidRPr="00561578">
        <w:t>Activated whenever a reflection is submitted.</w:t>
      </w:r>
    </w:p>
    <w:p w14:paraId="0F4DD441" w14:textId="77777777" w:rsidR="00561578" w:rsidRPr="00561578" w:rsidRDefault="004C7CB0" w:rsidP="00561578">
      <w:r>
        <w:pict w14:anchorId="5FB6F723">
          <v:rect id="_x0000_i1220" style="width:0;height:1.5pt" o:hralign="center" o:hrstd="t" o:hr="t" fillcolor="#a0a0a0" stroked="f"/>
        </w:pict>
      </w:r>
    </w:p>
    <w:p w14:paraId="37D46BA6" w14:textId="77777777" w:rsidR="00561578" w:rsidRPr="00561578" w:rsidRDefault="00561578" w:rsidP="00561578">
      <w:pPr>
        <w:rPr>
          <w:b/>
          <w:bCs/>
        </w:rPr>
      </w:pPr>
      <w:r w:rsidRPr="00561578">
        <w:rPr>
          <w:b/>
          <w:bCs/>
        </w:rPr>
        <w:t>Responsibilities</w:t>
      </w:r>
    </w:p>
    <w:p w14:paraId="6B329552" w14:textId="77777777" w:rsidR="00561578" w:rsidRPr="00561578" w:rsidRDefault="00561578" w:rsidP="00561578">
      <w:r w:rsidRPr="00561578">
        <w:t>Identify:</w:t>
      </w:r>
    </w:p>
    <w:p w14:paraId="0E9758B6" w14:textId="77777777" w:rsidR="00561578" w:rsidRPr="00561578" w:rsidRDefault="00561578" w:rsidP="00561578">
      <w:pPr>
        <w:numPr>
          <w:ilvl w:val="0"/>
          <w:numId w:val="97"/>
        </w:numPr>
      </w:pPr>
      <w:r w:rsidRPr="00561578">
        <w:t xml:space="preserve">progress achieved </w:t>
      </w:r>
    </w:p>
    <w:p w14:paraId="5F330393" w14:textId="77777777" w:rsidR="00561578" w:rsidRPr="00561578" w:rsidRDefault="00561578" w:rsidP="00561578">
      <w:pPr>
        <w:numPr>
          <w:ilvl w:val="0"/>
          <w:numId w:val="97"/>
        </w:numPr>
      </w:pPr>
      <w:r w:rsidRPr="00561578">
        <w:t xml:space="preserve">remaining work </w:t>
      </w:r>
    </w:p>
    <w:p w14:paraId="431D06DA" w14:textId="77777777" w:rsidR="00561578" w:rsidRPr="00561578" w:rsidRDefault="00561578" w:rsidP="00561578">
      <w:pPr>
        <w:numPr>
          <w:ilvl w:val="0"/>
          <w:numId w:val="97"/>
        </w:numPr>
      </w:pPr>
      <w:r w:rsidRPr="00561578">
        <w:t xml:space="preserve">possible blockers </w:t>
      </w:r>
    </w:p>
    <w:p w14:paraId="4B9CBAFA" w14:textId="77777777" w:rsidR="00561578" w:rsidRPr="00561578" w:rsidRDefault="00561578" w:rsidP="00561578">
      <w:pPr>
        <w:numPr>
          <w:ilvl w:val="0"/>
          <w:numId w:val="97"/>
        </w:numPr>
      </w:pPr>
      <w:r w:rsidRPr="00561578">
        <w:t xml:space="preserve">inconsistencies </w:t>
      </w:r>
    </w:p>
    <w:p w14:paraId="56BDE43B" w14:textId="77777777" w:rsidR="00561578" w:rsidRPr="00561578" w:rsidRDefault="00561578" w:rsidP="00561578">
      <w:r w:rsidRPr="00561578">
        <w:lastRenderedPageBreak/>
        <w:t>Reflection Analysis complements Evidence Analysis.</w:t>
      </w:r>
    </w:p>
    <w:p w14:paraId="4DE99C5A" w14:textId="77777777" w:rsidR="00561578" w:rsidRPr="00561578" w:rsidRDefault="004C7CB0" w:rsidP="00561578">
      <w:r>
        <w:pict w14:anchorId="0933E491">
          <v:rect id="_x0000_i1221" style="width:0;height:1.5pt" o:hralign="center" o:hrstd="t" o:hr="t" fillcolor="#a0a0a0" stroked="f"/>
        </w:pict>
      </w:r>
    </w:p>
    <w:p w14:paraId="161FF846" w14:textId="77777777" w:rsidR="00561578" w:rsidRPr="00561578" w:rsidRDefault="00561578" w:rsidP="00561578">
      <w:pPr>
        <w:rPr>
          <w:b/>
          <w:bCs/>
        </w:rPr>
      </w:pPr>
      <w:r w:rsidRPr="00561578">
        <w:rPr>
          <w:b/>
          <w:bCs/>
        </w:rPr>
        <w:t>7.11 Capability 7 — Learning</w:t>
      </w:r>
    </w:p>
    <w:p w14:paraId="63844528" w14:textId="77777777" w:rsidR="00561578" w:rsidRPr="00561578" w:rsidRDefault="00561578" w:rsidP="00561578">
      <w:pPr>
        <w:rPr>
          <w:b/>
          <w:bCs/>
        </w:rPr>
      </w:pPr>
      <w:r w:rsidRPr="00561578">
        <w:rPr>
          <w:b/>
          <w:bCs/>
        </w:rPr>
        <w:t>Purpose</w:t>
      </w:r>
    </w:p>
    <w:p w14:paraId="645E046B" w14:textId="77777777" w:rsidR="00561578" w:rsidRPr="00561578" w:rsidRDefault="00561578" w:rsidP="00561578">
      <w:r w:rsidRPr="00561578">
        <w:t>Improve future execution planning using completed task history.</w:t>
      </w:r>
    </w:p>
    <w:p w14:paraId="05DC6480" w14:textId="77777777" w:rsidR="00561578" w:rsidRPr="00561578" w:rsidRDefault="004C7CB0" w:rsidP="00561578">
      <w:r>
        <w:pict w14:anchorId="26D442E7">
          <v:rect id="_x0000_i1222" style="width:0;height:1.5pt" o:hralign="center" o:hrstd="t" o:hr="t" fillcolor="#a0a0a0" stroked="f"/>
        </w:pict>
      </w:r>
    </w:p>
    <w:p w14:paraId="73083DFE" w14:textId="77777777" w:rsidR="00561578" w:rsidRPr="00561578" w:rsidRDefault="00561578" w:rsidP="00561578">
      <w:pPr>
        <w:rPr>
          <w:b/>
          <w:bCs/>
        </w:rPr>
      </w:pPr>
      <w:r w:rsidRPr="00561578">
        <w:rPr>
          <w:b/>
          <w:bCs/>
        </w:rPr>
        <w:t>Trigger</w:t>
      </w:r>
    </w:p>
    <w:p w14:paraId="1E3F1BA8" w14:textId="77777777" w:rsidR="00561578" w:rsidRPr="00561578" w:rsidRDefault="00561578" w:rsidP="00561578">
      <w:r w:rsidRPr="00561578">
        <w:t>Activated only after task completion.</w:t>
      </w:r>
    </w:p>
    <w:p w14:paraId="7614C289" w14:textId="77777777" w:rsidR="00561578" w:rsidRPr="00561578" w:rsidRDefault="004C7CB0" w:rsidP="00561578">
      <w:r>
        <w:pict w14:anchorId="3817628C">
          <v:rect id="_x0000_i1223" style="width:0;height:1.5pt" o:hralign="center" o:hrstd="t" o:hr="t" fillcolor="#a0a0a0" stroked="f"/>
        </w:pict>
      </w:r>
    </w:p>
    <w:p w14:paraId="1577FF0D" w14:textId="77777777" w:rsidR="00561578" w:rsidRPr="00561578" w:rsidRDefault="00561578" w:rsidP="00561578">
      <w:pPr>
        <w:rPr>
          <w:b/>
          <w:bCs/>
        </w:rPr>
      </w:pPr>
      <w:r w:rsidRPr="00561578">
        <w:rPr>
          <w:b/>
          <w:bCs/>
        </w:rPr>
        <w:t>Responsibilities</w:t>
      </w:r>
    </w:p>
    <w:p w14:paraId="3780642C" w14:textId="77777777" w:rsidR="00561578" w:rsidRPr="00561578" w:rsidRDefault="00561578" w:rsidP="00561578">
      <w:r w:rsidRPr="00561578">
        <w:t>Extract long-term behavioral patterns such as:</w:t>
      </w:r>
    </w:p>
    <w:p w14:paraId="538FCCA4" w14:textId="77777777" w:rsidR="00561578" w:rsidRPr="00561578" w:rsidRDefault="00561578" w:rsidP="00561578">
      <w:pPr>
        <w:numPr>
          <w:ilvl w:val="0"/>
          <w:numId w:val="98"/>
        </w:numPr>
      </w:pPr>
      <w:r w:rsidRPr="00561578">
        <w:t xml:space="preserve">preferred execution windows </w:t>
      </w:r>
    </w:p>
    <w:p w14:paraId="4EAA958E" w14:textId="77777777" w:rsidR="00561578" w:rsidRPr="00561578" w:rsidRDefault="00561578" w:rsidP="00561578">
      <w:pPr>
        <w:numPr>
          <w:ilvl w:val="0"/>
          <w:numId w:val="98"/>
        </w:numPr>
      </w:pPr>
      <w:r w:rsidRPr="00561578">
        <w:t xml:space="preserve">typical completion speed </w:t>
      </w:r>
    </w:p>
    <w:p w14:paraId="01384A99" w14:textId="77777777" w:rsidR="00561578" w:rsidRPr="00561578" w:rsidRDefault="00561578" w:rsidP="00561578">
      <w:pPr>
        <w:numPr>
          <w:ilvl w:val="0"/>
          <w:numId w:val="98"/>
        </w:numPr>
      </w:pPr>
      <w:r w:rsidRPr="00561578">
        <w:t xml:space="preserve">recurring blockers </w:t>
      </w:r>
    </w:p>
    <w:p w14:paraId="6792732C" w14:textId="77777777" w:rsidR="00561578" w:rsidRPr="00561578" w:rsidRDefault="00561578" w:rsidP="00561578">
      <w:pPr>
        <w:numPr>
          <w:ilvl w:val="0"/>
          <w:numId w:val="98"/>
        </w:numPr>
      </w:pPr>
      <w:r w:rsidRPr="00561578">
        <w:t xml:space="preserve">response preferences </w:t>
      </w:r>
    </w:p>
    <w:p w14:paraId="78594389" w14:textId="77777777" w:rsidR="00561578" w:rsidRPr="00561578" w:rsidRDefault="00561578" w:rsidP="00561578">
      <w:r w:rsidRPr="00561578">
        <w:t>Only persistent patterns are stored.</w:t>
      </w:r>
    </w:p>
    <w:p w14:paraId="1380E14C" w14:textId="77777777" w:rsidR="00561578" w:rsidRPr="00561578" w:rsidRDefault="00561578" w:rsidP="00561578">
      <w:r w:rsidRPr="00561578">
        <w:t>Temporary observations are discarded.</w:t>
      </w:r>
    </w:p>
    <w:p w14:paraId="524FE445" w14:textId="77777777" w:rsidR="00561578" w:rsidRPr="00561578" w:rsidRDefault="004C7CB0" w:rsidP="00561578">
      <w:r>
        <w:pict w14:anchorId="742C6B66">
          <v:rect id="_x0000_i1224" style="width:0;height:1.5pt" o:hralign="center" o:hrstd="t" o:hr="t" fillcolor="#a0a0a0" stroked="f"/>
        </w:pict>
      </w:r>
    </w:p>
    <w:p w14:paraId="5DF505BA" w14:textId="77777777" w:rsidR="00561578" w:rsidRPr="00561578" w:rsidRDefault="00561578" w:rsidP="00561578">
      <w:pPr>
        <w:rPr>
          <w:b/>
          <w:bCs/>
        </w:rPr>
      </w:pPr>
      <w:r w:rsidRPr="00561578">
        <w:rPr>
          <w:b/>
          <w:bCs/>
        </w:rPr>
        <w:t>7.12 Capability Orchestration</w:t>
      </w:r>
    </w:p>
    <w:p w14:paraId="1BE9A888" w14:textId="77777777" w:rsidR="00561578" w:rsidRPr="00561578" w:rsidRDefault="00561578" w:rsidP="00561578">
      <w:r w:rsidRPr="00561578">
        <w:t>The backend orchestrates capabilities according to system events.</w:t>
      </w:r>
    </w:p>
    <w:p w14:paraId="6DF33BD3" w14:textId="77777777" w:rsidR="00561578" w:rsidRPr="00561578" w:rsidRDefault="00561578" w:rsidP="00561578">
      <w:r w:rsidRPr="00561578">
        <w:t>Example:</w:t>
      </w:r>
    </w:p>
    <w:p w14:paraId="274B065D" w14:textId="77777777" w:rsidR="00561578" w:rsidRPr="00561578" w:rsidRDefault="00561578" w:rsidP="00561578">
      <w:r w:rsidRPr="00561578">
        <w:t>User Creates Task</w:t>
      </w:r>
      <w:r w:rsidRPr="00561578">
        <w:br/>
        <w:t xml:space="preserve">        │</w:t>
      </w:r>
      <w:r w:rsidRPr="00561578">
        <w:br/>
        <w:t xml:space="preserve">        </w:t>
      </w:r>
      <w:r w:rsidRPr="00561578">
        <w:rPr>
          <w:rFonts w:ascii="Arial" w:hAnsi="Arial" w:cs="Arial"/>
        </w:rPr>
        <w:t>▼</w:t>
      </w:r>
      <w:r w:rsidRPr="00561578">
        <w:br/>
        <w:t>Task Understanding</w:t>
      </w:r>
      <w:r w:rsidRPr="00561578">
        <w:br/>
        <w:t xml:space="preserve">        </w:t>
      </w:r>
      <w:r w:rsidRPr="00561578">
        <w:rPr>
          <w:rFonts w:ascii="Calibri" w:hAnsi="Calibri" w:cs="Calibri"/>
        </w:rPr>
        <w:t>│</w:t>
      </w:r>
      <w:r w:rsidRPr="00561578">
        <w:br/>
        <w:t xml:space="preserve">        </w:t>
      </w:r>
      <w:r w:rsidRPr="00561578">
        <w:rPr>
          <w:rFonts w:ascii="Arial" w:hAnsi="Arial" w:cs="Arial"/>
        </w:rPr>
        <w:t>▼</w:t>
      </w:r>
      <w:r w:rsidRPr="00561578">
        <w:br/>
        <w:t>Planner</w:t>
      </w:r>
      <w:r w:rsidRPr="00561578">
        <w:br/>
      </w:r>
      <w:r w:rsidRPr="00561578">
        <w:lastRenderedPageBreak/>
        <w:t xml:space="preserve">        </w:t>
      </w:r>
      <w:r w:rsidRPr="00561578">
        <w:rPr>
          <w:rFonts w:ascii="Calibri" w:hAnsi="Calibri" w:cs="Calibri"/>
        </w:rPr>
        <w:t>│</w:t>
      </w:r>
      <w:r w:rsidRPr="00561578">
        <w:br/>
        <w:t xml:space="preserve">        </w:t>
      </w:r>
      <w:r w:rsidRPr="00561578">
        <w:rPr>
          <w:rFonts w:ascii="Arial" w:hAnsi="Arial" w:cs="Arial"/>
        </w:rPr>
        <w:t>▼</w:t>
      </w:r>
      <w:r w:rsidRPr="00561578">
        <w:br/>
        <w:t>Dashboard</w:t>
      </w:r>
    </w:p>
    <w:p w14:paraId="043FE93E" w14:textId="77777777" w:rsidR="00561578" w:rsidRPr="00561578" w:rsidRDefault="00561578" w:rsidP="00561578">
      <w:r w:rsidRPr="00561578">
        <w:t>Example:</w:t>
      </w:r>
    </w:p>
    <w:p w14:paraId="22E39FA1" w14:textId="77777777" w:rsidR="00561578" w:rsidRPr="00561578" w:rsidRDefault="00561578" w:rsidP="00561578">
      <w:r w:rsidRPr="00561578">
        <w:t>Missed Milestone</w:t>
      </w:r>
      <w:r w:rsidRPr="00561578">
        <w:br/>
        <w:t xml:space="preserve">        │</w:t>
      </w:r>
      <w:r w:rsidRPr="00561578">
        <w:br/>
        <w:t xml:space="preserve">        </w:t>
      </w:r>
      <w:r w:rsidRPr="00561578">
        <w:rPr>
          <w:rFonts w:ascii="Arial" w:hAnsi="Arial" w:cs="Arial"/>
        </w:rPr>
        <w:t>▼</w:t>
      </w:r>
      <w:r w:rsidRPr="00561578">
        <w:br/>
        <w:t>Conversation</w:t>
      </w:r>
      <w:r w:rsidRPr="00561578">
        <w:br/>
        <w:t xml:space="preserve">        </w:t>
      </w:r>
      <w:r w:rsidRPr="00561578">
        <w:rPr>
          <w:rFonts w:ascii="Calibri" w:hAnsi="Calibri" w:cs="Calibri"/>
        </w:rPr>
        <w:t>│</w:t>
      </w:r>
      <w:r w:rsidRPr="00561578">
        <w:br/>
        <w:t xml:space="preserve">        </w:t>
      </w:r>
      <w:r w:rsidRPr="00561578">
        <w:rPr>
          <w:rFonts w:ascii="Arial" w:hAnsi="Arial" w:cs="Arial"/>
        </w:rPr>
        <w:t>▼</w:t>
      </w:r>
      <w:r w:rsidRPr="00561578">
        <w:br/>
        <w:t>Recovery</w:t>
      </w:r>
      <w:r w:rsidRPr="00561578">
        <w:br/>
        <w:t xml:space="preserve">        </w:t>
      </w:r>
      <w:r w:rsidRPr="00561578">
        <w:rPr>
          <w:rFonts w:ascii="Calibri" w:hAnsi="Calibri" w:cs="Calibri"/>
        </w:rPr>
        <w:t>│</w:t>
      </w:r>
      <w:r w:rsidRPr="00561578">
        <w:br/>
        <w:t xml:space="preserve">        </w:t>
      </w:r>
      <w:r w:rsidRPr="00561578">
        <w:rPr>
          <w:rFonts w:ascii="Arial" w:hAnsi="Arial" w:cs="Arial"/>
        </w:rPr>
        <w:t>▼</w:t>
      </w:r>
      <w:r w:rsidRPr="00561578">
        <w:br/>
        <w:t>Decision Card</w:t>
      </w:r>
    </w:p>
    <w:p w14:paraId="116FAE7F" w14:textId="77777777" w:rsidR="00561578" w:rsidRPr="00561578" w:rsidRDefault="00561578" w:rsidP="00561578">
      <w:r w:rsidRPr="00561578">
        <w:t>Example:</w:t>
      </w:r>
    </w:p>
    <w:p w14:paraId="0485EACC" w14:textId="77777777" w:rsidR="00561578" w:rsidRPr="00561578" w:rsidRDefault="00561578" w:rsidP="00561578">
      <w:r w:rsidRPr="00561578">
        <w:t>Evidence Upload</w:t>
      </w:r>
      <w:r w:rsidRPr="00561578">
        <w:br/>
        <w:t xml:space="preserve">        │</w:t>
      </w:r>
      <w:r w:rsidRPr="00561578">
        <w:br/>
        <w:t xml:space="preserve">        </w:t>
      </w:r>
      <w:r w:rsidRPr="00561578">
        <w:rPr>
          <w:rFonts w:ascii="Arial" w:hAnsi="Arial" w:cs="Arial"/>
        </w:rPr>
        <w:t>▼</w:t>
      </w:r>
      <w:r w:rsidRPr="00561578">
        <w:br/>
        <w:t>Evidence Analysis</w:t>
      </w:r>
      <w:r w:rsidRPr="00561578">
        <w:br/>
        <w:t xml:space="preserve">        </w:t>
      </w:r>
      <w:r w:rsidRPr="00561578">
        <w:rPr>
          <w:rFonts w:ascii="Calibri" w:hAnsi="Calibri" w:cs="Calibri"/>
        </w:rPr>
        <w:t>│</w:t>
      </w:r>
      <w:r w:rsidRPr="00561578">
        <w:br/>
        <w:t xml:space="preserve">        </w:t>
      </w:r>
      <w:r w:rsidRPr="00561578">
        <w:rPr>
          <w:rFonts w:ascii="Arial" w:hAnsi="Arial" w:cs="Arial"/>
        </w:rPr>
        <w:t>▼</w:t>
      </w:r>
      <w:r w:rsidRPr="00561578">
        <w:br/>
        <w:t>Confidence</w:t>
      </w:r>
      <w:r w:rsidRPr="00561578">
        <w:br/>
        <w:t xml:space="preserve">        </w:t>
      </w:r>
      <w:r w:rsidRPr="00561578">
        <w:rPr>
          <w:rFonts w:ascii="Calibri" w:hAnsi="Calibri" w:cs="Calibri"/>
        </w:rPr>
        <w:t>│</w:t>
      </w:r>
      <w:r w:rsidRPr="00561578">
        <w:br/>
        <w:t xml:space="preserve">        </w:t>
      </w:r>
      <w:r w:rsidRPr="00561578">
        <w:rPr>
          <w:rFonts w:ascii="Arial" w:hAnsi="Arial" w:cs="Arial"/>
        </w:rPr>
        <w:t>▼</w:t>
      </w:r>
      <w:r w:rsidRPr="00561578">
        <w:br/>
        <w:t>Milestone Updated</w:t>
      </w:r>
    </w:p>
    <w:p w14:paraId="208D517A" w14:textId="77777777" w:rsidR="00561578" w:rsidRPr="00561578" w:rsidRDefault="004C7CB0" w:rsidP="00561578">
      <w:r>
        <w:pict w14:anchorId="67212063">
          <v:rect id="_x0000_i1225" style="width:0;height:1.5pt" o:hralign="center" o:hrstd="t" o:hr="t" fillcolor="#a0a0a0" stroked="f"/>
        </w:pict>
      </w:r>
    </w:p>
    <w:p w14:paraId="687B8617" w14:textId="77777777" w:rsidR="00561578" w:rsidRPr="00561578" w:rsidRDefault="00561578" w:rsidP="00561578">
      <w:pPr>
        <w:rPr>
          <w:b/>
          <w:bCs/>
        </w:rPr>
      </w:pPr>
      <w:r w:rsidRPr="00561578">
        <w:rPr>
          <w:b/>
          <w:bCs/>
        </w:rPr>
        <w:t>7.13 AI Design Constraints</w:t>
      </w:r>
    </w:p>
    <w:p w14:paraId="65D41936" w14:textId="77777777" w:rsidR="00561578" w:rsidRPr="00561578" w:rsidRDefault="00561578" w:rsidP="00561578">
      <w:r w:rsidRPr="00561578">
        <w:t>The AI shall:</w:t>
      </w:r>
    </w:p>
    <w:p w14:paraId="14D82C4C" w14:textId="77777777" w:rsidR="00561578" w:rsidRPr="00561578" w:rsidRDefault="00561578" w:rsidP="00561578">
      <w:pPr>
        <w:numPr>
          <w:ilvl w:val="0"/>
          <w:numId w:val="99"/>
        </w:numPr>
      </w:pPr>
      <w:r w:rsidRPr="00561578">
        <w:t xml:space="preserve">never silently modify execution plans. </w:t>
      </w:r>
    </w:p>
    <w:p w14:paraId="442826DE" w14:textId="77777777" w:rsidR="00561578" w:rsidRPr="00561578" w:rsidRDefault="00561578" w:rsidP="00561578">
      <w:pPr>
        <w:numPr>
          <w:ilvl w:val="0"/>
          <w:numId w:val="99"/>
        </w:numPr>
      </w:pPr>
      <w:r w:rsidRPr="00561578">
        <w:t xml:space="preserve">always explain important recommendations. </w:t>
      </w:r>
    </w:p>
    <w:p w14:paraId="5367E285" w14:textId="77777777" w:rsidR="00561578" w:rsidRPr="00561578" w:rsidRDefault="00561578" w:rsidP="00561578">
      <w:pPr>
        <w:numPr>
          <w:ilvl w:val="0"/>
          <w:numId w:val="99"/>
        </w:numPr>
      </w:pPr>
      <w:r w:rsidRPr="00561578">
        <w:t xml:space="preserve">use deterministic logic for calculations. </w:t>
      </w:r>
    </w:p>
    <w:p w14:paraId="5369FA48" w14:textId="77777777" w:rsidR="00561578" w:rsidRPr="00561578" w:rsidRDefault="00561578" w:rsidP="00561578">
      <w:pPr>
        <w:numPr>
          <w:ilvl w:val="0"/>
          <w:numId w:val="99"/>
        </w:numPr>
      </w:pPr>
      <w:r w:rsidRPr="00561578">
        <w:t xml:space="preserve">request clarification when confidence is insufficient. </w:t>
      </w:r>
    </w:p>
    <w:p w14:paraId="23B38090" w14:textId="77777777" w:rsidR="00561578" w:rsidRPr="00561578" w:rsidRDefault="00561578" w:rsidP="00561578">
      <w:pPr>
        <w:numPr>
          <w:ilvl w:val="0"/>
          <w:numId w:val="99"/>
        </w:numPr>
      </w:pPr>
      <w:r w:rsidRPr="00561578">
        <w:t xml:space="preserve">preserve user control. </w:t>
      </w:r>
    </w:p>
    <w:p w14:paraId="3857D713" w14:textId="77777777" w:rsidR="00561578" w:rsidRPr="00561578" w:rsidRDefault="00561578" w:rsidP="00561578">
      <w:pPr>
        <w:numPr>
          <w:ilvl w:val="0"/>
          <w:numId w:val="99"/>
        </w:numPr>
      </w:pPr>
      <w:r w:rsidRPr="00561578">
        <w:lastRenderedPageBreak/>
        <w:t xml:space="preserve">avoid unnecessary interactions. </w:t>
      </w:r>
    </w:p>
    <w:p w14:paraId="1CE2C7AD" w14:textId="77777777" w:rsidR="00561578" w:rsidRPr="00561578" w:rsidRDefault="00561578" w:rsidP="00561578">
      <w:pPr>
        <w:numPr>
          <w:ilvl w:val="0"/>
          <w:numId w:val="99"/>
        </w:numPr>
      </w:pPr>
      <w:r w:rsidRPr="00561578">
        <w:t xml:space="preserve">learn gradually from repeated behavior. </w:t>
      </w:r>
    </w:p>
    <w:p w14:paraId="4312EE2C" w14:textId="77777777" w:rsidR="00561578" w:rsidRPr="00561578" w:rsidRDefault="004C7CB0" w:rsidP="00561578">
      <w:r>
        <w:pict w14:anchorId="7CE46B60">
          <v:rect id="_x0000_i1226" style="width:0;height:1.5pt" o:hralign="center" o:hrstd="t" o:hr="t" fillcolor="#a0a0a0" stroked="f"/>
        </w:pict>
      </w:r>
    </w:p>
    <w:p w14:paraId="4847DBE9" w14:textId="77777777" w:rsidR="00561578" w:rsidRPr="00561578" w:rsidRDefault="00561578" w:rsidP="00561578">
      <w:pPr>
        <w:rPr>
          <w:b/>
          <w:bCs/>
        </w:rPr>
      </w:pPr>
      <w:r w:rsidRPr="00561578">
        <w:rPr>
          <w:b/>
          <w:bCs/>
        </w:rPr>
        <w:t>7.14 Relationship with Other Components</w:t>
      </w:r>
    </w:p>
    <w:p w14:paraId="07CC4FE4" w14:textId="77777777" w:rsidR="00561578" w:rsidRPr="00561578" w:rsidRDefault="00561578" w:rsidP="00561578">
      <w:r w:rsidRPr="00561578">
        <w:t>The AI Capability Lifecycle interacts with:</w:t>
      </w:r>
    </w:p>
    <w:p w14:paraId="442193ED" w14:textId="77777777" w:rsidR="00561578" w:rsidRPr="00561578" w:rsidRDefault="00561578" w:rsidP="00561578">
      <w:pPr>
        <w:numPr>
          <w:ilvl w:val="0"/>
          <w:numId w:val="100"/>
        </w:numPr>
      </w:pPr>
      <w:r w:rsidRPr="00561578">
        <w:t xml:space="preserve">User Journey (Chapter 6) </w:t>
      </w:r>
    </w:p>
    <w:p w14:paraId="5734CA7B" w14:textId="77777777" w:rsidR="00561578" w:rsidRPr="00561578" w:rsidRDefault="00561578" w:rsidP="00561578">
      <w:pPr>
        <w:numPr>
          <w:ilvl w:val="0"/>
          <w:numId w:val="100"/>
        </w:numPr>
      </w:pPr>
      <w:r w:rsidRPr="00561578">
        <w:t xml:space="preserve">Decision Engine (Chapter 8) </w:t>
      </w:r>
    </w:p>
    <w:p w14:paraId="1F48B34B" w14:textId="77777777" w:rsidR="00561578" w:rsidRPr="00561578" w:rsidRDefault="00561578" w:rsidP="00561578">
      <w:pPr>
        <w:numPr>
          <w:ilvl w:val="0"/>
          <w:numId w:val="100"/>
        </w:numPr>
      </w:pPr>
      <w:r w:rsidRPr="00561578">
        <w:t xml:space="preserve">Google AI Studio Architecture </w:t>
      </w:r>
    </w:p>
    <w:p w14:paraId="4312F938" w14:textId="77777777" w:rsidR="00561578" w:rsidRPr="00561578" w:rsidRDefault="00561578" w:rsidP="00561578">
      <w:pPr>
        <w:numPr>
          <w:ilvl w:val="0"/>
          <w:numId w:val="100"/>
        </w:numPr>
      </w:pPr>
      <w:r w:rsidRPr="00561578">
        <w:t xml:space="preserve">Prompt Architecture </w:t>
      </w:r>
    </w:p>
    <w:p w14:paraId="49EFC34B" w14:textId="77777777" w:rsidR="00561578" w:rsidRPr="00561578" w:rsidRDefault="00561578" w:rsidP="00561578">
      <w:pPr>
        <w:numPr>
          <w:ilvl w:val="0"/>
          <w:numId w:val="100"/>
        </w:numPr>
      </w:pPr>
      <w:r w:rsidRPr="00561578">
        <w:t xml:space="preserve">Backend Architecture </w:t>
      </w:r>
    </w:p>
    <w:p w14:paraId="0E23E7F2" w14:textId="77777777" w:rsidR="00561578" w:rsidRPr="00561578" w:rsidRDefault="00561578" w:rsidP="00561578">
      <w:pPr>
        <w:numPr>
          <w:ilvl w:val="0"/>
          <w:numId w:val="100"/>
        </w:numPr>
      </w:pPr>
      <w:r w:rsidRPr="00561578">
        <w:t xml:space="preserve">Database Architecture </w:t>
      </w:r>
    </w:p>
    <w:p w14:paraId="1285DE46" w14:textId="77777777" w:rsidR="00561578" w:rsidRPr="00561578" w:rsidRDefault="00561578" w:rsidP="00561578">
      <w:r w:rsidRPr="00561578">
        <w:t>This chapter establishes the logical behavior that those chapters implement.</w:t>
      </w:r>
    </w:p>
    <w:p w14:paraId="34ACCF1D" w14:textId="77777777" w:rsidR="00561578" w:rsidRPr="00561578" w:rsidRDefault="004C7CB0" w:rsidP="00561578">
      <w:r>
        <w:pict w14:anchorId="61F833EA">
          <v:rect id="_x0000_i1227" style="width:0;height:1.5pt" o:hralign="center" o:hrstd="t" o:hr="t" fillcolor="#a0a0a0" stroked="f"/>
        </w:pict>
      </w:r>
    </w:p>
    <w:p w14:paraId="64926167" w14:textId="77777777" w:rsidR="00561578" w:rsidRPr="00561578" w:rsidRDefault="00561578" w:rsidP="00561578">
      <w:pPr>
        <w:rPr>
          <w:b/>
          <w:bCs/>
        </w:rPr>
      </w:pPr>
      <w:r w:rsidRPr="00561578">
        <w:rPr>
          <w:b/>
          <w:bCs/>
        </w:rPr>
        <w:t>Chapter Summary</w:t>
      </w:r>
    </w:p>
    <w:p w14:paraId="5EAF8C66" w14:textId="21472400" w:rsidR="00561578" w:rsidRPr="00561578" w:rsidRDefault="00561578" w:rsidP="00561578">
      <w:r w:rsidRPr="00561578">
        <w:t xml:space="preserve">This chapter defines the internal reasoning architecture of the </w:t>
      </w:r>
      <w:r w:rsidR="00A458CA">
        <w:t>Buddy-AI</w:t>
      </w:r>
      <w:r w:rsidRPr="00561578">
        <w:t>. Rather than relying on a monolithic chatbot, the system is composed of specialized AI capabilities that are activated only when reasoning is required. By separating understanding, planning, recovery, evidence interpretation, and learning into distinct capabilities, the platform achieves greater explainability, modularity, and maintainability while keeping deterministic logic responsible for calculations and system state.</w:t>
      </w:r>
    </w:p>
    <w:p w14:paraId="0FAA190C" w14:textId="77777777" w:rsidR="00561578" w:rsidRPr="00561578" w:rsidRDefault="004C7CB0" w:rsidP="00561578">
      <w:r>
        <w:pict w14:anchorId="09EC8389">
          <v:rect id="_x0000_i1228" style="width:0;height:1.5pt" o:hralign="center" o:hrstd="t" o:hr="t" fillcolor="#a0a0a0" stroked="f"/>
        </w:pict>
      </w:r>
    </w:p>
    <w:p w14:paraId="0B8F9BBB" w14:textId="77777777" w:rsidR="00561578" w:rsidRPr="00561578" w:rsidRDefault="00561578" w:rsidP="00561578">
      <w:pPr>
        <w:rPr>
          <w:b/>
          <w:bCs/>
        </w:rPr>
      </w:pPr>
      <w:r w:rsidRPr="00561578">
        <w:rPr>
          <w:rFonts w:ascii="Segoe UI Emoji" w:hAnsi="Segoe UI Emoji" w:cs="Segoe UI Emoji"/>
          <w:b/>
          <w:bCs/>
        </w:rPr>
        <w:t>✅</w:t>
      </w:r>
      <w:r w:rsidRPr="00561578">
        <w:rPr>
          <w:b/>
          <w:bCs/>
        </w:rPr>
        <w:t xml:space="preserve"> Chapter 7 Status</w:t>
      </w:r>
    </w:p>
    <w:p w14:paraId="1F561B85" w14:textId="77777777" w:rsidR="00561578" w:rsidRPr="00561578" w:rsidRDefault="00561578" w:rsidP="00561578">
      <w:r w:rsidRPr="00561578">
        <w:rPr>
          <w:b/>
          <w:bCs/>
        </w:rPr>
        <w:t>Status:</w:t>
      </w:r>
      <w:r w:rsidRPr="00561578">
        <w:t xml:space="preserve"> Finalized (Frozen)</w:t>
      </w:r>
    </w:p>
    <w:p w14:paraId="2A1A5ADB" w14:textId="77777777" w:rsidR="00561578" w:rsidRDefault="00561578" w:rsidP="003275D0"/>
    <w:p w14:paraId="03579F94" w14:textId="77777777" w:rsidR="00561578" w:rsidRDefault="00561578" w:rsidP="003275D0"/>
    <w:p w14:paraId="130F2A74" w14:textId="77777777" w:rsidR="00561578" w:rsidRDefault="00561578" w:rsidP="003275D0"/>
    <w:p w14:paraId="69EC47A6" w14:textId="77777777" w:rsidR="00561578" w:rsidRDefault="00561578" w:rsidP="003275D0"/>
    <w:p w14:paraId="328CBC98" w14:textId="77777777" w:rsidR="004E791B" w:rsidRPr="004E791B" w:rsidRDefault="004E791B" w:rsidP="004E791B">
      <w:pPr>
        <w:rPr>
          <w:b/>
          <w:bCs/>
        </w:rPr>
      </w:pPr>
      <w:r w:rsidRPr="004E791B">
        <w:rPr>
          <w:b/>
          <w:bCs/>
        </w:rPr>
        <w:lastRenderedPageBreak/>
        <w:t>Chapter 8 — Decision Engine</w:t>
      </w:r>
    </w:p>
    <w:p w14:paraId="5C2BD89A" w14:textId="77777777" w:rsidR="004E791B" w:rsidRPr="004E791B" w:rsidRDefault="004C7CB0" w:rsidP="004E791B">
      <w:r>
        <w:pict w14:anchorId="10CA1164">
          <v:rect id="_x0000_i1229" style="width:0;height:1.5pt" o:hralign="center" o:hrstd="t" o:hr="t" fillcolor="#a0a0a0" stroked="f"/>
        </w:pict>
      </w:r>
    </w:p>
    <w:p w14:paraId="19216D6E" w14:textId="77777777" w:rsidR="004E791B" w:rsidRPr="004E791B" w:rsidRDefault="004E791B" w:rsidP="004E791B">
      <w:pPr>
        <w:rPr>
          <w:b/>
          <w:bCs/>
        </w:rPr>
      </w:pPr>
      <w:r w:rsidRPr="004E791B">
        <w:rPr>
          <w:b/>
          <w:bCs/>
        </w:rPr>
        <w:t>8.1 Purpose</w:t>
      </w:r>
    </w:p>
    <w:p w14:paraId="326FD480" w14:textId="563E6827" w:rsidR="004E791B" w:rsidRPr="004E791B" w:rsidRDefault="004E791B" w:rsidP="004E791B">
      <w:r w:rsidRPr="004E791B">
        <w:t xml:space="preserve">The Decision Engine is the central reasoning coordinator of the </w:t>
      </w:r>
      <w:r w:rsidR="00A458CA">
        <w:t>Buddy-AI</w:t>
      </w:r>
      <w:r w:rsidRPr="004E791B">
        <w:t>.</w:t>
      </w:r>
    </w:p>
    <w:p w14:paraId="07380D8B" w14:textId="77777777" w:rsidR="004E791B" w:rsidRPr="004E791B" w:rsidRDefault="004E791B" w:rsidP="004E791B">
      <w:r w:rsidRPr="004E791B">
        <w:t xml:space="preserve">Its responsibility is to determine </w:t>
      </w:r>
      <w:r w:rsidRPr="004E791B">
        <w:rPr>
          <w:b/>
          <w:bCs/>
        </w:rPr>
        <w:t>when intervention is required</w:t>
      </w:r>
      <w:r w:rsidRPr="004E791B">
        <w:t xml:space="preserve">, </w:t>
      </w:r>
      <w:r w:rsidRPr="004E791B">
        <w:rPr>
          <w:b/>
          <w:bCs/>
        </w:rPr>
        <w:t>why intervention is required</w:t>
      </w:r>
      <w:r w:rsidRPr="004E791B">
        <w:t xml:space="preserve">, and </w:t>
      </w:r>
      <w:r w:rsidRPr="004E791B">
        <w:rPr>
          <w:b/>
          <w:bCs/>
        </w:rPr>
        <w:t>what action should be taken</w:t>
      </w:r>
      <w:r w:rsidRPr="004E791B">
        <w:t>.</w:t>
      </w:r>
    </w:p>
    <w:p w14:paraId="0C6C3536" w14:textId="77777777" w:rsidR="004E791B" w:rsidRPr="004E791B" w:rsidRDefault="004E791B" w:rsidP="004E791B">
      <w:r w:rsidRPr="004E791B">
        <w:t>The Decision Engine does not perform natural language reasoning itself. Instead, it combines deterministic system state with AI-generated understanding to produce transparent, explainable, and user-controllable execution decisions.</w:t>
      </w:r>
    </w:p>
    <w:p w14:paraId="2E42166F" w14:textId="77777777" w:rsidR="004E791B" w:rsidRPr="004E791B" w:rsidRDefault="004E791B" w:rsidP="004E791B">
      <w:r w:rsidRPr="004E791B">
        <w:t>Every significant system action—such as replanning, priority changes, recovery suggestions, or milestone updates—is initiated through the Decision Engine.</w:t>
      </w:r>
    </w:p>
    <w:p w14:paraId="3863748B" w14:textId="77777777" w:rsidR="004E791B" w:rsidRPr="004E791B" w:rsidRDefault="004C7CB0" w:rsidP="004E791B">
      <w:r>
        <w:pict w14:anchorId="3309F335">
          <v:rect id="_x0000_i1230" style="width:0;height:1.5pt" o:hralign="center" o:hrstd="t" o:hr="t" fillcolor="#a0a0a0" stroked="f"/>
        </w:pict>
      </w:r>
    </w:p>
    <w:p w14:paraId="5A7AD8A1" w14:textId="77777777" w:rsidR="004E791B" w:rsidRPr="004E791B" w:rsidRDefault="004E791B" w:rsidP="004E791B">
      <w:pPr>
        <w:rPr>
          <w:b/>
          <w:bCs/>
        </w:rPr>
      </w:pPr>
      <w:r w:rsidRPr="004E791B">
        <w:rPr>
          <w:b/>
          <w:bCs/>
        </w:rPr>
        <w:t>8.2 Design Philosophy</w:t>
      </w:r>
    </w:p>
    <w:p w14:paraId="35D5740D" w14:textId="77777777" w:rsidR="004E791B" w:rsidRPr="004E791B" w:rsidRDefault="004E791B" w:rsidP="004E791B">
      <w:r w:rsidRPr="004E791B">
        <w:t>The Decision Engine follows one fundamental principle:</w:t>
      </w:r>
    </w:p>
    <w:p w14:paraId="58D1EF36" w14:textId="77777777" w:rsidR="004E791B" w:rsidRPr="004E791B" w:rsidRDefault="004E791B" w:rsidP="004E791B">
      <w:r w:rsidRPr="004E791B">
        <w:rPr>
          <w:b/>
          <w:bCs/>
        </w:rPr>
        <w:t>Observe first. Understand second. Decide third. Act last.</w:t>
      </w:r>
    </w:p>
    <w:p w14:paraId="08D2D851" w14:textId="77777777" w:rsidR="004E791B" w:rsidRPr="004E791B" w:rsidRDefault="004E791B" w:rsidP="004E791B">
      <w:r w:rsidRPr="004E791B">
        <w:t>The system never immediately changes execution plans.</w:t>
      </w:r>
    </w:p>
    <w:p w14:paraId="1BC14BE8" w14:textId="77777777" w:rsidR="004E791B" w:rsidRPr="004E791B" w:rsidRDefault="004E791B" w:rsidP="004E791B">
      <w:r w:rsidRPr="004E791B">
        <w:t>Instead, every decision passes through a structured reasoning pipeline.</w:t>
      </w:r>
    </w:p>
    <w:p w14:paraId="6189CAC3" w14:textId="77777777" w:rsidR="004E791B" w:rsidRPr="004E791B" w:rsidRDefault="004E791B" w:rsidP="004E791B">
      <w:r w:rsidRPr="004E791B">
        <w:t>This prevents unnecessary AI interventions, improves explainability, and preserves user trust.</w:t>
      </w:r>
    </w:p>
    <w:p w14:paraId="7E347F9D" w14:textId="77777777" w:rsidR="004E791B" w:rsidRPr="004E791B" w:rsidRDefault="004C7CB0" w:rsidP="004E791B">
      <w:r>
        <w:pict w14:anchorId="1FC415D7">
          <v:rect id="_x0000_i1231" style="width:0;height:1.5pt" o:hralign="center" o:hrstd="t" o:hr="t" fillcolor="#a0a0a0" stroked="f"/>
        </w:pict>
      </w:r>
    </w:p>
    <w:p w14:paraId="3F10B600" w14:textId="77777777" w:rsidR="004E791B" w:rsidRPr="004E791B" w:rsidRDefault="004E791B" w:rsidP="004E791B">
      <w:pPr>
        <w:rPr>
          <w:b/>
          <w:bCs/>
        </w:rPr>
      </w:pPr>
      <w:r w:rsidRPr="004E791B">
        <w:rPr>
          <w:b/>
          <w:bCs/>
        </w:rPr>
        <w:t>8.3 Decision Lifecycle</w:t>
      </w:r>
    </w:p>
    <w:p w14:paraId="7F230386" w14:textId="77777777" w:rsidR="004E791B" w:rsidRPr="004E791B" w:rsidRDefault="004E791B" w:rsidP="004E791B">
      <w:r w:rsidRPr="004E791B">
        <w:t>Every decision follows the same lifecycle.</w:t>
      </w:r>
    </w:p>
    <w:p w14:paraId="7D4B3099" w14:textId="77777777" w:rsidR="004E791B" w:rsidRPr="004E791B" w:rsidRDefault="004E791B" w:rsidP="004E791B">
      <w:r w:rsidRPr="004E791B">
        <w:t>System Event</w:t>
      </w:r>
      <w:r w:rsidRPr="004E791B">
        <w:br/>
        <w:t xml:space="preserve">      │</w:t>
      </w:r>
      <w:r w:rsidRPr="004E791B">
        <w:br/>
        <w:t xml:space="preserve">      </w:t>
      </w:r>
      <w:r w:rsidRPr="004E791B">
        <w:rPr>
          <w:rFonts w:ascii="Arial" w:hAnsi="Arial" w:cs="Arial"/>
        </w:rPr>
        <w:t>▼</w:t>
      </w:r>
      <w:r w:rsidRPr="004E791B">
        <w:br/>
        <w:t>Observe</w:t>
      </w:r>
      <w:r w:rsidRPr="004E791B">
        <w:br/>
        <w:t xml:space="preserve">      </w:t>
      </w:r>
      <w:r w:rsidRPr="004E791B">
        <w:rPr>
          <w:rFonts w:ascii="Calibri" w:hAnsi="Calibri" w:cs="Calibri"/>
        </w:rPr>
        <w:t>│</w:t>
      </w:r>
      <w:r w:rsidRPr="004E791B">
        <w:br/>
        <w:t xml:space="preserve">      </w:t>
      </w:r>
      <w:r w:rsidRPr="004E791B">
        <w:rPr>
          <w:rFonts w:ascii="Arial" w:hAnsi="Arial" w:cs="Arial"/>
        </w:rPr>
        <w:t>▼</w:t>
      </w:r>
      <w:r w:rsidRPr="004E791B">
        <w:br/>
        <w:t>Evaluate</w:t>
      </w:r>
      <w:r w:rsidRPr="004E791B">
        <w:br/>
        <w:t xml:space="preserve">      </w:t>
      </w:r>
      <w:r w:rsidRPr="004E791B">
        <w:rPr>
          <w:rFonts w:ascii="Calibri" w:hAnsi="Calibri" w:cs="Calibri"/>
        </w:rPr>
        <w:t>│</w:t>
      </w:r>
      <w:r w:rsidRPr="004E791B">
        <w:br/>
        <w:t xml:space="preserve">      </w:t>
      </w:r>
      <w:r w:rsidRPr="004E791B">
        <w:rPr>
          <w:rFonts w:ascii="Arial" w:hAnsi="Arial" w:cs="Arial"/>
        </w:rPr>
        <w:t>▼</w:t>
      </w:r>
      <w:r w:rsidRPr="004E791B">
        <w:br/>
      </w:r>
      <w:r w:rsidRPr="004E791B">
        <w:lastRenderedPageBreak/>
        <w:t>Need AI?</w:t>
      </w:r>
      <w:r w:rsidRPr="004E791B">
        <w:br/>
        <w:t xml:space="preserve"> </w:t>
      </w:r>
      <w:r w:rsidRPr="004E791B">
        <w:rPr>
          <w:rFonts w:ascii="Calibri" w:hAnsi="Calibri" w:cs="Calibri"/>
        </w:rPr>
        <w:t>┌──────────────┐</w:t>
      </w:r>
      <w:r w:rsidRPr="004E791B">
        <w:br/>
        <w:t xml:space="preserve"> </w:t>
      </w:r>
      <w:r w:rsidRPr="004E791B">
        <w:rPr>
          <w:rFonts w:ascii="Calibri" w:hAnsi="Calibri" w:cs="Calibri"/>
        </w:rPr>
        <w:t>│</w:t>
      </w:r>
      <w:r w:rsidRPr="004E791B">
        <w:t xml:space="preserve">              </w:t>
      </w:r>
      <w:r w:rsidRPr="004E791B">
        <w:rPr>
          <w:rFonts w:ascii="Calibri" w:hAnsi="Calibri" w:cs="Calibri"/>
        </w:rPr>
        <w:t>│</w:t>
      </w:r>
      <w:r w:rsidRPr="004E791B">
        <w:br/>
        <w:t>No             Yes</w:t>
      </w:r>
      <w:r w:rsidRPr="004E791B">
        <w:br/>
        <w:t xml:space="preserve"> </w:t>
      </w:r>
      <w:r w:rsidRPr="004E791B">
        <w:rPr>
          <w:rFonts w:ascii="Calibri" w:hAnsi="Calibri" w:cs="Calibri"/>
        </w:rPr>
        <w:t>│</w:t>
      </w:r>
      <w:r w:rsidRPr="004E791B">
        <w:t xml:space="preserve">              </w:t>
      </w:r>
      <w:r w:rsidRPr="004E791B">
        <w:rPr>
          <w:rFonts w:ascii="Calibri" w:hAnsi="Calibri" w:cs="Calibri"/>
        </w:rPr>
        <w:t>│</w:t>
      </w:r>
      <w:r w:rsidRPr="004E791B">
        <w:br/>
        <w:t xml:space="preserve"> </w:t>
      </w:r>
      <w:r w:rsidRPr="004E791B">
        <w:rPr>
          <w:rFonts w:ascii="Arial" w:hAnsi="Arial" w:cs="Arial"/>
        </w:rPr>
        <w:t>▼</w:t>
      </w:r>
      <w:r w:rsidRPr="004E791B">
        <w:t xml:space="preserve">              </w:t>
      </w:r>
      <w:r w:rsidRPr="004E791B">
        <w:rPr>
          <w:rFonts w:ascii="Arial" w:hAnsi="Arial" w:cs="Arial"/>
        </w:rPr>
        <w:t>▼</w:t>
      </w:r>
      <w:r w:rsidRPr="004E791B">
        <w:br/>
        <w:t>Rule Engine   Gemini Capability</w:t>
      </w:r>
      <w:r w:rsidRPr="004E791B">
        <w:br/>
        <w:t xml:space="preserve"> </w:t>
      </w:r>
      <w:r w:rsidRPr="004E791B">
        <w:rPr>
          <w:rFonts w:ascii="Calibri" w:hAnsi="Calibri" w:cs="Calibri"/>
        </w:rPr>
        <w:t>│</w:t>
      </w:r>
      <w:r w:rsidRPr="004E791B">
        <w:t xml:space="preserve">              </w:t>
      </w:r>
      <w:r w:rsidRPr="004E791B">
        <w:rPr>
          <w:rFonts w:ascii="Calibri" w:hAnsi="Calibri" w:cs="Calibri"/>
        </w:rPr>
        <w:t>│</w:t>
      </w:r>
      <w:r w:rsidRPr="004E791B">
        <w:br/>
        <w:t xml:space="preserve"> </w:t>
      </w:r>
      <w:r w:rsidRPr="004E791B">
        <w:rPr>
          <w:rFonts w:ascii="Calibri" w:hAnsi="Calibri" w:cs="Calibri"/>
        </w:rPr>
        <w:t>└──────</w:t>
      </w:r>
      <w:r w:rsidRPr="004E791B">
        <w:rPr>
          <w:rFonts w:ascii="MS Gothic" w:eastAsia="MS Gothic" w:hAnsi="MS Gothic" w:cs="MS Gothic" w:hint="eastAsia"/>
        </w:rPr>
        <w:t>┬</w:t>
      </w:r>
      <w:r w:rsidRPr="004E791B">
        <w:rPr>
          <w:rFonts w:ascii="Calibri" w:hAnsi="Calibri" w:cs="Calibri"/>
        </w:rPr>
        <w:t>───────┘</w:t>
      </w:r>
      <w:r w:rsidRPr="004E791B">
        <w:br/>
        <w:t xml:space="preserve">        </w:t>
      </w:r>
      <w:r w:rsidRPr="004E791B">
        <w:rPr>
          <w:rFonts w:ascii="Arial" w:hAnsi="Arial" w:cs="Arial"/>
        </w:rPr>
        <w:t>▼</w:t>
      </w:r>
      <w:r w:rsidRPr="004E791B">
        <w:br/>
        <w:t>Generate Recommendation</w:t>
      </w:r>
      <w:r w:rsidRPr="004E791B">
        <w:br/>
        <w:t xml:space="preserve">        </w:t>
      </w:r>
      <w:r w:rsidRPr="004E791B">
        <w:rPr>
          <w:rFonts w:ascii="Arial" w:hAnsi="Arial" w:cs="Arial"/>
        </w:rPr>
        <w:t>▼</w:t>
      </w:r>
      <w:r w:rsidRPr="004E791B">
        <w:br/>
        <w:t>Decision Card</w:t>
      </w:r>
      <w:r w:rsidRPr="004E791B">
        <w:br/>
        <w:t xml:space="preserve">        </w:t>
      </w:r>
      <w:r w:rsidRPr="004E791B">
        <w:rPr>
          <w:rFonts w:ascii="Arial" w:hAnsi="Arial" w:cs="Arial"/>
        </w:rPr>
        <w:t>▼</w:t>
      </w:r>
      <w:r w:rsidRPr="004E791B">
        <w:br/>
        <w:t>User Response</w:t>
      </w:r>
      <w:r w:rsidRPr="004E791B">
        <w:br/>
        <w:t xml:space="preserve">        </w:t>
      </w:r>
      <w:r w:rsidRPr="004E791B">
        <w:rPr>
          <w:rFonts w:ascii="Arial" w:hAnsi="Arial" w:cs="Arial"/>
        </w:rPr>
        <w:t>▼</w:t>
      </w:r>
      <w:r w:rsidRPr="004E791B">
        <w:br/>
        <w:t>Execute Decision</w:t>
      </w:r>
      <w:r w:rsidRPr="004E791B">
        <w:br/>
        <w:t xml:space="preserve">        </w:t>
      </w:r>
      <w:r w:rsidRPr="004E791B">
        <w:rPr>
          <w:rFonts w:ascii="Arial" w:hAnsi="Arial" w:cs="Arial"/>
        </w:rPr>
        <w:t>▼</w:t>
      </w:r>
      <w:r w:rsidRPr="004E791B">
        <w:br/>
        <w:t>Update System State</w:t>
      </w:r>
    </w:p>
    <w:p w14:paraId="489466C7" w14:textId="77777777" w:rsidR="004E791B" w:rsidRPr="004E791B" w:rsidRDefault="004C7CB0" w:rsidP="004E791B">
      <w:r>
        <w:pict w14:anchorId="4086ADED">
          <v:rect id="_x0000_i1232" style="width:0;height:1.5pt" o:hralign="center" o:hrstd="t" o:hr="t" fillcolor="#a0a0a0" stroked="f"/>
        </w:pict>
      </w:r>
    </w:p>
    <w:p w14:paraId="0037AA40" w14:textId="77777777" w:rsidR="004E791B" w:rsidRPr="004E791B" w:rsidRDefault="004E791B" w:rsidP="004E791B">
      <w:pPr>
        <w:rPr>
          <w:b/>
          <w:bCs/>
        </w:rPr>
      </w:pPr>
      <w:r w:rsidRPr="004E791B">
        <w:rPr>
          <w:b/>
          <w:bCs/>
        </w:rPr>
        <w:t>8.4 Decision Sources</w:t>
      </w:r>
    </w:p>
    <w:p w14:paraId="728B1770" w14:textId="77777777" w:rsidR="004E791B" w:rsidRPr="004E791B" w:rsidRDefault="004E791B" w:rsidP="004E791B">
      <w:r w:rsidRPr="004E791B">
        <w:t>The Decision Engine continuously receives information from multiple sources.</w:t>
      </w:r>
    </w:p>
    <w:p w14:paraId="5D0F1AC0" w14:textId="77777777" w:rsidR="004E791B" w:rsidRPr="004E791B" w:rsidRDefault="004E791B" w:rsidP="004E791B">
      <w:pPr>
        <w:rPr>
          <w:b/>
          <w:bCs/>
        </w:rPr>
      </w:pPr>
      <w:r w:rsidRPr="004E791B">
        <w:rPr>
          <w:b/>
          <w:bCs/>
        </w:rPr>
        <w:t>User Events</w:t>
      </w:r>
    </w:p>
    <w:p w14:paraId="278211BE" w14:textId="77777777" w:rsidR="004E791B" w:rsidRPr="004E791B" w:rsidRDefault="004E791B" w:rsidP="004E791B">
      <w:r w:rsidRPr="004E791B">
        <w:t>Examples:</w:t>
      </w:r>
    </w:p>
    <w:p w14:paraId="43EF5F45" w14:textId="77777777" w:rsidR="004E791B" w:rsidRPr="004E791B" w:rsidRDefault="004E791B" w:rsidP="004E791B">
      <w:pPr>
        <w:numPr>
          <w:ilvl w:val="0"/>
          <w:numId w:val="101"/>
        </w:numPr>
      </w:pPr>
      <w:r w:rsidRPr="004E791B">
        <w:t xml:space="preserve">New task </w:t>
      </w:r>
    </w:p>
    <w:p w14:paraId="5126AB37" w14:textId="77777777" w:rsidR="004E791B" w:rsidRPr="004E791B" w:rsidRDefault="004E791B" w:rsidP="004E791B">
      <w:pPr>
        <w:numPr>
          <w:ilvl w:val="0"/>
          <w:numId w:val="101"/>
        </w:numPr>
      </w:pPr>
      <w:r w:rsidRPr="004E791B">
        <w:t xml:space="preserve">Task edited </w:t>
      </w:r>
    </w:p>
    <w:p w14:paraId="53832BF4" w14:textId="77777777" w:rsidR="004E791B" w:rsidRPr="004E791B" w:rsidRDefault="004E791B" w:rsidP="004E791B">
      <w:pPr>
        <w:numPr>
          <w:ilvl w:val="0"/>
          <w:numId w:val="101"/>
        </w:numPr>
      </w:pPr>
      <w:r w:rsidRPr="004E791B">
        <w:t xml:space="preserve">Milestone updated </w:t>
      </w:r>
    </w:p>
    <w:p w14:paraId="6A3A1AB6" w14:textId="77777777" w:rsidR="004E791B" w:rsidRPr="004E791B" w:rsidRDefault="004E791B" w:rsidP="004E791B">
      <w:pPr>
        <w:numPr>
          <w:ilvl w:val="0"/>
          <w:numId w:val="101"/>
        </w:numPr>
      </w:pPr>
      <w:r w:rsidRPr="004E791B">
        <w:t xml:space="preserve">Evidence uploaded </w:t>
      </w:r>
    </w:p>
    <w:p w14:paraId="521FA79C" w14:textId="77777777" w:rsidR="004E791B" w:rsidRPr="004E791B" w:rsidRDefault="004E791B" w:rsidP="004E791B">
      <w:pPr>
        <w:numPr>
          <w:ilvl w:val="0"/>
          <w:numId w:val="101"/>
        </w:numPr>
      </w:pPr>
      <w:r w:rsidRPr="004E791B">
        <w:t xml:space="preserve">Reflection submitted </w:t>
      </w:r>
    </w:p>
    <w:p w14:paraId="236DF04D" w14:textId="77777777" w:rsidR="004E791B" w:rsidRPr="004E791B" w:rsidRDefault="004E791B" w:rsidP="004E791B">
      <w:pPr>
        <w:numPr>
          <w:ilvl w:val="0"/>
          <w:numId w:val="101"/>
        </w:numPr>
      </w:pPr>
      <w:r w:rsidRPr="004E791B">
        <w:t xml:space="preserve">User requests help </w:t>
      </w:r>
    </w:p>
    <w:p w14:paraId="4BA891A3" w14:textId="77777777" w:rsidR="004E791B" w:rsidRPr="004E791B" w:rsidRDefault="004C7CB0" w:rsidP="004E791B">
      <w:r>
        <w:pict w14:anchorId="09CB2841">
          <v:rect id="_x0000_i1233" style="width:0;height:1.5pt" o:hralign="center" o:hrstd="t" o:hr="t" fillcolor="#a0a0a0" stroked="f"/>
        </w:pict>
      </w:r>
    </w:p>
    <w:p w14:paraId="1CE807FD" w14:textId="77777777" w:rsidR="004E791B" w:rsidRPr="004E791B" w:rsidRDefault="004E791B" w:rsidP="004E791B">
      <w:pPr>
        <w:rPr>
          <w:b/>
          <w:bCs/>
        </w:rPr>
      </w:pPr>
      <w:r w:rsidRPr="004E791B">
        <w:rPr>
          <w:b/>
          <w:bCs/>
        </w:rPr>
        <w:t>System Events</w:t>
      </w:r>
    </w:p>
    <w:p w14:paraId="0C872C5C" w14:textId="77777777" w:rsidR="004E791B" w:rsidRPr="004E791B" w:rsidRDefault="004E791B" w:rsidP="004E791B">
      <w:r w:rsidRPr="004E791B">
        <w:lastRenderedPageBreak/>
        <w:t>Examples:</w:t>
      </w:r>
    </w:p>
    <w:p w14:paraId="38BD88C8" w14:textId="77777777" w:rsidR="004E791B" w:rsidRPr="004E791B" w:rsidRDefault="004E791B" w:rsidP="004E791B">
      <w:pPr>
        <w:numPr>
          <w:ilvl w:val="0"/>
          <w:numId w:val="102"/>
        </w:numPr>
      </w:pPr>
      <w:r w:rsidRPr="004E791B">
        <w:t xml:space="preserve">Deadline approaching </w:t>
      </w:r>
    </w:p>
    <w:p w14:paraId="5A3545CF" w14:textId="77777777" w:rsidR="004E791B" w:rsidRPr="004E791B" w:rsidRDefault="004E791B" w:rsidP="004E791B">
      <w:pPr>
        <w:numPr>
          <w:ilvl w:val="0"/>
          <w:numId w:val="102"/>
        </w:numPr>
      </w:pPr>
      <w:r w:rsidRPr="004E791B">
        <w:t xml:space="preserve">Buffer reduced </w:t>
      </w:r>
    </w:p>
    <w:p w14:paraId="48C3F848" w14:textId="77777777" w:rsidR="004E791B" w:rsidRPr="004E791B" w:rsidRDefault="004E791B" w:rsidP="004E791B">
      <w:pPr>
        <w:numPr>
          <w:ilvl w:val="0"/>
          <w:numId w:val="102"/>
        </w:numPr>
      </w:pPr>
      <w:r w:rsidRPr="004E791B">
        <w:t xml:space="preserve">Collision detected </w:t>
      </w:r>
    </w:p>
    <w:p w14:paraId="2118B315" w14:textId="77777777" w:rsidR="004E791B" w:rsidRPr="004E791B" w:rsidRDefault="004E791B" w:rsidP="004E791B">
      <w:pPr>
        <w:numPr>
          <w:ilvl w:val="0"/>
          <w:numId w:val="102"/>
        </w:numPr>
      </w:pPr>
      <w:r w:rsidRPr="004E791B">
        <w:t xml:space="preserve">Notification acknowledged </w:t>
      </w:r>
    </w:p>
    <w:p w14:paraId="4B9AE6B3" w14:textId="77777777" w:rsidR="004E791B" w:rsidRPr="004E791B" w:rsidRDefault="004E791B" w:rsidP="004E791B">
      <w:pPr>
        <w:numPr>
          <w:ilvl w:val="0"/>
          <w:numId w:val="102"/>
        </w:numPr>
      </w:pPr>
      <w:r w:rsidRPr="004E791B">
        <w:t xml:space="preserve">Task completed </w:t>
      </w:r>
    </w:p>
    <w:p w14:paraId="1091321A" w14:textId="77777777" w:rsidR="004E791B" w:rsidRPr="004E791B" w:rsidRDefault="004C7CB0" w:rsidP="004E791B">
      <w:r>
        <w:pict w14:anchorId="51D40035">
          <v:rect id="_x0000_i1234" style="width:0;height:1.5pt" o:hralign="center" o:hrstd="t" o:hr="t" fillcolor="#a0a0a0" stroked="f"/>
        </w:pict>
      </w:r>
    </w:p>
    <w:p w14:paraId="2D3BD774" w14:textId="77777777" w:rsidR="004E791B" w:rsidRPr="004E791B" w:rsidRDefault="004E791B" w:rsidP="004E791B">
      <w:pPr>
        <w:rPr>
          <w:b/>
          <w:bCs/>
        </w:rPr>
      </w:pPr>
      <w:r w:rsidRPr="004E791B">
        <w:rPr>
          <w:b/>
          <w:bCs/>
        </w:rPr>
        <w:t>AI Events</w:t>
      </w:r>
    </w:p>
    <w:p w14:paraId="6BC545F8" w14:textId="77777777" w:rsidR="004E791B" w:rsidRPr="004E791B" w:rsidRDefault="004E791B" w:rsidP="004E791B">
      <w:r w:rsidRPr="004E791B">
        <w:t>Examples:</w:t>
      </w:r>
    </w:p>
    <w:p w14:paraId="0A1A2A37" w14:textId="77777777" w:rsidR="004E791B" w:rsidRPr="004E791B" w:rsidRDefault="004E791B" w:rsidP="004E791B">
      <w:pPr>
        <w:numPr>
          <w:ilvl w:val="0"/>
          <w:numId w:val="103"/>
        </w:numPr>
      </w:pPr>
      <w:r w:rsidRPr="004E791B">
        <w:t xml:space="preserve">Planning complete </w:t>
      </w:r>
    </w:p>
    <w:p w14:paraId="28D241D8" w14:textId="77777777" w:rsidR="004E791B" w:rsidRPr="004E791B" w:rsidRDefault="004E791B" w:rsidP="004E791B">
      <w:pPr>
        <w:numPr>
          <w:ilvl w:val="0"/>
          <w:numId w:val="103"/>
        </w:numPr>
      </w:pPr>
      <w:r w:rsidRPr="004E791B">
        <w:t xml:space="preserve">Evidence confidence low </w:t>
      </w:r>
    </w:p>
    <w:p w14:paraId="2534C859" w14:textId="77777777" w:rsidR="004E791B" w:rsidRPr="004E791B" w:rsidRDefault="004E791B" w:rsidP="004E791B">
      <w:pPr>
        <w:numPr>
          <w:ilvl w:val="0"/>
          <w:numId w:val="103"/>
        </w:numPr>
      </w:pPr>
      <w:r w:rsidRPr="004E791B">
        <w:t xml:space="preserve">Blocker identified </w:t>
      </w:r>
    </w:p>
    <w:p w14:paraId="74F6BFBE" w14:textId="77777777" w:rsidR="004E791B" w:rsidRPr="004E791B" w:rsidRDefault="004E791B" w:rsidP="004E791B">
      <w:pPr>
        <w:numPr>
          <w:ilvl w:val="0"/>
          <w:numId w:val="103"/>
        </w:numPr>
      </w:pPr>
      <w:r w:rsidRPr="004E791B">
        <w:t xml:space="preserve">Recovery options generated </w:t>
      </w:r>
    </w:p>
    <w:p w14:paraId="3926CBD1" w14:textId="77777777" w:rsidR="004E791B" w:rsidRPr="004E791B" w:rsidRDefault="004E791B" w:rsidP="004E791B">
      <w:pPr>
        <w:numPr>
          <w:ilvl w:val="0"/>
          <w:numId w:val="103"/>
        </w:numPr>
      </w:pPr>
      <w:r w:rsidRPr="004E791B">
        <w:t xml:space="preserve">Learning completed </w:t>
      </w:r>
    </w:p>
    <w:p w14:paraId="2065EB11" w14:textId="77777777" w:rsidR="004E791B" w:rsidRPr="004E791B" w:rsidRDefault="004C7CB0" w:rsidP="004E791B">
      <w:r>
        <w:pict w14:anchorId="4D18CCBE">
          <v:rect id="_x0000_i1235" style="width:0;height:1.5pt" o:hralign="center" o:hrstd="t" o:hr="t" fillcolor="#a0a0a0" stroked="f"/>
        </w:pict>
      </w:r>
    </w:p>
    <w:p w14:paraId="00F7B25D" w14:textId="77777777" w:rsidR="004E791B" w:rsidRPr="004E791B" w:rsidRDefault="004E791B" w:rsidP="004E791B">
      <w:pPr>
        <w:rPr>
          <w:b/>
          <w:bCs/>
        </w:rPr>
      </w:pPr>
      <w:r w:rsidRPr="004E791B">
        <w:rPr>
          <w:b/>
          <w:bCs/>
        </w:rPr>
        <w:t>8.5 Decision Categories</w:t>
      </w:r>
    </w:p>
    <w:p w14:paraId="39823C54" w14:textId="77777777" w:rsidR="004E791B" w:rsidRPr="004E791B" w:rsidRDefault="004E791B" w:rsidP="004E791B">
      <w:r w:rsidRPr="004E791B">
        <w:t>Every decision belongs to one of five categories.</w:t>
      </w:r>
    </w:p>
    <w:p w14:paraId="5451323D" w14:textId="77777777" w:rsidR="004E791B" w:rsidRPr="004E791B" w:rsidRDefault="004C7CB0" w:rsidP="004E791B">
      <w:r>
        <w:pict w14:anchorId="4B73668C">
          <v:rect id="_x0000_i1236" style="width:0;height:1.5pt" o:hralign="center" o:hrstd="t" o:hr="t" fillcolor="#a0a0a0" stroked="f"/>
        </w:pict>
      </w:r>
    </w:p>
    <w:p w14:paraId="4A013DA7" w14:textId="77777777" w:rsidR="004E791B" w:rsidRPr="004E791B" w:rsidRDefault="004E791B" w:rsidP="004E791B">
      <w:pPr>
        <w:rPr>
          <w:b/>
          <w:bCs/>
        </w:rPr>
      </w:pPr>
      <w:r w:rsidRPr="004E791B">
        <w:rPr>
          <w:b/>
          <w:bCs/>
        </w:rPr>
        <w:t>Category 1 — Planning Decisions</w:t>
      </w:r>
    </w:p>
    <w:p w14:paraId="2CA7144C" w14:textId="77777777" w:rsidR="004E791B" w:rsidRPr="004E791B" w:rsidRDefault="004E791B" w:rsidP="004E791B">
      <w:r w:rsidRPr="004E791B">
        <w:t>Examples:</w:t>
      </w:r>
    </w:p>
    <w:p w14:paraId="20C27F47" w14:textId="77777777" w:rsidR="004E791B" w:rsidRPr="004E791B" w:rsidRDefault="004E791B" w:rsidP="004E791B">
      <w:pPr>
        <w:numPr>
          <w:ilvl w:val="0"/>
          <w:numId w:val="104"/>
        </w:numPr>
      </w:pPr>
      <w:r w:rsidRPr="004E791B">
        <w:t xml:space="preserve">Generate milestones </w:t>
      </w:r>
    </w:p>
    <w:p w14:paraId="60998E33" w14:textId="77777777" w:rsidR="004E791B" w:rsidRPr="004E791B" w:rsidRDefault="004E791B" w:rsidP="004E791B">
      <w:pPr>
        <w:numPr>
          <w:ilvl w:val="0"/>
          <w:numId w:val="104"/>
        </w:numPr>
      </w:pPr>
      <w:r w:rsidRPr="004E791B">
        <w:t xml:space="preserve">Update milestones </w:t>
      </w:r>
    </w:p>
    <w:p w14:paraId="7DF11856" w14:textId="77777777" w:rsidR="004E791B" w:rsidRPr="004E791B" w:rsidRDefault="004E791B" w:rsidP="004E791B">
      <w:pPr>
        <w:numPr>
          <w:ilvl w:val="0"/>
          <w:numId w:val="104"/>
        </w:numPr>
      </w:pPr>
      <w:r w:rsidRPr="004E791B">
        <w:t xml:space="preserve">Regenerate execution plan </w:t>
      </w:r>
    </w:p>
    <w:p w14:paraId="253F84F8" w14:textId="77777777" w:rsidR="004E791B" w:rsidRPr="004E791B" w:rsidRDefault="004E791B" w:rsidP="004E791B">
      <w:pPr>
        <w:numPr>
          <w:ilvl w:val="0"/>
          <w:numId w:val="104"/>
        </w:numPr>
      </w:pPr>
      <w:r w:rsidRPr="004E791B">
        <w:t xml:space="preserve">Recalculate completion target </w:t>
      </w:r>
    </w:p>
    <w:p w14:paraId="10DCDCF6" w14:textId="77777777" w:rsidR="004E791B" w:rsidRPr="004E791B" w:rsidRDefault="004C7CB0" w:rsidP="004E791B">
      <w:r>
        <w:pict w14:anchorId="2531D450">
          <v:rect id="_x0000_i1237" style="width:0;height:1.5pt" o:hralign="center" o:hrstd="t" o:hr="t" fillcolor="#a0a0a0" stroked="f"/>
        </w:pict>
      </w:r>
    </w:p>
    <w:p w14:paraId="04158C0F" w14:textId="77777777" w:rsidR="004E791B" w:rsidRPr="004E791B" w:rsidRDefault="004E791B" w:rsidP="004E791B">
      <w:pPr>
        <w:rPr>
          <w:b/>
          <w:bCs/>
        </w:rPr>
      </w:pPr>
      <w:r w:rsidRPr="004E791B">
        <w:rPr>
          <w:b/>
          <w:bCs/>
        </w:rPr>
        <w:t>Category 2 — Risk Decisions</w:t>
      </w:r>
    </w:p>
    <w:p w14:paraId="49AAC1E3" w14:textId="77777777" w:rsidR="004E791B" w:rsidRPr="004E791B" w:rsidRDefault="004E791B" w:rsidP="004E791B">
      <w:r w:rsidRPr="004E791B">
        <w:lastRenderedPageBreak/>
        <w:t>Examples:</w:t>
      </w:r>
    </w:p>
    <w:p w14:paraId="36DD0246" w14:textId="77777777" w:rsidR="004E791B" w:rsidRPr="004E791B" w:rsidRDefault="004E791B" w:rsidP="004E791B">
      <w:pPr>
        <w:numPr>
          <w:ilvl w:val="0"/>
          <w:numId w:val="105"/>
        </w:numPr>
      </w:pPr>
      <w:r w:rsidRPr="004E791B">
        <w:t xml:space="preserve">Increase risk </w:t>
      </w:r>
    </w:p>
    <w:p w14:paraId="57AD04FB" w14:textId="77777777" w:rsidR="004E791B" w:rsidRPr="004E791B" w:rsidRDefault="004E791B" w:rsidP="004E791B">
      <w:pPr>
        <w:numPr>
          <w:ilvl w:val="0"/>
          <w:numId w:val="105"/>
        </w:numPr>
      </w:pPr>
      <w:r w:rsidRPr="004E791B">
        <w:t xml:space="preserve">Reduce risk </w:t>
      </w:r>
    </w:p>
    <w:p w14:paraId="23A4EAF3" w14:textId="77777777" w:rsidR="004E791B" w:rsidRPr="004E791B" w:rsidRDefault="004E791B" w:rsidP="004E791B">
      <w:pPr>
        <w:numPr>
          <w:ilvl w:val="0"/>
          <w:numId w:val="105"/>
        </w:numPr>
      </w:pPr>
      <w:r w:rsidRPr="004E791B">
        <w:t xml:space="preserve">Preserve safety buffer </w:t>
      </w:r>
    </w:p>
    <w:p w14:paraId="08D636FC" w14:textId="77777777" w:rsidR="004E791B" w:rsidRPr="004E791B" w:rsidRDefault="004E791B" w:rsidP="004E791B">
      <w:pPr>
        <w:numPr>
          <w:ilvl w:val="0"/>
          <w:numId w:val="105"/>
        </w:numPr>
      </w:pPr>
      <w:r w:rsidRPr="004E791B">
        <w:t xml:space="preserve">Detect collision </w:t>
      </w:r>
    </w:p>
    <w:p w14:paraId="1D0818B2" w14:textId="77777777" w:rsidR="004E791B" w:rsidRPr="004E791B" w:rsidRDefault="004C7CB0" w:rsidP="004E791B">
      <w:r>
        <w:pict w14:anchorId="03AAD789">
          <v:rect id="_x0000_i1238" style="width:0;height:1.5pt" o:hralign="center" o:hrstd="t" o:hr="t" fillcolor="#a0a0a0" stroked="f"/>
        </w:pict>
      </w:r>
    </w:p>
    <w:p w14:paraId="5AA83283" w14:textId="77777777" w:rsidR="004E791B" w:rsidRPr="004E791B" w:rsidRDefault="004E791B" w:rsidP="004E791B">
      <w:pPr>
        <w:rPr>
          <w:b/>
          <w:bCs/>
        </w:rPr>
      </w:pPr>
      <w:r w:rsidRPr="004E791B">
        <w:rPr>
          <w:b/>
          <w:bCs/>
        </w:rPr>
        <w:t>Category 3 — Recovery Decisions</w:t>
      </w:r>
    </w:p>
    <w:p w14:paraId="01A6C13B" w14:textId="77777777" w:rsidR="004E791B" w:rsidRPr="004E791B" w:rsidRDefault="004E791B" w:rsidP="004E791B">
      <w:r w:rsidRPr="004E791B">
        <w:t>Examples:</w:t>
      </w:r>
    </w:p>
    <w:p w14:paraId="754FAEA6" w14:textId="77777777" w:rsidR="004E791B" w:rsidRPr="004E791B" w:rsidRDefault="004E791B" w:rsidP="004E791B">
      <w:pPr>
        <w:numPr>
          <w:ilvl w:val="0"/>
          <w:numId w:val="106"/>
        </w:numPr>
      </w:pPr>
      <w:r w:rsidRPr="004E791B">
        <w:t xml:space="preserve">Split milestone </w:t>
      </w:r>
    </w:p>
    <w:p w14:paraId="0CEC1BAF" w14:textId="77777777" w:rsidR="004E791B" w:rsidRPr="004E791B" w:rsidRDefault="004E791B" w:rsidP="004E791B">
      <w:pPr>
        <w:numPr>
          <w:ilvl w:val="0"/>
          <w:numId w:val="106"/>
        </w:numPr>
      </w:pPr>
      <w:r w:rsidRPr="004E791B">
        <w:t xml:space="preserve">Delay milestone </w:t>
      </w:r>
    </w:p>
    <w:p w14:paraId="58EEAD83" w14:textId="77777777" w:rsidR="004E791B" w:rsidRPr="004E791B" w:rsidRDefault="004E791B" w:rsidP="004E791B">
      <w:pPr>
        <w:numPr>
          <w:ilvl w:val="0"/>
          <w:numId w:val="106"/>
        </w:numPr>
      </w:pPr>
      <w:r w:rsidRPr="004E791B">
        <w:t xml:space="preserve">Reorder work </w:t>
      </w:r>
    </w:p>
    <w:p w14:paraId="5783697C" w14:textId="77777777" w:rsidR="004E791B" w:rsidRPr="004E791B" w:rsidRDefault="004E791B" w:rsidP="004E791B">
      <w:pPr>
        <w:numPr>
          <w:ilvl w:val="0"/>
          <w:numId w:val="106"/>
        </w:numPr>
      </w:pPr>
      <w:r w:rsidRPr="004E791B">
        <w:t xml:space="preserve">Increase workload tomorrow </w:t>
      </w:r>
    </w:p>
    <w:p w14:paraId="67728D4A" w14:textId="77777777" w:rsidR="004E791B" w:rsidRPr="004E791B" w:rsidRDefault="004C7CB0" w:rsidP="004E791B">
      <w:r>
        <w:pict w14:anchorId="4C1B4769">
          <v:rect id="_x0000_i1239" style="width:0;height:1.5pt" o:hralign="center" o:hrstd="t" o:hr="t" fillcolor="#a0a0a0" stroked="f"/>
        </w:pict>
      </w:r>
    </w:p>
    <w:p w14:paraId="30A34885" w14:textId="77777777" w:rsidR="004E791B" w:rsidRPr="004E791B" w:rsidRDefault="004E791B" w:rsidP="004E791B">
      <w:pPr>
        <w:rPr>
          <w:b/>
          <w:bCs/>
        </w:rPr>
      </w:pPr>
      <w:r w:rsidRPr="004E791B">
        <w:rPr>
          <w:b/>
          <w:bCs/>
        </w:rPr>
        <w:t>Category 4 — Learning Decisions</w:t>
      </w:r>
    </w:p>
    <w:p w14:paraId="0321DABB" w14:textId="77777777" w:rsidR="004E791B" w:rsidRPr="004E791B" w:rsidRDefault="004E791B" w:rsidP="004E791B">
      <w:r w:rsidRPr="004E791B">
        <w:t>Examples:</w:t>
      </w:r>
    </w:p>
    <w:p w14:paraId="44D0E531" w14:textId="77777777" w:rsidR="004E791B" w:rsidRPr="004E791B" w:rsidRDefault="004E791B" w:rsidP="004E791B">
      <w:pPr>
        <w:numPr>
          <w:ilvl w:val="0"/>
          <w:numId w:val="107"/>
        </w:numPr>
      </w:pPr>
      <w:r w:rsidRPr="004E791B">
        <w:t xml:space="preserve">Store behavior </w:t>
      </w:r>
    </w:p>
    <w:p w14:paraId="1CF5578E" w14:textId="77777777" w:rsidR="004E791B" w:rsidRPr="004E791B" w:rsidRDefault="004E791B" w:rsidP="004E791B">
      <w:pPr>
        <w:numPr>
          <w:ilvl w:val="0"/>
          <w:numId w:val="107"/>
        </w:numPr>
      </w:pPr>
      <w:r w:rsidRPr="004E791B">
        <w:t xml:space="preserve">Ignore temporary behavior </w:t>
      </w:r>
    </w:p>
    <w:p w14:paraId="0B2CA966" w14:textId="77777777" w:rsidR="004E791B" w:rsidRPr="004E791B" w:rsidRDefault="004E791B" w:rsidP="004E791B">
      <w:pPr>
        <w:numPr>
          <w:ilvl w:val="0"/>
          <w:numId w:val="107"/>
        </w:numPr>
      </w:pPr>
      <w:r w:rsidRPr="004E791B">
        <w:t xml:space="preserve">Update preferences </w:t>
      </w:r>
    </w:p>
    <w:p w14:paraId="4B6B541E" w14:textId="77777777" w:rsidR="004E791B" w:rsidRPr="004E791B" w:rsidRDefault="004C7CB0" w:rsidP="004E791B">
      <w:r>
        <w:pict w14:anchorId="4D8F5A2A">
          <v:rect id="_x0000_i1240" style="width:0;height:1.5pt" o:hralign="center" o:hrstd="t" o:hr="t" fillcolor="#a0a0a0" stroked="f"/>
        </w:pict>
      </w:r>
    </w:p>
    <w:p w14:paraId="6F86E73A" w14:textId="77777777" w:rsidR="004E791B" w:rsidRPr="004E791B" w:rsidRDefault="004E791B" w:rsidP="004E791B">
      <w:pPr>
        <w:rPr>
          <w:b/>
          <w:bCs/>
        </w:rPr>
      </w:pPr>
      <w:r w:rsidRPr="004E791B">
        <w:rPr>
          <w:b/>
          <w:bCs/>
        </w:rPr>
        <w:t>Category 5 — Communication Decisions</w:t>
      </w:r>
    </w:p>
    <w:p w14:paraId="25617E3A" w14:textId="77777777" w:rsidR="004E791B" w:rsidRPr="004E791B" w:rsidRDefault="004E791B" w:rsidP="004E791B">
      <w:r w:rsidRPr="004E791B">
        <w:t>Examples:</w:t>
      </w:r>
    </w:p>
    <w:p w14:paraId="28344F1D" w14:textId="77777777" w:rsidR="004E791B" w:rsidRPr="004E791B" w:rsidRDefault="004E791B" w:rsidP="004E791B">
      <w:pPr>
        <w:numPr>
          <w:ilvl w:val="0"/>
          <w:numId w:val="108"/>
        </w:numPr>
      </w:pPr>
      <w:r w:rsidRPr="004E791B">
        <w:t xml:space="preserve">Notify user </w:t>
      </w:r>
    </w:p>
    <w:p w14:paraId="79CBCF6B" w14:textId="77777777" w:rsidR="004E791B" w:rsidRPr="004E791B" w:rsidRDefault="004E791B" w:rsidP="004E791B">
      <w:pPr>
        <w:numPr>
          <w:ilvl w:val="0"/>
          <w:numId w:val="108"/>
        </w:numPr>
      </w:pPr>
      <w:r w:rsidRPr="004E791B">
        <w:t xml:space="preserve">Ask question </w:t>
      </w:r>
    </w:p>
    <w:p w14:paraId="1AE12B71" w14:textId="77777777" w:rsidR="004E791B" w:rsidRPr="004E791B" w:rsidRDefault="004E791B" w:rsidP="004E791B">
      <w:pPr>
        <w:numPr>
          <w:ilvl w:val="0"/>
          <w:numId w:val="108"/>
        </w:numPr>
      </w:pPr>
      <w:r w:rsidRPr="004E791B">
        <w:t xml:space="preserve">Create Decision Card </w:t>
      </w:r>
    </w:p>
    <w:p w14:paraId="4B4C535C" w14:textId="77777777" w:rsidR="004E791B" w:rsidRPr="004E791B" w:rsidRDefault="004E791B" w:rsidP="004E791B">
      <w:pPr>
        <w:numPr>
          <w:ilvl w:val="0"/>
          <w:numId w:val="108"/>
        </w:numPr>
      </w:pPr>
      <w:r w:rsidRPr="004E791B">
        <w:t xml:space="preserve">Stay silent </w:t>
      </w:r>
    </w:p>
    <w:p w14:paraId="4A26CAEF" w14:textId="77777777" w:rsidR="004E791B" w:rsidRPr="004E791B" w:rsidRDefault="004C7CB0" w:rsidP="004E791B">
      <w:r>
        <w:pict w14:anchorId="0F82E0FE">
          <v:rect id="_x0000_i1241" style="width:0;height:1.5pt" o:hralign="center" o:hrstd="t" o:hr="t" fillcolor="#a0a0a0" stroked="f"/>
        </w:pict>
      </w:r>
    </w:p>
    <w:p w14:paraId="4D441CD9" w14:textId="77777777" w:rsidR="004E791B" w:rsidRPr="004E791B" w:rsidRDefault="004E791B" w:rsidP="004E791B">
      <w:pPr>
        <w:rPr>
          <w:b/>
          <w:bCs/>
        </w:rPr>
      </w:pPr>
      <w:r w:rsidRPr="004E791B">
        <w:rPr>
          <w:b/>
          <w:bCs/>
        </w:rPr>
        <w:lastRenderedPageBreak/>
        <w:t>8.6 Decision Pipeline</w:t>
      </w:r>
    </w:p>
    <w:p w14:paraId="49138B7F" w14:textId="77777777" w:rsidR="004E791B" w:rsidRPr="004E791B" w:rsidRDefault="004E791B" w:rsidP="004E791B">
      <w:r w:rsidRPr="004E791B">
        <w:t>Every event is processed through six stages.</w:t>
      </w:r>
    </w:p>
    <w:p w14:paraId="0DDB58BD" w14:textId="77777777" w:rsidR="004E791B" w:rsidRPr="004E791B" w:rsidRDefault="004C7CB0" w:rsidP="004E791B">
      <w:r>
        <w:pict w14:anchorId="2AFE1AAF">
          <v:rect id="_x0000_i1242" style="width:0;height:1.5pt" o:hralign="center" o:hrstd="t" o:hr="t" fillcolor="#a0a0a0" stroked="f"/>
        </w:pict>
      </w:r>
    </w:p>
    <w:p w14:paraId="32E7F6B8" w14:textId="77777777" w:rsidR="004E791B" w:rsidRPr="004E791B" w:rsidRDefault="004E791B" w:rsidP="004E791B">
      <w:pPr>
        <w:rPr>
          <w:b/>
          <w:bCs/>
        </w:rPr>
      </w:pPr>
      <w:r w:rsidRPr="004E791B">
        <w:rPr>
          <w:b/>
          <w:bCs/>
        </w:rPr>
        <w:t>Stage 1 — Observe</w:t>
      </w:r>
    </w:p>
    <w:p w14:paraId="07F0C332" w14:textId="77777777" w:rsidR="004E791B" w:rsidRPr="004E791B" w:rsidRDefault="004E791B" w:rsidP="004E791B">
      <w:r w:rsidRPr="004E791B">
        <w:t>The backend receives a new event.</w:t>
      </w:r>
    </w:p>
    <w:p w14:paraId="3A7CFA2E" w14:textId="77777777" w:rsidR="004E791B" w:rsidRPr="004E791B" w:rsidRDefault="004E791B" w:rsidP="004E791B">
      <w:r w:rsidRPr="004E791B">
        <w:t>Example:</w:t>
      </w:r>
    </w:p>
    <w:p w14:paraId="67968635" w14:textId="77777777" w:rsidR="004E791B" w:rsidRPr="004E791B" w:rsidRDefault="004E791B" w:rsidP="004E791B">
      <w:r w:rsidRPr="004E791B">
        <w:t>User missed milestone.</w:t>
      </w:r>
    </w:p>
    <w:p w14:paraId="14A794BF" w14:textId="77777777" w:rsidR="004E791B" w:rsidRPr="004E791B" w:rsidRDefault="004E791B" w:rsidP="004E791B">
      <w:r w:rsidRPr="004E791B">
        <w:t>No decision yet.</w:t>
      </w:r>
    </w:p>
    <w:p w14:paraId="7C020FAA" w14:textId="77777777" w:rsidR="004E791B" w:rsidRPr="004E791B" w:rsidRDefault="004C7CB0" w:rsidP="004E791B">
      <w:r>
        <w:pict w14:anchorId="71527E11">
          <v:rect id="_x0000_i1243" style="width:0;height:1.5pt" o:hralign="center" o:hrstd="t" o:hr="t" fillcolor="#a0a0a0" stroked="f"/>
        </w:pict>
      </w:r>
    </w:p>
    <w:p w14:paraId="761FFA5F" w14:textId="77777777" w:rsidR="004E791B" w:rsidRPr="004E791B" w:rsidRDefault="004E791B" w:rsidP="004E791B">
      <w:pPr>
        <w:rPr>
          <w:b/>
          <w:bCs/>
        </w:rPr>
      </w:pPr>
      <w:r w:rsidRPr="004E791B">
        <w:rPr>
          <w:b/>
          <w:bCs/>
        </w:rPr>
        <w:t>Stage 2 — Evaluate</w:t>
      </w:r>
    </w:p>
    <w:p w14:paraId="43D4F40A" w14:textId="77777777" w:rsidR="004E791B" w:rsidRPr="004E791B" w:rsidRDefault="004E791B" w:rsidP="004E791B">
      <w:r w:rsidRPr="004E791B">
        <w:t>The Rule Engine determines:</w:t>
      </w:r>
    </w:p>
    <w:p w14:paraId="5BA30244" w14:textId="77777777" w:rsidR="004E791B" w:rsidRPr="004E791B" w:rsidRDefault="004E791B" w:rsidP="004E791B">
      <w:pPr>
        <w:numPr>
          <w:ilvl w:val="0"/>
          <w:numId w:val="109"/>
        </w:numPr>
      </w:pPr>
      <w:r w:rsidRPr="004E791B">
        <w:t xml:space="preserve">Current risk </w:t>
      </w:r>
    </w:p>
    <w:p w14:paraId="179AD45B" w14:textId="77777777" w:rsidR="004E791B" w:rsidRPr="004E791B" w:rsidRDefault="004E791B" w:rsidP="004E791B">
      <w:pPr>
        <w:numPr>
          <w:ilvl w:val="0"/>
          <w:numId w:val="109"/>
        </w:numPr>
      </w:pPr>
      <w:r w:rsidRPr="004E791B">
        <w:t xml:space="preserve">Buffer </w:t>
      </w:r>
    </w:p>
    <w:p w14:paraId="29D15EE2" w14:textId="77777777" w:rsidR="004E791B" w:rsidRPr="004E791B" w:rsidRDefault="004E791B" w:rsidP="004E791B">
      <w:pPr>
        <w:numPr>
          <w:ilvl w:val="0"/>
          <w:numId w:val="109"/>
        </w:numPr>
      </w:pPr>
      <w:r w:rsidRPr="004E791B">
        <w:t xml:space="preserve">Collision </w:t>
      </w:r>
    </w:p>
    <w:p w14:paraId="6031C3F0" w14:textId="77777777" w:rsidR="004E791B" w:rsidRPr="004E791B" w:rsidRDefault="004E791B" w:rsidP="004E791B">
      <w:pPr>
        <w:numPr>
          <w:ilvl w:val="0"/>
          <w:numId w:val="109"/>
        </w:numPr>
      </w:pPr>
      <w:r w:rsidRPr="004E791B">
        <w:t xml:space="preserve">Dependencies </w:t>
      </w:r>
    </w:p>
    <w:p w14:paraId="7036C519" w14:textId="77777777" w:rsidR="004E791B" w:rsidRPr="004E791B" w:rsidRDefault="004E791B" w:rsidP="004E791B">
      <w:pPr>
        <w:numPr>
          <w:ilvl w:val="0"/>
          <w:numId w:val="109"/>
        </w:numPr>
      </w:pPr>
      <w:r w:rsidRPr="004E791B">
        <w:t xml:space="preserve">Available information </w:t>
      </w:r>
    </w:p>
    <w:p w14:paraId="0034340A" w14:textId="77777777" w:rsidR="004E791B" w:rsidRPr="004E791B" w:rsidRDefault="004E791B" w:rsidP="004E791B">
      <w:r w:rsidRPr="004E791B">
        <w:t>Question:</w:t>
      </w:r>
    </w:p>
    <w:p w14:paraId="6DBD2318" w14:textId="77777777" w:rsidR="004E791B" w:rsidRPr="004E791B" w:rsidRDefault="004E791B" w:rsidP="004E791B">
      <w:r w:rsidRPr="004E791B">
        <w:t>Can deterministic logic solve this?</w:t>
      </w:r>
    </w:p>
    <w:p w14:paraId="0BF84A28" w14:textId="77777777" w:rsidR="004E791B" w:rsidRPr="004E791B" w:rsidRDefault="004E791B" w:rsidP="004E791B">
      <w:r w:rsidRPr="004E791B">
        <w:t>If yes,</w:t>
      </w:r>
    </w:p>
    <w:p w14:paraId="4F419AC0" w14:textId="77777777" w:rsidR="004E791B" w:rsidRPr="004E791B" w:rsidRDefault="004E791B" w:rsidP="004E791B">
      <w:r w:rsidRPr="004E791B">
        <w:t>AI is not called.</w:t>
      </w:r>
    </w:p>
    <w:p w14:paraId="22DA96C3" w14:textId="77777777" w:rsidR="004E791B" w:rsidRPr="004E791B" w:rsidRDefault="004C7CB0" w:rsidP="004E791B">
      <w:r>
        <w:pict w14:anchorId="04BB51DC">
          <v:rect id="_x0000_i1244" style="width:0;height:1.5pt" o:hralign="center" o:hrstd="t" o:hr="t" fillcolor="#a0a0a0" stroked="f"/>
        </w:pict>
      </w:r>
    </w:p>
    <w:p w14:paraId="36D6769B" w14:textId="77777777" w:rsidR="004E791B" w:rsidRPr="004E791B" w:rsidRDefault="004E791B" w:rsidP="004E791B">
      <w:r w:rsidRPr="004E791B">
        <w:t>Example</w:t>
      </w:r>
    </w:p>
    <w:p w14:paraId="5C90E1E3" w14:textId="77777777" w:rsidR="004E791B" w:rsidRPr="004E791B" w:rsidRDefault="004E791B" w:rsidP="004E791B">
      <w:r w:rsidRPr="004E791B">
        <w:t>Electricity Bill</w:t>
      </w:r>
      <w:r w:rsidRPr="004E791B">
        <w:br/>
      </w:r>
      <w:r w:rsidRPr="004E791B">
        <w:br/>
        <w:t>↓</w:t>
      </w:r>
      <w:r w:rsidRPr="004E791B">
        <w:br/>
      </w:r>
      <w:r w:rsidRPr="004E791B">
        <w:br/>
        <w:t>Tomorrow</w:t>
      </w:r>
      <w:r w:rsidRPr="004E791B">
        <w:br/>
      </w:r>
      <w:r w:rsidRPr="004E791B">
        <w:lastRenderedPageBreak/>
        <w:br/>
        <w:t>↓</w:t>
      </w:r>
      <w:r w:rsidRPr="004E791B">
        <w:br/>
      </w:r>
      <w:r w:rsidRPr="004E791B">
        <w:br/>
        <w:t>Reminder</w:t>
      </w:r>
      <w:r w:rsidRPr="004E791B">
        <w:br/>
      </w:r>
      <w:r w:rsidRPr="004E791B">
        <w:br/>
        <w:t>↓</w:t>
      </w:r>
      <w:r w:rsidRPr="004E791B">
        <w:br/>
      </w:r>
      <w:r w:rsidRPr="004E791B">
        <w:br/>
        <w:t>Done</w:t>
      </w:r>
    </w:p>
    <w:p w14:paraId="3D36A98A" w14:textId="77777777" w:rsidR="004E791B" w:rsidRPr="004E791B" w:rsidRDefault="004E791B" w:rsidP="004E791B">
      <w:r w:rsidRPr="004E791B">
        <w:t>No Gemini required.</w:t>
      </w:r>
    </w:p>
    <w:p w14:paraId="7512F86F" w14:textId="77777777" w:rsidR="004E791B" w:rsidRPr="004E791B" w:rsidRDefault="004C7CB0" w:rsidP="004E791B">
      <w:r>
        <w:pict w14:anchorId="214005D1">
          <v:rect id="_x0000_i1245" style="width:0;height:1.5pt" o:hralign="center" o:hrstd="t" o:hr="t" fillcolor="#a0a0a0" stroked="f"/>
        </w:pict>
      </w:r>
    </w:p>
    <w:p w14:paraId="73D1AA57" w14:textId="77777777" w:rsidR="004E791B" w:rsidRPr="004E791B" w:rsidRDefault="004E791B" w:rsidP="004E791B">
      <w:pPr>
        <w:rPr>
          <w:b/>
          <w:bCs/>
        </w:rPr>
      </w:pPr>
      <w:r w:rsidRPr="004E791B">
        <w:rPr>
          <w:b/>
          <w:bCs/>
        </w:rPr>
        <w:t>Stage 3 — Understand</w:t>
      </w:r>
    </w:p>
    <w:p w14:paraId="4D80BAB9" w14:textId="77777777" w:rsidR="004E791B" w:rsidRPr="004E791B" w:rsidRDefault="004E791B" w:rsidP="004E791B">
      <w:r w:rsidRPr="004E791B">
        <w:t>If interpretation is required,</w:t>
      </w:r>
    </w:p>
    <w:p w14:paraId="5E88336E" w14:textId="77777777" w:rsidR="004E791B" w:rsidRPr="004E791B" w:rsidRDefault="004E791B" w:rsidP="004E791B">
      <w:r w:rsidRPr="004E791B">
        <w:t>Gemini is invoked.</w:t>
      </w:r>
    </w:p>
    <w:p w14:paraId="2A29F634" w14:textId="77777777" w:rsidR="004E791B" w:rsidRPr="004E791B" w:rsidRDefault="004E791B" w:rsidP="004E791B">
      <w:r w:rsidRPr="004E791B">
        <w:t>Example.</w:t>
      </w:r>
    </w:p>
    <w:p w14:paraId="26D6EA4E" w14:textId="77777777" w:rsidR="004E791B" w:rsidRPr="004E791B" w:rsidRDefault="004E791B" w:rsidP="004E791B">
      <w:r w:rsidRPr="004E791B">
        <w:t>User:</w:t>
      </w:r>
      <w:r w:rsidRPr="004E791B">
        <w:br/>
      </w:r>
      <w:r w:rsidRPr="004E791B">
        <w:br/>
        <w:t>"I couldn't work because college announced an extra lab session."</w:t>
      </w:r>
    </w:p>
    <w:p w14:paraId="1DE77BC5" w14:textId="77777777" w:rsidR="004E791B" w:rsidRPr="004E791B" w:rsidRDefault="004E791B" w:rsidP="004E791B">
      <w:r w:rsidRPr="004E791B">
        <w:t>Gemini understands.</w:t>
      </w:r>
    </w:p>
    <w:p w14:paraId="5483E857" w14:textId="77777777" w:rsidR="004E791B" w:rsidRPr="004E791B" w:rsidRDefault="004E791B" w:rsidP="004E791B">
      <w:r w:rsidRPr="004E791B">
        <w:t>Output:</w:t>
      </w:r>
    </w:p>
    <w:p w14:paraId="63753F26" w14:textId="77777777" w:rsidR="004E791B" w:rsidRPr="004E791B" w:rsidRDefault="004E791B" w:rsidP="004E791B">
      <w:r w:rsidRPr="004E791B">
        <w:t>{</w:t>
      </w:r>
      <w:r w:rsidRPr="004E791B">
        <w:br/>
        <w:t>"</w:t>
      </w:r>
      <w:proofErr w:type="spellStart"/>
      <w:r w:rsidRPr="004E791B">
        <w:t>reason":"Schedule</w:t>
      </w:r>
      <w:proofErr w:type="spellEnd"/>
      <w:r w:rsidRPr="004E791B">
        <w:t xml:space="preserve"> Conflict",</w:t>
      </w:r>
      <w:r w:rsidRPr="004E791B">
        <w:br/>
        <w:t>"confidence":0.95</w:t>
      </w:r>
      <w:r w:rsidRPr="004E791B">
        <w:br/>
        <w:t>}</w:t>
      </w:r>
    </w:p>
    <w:p w14:paraId="24048413" w14:textId="77777777" w:rsidR="004E791B" w:rsidRPr="004E791B" w:rsidRDefault="004C7CB0" w:rsidP="004E791B">
      <w:r>
        <w:pict w14:anchorId="302BF2CD">
          <v:rect id="_x0000_i1246" style="width:0;height:1.5pt" o:hralign="center" o:hrstd="t" o:hr="t" fillcolor="#a0a0a0" stroked="f"/>
        </w:pict>
      </w:r>
    </w:p>
    <w:p w14:paraId="5C4B9CA0" w14:textId="77777777" w:rsidR="004E791B" w:rsidRPr="004E791B" w:rsidRDefault="004E791B" w:rsidP="004E791B">
      <w:pPr>
        <w:rPr>
          <w:b/>
          <w:bCs/>
        </w:rPr>
      </w:pPr>
      <w:r w:rsidRPr="004E791B">
        <w:rPr>
          <w:b/>
          <w:bCs/>
        </w:rPr>
        <w:t>Stage 4 — Decide</w:t>
      </w:r>
    </w:p>
    <w:p w14:paraId="5BC48A27" w14:textId="77777777" w:rsidR="004E791B" w:rsidRPr="004E791B" w:rsidRDefault="004E791B" w:rsidP="004E791B">
      <w:r w:rsidRPr="004E791B">
        <w:t>The Decision Engine combines</w:t>
      </w:r>
    </w:p>
    <w:p w14:paraId="1DF4E6D1" w14:textId="77777777" w:rsidR="004E791B" w:rsidRPr="004E791B" w:rsidRDefault="004E791B" w:rsidP="004E791B">
      <w:r w:rsidRPr="004E791B">
        <w:t>System State</w:t>
      </w:r>
    </w:p>
    <w:p w14:paraId="5747A1F0" w14:textId="77777777" w:rsidR="004E791B" w:rsidRPr="004E791B" w:rsidRDefault="004E791B" w:rsidP="004E791B">
      <w:pPr>
        <w:numPr>
          <w:ilvl w:val="0"/>
          <w:numId w:val="110"/>
        </w:numPr>
      </w:pPr>
    </w:p>
    <w:p w14:paraId="721C4EFF" w14:textId="77777777" w:rsidR="004E791B" w:rsidRPr="004E791B" w:rsidRDefault="004E791B" w:rsidP="004E791B">
      <w:r w:rsidRPr="004E791B">
        <w:t>AI Output</w:t>
      </w:r>
    </w:p>
    <w:p w14:paraId="430F9289" w14:textId="77777777" w:rsidR="004E791B" w:rsidRPr="004E791B" w:rsidRDefault="004E791B" w:rsidP="004E791B">
      <w:r w:rsidRPr="004E791B">
        <w:t>↓</w:t>
      </w:r>
    </w:p>
    <w:p w14:paraId="47755C06" w14:textId="77777777" w:rsidR="004E791B" w:rsidRPr="004E791B" w:rsidRDefault="004E791B" w:rsidP="004E791B">
      <w:r w:rsidRPr="004E791B">
        <w:lastRenderedPageBreak/>
        <w:t>Generates</w:t>
      </w:r>
    </w:p>
    <w:p w14:paraId="7C582C3D" w14:textId="77777777" w:rsidR="004E791B" w:rsidRPr="004E791B" w:rsidRDefault="004E791B" w:rsidP="004E791B">
      <w:r w:rsidRPr="004E791B">
        <w:t>Recommended Action.</w:t>
      </w:r>
    </w:p>
    <w:p w14:paraId="5DA62D19" w14:textId="77777777" w:rsidR="004E791B" w:rsidRPr="004E791B" w:rsidRDefault="004C7CB0" w:rsidP="004E791B">
      <w:r>
        <w:pict w14:anchorId="210E6E14">
          <v:rect id="_x0000_i1247" style="width:0;height:1.5pt" o:hralign="center" o:hrstd="t" o:hr="t" fillcolor="#a0a0a0" stroked="f"/>
        </w:pict>
      </w:r>
    </w:p>
    <w:p w14:paraId="4B1D0B8C" w14:textId="77777777" w:rsidR="004E791B" w:rsidRPr="004E791B" w:rsidRDefault="004E791B" w:rsidP="004E791B">
      <w:r w:rsidRPr="004E791B">
        <w:t>Example</w:t>
      </w:r>
    </w:p>
    <w:p w14:paraId="3450D02E" w14:textId="77777777" w:rsidR="004E791B" w:rsidRPr="004E791B" w:rsidRDefault="004E791B" w:rsidP="004E791B">
      <w:r w:rsidRPr="004E791B">
        <w:t>Reason</w:t>
      </w:r>
      <w:r w:rsidRPr="004E791B">
        <w:br/>
      </w:r>
      <w:r w:rsidRPr="004E791B">
        <w:br/>
        <w:t>Schedule Conflict</w:t>
      </w:r>
      <w:r w:rsidRPr="004E791B">
        <w:br/>
      </w:r>
      <w:r w:rsidRPr="004E791B">
        <w:br/>
        <w:t>↓</w:t>
      </w:r>
      <w:r w:rsidRPr="004E791B">
        <w:br/>
      </w:r>
      <w:r w:rsidRPr="004E791B">
        <w:br/>
        <w:t>Buffer</w:t>
      </w:r>
      <w:r w:rsidRPr="004E791B">
        <w:br/>
      </w:r>
      <w:r w:rsidRPr="004E791B">
        <w:br/>
        <w:t>3 Days</w:t>
      </w:r>
      <w:r w:rsidRPr="004E791B">
        <w:br/>
      </w:r>
      <w:r w:rsidRPr="004E791B">
        <w:br/>
        <w:t>↓</w:t>
      </w:r>
      <w:r w:rsidRPr="004E791B">
        <w:br/>
      </w:r>
      <w:r w:rsidRPr="004E791B">
        <w:br/>
        <w:t>Decision</w:t>
      </w:r>
      <w:r w:rsidRPr="004E791B">
        <w:br/>
      </w:r>
      <w:r w:rsidRPr="004E791B">
        <w:br/>
        <w:t>Use 1 Buffer Day</w:t>
      </w:r>
    </w:p>
    <w:p w14:paraId="1B4F31C8" w14:textId="77777777" w:rsidR="004E791B" w:rsidRPr="004E791B" w:rsidRDefault="004C7CB0" w:rsidP="004E791B">
      <w:r>
        <w:pict w14:anchorId="41A1B34E">
          <v:rect id="_x0000_i1248" style="width:0;height:1.5pt" o:hralign="center" o:hrstd="t" o:hr="t" fillcolor="#a0a0a0" stroked="f"/>
        </w:pict>
      </w:r>
    </w:p>
    <w:p w14:paraId="48357A8E" w14:textId="77777777" w:rsidR="004E791B" w:rsidRPr="004E791B" w:rsidRDefault="004E791B" w:rsidP="004E791B">
      <w:pPr>
        <w:rPr>
          <w:b/>
          <w:bCs/>
        </w:rPr>
      </w:pPr>
      <w:r w:rsidRPr="004E791B">
        <w:rPr>
          <w:b/>
          <w:bCs/>
        </w:rPr>
        <w:t>Stage 5 — Present</w:t>
      </w:r>
    </w:p>
    <w:p w14:paraId="46AB7C91" w14:textId="77777777" w:rsidR="004E791B" w:rsidRPr="004E791B" w:rsidRDefault="004E791B" w:rsidP="004E791B">
      <w:r w:rsidRPr="004E791B">
        <w:t>The recommendation becomes a Decision Card.</w:t>
      </w:r>
    </w:p>
    <w:p w14:paraId="3BD69E7E" w14:textId="77777777" w:rsidR="004E791B" w:rsidRPr="004E791B" w:rsidRDefault="004E791B" w:rsidP="004E791B">
      <w:r w:rsidRPr="004E791B">
        <w:t>Example.</w:t>
      </w:r>
    </w:p>
    <w:p w14:paraId="338B1D1E" w14:textId="77777777" w:rsidR="004E791B" w:rsidRPr="004E791B" w:rsidRDefault="004C7CB0" w:rsidP="004E791B">
      <w:r>
        <w:pict w14:anchorId="7368A075">
          <v:rect id="_x0000_i1249" style="width:0;height:1.5pt" o:hralign="center" o:hrstd="t" o:hr="t" fillcolor="#a0a0a0" stroked="f"/>
        </w:pict>
      </w:r>
    </w:p>
    <w:p w14:paraId="7AE8DD77" w14:textId="77777777" w:rsidR="004E791B" w:rsidRPr="004E791B" w:rsidRDefault="004E791B" w:rsidP="004E791B">
      <w:r w:rsidRPr="004E791B">
        <w:t>Action</w:t>
      </w:r>
    </w:p>
    <w:p w14:paraId="528508B4" w14:textId="77777777" w:rsidR="004E791B" w:rsidRPr="004E791B" w:rsidRDefault="004E791B" w:rsidP="004E791B">
      <w:r w:rsidRPr="004E791B">
        <w:t>Use Safety Buffer</w:t>
      </w:r>
    </w:p>
    <w:p w14:paraId="54ABBF93" w14:textId="77777777" w:rsidR="004E791B" w:rsidRPr="004E791B" w:rsidRDefault="004E791B" w:rsidP="004E791B">
      <w:r w:rsidRPr="004E791B">
        <w:t>Reason</w:t>
      </w:r>
    </w:p>
    <w:p w14:paraId="5BE1509A" w14:textId="77777777" w:rsidR="004E791B" w:rsidRPr="004E791B" w:rsidRDefault="004E791B" w:rsidP="004E791B">
      <w:r w:rsidRPr="004E791B">
        <w:t>Unexpected lab session.</w:t>
      </w:r>
    </w:p>
    <w:p w14:paraId="6DDE1ADB" w14:textId="77777777" w:rsidR="004E791B" w:rsidRPr="004E791B" w:rsidRDefault="004E791B" w:rsidP="004E791B">
      <w:r w:rsidRPr="004E791B">
        <w:t>Impact</w:t>
      </w:r>
    </w:p>
    <w:p w14:paraId="7CB92782" w14:textId="77777777" w:rsidR="004E791B" w:rsidRPr="004E791B" w:rsidRDefault="004E791B" w:rsidP="004E791B">
      <w:r w:rsidRPr="004E791B">
        <w:t>Buffer reduced from 3 to 2 days.</w:t>
      </w:r>
    </w:p>
    <w:p w14:paraId="662DB26A" w14:textId="77777777" w:rsidR="004E791B" w:rsidRPr="004E791B" w:rsidRDefault="004E791B" w:rsidP="004E791B">
      <w:r w:rsidRPr="004E791B">
        <w:lastRenderedPageBreak/>
        <w:t>Options</w:t>
      </w:r>
    </w:p>
    <w:p w14:paraId="02228705" w14:textId="77777777" w:rsidR="004E791B" w:rsidRPr="004E791B" w:rsidRDefault="004E791B" w:rsidP="004E791B">
      <w:r w:rsidRPr="004E791B">
        <w:t>Accept</w:t>
      </w:r>
    </w:p>
    <w:p w14:paraId="01A27D9F" w14:textId="77777777" w:rsidR="004E791B" w:rsidRPr="004E791B" w:rsidRDefault="004E791B" w:rsidP="004E791B">
      <w:r w:rsidRPr="004E791B">
        <w:t>Modify</w:t>
      </w:r>
    </w:p>
    <w:p w14:paraId="51B9F615" w14:textId="77777777" w:rsidR="004E791B" w:rsidRPr="004E791B" w:rsidRDefault="004E791B" w:rsidP="004E791B">
      <w:r w:rsidRPr="004E791B">
        <w:t>Keep Existing Plan</w:t>
      </w:r>
    </w:p>
    <w:p w14:paraId="662272BD" w14:textId="77777777" w:rsidR="004E791B" w:rsidRPr="004E791B" w:rsidRDefault="004C7CB0" w:rsidP="004E791B">
      <w:r>
        <w:pict w14:anchorId="0FE0A2A4">
          <v:rect id="_x0000_i1250" style="width:0;height:1.5pt" o:hralign="center" o:hrstd="t" o:hr="t" fillcolor="#a0a0a0" stroked="f"/>
        </w:pict>
      </w:r>
    </w:p>
    <w:p w14:paraId="5298B811" w14:textId="77777777" w:rsidR="004E791B" w:rsidRPr="004E791B" w:rsidRDefault="004E791B" w:rsidP="004E791B">
      <w:pPr>
        <w:rPr>
          <w:b/>
          <w:bCs/>
        </w:rPr>
      </w:pPr>
      <w:r w:rsidRPr="004E791B">
        <w:rPr>
          <w:b/>
          <w:bCs/>
        </w:rPr>
        <w:t>Stage 6 — Execute</w:t>
      </w:r>
    </w:p>
    <w:p w14:paraId="47DA443C" w14:textId="77777777" w:rsidR="004E791B" w:rsidRPr="004E791B" w:rsidRDefault="004E791B" w:rsidP="004E791B">
      <w:r w:rsidRPr="004E791B">
        <w:t>After user approval,</w:t>
      </w:r>
    </w:p>
    <w:p w14:paraId="1B788665" w14:textId="77777777" w:rsidR="004E791B" w:rsidRPr="004E791B" w:rsidRDefault="004E791B" w:rsidP="004E791B">
      <w:r w:rsidRPr="004E791B">
        <w:t>the backend updates</w:t>
      </w:r>
    </w:p>
    <w:p w14:paraId="79C886F0" w14:textId="77777777" w:rsidR="004E791B" w:rsidRPr="004E791B" w:rsidRDefault="004E791B" w:rsidP="004E791B">
      <w:pPr>
        <w:numPr>
          <w:ilvl w:val="0"/>
          <w:numId w:val="111"/>
        </w:numPr>
      </w:pPr>
      <w:r w:rsidRPr="004E791B">
        <w:t xml:space="preserve">milestones </w:t>
      </w:r>
    </w:p>
    <w:p w14:paraId="1CED9283" w14:textId="77777777" w:rsidR="004E791B" w:rsidRPr="004E791B" w:rsidRDefault="004E791B" w:rsidP="004E791B">
      <w:pPr>
        <w:numPr>
          <w:ilvl w:val="0"/>
          <w:numId w:val="111"/>
        </w:numPr>
      </w:pPr>
      <w:r w:rsidRPr="004E791B">
        <w:t xml:space="preserve">risk </w:t>
      </w:r>
    </w:p>
    <w:p w14:paraId="611A5FAA" w14:textId="77777777" w:rsidR="004E791B" w:rsidRPr="004E791B" w:rsidRDefault="004E791B" w:rsidP="004E791B">
      <w:pPr>
        <w:numPr>
          <w:ilvl w:val="0"/>
          <w:numId w:val="111"/>
        </w:numPr>
      </w:pPr>
      <w:r w:rsidRPr="004E791B">
        <w:t xml:space="preserve">schedule </w:t>
      </w:r>
    </w:p>
    <w:p w14:paraId="4BD4DFD0" w14:textId="77777777" w:rsidR="004E791B" w:rsidRPr="004E791B" w:rsidRDefault="004E791B" w:rsidP="004E791B">
      <w:pPr>
        <w:numPr>
          <w:ilvl w:val="0"/>
          <w:numId w:val="111"/>
        </w:numPr>
      </w:pPr>
      <w:r w:rsidRPr="004E791B">
        <w:t xml:space="preserve">dashboard </w:t>
      </w:r>
    </w:p>
    <w:p w14:paraId="409B0D59" w14:textId="77777777" w:rsidR="004E791B" w:rsidRPr="004E791B" w:rsidRDefault="004C7CB0" w:rsidP="004E791B">
      <w:r>
        <w:pict w14:anchorId="37CC240D">
          <v:rect id="_x0000_i1251" style="width:0;height:1.5pt" o:hralign="center" o:hrstd="t" o:hr="t" fillcolor="#a0a0a0" stroked="f"/>
        </w:pict>
      </w:r>
    </w:p>
    <w:p w14:paraId="175BE08F" w14:textId="77777777" w:rsidR="004E791B" w:rsidRPr="004E791B" w:rsidRDefault="004E791B" w:rsidP="004E791B">
      <w:pPr>
        <w:rPr>
          <w:b/>
          <w:bCs/>
        </w:rPr>
      </w:pPr>
      <w:r w:rsidRPr="004E791B">
        <w:rPr>
          <w:b/>
          <w:bCs/>
        </w:rPr>
        <w:t>8.7 Decision Priority</w:t>
      </w:r>
    </w:p>
    <w:p w14:paraId="3AC27D88" w14:textId="77777777" w:rsidR="004E791B" w:rsidRPr="004E791B" w:rsidRDefault="004E791B" w:rsidP="004E791B">
      <w:r w:rsidRPr="004E791B">
        <w:t>When multiple events occur simultaneously, the Decision Engine processes them according to priority.</w:t>
      </w:r>
    </w:p>
    <w:p w14:paraId="52568AFE" w14:textId="77777777" w:rsidR="004E791B" w:rsidRPr="004E791B" w:rsidRDefault="004E791B" w:rsidP="004E791B">
      <w:r w:rsidRPr="004E791B">
        <w:t>Priority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2362"/>
      </w:tblGrid>
      <w:tr w:rsidR="004E791B" w:rsidRPr="004E791B" w14:paraId="1EA71480" w14:textId="77777777">
        <w:trPr>
          <w:tblHeader/>
          <w:tblCellSpacing w:w="15" w:type="dxa"/>
        </w:trPr>
        <w:tc>
          <w:tcPr>
            <w:tcW w:w="0" w:type="auto"/>
            <w:vAlign w:val="center"/>
            <w:hideMark/>
          </w:tcPr>
          <w:p w14:paraId="5D1F2224" w14:textId="77777777" w:rsidR="004E791B" w:rsidRPr="004E791B" w:rsidRDefault="004E791B" w:rsidP="004E791B">
            <w:pPr>
              <w:rPr>
                <w:b/>
                <w:bCs/>
              </w:rPr>
            </w:pPr>
            <w:r w:rsidRPr="004E791B">
              <w:rPr>
                <w:b/>
                <w:bCs/>
              </w:rPr>
              <w:t>Level</w:t>
            </w:r>
          </w:p>
        </w:tc>
        <w:tc>
          <w:tcPr>
            <w:tcW w:w="0" w:type="auto"/>
            <w:vAlign w:val="center"/>
            <w:hideMark/>
          </w:tcPr>
          <w:p w14:paraId="0E6DA030" w14:textId="77777777" w:rsidR="004E791B" w:rsidRPr="004E791B" w:rsidRDefault="004E791B" w:rsidP="004E791B">
            <w:pPr>
              <w:rPr>
                <w:b/>
                <w:bCs/>
              </w:rPr>
            </w:pPr>
            <w:r w:rsidRPr="004E791B">
              <w:rPr>
                <w:b/>
                <w:bCs/>
              </w:rPr>
              <w:t>Category</w:t>
            </w:r>
          </w:p>
        </w:tc>
      </w:tr>
      <w:tr w:rsidR="004E791B" w:rsidRPr="004E791B" w14:paraId="1E264E59" w14:textId="77777777">
        <w:trPr>
          <w:tblCellSpacing w:w="15" w:type="dxa"/>
        </w:trPr>
        <w:tc>
          <w:tcPr>
            <w:tcW w:w="0" w:type="auto"/>
            <w:vAlign w:val="center"/>
            <w:hideMark/>
          </w:tcPr>
          <w:p w14:paraId="0ACA3BC9" w14:textId="77777777" w:rsidR="004E791B" w:rsidRPr="004E791B" w:rsidRDefault="004E791B" w:rsidP="004E791B">
            <w:r w:rsidRPr="004E791B">
              <w:t>P1</w:t>
            </w:r>
          </w:p>
        </w:tc>
        <w:tc>
          <w:tcPr>
            <w:tcW w:w="0" w:type="auto"/>
            <w:vAlign w:val="center"/>
            <w:hideMark/>
          </w:tcPr>
          <w:p w14:paraId="0B6433DD" w14:textId="77777777" w:rsidR="004E791B" w:rsidRPr="004E791B" w:rsidRDefault="004E791B" w:rsidP="004E791B">
            <w:r w:rsidRPr="004E791B">
              <w:t>Deadline Miss Risk</w:t>
            </w:r>
          </w:p>
        </w:tc>
      </w:tr>
      <w:tr w:rsidR="004E791B" w:rsidRPr="004E791B" w14:paraId="648EC339" w14:textId="77777777">
        <w:trPr>
          <w:tblCellSpacing w:w="15" w:type="dxa"/>
        </w:trPr>
        <w:tc>
          <w:tcPr>
            <w:tcW w:w="0" w:type="auto"/>
            <w:vAlign w:val="center"/>
            <w:hideMark/>
          </w:tcPr>
          <w:p w14:paraId="3E98747D" w14:textId="77777777" w:rsidR="004E791B" w:rsidRPr="004E791B" w:rsidRDefault="004E791B" w:rsidP="004E791B">
            <w:r w:rsidRPr="004E791B">
              <w:t>P2</w:t>
            </w:r>
          </w:p>
        </w:tc>
        <w:tc>
          <w:tcPr>
            <w:tcW w:w="0" w:type="auto"/>
            <w:vAlign w:val="center"/>
            <w:hideMark/>
          </w:tcPr>
          <w:p w14:paraId="79B9B62D" w14:textId="77777777" w:rsidR="004E791B" w:rsidRPr="004E791B" w:rsidRDefault="004E791B" w:rsidP="004E791B">
            <w:r w:rsidRPr="004E791B">
              <w:t>Deadline Collision</w:t>
            </w:r>
          </w:p>
        </w:tc>
      </w:tr>
      <w:tr w:rsidR="004E791B" w:rsidRPr="004E791B" w14:paraId="610137B5" w14:textId="77777777">
        <w:trPr>
          <w:tblCellSpacing w:w="15" w:type="dxa"/>
        </w:trPr>
        <w:tc>
          <w:tcPr>
            <w:tcW w:w="0" w:type="auto"/>
            <w:vAlign w:val="center"/>
            <w:hideMark/>
          </w:tcPr>
          <w:p w14:paraId="53E44AAE" w14:textId="77777777" w:rsidR="004E791B" w:rsidRPr="004E791B" w:rsidRDefault="004E791B" w:rsidP="004E791B">
            <w:r w:rsidRPr="004E791B">
              <w:t>P3</w:t>
            </w:r>
          </w:p>
        </w:tc>
        <w:tc>
          <w:tcPr>
            <w:tcW w:w="0" w:type="auto"/>
            <w:vAlign w:val="center"/>
            <w:hideMark/>
          </w:tcPr>
          <w:p w14:paraId="7811E167" w14:textId="77777777" w:rsidR="004E791B" w:rsidRPr="004E791B" w:rsidRDefault="004E791B" w:rsidP="004E791B">
            <w:r w:rsidRPr="004E791B">
              <w:t>Safety Buffer Reduction</w:t>
            </w:r>
          </w:p>
        </w:tc>
      </w:tr>
      <w:tr w:rsidR="004E791B" w:rsidRPr="004E791B" w14:paraId="37811A9B" w14:textId="77777777">
        <w:trPr>
          <w:tblCellSpacing w:w="15" w:type="dxa"/>
        </w:trPr>
        <w:tc>
          <w:tcPr>
            <w:tcW w:w="0" w:type="auto"/>
            <w:vAlign w:val="center"/>
            <w:hideMark/>
          </w:tcPr>
          <w:p w14:paraId="06C30E5F" w14:textId="77777777" w:rsidR="004E791B" w:rsidRPr="004E791B" w:rsidRDefault="004E791B" w:rsidP="004E791B">
            <w:r w:rsidRPr="004E791B">
              <w:t>P4</w:t>
            </w:r>
          </w:p>
        </w:tc>
        <w:tc>
          <w:tcPr>
            <w:tcW w:w="0" w:type="auto"/>
            <w:vAlign w:val="center"/>
            <w:hideMark/>
          </w:tcPr>
          <w:p w14:paraId="040B1068" w14:textId="77777777" w:rsidR="004E791B" w:rsidRPr="004E791B" w:rsidRDefault="004E791B" w:rsidP="004E791B">
            <w:r w:rsidRPr="004E791B">
              <w:t>Missed Milestone</w:t>
            </w:r>
          </w:p>
        </w:tc>
      </w:tr>
      <w:tr w:rsidR="004E791B" w:rsidRPr="004E791B" w14:paraId="6C31ED9D" w14:textId="77777777">
        <w:trPr>
          <w:tblCellSpacing w:w="15" w:type="dxa"/>
        </w:trPr>
        <w:tc>
          <w:tcPr>
            <w:tcW w:w="0" w:type="auto"/>
            <w:vAlign w:val="center"/>
            <w:hideMark/>
          </w:tcPr>
          <w:p w14:paraId="6EE68851" w14:textId="77777777" w:rsidR="004E791B" w:rsidRPr="004E791B" w:rsidRDefault="004E791B" w:rsidP="004E791B">
            <w:r w:rsidRPr="004E791B">
              <w:t>P5</w:t>
            </w:r>
          </w:p>
        </w:tc>
        <w:tc>
          <w:tcPr>
            <w:tcW w:w="0" w:type="auto"/>
            <w:vAlign w:val="center"/>
            <w:hideMark/>
          </w:tcPr>
          <w:p w14:paraId="1D088DBB" w14:textId="77777777" w:rsidR="004E791B" w:rsidRPr="004E791B" w:rsidRDefault="004E791B" w:rsidP="004E791B">
            <w:r w:rsidRPr="004E791B">
              <w:t>New Task</w:t>
            </w:r>
          </w:p>
        </w:tc>
      </w:tr>
      <w:tr w:rsidR="004E791B" w:rsidRPr="004E791B" w14:paraId="5E05B26A" w14:textId="77777777">
        <w:trPr>
          <w:tblCellSpacing w:w="15" w:type="dxa"/>
        </w:trPr>
        <w:tc>
          <w:tcPr>
            <w:tcW w:w="0" w:type="auto"/>
            <w:vAlign w:val="center"/>
            <w:hideMark/>
          </w:tcPr>
          <w:p w14:paraId="52758018" w14:textId="77777777" w:rsidR="004E791B" w:rsidRPr="004E791B" w:rsidRDefault="004E791B" w:rsidP="004E791B">
            <w:r w:rsidRPr="004E791B">
              <w:t>P6</w:t>
            </w:r>
          </w:p>
        </w:tc>
        <w:tc>
          <w:tcPr>
            <w:tcW w:w="0" w:type="auto"/>
            <w:vAlign w:val="center"/>
            <w:hideMark/>
          </w:tcPr>
          <w:p w14:paraId="00BFED78" w14:textId="77777777" w:rsidR="004E791B" w:rsidRPr="004E791B" w:rsidRDefault="004E791B" w:rsidP="004E791B">
            <w:r w:rsidRPr="004E791B">
              <w:t>Evidence Update</w:t>
            </w:r>
          </w:p>
        </w:tc>
      </w:tr>
      <w:tr w:rsidR="004E791B" w:rsidRPr="004E791B" w14:paraId="37FF7591" w14:textId="77777777">
        <w:trPr>
          <w:tblCellSpacing w:w="15" w:type="dxa"/>
        </w:trPr>
        <w:tc>
          <w:tcPr>
            <w:tcW w:w="0" w:type="auto"/>
            <w:vAlign w:val="center"/>
            <w:hideMark/>
          </w:tcPr>
          <w:p w14:paraId="1B9A7197" w14:textId="77777777" w:rsidR="004E791B" w:rsidRPr="004E791B" w:rsidRDefault="004E791B" w:rsidP="004E791B">
            <w:r w:rsidRPr="004E791B">
              <w:t>P7</w:t>
            </w:r>
          </w:p>
        </w:tc>
        <w:tc>
          <w:tcPr>
            <w:tcW w:w="0" w:type="auto"/>
            <w:vAlign w:val="center"/>
            <w:hideMark/>
          </w:tcPr>
          <w:p w14:paraId="0F046E13" w14:textId="77777777" w:rsidR="004E791B" w:rsidRPr="004E791B" w:rsidRDefault="004E791B" w:rsidP="004E791B">
            <w:r w:rsidRPr="004E791B">
              <w:t>Reflection</w:t>
            </w:r>
          </w:p>
        </w:tc>
      </w:tr>
      <w:tr w:rsidR="004E791B" w:rsidRPr="004E791B" w14:paraId="59FFFCD2" w14:textId="77777777">
        <w:trPr>
          <w:tblCellSpacing w:w="15" w:type="dxa"/>
        </w:trPr>
        <w:tc>
          <w:tcPr>
            <w:tcW w:w="0" w:type="auto"/>
            <w:vAlign w:val="center"/>
            <w:hideMark/>
          </w:tcPr>
          <w:p w14:paraId="5E4E0B06" w14:textId="77777777" w:rsidR="004E791B" w:rsidRPr="004E791B" w:rsidRDefault="004E791B" w:rsidP="004E791B">
            <w:r w:rsidRPr="004E791B">
              <w:lastRenderedPageBreak/>
              <w:t>P8</w:t>
            </w:r>
          </w:p>
        </w:tc>
        <w:tc>
          <w:tcPr>
            <w:tcW w:w="0" w:type="auto"/>
            <w:vAlign w:val="center"/>
            <w:hideMark/>
          </w:tcPr>
          <w:p w14:paraId="7309CCBA" w14:textId="77777777" w:rsidR="004E791B" w:rsidRPr="004E791B" w:rsidRDefault="004E791B" w:rsidP="004E791B">
            <w:r w:rsidRPr="004E791B">
              <w:t>Learning</w:t>
            </w:r>
          </w:p>
        </w:tc>
      </w:tr>
    </w:tbl>
    <w:p w14:paraId="4C92EADE" w14:textId="77777777" w:rsidR="004E791B" w:rsidRPr="004E791B" w:rsidRDefault="004E791B" w:rsidP="004E791B">
      <w:r w:rsidRPr="004E791B">
        <w:t>This prevents conflicting AI recommendations.</w:t>
      </w:r>
    </w:p>
    <w:p w14:paraId="3B4913AD" w14:textId="77777777" w:rsidR="004E791B" w:rsidRPr="004E791B" w:rsidRDefault="004C7CB0" w:rsidP="004E791B">
      <w:r>
        <w:pict w14:anchorId="2D8FE296">
          <v:rect id="_x0000_i1252" style="width:0;height:1.5pt" o:hralign="center" o:hrstd="t" o:hr="t" fillcolor="#a0a0a0" stroked="f"/>
        </w:pict>
      </w:r>
    </w:p>
    <w:p w14:paraId="7D84A331" w14:textId="77777777" w:rsidR="004E791B" w:rsidRPr="004E791B" w:rsidRDefault="004E791B" w:rsidP="004E791B">
      <w:pPr>
        <w:rPr>
          <w:b/>
          <w:bCs/>
        </w:rPr>
      </w:pPr>
      <w:r w:rsidRPr="004E791B">
        <w:rPr>
          <w:b/>
          <w:bCs/>
        </w:rPr>
        <w:t>8.8 Decision Principles</w:t>
      </w:r>
    </w:p>
    <w:p w14:paraId="64759CB7" w14:textId="77777777" w:rsidR="004E791B" w:rsidRPr="004E791B" w:rsidRDefault="004E791B" w:rsidP="004E791B">
      <w:r w:rsidRPr="004E791B">
        <w:t>Every recommendation must satisfy these principles.</w:t>
      </w:r>
    </w:p>
    <w:p w14:paraId="0F09F386" w14:textId="77777777" w:rsidR="004E791B" w:rsidRPr="004E791B" w:rsidRDefault="004E791B" w:rsidP="004E791B">
      <w:pPr>
        <w:rPr>
          <w:b/>
          <w:bCs/>
        </w:rPr>
      </w:pPr>
      <w:r w:rsidRPr="004E791B">
        <w:rPr>
          <w:b/>
          <w:bCs/>
        </w:rPr>
        <w:t>Principle 1</w:t>
      </w:r>
    </w:p>
    <w:p w14:paraId="0BD00365" w14:textId="77777777" w:rsidR="004E791B" w:rsidRPr="004E791B" w:rsidRDefault="004E791B" w:rsidP="004E791B">
      <w:r w:rsidRPr="004E791B">
        <w:t>Do not interrupt unnecessarily.</w:t>
      </w:r>
    </w:p>
    <w:p w14:paraId="461EF782" w14:textId="77777777" w:rsidR="004E791B" w:rsidRPr="004E791B" w:rsidRDefault="004C7CB0" w:rsidP="004E791B">
      <w:r>
        <w:pict w14:anchorId="03F4627F">
          <v:rect id="_x0000_i1253" style="width:0;height:1.5pt" o:hralign="center" o:hrstd="t" o:hr="t" fillcolor="#a0a0a0" stroked="f"/>
        </w:pict>
      </w:r>
    </w:p>
    <w:p w14:paraId="2D0A0A73" w14:textId="77777777" w:rsidR="004E791B" w:rsidRPr="004E791B" w:rsidRDefault="004E791B" w:rsidP="004E791B">
      <w:pPr>
        <w:rPr>
          <w:b/>
          <w:bCs/>
        </w:rPr>
      </w:pPr>
      <w:r w:rsidRPr="004E791B">
        <w:rPr>
          <w:b/>
          <w:bCs/>
        </w:rPr>
        <w:t>Principle 2</w:t>
      </w:r>
    </w:p>
    <w:p w14:paraId="753F978B" w14:textId="77777777" w:rsidR="004E791B" w:rsidRPr="004E791B" w:rsidRDefault="004E791B" w:rsidP="004E791B">
      <w:r w:rsidRPr="004E791B">
        <w:t>Do not ask questions if enough information already exists.</w:t>
      </w:r>
    </w:p>
    <w:p w14:paraId="23A5B16C" w14:textId="77777777" w:rsidR="004E791B" w:rsidRPr="004E791B" w:rsidRDefault="004C7CB0" w:rsidP="004E791B">
      <w:r>
        <w:pict w14:anchorId="517358FC">
          <v:rect id="_x0000_i1254" style="width:0;height:1.5pt" o:hralign="center" o:hrstd="t" o:hr="t" fillcolor="#a0a0a0" stroked="f"/>
        </w:pict>
      </w:r>
    </w:p>
    <w:p w14:paraId="269454E0" w14:textId="77777777" w:rsidR="004E791B" w:rsidRPr="004E791B" w:rsidRDefault="004E791B" w:rsidP="004E791B">
      <w:pPr>
        <w:rPr>
          <w:b/>
          <w:bCs/>
        </w:rPr>
      </w:pPr>
      <w:r w:rsidRPr="004E791B">
        <w:rPr>
          <w:b/>
          <w:bCs/>
        </w:rPr>
        <w:t>Principle 3</w:t>
      </w:r>
    </w:p>
    <w:p w14:paraId="2388EAA5" w14:textId="77777777" w:rsidR="004E791B" w:rsidRPr="004E791B" w:rsidRDefault="004E791B" w:rsidP="004E791B">
      <w:r w:rsidRPr="004E791B">
        <w:t>Never silently modify execution plans.</w:t>
      </w:r>
    </w:p>
    <w:p w14:paraId="569E8A8A" w14:textId="77777777" w:rsidR="004E791B" w:rsidRPr="004E791B" w:rsidRDefault="004C7CB0" w:rsidP="004E791B">
      <w:r>
        <w:pict w14:anchorId="512993E3">
          <v:rect id="_x0000_i1255" style="width:0;height:1.5pt" o:hralign="center" o:hrstd="t" o:hr="t" fillcolor="#a0a0a0" stroked="f"/>
        </w:pict>
      </w:r>
    </w:p>
    <w:p w14:paraId="1B35BEBB" w14:textId="77777777" w:rsidR="004E791B" w:rsidRPr="004E791B" w:rsidRDefault="004E791B" w:rsidP="004E791B">
      <w:pPr>
        <w:rPr>
          <w:b/>
          <w:bCs/>
        </w:rPr>
      </w:pPr>
      <w:r w:rsidRPr="004E791B">
        <w:rPr>
          <w:b/>
          <w:bCs/>
        </w:rPr>
        <w:t>Principle 4</w:t>
      </w:r>
    </w:p>
    <w:p w14:paraId="77E2C34D" w14:textId="77777777" w:rsidR="004E791B" w:rsidRPr="004E791B" w:rsidRDefault="004E791B" w:rsidP="004E791B">
      <w:r w:rsidRPr="004E791B">
        <w:t>Always explain recommendations.</w:t>
      </w:r>
    </w:p>
    <w:p w14:paraId="516B6A17" w14:textId="77777777" w:rsidR="004E791B" w:rsidRPr="004E791B" w:rsidRDefault="004C7CB0" w:rsidP="004E791B">
      <w:r>
        <w:pict w14:anchorId="431B4B39">
          <v:rect id="_x0000_i1256" style="width:0;height:1.5pt" o:hralign="center" o:hrstd="t" o:hr="t" fillcolor="#a0a0a0" stroked="f"/>
        </w:pict>
      </w:r>
    </w:p>
    <w:p w14:paraId="20D1DDC8" w14:textId="77777777" w:rsidR="004E791B" w:rsidRPr="004E791B" w:rsidRDefault="004E791B" w:rsidP="004E791B">
      <w:pPr>
        <w:rPr>
          <w:b/>
          <w:bCs/>
        </w:rPr>
      </w:pPr>
      <w:r w:rsidRPr="004E791B">
        <w:rPr>
          <w:b/>
          <w:bCs/>
        </w:rPr>
        <w:t>Principle 5</w:t>
      </w:r>
    </w:p>
    <w:p w14:paraId="2E360AF0" w14:textId="77777777" w:rsidR="004E791B" w:rsidRPr="004E791B" w:rsidRDefault="004E791B" w:rsidP="004E791B">
      <w:r w:rsidRPr="004E791B">
        <w:t>Always preserve user control.</w:t>
      </w:r>
    </w:p>
    <w:p w14:paraId="6A4E6563" w14:textId="77777777" w:rsidR="004E791B" w:rsidRPr="004E791B" w:rsidRDefault="004C7CB0" w:rsidP="004E791B">
      <w:r>
        <w:pict w14:anchorId="0921A8CB">
          <v:rect id="_x0000_i1257" style="width:0;height:1.5pt" o:hralign="center" o:hrstd="t" o:hr="t" fillcolor="#a0a0a0" stroked="f"/>
        </w:pict>
      </w:r>
    </w:p>
    <w:p w14:paraId="5C947CC0" w14:textId="77777777" w:rsidR="004E791B" w:rsidRPr="004E791B" w:rsidRDefault="004E791B" w:rsidP="004E791B">
      <w:pPr>
        <w:rPr>
          <w:b/>
          <w:bCs/>
        </w:rPr>
      </w:pPr>
      <w:r w:rsidRPr="004E791B">
        <w:rPr>
          <w:b/>
          <w:bCs/>
        </w:rPr>
        <w:t>Principle 6</w:t>
      </w:r>
    </w:p>
    <w:p w14:paraId="4782C045" w14:textId="77777777" w:rsidR="004E791B" w:rsidRPr="004E791B" w:rsidRDefault="004E791B" w:rsidP="004E791B">
      <w:r w:rsidRPr="004E791B">
        <w:t>Prefer simpler recovery strategies before complex replanning.</w:t>
      </w:r>
    </w:p>
    <w:p w14:paraId="7E16EDD4" w14:textId="77777777" w:rsidR="004E791B" w:rsidRPr="004E791B" w:rsidRDefault="004C7CB0" w:rsidP="004E791B">
      <w:r>
        <w:pict w14:anchorId="6B553A7A">
          <v:rect id="_x0000_i1258" style="width:0;height:1.5pt" o:hralign="center" o:hrstd="t" o:hr="t" fillcolor="#a0a0a0" stroked="f"/>
        </w:pict>
      </w:r>
    </w:p>
    <w:p w14:paraId="50AEEB41" w14:textId="77777777" w:rsidR="004E791B" w:rsidRPr="004E791B" w:rsidRDefault="004E791B" w:rsidP="004E791B">
      <w:pPr>
        <w:rPr>
          <w:b/>
          <w:bCs/>
        </w:rPr>
      </w:pPr>
      <w:r w:rsidRPr="004E791B">
        <w:rPr>
          <w:b/>
          <w:bCs/>
        </w:rPr>
        <w:t>Principle 7</w:t>
      </w:r>
    </w:p>
    <w:p w14:paraId="61840596" w14:textId="77777777" w:rsidR="004E791B" w:rsidRPr="004E791B" w:rsidRDefault="004E791B" w:rsidP="004E791B">
      <w:r w:rsidRPr="004E791B">
        <w:t>Preserve Safety Buffers whenever possible.</w:t>
      </w:r>
    </w:p>
    <w:p w14:paraId="20D737B1" w14:textId="77777777" w:rsidR="004E791B" w:rsidRPr="004E791B" w:rsidRDefault="004C7CB0" w:rsidP="004E791B">
      <w:r>
        <w:lastRenderedPageBreak/>
        <w:pict w14:anchorId="3FB14624">
          <v:rect id="_x0000_i1259" style="width:0;height:1.5pt" o:hralign="center" o:hrstd="t" o:hr="t" fillcolor="#a0a0a0" stroked="f"/>
        </w:pict>
      </w:r>
    </w:p>
    <w:p w14:paraId="7B803FDD" w14:textId="77777777" w:rsidR="004E791B" w:rsidRPr="004E791B" w:rsidRDefault="004E791B" w:rsidP="004E791B">
      <w:pPr>
        <w:rPr>
          <w:b/>
          <w:bCs/>
        </w:rPr>
      </w:pPr>
      <w:r w:rsidRPr="004E791B">
        <w:rPr>
          <w:b/>
          <w:bCs/>
        </w:rPr>
        <w:t>Principle 8</w:t>
      </w:r>
    </w:p>
    <w:p w14:paraId="021EF4D4" w14:textId="77777777" w:rsidR="004E791B" w:rsidRPr="004E791B" w:rsidRDefault="004E791B" w:rsidP="004E791B">
      <w:r w:rsidRPr="004E791B">
        <w:t>Minimize execution disruption.</w:t>
      </w:r>
    </w:p>
    <w:p w14:paraId="78A32016" w14:textId="77777777" w:rsidR="004E791B" w:rsidRPr="004E791B" w:rsidRDefault="004C7CB0" w:rsidP="004E791B">
      <w:r>
        <w:pict w14:anchorId="0EDCBB9B">
          <v:rect id="_x0000_i1260" style="width:0;height:1.5pt" o:hralign="center" o:hrstd="t" o:hr="t" fillcolor="#a0a0a0" stroked="f"/>
        </w:pict>
      </w:r>
    </w:p>
    <w:p w14:paraId="2512D93E" w14:textId="77777777" w:rsidR="004E791B" w:rsidRPr="004E791B" w:rsidRDefault="004E791B" w:rsidP="004E791B">
      <w:pPr>
        <w:rPr>
          <w:b/>
          <w:bCs/>
        </w:rPr>
      </w:pPr>
      <w:r w:rsidRPr="004E791B">
        <w:rPr>
          <w:b/>
          <w:bCs/>
        </w:rPr>
        <w:t>8.9 Decision Outcomes</w:t>
      </w:r>
    </w:p>
    <w:p w14:paraId="5F24E3A2" w14:textId="77777777" w:rsidR="004E791B" w:rsidRPr="004E791B" w:rsidRDefault="004E791B" w:rsidP="004E791B">
      <w:r w:rsidRPr="004E791B">
        <w:t>Every decision produces one of the following outcomes.</w:t>
      </w:r>
    </w:p>
    <w:p w14:paraId="253D9BF7" w14:textId="77777777" w:rsidR="004E791B" w:rsidRPr="004E791B" w:rsidRDefault="004E791B" w:rsidP="004E791B">
      <w:pPr>
        <w:numPr>
          <w:ilvl w:val="0"/>
          <w:numId w:val="112"/>
        </w:numPr>
      </w:pPr>
      <w:r w:rsidRPr="004E791B">
        <w:t xml:space="preserve">No Action </w:t>
      </w:r>
    </w:p>
    <w:p w14:paraId="47950B9A" w14:textId="77777777" w:rsidR="004E791B" w:rsidRPr="004E791B" w:rsidRDefault="004E791B" w:rsidP="004E791B">
      <w:pPr>
        <w:numPr>
          <w:ilvl w:val="0"/>
          <w:numId w:val="112"/>
        </w:numPr>
      </w:pPr>
      <w:r w:rsidRPr="004E791B">
        <w:t xml:space="preserve">Notification </w:t>
      </w:r>
    </w:p>
    <w:p w14:paraId="3BEAE79D" w14:textId="77777777" w:rsidR="004E791B" w:rsidRPr="004E791B" w:rsidRDefault="004E791B" w:rsidP="004E791B">
      <w:pPr>
        <w:numPr>
          <w:ilvl w:val="0"/>
          <w:numId w:val="112"/>
        </w:numPr>
      </w:pPr>
      <w:r w:rsidRPr="004E791B">
        <w:t xml:space="preserve">Question </w:t>
      </w:r>
    </w:p>
    <w:p w14:paraId="3DC4559E" w14:textId="77777777" w:rsidR="004E791B" w:rsidRPr="004E791B" w:rsidRDefault="004E791B" w:rsidP="004E791B">
      <w:pPr>
        <w:numPr>
          <w:ilvl w:val="0"/>
          <w:numId w:val="112"/>
        </w:numPr>
      </w:pPr>
      <w:r w:rsidRPr="004E791B">
        <w:t xml:space="preserve">Recommendation </w:t>
      </w:r>
    </w:p>
    <w:p w14:paraId="3015513C" w14:textId="77777777" w:rsidR="004E791B" w:rsidRPr="004E791B" w:rsidRDefault="004E791B" w:rsidP="004E791B">
      <w:pPr>
        <w:numPr>
          <w:ilvl w:val="0"/>
          <w:numId w:val="112"/>
        </w:numPr>
      </w:pPr>
      <w:r w:rsidRPr="004E791B">
        <w:t xml:space="preserve">Plan Update </w:t>
      </w:r>
    </w:p>
    <w:p w14:paraId="3CDA4589" w14:textId="77777777" w:rsidR="004E791B" w:rsidRPr="004E791B" w:rsidRDefault="004E791B" w:rsidP="004E791B">
      <w:pPr>
        <w:numPr>
          <w:ilvl w:val="0"/>
          <w:numId w:val="112"/>
        </w:numPr>
      </w:pPr>
      <w:r w:rsidRPr="004E791B">
        <w:t xml:space="preserve">Learning Update </w:t>
      </w:r>
    </w:p>
    <w:p w14:paraId="1CAA7156" w14:textId="77777777" w:rsidR="004E791B" w:rsidRPr="004E791B" w:rsidRDefault="004E791B" w:rsidP="004E791B">
      <w:r w:rsidRPr="004E791B">
        <w:t>No other outcomes are permitted.</w:t>
      </w:r>
    </w:p>
    <w:p w14:paraId="51CABE8B" w14:textId="77777777" w:rsidR="004E791B" w:rsidRPr="004E791B" w:rsidRDefault="004C7CB0" w:rsidP="004E791B">
      <w:r>
        <w:pict w14:anchorId="4515EBB2">
          <v:rect id="_x0000_i1261" style="width:0;height:1.5pt" o:hralign="center" o:hrstd="t" o:hr="t" fillcolor="#a0a0a0" stroked="f"/>
        </w:pict>
      </w:r>
    </w:p>
    <w:p w14:paraId="69FCAD37" w14:textId="77777777" w:rsidR="004E791B" w:rsidRPr="004E791B" w:rsidRDefault="004E791B" w:rsidP="004E791B">
      <w:pPr>
        <w:rPr>
          <w:b/>
          <w:bCs/>
        </w:rPr>
      </w:pPr>
      <w:r w:rsidRPr="004E791B">
        <w:rPr>
          <w:b/>
          <w:bCs/>
        </w:rPr>
        <w:t>8.10 Decision Card Generation</w:t>
      </w:r>
    </w:p>
    <w:p w14:paraId="1D8E0534" w14:textId="77777777" w:rsidR="004E791B" w:rsidRPr="004E791B" w:rsidRDefault="004E791B" w:rsidP="004E791B">
      <w:r w:rsidRPr="004E791B">
        <w:t>Every recommendation is converted into a standardized Decision Card.</w:t>
      </w:r>
    </w:p>
    <w:p w14:paraId="6C6A56C8" w14:textId="77777777" w:rsidR="004E791B" w:rsidRPr="004E791B" w:rsidRDefault="004E791B" w:rsidP="004E791B">
      <w:r w:rsidRPr="004E791B">
        <w:t>Structure:</w:t>
      </w:r>
    </w:p>
    <w:p w14:paraId="46902E04" w14:textId="77777777" w:rsidR="004E791B" w:rsidRPr="004E791B" w:rsidRDefault="004E791B" w:rsidP="004E791B">
      <w:r w:rsidRPr="004E791B">
        <w:t>Action</w:t>
      </w:r>
      <w:r w:rsidRPr="004E791B">
        <w:br/>
      </w:r>
      <w:r w:rsidRPr="004E791B">
        <w:br/>
        <w:t>Reason</w:t>
      </w:r>
      <w:r w:rsidRPr="004E791B">
        <w:br/>
      </w:r>
      <w:r w:rsidRPr="004E791B">
        <w:br/>
        <w:t>Impact</w:t>
      </w:r>
      <w:r w:rsidRPr="004E791B">
        <w:br/>
      </w:r>
      <w:r w:rsidRPr="004E791B">
        <w:br/>
        <w:t>Recommendation</w:t>
      </w:r>
      <w:r w:rsidRPr="004E791B">
        <w:br/>
      </w:r>
      <w:r w:rsidRPr="004E791B">
        <w:br/>
        <w:t>Options</w:t>
      </w:r>
    </w:p>
    <w:p w14:paraId="244236EE" w14:textId="77777777" w:rsidR="004E791B" w:rsidRPr="004E791B" w:rsidRDefault="004E791B" w:rsidP="004E791B">
      <w:r w:rsidRPr="004E791B">
        <w:t>Example:</w:t>
      </w:r>
    </w:p>
    <w:p w14:paraId="1B421C62" w14:textId="77777777" w:rsidR="004E791B" w:rsidRPr="004E791B" w:rsidRDefault="004E791B" w:rsidP="004E791B">
      <w:r w:rsidRPr="004E791B">
        <w:t>Action</w:t>
      </w:r>
      <w:r w:rsidRPr="004E791B">
        <w:br/>
      </w:r>
      <w:r w:rsidRPr="004E791B">
        <w:br/>
      </w:r>
      <w:r w:rsidRPr="004E791B">
        <w:lastRenderedPageBreak/>
        <w:t>Priority Updated</w:t>
      </w:r>
      <w:r w:rsidRPr="004E791B">
        <w:br/>
      </w:r>
      <w:r w:rsidRPr="004E791B">
        <w:br/>
        <w:t>Reason</w:t>
      </w:r>
      <w:r w:rsidRPr="004E791B">
        <w:br/>
      </w:r>
      <w:r w:rsidRPr="004E791B">
        <w:br/>
        <w:t>A newly added assignment is due tomorrow.</w:t>
      </w:r>
      <w:r w:rsidRPr="004E791B">
        <w:br/>
      </w:r>
      <w:r w:rsidRPr="004E791B">
        <w:br/>
        <w:t>Impact</w:t>
      </w:r>
      <w:r w:rsidRPr="004E791B">
        <w:br/>
      </w:r>
      <w:r w:rsidRPr="004E791B">
        <w:br/>
        <w:t>Mini Project moved to Friday.</w:t>
      </w:r>
      <w:r w:rsidRPr="004E791B">
        <w:br/>
      </w:r>
      <w:r w:rsidRPr="004E791B">
        <w:br/>
        <w:t>Recommendation</w:t>
      </w:r>
      <w:r w:rsidRPr="004E791B">
        <w:br/>
      </w:r>
      <w:r w:rsidRPr="004E791B">
        <w:br/>
        <w:t>Complete Assignment first.</w:t>
      </w:r>
      <w:r w:rsidRPr="004E791B">
        <w:br/>
      </w:r>
      <w:r w:rsidRPr="004E791B">
        <w:br/>
        <w:t>Options</w:t>
      </w:r>
      <w:r w:rsidRPr="004E791B">
        <w:br/>
      </w:r>
      <w:r w:rsidRPr="004E791B">
        <w:br/>
        <w:t>Accept</w:t>
      </w:r>
      <w:r w:rsidRPr="004E791B">
        <w:br/>
      </w:r>
      <w:r w:rsidRPr="004E791B">
        <w:br/>
        <w:t>Modify</w:t>
      </w:r>
      <w:r w:rsidRPr="004E791B">
        <w:br/>
      </w:r>
      <w:r w:rsidRPr="004E791B">
        <w:br/>
        <w:t>Keep Existing Plan</w:t>
      </w:r>
    </w:p>
    <w:p w14:paraId="52479FDC" w14:textId="77777777" w:rsidR="004E791B" w:rsidRPr="004E791B" w:rsidRDefault="004C7CB0" w:rsidP="004E791B">
      <w:r>
        <w:pict w14:anchorId="74FFE2F4">
          <v:rect id="_x0000_i1262" style="width:0;height:1.5pt" o:hralign="center" o:hrstd="t" o:hr="t" fillcolor="#a0a0a0" stroked="f"/>
        </w:pict>
      </w:r>
    </w:p>
    <w:p w14:paraId="20CCA6F8" w14:textId="77777777" w:rsidR="004E791B" w:rsidRPr="004E791B" w:rsidRDefault="004E791B" w:rsidP="004E791B">
      <w:pPr>
        <w:rPr>
          <w:b/>
          <w:bCs/>
        </w:rPr>
      </w:pPr>
      <w:r w:rsidRPr="004E791B">
        <w:rPr>
          <w:b/>
          <w:bCs/>
        </w:rPr>
        <w:t>8.11 User Response Handling</w:t>
      </w:r>
    </w:p>
    <w:p w14:paraId="662E4F15" w14:textId="77777777" w:rsidR="004E791B" w:rsidRPr="004E791B" w:rsidRDefault="004E791B" w:rsidP="004E791B">
      <w:r w:rsidRPr="004E791B">
        <w:t>Users may respond by:</w:t>
      </w:r>
    </w:p>
    <w:p w14:paraId="199CD46A" w14:textId="77777777" w:rsidR="004E791B" w:rsidRPr="004E791B" w:rsidRDefault="004E791B" w:rsidP="004E791B">
      <w:pPr>
        <w:numPr>
          <w:ilvl w:val="0"/>
          <w:numId w:val="113"/>
        </w:numPr>
      </w:pPr>
      <w:r w:rsidRPr="004E791B">
        <w:t xml:space="preserve">Accepting </w:t>
      </w:r>
    </w:p>
    <w:p w14:paraId="308D9CAF" w14:textId="77777777" w:rsidR="004E791B" w:rsidRPr="004E791B" w:rsidRDefault="004E791B" w:rsidP="004E791B">
      <w:pPr>
        <w:numPr>
          <w:ilvl w:val="0"/>
          <w:numId w:val="113"/>
        </w:numPr>
      </w:pPr>
      <w:r w:rsidRPr="004E791B">
        <w:t xml:space="preserve">Modifying </w:t>
      </w:r>
    </w:p>
    <w:p w14:paraId="43C0A590" w14:textId="77777777" w:rsidR="004E791B" w:rsidRPr="004E791B" w:rsidRDefault="004E791B" w:rsidP="004E791B">
      <w:pPr>
        <w:numPr>
          <w:ilvl w:val="0"/>
          <w:numId w:val="113"/>
        </w:numPr>
      </w:pPr>
      <w:r w:rsidRPr="004E791B">
        <w:t xml:space="preserve">Rejecting </w:t>
      </w:r>
    </w:p>
    <w:p w14:paraId="509C63CC" w14:textId="77777777" w:rsidR="004E791B" w:rsidRPr="004E791B" w:rsidRDefault="004E791B" w:rsidP="004E791B">
      <w:pPr>
        <w:numPr>
          <w:ilvl w:val="0"/>
          <w:numId w:val="113"/>
        </w:numPr>
      </w:pPr>
      <w:r w:rsidRPr="004E791B">
        <w:t xml:space="preserve">Discussing with AI </w:t>
      </w:r>
    </w:p>
    <w:p w14:paraId="1AAD64D3" w14:textId="77777777" w:rsidR="004E791B" w:rsidRPr="004E791B" w:rsidRDefault="004E791B" w:rsidP="004E791B">
      <w:r w:rsidRPr="004E791B">
        <w:t>The Decision Engine updates the execution state accordingly.</w:t>
      </w:r>
    </w:p>
    <w:p w14:paraId="0901B2B8" w14:textId="77777777" w:rsidR="004E791B" w:rsidRPr="004E791B" w:rsidRDefault="004E791B" w:rsidP="004E791B">
      <w:r w:rsidRPr="004E791B">
        <w:t>The AI never overrides explicit user decisions.</w:t>
      </w:r>
    </w:p>
    <w:p w14:paraId="2131FBF0" w14:textId="77777777" w:rsidR="004E791B" w:rsidRPr="004E791B" w:rsidRDefault="004C7CB0" w:rsidP="004E791B">
      <w:r>
        <w:pict w14:anchorId="17B29BEF">
          <v:rect id="_x0000_i1263" style="width:0;height:1.5pt" o:hralign="center" o:hrstd="t" o:hr="t" fillcolor="#a0a0a0" stroked="f"/>
        </w:pict>
      </w:r>
    </w:p>
    <w:p w14:paraId="159AD76B" w14:textId="77777777" w:rsidR="004E791B" w:rsidRPr="004E791B" w:rsidRDefault="004E791B" w:rsidP="004E791B">
      <w:pPr>
        <w:rPr>
          <w:b/>
          <w:bCs/>
        </w:rPr>
      </w:pPr>
      <w:r w:rsidRPr="004E791B">
        <w:rPr>
          <w:b/>
          <w:bCs/>
        </w:rPr>
        <w:t>8.12 Failure Handling</w:t>
      </w:r>
    </w:p>
    <w:p w14:paraId="7046E44F" w14:textId="77777777" w:rsidR="004E791B" w:rsidRPr="004E791B" w:rsidRDefault="004E791B" w:rsidP="004E791B">
      <w:r w:rsidRPr="004E791B">
        <w:lastRenderedPageBreak/>
        <w:t>If sufficient information is unavailable:</w:t>
      </w:r>
    </w:p>
    <w:p w14:paraId="6AB18CA1" w14:textId="77777777" w:rsidR="004E791B" w:rsidRPr="004E791B" w:rsidRDefault="004E791B" w:rsidP="004E791B">
      <w:r w:rsidRPr="004E791B">
        <w:t>The Decision Engine prefers clarification over assumption.</w:t>
      </w:r>
    </w:p>
    <w:p w14:paraId="386CE5EA" w14:textId="77777777" w:rsidR="004E791B" w:rsidRPr="004E791B" w:rsidRDefault="004E791B" w:rsidP="004E791B">
      <w:r w:rsidRPr="004E791B">
        <w:t>Example.</w:t>
      </w:r>
    </w:p>
    <w:p w14:paraId="44BD0B4A" w14:textId="77777777" w:rsidR="004E791B" w:rsidRPr="004E791B" w:rsidRDefault="004E791B" w:rsidP="004E791B">
      <w:r w:rsidRPr="004E791B">
        <w:t>Instead of</w:t>
      </w:r>
    </w:p>
    <w:p w14:paraId="2366E216" w14:textId="77777777" w:rsidR="004E791B" w:rsidRPr="004E791B" w:rsidRDefault="004E791B" w:rsidP="004E791B">
      <w:r w:rsidRPr="004E791B">
        <w:t>Planning incomplete.</w:t>
      </w:r>
    </w:p>
    <w:p w14:paraId="3CFC356B" w14:textId="77777777" w:rsidR="004E791B" w:rsidRPr="004E791B" w:rsidRDefault="004E791B" w:rsidP="004E791B">
      <w:r w:rsidRPr="004E791B">
        <w:t>It asks</w:t>
      </w:r>
    </w:p>
    <w:p w14:paraId="329A1207" w14:textId="77777777" w:rsidR="004E791B" w:rsidRPr="004E791B" w:rsidRDefault="004E791B" w:rsidP="004E791B">
      <w:r w:rsidRPr="004E791B">
        <w:t>What progress did you make today?</w:t>
      </w:r>
    </w:p>
    <w:p w14:paraId="5BB26D4F" w14:textId="77777777" w:rsidR="004E791B" w:rsidRPr="004E791B" w:rsidRDefault="004E791B" w:rsidP="004E791B">
      <w:r w:rsidRPr="004E791B">
        <w:t>If AI services are unavailable,</w:t>
      </w:r>
    </w:p>
    <w:p w14:paraId="67185693" w14:textId="77777777" w:rsidR="004E791B" w:rsidRPr="004E791B" w:rsidRDefault="004E791B" w:rsidP="004E791B">
      <w:r w:rsidRPr="004E791B">
        <w:t>the Rule Engine continues deterministic functionality until AI becomes available again.</w:t>
      </w:r>
    </w:p>
    <w:p w14:paraId="2BBE2E4E" w14:textId="77777777" w:rsidR="004E791B" w:rsidRPr="004E791B" w:rsidRDefault="004C7CB0" w:rsidP="004E791B">
      <w:r>
        <w:pict w14:anchorId="3A14EBE1">
          <v:rect id="_x0000_i1264" style="width:0;height:1.5pt" o:hralign="center" o:hrstd="t" o:hr="t" fillcolor="#a0a0a0" stroked="f"/>
        </w:pict>
      </w:r>
    </w:p>
    <w:p w14:paraId="3A032534" w14:textId="77777777" w:rsidR="004E791B" w:rsidRPr="004E791B" w:rsidRDefault="004E791B" w:rsidP="004E791B">
      <w:pPr>
        <w:rPr>
          <w:b/>
          <w:bCs/>
        </w:rPr>
      </w:pPr>
      <w:r w:rsidRPr="004E791B">
        <w:rPr>
          <w:b/>
          <w:bCs/>
        </w:rPr>
        <w:t>8.13 Design Constraints</w:t>
      </w:r>
    </w:p>
    <w:p w14:paraId="25B6FE94" w14:textId="77777777" w:rsidR="004E791B" w:rsidRPr="004E791B" w:rsidRDefault="004E791B" w:rsidP="004E791B">
      <w:r w:rsidRPr="004E791B">
        <w:t>The Decision Engine shall:</w:t>
      </w:r>
    </w:p>
    <w:p w14:paraId="78514090" w14:textId="77777777" w:rsidR="004E791B" w:rsidRPr="004E791B" w:rsidRDefault="004E791B" w:rsidP="004E791B">
      <w:pPr>
        <w:numPr>
          <w:ilvl w:val="0"/>
          <w:numId w:val="114"/>
        </w:numPr>
      </w:pPr>
      <w:r w:rsidRPr="004E791B">
        <w:t xml:space="preserve">remain explainable </w:t>
      </w:r>
    </w:p>
    <w:p w14:paraId="6026DB7B" w14:textId="77777777" w:rsidR="004E791B" w:rsidRPr="004E791B" w:rsidRDefault="004E791B" w:rsidP="004E791B">
      <w:pPr>
        <w:numPr>
          <w:ilvl w:val="0"/>
          <w:numId w:val="114"/>
        </w:numPr>
      </w:pPr>
      <w:r w:rsidRPr="004E791B">
        <w:t xml:space="preserve">minimize AI usage </w:t>
      </w:r>
    </w:p>
    <w:p w14:paraId="4DBEF199" w14:textId="77777777" w:rsidR="004E791B" w:rsidRPr="004E791B" w:rsidRDefault="004E791B" w:rsidP="004E791B">
      <w:pPr>
        <w:numPr>
          <w:ilvl w:val="0"/>
          <w:numId w:val="114"/>
        </w:numPr>
      </w:pPr>
      <w:r w:rsidRPr="004E791B">
        <w:t xml:space="preserve">maximize transparency </w:t>
      </w:r>
    </w:p>
    <w:p w14:paraId="31475459" w14:textId="77777777" w:rsidR="004E791B" w:rsidRPr="004E791B" w:rsidRDefault="004E791B" w:rsidP="004E791B">
      <w:pPr>
        <w:numPr>
          <w:ilvl w:val="0"/>
          <w:numId w:val="114"/>
        </w:numPr>
      </w:pPr>
      <w:r w:rsidRPr="004E791B">
        <w:t xml:space="preserve">preserve autonomy </w:t>
      </w:r>
    </w:p>
    <w:p w14:paraId="187BA50A" w14:textId="77777777" w:rsidR="004E791B" w:rsidRPr="004E791B" w:rsidRDefault="004E791B" w:rsidP="004E791B">
      <w:pPr>
        <w:numPr>
          <w:ilvl w:val="0"/>
          <w:numId w:val="114"/>
        </w:numPr>
      </w:pPr>
      <w:r w:rsidRPr="004E791B">
        <w:t xml:space="preserve">avoid unnecessary conversations </w:t>
      </w:r>
    </w:p>
    <w:p w14:paraId="5A7727C7" w14:textId="77777777" w:rsidR="004E791B" w:rsidRPr="004E791B" w:rsidRDefault="004E791B" w:rsidP="004E791B">
      <w:pPr>
        <w:numPr>
          <w:ilvl w:val="0"/>
          <w:numId w:val="114"/>
        </w:numPr>
      </w:pPr>
      <w:r w:rsidRPr="004E791B">
        <w:t xml:space="preserve">separate reasoning from calculation </w:t>
      </w:r>
    </w:p>
    <w:p w14:paraId="283DF182" w14:textId="77777777" w:rsidR="004E791B" w:rsidRPr="004E791B" w:rsidRDefault="004C7CB0" w:rsidP="004E791B">
      <w:r>
        <w:pict w14:anchorId="4FA9D83A">
          <v:rect id="_x0000_i1265" style="width:0;height:1.5pt" o:hralign="center" o:hrstd="t" o:hr="t" fillcolor="#a0a0a0" stroked="f"/>
        </w:pict>
      </w:r>
    </w:p>
    <w:p w14:paraId="6B66D780" w14:textId="77777777" w:rsidR="004E791B" w:rsidRPr="004E791B" w:rsidRDefault="004E791B" w:rsidP="004E791B">
      <w:pPr>
        <w:rPr>
          <w:b/>
          <w:bCs/>
        </w:rPr>
      </w:pPr>
      <w:r w:rsidRPr="004E791B">
        <w:rPr>
          <w:b/>
          <w:bCs/>
        </w:rPr>
        <w:t>8.14 Decision Engine Summary</w:t>
      </w:r>
    </w:p>
    <w:p w14:paraId="63662A15" w14:textId="77777777" w:rsidR="004E791B" w:rsidRPr="004E791B" w:rsidRDefault="004E791B" w:rsidP="004E791B">
      <w:r w:rsidRPr="004E791B">
        <w:t>The Decision Engine is the central orchestration layer responsible for transforming events into intelligent execution decisions.</w:t>
      </w:r>
    </w:p>
    <w:p w14:paraId="616946B6" w14:textId="77777777" w:rsidR="004E791B" w:rsidRPr="004E791B" w:rsidRDefault="004E791B" w:rsidP="004E791B">
      <w:r w:rsidRPr="004E791B">
        <w:t>It does not replace the planner, risk engine, or Gemini capabilities.</w:t>
      </w:r>
    </w:p>
    <w:p w14:paraId="1ECAA137" w14:textId="77777777" w:rsidR="004E791B" w:rsidRPr="004E791B" w:rsidRDefault="004E791B" w:rsidP="004E791B">
      <w:r w:rsidRPr="004E791B">
        <w:t>Instead, it coordinates them.</w:t>
      </w:r>
    </w:p>
    <w:p w14:paraId="5E978070" w14:textId="77777777" w:rsidR="004E791B" w:rsidRPr="004E791B" w:rsidRDefault="004E791B" w:rsidP="004E791B">
      <w:r w:rsidRPr="004E791B">
        <w:t>By separating observation, evaluation, understanding, decision-making, presentation, and execution into independent stages, the platform achieves predictable, explainable, and maintainable behavior.</w:t>
      </w:r>
    </w:p>
    <w:p w14:paraId="75273122" w14:textId="77777777" w:rsidR="004E791B" w:rsidRPr="004E791B" w:rsidRDefault="004C7CB0" w:rsidP="004E791B">
      <w:r>
        <w:lastRenderedPageBreak/>
        <w:pict w14:anchorId="41D8F978">
          <v:rect id="_x0000_i1266" style="width:0;height:1.5pt" o:hralign="center" o:hrstd="t" o:hr="t" fillcolor="#a0a0a0" stroked="f"/>
        </w:pict>
      </w:r>
    </w:p>
    <w:p w14:paraId="7B94ED7E" w14:textId="77777777" w:rsidR="004E791B" w:rsidRPr="004E791B" w:rsidRDefault="004E791B" w:rsidP="004E791B">
      <w:pPr>
        <w:rPr>
          <w:b/>
          <w:bCs/>
        </w:rPr>
      </w:pPr>
      <w:r w:rsidRPr="004E791B">
        <w:rPr>
          <w:b/>
          <w:bCs/>
        </w:rPr>
        <w:t>Chapter Summary</w:t>
      </w:r>
    </w:p>
    <w:p w14:paraId="1B67FCA0" w14:textId="193C4E34" w:rsidR="004E791B" w:rsidRPr="004E791B" w:rsidRDefault="004E791B" w:rsidP="004E791B">
      <w:r w:rsidRPr="004E791B">
        <w:t xml:space="preserve">This chapter defines the reasoning framework that governs every meaningful action within the </w:t>
      </w:r>
      <w:r w:rsidR="00A458CA">
        <w:t>Buddy-AI</w:t>
      </w:r>
      <w:r w:rsidRPr="004E791B">
        <w:t>. Rather than relying on reactive reminders or opaque AI responses, the Decision Engine evaluates system events, invokes AI only when interpretation is required, and produces transparent recommendations that users can understand, modify, or reject. This architecture ensures that the product remains collaborative, explainable, and trustworthy while continuously supporting successful task execution.</w:t>
      </w:r>
    </w:p>
    <w:p w14:paraId="7F5357B8" w14:textId="77777777" w:rsidR="004E791B" w:rsidRPr="004E791B" w:rsidRDefault="004C7CB0" w:rsidP="004E791B">
      <w:r>
        <w:pict w14:anchorId="3BE7469D">
          <v:rect id="_x0000_i1267" style="width:0;height:1.5pt" o:hralign="center" o:hrstd="t" o:hr="t" fillcolor="#a0a0a0" stroked="f"/>
        </w:pict>
      </w:r>
    </w:p>
    <w:p w14:paraId="3B5926A1" w14:textId="77777777" w:rsidR="004E791B" w:rsidRPr="004E791B" w:rsidRDefault="004E791B" w:rsidP="004E791B">
      <w:pPr>
        <w:rPr>
          <w:b/>
          <w:bCs/>
        </w:rPr>
      </w:pPr>
      <w:r w:rsidRPr="004E791B">
        <w:rPr>
          <w:rFonts w:ascii="Segoe UI Emoji" w:hAnsi="Segoe UI Emoji" w:cs="Segoe UI Emoji"/>
          <w:b/>
          <w:bCs/>
        </w:rPr>
        <w:t>✅</w:t>
      </w:r>
      <w:r w:rsidRPr="004E791B">
        <w:rPr>
          <w:b/>
          <w:bCs/>
        </w:rPr>
        <w:t xml:space="preserve"> Chapter 8 Status</w:t>
      </w:r>
    </w:p>
    <w:p w14:paraId="662BC0D5" w14:textId="77777777" w:rsidR="004E791B" w:rsidRPr="004E791B" w:rsidRDefault="004E791B" w:rsidP="004E791B">
      <w:r w:rsidRPr="004E791B">
        <w:rPr>
          <w:b/>
          <w:bCs/>
        </w:rPr>
        <w:t>Status:</w:t>
      </w:r>
      <w:r w:rsidRPr="004E791B">
        <w:t xml:space="preserve"> Finalized (Frozen)</w:t>
      </w:r>
    </w:p>
    <w:p w14:paraId="26DB7C66" w14:textId="77777777" w:rsidR="00561578" w:rsidRDefault="00561578" w:rsidP="003275D0"/>
    <w:p w14:paraId="781247C2" w14:textId="77777777" w:rsidR="004E791B" w:rsidRDefault="004E791B" w:rsidP="003275D0"/>
    <w:p w14:paraId="776FBC0E" w14:textId="77777777" w:rsidR="004E791B" w:rsidRDefault="004E791B" w:rsidP="003275D0"/>
    <w:p w14:paraId="327DBFE9" w14:textId="77777777" w:rsidR="004E791B" w:rsidRDefault="004E791B" w:rsidP="003275D0"/>
    <w:p w14:paraId="0E1EB3EC" w14:textId="77777777" w:rsidR="004E791B" w:rsidRDefault="004E791B" w:rsidP="003275D0"/>
    <w:p w14:paraId="6A418D93" w14:textId="77777777" w:rsidR="004E791B" w:rsidRDefault="004E791B" w:rsidP="003275D0"/>
    <w:p w14:paraId="2AD52165" w14:textId="77777777" w:rsidR="004E791B" w:rsidRDefault="004E791B" w:rsidP="003275D0"/>
    <w:p w14:paraId="31B312C2" w14:textId="77777777" w:rsidR="004E791B" w:rsidRDefault="004E791B" w:rsidP="003275D0"/>
    <w:p w14:paraId="5702F858" w14:textId="77777777" w:rsidR="004E791B" w:rsidRDefault="004E791B" w:rsidP="003275D0"/>
    <w:p w14:paraId="5AF698C9" w14:textId="77777777" w:rsidR="004E791B" w:rsidRDefault="004E791B" w:rsidP="003275D0"/>
    <w:p w14:paraId="3CD6B4F0" w14:textId="77777777" w:rsidR="004E791B" w:rsidRDefault="004E791B" w:rsidP="003275D0"/>
    <w:p w14:paraId="4EF95732" w14:textId="77777777" w:rsidR="004E791B" w:rsidRDefault="004E791B" w:rsidP="003275D0"/>
    <w:p w14:paraId="7864294E" w14:textId="77777777" w:rsidR="004E791B" w:rsidRDefault="004E791B" w:rsidP="003275D0"/>
    <w:p w14:paraId="2CCC64C3" w14:textId="77777777" w:rsidR="004E791B" w:rsidRDefault="004E791B" w:rsidP="003275D0"/>
    <w:p w14:paraId="62EBFB1A" w14:textId="77777777" w:rsidR="004E791B" w:rsidRDefault="004E791B" w:rsidP="003275D0"/>
    <w:p w14:paraId="3A458430" w14:textId="77777777" w:rsidR="004E791B" w:rsidRDefault="004E791B" w:rsidP="003275D0"/>
    <w:p w14:paraId="55F7DBE5" w14:textId="77777777" w:rsidR="000E24A1" w:rsidRPr="000E24A1" w:rsidRDefault="000E24A1" w:rsidP="000E24A1">
      <w:pPr>
        <w:rPr>
          <w:b/>
          <w:bCs/>
        </w:rPr>
      </w:pPr>
      <w:r w:rsidRPr="000E24A1">
        <w:rPr>
          <w:b/>
          <w:bCs/>
        </w:rPr>
        <w:lastRenderedPageBreak/>
        <w:t>Chapter 9 — System State Model</w:t>
      </w:r>
    </w:p>
    <w:p w14:paraId="20BBC246" w14:textId="77777777" w:rsidR="000E24A1" w:rsidRPr="000E24A1" w:rsidRDefault="004C7CB0" w:rsidP="000E24A1">
      <w:r>
        <w:pict w14:anchorId="047DB3EE">
          <v:rect id="_x0000_i1268" style="width:0;height:1.5pt" o:hralign="center" o:hrstd="t" o:hr="t" fillcolor="#a0a0a0" stroked="f"/>
        </w:pict>
      </w:r>
    </w:p>
    <w:p w14:paraId="5E18C85A" w14:textId="77777777" w:rsidR="000E24A1" w:rsidRPr="000E24A1" w:rsidRDefault="000E24A1" w:rsidP="000E24A1">
      <w:pPr>
        <w:rPr>
          <w:b/>
          <w:bCs/>
        </w:rPr>
      </w:pPr>
      <w:r w:rsidRPr="000E24A1">
        <w:rPr>
          <w:b/>
          <w:bCs/>
        </w:rPr>
        <w:t>9.1 Purpose</w:t>
      </w:r>
    </w:p>
    <w:p w14:paraId="77CB0520" w14:textId="051E8117" w:rsidR="000E24A1" w:rsidRPr="000E24A1" w:rsidRDefault="000E24A1" w:rsidP="000E24A1">
      <w:r w:rsidRPr="000E24A1">
        <w:t xml:space="preserve">The System State Model defines the complete set of dynamic information maintained by the </w:t>
      </w:r>
      <w:r w:rsidR="00A458CA">
        <w:t>Buddy-AI</w:t>
      </w:r>
      <w:r w:rsidRPr="000E24A1">
        <w:t xml:space="preserve"> during execution.</w:t>
      </w:r>
    </w:p>
    <w:p w14:paraId="42909410" w14:textId="77777777" w:rsidR="000E24A1" w:rsidRPr="000E24A1" w:rsidRDefault="000E24A1" w:rsidP="000E24A1">
      <w:r w:rsidRPr="000E24A1">
        <w:t>Rather than allowing each component to independently maintain information, the platform follows a centralized state model that provides a consistent view of the user's execution environment.</w:t>
      </w:r>
    </w:p>
    <w:p w14:paraId="3F8CF1F8" w14:textId="77777777" w:rsidR="000E24A1" w:rsidRPr="000E24A1" w:rsidRDefault="000E24A1" w:rsidP="000E24A1">
      <w:r w:rsidRPr="000E24A1">
        <w:t>Every decision made by the Decision Engine, Focus Engine, Risk Engine, Notification Engine, and AI capabilities is derived from this state.</w:t>
      </w:r>
    </w:p>
    <w:p w14:paraId="1D2B8DDD" w14:textId="77777777" w:rsidR="000E24A1" w:rsidRPr="000E24A1" w:rsidRDefault="000E24A1" w:rsidP="000E24A1">
      <w:r w:rsidRPr="000E24A1">
        <w:t xml:space="preserve">The purpose of this chapter is to establish </w:t>
      </w:r>
      <w:r w:rsidRPr="000E24A1">
        <w:rPr>
          <w:b/>
          <w:bCs/>
        </w:rPr>
        <w:t>a single source of truth</w:t>
      </w:r>
      <w:r w:rsidRPr="000E24A1">
        <w:t xml:space="preserve"> for the entire platform.</w:t>
      </w:r>
    </w:p>
    <w:p w14:paraId="2AEE17CD" w14:textId="77777777" w:rsidR="000E24A1" w:rsidRPr="000E24A1" w:rsidRDefault="004C7CB0" w:rsidP="000E24A1">
      <w:r>
        <w:pict w14:anchorId="656C5E6A">
          <v:rect id="_x0000_i1269" style="width:0;height:1.5pt" o:hralign="center" o:hrstd="t" o:hr="t" fillcolor="#a0a0a0" stroked="f"/>
        </w:pict>
      </w:r>
    </w:p>
    <w:p w14:paraId="0B13D603" w14:textId="77777777" w:rsidR="000E24A1" w:rsidRPr="000E24A1" w:rsidRDefault="000E24A1" w:rsidP="000E24A1">
      <w:pPr>
        <w:rPr>
          <w:b/>
          <w:bCs/>
        </w:rPr>
      </w:pPr>
      <w:r w:rsidRPr="000E24A1">
        <w:rPr>
          <w:b/>
          <w:bCs/>
        </w:rPr>
        <w:t>9.2 Design Philosophy</w:t>
      </w:r>
    </w:p>
    <w:p w14:paraId="1305EFF5" w14:textId="77777777" w:rsidR="000E24A1" w:rsidRPr="000E24A1" w:rsidRDefault="000E24A1" w:rsidP="000E24A1">
      <w:r w:rsidRPr="000E24A1">
        <w:t xml:space="preserve">The platform distinguishes between </w:t>
      </w:r>
      <w:r w:rsidRPr="000E24A1">
        <w:rPr>
          <w:b/>
          <w:bCs/>
        </w:rPr>
        <w:t>persistent information</w:t>
      </w:r>
      <w:r w:rsidRPr="000E24A1">
        <w:t xml:space="preserve"> and </w:t>
      </w:r>
      <w:r w:rsidRPr="000E24A1">
        <w:rPr>
          <w:b/>
          <w:bCs/>
        </w:rPr>
        <w:t>dynamic state</w:t>
      </w:r>
      <w:r w:rsidRPr="000E24A1">
        <w:t>.</w:t>
      </w:r>
    </w:p>
    <w:p w14:paraId="65D34CB0" w14:textId="77777777" w:rsidR="000E24A1" w:rsidRPr="000E24A1" w:rsidRDefault="000E24A1" w:rsidP="000E24A1">
      <w:r w:rsidRPr="000E24A1">
        <w:t>Persistent information changes infrequently and represents long-term user or task information.</w:t>
      </w:r>
    </w:p>
    <w:p w14:paraId="7631EF19" w14:textId="77777777" w:rsidR="000E24A1" w:rsidRPr="000E24A1" w:rsidRDefault="000E24A1" w:rsidP="000E24A1">
      <w:r w:rsidRPr="000E24A1">
        <w:t>Dynamic state changes continuously as users interact with the platform.</w:t>
      </w:r>
    </w:p>
    <w:p w14:paraId="74AE9940" w14:textId="77777777" w:rsidR="000E24A1" w:rsidRPr="000E24A1" w:rsidRDefault="000E24A1" w:rsidP="000E24A1">
      <w:r w:rsidRPr="000E24A1">
        <w:t>Only dynamic state participates in execution decisions.</w:t>
      </w:r>
    </w:p>
    <w:p w14:paraId="693A2029" w14:textId="77777777" w:rsidR="000E24A1" w:rsidRPr="000E24A1" w:rsidRDefault="000E24A1" w:rsidP="000E24A1">
      <w:r w:rsidRPr="000E24A1">
        <w:t>This separation improves performance, maintainability, and predictability.</w:t>
      </w:r>
    </w:p>
    <w:p w14:paraId="75F0C518" w14:textId="77777777" w:rsidR="000E24A1" w:rsidRPr="000E24A1" w:rsidRDefault="004C7CB0" w:rsidP="000E24A1">
      <w:r>
        <w:pict w14:anchorId="096F081D">
          <v:rect id="_x0000_i1270" style="width:0;height:1.5pt" o:hralign="center" o:hrstd="t" o:hr="t" fillcolor="#a0a0a0" stroked="f"/>
        </w:pict>
      </w:r>
    </w:p>
    <w:p w14:paraId="30C621C1" w14:textId="77777777" w:rsidR="000E24A1" w:rsidRPr="000E24A1" w:rsidRDefault="000E24A1" w:rsidP="000E24A1">
      <w:pPr>
        <w:rPr>
          <w:b/>
          <w:bCs/>
        </w:rPr>
      </w:pPr>
      <w:r w:rsidRPr="000E24A1">
        <w:rPr>
          <w:b/>
          <w:bCs/>
        </w:rPr>
        <w:t>9.3 System State Hierarchy</w:t>
      </w:r>
    </w:p>
    <w:p w14:paraId="3C09C2A7" w14:textId="77777777" w:rsidR="000E24A1" w:rsidRPr="000E24A1" w:rsidRDefault="000E24A1" w:rsidP="000E24A1">
      <w:r w:rsidRPr="000E24A1">
        <w:t>The platform organizes information into hierarchical layers.</w:t>
      </w:r>
    </w:p>
    <w:p w14:paraId="5D7D5CD4" w14:textId="1F22D245" w:rsidR="000E24A1" w:rsidRPr="000E24A1" w:rsidRDefault="00A458CA" w:rsidP="000E24A1">
      <w:r>
        <w:t>Buddy-AI</w:t>
      </w:r>
      <w:r w:rsidR="000E24A1" w:rsidRPr="000E24A1">
        <w:br/>
        <w:t>│</w:t>
      </w:r>
      <w:r w:rsidR="000E24A1" w:rsidRPr="000E24A1">
        <w:br/>
      </w:r>
      <w:r w:rsidR="000E24A1" w:rsidRPr="000E24A1">
        <w:rPr>
          <w:rFonts w:ascii="MS Gothic" w:eastAsia="MS Gothic" w:hAnsi="MS Gothic" w:cs="MS Gothic" w:hint="eastAsia"/>
        </w:rPr>
        <w:t>├</w:t>
      </w:r>
      <w:r w:rsidR="000E24A1" w:rsidRPr="000E24A1">
        <w:rPr>
          <w:rFonts w:ascii="Calibri" w:hAnsi="Calibri" w:cs="Calibri"/>
        </w:rPr>
        <w:t>──</w:t>
      </w:r>
      <w:r w:rsidR="000E24A1" w:rsidRPr="000E24A1">
        <w:t xml:space="preserve"> User Profile (Persistent)</w:t>
      </w:r>
      <w:r w:rsidR="000E24A1" w:rsidRPr="000E24A1">
        <w:br/>
      </w:r>
      <w:r w:rsidR="000E24A1" w:rsidRPr="000E24A1">
        <w:rPr>
          <w:rFonts w:ascii="Calibri" w:hAnsi="Calibri" w:cs="Calibri"/>
        </w:rPr>
        <w:t>│</w:t>
      </w:r>
      <w:r w:rsidR="000E24A1" w:rsidRPr="000E24A1">
        <w:br/>
      </w:r>
      <w:r w:rsidR="000E24A1" w:rsidRPr="000E24A1">
        <w:rPr>
          <w:rFonts w:ascii="MS Gothic" w:eastAsia="MS Gothic" w:hAnsi="MS Gothic" w:cs="MS Gothic" w:hint="eastAsia"/>
        </w:rPr>
        <w:t>├</w:t>
      </w:r>
      <w:r w:rsidR="000E24A1" w:rsidRPr="000E24A1">
        <w:rPr>
          <w:rFonts w:ascii="Calibri" w:hAnsi="Calibri" w:cs="Calibri"/>
        </w:rPr>
        <w:t>──</w:t>
      </w:r>
      <w:r w:rsidR="000E24A1" w:rsidRPr="000E24A1">
        <w:t xml:space="preserve"> User State (Dynamic)</w:t>
      </w:r>
      <w:r w:rsidR="000E24A1" w:rsidRPr="000E24A1">
        <w:br/>
      </w:r>
      <w:r w:rsidR="000E24A1" w:rsidRPr="000E24A1">
        <w:rPr>
          <w:rFonts w:ascii="Calibri" w:hAnsi="Calibri" w:cs="Calibri"/>
        </w:rPr>
        <w:t>│</w:t>
      </w:r>
      <w:r w:rsidR="000E24A1" w:rsidRPr="000E24A1">
        <w:br/>
      </w:r>
      <w:r w:rsidR="000E24A1" w:rsidRPr="000E24A1">
        <w:rPr>
          <w:rFonts w:ascii="MS Gothic" w:eastAsia="MS Gothic" w:hAnsi="MS Gothic" w:cs="MS Gothic" w:hint="eastAsia"/>
        </w:rPr>
        <w:t>├</w:t>
      </w:r>
      <w:r w:rsidR="000E24A1" w:rsidRPr="000E24A1">
        <w:rPr>
          <w:rFonts w:ascii="Calibri" w:hAnsi="Calibri" w:cs="Calibri"/>
        </w:rPr>
        <w:t>──</w:t>
      </w:r>
      <w:r w:rsidR="000E24A1" w:rsidRPr="000E24A1">
        <w:t xml:space="preserve"> Global Execution State</w:t>
      </w:r>
      <w:r w:rsidR="000E24A1" w:rsidRPr="000E24A1">
        <w:br/>
      </w:r>
      <w:r w:rsidR="000E24A1" w:rsidRPr="000E24A1">
        <w:rPr>
          <w:rFonts w:ascii="Calibri" w:hAnsi="Calibri" w:cs="Calibri"/>
        </w:rPr>
        <w:t>│</w:t>
      </w:r>
      <w:r w:rsidR="000E24A1" w:rsidRPr="000E24A1">
        <w:br/>
      </w:r>
      <w:r w:rsidR="000E24A1" w:rsidRPr="000E24A1">
        <w:rPr>
          <w:rFonts w:ascii="MS Gothic" w:eastAsia="MS Gothic" w:hAnsi="MS Gothic" w:cs="MS Gothic" w:hint="eastAsia"/>
        </w:rPr>
        <w:t>├</w:t>
      </w:r>
      <w:r w:rsidR="000E24A1" w:rsidRPr="000E24A1">
        <w:rPr>
          <w:rFonts w:ascii="Calibri" w:hAnsi="Calibri" w:cs="Calibri"/>
        </w:rPr>
        <w:t>──</w:t>
      </w:r>
      <w:r w:rsidR="000E24A1" w:rsidRPr="000E24A1">
        <w:t xml:space="preserve"> Task States</w:t>
      </w:r>
      <w:r w:rsidR="000E24A1" w:rsidRPr="000E24A1">
        <w:br/>
      </w:r>
      <w:r w:rsidR="000E24A1" w:rsidRPr="000E24A1">
        <w:rPr>
          <w:rFonts w:ascii="Calibri" w:hAnsi="Calibri" w:cs="Calibri"/>
        </w:rPr>
        <w:lastRenderedPageBreak/>
        <w:t>│</w:t>
      </w:r>
      <w:r w:rsidR="000E24A1" w:rsidRPr="000E24A1">
        <w:t xml:space="preserve">      </w:t>
      </w:r>
      <w:r w:rsidR="000E24A1" w:rsidRPr="000E24A1">
        <w:rPr>
          <w:rFonts w:ascii="MS Gothic" w:eastAsia="MS Gothic" w:hAnsi="MS Gothic" w:cs="MS Gothic" w:hint="eastAsia"/>
        </w:rPr>
        <w:t>├</w:t>
      </w:r>
      <w:r w:rsidR="000E24A1" w:rsidRPr="000E24A1">
        <w:rPr>
          <w:rFonts w:ascii="Calibri" w:hAnsi="Calibri" w:cs="Calibri"/>
        </w:rPr>
        <w:t>──</w:t>
      </w:r>
      <w:r w:rsidR="000E24A1" w:rsidRPr="000E24A1">
        <w:t xml:space="preserve"> Task A</w:t>
      </w:r>
      <w:r w:rsidR="000E24A1" w:rsidRPr="000E24A1">
        <w:br/>
      </w:r>
      <w:r w:rsidR="000E24A1" w:rsidRPr="000E24A1">
        <w:rPr>
          <w:rFonts w:ascii="Calibri" w:hAnsi="Calibri" w:cs="Calibri"/>
        </w:rPr>
        <w:t>│</w:t>
      </w:r>
      <w:r w:rsidR="000E24A1" w:rsidRPr="000E24A1">
        <w:t xml:space="preserve">      </w:t>
      </w:r>
      <w:r w:rsidR="000E24A1" w:rsidRPr="000E24A1">
        <w:rPr>
          <w:rFonts w:ascii="MS Gothic" w:eastAsia="MS Gothic" w:hAnsi="MS Gothic" w:cs="MS Gothic" w:hint="eastAsia"/>
        </w:rPr>
        <w:t>├</w:t>
      </w:r>
      <w:r w:rsidR="000E24A1" w:rsidRPr="000E24A1">
        <w:rPr>
          <w:rFonts w:ascii="Calibri" w:hAnsi="Calibri" w:cs="Calibri"/>
        </w:rPr>
        <w:t>──</w:t>
      </w:r>
      <w:r w:rsidR="000E24A1" w:rsidRPr="000E24A1">
        <w:t xml:space="preserve"> Task B</w:t>
      </w:r>
      <w:r w:rsidR="000E24A1" w:rsidRPr="000E24A1">
        <w:br/>
      </w:r>
      <w:r w:rsidR="000E24A1" w:rsidRPr="000E24A1">
        <w:rPr>
          <w:rFonts w:ascii="Calibri" w:hAnsi="Calibri" w:cs="Calibri"/>
        </w:rPr>
        <w:t>│</w:t>
      </w:r>
      <w:r w:rsidR="000E24A1" w:rsidRPr="000E24A1">
        <w:t xml:space="preserve">      └── Task N</w:t>
      </w:r>
      <w:r w:rsidR="000E24A1" w:rsidRPr="000E24A1">
        <w:br/>
        <w:t>│</w:t>
      </w:r>
      <w:r w:rsidR="000E24A1" w:rsidRPr="000E24A1">
        <w:br/>
      </w:r>
      <w:r w:rsidR="000E24A1" w:rsidRPr="000E24A1">
        <w:rPr>
          <w:rFonts w:ascii="MS Gothic" w:eastAsia="MS Gothic" w:hAnsi="MS Gothic" w:cs="MS Gothic" w:hint="eastAsia"/>
        </w:rPr>
        <w:t>├</w:t>
      </w:r>
      <w:r w:rsidR="000E24A1" w:rsidRPr="000E24A1">
        <w:rPr>
          <w:rFonts w:ascii="Calibri" w:hAnsi="Calibri" w:cs="Calibri"/>
        </w:rPr>
        <w:t>──</w:t>
      </w:r>
      <w:r w:rsidR="000E24A1" w:rsidRPr="000E24A1">
        <w:t xml:space="preserve"> Decision State</w:t>
      </w:r>
      <w:r w:rsidR="000E24A1" w:rsidRPr="000E24A1">
        <w:br/>
      </w:r>
      <w:r w:rsidR="000E24A1" w:rsidRPr="000E24A1">
        <w:rPr>
          <w:rFonts w:ascii="Calibri" w:hAnsi="Calibri" w:cs="Calibri"/>
        </w:rPr>
        <w:t>│</w:t>
      </w:r>
      <w:r w:rsidR="000E24A1" w:rsidRPr="000E24A1">
        <w:br/>
      </w:r>
      <w:r w:rsidR="000E24A1" w:rsidRPr="000E24A1">
        <w:rPr>
          <w:rFonts w:ascii="MS Gothic" w:eastAsia="MS Gothic" w:hAnsi="MS Gothic" w:cs="MS Gothic" w:hint="eastAsia"/>
        </w:rPr>
        <w:t>├</w:t>
      </w:r>
      <w:r w:rsidR="000E24A1" w:rsidRPr="000E24A1">
        <w:rPr>
          <w:rFonts w:ascii="Calibri" w:hAnsi="Calibri" w:cs="Calibri"/>
        </w:rPr>
        <w:t>──</w:t>
      </w:r>
      <w:r w:rsidR="000E24A1" w:rsidRPr="000E24A1">
        <w:t xml:space="preserve"> Notification State</w:t>
      </w:r>
      <w:r w:rsidR="000E24A1" w:rsidRPr="000E24A1">
        <w:br/>
      </w:r>
      <w:r w:rsidR="000E24A1" w:rsidRPr="000E24A1">
        <w:rPr>
          <w:rFonts w:ascii="Calibri" w:hAnsi="Calibri" w:cs="Calibri"/>
        </w:rPr>
        <w:t>│</w:t>
      </w:r>
      <w:r w:rsidR="000E24A1" w:rsidRPr="000E24A1">
        <w:br/>
      </w:r>
      <w:r w:rsidR="000E24A1" w:rsidRPr="000E24A1">
        <w:rPr>
          <w:rFonts w:ascii="Calibri" w:hAnsi="Calibri" w:cs="Calibri"/>
        </w:rPr>
        <w:t>└──</w:t>
      </w:r>
      <w:r w:rsidR="000E24A1" w:rsidRPr="000E24A1">
        <w:t xml:space="preserve"> Learning State</w:t>
      </w:r>
    </w:p>
    <w:p w14:paraId="2D5F1AE4" w14:textId="77777777" w:rsidR="000E24A1" w:rsidRPr="000E24A1" w:rsidRDefault="000E24A1" w:rsidP="000E24A1">
      <w:r w:rsidRPr="000E24A1">
        <w:t>The Decision Engine never directly queries the database. Instead, it evaluates the current System State.</w:t>
      </w:r>
    </w:p>
    <w:p w14:paraId="3497698E" w14:textId="77777777" w:rsidR="000E24A1" w:rsidRPr="000E24A1" w:rsidRDefault="004C7CB0" w:rsidP="000E24A1">
      <w:r>
        <w:pict w14:anchorId="039700D4">
          <v:rect id="_x0000_i1271" style="width:0;height:1.5pt" o:hralign="center" o:hrstd="t" o:hr="t" fillcolor="#a0a0a0" stroked="f"/>
        </w:pict>
      </w:r>
    </w:p>
    <w:p w14:paraId="2FB9466D" w14:textId="77777777" w:rsidR="000E24A1" w:rsidRPr="000E24A1" w:rsidRDefault="000E24A1" w:rsidP="000E24A1">
      <w:pPr>
        <w:rPr>
          <w:b/>
          <w:bCs/>
        </w:rPr>
      </w:pPr>
      <w:r w:rsidRPr="000E24A1">
        <w:rPr>
          <w:b/>
          <w:bCs/>
        </w:rPr>
        <w:t>9.4 User Profile (Persistent)</w:t>
      </w:r>
    </w:p>
    <w:p w14:paraId="71CF9544" w14:textId="77777777" w:rsidR="000E24A1" w:rsidRPr="000E24A1" w:rsidRDefault="000E24A1" w:rsidP="000E24A1">
      <w:r w:rsidRPr="000E24A1">
        <w:t>The User Profile contains long-term information that rarely changes.</w:t>
      </w:r>
    </w:p>
    <w:p w14:paraId="439E5175" w14:textId="77777777" w:rsidR="000E24A1" w:rsidRPr="000E24A1" w:rsidRDefault="000E24A1" w:rsidP="000E24A1">
      <w:pPr>
        <w:rPr>
          <w:b/>
          <w:bCs/>
        </w:rPr>
      </w:pPr>
      <w:r w:rsidRPr="000E24A1">
        <w:rPr>
          <w:b/>
          <w:bCs/>
        </w:rPr>
        <w:t>Purpose</w:t>
      </w:r>
    </w:p>
    <w:p w14:paraId="2BA7C3CE" w14:textId="77777777" w:rsidR="000E24A1" w:rsidRPr="000E24A1" w:rsidRDefault="000E24A1" w:rsidP="000E24A1">
      <w:r w:rsidRPr="000E24A1">
        <w:t>Provide stable personalization without influencing day-to-day execution directly.</w:t>
      </w:r>
    </w:p>
    <w:p w14:paraId="5E0F888E" w14:textId="77777777" w:rsidR="000E24A1" w:rsidRPr="000E24A1" w:rsidRDefault="000E24A1" w:rsidP="000E24A1">
      <w:pPr>
        <w:rPr>
          <w:b/>
          <w:bCs/>
        </w:rPr>
      </w:pPr>
      <w:r w:rsidRPr="000E24A1">
        <w:rPr>
          <w:b/>
          <w:bCs/>
        </w:rPr>
        <w:t>Fields</w:t>
      </w:r>
    </w:p>
    <w:p w14:paraId="14F69DCF" w14:textId="77777777" w:rsidR="000E24A1" w:rsidRPr="000E24A1" w:rsidRDefault="000E24A1" w:rsidP="000E24A1">
      <w:pPr>
        <w:numPr>
          <w:ilvl w:val="0"/>
          <w:numId w:val="115"/>
        </w:numPr>
      </w:pPr>
      <w:r w:rsidRPr="000E24A1">
        <w:t xml:space="preserve">User ID </w:t>
      </w:r>
    </w:p>
    <w:p w14:paraId="5410C918" w14:textId="77777777" w:rsidR="000E24A1" w:rsidRPr="000E24A1" w:rsidRDefault="000E24A1" w:rsidP="000E24A1">
      <w:pPr>
        <w:numPr>
          <w:ilvl w:val="0"/>
          <w:numId w:val="115"/>
        </w:numPr>
      </w:pPr>
      <w:r w:rsidRPr="000E24A1">
        <w:t xml:space="preserve">Name </w:t>
      </w:r>
    </w:p>
    <w:p w14:paraId="22FF6EB8" w14:textId="77777777" w:rsidR="000E24A1" w:rsidRPr="000E24A1" w:rsidRDefault="000E24A1" w:rsidP="000E24A1">
      <w:pPr>
        <w:numPr>
          <w:ilvl w:val="0"/>
          <w:numId w:val="115"/>
        </w:numPr>
      </w:pPr>
      <w:r w:rsidRPr="000E24A1">
        <w:t xml:space="preserve">Email </w:t>
      </w:r>
    </w:p>
    <w:p w14:paraId="3C4749E2" w14:textId="77777777" w:rsidR="000E24A1" w:rsidRPr="000E24A1" w:rsidRDefault="000E24A1" w:rsidP="000E24A1">
      <w:pPr>
        <w:numPr>
          <w:ilvl w:val="0"/>
          <w:numId w:val="115"/>
        </w:numPr>
      </w:pPr>
      <w:r w:rsidRPr="000E24A1">
        <w:t xml:space="preserve">Primary Persona </w:t>
      </w:r>
    </w:p>
    <w:p w14:paraId="15EA300E" w14:textId="77777777" w:rsidR="000E24A1" w:rsidRPr="000E24A1" w:rsidRDefault="000E24A1" w:rsidP="000E24A1">
      <w:pPr>
        <w:numPr>
          <w:ilvl w:val="0"/>
          <w:numId w:val="115"/>
        </w:numPr>
      </w:pPr>
      <w:r w:rsidRPr="000E24A1">
        <w:t xml:space="preserve">Purpose Profile </w:t>
      </w:r>
    </w:p>
    <w:p w14:paraId="54425177" w14:textId="77777777" w:rsidR="000E24A1" w:rsidRPr="000E24A1" w:rsidRDefault="000E24A1" w:rsidP="000E24A1">
      <w:pPr>
        <w:numPr>
          <w:ilvl w:val="0"/>
          <w:numId w:val="115"/>
        </w:numPr>
      </w:pPr>
      <w:r w:rsidRPr="000E24A1">
        <w:t xml:space="preserve">Notification Preferences </w:t>
      </w:r>
    </w:p>
    <w:p w14:paraId="0F3C2DE8" w14:textId="77777777" w:rsidR="000E24A1" w:rsidRPr="000E24A1" w:rsidRDefault="000E24A1" w:rsidP="000E24A1">
      <w:pPr>
        <w:numPr>
          <w:ilvl w:val="0"/>
          <w:numId w:val="115"/>
        </w:numPr>
      </w:pPr>
      <w:r w:rsidRPr="000E24A1">
        <w:t xml:space="preserve">Preferred Language </w:t>
      </w:r>
    </w:p>
    <w:p w14:paraId="12B9D16F" w14:textId="77777777" w:rsidR="000E24A1" w:rsidRPr="000E24A1" w:rsidRDefault="000E24A1" w:rsidP="000E24A1">
      <w:pPr>
        <w:numPr>
          <w:ilvl w:val="0"/>
          <w:numId w:val="115"/>
        </w:numPr>
      </w:pPr>
      <w:r w:rsidRPr="000E24A1">
        <w:t xml:space="preserve">Time Zone </w:t>
      </w:r>
    </w:p>
    <w:p w14:paraId="7DA452FB" w14:textId="77777777" w:rsidR="000E24A1" w:rsidRPr="000E24A1" w:rsidRDefault="000E24A1" w:rsidP="000E24A1">
      <w:r w:rsidRPr="000E24A1">
        <w:t>These values are updated only when explicitly modified by the user.</w:t>
      </w:r>
    </w:p>
    <w:p w14:paraId="24106836" w14:textId="77777777" w:rsidR="000E24A1" w:rsidRPr="000E24A1" w:rsidRDefault="004C7CB0" w:rsidP="000E24A1">
      <w:r>
        <w:pict w14:anchorId="530772A5">
          <v:rect id="_x0000_i1272" style="width:0;height:1.5pt" o:hralign="center" o:hrstd="t" o:hr="t" fillcolor="#a0a0a0" stroked="f"/>
        </w:pict>
      </w:r>
    </w:p>
    <w:p w14:paraId="247AB15E" w14:textId="77777777" w:rsidR="000E24A1" w:rsidRPr="000E24A1" w:rsidRDefault="000E24A1" w:rsidP="000E24A1">
      <w:pPr>
        <w:rPr>
          <w:b/>
          <w:bCs/>
        </w:rPr>
      </w:pPr>
      <w:r w:rsidRPr="000E24A1">
        <w:rPr>
          <w:b/>
          <w:bCs/>
        </w:rPr>
        <w:t>9.5 User State (Dynamic)</w:t>
      </w:r>
    </w:p>
    <w:p w14:paraId="11F31D25" w14:textId="77777777" w:rsidR="000E24A1" w:rsidRPr="000E24A1" w:rsidRDefault="000E24A1" w:rsidP="000E24A1">
      <w:r w:rsidRPr="000E24A1">
        <w:t>The User State represents the user's current execution context.</w:t>
      </w:r>
    </w:p>
    <w:p w14:paraId="36B1DE8C" w14:textId="77777777" w:rsidR="000E24A1" w:rsidRPr="000E24A1" w:rsidRDefault="000E24A1" w:rsidP="000E24A1">
      <w:r w:rsidRPr="000E24A1">
        <w:lastRenderedPageBreak/>
        <w:t>Unlike the User Profile, this information changes regularly.</w:t>
      </w:r>
    </w:p>
    <w:p w14:paraId="60B36CFC" w14:textId="77777777" w:rsidR="000E24A1" w:rsidRPr="000E24A1" w:rsidRDefault="000E24A1" w:rsidP="000E24A1">
      <w:pPr>
        <w:rPr>
          <w:b/>
          <w:bCs/>
        </w:rPr>
      </w:pPr>
      <w:r w:rsidRPr="000E24A1">
        <w:rPr>
          <w:b/>
          <w:bCs/>
        </w:rPr>
        <w:t>Purpose</w:t>
      </w:r>
    </w:p>
    <w:p w14:paraId="5E68EE5D" w14:textId="77777777" w:rsidR="000E24A1" w:rsidRPr="000E24A1" w:rsidRDefault="000E24A1" w:rsidP="000E24A1">
      <w:r w:rsidRPr="000E24A1">
        <w:t>Provide the Decision Engine with the user's current working situation.</w:t>
      </w:r>
    </w:p>
    <w:p w14:paraId="7A8D586C" w14:textId="77777777" w:rsidR="000E24A1" w:rsidRPr="000E24A1" w:rsidRDefault="000E24A1" w:rsidP="000E24A1">
      <w:pPr>
        <w:rPr>
          <w:b/>
          <w:bCs/>
        </w:rPr>
      </w:pPr>
      <w:r w:rsidRPr="000E24A1">
        <w:rPr>
          <w:b/>
          <w:bCs/>
        </w:rPr>
        <w:t>Fields</w:t>
      </w:r>
    </w:p>
    <w:p w14:paraId="1B8623FE" w14:textId="77777777" w:rsidR="000E24A1" w:rsidRPr="000E24A1" w:rsidRDefault="000E24A1" w:rsidP="000E24A1">
      <w:pPr>
        <w:numPr>
          <w:ilvl w:val="0"/>
          <w:numId w:val="116"/>
        </w:numPr>
      </w:pPr>
      <w:r w:rsidRPr="000E24A1">
        <w:t xml:space="preserve">Active Task Count </w:t>
      </w:r>
    </w:p>
    <w:p w14:paraId="041F8B63" w14:textId="77777777" w:rsidR="000E24A1" w:rsidRPr="000E24A1" w:rsidRDefault="000E24A1" w:rsidP="000E24A1">
      <w:pPr>
        <w:numPr>
          <w:ilvl w:val="0"/>
          <w:numId w:val="116"/>
        </w:numPr>
      </w:pPr>
      <w:r w:rsidRPr="000E24A1">
        <w:t xml:space="preserve">Pending Decision Count </w:t>
      </w:r>
    </w:p>
    <w:p w14:paraId="49330CB6" w14:textId="77777777" w:rsidR="000E24A1" w:rsidRPr="000E24A1" w:rsidRDefault="000E24A1" w:rsidP="000E24A1">
      <w:pPr>
        <w:numPr>
          <w:ilvl w:val="0"/>
          <w:numId w:val="116"/>
        </w:numPr>
      </w:pPr>
      <w:r w:rsidRPr="000E24A1">
        <w:t xml:space="preserve">Current Focus Task </w:t>
      </w:r>
    </w:p>
    <w:p w14:paraId="467B815A" w14:textId="77777777" w:rsidR="000E24A1" w:rsidRPr="000E24A1" w:rsidRDefault="000E24A1" w:rsidP="000E24A1">
      <w:pPr>
        <w:numPr>
          <w:ilvl w:val="0"/>
          <w:numId w:val="116"/>
        </w:numPr>
      </w:pPr>
      <w:r w:rsidRPr="000E24A1">
        <w:t xml:space="preserve">Today's Planned Work </w:t>
      </w:r>
    </w:p>
    <w:p w14:paraId="0B1E2E5E" w14:textId="77777777" w:rsidR="000E24A1" w:rsidRPr="000E24A1" w:rsidRDefault="000E24A1" w:rsidP="000E24A1">
      <w:pPr>
        <w:numPr>
          <w:ilvl w:val="0"/>
          <w:numId w:val="116"/>
        </w:numPr>
      </w:pPr>
      <w:r w:rsidRPr="000E24A1">
        <w:t xml:space="preserve">Availability Confidence </w:t>
      </w:r>
    </w:p>
    <w:p w14:paraId="1FE5895E" w14:textId="77777777" w:rsidR="000E24A1" w:rsidRPr="000E24A1" w:rsidRDefault="000E24A1" w:rsidP="000E24A1">
      <w:pPr>
        <w:numPr>
          <w:ilvl w:val="0"/>
          <w:numId w:val="116"/>
        </w:numPr>
      </w:pPr>
      <w:r w:rsidRPr="000E24A1">
        <w:t xml:space="preserve">Current Workload Level </w:t>
      </w:r>
    </w:p>
    <w:p w14:paraId="43D39DFC" w14:textId="77777777" w:rsidR="000E24A1" w:rsidRPr="000E24A1" w:rsidRDefault="000E24A1" w:rsidP="000E24A1">
      <w:pPr>
        <w:numPr>
          <w:ilvl w:val="0"/>
          <w:numId w:val="116"/>
        </w:numPr>
      </w:pPr>
      <w:r w:rsidRPr="000E24A1">
        <w:t xml:space="preserve">Last Meaningful Interaction </w:t>
      </w:r>
    </w:p>
    <w:p w14:paraId="2860A749" w14:textId="77777777" w:rsidR="000E24A1" w:rsidRPr="000E24A1" w:rsidRDefault="000E24A1" w:rsidP="000E24A1">
      <w:pPr>
        <w:numPr>
          <w:ilvl w:val="0"/>
          <w:numId w:val="116"/>
        </w:numPr>
      </w:pPr>
      <w:r w:rsidRPr="000E24A1">
        <w:t xml:space="preserve">Current Execution Mode </w:t>
      </w:r>
    </w:p>
    <w:p w14:paraId="1EFE7416" w14:textId="77777777" w:rsidR="000E24A1" w:rsidRPr="000E24A1" w:rsidRDefault="000E24A1" w:rsidP="000E24A1">
      <w:pPr>
        <w:rPr>
          <w:b/>
          <w:bCs/>
        </w:rPr>
      </w:pPr>
      <w:r w:rsidRPr="000E24A1">
        <w:rPr>
          <w:b/>
          <w:bCs/>
        </w:rPr>
        <w:t>Example</w:t>
      </w:r>
    </w:p>
    <w:p w14:paraId="22B83E4B" w14:textId="77777777" w:rsidR="000E24A1" w:rsidRPr="000E24A1" w:rsidRDefault="000E24A1" w:rsidP="000E24A1">
      <w:r w:rsidRPr="000E24A1">
        <w:t>Current Focus</w:t>
      </w:r>
      <w:r w:rsidRPr="000E24A1">
        <w:br/>
        <w:t>Fundamentals of AI Assignment</w:t>
      </w:r>
      <w:r w:rsidRPr="000E24A1">
        <w:br/>
      </w:r>
      <w:r w:rsidRPr="000E24A1">
        <w:br/>
        <w:t>Today's Planned Work</w:t>
      </w:r>
      <w:r w:rsidRPr="000E24A1">
        <w:br/>
        <w:t>Milestone 2</w:t>
      </w:r>
      <w:r w:rsidRPr="000E24A1">
        <w:br/>
      </w:r>
      <w:r w:rsidRPr="000E24A1">
        <w:br/>
        <w:t>Pending Decisions</w:t>
      </w:r>
      <w:r w:rsidRPr="000E24A1">
        <w:br/>
        <w:t>1</w:t>
      </w:r>
      <w:r w:rsidRPr="000E24A1">
        <w:br/>
      </w:r>
      <w:r w:rsidRPr="000E24A1">
        <w:br/>
        <w:t>Availability Confidence</w:t>
      </w:r>
      <w:r w:rsidRPr="000E24A1">
        <w:br/>
        <w:t>High</w:t>
      </w:r>
    </w:p>
    <w:p w14:paraId="113A95F8" w14:textId="77777777" w:rsidR="000E24A1" w:rsidRPr="000E24A1" w:rsidRDefault="004C7CB0" w:rsidP="000E24A1">
      <w:r>
        <w:pict w14:anchorId="5FC61588">
          <v:rect id="_x0000_i1273" style="width:0;height:1.5pt" o:hralign="center" o:hrstd="t" o:hr="t" fillcolor="#a0a0a0" stroked="f"/>
        </w:pict>
      </w:r>
    </w:p>
    <w:p w14:paraId="0F9812F4" w14:textId="77777777" w:rsidR="000E24A1" w:rsidRPr="000E24A1" w:rsidRDefault="000E24A1" w:rsidP="000E24A1">
      <w:pPr>
        <w:rPr>
          <w:b/>
          <w:bCs/>
        </w:rPr>
      </w:pPr>
      <w:r w:rsidRPr="000E24A1">
        <w:rPr>
          <w:b/>
          <w:bCs/>
        </w:rPr>
        <w:t>9.6 Global Execution State</w:t>
      </w:r>
    </w:p>
    <w:p w14:paraId="581BD588" w14:textId="77777777" w:rsidR="000E24A1" w:rsidRPr="000E24A1" w:rsidRDefault="000E24A1" w:rsidP="000E24A1">
      <w:r w:rsidRPr="000E24A1">
        <w:t>The Global Execution State summarizes the execution status across all tasks.</w:t>
      </w:r>
    </w:p>
    <w:p w14:paraId="3EDBB9C4" w14:textId="77777777" w:rsidR="000E24A1" w:rsidRPr="000E24A1" w:rsidRDefault="000E24A1" w:rsidP="000E24A1">
      <w:pPr>
        <w:rPr>
          <w:b/>
          <w:bCs/>
        </w:rPr>
      </w:pPr>
      <w:r w:rsidRPr="000E24A1">
        <w:rPr>
          <w:b/>
          <w:bCs/>
        </w:rPr>
        <w:t>Purpose</w:t>
      </w:r>
    </w:p>
    <w:p w14:paraId="0E727B9C" w14:textId="77777777" w:rsidR="000E24A1" w:rsidRPr="000E24A1" w:rsidRDefault="000E24A1" w:rsidP="000E24A1">
      <w:r w:rsidRPr="000E24A1">
        <w:t>Allow the platform to reason about the user's overall workload rather than isolated tasks.</w:t>
      </w:r>
    </w:p>
    <w:p w14:paraId="58FCB642" w14:textId="77777777" w:rsidR="000E24A1" w:rsidRPr="000E24A1" w:rsidRDefault="000E24A1" w:rsidP="000E24A1">
      <w:pPr>
        <w:rPr>
          <w:b/>
          <w:bCs/>
        </w:rPr>
      </w:pPr>
      <w:r w:rsidRPr="000E24A1">
        <w:rPr>
          <w:b/>
          <w:bCs/>
        </w:rPr>
        <w:lastRenderedPageBreak/>
        <w:t>Fields</w:t>
      </w:r>
    </w:p>
    <w:p w14:paraId="71E8F0B8" w14:textId="77777777" w:rsidR="000E24A1" w:rsidRPr="000E24A1" w:rsidRDefault="000E24A1" w:rsidP="000E24A1">
      <w:pPr>
        <w:numPr>
          <w:ilvl w:val="0"/>
          <w:numId w:val="117"/>
        </w:numPr>
      </w:pPr>
      <w:r w:rsidRPr="000E24A1">
        <w:t xml:space="preserve">Active Tasks </w:t>
      </w:r>
    </w:p>
    <w:p w14:paraId="1067AE85" w14:textId="77777777" w:rsidR="000E24A1" w:rsidRPr="000E24A1" w:rsidRDefault="000E24A1" w:rsidP="000E24A1">
      <w:pPr>
        <w:numPr>
          <w:ilvl w:val="0"/>
          <w:numId w:val="117"/>
        </w:numPr>
      </w:pPr>
      <w:r w:rsidRPr="000E24A1">
        <w:t xml:space="preserve">Upcoming Deadlines </w:t>
      </w:r>
    </w:p>
    <w:p w14:paraId="749ED88A" w14:textId="77777777" w:rsidR="000E24A1" w:rsidRPr="000E24A1" w:rsidRDefault="000E24A1" w:rsidP="000E24A1">
      <w:pPr>
        <w:numPr>
          <w:ilvl w:val="0"/>
          <w:numId w:val="117"/>
        </w:numPr>
      </w:pPr>
      <w:r w:rsidRPr="000E24A1">
        <w:t xml:space="preserve">Overdue Tasks </w:t>
      </w:r>
    </w:p>
    <w:p w14:paraId="0CE61721" w14:textId="77777777" w:rsidR="000E24A1" w:rsidRPr="000E24A1" w:rsidRDefault="000E24A1" w:rsidP="000E24A1">
      <w:pPr>
        <w:numPr>
          <w:ilvl w:val="0"/>
          <w:numId w:val="117"/>
        </w:numPr>
      </w:pPr>
      <w:r w:rsidRPr="000E24A1">
        <w:t xml:space="preserve">Upcoming Events </w:t>
      </w:r>
    </w:p>
    <w:p w14:paraId="7211FD2A" w14:textId="77777777" w:rsidR="000E24A1" w:rsidRPr="000E24A1" w:rsidRDefault="000E24A1" w:rsidP="000E24A1">
      <w:pPr>
        <w:numPr>
          <w:ilvl w:val="0"/>
          <w:numId w:val="117"/>
        </w:numPr>
      </w:pPr>
      <w:r w:rsidRPr="000E24A1">
        <w:t xml:space="preserve">Total Risk Score </w:t>
      </w:r>
    </w:p>
    <w:p w14:paraId="372A2C98" w14:textId="77777777" w:rsidR="000E24A1" w:rsidRPr="000E24A1" w:rsidRDefault="000E24A1" w:rsidP="000E24A1">
      <w:pPr>
        <w:numPr>
          <w:ilvl w:val="0"/>
          <w:numId w:val="117"/>
        </w:numPr>
      </w:pPr>
      <w:r w:rsidRPr="000E24A1">
        <w:t xml:space="preserve">Total Safety Buffer </w:t>
      </w:r>
    </w:p>
    <w:p w14:paraId="67FD9244" w14:textId="77777777" w:rsidR="000E24A1" w:rsidRPr="000E24A1" w:rsidRDefault="000E24A1" w:rsidP="000E24A1">
      <w:pPr>
        <w:numPr>
          <w:ilvl w:val="0"/>
          <w:numId w:val="117"/>
        </w:numPr>
      </w:pPr>
      <w:r w:rsidRPr="000E24A1">
        <w:t xml:space="preserve">Current Priority Queue </w:t>
      </w:r>
    </w:p>
    <w:p w14:paraId="05E12CBF" w14:textId="77777777" w:rsidR="000E24A1" w:rsidRPr="000E24A1" w:rsidRDefault="000E24A1" w:rsidP="000E24A1">
      <w:r w:rsidRPr="000E24A1">
        <w:t>This state enables features such as deadline collision detection and dashboard summaries.</w:t>
      </w:r>
    </w:p>
    <w:p w14:paraId="2A7E6066" w14:textId="77777777" w:rsidR="000E24A1" w:rsidRPr="000E24A1" w:rsidRDefault="004C7CB0" w:rsidP="000E24A1">
      <w:r>
        <w:pict w14:anchorId="4D34EA55">
          <v:rect id="_x0000_i1274" style="width:0;height:1.5pt" o:hralign="center" o:hrstd="t" o:hr="t" fillcolor="#a0a0a0" stroked="f"/>
        </w:pict>
      </w:r>
    </w:p>
    <w:p w14:paraId="4D44E7B2" w14:textId="77777777" w:rsidR="000E24A1" w:rsidRPr="000E24A1" w:rsidRDefault="000E24A1" w:rsidP="000E24A1">
      <w:pPr>
        <w:rPr>
          <w:b/>
          <w:bCs/>
        </w:rPr>
      </w:pPr>
      <w:r w:rsidRPr="000E24A1">
        <w:rPr>
          <w:b/>
          <w:bCs/>
        </w:rPr>
        <w:t>9.7 Task State</w:t>
      </w:r>
    </w:p>
    <w:p w14:paraId="67796BCE" w14:textId="77777777" w:rsidR="000E24A1" w:rsidRPr="000E24A1" w:rsidRDefault="000E24A1" w:rsidP="000E24A1">
      <w:r w:rsidRPr="000E24A1">
        <w:t>Each Execution Task maintains its own independent state.</w:t>
      </w:r>
    </w:p>
    <w:p w14:paraId="3829BD5D" w14:textId="77777777" w:rsidR="000E24A1" w:rsidRPr="000E24A1" w:rsidRDefault="000E24A1" w:rsidP="000E24A1">
      <w:r w:rsidRPr="000E24A1">
        <w:t xml:space="preserve">The platform does </w:t>
      </w:r>
      <w:r w:rsidRPr="000E24A1">
        <w:rPr>
          <w:b/>
          <w:bCs/>
        </w:rPr>
        <w:t>not</w:t>
      </w:r>
      <w:r w:rsidRPr="000E24A1">
        <w:t xml:space="preserve"> combine all tasks into one execution state.</w:t>
      </w:r>
    </w:p>
    <w:p w14:paraId="34527878" w14:textId="77777777" w:rsidR="000E24A1" w:rsidRPr="000E24A1" w:rsidRDefault="000E24A1" w:rsidP="000E24A1">
      <w:pPr>
        <w:rPr>
          <w:b/>
          <w:bCs/>
        </w:rPr>
      </w:pPr>
      <w:r w:rsidRPr="000E24A1">
        <w:rPr>
          <w:b/>
          <w:bCs/>
        </w:rPr>
        <w:t>Purpose</w:t>
      </w:r>
    </w:p>
    <w:p w14:paraId="5AE46BB5" w14:textId="77777777" w:rsidR="000E24A1" w:rsidRPr="000E24A1" w:rsidRDefault="000E24A1" w:rsidP="000E24A1">
      <w:r w:rsidRPr="000E24A1">
        <w:t>Track task-specific execution independently while allowing global reasoning.</w:t>
      </w:r>
    </w:p>
    <w:p w14:paraId="0804EFF9" w14:textId="77777777" w:rsidR="000E24A1" w:rsidRPr="000E24A1" w:rsidRDefault="000E24A1" w:rsidP="000E24A1">
      <w:pPr>
        <w:rPr>
          <w:b/>
          <w:bCs/>
        </w:rPr>
      </w:pPr>
      <w:r w:rsidRPr="000E24A1">
        <w:rPr>
          <w:b/>
          <w:bCs/>
        </w:rPr>
        <w:t>Task State Fields</w:t>
      </w:r>
    </w:p>
    <w:p w14:paraId="4076E88B" w14:textId="77777777" w:rsidR="000E24A1" w:rsidRPr="000E24A1" w:rsidRDefault="000E24A1" w:rsidP="000E24A1">
      <w:pPr>
        <w:rPr>
          <w:b/>
          <w:bCs/>
        </w:rPr>
      </w:pPr>
      <w:r w:rsidRPr="000E24A1">
        <w:rPr>
          <w:b/>
          <w:bCs/>
        </w:rPr>
        <w:t>Task Information</w:t>
      </w:r>
    </w:p>
    <w:p w14:paraId="2CC3E21B" w14:textId="77777777" w:rsidR="000E24A1" w:rsidRPr="000E24A1" w:rsidRDefault="000E24A1" w:rsidP="000E24A1">
      <w:pPr>
        <w:numPr>
          <w:ilvl w:val="0"/>
          <w:numId w:val="118"/>
        </w:numPr>
      </w:pPr>
      <w:r w:rsidRPr="000E24A1">
        <w:t xml:space="preserve">Task ID </w:t>
      </w:r>
    </w:p>
    <w:p w14:paraId="71C5F5D4" w14:textId="77777777" w:rsidR="000E24A1" w:rsidRPr="000E24A1" w:rsidRDefault="000E24A1" w:rsidP="000E24A1">
      <w:pPr>
        <w:numPr>
          <w:ilvl w:val="0"/>
          <w:numId w:val="118"/>
        </w:numPr>
      </w:pPr>
      <w:r w:rsidRPr="000E24A1">
        <w:t xml:space="preserve">Title </w:t>
      </w:r>
    </w:p>
    <w:p w14:paraId="5274C5EB" w14:textId="77777777" w:rsidR="000E24A1" w:rsidRPr="000E24A1" w:rsidRDefault="000E24A1" w:rsidP="000E24A1">
      <w:pPr>
        <w:numPr>
          <w:ilvl w:val="0"/>
          <w:numId w:val="118"/>
        </w:numPr>
      </w:pPr>
      <w:r w:rsidRPr="000E24A1">
        <w:t xml:space="preserve">Description </w:t>
      </w:r>
    </w:p>
    <w:p w14:paraId="64D9A49B" w14:textId="77777777" w:rsidR="000E24A1" w:rsidRPr="000E24A1" w:rsidRDefault="000E24A1" w:rsidP="000E24A1">
      <w:pPr>
        <w:numPr>
          <w:ilvl w:val="0"/>
          <w:numId w:val="118"/>
        </w:numPr>
      </w:pPr>
      <w:r w:rsidRPr="000E24A1">
        <w:t xml:space="preserve">Task Type </w:t>
      </w:r>
    </w:p>
    <w:p w14:paraId="0C8CBF27" w14:textId="77777777" w:rsidR="000E24A1" w:rsidRPr="000E24A1" w:rsidRDefault="000E24A1" w:rsidP="000E24A1">
      <w:pPr>
        <w:numPr>
          <w:ilvl w:val="0"/>
          <w:numId w:val="118"/>
        </w:numPr>
      </w:pPr>
      <w:r w:rsidRPr="000E24A1">
        <w:t xml:space="preserve">Deadline </w:t>
      </w:r>
    </w:p>
    <w:p w14:paraId="0E8E03C7" w14:textId="77777777" w:rsidR="000E24A1" w:rsidRPr="000E24A1" w:rsidRDefault="000E24A1" w:rsidP="000E24A1">
      <w:pPr>
        <w:numPr>
          <w:ilvl w:val="0"/>
          <w:numId w:val="118"/>
        </w:numPr>
      </w:pPr>
      <w:r w:rsidRPr="000E24A1">
        <w:t xml:space="preserve">Priority </w:t>
      </w:r>
    </w:p>
    <w:p w14:paraId="79339D24" w14:textId="77777777" w:rsidR="000E24A1" w:rsidRPr="000E24A1" w:rsidRDefault="004C7CB0" w:rsidP="000E24A1">
      <w:r>
        <w:pict w14:anchorId="020E9640">
          <v:rect id="_x0000_i1275" style="width:0;height:1.5pt" o:hralign="center" o:hrstd="t" o:hr="t" fillcolor="#a0a0a0" stroked="f"/>
        </w:pict>
      </w:r>
    </w:p>
    <w:p w14:paraId="4C206297" w14:textId="77777777" w:rsidR="000E24A1" w:rsidRPr="000E24A1" w:rsidRDefault="000E24A1" w:rsidP="000E24A1">
      <w:pPr>
        <w:rPr>
          <w:b/>
          <w:bCs/>
        </w:rPr>
      </w:pPr>
      <w:r w:rsidRPr="000E24A1">
        <w:rPr>
          <w:b/>
          <w:bCs/>
        </w:rPr>
        <w:t>Planning State</w:t>
      </w:r>
    </w:p>
    <w:p w14:paraId="11732615" w14:textId="77777777" w:rsidR="000E24A1" w:rsidRPr="000E24A1" w:rsidRDefault="000E24A1" w:rsidP="000E24A1">
      <w:pPr>
        <w:numPr>
          <w:ilvl w:val="0"/>
          <w:numId w:val="119"/>
        </w:numPr>
      </w:pPr>
      <w:r w:rsidRPr="000E24A1">
        <w:t xml:space="preserve">Milestones </w:t>
      </w:r>
    </w:p>
    <w:p w14:paraId="0988A456" w14:textId="77777777" w:rsidR="000E24A1" w:rsidRPr="000E24A1" w:rsidRDefault="000E24A1" w:rsidP="000E24A1">
      <w:pPr>
        <w:numPr>
          <w:ilvl w:val="0"/>
          <w:numId w:val="119"/>
        </w:numPr>
      </w:pPr>
      <w:r w:rsidRPr="000E24A1">
        <w:lastRenderedPageBreak/>
        <w:t xml:space="preserve">Soft Dependencies </w:t>
      </w:r>
    </w:p>
    <w:p w14:paraId="5A152D44" w14:textId="77777777" w:rsidR="000E24A1" w:rsidRPr="000E24A1" w:rsidRDefault="000E24A1" w:rsidP="000E24A1">
      <w:pPr>
        <w:numPr>
          <w:ilvl w:val="0"/>
          <w:numId w:val="119"/>
        </w:numPr>
      </w:pPr>
      <w:r w:rsidRPr="000E24A1">
        <w:t xml:space="preserve">Target Completion Date </w:t>
      </w:r>
    </w:p>
    <w:p w14:paraId="7976621E" w14:textId="77777777" w:rsidR="000E24A1" w:rsidRPr="000E24A1" w:rsidRDefault="000E24A1" w:rsidP="000E24A1">
      <w:pPr>
        <w:numPr>
          <w:ilvl w:val="0"/>
          <w:numId w:val="119"/>
        </w:numPr>
      </w:pPr>
      <w:r w:rsidRPr="000E24A1">
        <w:t xml:space="preserve">Safety Buffer </w:t>
      </w:r>
    </w:p>
    <w:p w14:paraId="4D9EFFA0" w14:textId="77777777" w:rsidR="000E24A1" w:rsidRPr="000E24A1" w:rsidRDefault="000E24A1" w:rsidP="000E24A1">
      <w:pPr>
        <w:numPr>
          <w:ilvl w:val="0"/>
          <w:numId w:val="119"/>
        </w:numPr>
      </w:pPr>
      <w:r w:rsidRPr="000E24A1">
        <w:t xml:space="preserve">Planned Schedule </w:t>
      </w:r>
    </w:p>
    <w:p w14:paraId="67C17829" w14:textId="77777777" w:rsidR="000E24A1" w:rsidRPr="000E24A1" w:rsidRDefault="004C7CB0" w:rsidP="000E24A1">
      <w:r>
        <w:pict w14:anchorId="04A6C0CA">
          <v:rect id="_x0000_i1276" style="width:0;height:1.5pt" o:hralign="center" o:hrstd="t" o:hr="t" fillcolor="#a0a0a0" stroked="f"/>
        </w:pict>
      </w:r>
    </w:p>
    <w:p w14:paraId="042BB156" w14:textId="77777777" w:rsidR="000E24A1" w:rsidRPr="000E24A1" w:rsidRDefault="000E24A1" w:rsidP="000E24A1">
      <w:pPr>
        <w:rPr>
          <w:b/>
          <w:bCs/>
        </w:rPr>
      </w:pPr>
      <w:r w:rsidRPr="000E24A1">
        <w:rPr>
          <w:b/>
          <w:bCs/>
        </w:rPr>
        <w:t>Execution State</w:t>
      </w:r>
    </w:p>
    <w:p w14:paraId="1B3EEE10" w14:textId="77777777" w:rsidR="000E24A1" w:rsidRPr="000E24A1" w:rsidRDefault="000E24A1" w:rsidP="000E24A1">
      <w:pPr>
        <w:numPr>
          <w:ilvl w:val="0"/>
          <w:numId w:val="120"/>
        </w:numPr>
      </w:pPr>
      <w:r w:rsidRPr="000E24A1">
        <w:t xml:space="preserve">Current Milestone </w:t>
      </w:r>
    </w:p>
    <w:p w14:paraId="583F89AB" w14:textId="77777777" w:rsidR="000E24A1" w:rsidRPr="000E24A1" w:rsidRDefault="000E24A1" w:rsidP="000E24A1">
      <w:pPr>
        <w:numPr>
          <w:ilvl w:val="0"/>
          <w:numId w:val="120"/>
        </w:numPr>
      </w:pPr>
      <w:r w:rsidRPr="000E24A1">
        <w:t xml:space="preserve">Progress </w:t>
      </w:r>
    </w:p>
    <w:p w14:paraId="18914542" w14:textId="77777777" w:rsidR="000E24A1" w:rsidRPr="000E24A1" w:rsidRDefault="000E24A1" w:rsidP="000E24A1">
      <w:pPr>
        <w:numPr>
          <w:ilvl w:val="0"/>
          <w:numId w:val="120"/>
        </w:numPr>
      </w:pPr>
      <w:r w:rsidRPr="000E24A1">
        <w:t xml:space="preserve">Completion Percentage </w:t>
      </w:r>
    </w:p>
    <w:p w14:paraId="181AAA2E" w14:textId="77777777" w:rsidR="000E24A1" w:rsidRPr="000E24A1" w:rsidRDefault="000E24A1" w:rsidP="000E24A1">
      <w:pPr>
        <w:numPr>
          <w:ilvl w:val="0"/>
          <w:numId w:val="120"/>
        </w:numPr>
      </w:pPr>
      <w:r w:rsidRPr="000E24A1">
        <w:t xml:space="preserve">Current Status </w:t>
      </w:r>
    </w:p>
    <w:p w14:paraId="51FF58D6" w14:textId="77777777" w:rsidR="000E24A1" w:rsidRPr="000E24A1" w:rsidRDefault="000E24A1" w:rsidP="000E24A1">
      <w:r w:rsidRPr="000E24A1">
        <w:t>Possible statuses include:</w:t>
      </w:r>
    </w:p>
    <w:p w14:paraId="4BFFF770" w14:textId="77777777" w:rsidR="000E24A1" w:rsidRPr="000E24A1" w:rsidRDefault="000E24A1" w:rsidP="000E24A1">
      <w:pPr>
        <w:numPr>
          <w:ilvl w:val="0"/>
          <w:numId w:val="121"/>
        </w:numPr>
      </w:pPr>
      <w:r w:rsidRPr="000E24A1">
        <w:t xml:space="preserve">Planned </w:t>
      </w:r>
    </w:p>
    <w:p w14:paraId="35C45A88" w14:textId="77777777" w:rsidR="000E24A1" w:rsidRPr="000E24A1" w:rsidRDefault="000E24A1" w:rsidP="000E24A1">
      <w:pPr>
        <w:numPr>
          <w:ilvl w:val="0"/>
          <w:numId w:val="121"/>
        </w:numPr>
      </w:pPr>
      <w:r w:rsidRPr="000E24A1">
        <w:t xml:space="preserve">In Progress </w:t>
      </w:r>
    </w:p>
    <w:p w14:paraId="48D1DAE3" w14:textId="77777777" w:rsidR="000E24A1" w:rsidRPr="000E24A1" w:rsidRDefault="000E24A1" w:rsidP="000E24A1">
      <w:pPr>
        <w:numPr>
          <w:ilvl w:val="0"/>
          <w:numId w:val="121"/>
        </w:numPr>
      </w:pPr>
      <w:r w:rsidRPr="000E24A1">
        <w:t xml:space="preserve">Blocked </w:t>
      </w:r>
    </w:p>
    <w:p w14:paraId="35C71B3F" w14:textId="77777777" w:rsidR="000E24A1" w:rsidRPr="000E24A1" w:rsidRDefault="000E24A1" w:rsidP="000E24A1">
      <w:pPr>
        <w:numPr>
          <w:ilvl w:val="0"/>
          <w:numId w:val="121"/>
        </w:numPr>
      </w:pPr>
      <w:r w:rsidRPr="000E24A1">
        <w:t xml:space="preserve">Waiting </w:t>
      </w:r>
    </w:p>
    <w:p w14:paraId="326CFF21" w14:textId="77777777" w:rsidR="000E24A1" w:rsidRPr="000E24A1" w:rsidRDefault="000E24A1" w:rsidP="000E24A1">
      <w:pPr>
        <w:numPr>
          <w:ilvl w:val="0"/>
          <w:numId w:val="121"/>
        </w:numPr>
      </w:pPr>
      <w:r w:rsidRPr="000E24A1">
        <w:t xml:space="preserve">Completed </w:t>
      </w:r>
    </w:p>
    <w:p w14:paraId="1A845428" w14:textId="77777777" w:rsidR="000E24A1" w:rsidRPr="000E24A1" w:rsidRDefault="000E24A1" w:rsidP="000E24A1">
      <w:pPr>
        <w:numPr>
          <w:ilvl w:val="0"/>
          <w:numId w:val="121"/>
        </w:numPr>
      </w:pPr>
      <w:r w:rsidRPr="000E24A1">
        <w:t xml:space="preserve">Archived </w:t>
      </w:r>
    </w:p>
    <w:p w14:paraId="619D3ABA" w14:textId="77777777" w:rsidR="000E24A1" w:rsidRPr="000E24A1" w:rsidRDefault="004C7CB0" w:rsidP="000E24A1">
      <w:r>
        <w:pict w14:anchorId="0C3EA6F5">
          <v:rect id="_x0000_i1277" style="width:0;height:1.5pt" o:hralign="center" o:hrstd="t" o:hr="t" fillcolor="#a0a0a0" stroked="f"/>
        </w:pict>
      </w:r>
    </w:p>
    <w:p w14:paraId="67E2D440" w14:textId="77777777" w:rsidR="000E24A1" w:rsidRPr="000E24A1" w:rsidRDefault="000E24A1" w:rsidP="000E24A1">
      <w:pPr>
        <w:rPr>
          <w:b/>
          <w:bCs/>
        </w:rPr>
      </w:pPr>
      <w:r w:rsidRPr="000E24A1">
        <w:rPr>
          <w:b/>
          <w:bCs/>
        </w:rPr>
        <w:t>Risk State</w:t>
      </w:r>
    </w:p>
    <w:p w14:paraId="03F57D8F" w14:textId="77777777" w:rsidR="000E24A1" w:rsidRPr="000E24A1" w:rsidRDefault="000E24A1" w:rsidP="000E24A1">
      <w:pPr>
        <w:numPr>
          <w:ilvl w:val="0"/>
          <w:numId w:val="122"/>
        </w:numPr>
      </w:pPr>
      <w:r w:rsidRPr="000E24A1">
        <w:t xml:space="preserve">Current Risk Score </w:t>
      </w:r>
    </w:p>
    <w:p w14:paraId="7BDE9669" w14:textId="77777777" w:rsidR="000E24A1" w:rsidRPr="000E24A1" w:rsidRDefault="000E24A1" w:rsidP="000E24A1">
      <w:pPr>
        <w:numPr>
          <w:ilvl w:val="0"/>
          <w:numId w:val="122"/>
        </w:numPr>
      </w:pPr>
      <w:r w:rsidRPr="000E24A1">
        <w:t xml:space="preserve">Risk Trend </w:t>
      </w:r>
    </w:p>
    <w:p w14:paraId="253D3494" w14:textId="77777777" w:rsidR="000E24A1" w:rsidRPr="000E24A1" w:rsidRDefault="000E24A1" w:rsidP="000E24A1">
      <w:pPr>
        <w:numPr>
          <w:ilvl w:val="0"/>
          <w:numId w:val="122"/>
        </w:numPr>
      </w:pPr>
      <w:r w:rsidRPr="000E24A1">
        <w:t xml:space="preserve">Collision Status </w:t>
      </w:r>
    </w:p>
    <w:p w14:paraId="3816E41D" w14:textId="77777777" w:rsidR="000E24A1" w:rsidRPr="000E24A1" w:rsidRDefault="000E24A1" w:rsidP="000E24A1">
      <w:pPr>
        <w:numPr>
          <w:ilvl w:val="0"/>
          <w:numId w:val="122"/>
        </w:numPr>
      </w:pPr>
      <w:r w:rsidRPr="000E24A1">
        <w:t xml:space="preserve">Buffer Remaining </w:t>
      </w:r>
    </w:p>
    <w:p w14:paraId="6139F7E9" w14:textId="77777777" w:rsidR="000E24A1" w:rsidRPr="000E24A1" w:rsidRDefault="004C7CB0" w:rsidP="000E24A1">
      <w:r>
        <w:pict w14:anchorId="5A97B77F">
          <v:rect id="_x0000_i1278" style="width:0;height:1.5pt" o:hralign="center" o:hrstd="t" o:hr="t" fillcolor="#a0a0a0" stroked="f"/>
        </w:pict>
      </w:r>
    </w:p>
    <w:p w14:paraId="07E89B83" w14:textId="77777777" w:rsidR="000E24A1" w:rsidRPr="000E24A1" w:rsidRDefault="000E24A1" w:rsidP="000E24A1">
      <w:pPr>
        <w:rPr>
          <w:b/>
          <w:bCs/>
        </w:rPr>
      </w:pPr>
      <w:r w:rsidRPr="000E24A1">
        <w:rPr>
          <w:b/>
          <w:bCs/>
        </w:rPr>
        <w:t>Evidence State</w:t>
      </w:r>
    </w:p>
    <w:p w14:paraId="01A2995B" w14:textId="77777777" w:rsidR="000E24A1" w:rsidRPr="000E24A1" w:rsidRDefault="000E24A1" w:rsidP="000E24A1">
      <w:pPr>
        <w:numPr>
          <w:ilvl w:val="0"/>
          <w:numId w:val="123"/>
        </w:numPr>
      </w:pPr>
      <w:r w:rsidRPr="000E24A1">
        <w:t xml:space="preserve">Uploaded Evidence </w:t>
      </w:r>
    </w:p>
    <w:p w14:paraId="55E1E457" w14:textId="77777777" w:rsidR="000E24A1" w:rsidRPr="000E24A1" w:rsidRDefault="000E24A1" w:rsidP="000E24A1">
      <w:pPr>
        <w:numPr>
          <w:ilvl w:val="0"/>
          <w:numId w:val="123"/>
        </w:numPr>
      </w:pPr>
      <w:r w:rsidRPr="000E24A1">
        <w:lastRenderedPageBreak/>
        <w:t xml:space="preserve">Reflection History </w:t>
      </w:r>
    </w:p>
    <w:p w14:paraId="5601C4DB" w14:textId="77777777" w:rsidR="000E24A1" w:rsidRPr="000E24A1" w:rsidRDefault="000E24A1" w:rsidP="000E24A1">
      <w:pPr>
        <w:numPr>
          <w:ilvl w:val="0"/>
          <w:numId w:val="123"/>
        </w:numPr>
      </w:pPr>
      <w:r w:rsidRPr="000E24A1">
        <w:t xml:space="preserve">Completion Confidence </w:t>
      </w:r>
    </w:p>
    <w:p w14:paraId="1CE9F667" w14:textId="77777777" w:rsidR="000E24A1" w:rsidRPr="000E24A1" w:rsidRDefault="004C7CB0" w:rsidP="000E24A1">
      <w:r>
        <w:pict w14:anchorId="09675E0E">
          <v:rect id="_x0000_i1279" style="width:0;height:1.5pt" o:hralign="center" o:hrstd="t" o:hr="t" fillcolor="#a0a0a0" stroked="f"/>
        </w:pict>
      </w:r>
    </w:p>
    <w:p w14:paraId="569E9606" w14:textId="77777777" w:rsidR="000E24A1" w:rsidRPr="000E24A1" w:rsidRDefault="000E24A1" w:rsidP="000E24A1">
      <w:pPr>
        <w:rPr>
          <w:b/>
          <w:bCs/>
        </w:rPr>
      </w:pPr>
      <w:r w:rsidRPr="000E24A1">
        <w:rPr>
          <w:b/>
          <w:bCs/>
        </w:rPr>
        <w:t>Decision State</w:t>
      </w:r>
    </w:p>
    <w:p w14:paraId="1CEE3E65" w14:textId="77777777" w:rsidR="000E24A1" w:rsidRPr="000E24A1" w:rsidRDefault="000E24A1" w:rsidP="000E24A1">
      <w:pPr>
        <w:numPr>
          <w:ilvl w:val="0"/>
          <w:numId w:val="124"/>
        </w:numPr>
      </w:pPr>
      <w:r w:rsidRPr="000E24A1">
        <w:t xml:space="preserve">Pending Recommendation </w:t>
      </w:r>
    </w:p>
    <w:p w14:paraId="7ADC76D7" w14:textId="77777777" w:rsidR="000E24A1" w:rsidRPr="000E24A1" w:rsidRDefault="000E24A1" w:rsidP="000E24A1">
      <w:pPr>
        <w:numPr>
          <w:ilvl w:val="0"/>
          <w:numId w:val="124"/>
        </w:numPr>
      </w:pPr>
      <w:r w:rsidRPr="000E24A1">
        <w:t xml:space="preserve">Accepted Decisions </w:t>
      </w:r>
    </w:p>
    <w:p w14:paraId="76C80140" w14:textId="77777777" w:rsidR="000E24A1" w:rsidRPr="000E24A1" w:rsidRDefault="000E24A1" w:rsidP="000E24A1">
      <w:pPr>
        <w:numPr>
          <w:ilvl w:val="0"/>
          <w:numId w:val="124"/>
        </w:numPr>
      </w:pPr>
      <w:r w:rsidRPr="000E24A1">
        <w:t xml:space="preserve">Rejected Decisions </w:t>
      </w:r>
    </w:p>
    <w:p w14:paraId="71E4EADC" w14:textId="77777777" w:rsidR="000E24A1" w:rsidRPr="000E24A1" w:rsidRDefault="000E24A1" w:rsidP="000E24A1">
      <w:pPr>
        <w:numPr>
          <w:ilvl w:val="0"/>
          <w:numId w:val="124"/>
        </w:numPr>
      </w:pPr>
      <w:r w:rsidRPr="000E24A1">
        <w:t xml:space="preserve">Decision History </w:t>
      </w:r>
    </w:p>
    <w:p w14:paraId="7612E870" w14:textId="77777777" w:rsidR="000E24A1" w:rsidRPr="000E24A1" w:rsidRDefault="004C7CB0" w:rsidP="000E24A1">
      <w:r>
        <w:pict w14:anchorId="5D9006A4">
          <v:rect id="_x0000_i1280" style="width:0;height:1.5pt" o:hralign="center" o:hrstd="t" o:hr="t" fillcolor="#a0a0a0" stroked="f"/>
        </w:pict>
      </w:r>
    </w:p>
    <w:p w14:paraId="4E6C0DE4" w14:textId="77777777" w:rsidR="000E24A1" w:rsidRPr="000E24A1" w:rsidRDefault="000E24A1" w:rsidP="000E24A1">
      <w:pPr>
        <w:rPr>
          <w:b/>
          <w:bCs/>
        </w:rPr>
      </w:pPr>
      <w:r w:rsidRPr="000E24A1">
        <w:rPr>
          <w:b/>
          <w:bCs/>
        </w:rPr>
        <w:t>Learning State (Task)</w:t>
      </w:r>
    </w:p>
    <w:p w14:paraId="225DD1C0" w14:textId="77777777" w:rsidR="000E24A1" w:rsidRPr="000E24A1" w:rsidRDefault="000E24A1" w:rsidP="000E24A1">
      <w:pPr>
        <w:numPr>
          <w:ilvl w:val="0"/>
          <w:numId w:val="125"/>
        </w:numPr>
      </w:pPr>
      <w:r w:rsidRPr="000E24A1">
        <w:t xml:space="preserve">Estimated Difficulty </w:t>
      </w:r>
    </w:p>
    <w:p w14:paraId="04447823" w14:textId="77777777" w:rsidR="000E24A1" w:rsidRPr="000E24A1" w:rsidRDefault="000E24A1" w:rsidP="000E24A1">
      <w:pPr>
        <w:numPr>
          <w:ilvl w:val="0"/>
          <w:numId w:val="125"/>
        </w:numPr>
      </w:pPr>
      <w:r w:rsidRPr="000E24A1">
        <w:t xml:space="preserve">Actual Completion Pattern </w:t>
      </w:r>
    </w:p>
    <w:p w14:paraId="51C191D5" w14:textId="77777777" w:rsidR="000E24A1" w:rsidRPr="000E24A1" w:rsidRDefault="000E24A1" w:rsidP="000E24A1">
      <w:pPr>
        <w:numPr>
          <w:ilvl w:val="0"/>
          <w:numId w:val="125"/>
        </w:numPr>
      </w:pPr>
      <w:r w:rsidRPr="000E24A1">
        <w:t xml:space="preserve">Lessons Learned </w:t>
      </w:r>
    </w:p>
    <w:p w14:paraId="0A047E49" w14:textId="77777777" w:rsidR="000E24A1" w:rsidRPr="000E24A1" w:rsidRDefault="004C7CB0" w:rsidP="000E24A1">
      <w:r>
        <w:pict w14:anchorId="795BAD52">
          <v:rect id="_x0000_i1281" style="width:0;height:1.5pt" o:hralign="center" o:hrstd="t" o:hr="t" fillcolor="#a0a0a0" stroked="f"/>
        </w:pict>
      </w:r>
    </w:p>
    <w:p w14:paraId="696D6B31" w14:textId="77777777" w:rsidR="000E24A1" w:rsidRPr="000E24A1" w:rsidRDefault="000E24A1" w:rsidP="000E24A1">
      <w:pPr>
        <w:rPr>
          <w:b/>
          <w:bCs/>
        </w:rPr>
      </w:pPr>
      <w:r w:rsidRPr="000E24A1">
        <w:rPr>
          <w:b/>
          <w:bCs/>
        </w:rPr>
        <w:t>9.8 Decision State</w:t>
      </w:r>
    </w:p>
    <w:p w14:paraId="25B62B3E" w14:textId="77777777" w:rsidR="000E24A1" w:rsidRPr="000E24A1" w:rsidRDefault="000E24A1" w:rsidP="000E24A1">
      <w:r w:rsidRPr="000E24A1">
        <w:t>The platform tracks every important recommendation generated by the AI.</w:t>
      </w:r>
    </w:p>
    <w:p w14:paraId="58A5A757" w14:textId="77777777" w:rsidR="000E24A1" w:rsidRPr="000E24A1" w:rsidRDefault="000E24A1" w:rsidP="000E24A1">
      <w:pPr>
        <w:rPr>
          <w:b/>
          <w:bCs/>
        </w:rPr>
      </w:pPr>
      <w:r w:rsidRPr="000E24A1">
        <w:rPr>
          <w:b/>
          <w:bCs/>
        </w:rPr>
        <w:t>Purpose</w:t>
      </w:r>
    </w:p>
    <w:p w14:paraId="661188D3" w14:textId="77777777" w:rsidR="000E24A1" w:rsidRPr="000E24A1" w:rsidRDefault="000E24A1" w:rsidP="000E24A1">
      <w:r w:rsidRPr="000E24A1">
        <w:t>Prevent repetitive recommendations and maintain transparency.</w:t>
      </w:r>
    </w:p>
    <w:p w14:paraId="49BAE6C9" w14:textId="77777777" w:rsidR="000E24A1" w:rsidRPr="000E24A1" w:rsidRDefault="000E24A1" w:rsidP="000E24A1">
      <w:pPr>
        <w:rPr>
          <w:b/>
          <w:bCs/>
        </w:rPr>
      </w:pPr>
      <w:r w:rsidRPr="000E24A1">
        <w:rPr>
          <w:b/>
          <w:bCs/>
        </w:rPr>
        <w:t>Fields</w:t>
      </w:r>
    </w:p>
    <w:p w14:paraId="22348896" w14:textId="77777777" w:rsidR="000E24A1" w:rsidRPr="000E24A1" w:rsidRDefault="000E24A1" w:rsidP="000E24A1">
      <w:pPr>
        <w:numPr>
          <w:ilvl w:val="0"/>
          <w:numId w:val="126"/>
        </w:numPr>
      </w:pPr>
      <w:r w:rsidRPr="000E24A1">
        <w:t xml:space="preserve">Decision ID </w:t>
      </w:r>
    </w:p>
    <w:p w14:paraId="5468949E" w14:textId="77777777" w:rsidR="000E24A1" w:rsidRPr="000E24A1" w:rsidRDefault="000E24A1" w:rsidP="000E24A1">
      <w:pPr>
        <w:numPr>
          <w:ilvl w:val="0"/>
          <w:numId w:val="126"/>
        </w:numPr>
      </w:pPr>
      <w:r w:rsidRPr="000E24A1">
        <w:t xml:space="preserve">Recommendation </w:t>
      </w:r>
    </w:p>
    <w:p w14:paraId="4B1A5F18" w14:textId="77777777" w:rsidR="000E24A1" w:rsidRPr="000E24A1" w:rsidRDefault="000E24A1" w:rsidP="000E24A1">
      <w:pPr>
        <w:numPr>
          <w:ilvl w:val="0"/>
          <w:numId w:val="126"/>
        </w:numPr>
      </w:pPr>
      <w:r w:rsidRPr="000E24A1">
        <w:t xml:space="preserve">Reason </w:t>
      </w:r>
    </w:p>
    <w:p w14:paraId="4DBEF28F" w14:textId="77777777" w:rsidR="000E24A1" w:rsidRPr="000E24A1" w:rsidRDefault="000E24A1" w:rsidP="000E24A1">
      <w:pPr>
        <w:numPr>
          <w:ilvl w:val="0"/>
          <w:numId w:val="126"/>
        </w:numPr>
      </w:pPr>
      <w:r w:rsidRPr="000E24A1">
        <w:t xml:space="preserve">Generated Time </w:t>
      </w:r>
    </w:p>
    <w:p w14:paraId="316C45CC" w14:textId="77777777" w:rsidR="000E24A1" w:rsidRPr="000E24A1" w:rsidRDefault="000E24A1" w:rsidP="000E24A1">
      <w:pPr>
        <w:numPr>
          <w:ilvl w:val="0"/>
          <w:numId w:val="126"/>
        </w:numPr>
      </w:pPr>
      <w:r w:rsidRPr="000E24A1">
        <w:t xml:space="preserve">Status </w:t>
      </w:r>
    </w:p>
    <w:p w14:paraId="21BE6187" w14:textId="77777777" w:rsidR="000E24A1" w:rsidRPr="000E24A1" w:rsidRDefault="000E24A1" w:rsidP="000E24A1">
      <w:pPr>
        <w:numPr>
          <w:ilvl w:val="0"/>
          <w:numId w:val="126"/>
        </w:numPr>
      </w:pPr>
      <w:r w:rsidRPr="000E24A1">
        <w:t xml:space="preserve">User Response </w:t>
      </w:r>
    </w:p>
    <w:p w14:paraId="1FB03749" w14:textId="77777777" w:rsidR="000E24A1" w:rsidRPr="000E24A1" w:rsidRDefault="000E24A1" w:rsidP="000E24A1">
      <w:r w:rsidRPr="000E24A1">
        <w:t>Possible statuses:</w:t>
      </w:r>
    </w:p>
    <w:p w14:paraId="4645AAAF" w14:textId="77777777" w:rsidR="000E24A1" w:rsidRPr="000E24A1" w:rsidRDefault="000E24A1" w:rsidP="000E24A1">
      <w:pPr>
        <w:numPr>
          <w:ilvl w:val="0"/>
          <w:numId w:val="127"/>
        </w:numPr>
      </w:pPr>
      <w:r w:rsidRPr="000E24A1">
        <w:lastRenderedPageBreak/>
        <w:t xml:space="preserve">Pending </w:t>
      </w:r>
    </w:p>
    <w:p w14:paraId="79B1DA21" w14:textId="77777777" w:rsidR="000E24A1" w:rsidRPr="000E24A1" w:rsidRDefault="000E24A1" w:rsidP="000E24A1">
      <w:pPr>
        <w:numPr>
          <w:ilvl w:val="0"/>
          <w:numId w:val="127"/>
        </w:numPr>
      </w:pPr>
      <w:r w:rsidRPr="000E24A1">
        <w:t xml:space="preserve">Accepted </w:t>
      </w:r>
    </w:p>
    <w:p w14:paraId="370A2D08" w14:textId="77777777" w:rsidR="000E24A1" w:rsidRPr="000E24A1" w:rsidRDefault="000E24A1" w:rsidP="000E24A1">
      <w:pPr>
        <w:numPr>
          <w:ilvl w:val="0"/>
          <w:numId w:val="127"/>
        </w:numPr>
      </w:pPr>
      <w:r w:rsidRPr="000E24A1">
        <w:t xml:space="preserve">Modified </w:t>
      </w:r>
    </w:p>
    <w:p w14:paraId="1C6E6E4A" w14:textId="77777777" w:rsidR="000E24A1" w:rsidRPr="000E24A1" w:rsidRDefault="000E24A1" w:rsidP="000E24A1">
      <w:pPr>
        <w:numPr>
          <w:ilvl w:val="0"/>
          <w:numId w:val="127"/>
        </w:numPr>
      </w:pPr>
      <w:r w:rsidRPr="000E24A1">
        <w:t xml:space="preserve">Rejected </w:t>
      </w:r>
    </w:p>
    <w:p w14:paraId="5389D351" w14:textId="77777777" w:rsidR="000E24A1" w:rsidRPr="000E24A1" w:rsidRDefault="000E24A1" w:rsidP="000E24A1">
      <w:pPr>
        <w:numPr>
          <w:ilvl w:val="0"/>
          <w:numId w:val="127"/>
        </w:numPr>
      </w:pPr>
      <w:r w:rsidRPr="000E24A1">
        <w:t xml:space="preserve">Expired </w:t>
      </w:r>
    </w:p>
    <w:p w14:paraId="697C9A5F" w14:textId="77777777" w:rsidR="000E24A1" w:rsidRPr="000E24A1" w:rsidRDefault="000E24A1" w:rsidP="000E24A1">
      <w:r w:rsidRPr="000E24A1">
        <w:t>The Decision Engine consults this state before generating new recommendations.</w:t>
      </w:r>
    </w:p>
    <w:p w14:paraId="6C3B2772" w14:textId="77777777" w:rsidR="000E24A1" w:rsidRPr="000E24A1" w:rsidRDefault="004C7CB0" w:rsidP="000E24A1">
      <w:r>
        <w:pict w14:anchorId="4D152AA2">
          <v:rect id="_x0000_i1282" style="width:0;height:1.5pt" o:hralign="center" o:hrstd="t" o:hr="t" fillcolor="#a0a0a0" stroked="f"/>
        </w:pict>
      </w:r>
    </w:p>
    <w:p w14:paraId="346520B3" w14:textId="77777777" w:rsidR="000E24A1" w:rsidRPr="000E24A1" w:rsidRDefault="000E24A1" w:rsidP="000E24A1">
      <w:pPr>
        <w:rPr>
          <w:b/>
          <w:bCs/>
        </w:rPr>
      </w:pPr>
      <w:r w:rsidRPr="000E24A1">
        <w:rPr>
          <w:b/>
          <w:bCs/>
        </w:rPr>
        <w:t>9.9 Notification State</w:t>
      </w:r>
    </w:p>
    <w:p w14:paraId="26A4363D" w14:textId="77777777" w:rsidR="000E24A1" w:rsidRPr="000E24A1" w:rsidRDefault="000E24A1" w:rsidP="000E24A1">
      <w:r w:rsidRPr="000E24A1">
        <w:t>The Notification State prevents excessive or redundant interruptions.</w:t>
      </w:r>
    </w:p>
    <w:p w14:paraId="04C19961" w14:textId="77777777" w:rsidR="000E24A1" w:rsidRPr="000E24A1" w:rsidRDefault="000E24A1" w:rsidP="000E24A1">
      <w:pPr>
        <w:rPr>
          <w:b/>
          <w:bCs/>
        </w:rPr>
      </w:pPr>
      <w:r w:rsidRPr="000E24A1">
        <w:rPr>
          <w:b/>
          <w:bCs/>
        </w:rPr>
        <w:t>Purpose</w:t>
      </w:r>
    </w:p>
    <w:p w14:paraId="1225E234" w14:textId="77777777" w:rsidR="000E24A1" w:rsidRPr="000E24A1" w:rsidRDefault="000E24A1" w:rsidP="000E24A1">
      <w:r w:rsidRPr="000E24A1">
        <w:t>Manage communication without overwhelming the user.</w:t>
      </w:r>
    </w:p>
    <w:p w14:paraId="52638EB3" w14:textId="77777777" w:rsidR="000E24A1" w:rsidRPr="000E24A1" w:rsidRDefault="000E24A1" w:rsidP="000E24A1">
      <w:pPr>
        <w:rPr>
          <w:b/>
          <w:bCs/>
        </w:rPr>
      </w:pPr>
      <w:r w:rsidRPr="000E24A1">
        <w:rPr>
          <w:b/>
          <w:bCs/>
        </w:rPr>
        <w:t>Fields</w:t>
      </w:r>
    </w:p>
    <w:p w14:paraId="50665081" w14:textId="77777777" w:rsidR="000E24A1" w:rsidRPr="000E24A1" w:rsidRDefault="000E24A1" w:rsidP="000E24A1">
      <w:pPr>
        <w:numPr>
          <w:ilvl w:val="0"/>
          <w:numId w:val="128"/>
        </w:numPr>
      </w:pPr>
      <w:r w:rsidRPr="000E24A1">
        <w:t xml:space="preserve">Last Notification </w:t>
      </w:r>
    </w:p>
    <w:p w14:paraId="002B38CA" w14:textId="77777777" w:rsidR="000E24A1" w:rsidRPr="000E24A1" w:rsidRDefault="000E24A1" w:rsidP="000E24A1">
      <w:pPr>
        <w:numPr>
          <w:ilvl w:val="0"/>
          <w:numId w:val="128"/>
        </w:numPr>
      </w:pPr>
      <w:r w:rsidRPr="000E24A1">
        <w:t xml:space="preserve">Notification History </w:t>
      </w:r>
    </w:p>
    <w:p w14:paraId="152E3B48" w14:textId="77777777" w:rsidR="000E24A1" w:rsidRPr="000E24A1" w:rsidRDefault="000E24A1" w:rsidP="000E24A1">
      <w:pPr>
        <w:numPr>
          <w:ilvl w:val="0"/>
          <w:numId w:val="128"/>
        </w:numPr>
      </w:pPr>
      <w:r w:rsidRPr="000E24A1">
        <w:t xml:space="preserve">Ignored Notifications </w:t>
      </w:r>
    </w:p>
    <w:p w14:paraId="29A4FED8" w14:textId="77777777" w:rsidR="000E24A1" w:rsidRPr="000E24A1" w:rsidRDefault="000E24A1" w:rsidP="000E24A1">
      <w:pPr>
        <w:numPr>
          <w:ilvl w:val="0"/>
          <w:numId w:val="128"/>
        </w:numPr>
      </w:pPr>
      <w:r w:rsidRPr="000E24A1">
        <w:t xml:space="preserve">Silent Hours </w:t>
      </w:r>
    </w:p>
    <w:p w14:paraId="39D16377" w14:textId="77777777" w:rsidR="000E24A1" w:rsidRPr="000E24A1" w:rsidRDefault="000E24A1" w:rsidP="000E24A1">
      <w:pPr>
        <w:numPr>
          <w:ilvl w:val="0"/>
          <w:numId w:val="128"/>
        </w:numPr>
      </w:pPr>
      <w:r w:rsidRPr="000E24A1">
        <w:t xml:space="preserve">Preferred Interaction Windows </w:t>
      </w:r>
    </w:p>
    <w:p w14:paraId="30E1A4B9" w14:textId="77777777" w:rsidR="000E24A1" w:rsidRPr="000E24A1" w:rsidRDefault="000E24A1" w:rsidP="000E24A1">
      <w:r w:rsidRPr="000E24A1">
        <w:t>This state helps determine whether a notification should be sent immediately or postponed.</w:t>
      </w:r>
    </w:p>
    <w:p w14:paraId="5B79148A" w14:textId="77777777" w:rsidR="000E24A1" w:rsidRPr="000E24A1" w:rsidRDefault="004C7CB0" w:rsidP="000E24A1">
      <w:r>
        <w:pict w14:anchorId="40116ED4">
          <v:rect id="_x0000_i1283" style="width:0;height:1.5pt" o:hralign="center" o:hrstd="t" o:hr="t" fillcolor="#a0a0a0" stroked="f"/>
        </w:pict>
      </w:r>
    </w:p>
    <w:p w14:paraId="4F15C8F9" w14:textId="77777777" w:rsidR="000E24A1" w:rsidRPr="000E24A1" w:rsidRDefault="000E24A1" w:rsidP="000E24A1">
      <w:pPr>
        <w:rPr>
          <w:b/>
          <w:bCs/>
        </w:rPr>
      </w:pPr>
      <w:r w:rsidRPr="000E24A1">
        <w:rPr>
          <w:b/>
          <w:bCs/>
        </w:rPr>
        <w:t>9.10 Learning State</w:t>
      </w:r>
    </w:p>
    <w:p w14:paraId="11CBE64E" w14:textId="77777777" w:rsidR="000E24A1" w:rsidRPr="000E24A1" w:rsidRDefault="000E24A1" w:rsidP="000E24A1">
      <w:r w:rsidRPr="000E24A1">
        <w:t>The Learning State stores long-term behavioral observations.</w:t>
      </w:r>
    </w:p>
    <w:p w14:paraId="564EFCC0" w14:textId="77777777" w:rsidR="000E24A1" w:rsidRPr="000E24A1" w:rsidRDefault="000E24A1" w:rsidP="000E24A1">
      <w:pPr>
        <w:rPr>
          <w:b/>
          <w:bCs/>
        </w:rPr>
      </w:pPr>
      <w:r w:rsidRPr="000E24A1">
        <w:rPr>
          <w:b/>
          <w:bCs/>
        </w:rPr>
        <w:t>Purpose</w:t>
      </w:r>
    </w:p>
    <w:p w14:paraId="2F43375B" w14:textId="77777777" w:rsidR="000E24A1" w:rsidRPr="000E24A1" w:rsidRDefault="000E24A1" w:rsidP="000E24A1">
      <w:r w:rsidRPr="000E24A1">
        <w:t>Improve future planning while avoiding assumptions based on limited evidence.</w:t>
      </w:r>
    </w:p>
    <w:p w14:paraId="40AF5D39" w14:textId="77777777" w:rsidR="000E24A1" w:rsidRPr="000E24A1" w:rsidRDefault="000E24A1" w:rsidP="000E24A1">
      <w:pPr>
        <w:rPr>
          <w:b/>
          <w:bCs/>
        </w:rPr>
      </w:pPr>
      <w:r w:rsidRPr="000E24A1">
        <w:rPr>
          <w:b/>
          <w:bCs/>
        </w:rPr>
        <w:t>Fields</w:t>
      </w:r>
    </w:p>
    <w:p w14:paraId="22983245" w14:textId="77777777" w:rsidR="000E24A1" w:rsidRPr="000E24A1" w:rsidRDefault="000E24A1" w:rsidP="000E24A1">
      <w:pPr>
        <w:numPr>
          <w:ilvl w:val="0"/>
          <w:numId w:val="129"/>
        </w:numPr>
      </w:pPr>
      <w:r w:rsidRPr="000E24A1">
        <w:t xml:space="preserve">Preferred Execution Windows </w:t>
      </w:r>
    </w:p>
    <w:p w14:paraId="43CD3D62" w14:textId="77777777" w:rsidR="000E24A1" w:rsidRPr="000E24A1" w:rsidRDefault="000E24A1" w:rsidP="000E24A1">
      <w:pPr>
        <w:numPr>
          <w:ilvl w:val="0"/>
          <w:numId w:val="129"/>
        </w:numPr>
      </w:pPr>
      <w:r w:rsidRPr="000E24A1">
        <w:t xml:space="preserve">Average Milestone Completion Rate </w:t>
      </w:r>
    </w:p>
    <w:p w14:paraId="33B8BAE9" w14:textId="77777777" w:rsidR="000E24A1" w:rsidRPr="000E24A1" w:rsidRDefault="000E24A1" w:rsidP="000E24A1">
      <w:pPr>
        <w:numPr>
          <w:ilvl w:val="0"/>
          <w:numId w:val="129"/>
        </w:numPr>
      </w:pPr>
      <w:r w:rsidRPr="000E24A1">
        <w:lastRenderedPageBreak/>
        <w:t xml:space="preserve">Frequent Blockers </w:t>
      </w:r>
    </w:p>
    <w:p w14:paraId="50E73C1C" w14:textId="77777777" w:rsidR="000E24A1" w:rsidRPr="000E24A1" w:rsidRDefault="000E24A1" w:rsidP="000E24A1">
      <w:pPr>
        <w:numPr>
          <w:ilvl w:val="0"/>
          <w:numId w:val="129"/>
        </w:numPr>
      </w:pPr>
      <w:r w:rsidRPr="000E24A1">
        <w:t xml:space="preserve">Preferred Planning Style </w:t>
      </w:r>
    </w:p>
    <w:p w14:paraId="51F9D23E" w14:textId="77777777" w:rsidR="000E24A1" w:rsidRPr="000E24A1" w:rsidRDefault="000E24A1" w:rsidP="000E24A1">
      <w:pPr>
        <w:numPr>
          <w:ilvl w:val="0"/>
          <w:numId w:val="129"/>
        </w:numPr>
      </w:pPr>
      <w:r w:rsidRPr="000E24A1">
        <w:t xml:space="preserve">Response Preferences </w:t>
      </w:r>
    </w:p>
    <w:p w14:paraId="780366B7" w14:textId="77777777" w:rsidR="000E24A1" w:rsidRPr="000E24A1" w:rsidRDefault="000E24A1" w:rsidP="000E24A1">
      <w:pPr>
        <w:numPr>
          <w:ilvl w:val="0"/>
          <w:numId w:val="129"/>
        </w:numPr>
      </w:pPr>
      <w:r w:rsidRPr="000E24A1">
        <w:t xml:space="preserve">Historical Completion Trends </w:t>
      </w:r>
    </w:p>
    <w:p w14:paraId="358884A6" w14:textId="77777777" w:rsidR="000E24A1" w:rsidRPr="000E24A1" w:rsidRDefault="000E24A1" w:rsidP="000E24A1">
      <w:r w:rsidRPr="000E24A1">
        <w:t>Only stable behavioral patterns are stored.</w:t>
      </w:r>
    </w:p>
    <w:p w14:paraId="5155AC0C" w14:textId="77777777" w:rsidR="000E24A1" w:rsidRPr="000E24A1" w:rsidRDefault="000E24A1" w:rsidP="000E24A1">
      <w:r w:rsidRPr="000E24A1">
        <w:t>Temporary behaviors are discarded.</w:t>
      </w:r>
    </w:p>
    <w:p w14:paraId="5EB616BC" w14:textId="77777777" w:rsidR="000E24A1" w:rsidRPr="000E24A1" w:rsidRDefault="004C7CB0" w:rsidP="000E24A1">
      <w:r>
        <w:pict w14:anchorId="77D59D05">
          <v:rect id="_x0000_i1284" style="width:0;height:1.5pt" o:hralign="center" o:hrstd="t" o:hr="t" fillcolor="#a0a0a0" stroked="f"/>
        </w:pict>
      </w:r>
    </w:p>
    <w:p w14:paraId="0A9303FD" w14:textId="77777777" w:rsidR="000E24A1" w:rsidRPr="000E24A1" w:rsidRDefault="000E24A1" w:rsidP="000E24A1">
      <w:pPr>
        <w:rPr>
          <w:b/>
          <w:bCs/>
        </w:rPr>
      </w:pPr>
      <w:r w:rsidRPr="000E24A1">
        <w:rPr>
          <w:b/>
          <w:bCs/>
        </w:rPr>
        <w:t>9.11 Availability Model</w:t>
      </w:r>
    </w:p>
    <w:p w14:paraId="450CC4A5" w14:textId="77777777" w:rsidR="000E24A1" w:rsidRPr="000E24A1" w:rsidRDefault="000E24A1" w:rsidP="000E24A1">
      <w:r w:rsidRPr="000E24A1">
        <w:t>The platform does not attempt to determine the user's exact real-time availability.</w:t>
      </w:r>
    </w:p>
    <w:p w14:paraId="15E0CF93" w14:textId="77777777" w:rsidR="000E24A1" w:rsidRPr="000E24A1" w:rsidRDefault="000E24A1" w:rsidP="000E24A1">
      <w:r w:rsidRPr="000E24A1">
        <w:t xml:space="preserve">Instead, it maintains an </w:t>
      </w:r>
      <w:r w:rsidRPr="000E24A1">
        <w:rPr>
          <w:b/>
          <w:bCs/>
        </w:rPr>
        <w:t>Availability Confidence Model</w:t>
      </w:r>
      <w:r w:rsidRPr="000E24A1">
        <w:t>.</w:t>
      </w:r>
    </w:p>
    <w:p w14:paraId="6C8807E0" w14:textId="77777777" w:rsidR="000E24A1" w:rsidRPr="000E24A1" w:rsidRDefault="000E24A1" w:rsidP="000E24A1">
      <w:pPr>
        <w:rPr>
          <w:b/>
          <w:bCs/>
        </w:rPr>
      </w:pPr>
      <w:r w:rsidRPr="000E24A1">
        <w:rPr>
          <w:b/>
          <w:bCs/>
        </w:rPr>
        <w:t>Purpose</w:t>
      </w:r>
    </w:p>
    <w:p w14:paraId="39A31589" w14:textId="77777777" w:rsidR="000E24A1" w:rsidRPr="000E24A1" w:rsidRDefault="000E24A1" w:rsidP="000E24A1">
      <w:r w:rsidRPr="000E24A1">
        <w:t>Estimate whether the current moment is suitable for interaction.</w:t>
      </w:r>
    </w:p>
    <w:p w14:paraId="407DF7AB" w14:textId="77777777" w:rsidR="000E24A1" w:rsidRPr="000E24A1" w:rsidRDefault="000E24A1" w:rsidP="000E24A1">
      <w:pPr>
        <w:rPr>
          <w:b/>
          <w:bCs/>
        </w:rPr>
      </w:pPr>
      <w:r w:rsidRPr="000E24A1">
        <w:rPr>
          <w:b/>
          <w:bCs/>
        </w:rPr>
        <w:t>Inputs</w:t>
      </w:r>
    </w:p>
    <w:p w14:paraId="3B933F3A" w14:textId="77777777" w:rsidR="000E24A1" w:rsidRPr="000E24A1" w:rsidRDefault="000E24A1" w:rsidP="000E24A1">
      <w:pPr>
        <w:numPr>
          <w:ilvl w:val="0"/>
          <w:numId w:val="130"/>
        </w:numPr>
      </w:pPr>
      <w:r w:rsidRPr="000E24A1">
        <w:t xml:space="preserve">Preferred execution windows </w:t>
      </w:r>
    </w:p>
    <w:p w14:paraId="1AED6153" w14:textId="77777777" w:rsidR="000E24A1" w:rsidRPr="000E24A1" w:rsidRDefault="000E24A1" w:rsidP="000E24A1">
      <w:pPr>
        <w:numPr>
          <w:ilvl w:val="0"/>
          <w:numId w:val="130"/>
        </w:numPr>
      </w:pPr>
      <w:r w:rsidRPr="000E24A1">
        <w:t xml:space="preserve">User-defined unavailable events </w:t>
      </w:r>
    </w:p>
    <w:p w14:paraId="1FBB6B0C" w14:textId="77777777" w:rsidR="000E24A1" w:rsidRPr="000E24A1" w:rsidRDefault="000E24A1" w:rsidP="000E24A1">
      <w:pPr>
        <w:numPr>
          <w:ilvl w:val="0"/>
          <w:numId w:val="130"/>
        </w:numPr>
      </w:pPr>
      <w:r w:rsidRPr="000E24A1">
        <w:t xml:space="preserve">Recent interaction history </w:t>
      </w:r>
    </w:p>
    <w:p w14:paraId="7406602E" w14:textId="77777777" w:rsidR="000E24A1" w:rsidRPr="000E24A1" w:rsidRDefault="000E24A1" w:rsidP="000E24A1">
      <w:pPr>
        <w:numPr>
          <w:ilvl w:val="0"/>
          <w:numId w:val="130"/>
        </w:numPr>
      </w:pPr>
      <w:r w:rsidRPr="000E24A1">
        <w:t xml:space="preserve">Learned execution behavior </w:t>
      </w:r>
    </w:p>
    <w:p w14:paraId="33A4C716" w14:textId="77777777" w:rsidR="000E24A1" w:rsidRPr="000E24A1" w:rsidRDefault="000E24A1" w:rsidP="000E24A1">
      <w:pPr>
        <w:rPr>
          <w:b/>
          <w:bCs/>
        </w:rPr>
      </w:pPr>
      <w:r w:rsidRPr="000E24A1">
        <w:rPr>
          <w:b/>
          <w:bCs/>
        </w:rPr>
        <w:t>Output</w:t>
      </w:r>
    </w:p>
    <w:p w14:paraId="537672EE" w14:textId="77777777" w:rsidR="000E24A1" w:rsidRPr="000E24A1" w:rsidRDefault="000E24A1" w:rsidP="000E24A1">
      <w:r w:rsidRPr="000E24A1">
        <w:t>One of three confidence levels:</w:t>
      </w:r>
    </w:p>
    <w:p w14:paraId="0223E96F" w14:textId="77777777" w:rsidR="000E24A1" w:rsidRPr="000E24A1" w:rsidRDefault="000E24A1" w:rsidP="000E24A1">
      <w:pPr>
        <w:numPr>
          <w:ilvl w:val="0"/>
          <w:numId w:val="131"/>
        </w:numPr>
      </w:pPr>
      <w:r w:rsidRPr="000E24A1">
        <w:t xml:space="preserve">High </w:t>
      </w:r>
    </w:p>
    <w:p w14:paraId="36BEFA0D" w14:textId="77777777" w:rsidR="000E24A1" w:rsidRPr="000E24A1" w:rsidRDefault="000E24A1" w:rsidP="000E24A1">
      <w:pPr>
        <w:numPr>
          <w:ilvl w:val="0"/>
          <w:numId w:val="131"/>
        </w:numPr>
      </w:pPr>
      <w:r w:rsidRPr="000E24A1">
        <w:t xml:space="preserve">Medium </w:t>
      </w:r>
    </w:p>
    <w:p w14:paraId="578B9D70" w14:textId="77777777" w:rsidR="000E24A1" w:rsidRPr="000E24A1" w:rsidRDefault="000E24A1" w:rsidP="000E24A1">
      <w:pPr>
        <w:numPr>
          <w:ilvl w:val="0"/>
          <w:numId w:val="131"/>
        </w:numPr>
      </w:pPr>
      <w:r w:rsidRPr="000E24A1">
        <w:t xml:space="preserve">Low </w:t>
      </w:r>
    </w:p>
    <w:p w14:paraId="2223C4EE" w14:textId="77777777" w:rsidR="000E24A1" w:rsidRPr="000E24A1" w:rsidRDefault="000E24A1" w:rsidP="000E24A1">
      <w:r w:rsidRPr="000E24A1">
        <w:t>This confidence influences notification timing and conversational interventions.</w:t>
      </w:r>
    </w:p>
    <w:p w14:paraId="51469FDF" w14:textId="77777777" w:rsidR="000E24A1" w:rsidRPr="000E24A1" w:rsidRDefault="004C7CB0" w:rsidP="000E24A1">
      <w:r>
        <w:pict w14:anchorId="58F5B922">
          <v:rect id="_x0000_i1285" style="width:0;height:1.5pt" o:hralign="center" o:hrstd="t" o:hr="t" fillcolor="#a0a0a0" stroked="f"/>
        </w:pict>
      </w:r>
    </w:p>
    <w:p w14:paraId="1D701DCF" w14:textId="77777777" w:rsidR="000E24A1" w:rsidRPr="000E24A1" w:rsidRDefault="000E24A1" w:rsidP="000E24A1">
      <w:pPr>
        <w:rPr>
          <w:b/>
          <w:bCs/>
        </w:rPr>
      </w:pPr>
      <w:r w:rsidRPr="000E24A1">
        <w:rPr>
          <w:b/>
          <w:bCs/>
        </w:rPr>
        <w:t>9.12 Focus State</w:t>
      </w:r>
    </w:p>
    <w:p w14:paraId="713441F9" w14:textId="77777777" w:rsidR="000E24A1" w:rsidRPr="000E24A1" w:rsidRDefault="000E24A1" w:rsidP="000E24A1">
      <w:r w:rsidRPr="000E24A1">
        <w:t>The Focus State represents the single most important work item at the current moment.</w:t>
      </w:r>
    </w:p>
    <w:p w14:paraId="7CD3DB00" w14:textId="77777777" w:rsidR="000E24A1" w:rsidRPr="000E24A1" w:rsidRDefault="000E24A1" w:rsidP="000E24A1">
      <w:pPr>
        <w:rPr>
          <w:b/>
          <w:bCs/>
        </w:rPr>
      </w:pPr>
      <w:r w:rsidRPr="000E24A1">
        <w:rPr>
          <w:b/>
          <w:bCs/>
        </w:rPr>
        <w:lastRenderedPageBreak/>
        <w:t>Purpose</w:t>
      </w:r>
    </w:p>
    <w:p w14:paraId="66857E6B" w14:textId="77777777" w:rsidR="000E24A1" w:rsidRPr="000E24A1" w:rsidRDefault="000E24A1" w:rsidP="000E24A1">
      <w:r w:rsidRPr="000E24A1">
        <w:t>Reduce decision fatigue by directing the user's attention to the highest-impact action.</w:t>
      </w:r>
    </w:p>
    <w:p w14:paraId="2A4FAC9C" w14:textId="77777777" w:rsidR="000E24A1" w:rsidRPr="000E24A1" w:rsidRDefault="000E24A1" w:rsidP="000E24A1">
      <w:pPr>
        <w:rPr>
          <w:b/>
          <w:bCs/>
        </w:rPr>
      </w:pPr>
      <w:r w:rsidRPr="000E24A1">
        <w:rPr>
          <w:b/>
          <w:bCs/>
        </w:rPr>
        <w:t>Fields</w:t>
      </w:r>
    </w:p>
    <w:p w14:paraId="4D9D9910" w14:textId="77777777" w:rsidR="000E24A1" w:rsidRPr="000E24A1" w:rsidRDefault="000E24A1" w:rsidP="000E24A1">
      <w:pPr>
        <w:numPr>
          <w:ilvl w:val="0"/>
          <w:numId w:val="132"/>
        </w:numPr>
      </w:pPr>
      <w:r w:rsidRPr="000E24A1">
        <w:t xml:space="preserve">Current Focus Task </w:t>
      </w:r>
    </w:p>
    <w:p w14:paraId="3205E417" w14:textId="77777777" w:rsidR="000E24A1" w:rsidRPr="000E24A1" w:rsidRDefault="000E24A1" w:rsidP="000E24A1">
      <w:pPr>
        <w:numPr>
          <w:ilvl w:val="0"/>
          <w:numId w:val="132"/>
        </w:numPr>
      </w:pPr>
      <w:r w:rsidRPr="000E24A1">
        <w:t xml:space="preserve">Current Focus Milestone </w:t>
      </w:r>
    </w:p>
    <w:p w14:paraId="270C01B3" w14:textId="77777777" w:rsidR="000E24A1" w:rsidRPr="000E24A1" w:rsidRDefault="000E24A1" w:rsidP="000E24A1">
      <w:pPr>
        <w:numPr>
          <w:ilvl w:val="0"/>
          <w:numId w:val="132"/>
        </w:numPr>
      </w:pPr>
      <w:r w:rsidRPr="000E24A1">
        <w:t xml:space="preserve">Reason for Selection </w:t>
      </w:r>
    </w:p>
    <w:p w14:paraId="12AA047A" w14:textId="77777777" w:rsidR="000E24A1" w:rsidRPr="000E24A1" w:rsidRDefault="000E24A1" w:rsidP="000E24A1">
      <w:pPr>
        <w:numPr>
          <w:ilvl w:val="0"/>
          <w:numId w:val="132"/>
        </w:numPr>
      </w:pPr>
      <w:r w:rsidRPr="000E24A1">
        <w:t xml:space="preserve">Estimated Work Duration </w:t>
      </w:r>
    </w:p>
    <w:p w14:paraId="1F7A64A2" w14:textId="77777777" w:rsidR="000E24A1" w:rsidRPr="000E24A1" w:rsidRDefault="000E24A1" w:rsidP="000E24A1">
      <w:pPr>
        <w:numPr>
          <w:ilvl w:val="0"/>
          <w:numId w:val="132"/>
        </w:numPr>
      </w:pPr>
      <w:r w:rsidRPr="000E24A1">
        <w:t xml:space="preserve">Expected Benefit </w:t>
      </w:r>
    </w:p>
    <w:p w14:paraId="35736A0D" w14:textId="77777777" w:rsidR="000E24A1" w:rsidRPr="000E24A1" w:rsidRDefault="000E24A1" w:rsidP="000E24A1">
      <w:pPr>
        <w:rPr>
          <w:b/>
          <w:bCs/>
        </w:rPr>
      </w:pPr>
      <w:r w:rsidRPr="000E24A1">
        <w:rPr>
          <w:b/>
          <w:bCs/>
        </w:rPr>
        <w:t>Example</w:t>
      </w:r>
    </w:p>
    <w:p w14:paraId="27B84E57" w14:textId="77777777" w:rsidR="000E24A1" w:rsidRPr="000E24A1" w:rsidRDefault="000E24A1" w:rsidP="000E24A1">
      <w:r w:rsidRPr="000E24A1">
        <w:t>Today's Focus</w:t>
      </w:r>
      <w:r w:rsidRPr="000E24A1">
        <w:br/>
      </w:r>
      <w:r w:rsidRPr="000E24A1">
        <w:br/>
        <w:t>Task:</w:t>
      </w:r>
      <w:r w:rsidRPr="000E24A1">
        <w:br/>
        <w:t>Fundamentals of AI Assignment</w:t>
      </w:r>
      <w:r w:rsidRPr="000E24A1">
        <w:br/>
      </w:r>
      <w:r w:rsidRPr="000E24A1">
        <w:br/>
        <w:t>Milestone:</w:t>
      </w:r>
      <w:r w:rsidRPr="000E24A1">
        <w:br/>
        <w:t>Solve DFA Problems</w:t>
      </w:r>
      <w:r w:rsidRPr="000E24A1">
        <w:br/>
      </w:r>
      <w:r w:rsidRPr="000E24A1">
        <w:br/>
        <w:t>Estimated Duration:</w:t>
      </w:r>
      <w:r w:rsidRPr="000E24A1">
        <w:br/>
        <w:t>45 minutes</w:t>
      </w:r>
      <w:r w:rsidRPr="000E24A1">
        <w:br/>
      </w:r>
      <w:r w:rsidRPr="000E24A1">
        <w:br/>
        <w:t>Reason:</w:t>
      </w:r>
      <w:r w:rsidRPr="000E24A1">
        <w:br/>
        <w:t>Completing this milestone today preserves a 3-day safety buffer and prevents a deadline collision.</w:t>
      </w:r>
    </w:p>
    <w:p w14:paraId="64A21C5F" w14:textId="77777777" w:rsidR="000E24A1" w:rsidRPr="000E24A1" w:rsidRDefault="000E24A1" w:rsidP="000E24A1">
      <w:r w:rsidRPr="000E24A1">
        <w:t>The Focus Engine updates this state whenever significant changes occur.</w:t>
      </w:r>
    </w:p>
    <w:p w14:paraId="3A274E44" w14:textId="77777777" w:rsidR="000E24A1" w:rsidRPr="000E24A1" w:rsidRDefault="004C7CB0" w:rsidP="000E24A1">
      <w:r>
        <w:pict w14:anchorId="65CC31FA">
          <v:rect id="_x0000_i1286" style="width:0;height:1.5pt" o:hralign="center" o:hrstd="t" o:hr="t" fillcolor="#a0a0a0" stroked="f"/>
        </w:pict>
      </w:r>
    </w:p>
    <w:p w14:paraId="10F253CF" w14:textId="77777777" w:rsidR="000E24A1" w:rsidRPr="000E24A1" w:rsidRDefault="000E24A1" w:rsidP="000E24A1">
      <w:pPr>
        <w:rPr>
          <w:b/>
          <w:bCs/>
        </w:rPr>
      </w:pPr>
      <w:r w:rsidRPr="000E24A1">
        <w:rPr>
          <w:b/>
          <w:bCs/>
        </w:rPr>
        <w:t>9.13 State Transition Principles</w:t>
      </w:r>
    </w:p>
    <w:p w14:paraId="3B85DC27" w14:textId="77777777" w:rsidR="000E24A1" w:rsidRPr="000E24A1" w:rsidRDefault="000E24A1" w:rsidP="000E24A1">
      <w:r w:rsidRPr="000E24A1">
        <w:t>The System State changes only in response to meaningful events.</w:t>
      </w:r>
    </w:p>
    <w:p w14:paraId="195BA79A" w14:textId="77777777" w:rsidR="000E24A1" w:rsidRPr="000E24A1" w:rsidRDefault="000E24A1" w:rsidP="000E24A1">
      <w:r w:rsidRPr="000E24A1">
        <w:t>Examples include:</w:t>
      </w:r>
    </w:p>
    <w:p w14:paraId="6C3973D8" w14:textId="77777777" w:rsidR="000E24A1" w:rsidRPr="000E24A1" w:rsidRDefault="000E24A1" w:rsidP="000E24A1">
      <w:pPr>
        <w:numPr>
          <w:ilvl w:val="0"/>
          <w:numId w:val="133"/>
        </w:numPr>
      </w:pPr>
      <w:r w:rsidRPr="000E24A1">
        <w:t xml:space="preserve">Task creation </w:t>
      </w:r>
    </w:p>
    <w:p w14:paraId="731E0872" w14:textId="77777777" w:rsidR="000E24A1" w:rsidRPr="000E24A1" w:rsidRDefault="000E24A1" w:rsidP="000E24A1">
      <w:pPr>
        <w:numPr>
          <w:ilvl w:val="0"/>
          <w:numId w:val="133"/>
        </w:numPr>
      </w:pPr>
      <w:r w:rsidRPr="000E24A1">
        <w:t xml:space="preserve">Milestone completion </w:t>
      </w:r>
    </w:p>
    <w:p w14:paraId="6236FBAB" w14:textId="77777777" w:rsidR="000E24A1" w:rsidRPr="000E24A1" w:rsidRDefault="000E24A1" w:rsidP="000E24A1">
      <w:pPr>
        <w:numPr>
          <w:ilvl w:val="0"/>
          <w:numId w:val="133"/>
        </w:numPr>
      </w:pPr>
      <w:r w:rsidRPr="000E24A1">
        <w:lastRenderedPageBreak/>
        <w:t xml:space="preserve">Evidence submission </w:t>
      </w:r>
    </w:p>
    <w:p w14:paraId="7261AB81" w14:textId="77777777" w:rsidR="000E24A1" w:rsidRPr="000E24A1" w:rsidRDefault="000E24A1" w:rsidP="000E24A1">
      <w:pPr>
        <w:numPr>
          <w:ilvl w:val="0"/>
          <w:numId w:val="133"/>
        </w:numPr>
      </w:pPr>
      <w:r w:rsidRPr="000E24A1">
        <w:t xml:space="preserve">Reflection submission </w:t>
      </w:r>
    </w:p>
    <w:p w14:paraId="27FD72A5" w14:textId="77777777" w:rsidR="000E24A1" w:rsidRPr="000E24A1" w:rsidRDefault="000E24A1" w:rsidP="000E24A1">
      <w:pPr>
        <w:numPr>
          <w:ilvl w:val="0"/>
          <w:numId w:val="133"/>
        </w:numPr>
      </w:pPr>
      <w:r w:rsidRPr="000E24A1">
        <w:t xml:space="preserve">New task creation </w:t>
      </w:r>
    </w:p>
    <w:p w14:paraId="4123E44E" w14:textId="77777777" w:rsidR="000E24A1" w:rsidRPr="000E24A1" w:rsidRDefault="000E24A1" w:rsidP="000E24A1">
      <w:pPr>
        <w:numPr>
          <w:ilvl w:val="0"/>
          <w:numId w:val="133"/>
        </w:numPr>
      </w:pPr>
      <w:r w:rsidRPr="000E24A1">
        <w:t xml:space="preserve">Deadline updates </w:t>
      </w:r>
    </w:p>
    <w:p w14:paraId="18FA5F4D" w14:textId="77777777" w:rsidR="000E24A1" w:rsidRPr="000E24A1" w:rsidRDefault="000E24A1" w:rsidP="000E24A1">
      <w:pPr>
        <w:numPr>
          <w:ilvl w:val="0"/>
          <w:numId w:val="133"/>
        </w:numPr>
      </w:pPr>
      <w:r w:rsidRPr="000E24A1">
        <w:t xml:space="preserve">User responses to Decision Cards </w:t>
      </w:r>
    </w:p>
    <w:p w14:paraId="5826D414" w14:textId="77777777" w:rsidR="000E24A1" w:rsidRPr="000E24A1" w:rsidRDefault="000E24A1" w:rsidP="000E24A1">
      <w:r w:rsidRPr="000E24A1">
        <w:t>Routine page refreshes or dashboard views do not modify the state.</w:t>
      </w:r>
    </w:p>
    <w:p w14:paraId="64A2EB90" w14:textId="77777777" w:rsidR="000E24A1" w:rsidRPr="000E24A1" w:rsidRDefault="004C7CB0" w:rsidP="000E24A1">
      <w:r>
        <w:pict w14:anchorId="65A641D9">
          <v:rect id="_x0000_i1287" style="width:0;height:1.5pt" o:hralign="center" o:hrstd="t" o:hr="t" fillcolor="#a0a0a0" stroked="f"/>
        </w:pict>
      </w:r>
    </w:p>
    <w:p w14:paraId="5933ED85" w14:textId="77777777" w:rsidR="000E24A1" w:rsidRPr="000E24A1" w:rsidRDefault="000E24A1" w:rsidP="000E24A1">
      <w:pPr>
        <w:rPr>
          <w:b/>
          <w:bCs/>
        </w:rPr>
      </w:pPr>
      <w:r w:rsidRPr="000E24A1">
        <w:rPr>
          <w:b/>
          <w:bCs/>
        </w:rPr>
        <w:t>9.14 State Ownership</w:t>
      </w:r>
    </w:p>
    <w:p w14:paraId="382BEAF9" w14:textId="77777777" w:rsidR="000E24A1" w:rsidRPr="000E24A1" w:rsidRDefault="000E24A1" w:rsidP="000E24A1">
      <w:r w:rsidRPr="000E24A1">
        <w:t>Each component is responsible for maintaining only its designated portion of the System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1768"/>
      </w:tblGrid>
      <w:tr w:rsidR="000E24A1" w:rsidRPr="000E24A1" w14:paraId="5AF4EBF1" w14:textId="77777777">
        <w:trPr>
          <w:tblHeader/>
          <w:tblCellSpacing w:w="15" w:type="dxa"/>
        </w:trPr>
        <w:tc>
          <w:tcPr>
            <w:tcW w:w="0" w:type="auto"/>
            <w:vAlign w:val="center"/>
            <w:hideMark/>
          </w:tcPr>
          <w:p w14:paraId="07E21C44" w14:textId="77777777" w:rsidR="000E24A1" w:rsidRPr="000E24A1" w:rsidRDefault="000E24A1" w:rsidP="000E24A1">
            <w:pPr>
              <w:rPr>
                <w:b/>
                <w:bCs/>
              </w:rPr>
            </w:pPr>
            <w:r w:rsidRPr="000E24A1">
              <w:rPr>
                <w:b/>
                <w:bCs/>
              </w:rPr>
              <w:t>Component</w:t>
            </w:r>
          </w:p>
        </w:tc>
        <w:tc>
          <w:tcPr>
            <w:tcW w:w="0" w:type="auto"/>
            <w:vAlign w:val="center"/>
            <w:hideMark/>
          </w:tcPr>
          <w:p w14:paraId="08630CF6" w14:textId="77777777" w:rsidR="000E24A1" w:rsidRPr="000E24A1" w:rsidRDefault="000E24A1" w:rsidP="000E24A1">
            <w:pPr>
              <w:rPr>
                <w:b/>
                <w:bCs/>
              </w:rPr>
            </w:pPr>
            <w:r w:rsidRPr="000E24A1">
              <w:rPr>
                <w:b/>
                <w:bCs/>
              </w:rPr>
              <w:t>Owned State</w:t>
            </w:r>
          </w:p>
        </w:tc>
      </w:tr>
      <w:tr w:rsidR="000E24A1" w:rsidRPr="000E24A1" w14:paraId="2472D964" w14:textId="77777777">
        <w:trPr>
          <w:tblCellSpacing w:w="15" w:type="dxa"/>
        </w:trPr>
        <w:tc>
          <w:tcPr>
            <w:tcW w:w="0" w:type="auto"/>
            <w:vAlign w:val="center"/>
            <w:hideMark/>
          </w:tcPr>
          <w:p w14:paraId="010C6DB2" w14:textId="77777777" w:rsidR="000E24A1" w:rsidRPr="000E24A1" w:rsidRDefault="000E24A1" w:rsidP="000E24A1">
            <w:r w:rsidRPr="000E24A1">
              <w:t>Planner</w:t>
            </w:r>
          </w:p>
        </w:tc>
        <w:tc>
          <w:tcPr>
            <w:tcW w:w="0" w:type="auto"/>
            <w:vAlign w:val="center"/>
            <w:hideMark/>
          </w:tcPr>
          <w:p w14:paraId="54D903C7" w14:textId="77777777" w:rsidR="000E24A1" w:rsidRPr="000E24A1" w:rsidRDefault="000E24A1" w:rsidP="000E24A1">
            <w:r w:rsidRPr="000E24A1">
              <w:t>Planning State</w:t>
            </w:r>
          </w:p>
        </w:tc>
      </w:tr>
      <w:tr w:rsidR="000E24A1" w:rsidRPr="000E24A1" w14:paraId="5D81F0C1" w14:textId="77777777">
        <w:trPr>
          <w:tblCellSpacing w:w="15" w:type="dxa"/>
        </w:trPr>
        <w:tc>
          <w:tcPr>
            <w:tcW w:w="0" w:type="auto"/>
            <w:vAlign w:val="center"/>
            <w:hideMark/>
          </w:tcPr>
          <w:p w14:paraId="650A8613" w14:textId="77777777" w:rsidR="000E24A1" w:rsidRPr="000E24A1" w:rsidRDefault="000E24A1" w:rsidP="000E24A1">
            <w:r w:rsidRPr="000E24A1">
              <w:t>Risk Engine</w:t>
            </w:r>
          </w:p>
        </w:tc>
        <w:tc>
          <w:tcPr>
            <w:tcW w:w="0" w:type="auto"/>
            <w:vAlign w:val="center"/>
            <w:hideMark/>
          </w:tcPr>
          <w:p w14:paraId="5FC6824F" w14:textId="77777777" w:rsidR="000E24A1" w:rsidRPr="000E24A1" w:rsidRDefault="000E24A1" w:rsidP="000E24A1">
            <w:r w:rsidRPr="000E24A1">
              <w:t>Risk State</w:t>
            </w:r>
          </w:p>
        </w:tc>
      </w:tr>
      <w:tr w:rsidR="000E24A1" w:rsidRPr="000E24A1" w14:paraId="026EA121" w14:textId="77777777">
        <w:trPr>
          <w:tblCellSpacing w:w="15" w:type="dxa"/>
        </w:trPr>
        <w:tc>
          <w:tcPr>
            <w:tcW w:w="0" w:type="auto"/>
            <w:vAlign w:val="center"/>
            <w:hideMark/>
          </w:tcPr>
          <w:p w14:paraId="5CFE1712" w14:textId="77777777" w:rsidR="000E24A1" w:rsidRPr="000E24A1" w:rsidRDefault="000E24A1" w:rsidP="000E24A1">
            <w:r w:rsidRPr="000E24A1">
              <w:t>Focus Engine</w:t>
            </w:r>
          </w:p>
        </w:tc>
        <w:tc>
          <w:tcPr>
            <w:tcW w:w="0" w:type="auto"/>
            <w:vAlign w:val="center"/>
            <w:hideMark/>
          </w:tcPr>
          <w:p w14:paraId="1AC7EA27" w14:textId="77777777" w:rsidR="000E24A1" w:rsidRPr="000E24A1" w:rsidRDefault="000E24A1" w:rsidP="000E24A1">
            <w:r w:rsidRPr="000E24A1">
              <w:t>Focus State</w:t>
            </w:r>
          </w:p>
        </w:tc>
      </w:tr>
      <w:tr w:rsidR="000E24A1" w:rsidRPr="000E24A1" w14:paraId="157F738C" w14:textId="77777777">
        <w:trPr>
          <w:tblCellSpacing w:w="15" w:type="dxa"/>
        </w:trPr>
        <w:tc>
          <w:tcPr>
            <w:tcW w:w="0" w:type="auto"/>
            <w:vAlign w:val="center"/>
            <w:hideMark/>
          </w:tcPr>
          <w:p w14:paraId="692822FD" w14:textId="77777777" w:rsidR="000E24A1" w:rsidRPr="000E24A1" w:rsidRDefault="000E24A1" w:rsidP="000E24A1">
            <w:r w:rsidRPr="000E24A1">
              <w:t>Notification Engine</w:t>
            </w:r>
          </w:p>
        </w:tc>
        <w:tc>
          <w:tcPr>
            <w:tcW w:w="0" w:type="auto"/>
            <w:vAlign w:val="center"/>
            <w:hideMark/>
          </w:tcPr>
          <w:p w14:paraId="43D32000" w14:textId="77777777" w:rsidR="000E24A1" w:rsidRPr="000E24A1" w:rsidRDefault="000E24A1" w:rsidP="000E24A1">
            <w:r w:rsidRPr="000E24A1">
              <w:t>Notification State</w:t>
            </w:r>
          </w:p>
        </w:tc>
      </w:tr>
      <w:tr w:rsidR="000E24A1" w:rsidRPr="000E24A1" w14:paraId="440543C4" w14:textId="77777777">
        <w:trPr>
          <w:tblCellSpacing w:w="15" w:type="dxa"/>
        </w:trPr>
        <w:tc>
          <w:tcPr>
            <w:tcW w:w="0" w:type="auto"/>
            <w:vAlign w:val="center"/>
            <w:hideMark/>
          </w:tcPr>
          <w:p w14:paraId="558089A4" w14:textId="77777777" w:rsidR="000E24A1" w:rsidRPr="000E24A1" w:rsidRDefault="000E24A1" w:rsidP="000E24A1">
            <w:r w:rsidRPr="000E24A1">
              <w:t>Learning Engine</w:t>
            </w:r>
          </w:p>
        </w:tc>
        <w:tc>
          <w:tcPr>
            <w:tcW w:w="0" w:type="auto"/>
            <w:vAlign w:val="center"/>
            <w:hideMark/>
          </w:tcPr>
          <w:p w14:paraId="3F2D32DE" w14:textId="77777777" w:rsidR="000E24A1" w:rsidRPr="000E24A1" w:rsidRDefault="000E24A1" w:rsidP="000E24A1">
            <w:r w:rsidRPr="000E24A1">
              <w:t>Learning State</w:t>
            </w:r>
          </w:p>
        </w:tc>
      </w:tr>
      <w:tr w:rsidR="000E24A1" w:rsidRPr="000E24A1" w14:paraId="16289145" w14:textId="77777777">
        <w:trPr>
          <w:tblCellSpacing w:w="15" w:type="dxa"/>
        </w:trPr>
        <w:tc>
          <w:tcPr>
            <w:tcW w:w="0" w:type="auto"/>
            <w:vAlign w:val="center"/>
            <w:hideMark/>
          </w:tcPr>
          <w:p w14:paraId="19059D3B" w14:textId="77777777" w:rsidR="000E24A1" w:rsidRPr="000E24A1" w:rsidRDefault="000E24A1" w:rsidP="000E24A1">
            <w:r w:rsidRPr="000E24A1">
              <w:t>Decision Engine</w:t>
            </w:r>
          </w:p>
        </w:tc>
        <w:tc>
          <w:tcPr>
            <w:tcW w:w="0" w:type="auto"/>
            <w:vAlign w:val="center"/>
            <w:hideMark/>
          </w:tcPr>
          <w:p w14:paraId="076DB0E9" w14:textId="77777777" w:rsidR="000E24A1" w:rsidRPr="000E24A1" w:rsidRDefault="000E24A1" w:rsidP="000E24A1">
            <w:r w:rsidRPr="000E24A1">
              <w:t>Decision State</w:t>
            </w:r>
          </w:p>
        </w:tc>
      </w:tr>
      <w:tr w:rsidR="000E24A1" w:rsidRPr="000E24A1" w14:paraId="161262BA" w14:textId="77777777">
        <w:trPr>
          <w:tblCellSpacing w:w="15" w:type="dxa"/>
        </w:trPr>
        <w:tc>
          <w:tcPr>
            <w:tcW w:w="0" w:type="auto"/>
            <w:vAlign w:val="center"/>
            <w:hideMark/>
          </w:tcPr>
          <w:p w14:paraId="2D59C781" w14:textId="77777777" w:rsidR="000E24A1" w:rsidRPr="000E24A1" w:rsidRDefault="000E24A1" w:rsidP="000E24A1">
            <w:r w:rsidRPr="000E24A1">
              <w:t>User Actions</w:t>
            </w:r>
          </w:p>
        </w:tc>
        <w:tc>
          <w:tcPr>
            <w:tcW w:w="0" w:type="auto"/>
            <w:vAlign w:val="center"/>
            <w:hideMark/>
          </w:tcPr>
          <w:p w14:paraId="6847659F" w14:textId="77777777" w:rsidR="000E24A1" w:rsidRPr="000E24A1" w:rsidRDefault="000E24A1" w:rsidP="000E24A1">
            <w:r w:rsidRPr="000E24A1">
              <w:t>Execution State</w:t>
            </w:r>
          </w:p>
        </w:tc>
      </w:tr>
    </w:tbl>
    <w:p w14:paraId="5A622481" w14:textId="77777777" w:rsidR="000E24A1" w:rsidRPr="000E24A1" w:rsidRDefault="000E24A1" w:rsidP="000E24A1">
      <w:r w:rsidRPr="000E24A1">
        <w:t>This clear ownership prevents conflicting updates and simplifies debugging.</w:t>
      </w:r>
    </w:p>
    <w:p w14:paraId="021F45C7" w14:textId="77777777" w:rsidR="000E24A1" w:rsidRPr="000E24A1" w:rsidRDefault="004C7CB0" w:rsidP="000E24A1">
      <w:r>
        <w:pict w14:anchorId="36390F9A">
          <v:rect id="_x0000_i1288" style="width:0;height:1.5pt" o:hralign="center" o:hrstd="t" o:hr="t" fillcolor="#a0a0a0" stroked="f"/>
        </w:pict>
      </w:r>
    </w:p>
    <w:p w14:paraId="04C49FC4" w14:textId="77777777" w:rsidR="000E24A1" w:rsidRPr="000E24A1" w:rsidRDefault="000E24A1" w:rsidP="000E24A1">
      <w:pPr>
        <w:rPr>
          <w:b/>
          <w:bCs/>
        </w:rPr>
      </w:pPr>
      <w:r w:rsidRPr="000E24A1">
        <w:rPr>
          <w:b/>
          <w:bCs/>
        </w:rPr>
        <w:t>9.15 State Consistency</w:t>
      </w:r>
    </w:p>
    <w:p w14:paraId="0631C5BA" w14:textId="77777777" w:rsidR="000E24A1" w:rsidRPr="000E24A1" w:rsidRDefault="000E24A1" w:rsidP="000E24A1">
      <w:r w:rsidRPr="000E24A1">
        <w:t>The platform follows these consistency principles:</w:t>
      </w:r>
    </w:p>
    <w:p w14:paraId="3E7B186C" w14:textId="77777777" w:rsidR="000E24A1" w:rsidRPr="000E24A1" w:rsidRDefault="000E24A1" w:rsidP="000E24A1">
      <w:pPr>
        <w:numPr>
          <w:ilvl w:val="0"/>
          <w:numId w:val="134"/>
        </w:numPr>
      </w:pPr>
      <w:r w:rsidRPr="000E24A1">
        <w:t xml:space="preserve">Every state change must be traceable to an event. </w:t>
      </w:r>
    </w:p>
    <w:p w14:paraId="1364CA19" w14:textId="77777777" w:rsidR="000E24A1" w:rsidRPr="000E24A1" w:rsidRDefault="000E24A1" w:rsidP="000E24A1">
      <w:pPr>
        <w:numPr>
          <w:ilvl w:val="0"/>
          <w:numId w:val="134"/>
        </w:numPr>
      </w:pPr>
      <w:r w:rsidRPr="000E24A1">
        <w:t xml:space="preserve">State updates must be deterministic where possible. </w:t>
      </w:r>
    </w:p>
    <w:p w14:paraId="1CA9CC05" w14:textId="77777777" w:rsidR="000E24A1" w:rsidRPr="000E24A1" w:rsidRDefault="000E24A1" w:rsidP="000E24A1">
      <w:pPr>
        <w:numPr>
          <w:ilvl w:val="0"/>
          <w:numId w:val="134"/>
        </w:numPr>
      </w:pPr>
      <w:r w:rsidRPr="000E24A1">
        <w:t xml:space="preserve">AI recommendations may suggest state changes but cannot directly modify protected state without user approval. </w:t>
      </w:r>
    </w:p>
    <w:p w14:paraId="3904925D" w14:textId="77777777" w:rsidR="000E24A1" w:rsidRPr="000E24A1" w:rsidRDefault="000E24A1" w:rsidP="000E24A1">
      <w:pPr>
        <w:numPr>
          <w:ilvl w:val="0"/>
          <w:numId w:val="134"/>
        </w:numPr>
      </w:pPr>
      <w:r w:rsidRPr="000E24A1">
        <w:lastRenderedPageBreak/>
        <w:t xml:space="preserve">Historical state transitions should remain auditable. </w:t>
      </w:r>
    </w:p>
    <w:p w14:paraId="7F6FDC9D" w14:textId="77777777" w:rsidR="000E24A1" w:rsidRPr="000E24A1" w:rsidRDefault="000E24A1" w:rsidP="000E24A1">
      <w:pPr>
        <w:numPr>
          <w:ilvl w:val="0"/>
          <w:numId w:val="134"/>
        </w:numPr>
      </w:pPr>
      <w:r w:rsidRPr="000E24A1">
        <w:t xml:space="preserve">Components must read shared state but only modify the portions they own. </w:t>
      </w:r>
    </w:p>
    <w:p w14:paraId="016F6348" w14:textId="77777777" w:rsidR="000E24A1" w:rsidRPr="000E24A1" w:rsidRDefault="004C7CB0" w:rsidP="000E24A1">
      <w:r>
        <w:pict w14:anchorId="461864C1">
          <v:rect id="_x0000_i1289" style="width:0;height:1.5pt" o:hralign="center" o:hrstd="t" o:hr="t" fillcolor="#a0a0a0" stroked="f"/>
        </w:pict>
      </w:r>
    </w:p>
    <w:p w14:paraId="29407888" w14:textId="77777777" w:rsidR="000E24A1" w:rsidRPr="000E24A1" w:rsidRDefault="000E24A1" w:rsidP="000E24A1">
      <w:pPr>
        <w:rPr>
          <w:b/>
          <w:bCs/>
        </w:rPr>
      </w:pPr>
      <w:r w:rsidRPr="000E24A1">
        <w:rPr>
          <w:b/>
          <w:bCs/>
        </w:rPr>
        <w:t>Chapter Summary</w:t>
      </w:r>
    </w:p>
    <w:p w14:paraId="295CB5CD" w14:textId="33742922" w:rsidR="000E24A1" w:rsidRPr="000E24A1" w:rsidRDefault="000E24A1" w:rsidP="000E24A1">
      <w:r w:rsidRPr="000E24A1">
        <w:t xml:space="preserve">The System State Model serves as the central source of truth for the </w:t>
      </w:r>
      <w:r w:rsidR="00A458CA">
        <w:t>Buddy-AI</w:t>
      </w:r>
      <w:r w:rsidRPr="000E24A1">
        <w:t>. By separating persistent information from dynamic execution state and assigning clear ownership to each subsystem, the platform achieves predictable behavior, transparent decision-making, and scalable architecture. Every intelligent recommendation, notification, risk calculation, and planning decision originates from the current System State, ensuring consistency across the entire application.</w:t>
      </w:r>
    </w:p>
    <w:p w14:paraId="64B747E2" w14:textId="77777777" w:rsidR="000E24A1" w:rsidRPr="000E24A1" w:rsidRDefault="004C7CB0" w:rsidP="000E24A1">
      <w:r>
        <w:pict w14:anchorId="30DE29D7">
          <v:rect id="_x0000_i1290" style="width:0;height:1.5pt" o:hralign="center" o:hrstd="t" o:hr="t" fillcolor="#a0a0a0" stroked="f"/>
        </w:pict>
      </w:r>
    </w:p>
    <w:p w14:paraId="664D9974" w14:textId="77777777" w:rsidR="000E24A1" w:rsidRPr="000E24A1" w:rsidRDefault="000E24A1" w:rsidP="000E24A1">
      <w:pPr>
        <w:rPr>
          <w:b/>
          <w:bCs/>
        </w:rPr>
      </w:pPr>
      <w:r w:rsidRPr="000E24A1">
        <w:rPr>
          <w:rFonts w:ascii="Segoe UI Emoji" w:hAnsi="Segoe UI Emoji" w:cs="Segoe UI Emoji"/>
          <w:b/>
          <w:bCs/>
        </w:rPr>
        <w:t>✅</w:t>
      </w:r>
      <w:r w:rsidRPr="000E24A1">
        <w:rPr>
          <w:b/>
          <w:bCs/>
        </w:rPr>
        <w:t xml:space="preserve"> Chapter 9 Status</w:t>
      </w:r>
    </w:p>
    <w:p w14:paraId="4A04F253" w14:textId="77777777" w:rsidR="000E24A1" w:rsidRPr="000E24A1" w:rsidRDefault="000E24A1" w:rsidP="000E24A1">
      <w:r w:rsidRPr="000E24A1">
        <w:rPr>
          <w:b/>
          <w:bCs/>
        </w:rPr>
        <w:t>Status:</w:t>
      </w:r>
      <w:r w:rsidRPr="000E24A1">
        <w:t xml:space="preserve"> Finalized (Frozen)</w:t>
      </w:r>
    </w:p>
    <w:p w14:paraId="101288D9" w14:textId="77777777" w:rsidR="000E24A1" w:rsidRDefault="000E24A1" w:rsidP="003275D0"/>
    <w:p w14:paraId="5E1E1EF6" w14:textId="77777777" w:rsidR="000E24A1" w:rsidRDefault="000E24A1" w:rsidP="003275D0"/>
    <w:p w14:paraId="6483A49C" w14:textId="77777777" w:rsidR="000E24A1" w:rsidRDefault="000E24A1" w:rsidP="003275D0"/>
    <w:p w14:paraId="513DF347" w14:textId="77777777" w:rsidR="000E24A1" w:rsidRDefault="000E24A1" w:rsidP="003275D0"/>
    <w:p w14:paraId="40B3DEA1" w14:textId="77777777" w:rsidR="000E24A1" w:rsidRDefault="000E24A1" w:rsidP="003275D0"/>
    <w:p w14:paraId="2EEBC661" w14:textId="77777777" w:rsidR="000E24A1" w:rsidRDefault="000E24A1" w:rsidP="003275D0"/>
    <w:p w14:paraId="240A6015" w14:textId="77777777" w:rsidR="000E24A1" w:rsidRDefault="000E24A1" w:rsidP="003275D0"/>
    <w:p w14:paraId="610DBB75" w14:textId="77777777" w:rsidR="000E24A1" w:rsidRDefault="000E24A1" w:rsidP="003275D0"/>
    <w:p w14:paraId="5882B538" w14:textId="77777777" w:rsidR="000E24A1" w:rsidRDefault="000E24A1" w:rsidP="003275D0"/>
    <w:p w14:paraId="23EFAC59" w14:textId="77777777" w:rsidR="000E24A1" w:rsidRDefault="000E24A1" w:rsidP="003275D0"/>
    <w:p w14:paraId="5328EDEF" w14:textId="77777777" w:rsidR="000E24A1" w:rsidRDefault="000E24A1" w:rsidP="003275D0"/>
    <w:p w14:paraId="0961EB7C" w14:textId="77777777" w:rsidR="000E24A1" w:rsidRDefault="000E24A1" w:rsidP="003275D0"/>
    <w:p w14:paraId="1A79EFBB" w14:textId="77777777" w:rsidR="000E24A1" w:rsidRDefault="000E24A1" w:rsidP="003275D0"/>
    <w:p w14:paraId="24E3A5F0" w14:textId="77777777" w:rsidR="000E24A1" w:rsidRDefault="000E24A1" w:rsidP="003275D0"/>
    <w:p w14:paraId="6D59B411" w14:textId="77777777" w:rsidR="00AC171E" w:rsidRPr="00AC171E" w:rsidRDefault="00AC171E" w:rsidP="00AC171E">
      <w:pPr>
        <w:rPr>
          <w:b/>
          <w:bCs/>
        </w:rPr>
      </w:pPr>
      <w:r w:rsidRPr="00AC171E">
        <w:rPr>
          <w:b/>
          <w:bCs/>
        </w:rPr>
        <w:lastRenderedPageBreak/>
        <w:t>Chapter 10 — Focus Engine</w:t>
      </w:r>
    </w:p>
    <w:p w14:paraId="255DF45A" w14:textId="77777777" w:rsidR="00AC171E" w:rsidRPr="00AC171E" w:rsidRDefault="004C7CB0" w:rsidP="00AC171E">
      <w:r>
        <w:pict w14:anchorId="575ECB3D">
          <v:rect id="_x0000_i1291" style="width:0;height:1.5pt" o:hralign="center" o:hrstd="t" o:hr="t" fillcolor="#a0a0a0" stroked="f"/>
        </w:pict>
      </w:r>
    </w:p>
    <w:p w14:paraId="2073E40F" w14:textId="77777777" w:rsidR="00AC171E" w:rsidRPr="00AC171E" w:rsidRDefault="00AC171E" w:rsidP="00AC171E">
      <w:pPr>
        <w:rPr>
          <w:b/>
          <w:bCs/>
        </w:rPr>
      </w:pPr>
      <w:r w:rsidRPr="00AC171E">
        <w:rPr>
          <w:b/>
          <w:bCs/>
        </w:rPr>
        <w:t>10.1 Purpose</w:t>
      </w:r>
    </w:p>
    <w:p w14:paraId="1900D23E" w14:textId="77777777" w:rsidR="00AC171E" w:rsidRPr="00AC171E" w:rsidRDefault="00AC171E" w:rsidP="00AC171E">
      <w:r w:rsidRPr="00AC171E">
        <w:t>The Focus Engine is responsible for identifying the single most valuable action the user should perform at the current moment.</w:t>
      </w:r>
    </w:p>
    <w:p w14:paraId="4F8E503E" w14:textId="77777777" w:rsidR="00AC171E" w:rsidRPr="00AC171E" w:rsidRDefault="00AC171E" w:rsidP="00AC171E">
      <w:r w:rsidRPr="00AC171E">
        <w:t>Rather than overwhelming users with all pending work, the Focus Engine continuously analyzes the current System State and presents one prioritized recommendation that maximizes the probability of successful task completion.</w:t>
      </w:r>
    </w:p>
    <w:p w14:paraId="21A92B73" w14:textId="77777777" w:rsidR="00AC171E" w:rsidRPr="00AC171E" w:rsidRDefault="00AC171E" w:rsidP="00AC171E">
      <w:r w:rsidRPr="00AC171E">
        <w:t>Its objective is to reduce decision fatigue while preserving user control.</w:t>
      </w:r>
    </w:p>
    <w:p w14:paraId="71F494D8" w14:textId="77777777" w:rsidR="00AC171E" w:rsidRPr="00AC171E" w:rsidRDefault="00AC171E" w:rsidP="00AC171E">
      <w:r w:rsidRPr="00AC171E">
        <w:t xml:space="preserve">The Focus Engine does </w:t>
      </w:r>
      <w:r w:rsidRPr="00AC171E">
        <w:rPr>
          <w:b/>
          <w:bCs/>
        </w:rPr>
        <w:t>not</w:t>
      </w:r>
      <w:r w:rsidRPr="00AC171E">
        <w:t xml:space="preserve"> create plans or calculate risks.</w:t>
      </w:r>
    </w:p>
    <w:p w14:paraId="4EFF19E7" w14:textId="77777777" w:rsidR="00AC171E" w:rsidRPr="00AC171E" w:rsidRDefault="00AC171E" w:rsidP="00AC171E">
      <w:r w:rsidRPr="00AC171E">
        <w:t xml:space="preserve">Instead, it determines </w:t>
      </w:r>
      <w:r w:rsidRPr="00AC171E">
        <w:rPr>
          <w:b/>
          <w:bCs/>
        </w:rPr>
        <w:t>what deserves attention now</w:t>
      </w:r>
      <w:r w:rsidRPr="00AC171E">
        <w:t>.</w:t>
      </w:r>
    </w:p>
    <w:p w14:paraId="2B91A170" w14:textId="77777777" w:rsidR="00AC171E" w:rsidRPr="00AC171E" w:rsidRDefault="004C7CB0" w:rsidP="00AC171E">
      <w:r>
        <w:pict w14:anchorId="6AA7BE92">
          <v:rect id="_x0000_i1292" style="width:0;height:1.5pt" o:hralign="center" o:hrstd="t" o:hr="t" fillcolor="#a0a0a0" stroked="f"/>
        </w:pict>
      </w:r>
    </w:p>
    <w:p w14:paraId="0CEB1C75" w14:textId="77777777" w:rsidR="00AC171E" w:rsidRPr="00AC171E" w:rsidRDefault="00AC171E" w:rsidP="00AC171E">
      <w:pPr>
        <w:rPr>
          <w:b/>
          <w:bCs/>
        </w:rPr>
      </w:pPr>
      <w:r w:rsidRPr="00AC171E">
        <w:rPr>
          <w:b/>
          <w:bCs/>
        </w:rPr>
        <w:t>10.2 Design Philosophy</w:t>
      </w:r>
    </w:p>
    <w:p w14:paraId="32AF7505" w14:textId="77777777" w:rsidR="00AC171E" w:rsidRPr="00AC171E" w:rsidRDefault="00AC171E" w:rsidP="00AC171E">
      <w:r w:rsidRPr="00AC171E">
        <w:t>The Focus Engine is based on one principle:</w:t>
      </w:r>
    </w:p>
    <w:p w14:paraId="1029035B" w14:textId="77777777" w:rsidR="00AC171E" w:rsidRPr="00AC171E" w:rsidRDefault="00AC171E" w:rsidP="00AC171E">
      <w:r w:rsidRPr="00AC171E">
        <w:rPr>
          <w:b/>
          <w:bCs/>
        </w:rPr>
        <w:t>The hardest part of productivity is often deciding what to do next.</w:t>
      </w:r>
    </w:p>
    <w:p w14:paraId="107278ED" w14:textId="77777777" w:rsidR="00AC171E" w:rsidRPr="00AC171E" w:rsidRDefault="00AC171E" w:rsidP="00AC171E">
      <w:r w:rsidRPr="00AC171E">
        <w:t>The engine removes this burden.</w:t>
      </w:r>
    </w:p>
    <w:p w14:paraId="1295DEC9" w14:textId="77777777" w:rsidR="00AC171E" w:rsidRPr="00AC171E" w:rsidRDefault="00AC171E" w:rsidP="00AC171E">
      <w:r w:rsidRPr="00AC171E">
        <w:t>Instead of displaying every task equally, it continuously identifies the action with the highest expected execution value.</w:t>
      </w:r>
    </w:p>
    <w:p w14:paraId="1A9091D3" w14:textId="77777777" w:rsidR="00AC171E" w:rsidRPr="00AC171E" w:rsidRDefault="004C7CB0" w:rsidP="00AC171E">
      <w:r>
        <w:pict w14:anchorId="4046D7F5">
          <v:rect id="_x0000_i1293" style="width:0;height:1.5pt" o:hralign="center" o:hrstd="t" o:hr="t" fillcolor="#a0a0a0" stroked="f"/>
        </w:pict>
      </w:r>
    </w:p>
    <w:p w14:paraId="37370619" w14:textId="77777777" w:rsidR="00AC171E" w:rsidRPr="00AC171E" w:rsidRDefault="00AC171E" w:rsidP="00AC171E">
      <w:pPr>
        <w:rPr>
          <w:b/>
          <w:bCs/>
        </w:rPr>
      </w:pPr>
      <w:r w:rsidRPr="00AC171E">
        <w:rPr>
          <w:b/>
          <w:bCs/>
        </w:rPr>
        <w:t>10.3 Responsibilities</w:t>
      </w:r>
    </w:p>
    <w:p w14:paraId="54F1BAA2" w14:textId="77777777" w:rsidR="00AC171E" w:rsidRPr="00AC171E" w:rsidRDefault="00AC171E" w:rsidP="00AC171E">
      <w:r w:rsidRPr="00AC171E">
        <w:t>The Focus Engine shall:</w:t>
      </w:r>
    </w:p>
    <w:p w14:paraId="5891B29D" w14:textId="77777777" w:rsidR="00AC171E" w:rsidRPr="00AC171E" w:rsidRDefault="00AC171E" w:rsidP="00AC171E">
      <w:pPr>
        <w:numPr>
          <w:ilvl w:val="0"/>
          <w:numId w:val="135"/>
        </w:numPr>
      </w:pPr>
      <w:r w:rsidRPr="00AC171E">
        <w:t xml:space="preserve">Select the current focus task. </w:t>
      </w:r>
    </w:p>
    <w:p w14:paraId="687E221A" w14:textId="77777777" w:rsidR="00AC171E" w:rsidRPr="00AC171E" w:rsidRDefault="00AC171E" w:rsidP="00AC171E">
      <w:pPr>
        <w:numPr>
          <w:ilvl w:val="0"/>
          <w:numId w:val="135"/>
        </w:numPr>
      </w:pPr>
      <w:r w:rsidRPr="00AC171E">
        <w:t xml:space="preserve">Select the current focus milestone. </w:t>
      </w:r>
    </w:p>
    <w:p w14:paraId="49EF1CF5" w14:textId="77777777" w:rsidR="00AC171E" w:rsidRPr="00AC171E" w:rsidRDefault="00AC171E" w:rsidP="00AC171E">
      <w:pPr>
        <w:numPr>
          <w:ilvl w:val="0"/>
          <w:numId w:val="135"/>
        </w:numPr>
      </w:pPr>
      <w:r w:rsidRPr="00AC171E">
        <w:t xml:space="preserve">Explain why it was selected. </w:t>
      </w:r>
    </w:p>
    <w:p w14:paraId="7536B0DA" w14:textId="77777777" w:rsidR="00AC171E" w:rsidRPr="00AC171E" w:rsidRDefault="00AC171E" w:rsidP="00AC171E">
      <w:pPr>
        <w:numPr>
          <w:ilvl w:val="0"/>
          <w:numId w:val="135"/>
        </w:numPr>
      </w:pPr>
      <w:r w:rsidRPr="00AC171E">
        <w:t xml:space="preserve">Estimate the effort required. </w:t>
      </w:r>
    </w:p>
    <w:p w14:paraId="4E2B90D5" w14:textId="77777777" w:rsidR="00AC171E" w:rsidRPr="00AC171E" w:rsidRDefault="00AC171E" w:rsidP="00AC171E">
      <w:pPr>
        <w:numPr>
          <w:ilvl w:val="0"/>
          <w:numId w:val="135"/>
        </w:numPr>
      </w:pPr>
      <w:r w:rsidRPr="00AC171E">
        <w:t xml:space="preserve">Update focus when circumstances change. </w:t>
      </w:r>
    </w:p>
    <w:p w14:paraId="78601C1C" w14:textId="77777777" w:rsidR="00AC171E" w:rsidRPr="00AC171E" w:rsidRDefault="00AC171E" w:rsidP="00AC171E">
      <w:pPr>
        <w:numPr>
          <w:ilvl w:val="0"/>
          <w:numId w:val="135"/>
        </w:numPr>
      </w:pPr>
      <w:r w:rsidRPr="00AC171E">
        <w:t xml:space="preserve">Avoid unnecessary focus changes. </w:t>
      </w:r>
    </w:p>
    <w:p w14:paraId="1A234B1F" w14:textId="77777777" w:rsidR="00AC171E" w:rsidRPr="00AC171E" w:rsidRDefault="00AC171E" w:rsidP="00AC171E">
      <w:pPr>
        <w:numPr>
          <w:ilvl w:val="0"/>
          <w:numId w:val="135"/>
        </w:numPr>
      </w:pPr>
      <w:r w:rsidRPr="00AC171E">
        <w:lastRenderedPageBreak/>
        <w:t xml:space="preserve">Reduce cognitive overload. </w:t>
      </w:r>
    </w:p>
    <w:p w14:paraId="57059BEF" w14:textId="77777777" w:rsidR="00AC171E" w:rsidRPr="00AC171E" w:rsidRDefault="00AC171E" w:rsidP="00AC171E">
      <w:r w:rsidRPr="00AC171E">
        <w:t xml:space="preserve">The Focus Engine shall </w:t>
      </w:r>
      <w:r w:rsidRPr="00AC171E">
        <w:rPr>
          <w:b/>
          <w:bCs/>
        </w:rPr>
        <w:t>not</w:t>
      </w:r>
      <w:r w:rsidRPr="00AC171E">
        <w:t>:</w:t>
      </w:r>
    </w:p>
    <w:p w14:paraId="0D3BF818" w14:textId="77777777" w:rsidR="00AC171E" w:rsidRPr="00AC171E" w:rsidRDefault="00AC171E" w:rsidP="00AC171E">
      <w:pPr>
        <w:numPr>
          <w:ilvl w:val="0"/>
          <w:numId w:val="136"/>
        </w:numPr>
      </w:pPr>
      <w:r w:rsidRPr="00AC171E">
        <w:t xml:space="preserve">modify execution plans, </w:t>
      </w:r>
    </w:p>
    <w:p w14:paraId="50A96325" w14:textId="77777777" w:rsidR="00AC171E" w:rsidRPr="00AC171E" w:rsidRDefault="00AC171E" w:rsidP="00AC171E">
      <w:pPr>
        <w:numPr>
          <w:ilvl w:val="0"/>
          <w:numId w:val="136"/>
        </w:numPr>
      </w:pPr>
      <w:r w:rsidRPr="00AC171E">
        <w:t xml:space="preserve">calculate risk, </w:t>
      </w:r>
    </w:p>
    <w:p w14:paraId="0D4D65A6" w14:textId="77777777" w:rsidR="00AC171E" w:rsidRPr="00AC171E" w:rsidRDefault="00AC171E" w:rsidP="00AC171E">
      <w:pPr>
        <w:numPr>
          <w:ilvl w:val="0"/>
          <w:numId w:val="136"/>
        </w:numPr>
      </w:pPr>
      <w:r w:rsidRPr="00AC171E">
        <w:t xml:space="preserve">generate milestones, </w:t>
      </w:r>
    </w:p>
    <w:p w14:paraId="6D4157A9" w14:textId="77777777" w:rsidR="00AC171E" w:rsidRPr="00AC171E" w:rsidRDefault="00AC171E" w:rsidP="00AC171E">
      <w:pPr>
        <w:numPr>
          <w:ilvl w:val="0"/>
          <w:numId w:val="136"/>
        </w:numPr>
      </w:pPr>
      <w:r w:rsidRPr="00AC171E">
        <w:t xml:space="preserve">override user decisions. </w:t>
      </w:r>
    </w:p>
    <w:p w14:paraId="7ECCDDBC" w14:textId="77777777" w:rsidR="00AC171E" w:rsidRPr="00AC171E" w:rsidRDefault="004C7CB0" w:rsidP="00AC171E">
      <w:r>
        <w:pict w14:anchorId="78D7A193">
          <v:rect id="_x0000_i1294" style="width:0;height:1.5pt" o:hralign="center" o:hrstd="t" o:hr="t" fillcolor="#a0a0a0" stroked="f"/>
        </w:pict>
      </w:r>
    </w:p>
    <w:p w14:paraId="14637281" w14:textId="77777777" w:rsidR="00AC171E" w:rsidRPr="00AC171E" w:rsidRDefault="00AC171E" w:rsidP="00AC171E">
      <w:pPr>
        <w:rPr>
          <w:b/>
          <w:bCs/>
        </w:rPr>
      </w:pPr>
      <w:r w:rsidRPr="00AC171E">
        <w:rPr>
          <w:b/>
          <w:bCs/>
        </w:rPr>
        <w:t>10.4 Inputs</w:t>
      </w:r>
    </w:p>
    <w:p w14:paraId="462C866B" w14:textId="77777777" w:rsidR="00AC171E" w:rsidRPr="00AC171E" w:rsidRDefault="00AC171E" w:rsidP="00AC171E">
      <w:r w:rsidRPr="00AC171E">
        <w:t>The Focus Engine evaluates information from the System State.</w:t>
      </w:r>
    </w:p>
    <w:p w14:paraId="352DA29E" w14:textId="77777777" w:rsidR="00AC171E" w:rsidRPr="00AC171E" w:rsidRDefault="00AC171E" w:rsidP="00AC171E">
      <w:pPr>
        <w:rPr>
          <w:b/>
          <w:bCs/>
        </w:rPr>
      </w:pPr>
      <w:r w:rsidRPr="00AC171E">
        <w:rPr>
          <w:b/>
          <w:bCs/>
        </w:rPr>
        <w:t>User State</w:t>
      </w:r>
    </w:p>
    <w:p w14:paraId="32C468E2" w14:textId="77777777" w:rsidR="00AC171E" w:rsidRPr="00AC171E" w:rsidRDefault="00AC171E" w:rsidP="00AC171E">
      <w:pPr>
        <w:numPr>
          <w:ilvl w:val="0"/>
          <w:numId w:val="137"/>
        </w:numPr>
      </w:pPr>
      <w:r w:rsidRPr="00AC171E">
        <w:t xml:space="preserve">Current persona </w:t>
      </w:r>
    </w:p>
    <w:p w14:paraId="33F865A4" w14:textId="77777777" w:rsidR="00AC171E" w:rsidRPr="00AC171E" w:rsidRDefault="00AC171E" w:rsidP="00AC171E">
      <w:pPr>
        <w:numPr>
          <w:ilvl w:val="0"/>
          <w:numId w:val="137"/>
        </w:numPr>
      </w:pPr>
      <w:r w:rsidRPr="00AC171E">
        <w:t xml:space="preserve">Availability confidence </w:t>
      </w:r>
    </w:p>
    <w:p w14:paraId="5B601F9D" w14:textId="77777777" w:rsidR="00AC171E" w:rsidRPr="00AC171E" w:rsidRDefault="00AC171E" w:rsidP="00AC171E">
      <w:pPr>
        <w:numPr>
          <w:ilvl w:val="0"/>
          <w:numId w:val="137"/>
        </w:numPr>
      </w:pPr>
      <w:r w:rsidRPr="00AC171E">
        <w:t xml:space="preserve">Current workload </w:t>
      </w:r>
    </w:p>
    <w:p w14:paraId="11A9BE7A" w14:textId="77777777" w:rsidR="00AC171E" w:rsidRPr="00AC171E" w:rsidRDefault="00AC171E" w:rsidP="00AC171E">
      <w:pPr>
        <w:numPr>
          <w:ilvl w:val="0"/>
          <w:numId w:val="137"/>
        </w:numPr>
      </w:pPr>
      <w:r w:rsidRPr="00AC171E">
        <w:t xml:space="preserve">Purpose profile </w:t>
      </w:r>
    </w:p>
    <w:p w14:paraId="37FD0C23" w14:textId="77777777" w:rsidR="00AC171E" w:rsidRPr="00AC171E" w:rsidRDefault="004C7CB0" w:rsidP="00AC171E">
      <w:r>
        <w:pict w14:anchorId="035E80DD">
          <v:rect id="_x0000_i1295" style="width:0;height:1.5pt" o:hralign="center" o:hrstd="t" o:hr="t" fillcolor="#a0a0a0" stroked="f"/>
        </w:pict>
      </w:r>
    </w:p>
    <w:p w14:paraId="01C76EF0" w14:textId="77777777" w:rsidR="00AC171E" w:rsidRPr="00AC171E" w:rsidRDefault="00AC171E" w:rsidP="00AC171E">
      <w:pPr>
        <w:rPr>
          <w:b/>
          <w:bCs/>
        </w:rPr>
      </w:pPr>
      <w:r w:rsidRPr="00AC171E">
        <w:rPr>
          <w:b/>
          <w:bCs/>
        </w:rPr>
        <w:t>Global Execution State</w:t>
      </w:r>
    </w:p>
    <w:p w14:paraId="5AF7A6F5" w14:textId="77777777" w:rsidR="00AC171E" w:rsidRPr="00AC171E" w:rsidRDefault="00AC171E" w:rsidP="00AC171E">
      <w:pPr>
        <w:numPr>
          <w:ilvl w:val="0"/>
          <w:numId w:val="138"/>
        </w:numPr>
      </w:pPr>
      <w:r w:rsidRPr="00AC171E">
        <w:t xml:space="preserve">Active tasks </w:t>
      </w:r>
    </w:p>
    <w:p w14:paraId="69CCE091" w14:textId="77777777" w:rsidR="00AC171E" w:rsidRPr="00AC171E" w:rsidRDefault="00AC171E" w:rsidP="00AC171E">
      <w:pPr>
        <w:numPr>
          <w:ilvl w:val="0"/>
          <w:numId w:val="138"/>
        </w:numPr>
      </w:pPr>
      <w:r w:rsidRPr="00AC171E">
        <w:t xml:space="preserve">Upcoming deadlines </w:t>
      </w:r>
    </w:p>
    <w:p w14:paraId="73D00A2B" w14:textId="77777777" w:rsidR="00AC171E" w:rsidRPr="00AC171E" w:rsidRDefault="00AC171E" w:rsidP="00AC171E">
      <w:pPr>
        <w:numPr>
          <w:ilvl w:val="0"/>
          <w:numId w:val="138"/>
        </w:numPr>
      </w:pPr>
      <w:r w:rsidRPr="00AC171E">
        <w:t xml:space="preserve">Pending decisions </w:t>
      </w:r>
    </w:p>
    <w:p w14:paraId="0F22F841" w14:textId="77777777" w:rsidR="00AC171E" w:rsidRPr="00AC171E" w:rsidRDefault="00AC171E" w:rsidP="00AC171E">
      <w:pPr>
        <w:numPr>
          <w:ilvl w:val="0"/>
          <w:numId w:val="138"/>
        </w:numPr>
      </w:pPr>
      <w:r w:rsidRPr="00AC171E">
        <w:t xml:space="preserve">Upcoming events </w:t>
      </w:r>
    </w:p>
    <w:p w14:paraId="4B9A86FE" w14:textId="77777777" w:rsidR="00AC171E" w:rsidRPr="00AC171E" w:rsidRDefault="004C7CB0" w:rsidP="00AC171E">
      <w:r>
        <w:pict w14:anchorId="5B824685">
          <v:rect id="_x0000_i1296" style="width:0;height:1.5pt" o:hralign="center" o:hrstd="t" o:hr="t" fillcolor="#a0a0a0" stroked="f"/>
        </w:pict>
      </w:r>
    </w:p>
    <w:p w14:paraId="02398CA7" w14:textId="77777777" w:rsidR="00AC171E" w:rsidRPr="00AC171E" w:rsidRDefault="00AC171E" w:rsidP="00AC171E">
      <w:pPr>
        <w:rPr>
          <w:b/>
          <w:bCs/>
        </w:rPr>
      </w:pPr>
      <w:r w:rsidRPr="00AC171E">
        <w:rPr>
          <w:b/>
          <w:bCs/>
        </w:rPr>
        <w:t>Task State</w:t>
      </w:r>
    </w:p>
    <w:p w14:paraId="74D595FE" w14:textId="77777777" w:rsidR="00AC171E" w:rsidRPr="00AC171E" w:rsidRDefault="00AC171E" w:rsidP="00AC171E">
      <w:pPr>
        <w:numPr>
          <w:ilvl w:val="0"/>
          <w:numId w:val="139"/>
        </w:numPr>
      </w:pPr>
      <w:r w:rsidRPr="00AC171E">
        <w:t xml:space="preserve">Current milestone </w:t>
      </w:r>
    </w:p>
    <w:p w14:paraId="40E81B60" w14:textId="77777777" w:rsidR="00AC171E" w:rsidRPr="00AC171E" w:rsidRDefault="00AC171E" w:rsidP="00AC171E">
      <w:pPr>
        <w:numPr>
          <w:ilvl w:val="0"/>
          <w:numId w:val="139"/>
        </w:numPr>
      </w:pPr>
      <w:r w:rsidRPr="00AC171E">
        <w:t xml:space="preserve">Progress </w:t>
      </w:r>
    </w:p>
    <w:p w14:paraId="236F0439" w14:textId="77777777" w:rsidR="00AC171E" w:rsidRPr="00AC171E" w:rsidRDefault="00AC171E" w:rsidP="00AC171E">
      <w:pPr>
        <w:numPr>
          <w:ilvl w:val="0"/>
          <w:numId w:val="139"/>
        </w:numPr>
      </w:pPr>
      <w:r w:rsidRPr="00AC171E">
        <w:t xml:space="preserve">Safety buffer </w:t>
      </w:r>
    </w:p>
    <w:p w14:paraId="7501CA15" w14:textId="77777777" w:rsidR="00AC171E" w:rsidRPr="00AC171E" w:rsidRDefault="00AC171E" w:rsidP="00AC171E">
      <w:pPr>
        <w:numPr>
          <w:ilvl w:val="0"/>
          <w:numId w:val="139"/>
        </w:numPr>
      </w:pPr>
      <w:r w:rsidRPr="00AC171E">
        <w:t xml:space="preserve">Dependencies </w:t>
      </w:r>
    </w:p>
    <w:p w14:paraId="60B27D7D" w14:textId="77777777" w:rsidR="00AC171E" w:rsidRPr="00AC171E" w:rsidRDefault="00AC171E" w:rsidP="00AC171E">
      <w:pPr>
        <w:numPr>
          <w:ilvl w:val="0"/>
          <w:numId w:val="139"/>
        </w:numPr>
      </w:pPr>
      <w:r w:rsidRPr="00AC171E">
        <w:lastRenderedPageBreak/>
        <w:t xml:space="preserve">Priority </w:t>
      </w:r>
    </w:p>
    <w:p w14:paraId="3A8519F9" w14:textId="77777777" w:rsidR="00AC171E" w:rsidRPr="00AC171E" w:rsidRDefault="00AC171E" w:rsidP="00AC171E">
      <w:pPr>
        <w:numPr>
          <w:ilvl w:val="0"/>
          <w:numId w:val="139"/>
        </w:numPr>
      </w:pPr>
      <w:r w:rsidRPr="00AC171E">
        <w:t xml:space="preserve">Deadline </w:t>
      </w:r>
    </w:p>
    <w:p w14:paraId="1F423F13" w14:textId="77777777" w:rsidR="00AC171E" w:rsidRPr="00AC171E" w:rsidRDefault="00AC171E" w:rsidP="00AC171E">
      <w:pPr>
        <w:numPr>
          <w:ilvl w:val="0"/>
          <w:numId w:val="139"/>
        </w:numPr>
      </w:pPr>
      <w:r w:rsidRPr="00AC171E">
        <w:t xml:space="preserve">Status </w:t>
      </w:r>
    </w:p>
    <w:p w14:paraId="4B7A78AB" w14:textId="77777777" w:rsidR="00AC171E" w:rsidRPr="00AC171E" w:rsidRDefault="004C7CB0" w:rsidP="00AC171E">
      <w:r>
        <w:pict w14:anchorId="2FD84AE9">
          <v:rect id="_x0000_i1297" style="width:0;height:1.5pt" o:hralign="center" o:hrstd="t" o:hr="t" fillcolor="#a0a0a0" stroked="f"/>
        </w:pict>
      </w:r>
    </w:p>
    <w:p w14:paraId="34741DE0" w14:textId="77777777" w:rsidR="00AC171E" w:rsidRPr="00AC171E" w:rsidRDefault="00AC171E" w:rsidP="00AC171E">
      <w:pPr>
        <w:rPr>
          <w:b/>
          <w:bCs/>
        </w:rPr>
      </w:pPr>
      <w:r w:rsidRPr="00AC171E">
        <w:rPr>
          <w:b/>
          <w:bCs/>
        </w:rPr>
        <w:t>Risk State</w:t>
      </w:r>
    </w:p>
    <w:p w14:paraId="65AAE779" w14:textId="77777777" w:rsidR="00AC171E" w:rsidRPr="00AC171E" w:rsidRDefault="00AC171E" w:rsidP="00AC171E">
      <w:pPr>
        <w:numPr>
          <w:ilvl w:val="0"/>
          <w:numId w:val="140"/>
        </w:numPr>
      </w:pPr>
      <w:r w:rsidRPr="00AC171E">
        <w:t xml:space="preserve">Current risk </w:t>
      </w:r>
    </w:p>
    <w:p w14:paraId="687F09A3" w14:textId="77777777" w:rsidR="00AC171E" w:rsidRPr="00AC171E" w:rsidRDefault="00AC171E" w:rsidP="00AC171E">
      <w:pPr>
        <w:numPr>
          <w:ilvl w:val="0"/>
          <w:numId w:val="140"/>
        </w:numPr>
      </w:pPr>
      <w:r w:rsidRPr="00AC171E">
        <w:t xml:space="preserve">Risk trend </w:t>
      </w:r>
    </w:p>
    <w:p w14:paraId="6CA195A4" w14:textId="77777777" w:rsidR="00AC171E" w:rsidRPr="00AC171E" w:rsidRDefault="004C7CB0" w:rsidP="00AC171E">
      <w:r>
        <w:pict w14:anchorId="17BEAA62">
          <v:rect id="_x0000_i1298" style="width:0;height:1.5pt" o:hralign="center" o:hrstd="t" o:hr="t" fillcolor="#a0a0a0" stroked="f"/>
        </w:pict>
      </w:r>
    </w:p>
    <w:p w14:paraId="0DF6B635" w14:textId="77777777" w:rsidR="00AC171E" w:rsidRPr="00AC171E" w:rsidRDefault="00AC171E" w:rsidP="00AC171E">
      <w:pPr>
        <w:rPr>
          <w:b/>
          <w:bCs/>
        </w:rPr>
      </w:pPr>
      <w:r w:rsidRPr="00AC171E">
        <w:rPr>
          <w:b/>
          <w:bCs/>
        </w:rPr>
        <w:t>Decision State</w:t>
      </w:r>
    </w:p>
    <w:p w14:paraId="4CB8CC05" w14:textId="77777777" w:rsidR="00AC171E" w:rsidRPr="00AC171E" w:rsidRDefault="00AC171E" w:rsidP="00AC171E">
      <w:pPr>
        <w:numPr>
          <w:ilvl w:val="0"/>
          <w:numId w:val="141"/>
        </w:numPr>
      </w:pPr>
      <w:r w:rsidRPr="00AC171E">
        <w:t xml:space="preserve">Pending recommendations </w:t>
      </w:r>
    </w:p>
    <w:p w14:paraId="6877C191" w14:textId="77777777" w:rsidR="00AC171E" w:rsidRPr="00AC171E" w:rsidRDefault="00AC171E" w:rsidP="00AC171E">
      <w:pPr>
        <w:numPr>
          <w:ilvl w:val="0"/>
          <w:numId w:val="141"/>
        </w:numPr>
      </w:pPr>
      <w:r w:rsidRPr="00AC171E">
        <w:t xml:space="preserve">Accepted recommendations </w:t>
      </w:r>
    </w:p>
    <w:p w14:paraId="5549CB24" w14:textId="77777777" w:rsidR="00AC171E" w:rsidRPr="00AC171E" w:rsidRDefault="00AC171E" w:rsidP="00AC171E">
      <w:pPr>
        <w:numPr>
          <w:ilvl w:val="0"/>
          <w:numId w:val="141"/>
        </w:numPr>
      </w:pPr>
      <w:r w:rsidRPr="00AC171E">
        <w:t xml:space="preserve">Rejected recommendations </w:t>
      </w:r>
    </w:p>
    <w:p w14:paraId="0B02FA66" w14:textId="77777777" w:rsidR="00AC171E" w:rsidRPr="00AC171E" w:rsidRDefault="004C7CB0" w:rsidP="00AC171E">
      <w:r>
        <w:pict w14:anchorId="089B2DFF">
          <v:rect id="_x0000_i1299" style="width:0;height:1.5pt" o:hralign="center" o:hrstd="t" o:hr="t" fillcolor="#a0a0a0" stroked="f"/>
        </w:pict>
      </w:r>
    </w:p>
    <w:p w14:paraId="0C4CD820" w14:textId="77777777" w:rsidR="00AC171E" w:rsidRPr="00AC171E" w:rsidRDefault="00AC171E" w:rsidP="00AC171E">
      <w:pPr>
        <w:rPr>
          <w:b/>
          <w:bCs/>
        </w:rPr>
      </w:pPr>
      <w:r w:rsidRPr="00AC171E">
        <w:rPr>
          <w:b/>
          <w:bCs/>
        </w:rPr>
        <w:t>Learning State</w:t>
      </w:r>
    </w:p>
    <w:p w14:paraId="7B0BF885" w14:textId="77777777" w:rsidR="00AC171E" w:rsidRPr="00AC171E" w:rsidRDefault="00AC171E" w:rsidP="00AC171E">
      <w:pPr>
        <w:numPr>
          <w:ilvl w:val="0"/>
          <w:numId w:val="142"/>
        </w:numPr>
      </w:pPr>
      <w:r w:rsidRPr="00AC171E">
        <w:t xml:space="preserve">Preferred work duration </w:t>
      </w:r>
    </w:p>
    <w:p w14:paraId="154A0FAA" w14:textId="77777777" w:rsidR="00AC171E" w:rsidRPr="00AC171E" w:rsidRDefault="00AC171E" w:rsidP="00AC171E">
      <w:pPr>
        <w:numPr>
          <w:ilvl w:val="0"/>
          <w:numId w:val="142"/>
        </w:numPr>
      </w:pPr>
      <w:r w:rsidRPr="00AC171E">
        <w:t xml:space="preserve">Preferred execution window </w:t>
      </w:r>
    </w:p>
    <w:p w14:paraId="55479E49" w14:textId="77777777" w:rsidR="00AC171E" w:rsidRPr="00AC171E" w:rsidRDefault="00AC171E" w:rsidP="00AC171E">
      <w:pPr>
        <w:numPr>
          <w:ilvl w:val="0"/>
          <w:numId w:val="142"/>
        </w:numPr>
      </w:pPr>
      <w:r w:rsidRPr="00AC171E">
        <w:t xml:space="preserve">Historical completion patterns </w:t>
      </w:r>
    </w:p>
    <w:p w14:paraId="379032D5" w14:textId="77777777" w:rsidR="00AC171E" w:rsidRPr="00AC171E" w:rsidRDefault="004C7CB0" w:rsidP="00AC171E">
      <w:r>
        <w:pict w14:anchorId="4440528C">
          <v:rect id="_x0000_i1300" style="width:0;height:1.5pt" o:hralign="center" o:hrstd="t" o:hr="t" fillcolor="#a0a0a0" stroked="f"/>
        </w:pict>
      </w:r>
    </w:p>
    <w:p w14:paraId="31FAE6D4" w14:textId="77777777" w:rsidR="00AC171E" w:rsidRPr="00AC171E" w:rsidRDefault="00AC171E" w:rsidP="00AC171E">
      <w:pPr>
        <w:rPr>
          <w:b/>
          <w:bCs/>
        </w:rPr>
      </w:pPr>
      <w:r w:rsidRPr="00AC171E">
        <w:rPr>
          <w:b/>
          <w:bCs/>
        </w:rPr>
        <w:t>10.5 Focus Selection Principles</w:t>
      </w:r>
    </w:p>
    <w:p w14:paraId="01761781" w14:textId="77777777" w:rsidR="00AC171E" w:rsidRPr="00AC171E" w:rsidRDefault="00AC171E" w:rsidP="00AC171E">
      <w:r w:rsidRPr="00AC171E">
        <w:t>The engine evaluates every active task using multiple criteria.</w:t>
      </w:r>
    </w:p>
    <w:p w14:paraId="2A706417" w14:textId="77777777" w:rsidR="00AC171E" w:rsidRPr="00AC171E" w:rsidRDefault="00AC171E" w:rsidP="00AC171E">
      <w:r w:rsidRPr="00AC171E">
        <w:t xml:space="preserve">The objective is </w:t>
      </w:r>
      <w:r w:rsidRPr="00AC171E">
        <w:rPr>
          <w:b/>
          <w:bCs/>
        </w:rPr>
        <w:t>not</w:t>
      </w:r>
      <w:r w:rsidRPr="00AC171E">
        <w:t xml:space="preserve"> to maximize urgency.</w:t>
      </w:r>
    </w:p>
    <w:p w14:paraId="34BC90FC" w14:textId="77777777" w:rsidR="00AC171E" w:rsidRPr="00AC171E" w:rsidRDefault="00AC171E" w:rsidP="00AC171E">
      <w:r w:rsidRPr="00AC171E">
        <w:t>The objective is to maximize successful execution.</w:t>
      </w:r>
    </w:p>
    <w:p w14:paraId="4112F597" w14:textId="77777777" w:rsidR="00AC171E" w:rsidRPr="00AC171E" w:rsidRDefault="00AC171E" w:rsidP="00AC171E">
      <w:r w:rsidRPr="00AC171E">
        <w:t>Evaluation considers:</w:t>
      </w:r>
    </w:p>
    <w:p w14:paraId="0F64827B" w14:textId="77777777" w:rsidR="00AC171E" w:rsidRPr="00AC171E" w:rsidRDefault="00AC171E" w:rsidP="00AC171E">
      <w:pPr>
        <w:numPr>
          <w:ilvl w:val="0"/>
          <w:numId w:val="143"/>
        </w:numPr>
      </w:pPr>
      <w:r w:rsidRPr="00AC171E">
        <w:t xml:space="preserve">Remaining safety buffer </w:t>
      </w:r>
    </w:p>
    <w:p w14:paraId="1DEE5199" w14:textId="77777777" w:rsidR="00AC171E" w:rsidRPr="00AC171E" w:rsidRDefault="00AC171E" w:rsidP="00AC171E">
      <w:pPr>
        <w:numPr>
          <w:ilvl w:val="0"/>
          <w:numId w:val="143"/>
        </w:numPr>
      </w:pPr>
      <w:r w:rsidRPr="00AC171E">
        <w:t xml:space="preserve">Deadline proximity </w:t>
      </w:r>
    </w:p>
    <w:p w14:paraId="5ABD14CD" w14:textId="77777777" w:rsidR="00AC171E" w:rsidRPr="00AC171E" w:rsidRDefault="00AC171E" w:rsidP="00AC171E">
      <w:pPr>
        <w:numPr>
          <w:ilvl w:val="0"/>
          <w:numId w:val="143"/>
        </w:numPr>
      </w:pPr>
      <w:r w:rsidRPr="00AC171E">
        <w:t xml:space="preserve">Current risk </w:t>
      </w:r>
    </w:p>
    <w:p w14:paraId="22D3DB7C" w14:textId="77777777" w:rsidR="00AC171E" w:rsidRPr="00AC171E" w:rsidRDefault="00AC171E" w:rsidP="00AC171E">
      <w:pPr>
        <w:numPr>
          <w:ilvl w:val="0"/>
          <w:numId w:val="143"/>
        </w:numPr>
      </w:pPr>
      <w:r w:rsidRPr="00AC171E">
        <w:lastRenderedPageBreak/>
        <w:t xml:space="preserve">Dependency blocking </w:t>
      </w:r>
    </w:p>
    <w:p w14:paraId="3497E3D0" w14:textId="77777777" w:rsidR="00AC171E" w:rsidRPr="00AC171E" w:rsidRDefault="00AC171E" w:rsidP="00AC171E">
      <w:pPr>
        <w:numPr>
          <w:ilvl w:val="0"/>
          <w:numId w:val="143"/>
        </w:numPr>
      </w:pPr>
      <w:r w:rsidRPr="00AC171E">
        <w:t xml:space="preserve">Estimated effort </w:t>
      </w:r>
    </w:p>
    <w:p w14:paraId="420B6C24" w14:textId="77777777" w:rsidR="00AC171E" w:rsidRPr="00AC171E" w:rsidRDefault="00AC171E" w:rsidP="00AC171E">
      <w:pPr>
        <w:numPr>
          <w:ilvl w:val="0"/>
          <w:numId w:val="143"/>
        </w:numPr>
      </w:pPr>
      <w:r w:rsidRPr="00AC171E">
        <w:t xml:space="preserve">User availability </w:t>
      </w:r>
    </w:p>
    <w:p w14:paraId="4B408927" w14:textId="77777777" w:rsidR="00AC171E" w:rsidRPr="00AC171E" w:rsidRDefault="00AC171E" w:rsidP="00AC171E">
      <w:pPr>
        <w:numPr>
          <w:ilvl w:val="0"/>
          <w:numId w:val="143"/>
        </w:numPr>
      </w:pPr>
      <w:r w:rsidRPr="00AC171E">
        <w:t xml:space="preserve">Pending decisions </w:t>
      </w:r>
    </w:p>
    <w:p w14:paraId="05DA827A" w14:textId="77777777" w:rsidR="00AC171E" w:rsidRPr="00AC171E" w:rsidRDefault="00AC171E" w:rsidP="00AC171E">
      <w:pPr>
        <w:numPr>
          <w:ilvl w:val="0"/>
          <w:numId w:val="143"/>
        </w:numPr>
      </w:pPr>
      <w:r w:rsidRPr="00AC171E">
        <w:t xml:space="preserve">Existing workload </w:t>
      </w:r>
    </w:p>
    <w:p w14:paraId="2ACC259D" w14:textId="77777777" w:rsidR="00AC171E" w:rsidRPr="00AC171E" w:rsidRDefault="00AC171E" w:rsidP="00AC171E">
      <w:r w:rsidRPr="00AC171E">
        <w:t>No single factor determines focus.</w:t>
      </w:r>
    </w:p>
    <w:p w14:paraId="74CBC0B6" w14:textId="77777777" w:rsidR="00AC171E" w:rsidRPr="00AC171E" w:rsidRDefault="004C7CB0" w:rsidP="00AC171E">
      <w:r>
        <w:pict w14:anchorId="72ABA690">
          <v:rect id="_x0000_i1301" style="width:0;height:1.5pt" o:hralign="center" o:hrstd="t" o:hr="t" fillcolor="#a0a0a0" stroked="f"/>
        </w:pict>
      </w:r>
    </w:p>
    <w:p w14:paraId="47AD0DAA" w14:textId="77777777" w:rsidR="00AC171E" w:rsidRPr="00AC171E" w:rsidRDefault="00AC171E" w:rsidP="00AC171E">
      <w:pPr>
        <w:rPr>
          <w:b/>
          <w:bCs/>
        </w:rPr>
      </w:pPr>
      <w:r w:rsidRPr="00AC171E">
        <w:rPr>
          <w:b/>
          <w:bCs/>
        </w:rPr>
        <w:t>10.6 Focus Priority Hierarchy</w:t>
      </w:r>
    </w:p>
    <w:p w14:paraId="54F1FCDC" w14:textId="77777777" w:rsidR="00AC171E" w:rsidRPr="00AC171E" w:rsidRDefault="00AC171E" w:rsidP="00AC171E">
      <w:r w:rsidRPr="00AC171E">
        <w:t>When multiple tasks compete for attention, the engine evaluates them in the following order.</w:t>
      </w:r>
    </w:p>
    <w:p w14:paraId="627E7669" w14:textId="77777777" w:rsidR="00AC171E" w:rsidRPr="00AC171E" w:rsidRDefault="00AC171E" w:rsidP="00AC171E">
      <w:pPr>
        <w:rPr>
          <w:b/>
          <w:bCs/>
        </w:rPr>
      </w:pPr>
      <w:r w:rsidRPr="00AC171E">
        <w:rPr>
          <w:b/>
          <w:bCs/>
        </w:rPr>
        <w:t>Level 1 — Critical Deadlines</w:t>
      </w:r>
    </w:p>
    <w:p w14:paraId="289188F7" w14:textId="77777777" w:rsidR="00AC171E" w:rsidRPr="00AC171E" w:rsidRDefault="00AC171E" w:rsidP="00AC171E">
      <w:r w:rsidRPr="00AC171E">
        <w:t>Tasks that are at immediate risk of failure.</w:t>
      </w:r>
    </w:p>
    <w:p w14:paraId="72403801" w14:textId="77777777" w:rsidR="00AC171E" w:rsidRPr="00AC171E" w:rsidRDefault="004C7CB0" w:rsidP="00AC171E">
      <w:r>
        <w:pict w14:anchorId="3E21DD1F">
          <v:rect id="_x0000_i1302" style="width:0;height:1.5pt" o:hralign="center" o:hrstd="t" o:hr="t" fillcolor="#a0a0a0" stroked="f"/>
        </w:pict>
      </w:r>
    </w:p>
    <w:p w14:paraId="24B17B1F" w14:textId="77777777" w:rsidR="00AC171E" w:rsidRPr="00AC171E" w:rsidRDefault="00AC171E" w:rsidP="00AC171E">
      <w:pPr>
        <w:rPr>
          <w:b/>
          <w:bCs/>
        </w:rPr>
      </w:pPr>
      <w:r w:rsidRPr="00AC171E">
        <w:rPr>
          <w:b/>
          <w:bCs/>
        </w:rPr>
        <w:t>Level 2 — Dependency Blockers</w:t>
      </w:r>
    </w:p>
    <w:p w14:paraId="47CD185F" w14:textId="77777777" w:rsidR="00AC171E" w:rsidRPr="00AC171E" w:rsidRDefault="00AC171E" w:rsidP="00AC171E">
      <w:r w:rsidRPr="00AC171E">
        <w:t>Tasks whose completion enables progress on other milestones.</w:t>
      </w:r>
    </w:p>
    <w:p w14:paraId="222CD2A0" w14:textId="77777777" w:rsidR="00AC171E" w:rsidRPr="00AC171E" w:rsidRDefault="004C7CB0" w:rsidP="00AC171E">
      <w:r>
        <w:pict w14:anchorId="342CBD03">
          <v:rect id="_x0000_i1303" style="width:0;height:1.5pt" o:hralign="center" o:hrstd="t" o:hr="t" fillcolor="#a0a0a0" stroked="f"/>
        </w:pict>
      </w:r>
    </w:p>
    <w:p w14:paraId="2C98FCFF" w14:textId="77777777" w:rsidR="00AC171E" w:rsidRPr="00AC171E" w:rsidRDefault="00AC171E" w:rsidP="00AC171E">
      <w:pPr>
        <w:rPr>
          <w:b/>
          <w:bCs/>
        </w:rPr>
      </w:pPr>
      <w:r w:rsidRPr="00AC171E">
        <w:rPr>
          <w:b/>
          <w:bCs/>
        </w:rPr>
        <w:t>Level 3 — Safety Buffer Preservation</w:t>
      </w:r>
    </w:p>
    <w:p w14:paraId="042E974F" w14:textId="77777777" w:rsidR="00AC171E" w:rsidRPr="00AC171E" w:rsidRDefault="00AC171E" w:rsidP="00AC171E">
      <w:r w:rsidRPr="00AC171E">
        <w:t>Tasks that protect planned completion before the deadline.</w:t>
      </w:r>
    </w:p>
    <w:p w14:paraId="0A6F6EEB" w14:textId="77777777" w:rsidR="00AC171E" w:rsidRPr="00AC171E" w:rsidRDefault="004C7CB0" w:rsidP="00AC171E">
      <w:r>
        <w:pict w14:anchorId="335BF242">
          <v:rect id="_x0000_i1304" style="width:0;height:1.5pt" o:hralign="center" o:hrstd="t" o:hr="t" fillcolor="#a0a0a0" stroked="f"/>
        </w:pict>
      </w:r>
    </w:p>
    <w:p w14:paraId="6FFEF034" w14:textId="77777777" w:rsidR="00AC171E" w:rsidRPr="00AC171E" w:rsidRDefault="00AC171E" w:rsidP="00AC171E">
      <w:pPr>
        <w:rPr>
          <w:b/>
          <w:bCs/>
        </w:rPr>
      </w:pPr>
      <w:r w:rsidRPr="00AC171E">
        <w:rPr>
          <w:b/>
          <w:bCs/>
        </w:rPr>
        <w:t>Level 4 — High Impact Progress</w:t>
      </w:r>
    </w:p>
    <w:p w14:paraId="2251FBFF" w14:textId="77777777" w:rsidR="00AC171E" w:rsidRPr="00AC171E" w:rsidRDefault="00AC171E" w:rsidP="00AC171E">
      <w:r w:rsidRPr="00AC171E">
        <w:t>Tasks where a short amount of work produces significant execution progress.</w:t>
      </w:r>
    </w:p>
    <w:p w14:paraId="3E3D17EA" w14:textId="77777777" w:rsidR="00AC171E" w:rsidRPr="00AC171E" w:rsidRDefault="004C7CB0" w:rsidP="00AC171E">
      <w:r>
        <w:pict w14:anchorId="6969A378">
          <v:rect id="_x0000_i1305" style="width:0;height:1.5pt" o:hralign="center" o:hrstd="t" o:hr="t" fillcolor="#a0a0a0" stroked="f"/>
        </w:pict>
      </w:r>
    </w:p>
    <w:p w14:paraId="48CB4147" w14:textId="77777777" w:rsidR="00AC171E" w:rsidRPr="00AC171E" w:rsidRDefault="00AC171E" w:rsidP="00AC171E">
      <w:pPr>
        <w:rPr>
          <w:b/>
          <w:bCs/>
        </w:rPr>
      </w:pPr>
      <w:r w:rsidRPr="00AC171E">
        <w:rPr>
          <w:b/>
          <w:bCs/>
        </w:rPr>
        <w:t>Level 5 — Routine Progress</w:t>
      </w:r>
    </w:p>
    <w:p w14:paraId="38940F65" w14:textId="77777777" w:rsidR="00AC171E" w:rsidRPr="00AC171E" w:rsidRDefault="00AC171E" w:rsidP="00AC171E">
      <w:r w:rsidRPr="00AC171E">
        <w:t>Tasks that simply continue the execution plan.</w:t>
      </w:r>
    </w:p>
    <w:p w14:paraId="231F5DED" w14:textId="77777777" w:rsidR="00AC171E" w:rsidRPr="00AC171E" w:rsidRDefault="004C7CB0" w:rsidP="00AC171E">
      <w:r>
        <w:pict w14:anchorId="14B1161A">
          <v:rect id="_x0000_i1306" style="width:0;height:1.5pt" o:hralign="center" o:hrstd="t" o:hr="t" fillcolor="#a0a0a0" stroked="f"/>
        </w:pict>
      </w:r>
    </w:p>
    <w:p w14:paraId="05630479" w14:textId="77777777" w:rsidR="00AC171E" w:rsidRPr="00AC171E" w:rsidRDefault="00AC171E" w:rsidP="00AC171E">
      <w:pPr>
        <w:rPr>
          <w:b/>
          <w:bCs/>
        </w:rPr>
      </w:pPr>
      <w:r w:rsidRPr="00AC171E">
        <w:rPr>
          <w:b/>
          <w:bCs/>
        </w:rPr>
        <w:t>Level 6 — Low Priority Work</w:t>
      </w:r>
    </w:p>
    <w:p w14:paraId="42AF5259" w14:textId="77777777" w:rsidR="00AC171E" w:rsidRPr="00AC171E" w:rsidRDefault="00AC171E" w:rsidP="00AC171E">
      <w:r w:rsidRPr="00AC171E">
        <w:t>Tasks that can safely wait.</w:t>
      </w:r>
    </w:p>
    <w:p w14:paraId="5AF7099B" w14:textId="77777777" w:rsidR="00AC171E" w:rsidRPr="00AC171E" w:rsidRDefault="004C7CB0" w:rsidP="00AC171E">
      <w:r>
        <w:lastRenderedPageBreak/>
        <w:pict w14:anchorId="68A99F50">
          <v:rect id="_x0000_i1307" style="width:0;height:1.5pt" o:hralign="center" o:hrstd="t" o:hr="t" fillcolor="#a0a0a0" stroked="f"/>
        </w:pict>
      </w:r>
    </w:p>
    <w:p w14:paraId="52386104" w14:textId="77777777" w:rsidR="00AC171E" w:rsidRPr="00AC171E" w:rsidRDefault="00AC171E" w:rsidP="00AC171E">
      <w:pPr>
        <w:rPr>
          <w:b/>
          <w:bCs/>
        </w:rPr>
      </w:pPr>
      <w:r w:rsidRPr="00AC171E">
        <w:rPr>
          <w:b/>
          <w:bCs/>
        </w:rPr>
        <w:t>10.7 Focus Score</w:t>
      </w:r>
    </w:p>
    <w:p w14:paraId="57EEAAE5" w14:textId="77777777" w:rsidR="00AC171E" w:rsidRPr="00AC171E" w:rsidRDefault="00AC171E" w:rsidP="00AC171E">
      <w:r w:rsidRPr="00AC171E">
        <w:t xml:space="preserve">Internally, each active task receives a </w:t>
      </w:r>
      <w:r w:rsidRPr="00AC171E">
        <w:rPr>
          <w:b/>
          <w:bCs/>
        </w:rPr>
        <w:t>Focus Score</w:t>
      </w:r>
      <w:r w:rsidRPr="00AC171E">
        <w:t>.</w:t>
      </w:r>
    </w:p>
    <w:p w14:paraId="7A1F083A" w14:textId="77777777" w:rsidR="00AC171E" w:rsidRPr="00AC171E" w:rsidRDefault="00AC171E" w:rsidP="00AC171E">
      <w:r w:rsidRPr="00AC171E">
        <w:t>The Focus Score is a deterministic value derived from multiple execution signals.</w:t>
      </w:r>
    </w:p>
    <w:p w14:paraId="138B8EA3" w14:textId="77777777" w:rsidR="00AC171E" w:rsidRPr="00AC171E" w:rsidRDefault="00AC171E" w:rsidP="00AC171E">
      <w:r w:rsidRPr="00AC171E">
        <w:t xml:space="preserve">The score is </w:t>
      </w:r>
      <w:r w:rsidRPr="00AC171E">
        <w:rPr>
          <w:b/>
          <w:bCs/>
        </w:rPr>
        <w:t>not shown</w:t>
      </w:r>
      <w:r w:rsidRPr="00AC171E">
        <w:t xml:space="preserve"> to the user.</w:t>
      </w:r>
    </w:p>
    <w:p w14:paraId="6BEBB68A" w14:textId="77777777" w:rsidR="00AC171E" w:rsidRPr="00AC171E" w:rsidRDefault="00AC171E" w:rsidP="00AC171E">
      <w:r w:rsidRPr="00AC171E">
        <w:t>The score is recalculated whenever significant events occur.</w:t>
      </w:r>
    </w:p>
    <w:p w14:paraId="4CC6B63B" w14:textId="77777777" w:rsidR="00AC171E" w:rsidRPr="00AC171E" w:rsidRDefault="00AC171E" w:rsidP="00AC171E">
      <w:r w:rsidRPr="00AC171E">
        <w:t>Factors influencing the score include:</w:t>
      </w:r>
    </w:p>
    <w:p w14:paraId="7E49D710" w14:textId="77777777" w:rsidR="00AC171E" w:rsidRPr="00AC171E" w:rsidRDefault="00AC171E" w:rsidP="00AC171E">
      <w:pPr>
        <w:numPr>
          <w:ilvl w:val="0"/>
          <w:numId w:val="144"/>
        </w:numPr>
      </w:pPr>
      <w:r w:rsidRPr="00AC171E">
        <w:t xml:space="preserve">Remaining buffer </w:t>
      </w:r>
    </w:p>
    <w:p w14:paraId="71CC74A6" w14:textId="77777777" w:rsidR="00AC171E" w:rsidRPr="00AC171E" w:rsidRDefault="00AC171E" w:rsidP="00AC171E">
      <w:pPr>
        <w:numPr>
          <w:ilvl w:val="0"/>
          <w:numId w:val="144"/>
        </w:numPr>
      </w:pPr>
      <w:r w:rsidRPr="00AC171E">
        <w:t xml:space="preserve">Deadline distance </w:t>
      </w:r>
    </w:p>
    <w:p w14:paraId="4BA3FD9D" w14:textId="77777777" w:rsidR="00AC171E" w:rsidRPr="00AC171E" w:rsidRDefault="00AC171E" w:rsidP="00AC171E">
      <w:pPr>
        <w:numPr>
          <w:ilvl w:val="0"/>
          <w:numId w:val="144"/>
        </w:numPr>
      </w:pPr>
      <w:r w:rsidRPr="00AC171E">
        <w:t xml:space="preserve">Current risk </w:t>
      </w:r>
    </w:p>
    <w:p w14:paraId="6D454CDE" w14:textId="77777777" w:rsidR="00AC171E" w:rsidRPr="00AC171E" w:rsidRDefault="00AC171E" w:rsidP="00AC171E">
      <w:pPr>
        <w:numPr>
          <w:ilvl w:val="0"/>
          <w:numId w:val="144"/>
        </w:numPr>
      </w:pPr>
      <w:r w:rsidRPr="00AC171E">
        <w:t xml:space="preserve">Dependency importance </w:t>
      </w:r>
    </w:p>
    <w:p w14:paraId="16A2E2E0" w14:textId="77777777" w:rsidR="00AC171E" w:rsidRPr="00AC171E" w:rsidRDefault="00AC171E" w:rsidP="00AC171E">
      <w:pPr>
        <w:numPr>
          <w:ilvl w:val="0"/>
          <w:numId w:val="144"/>
        </w:numPr>
      </w:pPr>
      <w:r w:rsidRPr="00AC171E">
        <w:t xml:space="preserve">Priority </w:t>
      </w:r>
    </w:p>
    <w:p w14:paraId="01E67988" w14:textId="77777777" w:rsidR="00AC171E" w:rsidRPr="00AC171E" w:rsidRDefault="00AC171E" w:rsidP="00AC171E">
      <w:pPr>
        <w:numPr>
          <w:ilvl w:val="0"/>
          <w:numId w:val="144"/>
        </w:numPr>
      </w:pPr>
      <w:r w:rsidRPr="00AC171E">
        <w:t xml:space="preserve">Current progress </w:t>
      </w:r>
    </w:p>
    <w:p w14:paraId="01D0F4D5" w14:textId="77777777" w:rsidR="00AC171E" w:rsidRPr="00AC171E" w:rsidRDefault="00AC171E" w:rsidP="00AC171E">
      <w:pPr>
        <w:numPr>
          <w:ilvl w:val="0"/>
          <w:numId w:val="144"/>
        </w:numPr>
      </w:pPr>
      <w:r w:rsidRPr="00AC171E">
        <w:t xml:space="preserve">Estimated effort </w:t>
      </w:r>
    </w:p>
    <w:p w14:paraId="484D391E" w14:textId="77777777" w:rsidR="00AC171E" w:rsidRPr="00AC171E" w:rsidRDefault="00AC171E" w:rsidP="00AC171E">
      <w:pPr>
        <w:numPr>
          <w:ilvl w:val="0"/>
          <w:numId w:val="144"/>
        </w:numPr>
      </w:pPr>
      <w:r w:rsidRPr="00AC171E">
        <w:t xml:space="preserve">User availability confidence </w:t>
      </w:r>
    </w:p>
    <w:p w14:paraId="5595050A" w14:textId="77777777" w:rsidR="00AC171E" w:rsidRPr="00AC171E" w:rsidRDefault="00AC171E" w:rsidP="00AC171E">
      <w:r w:rsidRPr="00AC171E">
        <w:t>The task with the highest Focus Score becomes the primary recommendation.</w:t>
      </w:r>
    </w:p>
    <w:p w14:paraId="50EF3E54" w14:textId="77777777" w:rsidR="00AC171E" w:rsidRPr="00AC171E" w:rsidRDefault="004C7CB0" w:rsidP="00AC171E">
      <w:r>
        <w:pict w14:anchorId="4E519EEC">
          <v:rect id="_x0000_i1308" style="width:0;height:1.5pt" o:hralign="center" o:hrstd="t" o:hr="t" fillcolor="#a0a0a0" stroked="f"/>
        </w:pict>
      </w:r>
    </w:p>
    <w:p w14:paraId="0536F35D" w14:textId="77777777" w:rsidR="00AC171E" w:rsidRPr="00AC171E" w:rsidRDefault="00AC171E" w:rsidP="00AC171E">
      <w:pPr>
        <w:rPr>
          <w:b/>
          <w:bCs/>
        </w:rPr>
      </w:pPr>
      <w:r w:rsidRPr="00AC171E">
        <w:rPr>
          <w:b/>
          <w:bCs/>
        </w:rPr>
        <w:t>10.8 Focus Recommendation</w:t>
      </w:r>
    </w:p>
    <w:p w14:paraId="2822D7E8" w14:textId="77777777" w:rsidR="00AC171E" w:rsidRPr="00AC171E" w:rsidRDefault="00AC171E" w:rsidP="00AC171E">
      <w:r w:rsidRPr="00AC171E">
        <w:t>The engine produces a structured recommendation.</w:t>
      </w:r>
    </w:p>
    <w:p w14:paraId="5BC19DB2" w14:textId="77777777" w:rsidR="00AC171E" w:rsidRPr="00AC171E" w:rsidRDefault="00AC171E" w:rsidP="00AC171E">
      <w:r w:rsidRPr="00AC171E">
        <w:t>Every recommendation contains:</w:t>
      </w:r>
    </w:p>
    <w:p w14:paraId="2DCB9B45" w14:textId="77777777" w:rsidR="00AC171E" w:rsidRPr="00AC171E" w:rsidRDefault="00AC171E" w:rsidP="00AC171E">
      <w:pPr>
        <w:numPr>
          <w:ilvl w:val="0"/>
          <w:numId w:val="145"/>
        </w:numPr>
      </w:pPr>
      <w:r w:rsidRPr="00AC171E">
        <w:t xml:space="preserve">Task </w:t>
      </w:r>
    </w:p>
    <w:p w14:paraId="7710653A" w14:textId="77777777" w:rsidR="00AC171E" w:rsidRPr="00AC171E" w:rsidRDefault="00AC171E" w:rsidP="00AC171E">
      <w:pPr>
        <w:numPr>
          <w:ilvl w:val="0"/>
          <w:numId w:val="145"/>
        </w:numPr>
      </w:pPr>
      <w:r w:rsidRPr="00AC171E">
        <w:t xml:space="preserve">Milestone </w:t>
      </w:r>
    </w:p>
    <w:p w14:paraId="4B0866FE" w14:textId="77777777" w:rsidR="00AC171E" w:rsidRPr="00AC171E" w:rsidRDefault="00AC171E" w:rsidP="00AC171E">
      <w:pPr>
        <w:numPr>
          <w:ilvl w:val="0"/>
          <w:numId w:val="145"/>
        </w:numPr>
      </w:pPr>
      <w:r w:rsidRPr="00AC171E">
        <w:t xml:space="preserve">Estimated effort </w:t>
      </w:r>
    </w:p>
    <w:p w14:paraId="1C64011B" w14:textId="77777777" w:rsidR="00AC171E" w:rsidRPr="00AC171E" w:rsidRDefault="00AC171E" w:rsidP="00AC171E">
      <w:pPr>
        <w:numPr>
          <w:ilvl w:val="0"/>
          <w:numId w:val="145"/>
        </w:numPr>
      </w:pPr>
      <w:r w:rsidRPr="00AC171E">
        <w:t xml:space="preserve">Reason </w:t>
      </w:r>
    </w:p>
    <w:p w14:paraId="438B32B0" w14:textId="77777777" w:rsidR="00AC171E" w:rsidRPr="00AC171E" w:rsidRDefault="00AC171E" w:rsidP="00AC171E">
      <w:pPr>
        <w:numPr>
          <w:ilvl w:val="0"/>
          <w:numId w:val="145"/>
        </w:numPr>
      </w:pPr>
      <w:r w:rsidRPr="00AC171E">
        <w:t xml:space="preserve">Expected benefit </w:t>
      </w:r>
    </w:p>
    <w:p w14:paraId="4E246786" w14:textId="77777777" w:rsidR="00AC171E" w:rsidRPr="00AC171E" w:rsidRDefault="00AC171E" w:rsidP="00AC171E">
      <w:r w:rsidRPr="00AC171E">
        <w:t>Example:</w:t>
      </w:r>
    </w:p>
    <w:p w14:paraId="65A4547F" w14:textId="77777777" w:rsidR="00AC171E" w:rsidRPr="00AC171E" w:rsidRDefault="00AC171E" w:rsidP="00AC171E">
      <w:r w:rsidRPr="00AC171E">
        <w:lastRenderedPageBreak/>
        <w:t>Today's Focus</w:t>
      </w:r>
      <w:r w:rsidRPr="00AC171E">
        <w:br/>
      </w:r>
      <w:r w:rsidRPr="00AC171E">
        <w:br/>
        <w:t>Task</w:t>
      </w:r>
      <w:r w:rsidRPr="00AC171E">
        <w:br/>
        <w:t>Fundamentals of AI Assignment</w:t>
      </w:r>
      <w:r w:rsidRPr="00AC171E">
        <w:br/>
      </w:r>
      <w:r w:rsidRPr="00AC171E">
        <w:br/>
        <w:t>Milestone</w:t>
      </w:r>
      <w:r w:rsidRPr="00AC171E">
        <w:br/>
        <w:t>Solve DFA Questions</w:t>
      </w:r>
      <w:r w:rsidRPr="00AC171E">
        <w:br/>
      </w:r>
      <w:r w:rsidRPr="00AC171E">
        <w:br/>
        <w:t>Estimated Time</w:t>
      </w:r>
      <w:r w:rsidRPr="00AC171E">
        <w:br/>
        <w:t>45 Minutes</w:t>
      </w:r>
      <w:r w:rsidRPr="00AC171E">
        <w:br/>
      </w:r>
      <w:r w:rsidRPr="00AC171E">
        <w:br/>
        <w:t>Reason</w:t>
      </w:r>
      <w:r w:rsidRPr="00AC171E">
        <w:br/>
        <w:t>Completing this milestone today preserves your 3-day safety buffer and prevents a deadline collision with tomorrow's Operating Systems assignment.</w:t>
      </w:r>
      <w:r w:rsidRPr="00AC171E">
        <w:br/>
      </w:r>
      <w:r w:rsidRPr="00AC171E">
        <w:br/>
        <w:t>Expected Benefit</w:t>
      </w:r>
      <w:r w:rsidRPr="00AC171E">
        <w:br/>
        <w:t>Assignment remains on schedule.</w:t>
      </w:r>
    </w:p>
    <w:p w14:paraId="6C4A7DA7" w14:textId="77777777" w:rsidR="00AC171E" w:rsidRPr="00AC171E" w:rsidRDefault="004C7CB0" w:rsidP="00AC171E">
      <w:r>
        <w:pict w14:anchorId="2C4A9BED">
          <v:rect id="_x0000_i1309" style="width:0;height:1.5pt" o:hralign="center" o:hrstd="t" o:hr="t" fillcolor="#a0a0a0" stroked="f"/>
        </w:pict>
      </w:r>
    </w:p>
    <w:p w14:paraId="00C350A1" w14:textId="77777777" w:rsidR="00AC171E" w:rsidRPr="00AC171E" w:rsidRDefault="00AC171E" w:rsidP="00AC171E">
      <w:pPr>
        <w:rPr>
          <w:b/>
          <w:bCs/>
        </w:rPr>
      </w:pPr>
      <w:r w:rsidRPr="00AC171E">
        <w:rPr>
          <w:b/>
          <w:bCs/>
        </w:rPr>
        <w:t>10.9 Focus Stability</w:t>
      </w:r>
    </w:p>
    <w:p w14:paraId="5FF8E5C3" w14:textId="77777777" w:rsidR="00AC171E" w:rsidRPr="00AC171E" w:rsidRDefault="00AC171E" w:rsidP="00AC171E">
      <w:r w:rsidRPr="00AC171E">
        <w:t>The Focus Engine avoids frequent recommendation changes.</w:t>
      </w:r>
    </w:p>
    <w:p w14:paraId="6A93494C" w14:textId="77777777" w:rsidR="00AC171E" w:rsidRPr="00AC171E" w:rsidRDefault="00AC171E" w:rsidP="00AC171E">
      <w:r w:rsidRPr="00AC171E">
        <w:t>Once a task becomes the current focus, it remains the recommended focus unless a meaningful event occurs.</w:t>
      </w:r>
    </w:p>
    <w:p w14:paraId="2F6FDDA6" w14:textId="77777777" w:rsidR="00AC171E" w:rsidRPr="00AC171E" w:rsidRDefault="00AC171E" w:rsidP="00AC171E">
      <w:r w:rsidRPr="00AC171E">
        <w:t>Meaningful events include:</w:t>
      </w:r>
    </w:p>
    <w:p w14:paraId="7196F880" w14:textId="77777777" w:rsidR="00AC171E" w:rsidRPr="00AC171E" w:rsidRDefault="00AC171E" w:rsidP="00AC171E">
      <w:pPr>
        <w:numPr>
          <w:ilvl w:val="0"/>
          <w:numId w:val="146"/>
        </w:numPr>
      </w:pPr>
      <w:r w:rsidRPr="00AC171E">
        <w:t xml:space="preserve">New high-priority task. </w:t>
      </w:r>
    </w:p>
    <w:p w14:paraId="47C8467A" w14:textId="77777777" w:rsidR="00AC171E" w:rsidRPr="00AC171E" w:rsidRDefault="00AC171E" w:rsidP="00AC171E">
      <w:pPr>
        <w:numPr>
          <w:ilvl w:val="0"/>
          <w:numId w:val="146"/>
        </w:numPr>
      </w:pPr>
      <w:r w:rsidRPr="00AC171E">
        <w:t xml:space="preserve">Deadline collision. </w:t>
      </w:r>
    </w:p>
    <w:p w14:paraId="69449973" w14:textId="77777777" w:rsidR="00AC171E" w:rsidRPr="00AC171E" w:rsidRDefault="00AC171E" w:rsidP="00AC171E">
      <w:pPr>
        <w:numPr>
          <w:ilvl w:val="0"/>
          <w:numId w:val="146"/>
        </w:numPr>
      </w:pPr>
      <w:r w:rsidRPr="00AC171E">
        <w:t xml:space="preserve">Milestone completion. </w:t>
      </w:r>
    </w:p>
    <w:p w14:paraId="07BFB689" w14:textId="77777777" w:rsidR="00AC171E" w:rsidRPr="00AC171E" w:rsidRDefault="00AC171E" w:rsidP="00AC171E">
      <w:pPr>
        <w:numPr>
          <w:ilvl w:val="0"/>
          <w:numId w:val="146"/>
        </w:numPr>
      </w:pPr>
      <w:r w:rsidRPr="00AC171E">
        <w:t xml:space="preserve">Risk increase. </w:t>
      </w:r>
    </w:p>
    <w:p w14:paraId="60CA4C81" w14:textId="77777777" w:rsidR="00AC171E" w:rsidRPr="00AC171E" w:rsidRDefault="00AC171E" w:rsidP="00AC171E">
      <w:pPr>
        <w:numPr>
          <w:ilvl w:val="0"/>
          <w:numId w:val="146"/>
        </w:numPr>
      </w:pPr>
      <w:r w:rsidRPr="00AC171E">
        <w:t xml:space="preserve">Manual user override. </w:t>
      </w:r>
    </w:p>
    <w:p w14:paraId="4BE5ED8B" w14:textId="77777777" w:rsidR="00AC171E" w:rsidRPr="00AC171E" w:rsidRDefault="00AC171E" w:rsidP="00AC171E">
      <w:pPr>
        <w:numPr>
          <w:ilvl w:val="0"/>
          <w:numId w:val="146"/>
        </w:numPr>
      </w:pPr>
      <w:r w:rsidRPr="00AC171E">
        <w:t xml:space="preserve">Updated availability. </w:t>
      </w:r>
    </w:p>
    <w:p w14:paraId="4ED6D0ED" w14:textId="77777777" w:rsidR="00AC171E" w:rsidRPr="00AC171E" w:rsidRDefault="00AC171E" w:rsidP="00AC171E">
      <w:r w:rsidRPr="00AC171E">
        <w:t>This prevents the dashboard from constantly shifting priorities.</w:t>
      </w:r>
    </w:p>
    <w:p w14:paraId="2219EF5D" w14:textId="77777777" w:rsidR="00AC171E" w:rsidRPr="00AC171E" w:rsidRDefault="004C7CB0" w:rsidP="00AC171E">
      <w:r>
        <w:pict w14:anchorId="454CA4EB">
          <v:rect id="_x0000_i1310" style="width:0;height:1.5pt" o:hralign="center" o:hrstd="t" o:hr="t" fillcolor="#a0a0a0" stroked="f"/>
        </w:pict>
      </w:r>
    </w:p>
    <w:p w14:paraId="58007F67" w14:textId="77777777" w:rsidR="00AC171E" w:rsidRPr="00AC171E" w:rsidRDefault="00AC171E" w:rsidP="00AC171E">
      <w:pPr>
        <w:rPr>
          <w:b/>
          <w:bCs/>
        </w:rPr>
      </w:pPr>
      <w:r w:rsidRPr="00AC171E">
        <w:rPr>
          <w:b/>
          <w:bCs/>
        </w:rPr>
        <w:lastRenderedPageBreak/>
        <w:t>10.10 User Override</w:t>
      </w:r>
    </w:p>
    <w:p w14:paraId="26246A3C" w14:textId="77777777" w:rsidR="00AC171E" w:rsidRPr="00AC171E" w:rsidRDefault="00AC171E" w:rsidP="00AC171E">
      <w:r w:rsidRPr="00AC171E">
        <w:t>Users always retain control over their current focus.</w:t>
      </w:r>
    </w:p>
    <w:p w14:paraId="5E0C5524" w14:textId="77777777" w:rsidR="00AC171E" w:rsidRPr="00AC171E" w:rsidRDefault="00AC171E" w:rsidP="00AC171E">
      <w:r w:rsidRPr="00AC171E">
        <w:t>They may:</w:t>
      </w:r>
    </w:p>
    <w:p w14:paraId="1A2B1BA6" w14:textId="77777777" w:rsidR="00AC171E" w:rsidRPr="00AC171E" w:rsidRDefault="00AC171E" w:rsidP="00AC171E">
      <w:pPr>
        <w:numPr>
          <w:ilvl w:val="0"/>
          <w:numId w:val="147"/>
        </w:numPr>
      </w:pPr>
      <w:r w:rsidRPr="00AC171E">
        <w:t xml:space="preserve">Accept the recommendation. </w:t>
      </w:r>
    </w:p>
    <w:p w14:paraId="02D0736B" w14:textId="77777777" w:rsidR="00AC171E" w:rsidRPr="00AC171E" w:rsidRDefault="00AC171E" w:rsidP="00AC171E">
      <w:pPr>
        <w:numPr>
          <w:ilvl w:val="0"/>
          <w:numId w:val="147"/>
        </w:numPr>
      </w:pPr>
      <w:r w:rsidRPr="00AC171E">
        <w:t xml:space="preserve">Select another task. </w:t>
      </w:r>
    </w:p>
    <w:p w14:paraId="11E8879F" w14:textId="77777777" w:rsidR="00AC171E" w:rsidRPr="00AC171E" w:rsidRDefault="00AC171E" w:rsidP="00AC171E">
      <w:pPr>
        <w:numPr>
          <w:ilvl w:val="0"/>
          <w:numId w:val="147"/>
        </w:numPr>
      </w:pPr>
      <w:r w:rsidRPr="00AC171E">
        <w:t xml:space="preserve">Delay the recommendation. </w:t>
      </w:r>
    </w:p>
    <w:p w14:paraId="20A797A3" w14:textId="77777777" w:rsidR="00AC171E" w:rsidRPr="00AC171E" w:rsidRDefault="00AC171E" w:rsidP="00AC171E">
      <w:pPr>
        <w:numPr>
          <w:ilvl w:val="0"/>
          <w:numId w:val="147"/>
        </w:numPr>
      </w:pPr>
      <w:r w:rsidRPr="00AC171E">
        <w:t xml:space="preserve">Ignore the recommendation. </w:t>
      </w:r>
    </w:p>
    <w:p w14:paraId="58710D86" w14:textId="77777777" w:rsidR="00AC171E" w:rsidRPr="00AC171E" w:rsidRDefault="00AC171E" w:rsidP="00AC171E">
      <w:r w:rsidRPr="00AC171E">
        <w:t>The system records these actions to improve future recommendations.</w:t>
      </w:r>
    </w:p>
    <w:p w14:paraId="0420A832" w14:textId="77777777" w:rsidR="00AC171E" w:rsidRPr="00AC171E" w:rsidRDefault="00AC171E" w:rsidP="00AC171E">
      <w:r w:rsidRPr="00AC171E">
        <w:t>The Focus Engine never forces users to follow its suggestions.</w:t>
      </w:r>
    </w:p>
    <w:p w14:paraId="73E149D2" w14:textId="77777777" w:rsidR="00AC171E" w:rsidRPr="00AC171E" w:rsidRDefault="004C7CB0" w:rsidP="00AC171E">
      <w:r>
        <w:pict w14:anchorId="285FB2B3">
          <v:rect id="_x0000_i1311" style="width:0;height:1.5pt" o:hralign="center" o:hrstd="t" o:hr="t" fillcolor="#a0a0a0" stroked="f"/>
        </w:pict>
      </w:r>
    </w:p>
    <w:p w14:paraId="24D9FE51" w14:textId="77777777" w:rsidR="00AC171E" w:rsidRPr="00AC171E" w:rsidRDefault="00AC171E" w:rsidP="00AC171E">
      <w:pPr>
        <w:rPr>
          <w:b/>
          <w:bCs/>
        </w:rPr>
      </w:pPr>
      <w:r w:rsidRPr="00AC171E">
        <w:rPr>
          <w:b/>
          <w:bCs/>
        </w:rPr>
        <w:t>10.11 Interaction with the Decision Engine</w:t>
      </w:r>
    </w:p>
    <w:p w14:paraId="59FE3B2C" w14:textId="77777777" w:rsidR="00AC171E" w:rsidRPr="00AC171E" w:rsidRDefault="00AC171E" w:rsidP="00AC171E">
      <w:r w:rsidRPr="00AC171E">
        <w:t>The Focus Engine and Decision Engine have separate responsibilities.</w:t>
      </w:r>
    </w:p>
    <w:p w14:paraId="0930E759" w14:textId="77777777" w:rsidR="00AC171E" w:rsidRPr="00AC171E" w:rsidRDefault="00AC171E" w:rsidP="00AC171E">
      <w:pPr>
        <w:rPr>
          <w:b/>
          <w:bCs/>
        </w:rPr>
      </w:pPr>
      <w:r w:rsidRPr="00AC171E">
        <w:rPr>
          <w:b/>
          <w:bCs/>
        </w:rPr>
        <w:t>Decision Engine</w:t>
      </w:r>
    </w:p>
    <w:p w14:paraId="3427E513" w14:textId="77777777" w:rsidR="00AC171E" w:rsidRPr="00AC171E" w:rsidRDefault="00AC171E" w:rsidP="00AC171E">
      <w:r w:rsidRPr="00AC171E">
        <w:t>Answers:</w:t>
      </w:r>
    </w:p>
    <w:p w14:paraId="798BD607" w14:textId="77777777" w:rsidR="00AC171E" w:rsidRPr="00AC171E" w:rsidRDefault="00AC171E" w:rsidP="00AC171E">
      <w:r w:rsidRPr="00AC171E">
        <w:rPr>
          <w:b/>
          <w:bCs/>
        </w:rPr>
        <w:t>Should the system intervene?</w:t>
      </w:r>
    </w:p>
    <w:p w14:paraId="049EB95E" w14:textId="77777777" w:rsidR="00AC171E" w:rsidRPr="00AC171E" w:rsidRDefault="00AC171E" w:rsidP="00AC171E">
      <w:pPr>
        <w:rPr>
          <w:b/>
          <w:bCs/>
        </w:rPr>
      </w:pPr>
      <w:r w:rsidRPr="00AC171E">
        <w:rPr>
          <w:b/>
          <w:bCs/>
        </w:rPr>
        <w:t>Focus Engine</w:t>
      </w:r>
    </w:p>
    <w:p w14:paraId="5839F123" w14:textId="77777777" w:rsidR="00AC171E" w:rsidRPr="00AC171E" w:rsidRDefault="00AC171E" w:rsidP="00AC171E">
      <w:r w:rsidRPr="00AC171E">
        <w:t>Answers:</w:t>
      </w:r>
    </w:p>
    <w:p w14:paraId="41E4A913" w14:textId="77777777" w:rsidR="00AC171E" w:rsidRPr="00AC171E" w:rsidRDefault="00AC171E" w:rsidP="00AC171E">
      <w:r w:rsidRPr="00AC171E">
        <w:rPr>
          <w:b/>
          <w:bCs/>
        </w:rPr>
        <w:t>What should the user work on next?</w:t>
      </w:r>
    </w:p>
    <w:p w14:paraId="7C37242D" w14:textId="77777777" w:rsidR="00AC171E" w:rsidRPr="00AC171E" w:rsidRDefault="00AC171E" w:rsidP="00AC171E">
      <w:r w:rsidRPr="00AC171E">
        <w:t>Example:</w:t>
      </w:r>
    </w:p>
    <w:p w14:paraId="6A73D03A" w14:textId="77777777" w:rsidR="00AC171E" w:rsidRPr="00AC171E" w:rsidRDefault="00AC171E" w:rsidP="00AC171E">
      <w:r w:rsidRPr="00AC171E">
        <w:t>Decision Engine</w:t>
      </w:r>
      <w:r w:rsidRPr="00AC171E">
        <w:br/>
      </w:r>
      <w:r w:rsidRPr="00AC171E">
        <w:br/>
        <w:t>↓</w:t>
      </w:r>
      <w:r w:rsidRPr="00AC171E">
        <w:br/>
      </w:r>
      <w:r w:rsidRPr="00AC171E">
        <w:br/>
        <w:t>Deadline Collision Detected</w:t>
      </w:r>
      <w:r w:rsidRPr="00AC171E">
        <w:br/>
      </w:r>
      <w:r w:rsidRPr="00AC171E">
        <w:br/>
        <w:t>↓</w:t>
      </w:r>
      <w:r w:rsidRPr="00AC171E">
        <w:br/>
      </w:r>
      <w:r w:rsidRPr="00AC171E">
        <w:br/>
        <w:t>Focus Engine</w:t>
      </w:r>
      <w:r w:rsidRPr="00AC171E">
        <w:br/>
      </w:r>
      <w:r w:rsidRPr="00AC171E">
        <w:br/>
      </w:r>
      <w:r w:rsidRPr="00AC171E">
        <w:lastRenderedPageBreak/>
        <w:t>↓</w:t>
      </w:r>
      <w:r w:rsidRPr="00AC171E">
        <w:br/>
      </w:r>
      <w:r w:rsidRPr="00AC171E">
        <w:br/>
        <w:t>Recommend Operating Systems Assignment</w:t>
      </w:r>
      <w:r w:rsidRPr="00AC171E">
        <w:br/>
      </w:r>
      <w:r w:rsidRPr="00AC171E">
        <w:br/>
        <w:t>↓</w:t>
      </w:r>
      <w:r w:rsidRPr="00AC171E">
        <w:br/>
      </w:r>
      <w:r w:rsidRPr="00AC171E">
        <w:br/>
        <w:t>Decision Card</w:t>
      </w:r>
      <w:r w:rsidRPr="00AC171E">
        <w:br/>
      </w:r>
      <w:r w:rsidRPr="00AC171E">
        <w:br/>
        <w:t>↓</w:t>
      </w:r>
      <w:r w:rsidRPr="00AC171E">
        <w:br/>
      </w:r>
      <w:r w:rsidRPr="00AC171E">
        <w:br/>
        <w:t>Dashboard</w:t>
      </w:r>
    </w:p>
    <w:p w14:paraId="780820E7" w14:textId="77777777" w:rsidR="00AC171E" w:rsidRPr="00AC171E" w:rsidRDefault="004C7CB0" w:rsidP="00AC171E">
      <w:r>
        <w:pict w14:anchorId="7A574302">
          <v:rect id="_x0000_i1312" style="width:0;height:1.5pt" o:hralign="center" o:hrstd="t" o:hr="t" fillcolor="#a0a0a0" stroked="f"/>
        </w:pict>
      </w:r>
    </w:p>
    <w:p w14:paraId="6AE323F8" w14:textId="77777777" w:rsidR="00AC171E" w:rsidRPr="00AC171E" w:rsidRDefault="00AC171E" w:rsidP="00AC171E">
      <w:pPr>
        <w:rPr>
          <w:b/>
          <w:bCs/>
        </w:rPr>
      </w:pPr>
      <w:r w:rsidRPr="00AC171E">
        <w:rPr>
          <w:b/>
          <w:bCs/>
        </w:rPr>
        <w:t>10.12 Interaction with the Planner</w:t>
      </w:r>
    </w:p>
    <w:p w14:paraId="26E7CA38" w14:textId="77777777" w:rsidR="00AC171E" w:rsidRPr="00AC171E" w:rsidRDefault="00AC171E" w:rsidP="00AC171E">
      <w:r w:rsidRPr="00AC171E">
        <w:t>The Planner creates milestones.</w:t>
      </w:r>
    </w:p>
    <w:p w14:paraId="25459A31" w14:textId="77777777" w:rsidR="00AC171E" w:rsidRPr="00AC171E" w:rsidRDefault="00AC171E" w:rsidP="00AC171E">
      <w:r w:rsidRPr="00AC171E">
        <w:t>The Focus Engine selects among those milestones.</w:t>
      </w:r>
    </w:p>
    <w:p w14:paraId="7A390717" w14:textId="77777777" w:rsidR="00AC171E" w:rsidRPr="00AC171E" w:rsidRDefault="00AC171E" w:rsidP="00AC171E">
      <w:r w:rsidRPr="00AC171E">
        <w:t>It never changes the plan.</w:t>
      </w:r>
    </w:p>
    <w:p w14:paraId="78D1ED85" w14:textId="77777777" w:rsidR="00AC171E" w:rsidRPr="00AC171E" w:rsidRDefault="00AC171E" w:rsidP="00AC171E">
      <w:r w:rsidRPr="00AC171E">
        <w:t>Example:</w:t>
      </w:r>
    </w:p>
    <w:p w14:paraId="28920460" w14:textId="77777777" w:rsidR="00AC171E" w:rsidRPr="00AC171E" w:rsidRDefault="00AC171E" w:rsidP="00AC171E">
      <w:r w:rsidRPr="00AC171E">
        <w:t>Planner</w:t>
      </w:r>
      <w:r w:rsidRPr="00AC171E">
        <w:br/>
      </w:r>
      <w:r w:rsidRPr="00AC171E">
        <w:br/>
        <w:t>↓</w:t>
      </w:r>
      <w:r w:rsidRPr="00AC171E">
        <w:br/>
      </w:r>
      <w:r w:rsidRPr="00AC171E">
        <w:br/>
        <w:t>Planning</w:t>
      </w:r>
      <w:r w:rsidRPr="00AC171E">
        <w:br/>
      </w:r>
      <w:r w:rsidRPr="00AC171E">
        <w:br/>
        <w:t>↓</w:t>
      </w:r>
      <w:r w:rsidRPr="00AC171E">
        <w:br/>
      </w:r>
      <w:r w:rsidRPr="00AC171E">
        <w:br/>
        <w:t>Research</w:t>
      </w:r>
      <w:r w:rsidRPr="00AC171E">
        <w:br/>
      </w:r>
      <w:r w:rsidRPr="00AC171E">
        <w:br/>
        <w:t>↓</w:t>
      </w:r>
      <w:r w:rsidRPr="00AC171E">
        <w:br/>
      </w:r>
      <w:r w:rsidRPr="00AC171E">
        <w:br/>
        <w:t>Implementation</w:t>
      </w:r>
      <w:r w:rsidRPr="00AC171E">
        <w:br/>
      </w:r>
      <w:r w:rsidRPr="00AC171E">
        <w:br/>
        <w:t>↓</w:t>
      </w:r>
      <w:r w:rsidRPr="00AC171E">
        <w:br/>
      </w:r>
      <w:r w:rsidRPr="00AC171E">
        <w:br/>
        <w:t>Testing</w:t>
      </w:r>
      <w:r w:rsidRPr="00AC171E">
        <w:br/>
      </w:r>
      <w:r w:rsidRPr="00AC171E">
        <w:br/>
      </w:r>
      <w:r w:rsidRPr="00AC171E">
        <w:lastRenderedPageBreak/>
        <w:t>↓</w:t>
      </w:r>
      <w:r w:rsidRPr="00AC171E">
        <w:br/>
      </w:r>
      <w:r w:rsidRPr="00AC171E">
        <w:br/>
        <w:t>Focus Engine</w:t>
      </w:r>
      <w:r w:rsidRPr="00AC171E">
        <w:br/>
      </w:r>
      <w:r w:rsidRPr="00AC171E">
        <w:br/>
        <w:t>↓</w:t>
      </w:r>
      <w:r w:rsidRPr="00AC171E">
        <w:br/>
      </w:r>
      <w:r w:rsidRPr="00AC171E">
        <w:br/>
        <w:t>Today's Focus</w:t>
      </w:r>
      <w:r w:rsidRPr="00AC171E">
        <w:br/>
      </w:r>
      <w:r w:rsidRPr="00AC171E">
        <w:br/>
        <w:t>Research</w:t>
      </w:r>
    </w:p>
    <w:p w14:paraId="04BE9080" w14:textId="77777777" w:rsidR="00AC171E" w:rsidRPr="00AC171E" w:rsidRDefault="004C7CB0" w:rsidP="00AC171E">
      <w:r>
        <w:pict w14:anchorId="00B29699">
          <v:rect id="_x0000_i1313" style="width:0;height:1.5pt" o:hralign="center" o:hrstd="t" o:hr="t" fillcolor="#a0a0a0" stroked="f"/>
        </w:pict>
      </w:r>
    </w:p>
    <w:p w14:paraId="1DBA25C4" w14:textId="77777777" w:rsidR="00AC171E" w:rsidRPr="00AC171E" w:rsidRDefault="00AC171E" w:rsidP="00AC171E">
      <w:pPr>
        <w:rPr>
          <w:b/>
          <w:bCs/>
        </w:rPr>
      </w:pPr>
      <w:r w:rsidRPr="00AC171E">
        <w:rPr>
          <w:b/>
          <w:bCs/>
        </w:rPr>
        <w:t>10.13 Interaction with Notifications</w:t>
      </w:r>
    </w:p>
    <w:p w14:paraId="09478A93" w14:textId="77777777" w:rsidR="00AC171E" w:rsidRPr="00AC171E" w:rsidRDefault="00AC171E" w:rsidP="00AC171E">
      <w:r w:rsidRPr="00AC171E">
        <w:t>Notifications use the current focus recommendation.</w:t>
      </w:r>
    </w:p>
    <w:p w14:paraId="189BEFFD" w14:textId="77777777" w:rsidR="00AC171E" w:rsidRPr="00AC171E" w:rsidRDefault="00AC171E" w:rsidP="00AC171E">
      <w:r w:rsidRPr="00AC171E">
        <w:t>Example:</w:t>
      </w:r>
    </w:p>
    <w:p w14:paraId="3152746F" w14:textId="77777777" w:rsidR="00AC171E" w:rsidRPr="00AC171E" w:rsidRDefault="00AC171E" w:rsidP="00AC171E">
      <w:r w:rsidRPr="00AC171E">
        <w:t>Instead of:</w:t>
      </w:r>
    </w:p>
    <w:p w14:paraId="434990A7" w14:textId="77777777" w:rsidR="00AC171E" w:rsidRPr="00AC171E" w:rsidRDefault="00AC171E" w:rsidP="00AC171E">
      <w:r w:rsidRPr="00AC171E">
        <w:t>Reminder: Assignment due in 5 days.</w:t>
      </w:r>
    </w:p>
    <w:p w14:paraId="783F37B2" w14:textId="77777777" w:rsidR="00AC171E" w:rsidRPr="00AC171E" w:rsidRDefault="00AC171E" w:rsidP="00AC171E">
      <w:r w:rsidRPr="00AC171E">
        <w:t>The system sends:</w:t>
      </w:r>
    </w:p>
    <w:p w14:paraId="2C48B07C" w14:textId="77777777" w:rsidR="00AC171E" w:rsidRPr="00AC171E" w:rsidRDefault="00AC171E" w:rsidP="00AC171E">
      <w:r w:rsidRPr="00AC171E">
        <w:t xml:space="preserve">Today's recommended work is </w:t>
      </w:r>
      <w:r w:rsidRPr="00AC171E">
        <w:rPr>
          <w:b/>
          <w:bCs/>
        </w:rPr>
        <w:t>Research (45 minutes)</w:t>
      </w:r>
      <w:r w:rsidRPr="00AC171E">
        <w:t>. Completing it today keeps your project 3 days ahead of schedule.</w:t>
      </w:r>
    </w:p>
    <w:p w14:paraId="7BA75298" w14:textId="77777777" w:rsidR="00AC171E" w:rsidRPr="00AC171E" w:rsidRDefault="00AC171E" w:rsidP="00AC171E">
      <w:r w:rsidRPr="00AC171E">
        <w:t>This makes notifications actionable rather than informational.</w:t>
      </w:r>
    </w:p>
    <w:p w14:paraId="5D189158" w14:textId="77777777" w:rsidR="00AC171E" w:rsidRPr="00AC171E" w:rsidRDefault="004C7CB0" w:rsidP="00AC171E">
      <w:r>
        <w:pict w14:anchorId="5E480A3A">
          <v:rect id="_x0000_i1314" style="width:0;height:1.5pt" o:hralign="center" o:hrstd="t" o:hr="t" fillcolor="#a0a0a0" stroked="f"/>
        </w:pict>
      </w:r>
    </w:p>
    <w:p w14:paraId="128CCE30" w14:textId="77777777" w:rsidR="00AC171E" w:rsidRPr="00AC171E" w:rsidRDefault="00AC171E" w:rsidP="00AC171E">
      <w:pPr>
        <w:rPr>
          <w:b/>
          <w:bCs/>
        </w:rPr>
      </w:pPr>
      <w:r w:rsidRPr="00AC171E">
        <w:rPr>
          <w:b/>
          <w:bCs/>
        </w:rPr>
        <w:t>10.14 Interaction with Learning</w:t>
      </w:r>
    </w:p>
    <w:p w14:paraId="3ECECC86" w14:textId="77777777" w:rsidR="00AC171E" w:rsidRPr="00AC171E" w:rsidRDefault="00AC171E" w:rsidP="00AC171E">
      <w:r w:rsidRPr="00AC171E">
        <w:t>The Learning Engine continuously improves focus recommendations.</w:t>
      </w:r>
    </w:p>
    <w:p w14:paraId="1E88F64A" w14:textId="77777777" w:rsidR="00AC171E" w:rsidRPr="00AC171E" w:rsidRDefault="00AC171E" w:rsidP="00AC171E">
      <w:r w:rsidRPr="00AC171E">
        <w:t>Example:</w:t>
      </w:r>
    </w:p>
    <w:p w14:paraId="075D44E9" w14:textId="77777777" w:rsidR="00AC171E" w:rsidRPr="00AC171E" w:rsidRDefault="00AC171E" w:rsidP="00AC171E">
      <w:r w:rsidRPr="00AC171E">
        <w:t>The system observes that the user consistently completes coding tasks in the evening.</w:t>
      </w:r>
    </w:p>
    <w:p w14:paraId="202951D3" w14:textId="77777777" w:rsidR="00AC171E" w:rsidRPr="00AC171E" w:rsidRDefault="00AC171E" w:rsidP="00AC171E">
      <w:r w:rsidRPr="00AC171E">
        <w:t>Future focus recommendations favor evening coding sessions when possible.</w:t>
      </w:r>
    </w:p>
    <w:p w14:paraId="6C34C173" w14:textId="77777777" w:rsidR="00AC171E" w:rsidRPr="00AC171E" w:rsidRDefault="00AC171E" w:rsidP="00AC171E">
      <w:r w:rsidRPr="00AC171E">
        <w:t>Learning influences recommendations but never overrides explicit user preferences.</w:t>
      </w:r>
    </w:p>
    <w:p w14:paraId="3EEE42A7" w14:textId="77777777" w:rsidR="00AC171E" w:rsidRPr="00AC171E" w:rsidRDefault="004C7CB0" w:rsidP="00AC171E">
      <w:r>
        <w:pict w14:anchorId="0CBD3814">
          <v:rect id="_x0000_i1315" style="width:0;height:1.5pt" o:hralign="center" o:hrstd="t" o:hr="t" fillcolor="#a0a0a0" stroked="f"/>
        </w:pict>
      </w:r>
    </w:p>
    <w:p w14:paraId="557FCD78" w14:textId="77777777" w:rsidR="00AC171E" w:rsidRPr="00AC171E" w:rsidRDefault="00AC171E" w:rsidP="00AC171E">
      <w:pPr>
        <w:rPr>
          <w:b/>
          <w:bCs/>
        </w:rPr>
      </w:pPr>
      <w:r w:rsidRPr="00AC171E">
        <w:rPr>
          <w:b/>
          <w:bCs/>
        </w:rPr>
        <w:t>10.15 Edge Cases</w:t>
      </w:r>
    </w:p>
    <w:p w14:paraId="22FA5567" w14:textId="77777777" w:rsidR="00AC171E" w:rsidRPr="00AC171E" w:rsidRDefault="00AC171E" w:rsidP="00AC171E">
      <w:pPr>
        <w:rPr>
          <w:b/>
          <w:bCs/>
        </w:rPr>
      </w:pPr>
      <w:r w:rsidRPr="00AC171E">
        <w:rPr>
          <w:b/>
          <w:bCs/>
        </w:rPr>
        <w:t>No Active Tasks</w:t>
      </w:r>
    </w:p>
    <w:p w14:paraId="78AB1DF7" w14:textId="77777777" w:rsidR="00AC171E" w:rsidRPr="00AC171E" w:rsidRDefault="00AC171E" w:rsidP="00AC171E">
      <w:r w:rsidRPr="00AC171E">
        <w:lastRenderedPageBreak/>
        <w:t>The dashboard encourages the user to create a new task or review completed work.</w:t>
      </w:r>
    </w:p>
    <w:p w14:paraId="57A98CDB" w14:textId="77777777" w:rsidR="00AC171E" w:rsidRPr="00AC171E" w:rsidRDefault="004C7CB0" w:rsidP="00AC171E">
      <w:r>
        <w:pict w14:anchorId="521D1083">
          <v:rect id="_x0000_i1316" style="width:0;height:1.5pt" o:hralign="center" o:hrstd="t" o:hr="t" fillcolor="#a0a0a0" stroked="f"/>
        </w:pict>
      </w:r>
    </w:p>
    <w:p w14:paraId="1E8D9EC7" w14:textId="77777777" w:rsidR="00AC171E" w:rsidRPr="00AC171E" w:rsidRDefault="00AC171E" w:rsidP="00AC171E">
      <w:pPr>
        <w:rPr>
          <w:b/>
          <w:bCs/>
        </w:rPr>
      </w:pPr>
      <w:r w:rsidRPr="00AC171E">
        <w:rPr>
          <w:b/>
          <w:bCs/>
        </w:rPr>
        <w:t>Multiple Tasks with Similar Focus Scores</w:t>
      </w:r>
    </w:p>
    <w:p w14:paraId="3A10FD61" w14:textId="77777777" w:rsidR="00AC171E" w:rsidRPr="00AC171E" w:rsidRDefault="00AC171E" w:rsidP="00AC171E">
      <w:r w:rsidRPr="00AC171E">
        <w:t>The engine prefers:</w:t>
      </w:r>
    </w:p>
    <w:p w14:paraId="38D537D9" w14:textId="77777777" w:rsidR="00AC171E" w:rsidRPr="00AC171E" w:rsidRDefault="00AC171E" w:rsidP="00AC171E">
      <w:pPr>
        <w:numPr>
          <w:ilvl w:val="0"/>
          <w:numId w:val="148"/>
        </w:numPr>
      </w:pPr>
      <w:r w:rsidRPr="00AC171E">
        <w:t xml:space="preserve">Earlier deadline. </w:t>
      </w:r>
    </w:p>
    <w:p w14:paraId="66CC4FDA" w14:textId="77777777" w:rsidR="00AC171E" w:rsidRPr="00AC171E" w:rsidRDefault="00AC171E" w:rsidP="00AC171E">
      <w:pPr>
        <w:numPr>
          <w:ilvl w:val="0"/>
          <w:numId w:val="148"/>
        </w:numPr>
      </w:pPr>
      <w:r w:rsidRPr="00AC171E">
        <w:t xml:space="preserve">Higher user-defined priority. </w:t>
      </w:r>
    </w:p>
    <w:p w14:paraId="47205E19" w14:textId="77777777" w:rsidR="00AC171E" w:rsidRPr="00AC171E" w:rsidRDefault="00AC171E" w:rsidP="00AC171E">
      <w:pPr>
        <w:numPr>
          <w:ilvl w:val="0"/>
          <w:numId w:val="148"/>
        </w:numPr>
      </w:pPr>
      <w:r w:rsidRPr="00AC171E">
        <w:t xml:space="preserve">Smaller estimated effort (to encourage momentum). </w:t>
      </w:r>
    </w:p>
    <w:p w14:paraId="3FC6C13F" w14:textId="77777777" w:rsidR="00AC171E" w:rsidRPr="00AC171E" w:rsidRDefault="004C7CB0" w:rsidP="00AC171E">
      <w:r>
        <w:pict w14:anchorId="400F42BD">
          <v:rect id="_x0000_i1317" style="width:0;height:1.5pt" o:hralign="center" o:hrstd="t" o:hr="t" fillcolor="#a0a0a0" stroked="f"/>
        </w:pict>
      </w:r>
    </w:p>
    <w:p w14:paraId="46F05166" w14:textId="77777777" w:rsidR="00AC171E" w:rsidRPr="00AC171E" w:rsidRDefault="00AC171E" w:rsidP="00AC171E">
      <w:pPr>
        <w:rPr>
          <w:b/>
          <w:bCs/>
        </w:rPr>
      </w:pPr>
      <w:r w:rsidRPr="00AC171E">
        <w:rPr>
          <w:b/>
          <w:bCs/>
        </w:rPr>
        <w:t>User Repeatedly Ignores Focus</w:t>
      </w:r>
    </w:p>
    <w:p w14:paraId="0C6F82C9" w14:textId="77777777" w:rsidR="00AC171E" w:rsidRPr="00AC171E" w:rsidRDefault="00AC171E" w:rsidP="00AC171E">
      <w:r w:rsidRPr="00AC171E">
        <w:t>The engine does not repeatedly surface the same recommendation.</w:t>
      </w:r>
    </w:p>
    <w:p w14:paraId="2CF90C7F" w14:textId="77777777" w:rsidR="00AC171E" w:rsidRPr="00AC171E" w:rsidRDefault="00AC171E" w:rsidP="00AC171E">
      <w:r w:rsidRPr="00AC171E">
        <w:t>Instead, the Decision Engine initiates a conversation to understand the reason before generating new recommendations.</w:t>
      </w:r>
    </w:p>
    <w:p w14:paraId="696135CE" w14:textId="77777777" w:rsidR="00AC171E" w:rsidRPr="00AC171E" w:rsidRDefault="004C7CB0" w:rsidP="00AC171E">
      <w:r>
        <w:pict w14:anchorId="24801BA3">
          <v:rect id="_x0000_i1318" style="width:0;height:1.5pt" o:hralign="center" o:hrstd="t" o:hr="t" fillcolor="#a0a0a0" stroked="f"/>
        </w:pict>
      </w:r>
    </w:p>
    <w:p w14:paraId="515A1F97" w14:textId="77777777" w:rsidR="00AC171E" w:rsidRPr="00AC171E" w:rsidRDefault="00AC171E" w:rsidP="00AC171E">
      <w:pPr>
        <w:rPr>
          <w:b/>
          <w:bCs/>
        </w:rPr>
      </w:pPr>
      <w:r w:rsidRPr="00AC171E">
        <w:rPr>
          <w:b/>
          <w:bCs/>
        </w:rPr>
        <w:t>Focus Task Becomes Impossible</w:t>
      </w:r>
    </w:p>
    <w:p w14:paraId="097AB216" w14:textId="77777777" w:rsidR="00AC171E" w:rsidRPr="00AC171E" w:rsidRDefault="00AC171E" w:rsidP="00AC171E">
      <w:r w:rsidRPr="00AC171E">
        <w:t>Example:</w:t>
      </w:r>
    </w:p>
    <w:p w14:paraId="430E9B62" w14:textId="77777777" w:rsidR="00AC171E" w:rsidRPr="00AC171E" w:rsidRDefault="00AC171E" w:rsidP="00AC171E">
      <w:r w:rsidRPr="00AC171E">
        <w:t>The current milestone depends on information the user does not yet have.</w:t>
      </w:r>
    </w:p>
    <w:p w14:paraId="226BCA95" w14:textId="77777777" w:rsidR="00AC171E" w:rsidRPr="00AC171E" w:rsidRDefault="00AC171E" w:rsidP="00AC171E">
      <w:r w:rsidRPr="00AC171E">
        <w:t>The engine requests replanning instead of continuing to recommend blocked work.</w:t>
      </w:r>
    </w:p>
    <w:p w14:paraId="1C4770A7" w14:textId="77777777" w:rsidR="00AC171E" w:rsidRPr="00AC171E" w:rsidRDefault="004C7CB0" w:rsidP="00AC171E">
      <w:r>
        <w:pict w14:anchorId="61B100EC">
          <v:rect id="_x0000_i1319" style="width:0;height:1.5pt" o:hralign="center" o:hrstd="t" o:hr="t" fillcolor="#a0a0a0" stroked="f"/>
        </w:pict>
      </w:r>
    </w:p>
    <w:p w14:paraId="7BB964D2" w14:textId="77777777" w:rsidR="00AC171E" w:rsidRPr="00AC171E" w:rsidRDefault="00AC171E" w:rsidP="00AC171E">
      <w:pPr>
        <w:rPr>
          <w:b/>
          <w:bCs/>
        </w:rPr>
      </w:pPr>
      <w:r w:rsidRPr="00AC171E">
        <w:rPr>
          <w:b/>
          <w:bCs/>
        </w:rPr>
        <w:t>10.16 Design Constraints</w:t>
      </w:r>
    </w:p>
    <w:p w14:paraId="125DC84C" w14:textId="77777777" w:rsidR="00AC171E" w:rsidRPr="00AC171E" w:rsidRDefault="00AC171E" w:rsidP="00AC171E">
      <w:r w:rsidRPr="00AC171E">
        <w:t>The Focus Engine shall:</w:t>
      </w:r>
    </w:p>
    <w:p w14:paraId="32D9D6C3" w14:textId="77777777" w:rsidR="00AC171E" w:rsidRPr="00AC171E" w:rsidRDefault="00AC171E" w:rsidP="00AC171E">
      <w:pPr>
        <w:numPr>
          <w:ilvl w:val="0"/>
          <w:numId w:val="149"/>
        </w:numPr>
      </w:pPr>
      <w:r w:rsidRPr="00AC171E">
        <w:t xml:space="preserve">recommend only one primary focus task at a time. </w:t>
      </w:r>
    </w:p>
    <w:p w14:paraId="6A10D7CB" w14:textId="77777777" w:rsidR="00AC171E" w:rsidRPr="00AC171E" w:rsidRDefault="00AC171E" w:rsidP="00AC171E">
      <w:pPr>
        <w:numPr>
          <w:ilvl w:val="0"/>
          <w:numId w:val="149"/>
        </w:numPr>
      </w:pPr>
      <w:r w:rsidRPr="00AC171E">
        <w:t xml:space="preserve">avoid frequent recommendation changes. </w:t>
      </w:r>
    </w:p>
    <w:p w14:paraId="23338899" w14:textId="77777777" w:rsidR="00AC171E" w:rsidRPr="00AC171E" w:rsidRDefault="00AC171E" w:rsidP="00AC171E">
      <w:pPr>
        <w:numPr>
          <w:ilvl w:val="0"/>
          <w:numId w:val="149"/>
        </w:numPr>
      </w:pPr>
      <w:r w:rsidRPr="00AC171E">
        <w:t xml:space="preserve">remain deterministic and explainable. </w:t>
      </w:r>
    </w:p>
    <w:p w14:paraId="0B0C271C" w14:textId="77777777" w:rsidR="00AC171E" w:rsidRPr="00AC171E" w:rsidRDefault="00AC171E" w:rsidP="00AC171E">
      <w:pPr>
        <w:numPr>
          <w:ilvl w:val="0"/>
          <w:numId w:val="149"/>
        </w:numPr>
      </w:pPr>
      <w:r w:rsidRPr="00AC171E">
        <w:t xml:space="preserve">always justify recommendations. </w:t>
      </w:r>
    </w:p>
    <w:p w14:paraId="6C450242" w14:textId="77777777" w:rsidR="00AC171E" w:rsidRPr="00AC171E" w:rsidRDefault="00AC171E" w:rsidP="00AC171E">
      <w:pPr>
        <w:numPr>
          <w:ilvl w:val="0"/>
          <w:numId w:val="149"/>
        </w:numPr>
      </w:pPr>
      <w:r w:rsidRPr="00AC171E">
        <w:t xml:space="preserve">preserve user autonomy. </w:t>
      </w:r>
    </w:p>
    <w:p w14:paraId="2E749ACF" w14:textId="77777777" w:rsidR="00AC171E" w:rsidRPr="00AC171E" w:rsidRDefault="00AC171E" w:rsidP="00AC171E">
      <w:pPr>
        <w:numPr>
          <w:ilvl w:val="0"/>
          <w:numId w:val="149"/>
        </w:numPr>
      </w:pPr>
      <w:r w:rsidRPr="00AC171E">
        <w:t xml:space="preserve">minimize cognitive overload. </w:t>
      </w:r>
    </w:p>
    <w:p w14:paraId="4A63C25A" w14:textId="77777777" w:rsidR="00AC171E" w:rsidRPr="00AC171E" w:rsidRDefault="004C7CB0" w:rsidP="00AC171E">
      <w:r>
        <w:lastRenderedPageBreak/>
        <w:pict w14:anchorId="5E7D4D3A">
          <v:rect id="_x0000_i1320" style="width:0;height:1.5pt" o:hralign="center" o:hrstd="t" o:hr="t" fillcolor="#a0a0a0" stroked="f"/>
        </w:pict>
      </w:r>
    </w:p>
    <w:p w14:paraId="7023D7A6" w14:textId="77777777" w:rsidR="00AC171E" w:rsidRPr="00AC171E" w:rsidRDefault="00AC171E" w:rsidP="00AC171E">
      <w:pPr>
        <w:rPr>
          <w:b/>
          <w:bCs/>
        </w:rPr>
      </w:pPr>
      <w:r w:rsidRPr="00AC171E">
        <w:rPr>
          <w:b/>
          <w:bCs/>
        </w:rPr>
        <w:t>10.17 Focus Engine Summary</w:t>
      </w:r>
    </w:p>
    <w:p w14:paraId="2A14FD28" w14:textId="77777777" w:rsidR="00AC171E" w:rsidRPr="00AC171E" w:rsidRDefault="00AC171E" w:rsidP="00AC171E">
      <w:r w:rsidRPr="00AC171E">
        <w:t>The Focus Engine transforms a complex execution environment into a single, actionable recommendation.</w:t>
      </w:r>
    </w:p>
    <w:p w14:paraId="0240B922" w14:textId="77777777" w:rsidR="00AC171E" w:rsidRPr="00AC171E" w:rsidRDefault="00AC171E" w:rsidP="00AC171E">
      <w:r w:rsidRPr="00AC171E">
        <w:t>Rather than asking users to decide among dozens of competing tasks, it continuously evaluates the current execution state and highlights the action most likely to maximize successful task completion.</w:t>
      </w:r>
    </w:p>
    <w:p w14:paraId="080AF96A" w14:textId="77777777" w:rsidR="00AC171E" w:rsidRPr="00AC171E" w:rsidRDefault="00AC171E" w:rsidP="00AC171E">
      <w:r w:rsidRPr="00AC171E">
        <w:t>By separating focus selection from planning and risk analysis, the architecture remains modular, explainable, and user-centric.</w:t>
      </w:r>
    </w:p>
    <w:p w14:paraId="280F037F" w14:textId="77777777" w:rsidR="00AC171E" w:rsidRPr="00AC171E" w:rsidRDefault="004C7CB0" w:rsidP="00AC171E">
      <w:r>
        <w:pict w14:anchorId="08088EB4">
          <v:rect id="_x0000_i1321" style="width:0;height:1.5pt" o:hralign="center" o:hrstd="t" o:hr="t" fillcolor="#a0a0a0" stroked="f"/>
        </w:pict>
      </w:r>
    </w:p>
    <w:p w14:paraId="6305DB25" w14:textId="77777777" w:rsidR="00AC171E" w:rsidRPr="00AC171E" w:rsidRDefault="00AC171E" w:rsidP="00AC171E">
      <w:pPr>
        <w:rPr>
          <w:b/>
          <w:bCs/>
        </w:rPr>
      </w:pPr>
      <w:r w:rsidRPr="00AC171E">
        <w:rPr>
          <w:b/>
          <w:bCs/>
        </w:rPr>
        <w:t>Chapter Summary</w:t>
      </w:r>
    </w:p>
    <w:p w14:paraId="72B4F7FD" w14:textId="5ABBFBF0" w:rsidR="00AC171E" w:rsidRPr="00AC171E" w:rsidRDefault="00AC171E" w:rsidP="00AC171E">
      <w:r w:rsidRPr="00AC171E">
        <w:t xml:space="preserve">The Focus Engine serves as the execution compass of the </w:t>
      </w:r>
      <w:r w:rsidR="00A458CA">
        <w:t>Buddy-AI</w:t>
      </w:r>
      <w:r w:rsidRPr="00AC171E">
        <w:t>. It does not create plans or calculate risk; instead, it determines the most valuable next action based on the current System State. Through deterministic scoring, stable recommendations, and transparent reasoning, the engine reduces decision fatigue while keeping users in control of their execution journey.</w:t>
      </w:r>
    </w:p>
    <w:p w14:paraId="239A8977" w14:textId="77777777" w:rsidR="00AC171E" w:rsidRPr="00AC171E" w:rsidRDefault="004C7CB0" w:rsidP="00AC171E">
      <w:r>
        <w:pict w14:anchorId="4B5740B1">
          <v:rect id="_x0000_i1322" style="width:0;height:1.5pt" o:hralign="center" o:hrstd="t" o:hr="t" fillcolor="#a0a0a0" stroked="f"/>
        </w:pict>
      </w:r>
    </w:p>
    <w:p w14:paraId="7A986B13" w14:textId="77777777" w:rsidR="00AC171E" w:rsidRPr="00AC171E" w:rsidRDefault="00AC171E" w:rsidP="00AC171E">
      <w:pPr>
        <w:rPr>
          <w:b/>
          <w:bCs/>
        </w:rPr>
      </w:pPr>
      <w:r w:rsidRPr="00AC171E">
        <w:rPr>
          <w:rFonts w:ascii="Segoe UI Emoji" w:hAnsi="Segoe UI Emoji" w:cs="Segoe UI Emoji"/>
          <w:b/>
          <w:bCs/>
        </w:rPr>
        <w:t>✅</w:t>
      </w:r>
      <w:r w:rsidRPr="00AC171E">
        <w:rPr>
          <w:b/>
          <w:bCs/>
        </w:rPr>
        <w:t xml:space="preserve"> Chapter 10 Status</w:t>
      </w:r>
    </w:p>
    <w:p w14:paraId="4450B7BB" w14:textId="77777777" w:rsidR="00AC171E" w:rsidRPr="00AC171E" w:rsidRDefault="00AC171E" w:rsidP="00AC171E">
      <w:r w:rsidRPr="00AC171E">
        <w:rPr>
          <w:b/>
          <w:bCs/>
        </w:rPr>
        <w:t>Status:</w:t>
      </w:r>
      <w:r w:rsidRPr="00AC171E">
        <w:t xml:space="preserve"> Finalized (Frozen)</w:t>
      </w:r>
    </w:p>
    <w:p w14:paraId="5C0467BC" w14:textId="77777777" w:rsidR="000E24A1" w:rsidRDefault="000E24A1" w:rsidP="003275D0"/>
    <w:p w14:paraId="6561C2B3" w14:textId="77777777" w:rsidR="00AC171E" w:rsidRDefault="00AC171E" w:rsidP="003275D0"/>
    <w:p w14:paraId="64AFAF8E" w14:textId="77777777" w:rsidR="00AC171E" w:rsidRDefault="00AC171E" w:rsidP="003275D0"/>
    <w:p w14:paraId="5B7E0068" w14:textId="77777777" w:rsidR="00AC171E" w:rsidRDefault="00AC171E" w:rsidP="003275D0"/>
    <w:p w14:paraId="08AD3AC4" w14:textId="77777777" w:rsidR="00AC171E" w:rsidRDefault="00AC171E" w:rsidP="003275D0"/>
    <w:p w14:paraId="317CFE0F" w14:textId="77777777" w:rsidR="00AC171E" w:rsidRDefault="00AC171E" w:rsidP="003275D0"/>
    <w:p w14:paraId="4DDD1AA1" w14:textId="77777777" w:rsidR="00AC171E" w:rsidRDefault="00AC171E" w:rsidP="003275D0"/>
    <w:p w14:paraId="39F3DE3D" w14:textId="77777777" w:rsidR="00AC171E" w:rsidRDefault="00AC171E" w:rsidP="003275D0"/>
    <w:p w14:paraId="63626291" w14:textId="77777777" w:rsidR="00AC171E" w:rsidRDefault="00AC171E" w:rsidP="003275D0"/>
    <w:p w14:paraId="32284E06" w14:textId="77777777" w:rsidR="00BE271E" w:rsidRPr="00BE271E" w:rsidRDefault="00BE271E" w:rsidP="00BE271E">
      <w:pPr>
        <w:rPr>
          <w:b/>
          <w:bCs/>
        </w:rPr>
      </w:pPr>
      <w:r w:rsidRPr="00BE271E">
        <w:rPr>
          <w:b/>
          <w:bCs/>
        </w:rPr>
        <w:t>Chapter 11 — Risk Engine</w:t>
      </w:r>
    </w:p>
    <w:p w14:paraId="4F461BCA" w14:textId="77777777" w:rsidR="00BE271E" w:rsidRPr="00BE271E" w:rsidRDefault="004C7CB0" w:rsidP="00BE271E">
      <w:r>
        <w:lastRenderedPageBreak/>
        <w:pict w14:anchorId="3A5E70C0">
          <v:rect id="_x0000_i1323" style="width:0;height:1.5pt" o:hralign="center" o:hrstd="t" o:hr="t" fillcolor="#a0a0a0" stroked="f"/>
        </w:pict>
      </w:r>
    </w:p>
    <w:p w14:paraId="4FA4E588" w14:textId="77777777" w:rsidR="00BE271E" w:rsidRPr="00BE271E" w:rsidRDefault="00BE271E" w:rsidP="00BE271E">
      <w:pPr>
        <w:rPr>
          <w:b/>
          <w:bCs/>
        </w:rPr>
      </w:pPr>
      <w:r w:rsidRPr="00BE271E">
        <w:rPr>
          <w:b/>
          <w:bCs/>
        </w:rPr>
        <w:t>11.1 Purpose</w:t>
      </w:r>
    </w:p>
    <w:p w14:paraId="04066162" w14:textId="77777777" w:rsidR="00BE271E" w:rsidRPr="00BE271E" w:rsidRDefault="00BE271E" w:rsidP="00BE271E">
      <w:r w:rsidRPr="00BE271E">
        <w:t>The Risk Engine continuously evaluates the probability that an active Execution Task may fail to achieve its intended outcome within the planned execution window.</w:t>
      </w:r>
    </w:p>
    <w:p w14:paraId="03D2B151" w14:textId="77777777" w:rsidR="00BE271E" w:rsidRPr="00BE271E" w:rsidRDefault="00BE271E" w:rsidP="00BE271E">
      <w:r w:rsidRPr="00BE271E">
        <w:t>Unlike traditional productivity applications that monitor only approaching deadlines, the Risk Engine continuously analyzes execution progress, schedule feasibility, and changing circumstances to detect potential failure before deadlines are threatened.</w:t>
      </w:r>
    </w:p>
    <w:p w14:paraId="44E91331" w14:textId="77777777" w:rsidR="00BE271E" w:rsidRPr="00BE271E" w:rsidRDefault="00BE271E" w:rsidP="00BE271E">
      <w:r w:rsidRPr="00BE271E">
        <w:t>Its objective is not merely to identify risk, but to create sufficient opportunity for proactive recovery.</w:t>
      </w:r>
    </w:p>
    <w:p w14:paraId="3C92236E" w14:textId="77777777" w:rsidR="00BE271E" w:rsidRPr="00BE271E" w:rsidRDefault="004C7CB0" w:rsidP="00BE271E">
      <w:r>
        <w:pict w14:anchorId="54184EC4">
          <v:rect id="_x0000_i1324" style="width:0;height:1.5pt" o:hralign="center" o:hrstd="t" o:hr="t" fillcolor="#a0a0a0" stroked="f"/>
        </w:pict>
      </w:r>
    </w:p>
    <w:p w14:paraId="4D660AA0" w14:textId="77777777" w:rsidR="00BE271E" w:rsidRPr="00BE271E" w:rsidRDefault="00BE271E" w:rsidP="00BE271E">
      <w:pPr>
        <w:rPr>
          <w:b/>
          <w:bCs/>
        </w:rPr>
      </w:pPr>
      <w:r w:rsidRPr="00BE271E">
        <w:rPr>
          <w:b/>
          <w:bCs/>
        </w:rPr>
        <w:t>11.2 Design Philosophy</w:t>
      </w:r>
    </w:p>
    <w:p w14:paraId="5EB289E5" w14:textId="77777777" w:rsidR="00BE271E" w:rsidRPr="00BE271E" w:rsidRDefault="00BE271E" w:rsidP="00BE271E">
      <w:r w:rsidRPr="00BE271E">
        <w:t>The Risk Engine is founded on one principle:</w:t>
      </w:r>
    </w:p>
    <w:p w14:paraId="0260F401" w14:textId="77777777" w:rsidR="00BE271E" w:rsidRPr="00BE271E" w:rsidRDefault="00BE271E" w:rsidP="00BE271E">
      <w:r w:rsidRPr="00BE271E">
        <w:rPr>
          <w:b/>
          <w:bCs/>
        </w:rPr>
        <w:t>Deadlines rarely fail suddenly. They fail gradually.</w:t>
      </w:r>
    </w:p>
    <w:p w14:paraId="5C7D8DB9" w14:textId="77777777" w:rsidR="00BE271E" w:rsidRPr="00BE271E" w:rsidRDefault="00BE271E" w:rsidP="00BE271E">
      <w:r w:rsidRPr="00BE271E">
        <w:t>Most failures are preceded by warning signals such as:</w:t>
      </w:r>
    </w:p>
    <w:p w14:paraId="57B2D75D" w14:textId="77777777" w:rsidR="00BE271E" w:rsidRPr="00BE271E" w:rsidRDefault="00BE271E" w:rsidP="00BE271E">
      <w:pPr>
        <w:numPr>
          <w:ilvl w:val="0"/>
          <w:numId w:val="150"/>
        </w:numPr>
      </w:pPr>
      <w:r w:rsidRPr="00BE271E">
        <w:t xml:space="preserve">missed milestones </w:t>
      </w:r>
    </w:p>
    <w:p w14:paraId="02FCDD83" w14:textId="77777777" w:rsidR="00BE271E" w:rsidRPr="00BE271E" w:rsidRDefault="00BE271E" w:rsidP="00BE271E">
      <w:pPr>
        <w:numPr>
          <w:ilvl w:val="0"/>
          <w:numId w:val="150"/>
        </w:numPr>
      </w:pPr>
      <w:r w:rsidRPr="00BE271E">
        <w:t xml:space="preserve">shrinking safety buffers </w:t>
      </w:r>
    </w:p>
    <w:p w14:paraId="39CA8C15" w14:textId="77777777" w:rsidR="00BE271E" w:rsidRPr="00BE271E" w:rsidRDefault="00BE271E" w:rsidP="00BE271E">
      <w:pPr>
        <w:numPr>
          <w:ilvl w:val="0"/>
          <w:numId w:val="150"/>
        </w:numPr>
      </w:pPr>
      <w:r w:rsidRPr="00BE271E">
        <w:t xml:space="preserve">increasing workload </w:t>
      </w:r>
    </w:p>
    <w:p w14:paraId="2A6CE2E4" w14:textId="77777777" w:rsidR="00BE271E" w:rsidRPr="00BE271E" w:rsidRDefault="00BE271E" w:rsidP="00BE271E">
      <w:pPr>
        <w:numPr>
          <w:ilvl w:val="0"/>
          <w:numId w:val="150"/>
        </w:numPr>
      </w:pPr>
      <w:r w:rsidRPr="00BE271E">
        <w:t xml:space="preserve">conflicting commitments </w:t>
      </w:r>
    </w:p>
    <w:p w14:paraId="2E490677" w14:textId="77777777" w:rsidR="00BE271E" w:rsidRPr="00BE271E" w:rsidRDefault="00BE271E" w:rsidP="00BE271E">
      <w:pPr>
        <w:numPr>
          <w:ilvl w:val="0"/>
          <w:numId w:val="150"/>
        </w:numPr>
      </w:pPr>
      <w:r w:rsidRPr="00BE271E">
        <w:t xml:space="preserve">repeated execution delays </w:t>
      </w:r>
    </w:p>
    <w:p w14:paraId="4289E191" w14:textId="77777777" w:rsidR="00BE271E" w:rsidRPr="00BE271E" w:rsidRDefault="00BE271E" w:rsidP="00BE271E">
      <w:r w:rsidRPr="00BE271E">
        <w:t>The Risk Engine continuously monitors these signals to identify execution problems early enough for meaningful intervention.</w:t>
      </w:r>
    </w:p>
    <w:p w14:paraId="3E9F4574" w14:textId="77777777" w:rsidR="00BE271E" w:rsidRPr="00BE271E" w:rsidRDefault="004C7CB0" w:rsidP="00BE271E">
      <w:r>
        <w:pict w14:anchorId="439286F3">
          <v:rect id="_x0000_i1325" style="width:0;height:1.5pt" o:hralign="center" o:hrstd="t" o:hr="t" fillcolor="#a0a0a0" stroked="f"/>
        </w:pict>
      </w:r>
    </w:p>
    <w:p w14:paraId="7F383B71" w14:textId="77777777" w:rsidR="00BE271E" w:rsidRPr="00BE271E" w:rsidRDefault="00BE271E" w:rsidP="00BE271E">
      <w:pPr>
        <w:rPr>
          <w:b/>
          <w:bCs/>
        </w:rPr>
      </w:pPr>
      <w:r w:rsidRPr="00BE271E">
        <w:rPr>
          <w:b/>
          <w:bCs/>
        </w:rPr>
        <w:t>11.3 Responsibilities</w:t>
      </w:r>
    </w:p>
    <w:p w14:paraId="2B4D691F" w14:textId="77777777" w:rsidR="00BE271E" w:rsidRPr="00BE271E" w:rsidRDefault="00BE271E" w:rsidP="00BE271E">
      <w:r w:rsidRPr="00BE271E">
        <w:t>The Risk Engine shall:</w:t>
      </w:r>
    </w:p>
    <w:p w14:paraId="53C68288" w14:textId="77777777" w:rsidR="00BE271E" w:rsidRPr="00BE271E" w:rsidRDefault="00BE271E" w:rsidP="00BE271E">
      <w:pPr>
        <w:numPr>
          <w:ilvl w:val="0"/>
          <w:numId w:val="151"/>
        </w:numPr>
      </w:pPr>
      <w:r w:rsidRPr="00BE271E">
        <w:t xml:space="preserve">Continuously evaluate execution risk. </w:t>
      </w:r>
    </w:p>
    <w:p w14:paraId="018A850F" w14:textId="77777777" w:rsidR="00BE271E" w:rsidRPr="00BE271E" w:rsidRDefault="00BE271E" w:rsidP="00BE271E">
      <w:pPr>
        <w:numPr>
          <w:ilvl w:val="0"/>
          <w:numId w:val="151"/>
        </w:numPr>
      </w:pPr>
      <w:r w:rsidRPr="00BE271E">
        <w:t xml:space="preserve">Detect increasing execution risk. </w:t>
      </w:r>
    </w:p>
    <w:p w14:paraId="3A1F4846" w14:textId="77777777" w:rsidR="00BE271E" w:rsidRPr="00BE271E" w:rsidRDefault="00BE271E" w:rsidP="00BE271E">
      <w:pPr>
        <w:numPr>
          <w:ilvl w:val="0"/>
          <w:numId w:val="151"/>
        </w:numPr>
      </w:pPr>
      <w:r w:rsidRPr="00BE271E">
        <w:t xml:space="preserve">Explain contributing factors. </w:t>
      </w:r>
    </w:p>
    <w:p w14:paraId="5D246545" w14:textId="77777777" w:rsidR="00BE271E" w:rsidRPr="00BE271E" w:rsidRDefault="00BE271E" w:rsidP="00BE271E">
      <w:pPr>
        <w:numPr>
          <w:ilvl w:val="0"/>
          <w:numId w:val="151"/>
        </w:numPr>
      </w:pPr>
      <w:r w:rsidRPr="00BE271E">
        <w:lastRenderedPageBreak/>
        <w:t xml:space="preserve">Trigger the Decision Engine when intervention is necessary. </w:t>
      </w:r>
    </w:p>
    <w:p w14:paraId="584DE414" w14:textId="77777777" w:rsidR="00BE271E" w:rsidRPr="00BE271E" w:rsidRDefault="00BE271E" w:rsidP="00BE271E">
      <w:pPr>
        <w:numPr>
          <w:ilvl w:val="0"/>
          <w:numId w:val="151"/>
        </w:numPr>
      </w:pPr>
      <w:r w:rsidRPr="00BE271E">
        <w:t xml:space="preserve">Support the Focus Engine with execution priorities. </w:t>
      </w:r>
    </w:p>
    <w:p w14:paraId="3F33AF34" w14:textId="77777777" w:rsidR="00BE271E" w:rsidRPr="00BE271E" w:rsidRDefault="00BE271E" w:rsidP="00BE271E">
      <w:pPr>
        <w:numPr>
          <w:ilvl w:val="0"/>
          <w:numId w:val="151"/>
        </w:numPr>
      </w:pPr>
      <w:r w:rsidRPr="00BE271E">
        <w:t xml:space="preserve">Update risk after every meaningful event. </w:t>
      </w:r>
    </w:p>
    <w:p w14:paraId="3CD532DC" w14:textId="77777777" w:rsidR="00BE271E" w:rsidRPr="00BE271E" w:rsidRDefault="00BE271E" w:rsidP="00BE271E">
      <w:r w:rsidRPr="00BE271E">
        <w:t xml:space="preserve">The Risk Engine shall </w:t>
      </w:r>
      <w:r w:rsidRPr="00BE271E">
        <w:rPr>
          <w:b/>
          <w:bCs/>
        </w:rPr>
        <w:t>not</w:t>
      </w:r>
      <w:r w:rsidRPr="00BE271E">
        <w:t>:</w:t>
      </w:r>
    </w:p>
    <w:p w14:paraId="5A0CFB03" w14:textId="77777777" w:rsidR="00BE271E" w:rsidRPr="00BE271E" w:rsidRDefault="00BE271E" w:rsidP="00BE271E">
      <w:pPr>
        <w:numPr>
          <w:ilvl w:val="0"/>
          <w:numId w:val="152"/>
        </w:numPr>
      </w:pPr>
      <w:r w:rsidRPr="00BE271E">
        <w:t xml:space="preserve">Generate execution plans. </w:t>
      </w:r>
    </w:p>
    <w:p w14:paraId="3F067ACE" w14:textId="77777777" w:rsidR="00BE271E" w:rsidRPr="00BE271E" w:rsidRDefault="00BE271E" w:rsidP="00BE271E">
      <w:pPr>
        <w:numPr>
          <w:ilvl w:val="0"/>
          <w:numId w:val="152"/>
        </w:numPr>
      </w:pPr>
      <w:r w:rsidRPr="00BE271E">
        <w:t xml:space="preserve">Reprioritize tasks. </w:t>
      </w:r>
    </w:p>
    <w:p w14:paraId="76A20D12" w14:textId="77777777" w:rsidR="00BE271E" w:rsidRPr="00BE271E" w:rsidRDefault="00BE271E" w:rsidP="00BE271E">
      <w:pPr>
        <w:numPr>
          <w:ilvl w:val="0"/>
          <w:numId w:val="152"/>
        </w:numPr>
      </w:pPr>
      <w:r w:rsidRPr="00BE271E">
        <w:t xml:space="preserve">Modify schedules. </w:t>
      </w:r>
    </w:p>
    <w:p w14:paraId="41DC5C62" w14:textId="77777777" w:rsidR="00BE271E" w:rsidRPr="00BE271E" w:rsidRDefault="00BE271E" w:rsidP="00BE271E">
      <w:pPr>
        <w:numPr>
          <w:ilvl w:val="0"/>
          <w:numId w:val="152"/>
        </w:numPr>
      </w:pPr>
      <w:r w:rsidRPr="00BE271E">
        <w:t xml:space="preserve">Notify users directly. </w:t>
      </w:r>
    </w:p>
    <w:p w14:paraId="3DD0E45B" w14:textId="77777777" w:rsidR="00BE271E" w:rsidRPr="00BE271E" w:rsidRDefault="004C7CB0" w:rsidP="00BE271E">
      <w:r>
        <w:pict w14:anchorId="674FF8A2">
          <v:rect id="_x0000_i1326" style="width:0;height:1.5pt" o:hralign="center" o:hrstd="t" o:hr="t" fillcolor="#a0a0a0" stroked="f"/>
        </w:pict>
      </w:r>
    </w:p>
    <w:p w14:paraId="11D55F36" w14:textId="77777777" w:rsidR="00BE271E" w:rsidRPr="00BE271E" w:rsidRDefault="00BE271E" w:rsidP="00BE271E">
      <w:pPr>
        <w:rPr>
          <w:b/>
          <w:bCs/>
        </w:rPr>
      </w:pPr>
      <w:r w:rsidRPr="00BE271E">
        <w:rPr>
          <w:b/>
          <w:bCs/>
        </w:rPr>
        <w:t>11.4 Risk Dimensions</w:t>
      </w:r>
    </w:p>
    <w:p w14:paraId="41B26087" w14:textId="77777777" w:rsidR="00BE271E" w:rsidRPr="00BE271E" w:rsidRDefault="00BE271E" w:rsidP="00BE271E">
      <w:r w:rsidRPr="00BE271E">
        <w:t>Execution risk is modeled as multiple independent dimensions rather than a single value.</w:t>
      </w:r>
    </w:p>
    <w:p w14:paraId="732DE093" w14:textId="77777777" w:rsidR="00BE271E" w:rsidRPr="00BE271E" w:rsidRDefault="00BE271E" w:rsidP="00BE271E">
      <w:r w:rsidRPr="00BE271E">
        <w:t>Each dimension measures a different aspect of execution health.</w:t>
      </w:r>
    </w:p>
    <w:p w14:paraId="420D56D2" w14:textId="77777777" w:rsidR="00BE271E" w:rsidRPr="00BE271E" w:rsidRDefault="004C7CB0" w:rsidP="00BE271E">
      <w:r>
        <w:pict w14:anchorId="02024F53">
          <v:rect id="_x0000_i1327" style="width:0;height:1.5pt" o:hralign="center" o:hrstd="t" o:hr="t" fillcolor="#a0a0a0" stroked="f"/>
        </w:pict>
      </w:r>
    </w:p>
    <w:p w14:paraId="14C89407" w14:textId="77777777" w:rsidR="00BE271E" w:rsidRPr="00BE271E" w:rsidRDefault="00BE271E" w:rsidP="00BE271E">
      <w:pPr>
        <w:rPr>
          <w:b/>
          <w:bCs/>
        </w:rPr>
      </w:pPr>
      <w:r w:rsidRPr="00BE271E">
        <w:rPr>
          <w:b/>
          <w:bCs/>
        </w:rPr>
        <w:t>A. Schedule Risk</w:t>
      </w:r>
    </w:p>
    <w:p w14:paraId="6DE38CEF" w14:textId="77777777" w:rsidR="00BE271E" w:rsidRPr="00BE271E" w:rsidRDefault="00BE271E" w:rsidP="00BE271E">
      <w:r w:rsidRPr="00BE271E">
        <w:t>Question answered:</w:t>
      </w:r>
    </w:p>
    <w:p w14:paraId="4DA29619" w14:textId="77777777" w:rsidR="00BE271E" w:rsidRPr="00BE271E" w:rsidRDefault="00BE271E" w:rsidP="00BE271E">
      <w:r w:rsidRPr="00BE271E">
        <w:t>Is there still enough time remaining to complete the work?</w:t>
      </w:r>
    </w:p>
    <w:p w14:paraId="71651EDC" w14:textId="77777777" w:rsidR="00BE271E" w:rsidRPr="00BE271E" w:rsidRDefault="00BE271E" w:rsidP="00BE271E">
      <w:r w:rsidRPr="00BE271E">
        <w:t>Factors:</w:t>
      </w:r>
    </w:p>
    <w:p w14:paraId="4F5DDFB2" w14:textId="77777777" w:rsidR="00BE271E" w:rsidRPr="00BE271E" w:rsidRDefault="00BE271E" w:rsidP="00BE271E">
      <w:pPr>
        <w:numPr>
          <w:ilvl w:val="0"/>
          <w:numId w:val="153"/>
        </w:numPr>
      </w:pPr>
      <w:r w:rsidRPr="00BE271E">
        <w:t xml:space="preserve">Remaining milestones </w:t>
      </w:r>
    </w:p>
    <w:p w14:paraId="5F5BA094" w14:textId="77777777" w:rsidR="00BE271E" w:rsidRPr="00BE271E" w:rsidRDefault="00BE271E" w:rsidP="00BE271E">
      <w:pPr>
        <w:numPr>
          <w:ilvl w:val="0"/>
          <w:numId w:val="153"/>
        </w:numPr>
      </w:pPr>
      <w:r w:rsidRPr="00BE271E">
        <w:t xml:space="preserve">Remaining days </w:t>
      </w:r>
    </w:p>
    <w:p w14:paraId="592C43B4" w14:textId="77777777" w:rsidR="00BE271E" w:rsidRPr="00BE271E" w:rsidRDefault="00BE271E" w:rsidP="00BE271E">
      <w:pPr>
        <w:numPr>
          <w:ilvl w:val="0"/>
          <w:numId w:val="153"/>
        </w:numPr>
      </w:pPr>
      <w:r w:rsidRPr="00BE271E">
        <w:t xml:space="preserve">Planned completion date </w:t>
      </w:r>
    </w:p>
    <w:p w14:paraId="122E267D" w14:textId="77777777" w:rsidR="00BE271E" w:rsidRPr="00BE271E" w:rsidRDefault="00BE271E" w:rsidP="00BE271E">
      <w:pPr>
        <w:numPr>
          <w:ilvl w:val="0"/>
          <w:numId w:val="153"/>
        </w:numPr>
      </w:pPr>
      <w:r w:rsidRPr="00BE271E">
        <w:t xml:space="preserve">Buffer remaining </w:t>
      </w:r>
    </w:p>
    <w:p w14:paraId="0F873193" w14:textId="77777777" w:rsidR="00BE271E" w:rsidRPr="00BE271E" w:rsidRDefault="004C7CB0" w:rsidP="00BE271E">
      <w:r>
        <w:pict w14:anchorId="2DA9C8EB">
          <v:rect id="_x0000_i1328" style="width:0;height:1.5pt" o:hralign="center" o:hrstd="t" o:hr="t" fillcolor="#a0a0a0" stroked="f"/>
        </w:pict>
      </w:r>
    </w:p>
    <w:p w14:paraId="508595AA" w14:textId="77777777" w:rsidR="00BE271E" w:rsidRPr="00BE271E" w:rsidRDefault="00BE271E" w:rsidP="00BE271E">
      <w:pPr>
        <w:rPr>
          <w:b/>
          <w:bCs/>
        </w:rPr>
      </w:pPr>
      <w:r w:rsidRPr="00BE271E">
        <w:rPr>
          <w:b/>
          <w:bCs/>
        </w:rPr>
        <w:t>B. Progress Risk</w:t>
      </w:r>
    </w:p>
    <w:p w14:paraId="2FCB7C9E" w14:textId="77777777" w:rsidR="00BE271E" w:rsidRPr="00BE271E" w:rsidRDefault="00BE271E" w:rsidP="00BE271E">
      <w:r w:rsidRPr="00BE271E">
        <w:t>Question answered:</w:t>
      </w:r>
    </w:p>
    <w:p w14:paraId="2C78756B" w14:textId="77777777" w:rsidR="00BE271E" w:rsidRPr="00BE271E" w:rsidRDefault="00BE271E" w:rsidP="00BE271E">
      <w:r w:rsidRPr="00BE271E">
        <w:t>Is the user progressing as expected?</w:t>
      </w:r>
    </w:p>
    <w:p w14:paraId="243D504E" w14:textId="77777777" w:rsidR="00BE271E" w:rsidRPr="00BE271E" w:rsidRDefault="00BE271E" w:rsidP="00BE271E">
      <w:r w:rsidRPr="00BE271E">
        <w:t>Factors:</w:t>
      </w:r>
    </w:p>
    <w:p w14:paraId="5F3E9048" w14:textId="77777777" w:rsidR="00BE271E" w:rsidRPr="00BE271E" w:rsidRDefault="00BE271E" w:rsidP="00BE271E">
      <w:pPr>
        <w:numPr>
          <w:ilvl w:val="0"/>
          <w:numId w:val="154"/>
        </w:numPr>
      </w:pPr>
      <w:r w:rsidRPr="00BE271E">
        <w:lastRenderedPageBreak/>
        <w:t xml:space="preserve">Milestones completed </w:t>
      </w:r>
    </w:p>
    <w:p w14:paraId="7E321316" w14:textId="77777777" w:rsidR="00BE271E" w:rsidRPr="00BE271E" w:rsidRDefault="00BE271E" w:rsidP="00BE271E">
      <w:pPr>
        <w:numPr>
          <w:ilvl w:val="0"/>
          <w:numId w:val="154"/>
        </w:numPr>
      </w:pPr>
      <w:r w:rsidRPr="00BE271E">
        <w:t xml:space="preserve">Delayed milestones </w:t>
      </w:r>
    </w:p>
    <w:p w14:paraId="621339A3" w14:textId="77777777" w:rsidR="00BE271E" w:rsidRPr="00BE271E" w:rsidRDefault="00BE271E" w:rsidP="00BE271E">
      <w:pPr>
        <w:numPr>
          <w:ilvl w:val="0"/>
          <w:numId w:val="154"/>
        </w:numPr>
      </w:pPr>
      <w:r w:rsidRPr="00BE271E">
        <w:t xml:space="preserve">Consecutive missed sessions </w:t>
      </w:r>
    </w:p>
    <w:p w14:paraId="16970BCB" w14:textId="77777777" w:rsidR="00BE271E" w:rsidRPr="00BE271E" w:rsidRDefault="00BE271E" w:rsidP="00BE271E">
      <w:pPr>
        <w:numPr>
          <w:ilvl w:val="0"/>
          <w:numId w:val="154"/>
        </w:numPr>
      </w:pPr>
      <w:r w:rsidRPr="00BE271E">
        <w:t xml:space="preserve">Current execution velocity </w:t>
      </w:r>
    </w:p>
    <w:p w14:paraId="3BAC1B9A" w14:textId="77777777" w:rsidR="00BE271E" w:rsidRPr="00BE271E" w:rsidRDefault="004C7CB0" w:rsidP="00BE271E">
      <w:r>
        <w:pict w14:anchorId="658DA7D4">
          <v:rect id="_x0000_i1329" style="width:0;height:1.5pt" o:hralign="center" o:hrstd="t" o:hr="t" fillcolor="#a0a0a0" stroked="f"/>
        </w:pict>
      </w:r>
    </w:p>
    <w:p w14:paraId="54ABA6E8" w14:textId="77777777" w:rsidR="00BE271E" w:rsidRPr="00BE271E" w:rsidRDefault="00BE271E" w:rsidP="00BE271E">
      <w:pPr>
        <w:rPr>
          <w:b/>
          <w:bCs/>
        </w:rPr>
      </w:pPr>
      <w:r w:rsidRPr="00BE271E">
        <w:rPr>
          <w:b/>
          <w:bCs/>
        </w:rPr>
        <w:t>C. Collision Risk</w:t>
      </w:r>
    </w:p>
    <w:p w14:paraId="582EE274" w14:textId="77777777" w:rsidR="00BE271E" w:rsidRPr="00BE271E" w:rsidRDefault="00BE271E" w:rsidP="00BE271E">
      <w:r w:rsidRPr="00BE271E">
        <w:t>Question answered:</w:t>
      </w:r>
    </w:p>
    <w:p w14:paraId="19B2639F" w14:textId="77777777" w:rsidR="00BE271E" w:rsidRPr="00BE271E" w:rsidRDefault="00BE271E" w:rsidP="00BE271E">
      <w:r w:rsidRPr="00BE271E">
        <w:t>Are multiple tasks competing for the same execution time?</w:t>
      </w:r>
    </w:p>
    <w:p w14:paraId="6BA47851" w14:textId="77777777" w:rsidR="00BE271E" w:rsidRPr="00BE271E" w:rsidRDefault="00BE271E" w:rsidP="00BE271E">
      <w:r w:rsidRPr="00BE271E">
        <w:t>Factors:</w:t>
      </w:r>
    </w:p>
    <w:p w14:paraId="1FA8A60D" w14:textId="77777777" w:rsidR="00BE271E" w:rsidRPr="00BE271E" w:rsidRDefault="00BE271E" w:rsidP="00BE271E">
      <w:pPr>
        <w:numPr>
          <w:ilvl w:val="0"/>
          <w:numId w:val="155"/>
        </w:numPr>
      </w:pPr>
      <w:r w:rsidRPr="00BE271E">
        <w:t xml:space="preserve">New tasks </w:t>
      </w:r>
    </w:p>
    <w:p w14:paraId="23F7067C" w14:textId="77777777" w:rsidR="00BE271E" w:rsidRPr="00BE271E" w:rsidRDefault="00BE271E" w:rsidP="00BE271E">
      <w:pPr>
        <w:numPr>
          <w:ilvl w:val="0"/>
          <w:numId w:val="155"/>
        </w:numPr>
      </w:pPr>
      <w:r w:rsidRPr="00BE271E">
        <w:t xml:space="preserve">Overlapping deadlines </w:t>
      </w:r>
    </w:p>
    <w:p w14:paraId="56C07AA5" w14:textId="77777777" w:rsidR="00BE271E" w:rsidRPr="00BE271E" w:rsidRDefault="00BE271E" w:rsidP="00BE271E">
      <w:pPr>
        <w:numPr>
          <w:ilvl w:val="0"/>
          <w:numId w:val="155"/>
        </w:numPr>
      </w:pPr>
      <w:r w:rsidRPr="00BE271E">
        <w:t xml:space="preserve">Manual events </w:t>
      </w:r>
    </w:p>
    <w:p w14:paraId="312DDD3D" w14:textId="77777777" w:rsidR="00BE271E" w:rsidRPr="00BE271E" w:rsidRDefault="00BE271E" w:rsidP="00BE271E">
      <w:pPr>
        <w:numPr>
          <w:ilvl w:val="0"/>
          <w:numId w:val="155"/>
        </w:numPr>
      </w:pPr>
      <w:r w:rsidRPr="00BE271E">
        <w:t xml:space="preserve">Planned workload </w:t>
      </w:r>
    </w:p>
    <w:p w14:paraId="478D4A12" w14:textId="77777777" w:rsidR="00BE271E" w:rsidRPr="00BE271E" w:rsidRDefault="004C7CB0" w:rsidP="00BE271E">
      <w:r>
        <w:pict w14:anchorId="066C534D">
          <v:rect id="_x0000_i1330" style="width:0;height:1.5pt" o:hralign="center" o:hrstd="t" o:hr="t" fillcolor="#a0a0a0" stroked="f"/>
        </w:pict>
      </w:r>
    </w:p>
    <w:p w14:paraId="125F775F" w14:textId="77777777" w:rsidR="00BE271E" w:rsidRPr="00BE271E" w:rsidRDefault="00BE271E" w:rsidP="00BE271E">
      <w:pPr>
        <w:rPr>
          <w:b/>
          <w:bCs/>
        </w:rPr>
      </w:pPr>
      <w:r w:rsidRPr="00BE271E">
        <w:rPr>
          <w:b/>
          <w:bCs/>
        </w:rPr>
        <w:t>D. Dependency Risk</w:t>
      </w:r>
    </w:p>
    <w:p w14:paraId="73734163" w14:textId="77777777" w:rsidR="00BE271E" w:rsidRPr="00BE271E" w:rsidRDefault="00BE271E" w:rsidP="00BE271E">
      <w:r w:rsidRPr="00BE271E">
        <w:t>Question answered:</w:t>
      </w:r>
    </w:p>
    <w:p w14:paraId="27A076EA" w14:textId="77777777" w:rsidR="00BE271E" w:rsidRPr="00BE271E" w:rsidRDefault="00BE271E" w:rsidP="00BE271E">
      <w:r w:rsidRPr="00BE271E">
        <w:t>Is another unfinished milestone blocking future work?</w:t>
      </w:r>
    </w:p>
    <w:p w14:paraId="51FEC3E7" w14:textId="77777777" w:rsidR="00BE271E" w:rsidRPr="00BE271E" w:rsidRDefault="00BE271E" w:rsidP="00BE271E">
      <w:r w:rsidRPr="00BE271E">
        <w:t>Example:</w:t>
      </w:r>
    </w:p>
    <w:p w14:paraId="35AE470A" w14:textId="77777777" w:rsidR="00BE271E" w:rsidRPr="00BE271E" w:rsidRDefault="00BE271E" w:rsidP="00BE271E">
      <w:r w:rsidRPr="00BE271E">
        <w:t>Planning</w:t>
      </w:r>
    </w:p>
    <w:p w14:paraId="79E82777" w14:textId="77777777" w:rsidR="00BE271E" w:rsidRPr="00BE271E" w:rsidRDefault="00BE271E" w:rsidP="00BE271E">
      <w:r w:rsidRPr="00BE271E">
        <w:t>↓</w:t>
      </w:r>
    </w:p>
    <w:p w14:paraId="5A3F0274" w14:textId="77777777" w:rsidR="00BE271E" w:rsidRPr="00BE271E" w:rsidRDefault="00BE271E" w:rsidP="00BE271E">
      <w:r w:rsidRPr="00BE271E">
        <w:t>Implementation</w:t>
      </w:r>
    </w:p>
    <w:p w14:paraId="3E4E10A8" w14:textId="77777777" w:rsidR="00BE271E" w:rsidRPr="00BE271E" w:rsidRDefault="00BE271E" w:rsidP="00BE271E">
      <w:r w:rsidRPr="00BE271E">
        <w:t>↓</w:t>
      </w:r>
    </w:p>
    <w:p w14:paraId="53E1C1D1" w14:textId="77777777" w:rsidR="00BE271E" w:rsidRPr="00BE271E" w:rsidRDefault="00BE271E" w:rsidP="00BE271E">
      <w:r w:rsidRPr="00BE271E">
        <w:t>Testing</w:t>
      </w:r>
    </w:p>
    <w:p w14:paraId="16D53F07" w14:textId="77777777" w:rsidR="00BE271E" w:rsidRPr="00BE271E" w:rsidRDefault="00BE271E" w:rsidP="00BE271E">
      <w:r w:rsidRPr="00BE271E">
        <w:t>Planning incomplete</w:t>
      </w:r>
    </w:p>
    <w:p w14:paraId="0DDFA9B1" w14:textId="77777777" w:rsidR="00BE271E" w:rsidRPr="00BE271E" w:rsidRDefault="00BE271E" w:rsidP="00BE271E">
      <w:r w:rsidRPr="00BE271E">
        <w:t>↓</w:t>
      </w:r>
    </w:p>
    <w:p w14:paraId="587D9CFA" w14:textId="77777777" w:rsidR="00BE271E" w:rsidRPr="00BE271E" w:rsidRDefault="00BE271E" w:rsidP="00BE271E">
      <w:r w:rsidRPr="00BE271E">
        <w:t>Implementation blocked</w:t>
      </w:r>
    </w:p>
    <w:p w14:paraId="65FC0D11" w14:textId="77777777" w:rsidR="00BE271E" w:rsidRPr="00BE271E" w:rsidRDefault="00BE271E" w:rsidP="00BE271E">
      <w:r w:rsidRPr="00BE271E">
        <w:lastRenderedPageBreak/>
        <w:t>↓</w:t>
      </w:r>
    </w:p>
    <w:p w14:paraId="118E34BF" w14:textId="77777777" w:rsidR="00BE271E" w:rsidRPr="00BE271E" w:rsidRDefault="00BE271E" w:rsidP="00BE271E">
      <w:r w:rsidRPr="00BE271E">
        <w:t>Risk increases.</w:t>
      </w:r>
    </w:p>
    <w:p w14:paraId="178A48A0" w14:textId="77777777" w:rsidR="00BE271E" w:rsidRPr="00BE271E" w:rsidRDefault="004C7CB0" w:rsidP="00BE271E">
      <w:r>
        <w:pict w14:anchorId="04C457F0">
          <v:rect id="_x0000_i1331" style="width:0;height:1.5pt" o:hralign="center" o:hrstd="t" o:hr="t" fillcolor="#a0a0a0" stroked="f"/>
        </w:pict>
      </w:r>
    </w:p>
    <w:p w14:paraId="2F10CF4F" w14:textId="77777777" w:rsidR="00BE271E" w:rsidRPr="00BE271E" w:rsidRDefault="00BE271E" w:rsidP="00BE271E">
      <w:pPr>
        <w:rPr>
          <w:b/>
          <w:bCs/>
        </w:rPr>
      </w:pPr>
      <w:r w:rsidRPr="00BE271E">
        <w:rPr>
          <w:b/>
          <w:bCs/>
        </w:rPr>
        <w:t>E. Confidence Risk</w:t>
      </w:r>
    </w:p>
    <w:p w14:paraId="32EDD17B" w14:textId="77777777" w:rsidR="00BE271E" w:rsidRPr="00BE271E" w:rsidRDefault="00BE271E" w:rsidP="00BE271E">
      <w:r w:rsidRPr="00BE271E">
        <w:t>Question answered:</w:t>
      </w:r>
    </w:p>
    <w:p w14:paraId="688A35F8" w14:textId="77777777" w:rsidR="00BE271E" w:rsidRPr="00BE271E" w:rsidRDefault="00BE271E" w:rsidP="00BE271E">
      <w:r w:rsidRPr="00BE271E">
        <w:t>How confident is the system that progress is real?</w:t>
      </w:r>
    </w:p>
    <w:p w14:paraId="19456694" w14:textId="77777777" w:rsidR="00BE271E" w:rsidRPr="00BE271E" w:rsidRDefault="00BE271E" w:rsidP="00BE271E">
      <w:r w:rsidRPr="00BE271E">
        <w:t>Factors:</w:t>
      </w:r>
    </w:p>
    <w:p w14:paraId="167CFC6E" w14:textId="77777777" w:rsidR="00BE271E" w:rsidRPr="00BE271E" w:rsidRDefault="00BE271E" w:rsidP="00BE271E">
      <w:pPr>
        <w:numPr>
          <w:ilvl w:val="0"/>
          <w:numId w:val="156"/>
        </w:numPr>
      </w:pPr>
      <w:r w:rsidRPr="00BE271E">
        <w:t xml:space="preserve">Evidence </w:t>
      </w:r>
    </w:p>
    <w:p w14:paraId="53ECD86F" w14:textId="77777777" w:rsidR="00BE271E" w:rsidRPr="00BE271E" w:rsidRDefault="00BE271E" w:rsidP="00BE271E">
      <w:pPr>
        <w:numPr>
          <w:ilvl w:val="0"/>
          <w:numId w:val="156"/>
        </w:numPr>
      </w:pPr>
      <w:r w:rsidRPr="00BE271E">
        <w:t xml:space="preserve">Reflection </w:t>
      </w:r>
    </w:p>
    <w:p w14:paraId="4037F74F" w14:textId="77777777" w:rsidR="00BE271E" w:rsidRPr="00BE271E" w:rsidRDefault="00BE271E" w:rsidP="00BE271E">
      <w:pPr>
        <w:numPr>
          <w:ilvl w:val="0"/>
          <w:numId w:val="156"/>
        </w:numPr>
      </w:pPr>
      <w:r w:rsidRPr="00BE271E">
        <w:t xml:space="preserve">User confirmations </w:t>
      </w:r>
    </w:p>
    <w:p w14:paraId="3E177B80" w14:textId="77777777" w:rsidR="00BE271E" w:rsidRPr="00BE271E" w:rsidRDefault="00BE271E" w:rsidP="00BE271E">
      <w:pPr>
        <w:numPr>
          <w:ilvl w:val="0"/>
          <w:numId w:val="156"/>
        </w:numPr>
      </w:pPr>
      <w:r w:rsidRPr="00BE271E">
        <w:t xml:space="preserve">Missing updates </w:t>
      </w:r>
    </w:p>
    <w:p w14:paraId="25E9A343" w14:textId="77777777" w:rsidR="00BE271E" w:rsidRPr="00BE271E" w:rsidRDefault="00BE271E" w:rsidP="00BE271E">
      <w:r w:rsidRPr="00BE271E">
        <w:t xml:space="preserve">Low confidence does </w:t>
      </w:r>
      <w:r w:rsidRPr="00BE271E">
        <w:rPr>
          <w:b/>
          <w:bCs/>
        </w:rPr>
        <w:t>not</w:t>
      </w:r>
      <w:r w:rsidRPr="00BE271E">
        <w:t xml:space="preserve"> mean dishonesty.</w:t>
      </w:r>
    </w:p>
    <w:p w14:paraId="0F28F8F1" w14:textId="77777777" w:rsidR="00BE271E" w:rsidRPr="00BE271E" w:rsidRDefault="00BE271E" w:rsidP="00BE271E">
      <w:r w:rsidRPr="00BE271E">
        <w:t>It simply means the system lacks sufficient information.</w:t>
      </w:r>
    </w:p>
    <w:p w14:paraId="31E2E07C" w14:textId="77777777" w:rsidR="00BE271E" w:rsidRPr="00BE271E" w:rsidRDefault="004C7CB0" w:rsidP="00BE271E">
      <w:r>
        <w:pict w14:anchorId="7B6E570B">
          <v:rect id="_x0000_i1332" style="width:0;height:1.5pt" o:hralign="center" o:hrstd="t" o:hr="t" fillcolor="#a0a0a0" stroked="f"/>
        </w:pict>
      </w:r>
    </w:p>
    <w:p w14:paraId="67CAD1F5" w14:textId="77777777" w:rsidR="00BE271E" w:rsidRPr="00BE271E" w:rsidRDefault="00BE271E" w:rsidP="00BE271E">
      <w:pPr>
        <w:rPr>
          <w:b/>
          <w:bCs/>
        </w:rPr>
      </w:pPr>
      <w:r w:rsidRPr="00BE271E">
        <w:rPr>
          <w:b/>
          <w:bCs/>
        </w:rPr>
        <w:t>F. Availability Risk</w:t>
      </w:r>
    </w:p>
    <w:p w14:paraId="6AE586D5" w14:textId="77777777" w:rsidR="00BE271E" w:rsidRPr="00BE271E" w:rsidRDefault="00BE271E" w:rsidP="00BE271E">
      <w:r w:rsidRPr="00BE271E">
        <w:t>Question answered:</w:t>
      </w:r>
    </w:p>
    <w:p w14:paraId="027289A0" w14:textId="77777777" w:rsidR="00BE271E" w:rsidRPr="00BE271E" w:rsidRDefault="00BE271E" w:rsidP="00BE271E">
      <w:r w:rsidRPr="00BE271E">
        <w:t>Does the remaining available execution time appear sufficient?</w:t>
      </w:r>
    </w:p>
    <w:p w14:paraId="7F16767E" w14:textId="77777777" w:rsidR="00BE271E" w:rsidRPr="00BE271E" w:rsidRDefault="00BE271E" w:rsidP="00BE271E">
      <w:r w:rsidRPr="00BE271E">
        <w:t>Factors:</w:t>
      </w:r>
    </w:p>
    <w:p w14:paraId="1BCCC8E6" w14:textId="77777777" w:rsidR="00BE271E" w:rsidRPr="00BE271E" w:rsidRDefault="00BE271E" w:rsidP="00BE271E">
      <w:pPr>
        <w:numPr>
          <w:ilvl w:val="0"/>
          <w:numId w:val="157"/>
        </w:numPr>
      </w:pPr>
      <w:r w:rsidRPr="00BE271E">
        <w:t xml:space="preserve">User-defined unavailable periods </w:t>
      </w:r>
    </w:p>
    <w:p w14:paraId="1A43D32F" w14:textId="77777777" w:rsidR="00BE271E" w:rsidRPr="00BE271E" w:rsidRDefault="00BE271E" w:rsidP="00BE271E">
      <w:pPr>
        <w:numPr>
          <w:ilvl w:val="0"/>
          <w:numId w:val="157"/>
        </w:numPr>
      </w:pPr>
      <w:r w:rsidRPr="00BE271E">
        <w:t xml:space="preserve">Preferred execution windows </w:t>
      </w:r>
    </w:p>
    <w:p w14:paraId="37096B52" w14:textId="77777777" w:rsidR="00BE271E" w:rsidRPr="00BE271E" w:rsidRDefault="00BE271E" w:rsidP="00BE271E">
      <w:pPr>
        <w:numPr>
          <w:ilvl w:val="0"/>
          <w:numId w:val="157"/>
        </w:numPr>
      </w:pPr>
      <w:r w:rsidRPr="00BE271E">
        <w:t xml:space="preserve">Remaining schedule </w:t>
      </w:r>
    </w:p>
    <w:p w14:paraId="7F66F9EF" w14:textId="77777777" w:rsidR="00BE271E" w:rsidRPr="00BE271E" w:rsidRDefault="004C7CB0" w:rsidP="00BE271E">
      <w:r>
        <w:pict w14:anchorId="530E3E6D">
          <v:rect id="_x0000_i1333" style="width:0;height:1.5pt" o:hralign="center" o:hrstd="t" o:hr="t" fillcolor="#a0a0a0" stroked="f"/>
        </w:pict>
      </w:r>
    </w:p>
    <w:p w14:paraId="2C8F3B2A" w14:textId="77777777" w:rsidR="00BE271E" w:rsidRPr="00BE271E" w:rsidRDefault="00BE271E" w:rsidP="00BE271E">
      <w:pPr>
        <w:rPr>
          <w:b/>
          <w:bCs/>
        </w:rPr>
      </w:pPr>
      <w:r w:rsidRPr="00BE271E">
        <w:rPr>
          <w:b/>
          <w:bCs/>
        </w:rPr>
        <w:t>11.5 Overall Risk Score</w:t>
      </w:r>
    </w:p>
    <w:p w14:paraId="0DDD7F1F" w14:textId="77777777" w:rsidR="00BE271E" w:rsidRPr="00BE271E" w:rsidRDefault="00BE271E" w:rsidP="00BE271E">
      <w:r w:rsidRPr="00BE271E">
        <w:t>The engine combines all dimensions into a single Overall Risk Score.</w:t>
      </w:r>
    </w:p>
    <w:p w14:paraId="056278F8" w14:textId="77777777" w:rsidR="00BE271E" w:rsidRPr="00BE271E" w:rsidRDefault="00BE271E" w:rsidP="00BE271E">
      <w:r w:rsidRPr="00BE271E">
        <w:t>Schedule Risk</w:t>
      </w:r>
      <w:r w:rsidRPr="00BE271E">
        <w:br/>
        <w:t xml:space="preserve">      │</w:t>
      </w:r>
      <w:r w:rsidRPr="00BE271E">
        <w:br/>
        <w:t>Progress Risk</w:t>
      </w:r>
      <w:r w:rsidRPr="00BE271E">
        <w:br/>
      </w:r>
      <w:r w:rsidRPr="00BE271E">
        <w:lastRenderedPageBreak/>
        <w:t xml:space="preserve">      │</w:t>
      </w:r>
      <w:r w:rsidRPr="00BE271E">
        <w:br/>
        <w:t>Collision Risk</w:t>
      </w:r>
      <w:r w:rsidRPr="00BE271E">
        <w:br/>
        <w:t xml:space="preserve">      │</w:t>
      </w:r>
      <w:r w:rsidRPr="00BE271E">
        <w:br/>
        <w:t>Dependency Risk</w:t>
      </w:r>
      <w:r w:rsidRPr="00BE271E">
        <w:br/>
        <w:t xml:space="preserve">      │</w:t>
      </w:r>
      <w:r w:rsidRPr="00BE271E">
        <w:br/>
        <w:t>Confidence Risk</w:t>
      </w:r>
      <w:r w:rsidRPr="00BE271E">
        <w:br/>
        <w:t xml:space="preserve">      │</w:t>
      </w:r>
      <w:r w:rsidRPr="00BE271E">
        <w:br/>
        <w:t>Availability Risk</w:t>
      </w:r>
      <w:r w:rsidRPr="00BE271E">
        <w:br/>
        <w:t xml:space="preserve">      │</w:t>
      </w:r>
      <w:r w:rsidRPr="00BE271E">
        <w:br/>
        <w:t xml:space="preserve">      </w:t>
      </w:r>
      <w:r w:rsidRPr="00BE271E">
        <w:rPr>
          <w:rFonts w:ascii="Arial" w:hAnsi="Arial" w:cs="Arial"/>
        </w:rPr>
        <w:t>▼</w:t>
      </w:r>
      <w:r w:rsidRPr="00BE271E">
        <w:br/>
        <w:t>Overall Risk</w:t>
      </w:r>
    </w:p>
    <w:p w14:paraId="2DC7781E" w14:textId="77777777" w:rsidR="00BE271E" w:rsidRPr="00BE271E" w:rsidRDefault="00BE271E" w:rsidP="00BE271E">
      <w:r w:rsidRPr="00BE271E">
        <w:t xml:space="preserve">The Overall Risk Score ranges from </w:t>
      </w:r>
      <w:r w:rsidRPr="00BE271E">
        <w:rPr>
          <w:b/>
          <w:bCs/>
        </w:rPr>
        <w:t>0 to 100</w:t>
      </w:r>
      <w:r w:rsidRPr="00BE271E">
        <w:t>.</w:t>
      </w:r>
    </w:p>
    <w:p w14:paraId="5857EF50" w14:textId="77777777" w:rsidR="00BE271E" w:rsidRPr="00BE271E" w:rsidRDefault="004C7CB0" w:rsidP="00BE271E">
      <w:r>
        <w:pict w14:anchorId="647DB822">
          <v:rect id="_x0000_i1334" style="width:0;height:1.5pt" o:hralign="center" o:hrstd="t" o:hr="t" fillcolor="#a0a0a0" stroked="f"/>
        </w:pict>
      </w:r>
    </w:p>
    <w:p w14:paraId="4084B6CA" w14:textId="77777777" w:rsidR="00BE271E" w:rsidRPr="00BE271E" w:rsidRDefault="00BE271E" w:rsidP="00BE271E">
      <w:pPr>
        <w:rPr>
          <w:b/>
          <w:bCs/>
        </w:rPr>
      </w:pPr>
      <w:r w:rsidRPr="00BE271E">
        <w:rPr>
          <w:b/>
          <w:bCs/>
        </w:rPr>
        <w:t>Risk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gridCol w:w="1026"/>
        <w:gridCol w:w="4235"/>
      </w:tblGrid>
      <w:tr w:rsidR="00BE271E" w:rsidRPr="00BE271E" w14:paraId="796FA8C0" w14:textId="77777777">
        <w:trPr>
          <w:tblHeader/>
          <w:tblCellSpacing w:w="15" w:type="dxa"/>
        </w:trPr>
        <w:tc>
          <w:tcPr>
            <w:tcW w:w="0" w:type="auto"/>
            <w:vAlign w:val="center"/>
            <w:hideMark/>
          </w:tcPr>
          <w:p w14:paraId="3E653E59" w14:textId="77777777" w:rsidR="00BE271E" w:rsidRPr="00BE271E" w:rsidRDefault="00BE271E" w:rsidP="00BE271E">
            <w:pPr>
              <w:rPr>
                <w:b/>
                <w:bCs/>
              </w:rPr>
            </w:pPr>
            <w:r w:rsidRPr="00BE271E">
              <w:rPr>
                <w:b/>
                <w:bCs/>
              </w:rPr>
              <w:t>Score</w:t>
            </w:r>
          </w:p>
        </w:tc>
        <w:tc>
          <w:tcPr>
            <w:tcW w:w="0" w:type="auto"/>
            <w:vAlign w:val="center"/>
            <w:hideMark/>
          </w:tcPr>
          <w:p w14:paraId="4D15A370" w14:textId="77777777" w:rsidR="00BE271E" w:rsidRPr="00BE271E" w:rsidRDefault="00BE271E" w:rsidP="00BE271E">
            <w:pPr>
              <w:rPr>
                <w:b/>
                <w:bCs/>
              </w:rPr>
            </w:pPr>
            <w:r w:rsidRPr="00BE271E">
              <w:rPr>
                <w:b/>
                <w:bCs/>
              </w:rPr>
              <w:t>Level</w:t>
            </w:r>
          </w:p>
        </w:tc>
        <w:tc>
          <w:tcPr>
            <w:tcW w:w="0" w:type="auto"/>
            <w:vAlign w:val="center"/>
            <w:hideMark/>
          </w:tcPr>
          <w:p w14:paraId="522BE7FD" w14:textId="77777777" w:rsidR="00BE271E" w:rsidRPr="00BE271E" w:rsidRDefault="00BE271E" w:rsidP="00BE271E">
            <w:pPr>
              <w:rPr>
                <w:b/>
                <w:bCs/>
              </w:rPr>
            </w:pPr>
            <w:r w:rsidRPr="00BE271E">
              <w:rPr>
                <w:b/>
                <w:bCs/>
              </w:rPr>
              <w:t>Meaning</w:t>
            </w:r>
          </w:p>
        </w:tc>
      </w:tr>
      <w:tr w:rsidR="00BE271E" w:rsidRPr="00BE271E" w14:paraId="361ABFB6" w14:textId="77777777">
        <w:trPr>
          <w:tblCellSpacing w:w="15" w:type="dxa"/>
        </w:trPr>
        <w:tc>
          <w:tcPr>
            <w:tcW w:w="0" w:type="auto"/>
            <w:vAlign w:val="center"/>
            <w:hideMark/>
          </w:tcPr>
          <w:p w14:paraId="4BA9D7C4" w14:textId="77777777" w:rsidR="00BE271E" w:rsidRPr="00BE271E" w:rsidRDefault="00BE271E" w:rsidP="00BE271E">
            <w:r w:rsidRPr="00BE271E">
              <w:t>0–20</w:t>
            </w:r>
          </w:p>
        </w:tc>
        <w:tc>
          <w:tcPr>
            <w:tcW w:w="0" w:type="auto"/>
            <w:vAlign w:val="center"/>
            <w:hideMark/>
          </w:tcPr>
          <w:p w14:paraId="4DC76A85" w14:textId="77777777" w:rsidR="00BE271E" w:rsidRPr="00BE271E" w:rsidRDefault="00BE271E" w:rsidP="00BE271E">
            <w:r w:rsidRPr="00BE271E">
              <w:t>Very Low</w:t>
            </w:r>
          </w:p>
        </w:tc>
        <w:tc>
          <w:tcPr>
            <w:tcW w:w="0" w:type="auto"/>
            <w:vAlign w:val="center"/>
            <w:hideMark/>
          </w:tcPr>
          <w:p w14:paraId="764E54DE" w14:textId="77777777" w:rsidR="00BE271E" w:rsidRPr="00BE271E" w:rsidRDefault="00BE271E" w:rsidP="00BE271E">
            <w:r w:rsidRPr="00BE271E">
              <w:t>Execution progressing normally</w:t>
            </w:r>
          </w:p>
        </w:tc>
      </w:tr>
      <w:tr w:rsidR="00BE271E" w:rsidRPr="00BE271E" w14:paraId="65E7ABDC" w14:textId="77777777">
        <w:trPr>
          <w:tblCellSpacing w:w="15" w:type="dxa"/>
        </w:trPr>
        <w:tc>
          <w:tcPr>
            <w:tcW w:w="0" w:type="auto"/>
            <w:vAlign w:val="center"/>
            <w:hideMark/>
          </w:tcPr>
          <w:p w14:paraId="3B3974B8" w14:textId="77777777" w:rsidR="00BE271E" w:rsidRPr="00BE271E" w:rsidRDefault="00BE271E" w:rsidP="00BE271E">
            <w:r w:rsidRPr="00BE271E">
              <w:t>21–40</w:t>
            </w:r>
          </w:p>
        </w:tc>
        <w:tc>
          <w:tcPr>
            <w:tcW w:w="0" w:type="auto"/>
            <w:vAlign w:val="center"/>
            <w:hideMark/>
          </w:tcPr>
          <w:p w14:paraId="263F9B40" w14:textId="77777777" w:rsidR="00BE271E" w:rsidRPr="00BE271E" w:rsidRDefault="00BE271E" w:rsidP="00BE271E">
            <w:r w:rsidRPr="00BE271E">
              <w:t>Low</w:t>
            </w:r>
          </w:p>
        </w:tc>
        <w:tc>
          <w:tcPr>
            <w:tcW w:w="0" w:type="auto"/>
            <w:vAlign w:val="center"/>
            <w:hideMark/>
          </w:tcPr>
          <w:p w14:paraId="7133A902" w14:textId="77777777" w:rsidR="00BE271E" w:rsidRPr="00BE271E" w:rsidRDefault="00BE271E" w:rsidP="00BE271E">
            <w:r w:rsidRPr="00BE271E">
              <w:t>Minor deviations detected</w:t>
            </w:r>
          </w:p>
        </w:tc>
      </w:tr>
      <w:tr w:rsidR="00BE271E" w:rsidRPr="00BE271E" w14:paraId="7D87CF84" w14:textId="77777777">
        <w:trPr>
          <w:tblCellSpacing w:w="15" w:type="dxa"/>
        </w:trPr>
        <w:tc>
          <w:tcPr>
            <w:tcW w:w="0" w:type="auto"/>
            <w:vAlign w:val="center"/>
            <w:hideMark/>
          </w:tcPr>
          <w:p w14:paraId="03B8F3C3" w14:textId="77777777" w:rsidR="00BE271E" w:rsidRPr="00BE271E" w:rsidRDefault="00BE271E" w:rsidP="00BE271E">
            <w:r w:rsidRPr="00BE271E">
              <w:t>41–60</w:t>
            </w:r>
          </w:p>
        </w:tc>
        <w:tc>
          <w:tcPr>
            <w:tcW w:w="0" w:type="auto"/>
            <w:vAlign w:val="center"/>
            <w:hideMark/>
          </w:tcPr>
          <w:p w14:paraId="696C3556" w14:textId="77777777" w:rsidR="00BE271E" w:rsidRPr="00BE271E" w:rsidRDefault="00BE271E" w:rsidP="00BE271E">
            <w:r w:rsidRPr="00BE271E">
              <w:t>Moderate</w:t>
            </w:r>
          </w:p>
        </w:tc>
        <w:tc>
          <w:tcPr>
            <w:tcW w:w="0" w:type="auto"/>
            <w:vAlign w:val="center"/>
            <w:hideMark/>
          </w:tcPr>
          <w:p w14:paraId="7747189A" w14:textId="77777777" w:rsidR="00BE271E" w:rsidRPr="00BE271E" w:rsidRDefault="00BE271E" w:rsidP="00BE271E">
            <w:r w:rsidRPr="00BE271E">
              <w:t>Recovery may soon be required</w:t>
            </w:r>
          </w:p>
        </w:tc>
      </w:tr>
      <w:tr w:rsidR="00BE271E" w:rsidRPr="00BE271E" w14:paraId="7FA18937" w14:textId="77777777">
        <w:trPr>
          <w:tblCellSpacing w:w="15" w:type="dxa"/>
        </w:trPr>
        <w:tc>
          <w:tcPr>
            <w:tcW w:w="0" w:type="auto"/>
            <w:vAlign w:val="center"/>
            <w:hideMark/>
          </w:tcPr>
          <w:p w14:paraId="5E30F9A8" w14:textId="77777777" w:rsidR="00BE271E" w:rsidRPr="00BE271E" w:rsidRDefault="00BE271E" w:rsidP="00BE271E">
            <w:r w:rsidRPr="00BE271E">
              <w:t>61–80</w:t>
            </w:r>
          </w:p>
        </w:tc>
        <w:tc>
          <w:tcPr>
            <w:tcW w:w="0" w:type="auto"/>
            <w:vAlign w:val="center"/>
            <w:hideMark/>
          </w:tcPr>
          <w:p w14:paraId="17E681DE" w14:textId="77777777" w:rsidR="00BE271E" w:rsidRPr="00BE271E" w:rsidRDefault="00BE271E" w:rsidP="00BE271E">
            <w:r w:rsidRPr="00BE271E">
              <w:t>High</w:t>
            </w:r>
          </w:p>
        </w:tc>
        <w:tc>
          <w:tcPr>
            <w:tcW w:w="0" w:type="auto"/>
            <w:vAlign w:val="center"/>
            <w:hideMark/>
          </w:tcPr>
          <w:p w14:paraId="0110E157" w14:textId="77777777" w:rsidR="00BE271E" w:rsidRPr="00BE271E" w:rsidRDefault="00BE271E" w:rsidP="00BE271E">
            <w:r w:rsidRPr="00BE271E">
              <w:t>Immediate attention recommended</w:t>
            </w:r>
          </w:p>
        </w:tc>
      </w:tr>
      <w:tr w:rsidR="00BE271E" w:rsidRPr="00BE271E" w14:paraId="21AFF06A" w14:textId="77777777">
        <w:trPr>
          <w:tblCellSpacing w:w="15" w:type="dxa"/>
        </w:trPr>
        <w:tc>
          <w:tcPr>
            <w:tcW w:w="0" w:type="auto"/>
            <w:vAlign w:val="center"/>
            <w:hideMark/>
          </w:tcPr>
          <w:p w14:paraId="7319EF2D" w14:textId="77777777" w:rsidR="00BE271E" w:rsidRPr="00BE271E" w:rsidRDefault="00BE271E" w:rsidP="00BE271E">
            <w:r w:rsidRPr="00BE271E">
              <w:t>81–100</w:t>
            </w:r>
          </w:p>
        </w:tc>
        <w:tc>
          <w:tcPr>
            <w:tcW w:w="0" w:type="auto"/>
            <w:vAlign w:val="center"/>
            <w:hideMark/>
          </w:tcPr>
          <w:p w14:paraId="44F981D1" w14:textId="77777777" w:rsidR="00BE271E" w:rsidRPr="00BE271E" w:rsidRDefault="00BE271E" w:rsidP="00BE271E">
            <w:r w:rsidRPr="00BE271E">
              <w:t>Critical</w:t>
            </w:r>
          </w:p>
        </w:tc>
        <w:tc>
          <w:tcPr>
            <w:tcW w:w="0" w:type="auto"/>
            <w:vAlign w:val="center"/>
            <w:hideMark/>
          </w:tcPr>
          <w:p w14:paraId="32F5FB21" w14:textId="77777777" w:rsidR="00BE271E" w:rsidRPr="00BE271E" w:rsidRDefault="00BE271E" w:rsidP="00BE271E">
            <w:r w:rsidRPr="00BE271E">
              <w:t>Deadline failure likely without intervention</w:t>
            </w:r>
          </w:p>
        </w:tc>
      </w:tr>
    </w:tbl>
    <w:p w14:paraId="75A6DAA9" w14:textId="77777777" w:rsidR="00BE271E" w:rsidRPr="00BE271E" w:rsidRDefault="00BE271E" w:rsidP="00BE271E">
      <w:r w:rsidRPr="00BE271E">
        <w:t>The numeric score is used internally, while users primarily see the level and explanation.</w:t>
      </w:r>
    </w:p>
    <w:p w14:paraId="1D1F8287" w14:textId="77777777" w:rsidR="00BE271E" w:rsidRPr="00BE271E" w:rsidRDefault="004C7CB0" w:rsidP="00BE271E">
      <w:r>
        <w:pict w14:anchorId="460DD6B4">
          <v:rect id="_x0000_i1335" style="width:0;height:1.5pt" o:hralign="center" o:hrstd="t" o:hr="t" fillcolor="#a0a0a0" stroked="f"/>
        </w:pict>
      </w:r>
    </w:p>
    <w:p w14:paraId="5CDF35B4" w14:textId="77777777" w:rsidR="00BE271E" w:rsidRPr="00BE271E" w:rsidRDefault="00BE271E" w:rsidP="00BE271E">
      <w:pPr>
        <w:rPr>
          <w:b/>
          <w:bCs/>
        </w:rPr>
      </w:pPr>
      <w:r w:rsidRPr="00BE271E">
        <w:rPr>
          <w:b/>
          <w:bCs/>
        </w:rPr>
        <w:t>11.6 Risk Calculation Principles</w:t>
      </w:r>
    </w:p>
    <w:p w14:paraId="7A1C3139" w14:textId="77777777" w:rsidR="00BE271E" w:rsidRPr="00BE271E" w:rsidRDefault="00BE271E" w:rsidP="00BE271E">
      <w:r w:rsidRPr="00BE271E">
        <w:t>The engine follows these principles:</w:t>
      </w:r>
    </w:p>
    <w:p w14:paraId="26995B0F" w14:textId="77777777" w:rsidR="00BE271E" w:rsidRPr="00BE271E" w:rsidRDefault="00BE271E" w:rsidP="00BE271E">
      <w:pPr>
        <w:numPr>
          <w:ilvl w:val="0"/>
          <w:numId w:val="158"/>
        </w:numPr>
      </w:pPr>
      <w:r w:rsidRPr="00BE271E">
        <w:t xml:space="preserve">Risk changes gradually unless a major event occurs. </w:t>
      </w:r>
    </w:p>
    <w:p w14:paraId="644711F5" w14:textId="77777777" w:rsidR="00BE271E" w:rsidRPr="00BE271E" w:rsidRDefault="00BE271E" w:rsidP="00BE271E">
      <w:pPr>
        <w:numPr>
          <w:ilvl w:val="0"/>
          <w:numId w:val="158"/>
        </w:numPr>
      </w:pPr>
      <w:r w:rsidRPr="00BE271E">
        <w:t xml:space="preserve">Multiple moderate issues may outweigh one severe issue. </w:t>
      </w:r>
    </w:p>
    <w:p w14:paraId="1588D719" w14:textId="77777777" w:rsidR="00BE271E" w:rsidRPr="00BE271E" w:rsidRDefault="00BE271E" w:rsidP="00BE271E">
      <w:pPr>
        <w:numPr>
          <w:ilvl w:val="0"/>
          <w:numId w:val="158"/>
        </w:numPr>
      </w:pPr>
      <w:r w:rsidRPr="00BE271E">
        <w:t xml:space="preserve">Risk should decrease when meaningful progress is made. </w:t>
      </w:r>
    </w:p>
    <w:p w14:paraId="3DB08D8F" w14:textId="77777777" w:rsidR="00BE271E" w:rsidRPr="00BE271E" w:rsidRDefault="00BE271E" w:rsidP="00BE271E">
      <w:pPr>
        <w:numPr>
          <w:ilvl w:val="0"/>
          <w:numId w:val="158"/>
        </w:numPr>
      </w:pPr>
      <w:r w:rsidRPr="00BE271E">
        <w:t xml:space="preserve">Temporary setbacks should not permanently inflate risk. </w:t>
      </w:r>
    </w:p>
    <w:p w14:paraId="3933789F" w14:textId="77777777" w:rsidR="00BE271E" w:rsidRPr="00BE271E" w:rsidRDefault="004C7CB0" w:rsidP="00BE271E">
      <w:r>
        <w:lastRenderedPageBreak/>
        <w:pict w14:anchorId="1BF295E1">
          <v:rect id="_x0000_i1336" style="width:0;height:1.5pt" o:hralign="center" o:hrstd="t" o:hr="t" fillcolor="#a0a0a0" stroked="f"/>
        </w:pict>
      </w:r>
    </w:p>
    <w:p w14:paraId="06A74528" w14:textId="77777777" w:rsidR="00BE271E" w:rsidRPr="00BE271E" w:rsidRDefault="00BE271E" w:rsidP="00BE271E">
      <w:pPr>
        <w:rPr>
          <w:b/>
          <w:bCs/>
        </w:rPr>
      </w:pPr>
      <w:r w:rsidRPr="00BE271E">
        <w:rPr>
          <w:b/>
          <w:bCs/>
        </w:rPr>
        <w:t>11.7 Risk Triggers</w:t>
      </w:r>
    </w:p>
    <w:p w14:paraId="5A14B764" w14:textId="77777777" w:rsidR="00BE271E" w:rsidRPr="00BE271E" w:rsidRDefault="00BE271E" w:rsidP="00BE271E">
      <w:r w:rsidRPr="00BE271E">
        <w:t>The Risk Engine recalculates risk after events such as:</w:t>
      </w:r>
    </w:p>
    <w:p w14:paraId="67CC6971" w14:textId="77777777" w:rsidR="00BE271E" w:rsidRPr="00BE271E" w:rsidRDefault="00BE271E" w:rsidP="00BE271E">
      <w:pPr>
        <w:numPr>
          <w:ilvl w:val="0"/>
          <w:numId w:val="159"/>
        </w:numPr>
      </w:pPr>
      <w:r w:rsidRPr="00BE271E">
        <w:t xml:space="preserve">Task creation </w:t>
      </w:r>
    </w:p>
    <w:p w14:paraId="27F60665" w14:textId="77777777" w:rsidR="00BE271E" w:rsidRPr="00BE271E" w:rsidRDefault="00BE271E" w:rsidP="00BE271E">
      <w:pPr>
        <w:numPr>
          <w:ilvl w:val="0"/>
          <w:numId w:val="159"/>
        </w:numPr>
      </w:pPr>
      <w:r w:rsidRPr="00BE271E">
        <w:t xml:space="preserve">Milestone completion </w:t>
      </w:r>
    </w:p>
    <w:p w14:paraId="24600B36" w14:textId="77777777" w:rsidR="00BE271E" w:rsidRPr="00BE271E" w:rsidRDefault="00BE271E" w:rsidP="00BE271E">
      <w:pPr>
        <w:numPr>
          <w:ilvl w:val="0"/>
          <w:numId w:val="159"/>
        </w:numPr>
      </w:pPr>
      <w:r w:rsidRPr="00BE271E">
        <w:t xml:space="preserve">Missed milestone </w:t>
      </w:r>
    </w:p>
    <w:p w14:paraId="139AEB24" w14:textId="77777777" w:rsidR="00BE271E" w:rsidRPr="00BE271E" w:rsidRDefault="00BE271E" w:rsidP="00BE271E">
      <w:pPr>
        <w:numPr>
          <w:ilvl w:val="0"/>
          <w:numId w:val="159"/>
        </w:numPr>
      </w:pPr>
      <w:r w:rsidRPr="00BE271E">
        <w:t xml:space="preserve">Evidence upload </w:t>
      </w:r>
    </w:p>
    <w:p w14:paraId="393B735C" w14:textId="77777777" w:rsidR="00BE271E" w:rsidRPr="00BE271E" w:rsidRDefault="00BE271E" w:rsidP="00BE271E">
      <w:pPr>
        <w:numPr>
          <w:ilvl w:val="0"/>
          <w:numId w:val="159"/>
        </w:numPr>
      </w:pPr>
      <w:r w:rsidRPr="00BE271E">
        <w:t xml:space="preserve">Reflection submission </w:t>
      </w:r>
    </w:p>
    <w:p w14:paraId="38C55B80" w14:textId="77777777" w:rsidR="00BE271E" w:rsidRPr="00BE271E" w:rsidRDefault="00BE271E" w:rsidP="00BE271E">
      <w:pPr>
        <w:numPr>
          <w:ilvl w:val="0"/>
          <w:numId w:val="159"/>
        </w:numPr>
      </w:pPr>
      <w:r w:rsidRPr="00BE271E">
        <w:t xml:space="preserve">New task creation </w:t>
      </w:r>
    </w:p>
    <w:p w14:paraId="0654177E" w14:textId="77777777" w:rsidR="00BE271E" w:rsidRPr="00BE271E" w:rsidRDefault="00BE271E" w:rsidP="00BE271E">
      <w:pPr>
        <w:numPr>
          <w:ilvl w:val="0"/>
          <w:numId w:val="159"/>
        </w:numPr>
      </w:pPr>
      <w:r w:rsidRPr="00BE271E">
        <w:t xml:space="preserve">Deadline modification </w:t>
      </w:r>
    </w:p>
    <w:p w14:paraId="6315F604" w14:textId="77777777" w:rsidR="00BE271E" w:rsidRPr="00BE271E" w:rsidRDefault="00BE271E" w:rsidP="00BE271E">
      <w:pPr>
        <w:numPr>
          <w:ilvl w:val="0"/>
          <w:numId w:val="159"/>
        </w:numPr>
      </w:pPr>
      <w:r w:rsidRPr="00BE271E">
        <w:t xml:space="preserve">Availability changes </w:t>
      </w:r>
    </w:p>
    <w:p w14:paraId="5C8BEEF6" w14:textId="77777777" w:rsidR="00BE271E" w:rsidRPr="00BE271E" w:rsidRDefault="00BE271E" w:rsidP="00BE271E">
      <w:pPr>
        <w:numPr>
          <w:ilvl w:val="0"/>
          <w:numId w:val="159"/>
        </w:numPr>
      </w:pPr>
      <w:r w:rsidRPr="00BE271E">
        <w:t xml:space="preserve">Decision acceptance </w:t>
      </w:r>
    </w:p>
    <w:p w14:paraId="7F5B48B4" w14:textId="77777777" w:rsidR="00BE271E" w:rsidRPr="00BE271E" w:rsidRDefault="00BE271E" w:rsidP="00BE271E">
      <w:r w:rsidRPr="00BE271E">
        <w:t>Routine page refreshes do not trigger recalculation.</w:t>
      </w:r>
    </w:p>
    <w:p w14:paraId="6C010C76" w14:textId="77777777" w:rsidR="00BE271E" w:rsidRPr="00BE271E" w:rsidRDefault="004C7CB0" w:rsidP="00BE271E">
      <w:r>
        <w:pict w14:anchorId="446C8E16">
          <v:rect id="_x0000_i1337" style="width:0;height:1.5pt" o:hralign="center" o:hrstd="t" o:hr="t" fillcolor="#a0a0a0" stroked="f"/>
        </w:pict>
      </w:r>
    </w:p>
    <w:p w14:paraId="7F47FA6F" w14:textId="77777777" w:rsidR="00BE271E" w:rsidRPr="00BE271E" w:rsidRDefault="00BE271E" w:rsidP="00BE271E">
      <w:pPr>
        <w:rPr>
          <w:b/>
          <w:bCs/>
        </w:rPr>
      </w:pPr>
      <w:r w:rsidRPr="00BE271E">
        <w:rPr>
          <w:b/>
          <w:bCs/>
        </w:rPr>
        <w:t>11.8 Risk Explanation</w:t>
      </w:r>
    </w:p>
    <w:p w14:paraId="075F6000" w14:textId="77777777" w:rsidR="00BE271E" w:rsidRPr="00BE271E" w:rsidRDefault="00BE271E" w:rsidP="00BE271E">
      <w:r w:rsidRPr="00BE271E">
        <w:t>Every increase in risk must include a human-readable explanation.</w:t>
      </w:r>
    </w:p>
    <w:p w14:paraId="70F29439" w14:textId="77777777" w:rsidR="00BE271E" w:rsidRPr="00BE271E" w:rsidRDefault="00BE271E" w:rsidP="00BE271E">
      <w:r w:rsidRPr="00BE271E">
        <w:t>Example:</w:t>
      </w:r>
    </w:p>
    <w:p w14:paraId="252D3FB3" w14:textId="77777777" w:rsidR="00BE271E" w:rsidRPr="00BE271E" w:rsidRDefault="00BE271E" w:rsidP="00BE271E">
      <w:r w:rsidRPr="00BE271E">
        <w:rPr>
          <w:b/>
          <w:bCs/>
        </w:rPr>
        <w:t>Risk Level:</w:t>
      </w:r>
      <w:r w:rsidRPr="00BE271E">
        <w:t xml:space="preserve"> High</w:t>
      </w:r>
    </w:p>
    <w:p w14:paraId="53F18C92" w14:textId="77777777" w:rsidR="00BE271E" w:rsidRPr="00BE271E" w:rsidRDefault="00BE271E" w:rsidP="00BE271E">
      <w:r w:rsidRPr="00BE271E">
        <w:rPr>
          <w:b/>
          <w:bCs/>
        </w:rPr>
        <w:t>Reason:</w:t>
      </w:r>
    </w:p>
    <w:p w14:paraId="74AA8F02" w14:textId="77777777" w:rsidR="00BE271E" w:rsidRPr="00BE271E" w:rsidRDefault="00BE271E" w:rsidP="00BE271E">
      <w:pPr>
        <w:numPr>
          <w:ilvl w:val="0"/>
          <w:numId w:val="160"/>
        </w:numPr>
      </w:pPr>
      <w:r w:rsidRPr="00BE271E">
        <w:t xml:space="preserve">One milestone was missed. </w:t>
      </w:r>
    </w:p>
    <w:p w14:paraId="4E3D34FD" w14:textId="77777777" w:rsidR="00BE271E" w:rsidRPr="00BE271E" w:rsidRDefault="00BE271E" w:rsidP="00BE271E">
      <w:pPr>
        <w:numPr>
          <w:ilvl w:val="0"/>
          <w:numId w:val="160"/>
        </w:numPr>
      </w:pPr>
      <w:r w:rsidRPr="00BE271E">
        <w:t xml:space="preserve">Safety buffer reduced from 3 days to 1 day. </w:t>
      </w:r>
    </w:p>
    <w:p w14:paraId="1D26B217" w14:textId="77777777" w:rsidR="00BE271E" w:rsidRPr="00BE271E" w:rsidRDefault="00BE271E" w:rsidP="00BE271E">
      <w:pPr>
        <w:numPr>
          <w:ilvl w:val="0"/>
          <w:numId w:val="160"/>
        </w:numPr>
      </w:pPr>
      <w:r w:rsidRPr="00BE271E">
        <w:t xml:space="preserve">A new assignment is due before the current task finishes. </w:t>
      </w:r>
    </w:p>
    <w:p w14:paraId="708AF092" w14:textId="77777777" w:rsidR="00BE271E" w:rsidRPr="00BE271E" w:rsidRDefault="00BE271E" w:rsidP="00BE271E">
      <w:r w:rsidRPr="00BE271E">
        <w:rPr>
          <w:b/>
          <w:bCs/>
        </w:rPr>
        <w:t>Recommendation:</w:t>
      </w:r>
    </w:p>
    <w:p w14:paraId="1D3C178A" w14:textId="77777777" w:rsidR="00BE271E" w:rsidRPr="00BE271E" w:rsidRDefault="00BE271E" w:rsidP="00BE271E">
      <w:r w:rsidRPr="00BE271E">
        <w:t>Review the recovery plan.</w:t>
      </w:r>
    </w:p>
    <w:p w14:paraId="255FBE69" w14:textId="77777777" w:rsidR="00BE271E" w:rsidRPr="00BE271E" w:rsidRDefault="00BE271E" w:rsidP="00BE271E">
      <w:r w:rsidRPr="00BE271E">
        <w:t>This explanation is generated by combining deterministic data with AI-generated summaries.</w:t>
      </w:r>
    </w:p>
    <w:p w14:paraId="65187B3D" w14:textId="77777777" w:rsidR="00BE271E" w:rsidRPr="00BE271E" w:rsidRDefault="004C7CB0" w:rsidP="00BE271E">
      <w:r>
        <w:pict w14:anchorId="1393C86C">
          <v:rect id="_x0000_i1338" style="width:0;height:1.5pt" o:hralign="center" o:hrstd="t" o:hr="t" fillcolor="#a0a0a0" stroked="f"/>
        </w:pict>
      </w:r>
    </w:p>
    <w:p w14:paraId="773CBCBB" w14:textId="77777777" w:rsidR="00BE271E" w:rsidRPr="00BE271E" w:rsidRDefault="00BE271E" w:rsidP="00BE271E">
      <w:pPr>
        <w:rPr>
          <w:b/>
          <w:bCs/>
        </w:rPr>
      </w:pPr>
      <w:r w:rsidRPr="00BE271E">
        <w:rPr>
          <w:b/>
          <w:bCs/>
        </w:rPr>
        <w:lastRenderedPageBreak/>
        <w:t>11.9 Interaction with Other Components</w:t>
      </w:r>
    </w:p>
    <w:p w14:paraId="70214F83" w14:textId="77777777" w:rsidR="00BE271E" w:rsidRPr="00BE271E" w:rsidRDefault="00BE271E" w:rsidP="00BE271E">
      <w:pPr>
        <w:rPr>
          <w:b/>
          <w:bCs/>
        </w:rPr>
      </w:pPr>
      <w:r w:rsidRPr="00BE271E">
        <w:rPr>
          <w:b/>
          <w:bCs/>
        </w:rPr>
        <w:t>Decision Engine</w:t>
      </w:r>
    </w:p>
    <w:p w14:paraId="48F43EEA" w14:textId="77777777" w:rsidR="00BE271E" w:rsidRPr="00BE271E" w:rsidRDefault="00BE271E" w:rsidP="00BE271E">
      <w:r w:rsidRPr="00BE271E">
        <w:t>The Risk Engine informs the Decision Engine when thresholds are crossed.</w:t>
      </w:r>
    </w:p>
    <w:p w14:paraId="5D1E6741" w14:textId="77777777" w:rsidR="00BE271E" w:rsidRPr="00BE271E" w:rsidRDefault="00BE271E" w:rsidP="00BE271E">
      <w:r w:rsidRPr="00BE271E">
        <w:t>Example:</w:t>
      </w:r>
    </w:p>
    <w:p w14:paraId="726C170E" w14:textId="77777777" w:rsidR="00BE271E" w:rsidRPr="00BE271E" w:rsidRDefault="00BE271E" w:rsidP="00BE271E">
      <w:r w:rsidRPr="00BE271E">
        <w:t>Risk</w:t>
      </w:r>
      <w:r w:rsidRPr="00BE271E">
        <w:br/>
      </w:r>
      <w:r w:rsidRPr="00BE271E">
        <w:br/>
        <w:t>Moderate</w:t>
      </w:r>
      <w:r w:rsidRPr="00BE271E">
        <w:br/>
      </w:r>
      <w:r w:rsidRPr="00BE271E">
        <w:br/>
        <w:t>↓</w:t>
      </w:r>
      <w:r w:rsidRPr="00BE271E">
        <w:br/>
      </w:r>
      <w:r w:rsidRPr="00BE271E">
        <w:br/>
        <w:t>High</w:t>
      </w:r>
      <w:r w:rsidRPr="00BE271E">
        <w:br/>
      </w:r>
      <w:r w:rsidRPr="00BE271E">
        <w:br/>
        <w:t>↓</w:t>
      </w:r>
      <w:r w:rsidRPr="00BE271E">
        <w:br/>
      </w:r>
      <w:r w:rsidRPr="00BE271E">
        <w:br/>
        <w:t>Decision Engine</w:t>
      </w:r>
      <w:r w:rsidRPr="00BE271E">
        <w:br/>
      </w:r>
      <w:r w:rsidRPr="00BE271E">
        <w:br/>
        <w:t>↓</w:t>
      </w:r>
      <w:r w:rsidRPr="00BE271E">
        <w:br/>
      </w:r>
      <w:r w:rsidRPr="00BE271E">
        <w:br/>
        <w:t>Should intervention occur?</w:t>
      </w:r>
    </w:p>
    <w:p w14:paraId="37BD6A40" w14:textId="77777777" w:rsidR="00BE271E" w:rsidRPr="00BE271E" w:rsidRDefault="004C7CB0" w:rsidP="00BE271E">
      <w:r>
        <w:pict w14:anchorId="277C9653">
          <v:rect id="_x0000_i1339" style="width:0;height:1.5pt" o:hralign="center" o:hrstd="t" o:hr="t" fillcolor="#a0a0a0" stroked="f"/>
        </w:pict>
      </w:r>
    </w:p>
    <w:p w14:paraId="78A1DDF5" w14:textId="77777777" w:rsidR="00BE271E" w:rsidRPr="00BE271E" w:rsidRDefault="00BE271E" w:rsidP="00BE271E">
      <w:pPr>
        <w:rPr>
          <w:b/>
          <w:bCs/>
        </w:rPr>
      </w:pPr>
      <w:r w:rsidRPr="00BE271E">
        <w:rPr>
          <w:b/>
          <w:bCs/>
        </w:rPr>
        <w:t>Focus Engine</w:t>
      </w:r>
    </w:p>
    <w:p w14:paraId="74CCEF7F" w14:textId="77777777" w:rsidR="00BE271E" w:rsidRPr="00BE271E" w:rsidRDefault="00BE271E" w:rsidP="00BE271E">
      <w:r w:rsidRPr="00BE271E">
        <w:t>Higher-risk tasks receive greater consideration when selecting today's focus.</w:t>
      </w:r>
    </w:p>
    <w:p w14:paraId="750CBFC3" w14:textId="77777777" w:rsidR="00BE271E" w:rsidRPr="00BE271E" w:rsidRDefault="00BE271E" w:rsidP="00BE271E">
      <w:r w:rsidRPr="00BE271E">
        <w:t>Risk is an input, not the only deciding factor.</w:t>
      </w:r>
    </w:p>
    <w:p w14:paraId="052599F3" w14:textId="77777777" w:rsidR="00BE271E" w:rsidRPr="00BE271E" w:rsidRDefault="004C7CB0" w:rsidP="00BE271E">
      <w:r>
        <w:pict w14:anchorId="719FC5BE">
          <v:rect id="_x0000_i1340" style="width:0;height:1.5pt" o:hralign="center" o:hrstd="t" o:hr="t" fillcolor="#a0a0a0" stroked="f"/>
        </w:pict>
      </w:r>
    </w:p>
    <w:p w14:paraId="0E8FA75E" w14:textId="77777777" w:rsidR="00BE271E" w:rsidRPr="00BE271E" w:rsidRDefault="00BE271E" w:rsidP="00BE271E">
      <w:pPr>
        <w:rPr>
          <w:b/>
          <w:bCs/>
        </w:rPr>
      </w:pPr>
      <w:r w:rsidRPr="00BE271E">
        <w:rPr>
          <w:b/>
          <w:bCs/>
        </w:rPr>
        <w:t>Notification Engine</w:t>
      </w:r>
    </w:p>
    <w:p w14:paraId="38147B72" w14:textId="77777777" w:rsidR="00BE271E" w:rsidRPr="00BE271E" w:rsidRDefault="00BE271E" w:rsidP="00BE271E">
      <w:r w:rsidRPr="00BE271E">
        <w:t>The Notification Engine determines whether the user should be informed.</w:t>
      </w:r>
    </w:p>
    <w:p w14:paraId="04D08408" w14:textId="77777777" w:rsidR="00BE271E" w:rsidRPr="00BE271E" w:rsidRDefault="00BE271E" w:rsidP="00BE271E">
      <w:r w:rsidRPr="00BE271E">
        <w:t>The Risk Engine never sends notifications directly.</w:t>
      </w:r>
    </w:p>
    <w:p w14:paraId="4E65E28C" w14:textId="77777777" w:rsidR="00BE271E" w:rsidRPr="00BE271E" w:rsidRDefault="004C7CB0" w:rsidP="00BE271E">
      <w:r>
        <w:pict w14:anchorId="1971F0D4">
          <v:rect id="_x0000_i1341" style="width:0;height:1.5pt" o:hralign="center" o:hrstd="t" o:hr="t" fillcolor="#a0a0a0" stroked="f"/>
        </w:pict>
      </w:r>
    </w:p>
    <w:p w14:paraId="35B1052E" w14:textId="77777777" w:rsidR="00BE271E" w:rsidRPr="00BE271E" w:rsidRDefault="00BE271E" w:rsidP="00BE271E">
      <w:pPr>
        <w:rPr>
          <w:b/>
          <w:bCs/>
        </w:rPr>
      </w:pPr>
      <w:r w:rsidRPr="00BE271E">
        <w:rPr>
          <w:b/>
          <w:bCs/>
        </w:rPr>
        <w:t>Planner</w:t>
      </w:r>
    </w:p>
    <w:p w14:paraId="632073E6" w14:textId="77777777" w:rsidR="00BE271E" w:rsidRPr="00BE271E" w:rsidRDefault="00BE271E" w:rsidP="00BE271E">
      <w:r w:rsidRPr="00BE271E">
        <w:t>The Planner may regenerate milestones after approved recovery.</w:t>
      </w:r>
    </w:p>
    <w:p w14:paraId="6F0B359D" w14:textId="77777777" w:rsidR="00BE271E" w:rsidRPr="00BE271E" w:rsidRDefault="00BE271E" w:rsidP="00BE271E">
      <w:r w:rsidRPr="00BE271E">
        <w:lastRenderedPageBreak/>
        <w:t>Risk itself does not modify plans.</w:t>
      </w:r>
    </w:p>
    <w:p w14:paraId="1C14B9EE" w14:textId="77777777" w:rsidR="00BE271E" w:rsidRPr="00BE271E" w:rsidRDefault="004C7CB0" w:rsidP="00BE271E">
      <w:r>
        <w:pict w14:anchorId="4330B095">
          <v:rect id="_x0000_i1342" style="width:0;height:1.5pt" o:hralign="center" o:hrstd="t" o:hr="t" fillcolor="#a0a0a0" stroked="f"/>
        </w:pict>
      </w:r>
    </w:p>
    <w:p w14:paraId="622D9688" w14:textId="77777777" w:rsidR="00BE271E" w:rsidRPr="00BE271E" w:rsidRDefault="00BE271E" w:rsidP="00BE271E">
      <w:pPr>
        <w:rPr>
          <w:b/>
          <w:bCs/>
        </w:rPr>
      </w:pPr>
      <w:r w:rsidRPr="00BE271E">
        <w:rPr>
          <w:b/>
          <w:bCs/>
        </w:rPr>
        <w:t>11.10 Risk History</w:t>
      </w:r>
    </w:p>
    <w:p w14:paraId="09F4CCA8" w14:textId="77777777" w:rsidR="00BE271E" w:rsidRPr="00BE271E" w:rsidRDefault="00BE271E" w:rsidP="00BE271E">
      <w:r w:rsidRPr="00BE271E">
        <w:t>Risk is not only evaluated in the present.</w:t>
      </w:r>
    </w:p>
    <w:p w14:paraId="0F5BF611" w14:textId="77777777" w:rsidR="00BE271E" w:rsidRPr="00BE271E" w:rsidRDefault="00BE271E" w:rsidP="00BE271E">
      <w:r w:rsidRPr="00BE271E">
        <w:t>The system maintains historical trends.</w:t>
      </w:r>
    </w:p>
    <w:p w14:paraId="55FBA405" w14:textId="77777777" w:rsidR="00BE271E" w:rsidRPr="00BE271E" w:rsidRDefault="00BE271E" w:rsidP="00BE271E">
      <w:r w:rsidRPr="00BE271E">
        <w:t>Example:</w:t>
      </w:r>
    </w:p>
    <w:p w14:paraId="31D03659" w14:textId="77777777" w:rsidR="00BE271E" w:rsidRPr="00BE271E" w:rsidRDefault="00BE271E" w:rsidP="00BE271E">
      <w:r w:rsidRPr="00BE271E">
        <w:t>Monday</w:t>
      </w:r>
      <w:r w:rsidRPr="00BE271E">
        <w:br/>
      </w:r>
      <w:r w:rsidRPr="00BE271E">
        <w:br/>
        <w:t>20</w:t>
      </w:r>
      <w:r w:rsidRPr="00BE271E">
        <w:br/>
      </w:r>
      <w:r w:rsidRPr="00BE271E">
        <w:br/>
        <w:t>↓</w:t>
      </w:r>
      <w:r w:rsidRPr="00BE271E">
        <w:br/>
      </w:r>
      <w:r w:rsidRPr="00BE271E">
        <w:br/>
        <w:t>Tuesday</w:t>
      </w:r>
      <w:r w:rsidRPr="00BE271E">
        <w:br/>
      </w:r>
      <w:r w:rsidRPr="00BE271E">
        <w:br/>
        <w:t>28</w:t>
      </w:r>
      <w:r w:rsidRPr="00BE271E">
        <w:br/>
      </w:r>
      <w:r w:rsidRPr="00BE271E">
        <w:br/>
        <w:t>↓</w:t>
      </w:r>
      <w:r w:rsidRPr="00BE271E">
        <w:br/>
      </w:r>
      <w:r w:rsidRPr="00BE271E">
        <w:br/>
        <w:t>Wednesday</w:t>
      </w:r>
      <w:r w:rsidRPr="00BE271E">
        <w:br/>
      </w:r>
      <w:r w:rsidRPr="00BE271E">
        <w:br/>
        <w:t>47</w:t>
      </w:r>
      <w:r w:rsidRPr="00BE271E">
        <w:br/>
      </w:r>
      <w:r w:rsidRPr="00BE271E">
        <w:br/>
        <w:t>↓</w:t>
      </w:r>
      <w:r w:rsidRPr="00BE271E">
        <w:br/>
      </w:r>
      <w:r w:rsidRPr="00BE271E">
        <w:br/>
        <w:t>Thursday</w:t>
      </w:r>
      <w:r w:rsidRPr="00BE271E">
        <w:br/>
      </w:r>
      <w:r w:rsidRPr="00BE271E">
        <w:br/>
        <w:t>65</w:t>
      </w:r>
    </w:p>
    <w:p w14:paraId="1BC1C8B4" w14:textId="77777777" w:rsidR="00BE271E" w:rsidRPr="00BE271E" w:rsidRDefault="00BE271E" w:rsidP="00BE271E">
      <w:r w:rsidRPr="00BE271E">
        <w:t>Trend information helps the Decision Engine determine whether intervention should be proactive.</w:t>
      </w:r>
    </w:p>
    <w:p w14:paraId="743D6918" w14:textId="77777777" w:rsidR="00BE271E" w:rsidRPr="00BE271E" w:rsidRDefault="004C7CB0" w:rsidP="00BE271E">
      <w:r>
        <w:pict w14:anchorId="3DF32D7B">
          <v:rect id="_x0000_i1343" style="width:0;height:1.5pt" o:hralign="center" o:hrstd="t" o:hr="t" fillcolor="#a0a0a0" stroked="f"/>
        </w:pict>
      </w:r>
    </w:p>
    <w:p w14:paraId="72F5B766" w14:textId="77777777" w:rsidR="00BE271E" w:rsidRPr="00BE271E" w:rsidRDefault="00BE271E" w:rsidP="00BE271E">
      <w:pPr>
        <w:rPr>
          <w:b/>
          <w:bCs/>
        </w:rPr>
      </w:pPr>
      <w:r w:rsidRPr="00BE271E">
        <w:rPr>
          <w:b/>
          <w:bCs/>
        </w:rPr>
        <w:t>11.11 Edge Cases</w:t>
      </w:r>
    </w:p>
    <w:p w14:paraId="5789C3A8" w14:textId="77777777" w:rsidR="00BE271E" w:rsidRPr="00BE271E" w:rsidRDefault="00BE271E" w:rsidP="00BE271E">
      <w:pPr>
        <w:rPr>
          <w:b/>
          <w:bCs/>
        </w:rPr>
      </w:pPr>
      <w:r w:rsidRPr="00BE271E">
        <w:rPr>
          <w:b/>
          <w:bCs/>
        </w:rPr>
        <w:t>New User</w:t>
      </w:r>
    </w:p>
    <w:p w14:paraId="5B23EAC2" w14:textId="77777777" w:rsidR="00BE271E" w:rsidRPr="00BE271E" w:rsidRDefault="00BE271E" w:rsidP="00BE271E">
      <w:r w:rsidRPr="00BE271E">
        <w:t>Historical learning is unavailable.</w:t>
      </w:r>
    </w:p>
    <w:p w14:paraId="0BF1EF71" w14:textId="77777777" w:rsidR="00BE271E" w:rsidRPr="00BE271E" w:rsidRDefault="00BE271E" w:rsidP="00BE271E">
      <w:r w:rsidRPr="00BE271E">
        <w:lastRenderedPageBreak/>
        <w:t>Risk relies only on:</w:t>
      </w:r>
    </w:p>
    <w:p w14:paraId="5B7B8928" w14:textId="77777777" w:rsidR="00BE271E" w:rsidRPr="00BE271E" w:rsidRDefault="00BE271E" w:rsidP="00BE271E">
      <w:pPr>
        <w:numPr>
          <w:ilvl w:val="0"/>
          <w:numId w:val="161"/>
        </w:numPr>
      </w:pPr>
      <w:r w:rsidRPr="00BE271E">
        <w:t xml:space="preserve">Schedule </w:t>
      </w:r>
    </w:p>
    <w:p w14:paraId="2D49ABD5" w14:textId="77777777" w:rsidR="00BE271E" w:rsidRPr="00BE271E" w:rsidRDefault="00BE271E" w:rsidP="00BE271E">
      <w:pPr>
        <w:numPr>
          <w:ilvl w:val="0"/>
          <w:numId w:val="161"/>
        </w:numPr>
      </w:pPr>
      <w:r w:rsidRPr="00BE271E">
        <w:t xml:space="preserve">Buffer </w:t>
      </w:r>
    </w:p>
    <w:p w14:paraId="7E51DE38" w14:textId="77777777" w:rsidR="00BE271E" w:rsidRPr="00BE271E" w:rsidRDefault="00BE271E" w:rsidP="00BE271E">
      <w:pPr>
        <w:numPr>
          <w:ilvl w:val="0"/>
          <w:numId w:val="161"/>
        </w:numPr>
      </w:pPr>
      <w:r w:rsidRPr="00BE271E">
        <w:t xml:space="preserve">Progress </w:t>
      </w:r>
    </w:p>
    <w:p w14:paraId="25C7145D" w14:textId="77777777" w:rsidR="00BE271E" w:rsidRPr="00BE271E" w:rsidRDefault="004C7CB0" w:rsidP="00BE271E">
      <w:r>
        <w:pict w14:anchorId="352489FF">
          <v:rect id="_x0000_i1344" style="width:0;height:1.5pt" o:hralign="center" o:hrstd="t" o:hr="t" fillcolor="#a0a0a0" stroked="f"/>
        </w:pict>
      </w:r>
    </w:p>
    <w:p w14:paraId="6164FDBD" w14:textId="77777777" w:rsidR="00BE271E" w:rsidRPr="00BE271E" w:rsidRDefault="00BE271E" w:rsidP="00BE271E">
      <w:pPr>
        <w:rPr>
          <w:b/>
          <w:bCs/>
        </w:rPr>
      </w:pPr>
      <w:r w:rsidRPr="00BE271E">
        <w:rPr>
          <w:b/>
          <w:bCs/>
        </w:rPr>
        <w:t>No Progress Updates</w:t>
      </w:r>
    </w:p>
    <w:p w14:paraId="7A672036" w14:textId="77777777" w:rsidR="00BE271E" w:rsidRPr="00BE271E" w:rsidRDefault="00BE271E" w:rsidP="00BE271E">
      <w:r w:rsidRPr="00BE271E">
        <w:t xml:space="preserve">The system increases </w:t>
      </w:r>
      <w:r w:rsidRPr="00BE271E">
        <w:rPr>
          <w:b/>
          <w:bCs/>
        </w:rPr>
        <w:t>Confidence Risk</w:t>
      </w:r>
      <w:r w:rsidRPr="00BE271E">
        <w:t>, not Progress Risk.</w:t>
      </w:r>
    </w:p>
    <w:p w14:paraId="614BAEAD" w14:textId="77777777" w:rsidR="00BE271E" w:rsidRPr="00BE271E" w:rsidRDefault="00BE271E" w:rsidP="00BE271E">
      <w:r w:rsidRPr="00BE271E">
        <w:t>The user may have worked offline.</w:t>
      </w:r>
    </w:p>
    <w:p w14:paraId="2F7914D1" w14:textId="77777777" w:rsidR="00BE271E" w:rsidRPr="00BE271E" w:rsidRDefault="00BE271E" w:rsidP="00BE271E">
      <w:r w:rsidRPr="00BE271E">
        <w:t>The AI requests clarification before making assumptions.</w:t>
      </w:r>
    </w:p>
    <w:p w14:paraId="532053F7" w14:textId="77777777" w:rsidR="00BE271E" w:rsidRPr="00BE271E" w:rsidRDefault="004C7CB0" w:rsidP="00BE271E">
      <w:r>
        <w:pict w14:anchorId="55CECBF5">
          <v:rect id="_x0000_i1345" style="width:0;height:1.5pt" o:hralign="center" o:hrstd="t" o:hr="t" fillcolor="#a0a0a0" stroked="f"/>
        </w:pict>
      </w:r>
    </w:p>
    <w:p w14:paraId="1A4213DC" w14:textId="77777777" w:rsidR="00BE271E" w:rsidRPr="00BE271E" w:rsidRDefault="00BE271E" w:rsidP="00BE271E">
      <w:pPr>
        <w:rPr>
          <w:b/>
          <w:bCs/>
        </w:rPr>
      </w:pPr>
      <w:r w:rsidRPr="00BE271E">
        <w:rPr>
          <w:b/>
          <w:bCs/>
        </w:rPr>
        <w:t>Manual Plan Changes</w:t>
      </w:r>
    </w:p>
    <w:p w14:paraId="74008C53" w14:textId="77777777" w:rsidR="00BE271E" w:rsidRPr="00BE271E" w:rsidRDefault="00BE271E" w:rsidP="00BE271E">
      <w:r w:rsidRPr="00BE271E">
        <w:t>Risk is recalculated immediately using the updated execution plan.</w:t>
      </w:r>
    </w:p>
    <w:p w14:paraId="54144F33" w14:textId="77777777" w:rsidR="00BE271E" w:rsidRPr="00BE271E" w:rsidRDefault="004C7CB0" w:rsidP="00BE271E">
      <w:r>
        <w:pict w14:anchorId="79736B6A">
          <v:rect id="_x0000_i1346" style="width:0;height:1.5pt" o:hralign="center" o:hrstd="t" o:hr="t" fillcolor="#a0a0a0" stroked="f"/>
        </w:pict>
      </w:r>
    </w:p>
    <w:p w14:paraId="2A2F4BE5" w14:textId="77777777" w:rsidR="00BE271E" w:rsidRPr="00BE271E" w:rsidRDefault="00BE271E" w:rsidP="00BE271E">
      <w:pPr>
        <w:rPr>
          <w:b/>
          <w:bCs/>
        </w:rPr>
      </w:pPr>
      <w:r w:rsidRPr="00BE271E">
        <w:rPr>
          <w:b/>
          <w:bCs/>
        </w:rPr>
        <w:t>User Ignores Recommendations</w:t>
      </w:r>
    </w:p>
    <w:p w14:paraId="737F4709" w14:textId="77777777" w:rsidR="00BE271E" w:rsidRPr="00BE271E" w:rsidRDefault="00BE271E" w:rsidP="00BE271E">
      <w:r w:rsidRPr="00BE271E">
        <w:t>Risk continues to reflect execution reality.</w:t>
      </w:r>
    </w:p>
    <w:p w14:paraId="74D522F8" w14:textId="77777777" w:rsidR="00BE271E" w:rsidRPr="00BE271E" w:rsidRDefault="00BE271E" w:rsidP="00BE271E">
      <w:r w:rsidRPr="00BE271E">
        <w:t>The system records the decision but respects user autonomy.</w:t>
      </w:r>
    </w:p>
    <w:p w14:paraId="2FAB8A4B" w14:textId="77777777" w:rsidR="00BE271E" w:rsidRPr="00BE271E" w:rsidRDefault="004C7CB0" w:rsidP="00BE271E">
      <w:r>
        <w:pict w14:anchorId="5BECB38C">
          <v:rect id="_x0000_i1347" style="width:0;height:1.5pt" o:hralign="center" o:hrstd="t" o:hr="t" fillcolor="#a0a0a0" stroked="f"/>
        </w:pict>
      </w:r>
    </w:p>
    <w:p w14:paraId="62E51F02" w14:textId="77777777" w:rsidR="00BE271E" w:rsidRPr="00BE271E" w:rsidRDefault="00BE271E" w:rsidP="00BE271E">
      <w:pPr>
        <w:rPr>
          <w:b/>
          <w:bCs/>
        </w:rPr>
      </w:pPr>
      <w:r w:rsidRPr="00BE271E">
        <w:rPr>
          <w:b/>
          <w:bCs/>
        </w:rPr>
        <w:t>11.12 Design Constraints</w:t>
      </w:r>
    </w:p>
    <w:p w14:paraId="0AE37FAC" w14:textId="77777777" w:rsidR="00BE271E" w:rsidRPr="00BE271E" w:rsidRDefault="00BE271E" w:rsidP="00BE271E">
      <w:r w:rsidRPr="00BE271E">
        <w:t>The Risk Engine shall:</w:t>
      </w:r>
    </w:p>
    <w:p w14:paraId="54A5AB32" w14:textId="77777777" w:rsidR="00BE271E" w:rsidRPr="00BE271E" w:rsidRDefault="00BE271E" w:rsidP="00BE271E">
      <w:pPr>
        <w:numPr>
          <w:ilvl w:val="0"/>
          <w:numId w:val="162"/>
        </w:numPr>
      </w:pPr>
      <w:r w:rsidRPr="00BE271E">
        <w:t xml:space="preserve">remain deterministic. </w:t>
      </w:r>
    </w:p>
    <w:p w14:paraId="72A58277" w14:textId="77777777" w:rsidR="00BE271E" w:rsidRPr="00BE271E" w:rsidRDefault="00BE271E" w:rsidP="00BE271E">
      <w:pPr>
        <w:numPr>
          <w:ilvl w:val="0"/>
          <w:numId w:val="162"/>
        </w:numPr>
      </w:pPr>
      <w:r w:rsidRPr="00BE271E">
        <w:t xml:space="preserve">avoid subjective judgments. </w:t>
      </w:r>
    </w:p>
    <w:p w14:paraId="528AFF3F" w14:textId="77777777" w:rsidR="00BE271E" w:rsidRPr="00BE271E" w:rsidRDefault="00BE271E" w:rsidP="00BE271E">
      <w:pPr>
        <w:numPr>
          <w:ilvl w:val="0"/>
          <w:numId w:val="162"/>
        </w:numPr>
      </w:pPr>
      <w:r w:rsidRPr="00BE271E">
        <w:t xml:space="preserve">explain every significant increase. </w:t>
      </w:r>
    </w:p>
    <w:p w14:paraId="396F0302" w14:textId="77777777" w:rsidR="00BE271E" w:rsidRPr="00BE271E" w:rsidRDefault="00BE271E" w:rsidP="00BE271E">
      <w:pPr>
        <w:numPr>
          <w:ilvl w:val="0"/>
          <w:numId w:val="162"/>
        </w:numPr>
      </w:pPr>
      <w:r w:rsidRPr="00BE271E">
        <w:t xml:space="preserve">never modify execution plans. </w:t>
      </w:r>
    </w:p>
    <w:p w14:paraId="72D32583" w14:textId="77777777" w:rsidR="00BE271E" w:rsidRPr="00BE271E" w:rsidRDefault="00BE271E" w:rsidP="00BE271E">
      <w:pPr>
        <w:numPr>
          <w:ilvl w:val="0"/>
          <w:numId w:val="162"/>
        </w:numPr>
      </w:pPr>
      <w:r w:rsidRPr="00BE271E">
        <w:t xml:space="preserve">never assume user intent. </w:t>
      </w:r>
    </w:p>
    <w:p w14:paraId="2952FEDD" w14:textId="77777777" w:rsidR="00BE271E" w:rsidRPr="00BE271E" w:rsidRDefault="00BE271E" w:rsidP="00BE271E">
      <w:pPr>
        <w:numPr>
          <w:ilvl w:val="0"/>
          <w:numId w:val="162"/>
        </w:numPr>
      </w:pPr>
      <w:r w:rsidRPr="00BE271E">
        <w:t xml:space="preserve">update consistently after meaningful events. </w:t>
      </w:r>
    </w:p>
    <w:p w14:paraId="700829E4" w14:textId="77777777" w:rsidR="00BE271E" w:rsidRPr="00BE271E" w:rsidRDefault="004C7CB0" w:rsidP="00BE271E">
      <w:r>
        <w:pict w14:anchorId="22B0ED62">
          <v:rect id="_x0000_i1348" style="width:0;height:1.5pt" o:hralign="center" o:hrstd="t" o:hr="t" fillcolor="#a0a0a0" stroked="f"/>
        </w:pict>
      </w:r>
    </w:p>
    <w:p w14:paraId="043C0638" w14:textId="77777777" w:rsidR="00BE271E" w:rsidRPr="00BE271E" w:rsidRDefault="00BE271E" w:rsidP="00BE271E">
      <w:pPr>
        <w:rPr>
          <w:b/>
          <w:bCs/>
        </w:rPr>
      </w:pPr>
      <w:r w:rsidRPr="00BE271E">
        <w:rPr>
          <w:b/>
          <w:bCs/>
        </w:rPr>
        <w:lastRenderedPageBreak/>
        <w:t>11.13 Risk Engine Summary</w:t>
      </w:r>
    </w:p>
    <w:p w14:paraId="0DC74586" w14:textId="77777777" w:rsidR="00BE271E" w:rsidRPr="00BE271E" w:rsidRDefault="00BE271E" w:rsidP="00BE271E">
      <w:r w:rsidRPr="00BE271E">
        <w:t>The Risk Engine provides continuous situational awareness by evaluating multiple dimensions of execution health. Rather than relying solely on approaching deadlines, it detects emerging execution problems through schedule analysis, progress monitoring, dependency tracking, confidence estimation, and workload evaluation. By separating risk assessment from planning and intervention, the architecture remains transparent, modular, and explainable.</w:t>
      </w:r>
    </w:p>
    <w:p w14:paraId="30C2DB7B" w14:textId="77777777" w:rsidR="00BE271E" w:rsidRPr="00BE271E" w:rsidRDefault="004C7CB0" w:rsidP="00BE271E">
      <w:r>
        <w:pict w14:anchorId="788F952D">
          <v:rect id="_x0000_i1349" style="width:0;height:1.5pt" o:hralign="center" o:hrstd="t" o:hr="t" fillcolor="#a0a0a0" stroked="f"/>
        </w:pict>
      </w:r>
    </w:p>
    <w:p w14:paraId="3E6AC132" w14:textId="77777777" w:rsidR="00BE271E" w:rsidRPr="00BE271E" w:rsidRDefault="00BE271E" w:rsidP="00BE271E">
      <w:pPr>
        <w:rPr>
          <w:b/>
          <w:bCs/>
        </w:rPr>
      </w:pPr>
      <w:r w:rsidRPr="00BE271E">
        <w:rPr>
          <w:b/>
          <w:bCs/>
        </w:rPr>
        <w:t>Chapter Summary</w:t>
      </w:r>
    </w:p>
    <w:p w14:paraId="208267E5" w14:textId="052164F2" w:rsidR="00BE271E" w:rsidRPr="00BE271E" w:rsidRDefault="00BE271E" w:rsidP="00BE271E">
      <w:r w:rsidRPr="00BE271E">
        <w:t xml:space="preserve">The Risk Engine is responsible for identifying </w:t>
      </w:r>
      <w:r w:rsidRPr="00BE271E">
        <w:rPr>
          <w:b/>
          <w:bCs/>
        </w:rPr>
        <w:t>how close a task is to failure and why</w:t>
      </w:r>
      <w:r w:rsidRPr="00BE271E">
        <w:t xml:space="preserve">. It transforms raw execution data into actionable risk assessments that guide the Decision Engine, Focus Engine, and Notification Engine. Through multidimensional analysis and explainable reasoning, it enables the </w:t>
      </w:r>
      <w:r w:rsidR="00A458CA">
        <w:t>Buddy-AI</w:t>
      </w:r>
      <w:r w:rsidRPr="00BE271E">
        <w:t xml:space="preserve"> to intervene early enough for users to recover successfully rather than react after deadlines have already been missed.</w:t>
      </w:r>
    </w:p>
    <w:p w14:paraId="45D86FAB" w14:textId="77777777" w:rsidR="00BE271E" w:rsidRPr="00BE271E" w:rsidRDefault="004C7CB0" w:rsidP="00BE271E">
      <w:r>
        <w:pict w14:anchorId="375AD19D">
          <v:rect id="_x0000_i1350" style="width:0;height:1.5pt" o:hralign="center" o:hrstd="t" o:hr="t" fillcolor="#a0a0a0" stroked="f"/>
        </w:pict>
      </w:r>
    </w:p>
    <w:p w14:paraId="1B40C4CC" w14:textId="77777777" w:rsidR="00BE271E" w:rsidRPr="00BE271E" w:rsidRDefault="00BE271E" w:rsidP="00BE271E">
      <w:pPr>
        <w:rPr>
          <w:b/>
          <w:bCs/>
        </w:rPr>
      </w:pPr>
      <w:r w:rsidRPr="00BE271E">
        <w:rPr>
          <w:rFonts w:ascii="Segoe UI Emoji" w:hAnsi="Segoe UI Emoji" w:cs="Segoe UI Emoji"/>
          <w:b/>
          <w:bCs/>
        </w:rPr>
        <w:t>✅</w:t>
      </w:r>
      <w:r w:rsidRPr="00BE271E">
        <w:rPr>
          <w:b/>
          <w:bCs/>
        </w:rPr>
        <w:t xml:space="preserve"> Chapter 11 Status</w:t>
      </w:r>
    </w:p>
    <w:p w14:paraId="1ECA7923" w14:textId="77777777" w:rsidR="00BE271E" w:rsidRPr="00BE271E" w:rsidRDefault="00BE271E" w:rsidP="00BE271E">
      <w:r w:rsidRPr="00BE271E">
        <w:rPr>
          <w:b/>
          <w:bCs/>
        </w:rPr>
        <w:t>Status:</w:t>
      </w:r>
      <w:r w:rsidRPr="00BE271E">
        <w:t xml:space="preserve"> Finalized (Frozen)</w:t>
      </w:r>
    </w:p>
    <w:p w14:paraId="639CF477" w14:textId="77777777" w:rsidR="00AC171E" w:rsidRDefault="00AC171E" w:rsidP="003275D0"/>
    <w:p w14:paraId="1BB15E96" w14:textId="77777777" w:rsidR="00BE271E" w:rsidRDefault="00BE271E" w:rsidP="003275D0"/>
    <w:p w14:paraId="04A32800" w14:textId="77777777" w:rsidR="00BE271E" w:rsidRDefault="00BE271E" w:rsidP="003275D0"/>
    <w:p w14:paraId="4086594A" w14:textId="77777777" w:rsidR="00BE271E" w:rsidRDefault="00BE271E" w:rsidP="003275D0"/>
    <w:p w14:paraId="3DEE5270" w14:textId="77777777" w:rsidR="00BE271E" w:rsidRDefault="00BE271E" w:rsidP="003275D0"/>
    <w:p w14:paraId="1B658B0C" w14:textId="77777777" w:rsidR="00BE271E" w:rsidRDefault="00BE271E" w:rsidP="003275D0"/>
    <w:p w14:paraId="45312E96" w14:textId="77777777" w:rsidR="00BE271E" w:rsidRDefault="00BE271E" w:rsidP="003275D0"/>
    <w:p w14:paraId="2B9DDDAC" w14:textId="77777777" w:rsidR="00BE271E" w:rsidRDefault="00BE271E" w:rsidP="003275D0"/>
    <w:p w14:paraId="5DFD94DD" w14:textId="77777777" w:rsidR="00BE271E" w:rsidRDefault="00BE271E" w:rsidP="003275D0"/>
    <w:p w14:paraId="3D451A09" w14:textId="77777777" w:rsidR="00BE271E" w:rsidRDefault="00BE271E" w:rsidP="003275D0"/>
    <w:p w14:paraId="54C70E6B" w14:textId="77777777" w:rsidR="00394FCD" w:rsidRPr="00394FCD" w:rsidRDefault="00394FCD" w:rsidP="00394FCD">
      <w:pPr>
        <w:rPr>
          <w:b/>
          <w:bCs/>
        </w:rPr>
      </w:pPr>
      <w:r w:rsidRPr="00394FCD">
        <w:rPr>
          <w:b/>
          <w:bCs/>
        </w:rPr>
        <w:t>Chapter 12 — Notification Engine</w:t>
      </w:r>
    </w:p>
    <w:p w14:paraId="7380FF3A" w14:textId="77777777" w:rsidR="00394FCD" w:rsidRPr="00394FCD" w:rsidRDefault="00394FCD" w:rsidP="00394FCD">
      <w:r w:rsidRPr="00394FCD">
        <w:t xml:space="preserve">Now we move to what I think is the </w:t>
      </w:r>
      <w:r w:rsidRPr="00394FCD">
        <w:rPr>
          <w:b/>
          <w:bCs/>
        </w:rPr>
        <w:t>hardest UX problem</w:t>
      </w:r>
      <w:r w:rsidRPr="00394FCD">
        <w:t xml:space="preserve"> in the product.</w:t>
      </w:r>
    </w:p>
    <w:p w14:paraId="36CC448A" w14:textId="77777777" w:rsidR="00394FCD" w:rsidRPr="00394FCD" w:rsidRDefault="00394FCD" w:rsidP="00394FCD">
      <w:r w:rsidRPr="00394FCD">
        <w:lastRenderedPageBreak/>
        <w:t>Every productivity app already sends notifications.</w:t>
      </w:r>
    </w:p>
    <w:p w14:paraId="556E2E55" w14:textId="77777777" w:rsidR="00394FCD" w:rsidRPr="00394FCD" w:rsidRDefault="00394FCD" w:rsidP="00394FCD">
      <w:r w:rsidRPr="00394FCD">
        <w:t>Most users ignore them.</w:t>
      </w:r>
    </w:p>
    <w:p w14:paraId="7EF468AA" w14:textId="77777777" w:rsidR="00394FCD" w:rsidRPr="00394FCD" w:rsidRDefault="00394FCD" w:rsidP="00394FCD">
      <w:r w:rsidRPr="00394FCD">
        <w:t>Our Notification Engine cannot be a reminder engine.</w:t>
      </w:r>
    </w:p>
    <w:p w14:paraId="01603048" w14:textId="77777777" w:rsidR="00394FCD" w:rsidRPr="00394FCD" w:rsidRDefault="00394FCD" w:rsidP="00394FCD">
      <w:r w:rsidRPr="00394FCD">
        <w:t xml:space="preserve">It must become an </w:t>
      </w:r>
      <w:r w:rsidRPr="00394FCD">
        <w:rPr>
          <w:b/>
          <w:bCs/>
        </w:rPr>
        <w:t>Interaction Engine</w:t>
      </w:r>
      <w:r w:rsidRPr="00394FCD">
        <w:t>.</w:t>
      </w:r>
    </w:p>
    <w:p w14:paraId="6228EAA2" w14:textId="77777777" w:rsidR="00394FCD" w:rsidRPr="00394FCD" w:rsidRDefault="00394FCD" w:rsidP="00394FCD">
      <w:r w:rsidRPr="00394FCD">
        <w:t>Its philosophy is:</w:t>
      </w:r>
    </w:p>
    <w:p w14:paraId="56BE36B2" w14:textId="77777777" w:rsidR="00394FCD" w:rsidRPr="00394FCD" w:rsidRDefault="00394FCD" w:rsidP="00394FCD">
      <w:r w:rsidRPr="00394FCD">
        <w:rPr>
          <w:b/>
          <w:bCs/>
        </w:rPr>
        <w:t>Don't notify because time has passed. Notify because the user can make a meaningful decision.</w:t>
      </w:r>
    </w:p>
    <w:p w14:paraId="5A453AE8" w14:textId="77777777" w:rsidR="00394FCD" w:rsidRPr="00394FCD" w:rsidRDefault="00394FCD" w:rsidP="00394FCD">
      <w:r w:rsidRPr="00394FCD">
        <w:t>Instead of:</w:t>
      </w:r>
    </w:p>
    <w:p w14:paraId="2CF1B3DE" w14:textId="77777777" w:rsidR="00394FCD" w:rsidRPr="00394FCD" w:rsidRDefault="00394FCD" w:rsidP="00394FCD">
      <w:r w:rsidRPr="00394FCD">
        <w:rPr>
          <w:rFonts w:ascii="Segoe UI Emoji" w:hAnsi="Segoe UI Emoji" w:cs="Segoe UI Emoji"/>
        </w:rPr>
        <w:t>🔔</w:t>
      </w:r>
      <w:r w:rsidRPr="00394FCD">
        <w:t xml:space="preserve"> </w:t>
      </w:r>
      <w:r w:rsidRPr="00394FCD">
        <w:rPr>
          <w:i/>
          <w:iCs/>
        </w:rPr>
        <w:t>"Assignment due in 5 days."</w:t>
      </w:r>
    </w:p>
    <w:p w14:paraId="4F8E2077" w14:textId="77777777" w:rsidR="00394FCD" w:rsidRPr="00394FCD" w:rsidRDefault="00394FCD" w:rsidP="00394FCD">
      <w:r w:rsidRPr="00394FCD">
        <w:t>It should say:</w:t>
      </w:r>
    </w:p>
    <w:p w14:paraId="1A8066C0" w14:textId="77777777" w:rsidR="00394FCD" w:rsidRPr="00394FCD" w:rsidRDefault="00394FCD" w:rsidP="00394FCD">
      <w:r w:rsidRPr="00394FCD">
        <w:rPr>
          <w:b/>
          <w:bCs/>
        </w:rPr>
        <w:t>Today's Focus:</w:t>
      </w:r>
      <w:r w:rsidRPr="00394FCD">
        <w:t xml:space="preserve"> Complete "Research" (40 min). Doing this today keeps your 3-day safety buffer intact.</w:t>
      </w:r>
    </w:p>
    <w:p w14:paraId="4AF28E58" w14:textId="77777777" w:rsidR="00394FCD" w:rsidRPr="00394FCD" w:rsidRDefault="00394FCD" w:rsidP="00394FCD">
      <w:r w:rsidRPr="00394FCD">
        <w:t>Or:</w:t>
      </w:r>
    </w:p>
    <w:p w14:paraId="564BA175" w14:textId="77777777" w:rsidR="00394FCD" w:rsidRPr="00394FCD" w:rsidRDefault="00394FCD" w:rsidP="00394FCD">
      <w:r w:rsidRPr="00394FCD">
        <w:rPr>
          <w:b/>
          <w:bCs/>
        </w:rPr>
        <w:t>Plan Update Needed:</w:t>
      </w:r>
      <w:r w:rsidRPr="00394FCD">
        <w:t xml:space="preserve"> You missed yesterday's milestone because of an unexpected event. I can redistribute the remaining work without reducing quality. Review the updated plan?</w:t>
      </w:r>
    </w:p>
    <w:p w14:paraId="2E7DD707" w14:textId="77777777" w:rsidR="00394FCD" w:rsidRPr="00394FCD" w:rsidRDefault="00394FCD" w:rsidP="00394FCD">
      <w:r w:rsidRPr="00394FCD">
        <w:t>Or for a quick task:</w:t>
      </w:r>
    </w:p>
    <w:p w14:paraId="2CAEF2FF" w14:textId="77777777" w:rsidR="00394FCD" w:rsidRPr="00394FCD" w:rsidRDefault="00394FCD" w:rsidP="00394FCD">
      <w:r w:rsidRPr="00394FCD">
        <w:rPr>
          <w:b/>
          <w:bCs/>
        </w:rPr>
        <w:t>Electricity Bill Due Today</w:t>
      </w:r>
    </w:p>
    <w:p w14:paraId="4EACF71A" w14:textId="77777777" w:rsidR="00394FCD" w:rsidRPr="00394FCD" w:rsidRDefault="00394FCD" w:rsidP="00394FCD">
      <w:r w:rsidRPr="00394FCD">
        <w:t>[</w:t>
      </w:r>
      <w:r w:rsidRPr="00394FCD">
        <w:rPr>
          <w:rFonts w:ascii="Segoe UI Emoji" w:hAnsi="Segoe UI Emoji" w:cs="Segoe UI Emoji"/>
        </w:rPr>
        <w:t>✅</w:t>
      </w:r>
      <w:r w:rsidRPr="00394FCD">
        <w:t xml:space="preserve"> Paid]</w:t>
      </w:r>
      <w:r w:rsidRPr="00394FCD">
        <w:t> </w:t>
      </w:r>
      <w:r w:rsidRPr="00394FCD">
        <w:t>[</w:t>
      </w:r>
      <w:r w:rsidRPr="00394FCD">
        <w:rPr>
          <w:rFonts w:ascii="Segoe UI Emoji" w:hAnsi="Segoe UI Emoji" w:cs="Segoe UI Emoji"/>
        </w:rPr>
        <w:t>⏰</w:t>
      </w:r>
      <w:r w:rsidRPr="00394FCD">
        <w:t xml:space="preserve"> Remind in 2 Hours]</w:t>
      </w:r>
      <w:r w:rsidRPr="00394FCD">
        <w:t> </w:t>
      </w:r>
      <w:r w:rsidRPr="00394FCD">
        <w:t>[</w:t>
      </w:r>
      <w:r w:rsidRPr="00394FCD">
        <w:rPr>
          <w:rFonts w:ascii="Segoe UI Emoji" w:hAnsi="Segoe UI Emoji" w:cs="Segoe UI Emoji"/>
        </w:rPr>
        <w:t>📅</w:t>
      </w:r>
      <w:r w:rsidRPr="00394FCD">
        <w:t xml:space="preserve"> Remind Tonight]</w:t>
      </w:r>
    </w:p>
    <w:p w14:paraId="5C9091CF" w14:textId="77777777" w:rsidR="00394FCD" w:rsidRPr="00394FCD" w:rsidRDefault="00394FCD" w:rsidP="00394FCD">
      <w:r w:rsidRPr="00394FCD">
        <w:t xml:space="preserve">Notice that every notification offers an </w:t>
      </w:r>
      <w:r w:rsidRPr="00394FCD">
        <w:rPr>
          <w:b/>
          <w:bCs/>
        </w:rPr>
        <w:t>action</w:t>
      </w:r>
      <w:r w:rsidRPr="00394FCD">
        <w:t>, not just information.</w:t>
      </w:r>
    </w:p>
    <w:p w14:paraId="3136AB96" w14:textId="77777777" w:rsidR="00394FCD" w:rsidRPr="00394FCD" w:rsidRDefault="004C7CB0" w:rsidP="00394FCD">
      <w:r>
        <w:pict w14:anchorId="667F09CC">
          <v:rect id="_x0000_i1351" style="width:0;height:1.5pt" o:hralign="center" o:hrstd="t" o:hr="t" fillcolor="#a0a0a0" stroked="f"/>
        </w:pict>
      </w:r>
    </w:p>
    <w:p w14:paraId="196156DC" w14:textId="77777777" w:rsidR="00394FCD" w:rsidRPr="00394FCD" w:rsidRDefault="00394FCD" w:rsidP="00394FCD">
      <w:pPr>
        <w:rPr>
          <w:b/>
          <w:bCs/>
        </w:rPr>
      </w:pPr>
      <w:r w:rsidRPr="00394FCD">
        <w:rPr>
          <w:b/>
          <w:bCs/>
        </w:rPr>
        <w:t>Notification Design Principles</w:t>
      </w:r>
    </w:p>
    <w:p w14:paraId="464E06B2" w14:textId="77777777" w:rsidR="00394FCD" w:rsidRPr="00394FCD" w:rsidRDefault="00394FCD" w:rsidP="00394FCD">
      <w:r w:rsidRPr="00394FCD">
        <w:t>The Notification Engine shall:</w:t>
      </w:r>
    </w:p>
    <w:p w14:paraId="3A63AD29" w14:textId="77777777" w:rsidR="00394FCD" w:rsidRPr="00394FCD" w:rsidRDefault="00394FCD" w:rsidP="00394FCD">
      <w:pPr>
        <w:numPr>
          <w:ilvl w:val="0"/>
          <w:numId w:val="163"/>
        </w:numPr>
      </w:pPr>
      <w:r w:rsidRPr="00394FCD">
        <w:t xml:space="preserve">Notify only when user action can change the outcome. </w:t>
      </w:r>
    </w:p>
    <w:p w14:paraId="1CF6D736" w14:textId="77777777" w:rsidR="00394FCD" w:rsidRPr="00394FCD" w:rsidRDefault="00394FCD" w:rsidP="00394FCD">
      <w:pPr>
        <w:numPr>
          <w:ilvl w:val="0"/>
          <w:numId w:val="163"/>
        </w:numPr>
      </w:pPr>
      <w:r w:rsidRPr="00394FCD">
        <w:t xml:space="preserve">Avoid repeated notifications with identical content. </w:t>
      </w:r>
    </w:p>
    <w:p w14:paraId="44AAF9E0" w14:textId="77777777" w:rsidR="00394FCD" w:rsidRPr="00394FCD" w:rsidRDefault="00394FCD" w:rsidP="00394FCD">
      <w:pPr>
        <w:numPr>
          <w:ilvl w:val="0"/>
          <w:numId w:val="163"/>
        </w:numPr>
      </w:pPr>
      <w:r w:rsidRPr="00394FCD">
        <w:t xml:space="preserve">Respect preferred interaction windows and silent hours. </w:t>
      </w:r>
    </w:p>
    <w:p w14:paraId="6E40D63F" w14:textId="77777777" w:rsidR="00394FCD" w:rsidRPr="00394FCD" w:rsidRDefault="00394FCD" w:rsidP="00394FCD">
      <w:pPr>
        <w:numPr>
          <w:ilvl w:val="0"/>
          <w:numId w:val="163"/>
        </w:numPr>
      </w:pPr>
      <w:r w:rsidRPr="00394FCD">
        <w:t xml:space="preserve">Use the current Focus recommendation when possible. </w:t>
      </w:r>
    </w:p>
    <w:p w14:paraId="486820DA" w14:textId="77777777" w:rsidR="00394FCD" w:rsidRPr="00394FCD" w:rsidRDefault="00394FCD" w:rsidP="00394FCD">
      <w:pPr>
        <w:numPr>
          <w:ilvl w:val="0"/>
          <w:numId w:val="163"/>
        </w:numPr>
      </w:pPr>
      <w:r w:rsidRPr="00394FCD">
        <w:t xml:space="preserve">Convert important recommendations into interactive notifications. </w:t>
      </w:r>
    </w:p>
    <w:p w14:paraId="5DC12FAC" w14:textId="77777777" w:rsidR="00394FCD" w:rsidRPr="00394FCD" w:rsidRDefault="00394FCD" w:rsidP="00394FCD">
      <w:pPr>
        <w:numPr>
          <w:ilvl w:val="0"/>
          <w:numId w:val="163"/>
        </w:numPr>
      </w:pPr>
      <w:r w:rsidRPr="00394FCD">
        <w:lastRenderedPageBreak/>
        <w:t xml:space="preserve">Escalate gradually rather than becoming repetitive. </w:t>
      </w:r>
    </w:p>
    <w:p w14:paraId="574EC993" w14:textId="77777777" w:rsidR="00394FCD" w:rsidRPr="00394FCD" w:rsidRDefault="004C7CB0" w:rsidP="00394FCD">
      <w:r>
        <w:pict w14:anchorId="32A7D597">
          <v:rect id="_x0000_i1352" style="width:0;height:1.5pt" o:hralign="center" o:hrstd="t" o:hr="t" fillcolor="#a0a0a0" stroked="f"/>
        </w:pict>
      </w:r>
    </w:p>
    <w:p w14:paraId="0498026B" w14:textId="77777777" w:rsidR="00394FCD" w:rsidRPr="00394FCD" w:rsidRDefault="00394FCD" w:rsidP="00394FCD">
      <w:pPr>
        <w:rPr>
          <w:b/>
          <w:bCs/>
        </w:rPr>
      </w:pPr>
      <w:r w:rsidRPr="00394FCD">
        <w:rPr>
          <w:b/>
          <w:bCs/>
        </w:rPr>
        <w:t>Notification Types</w:t>
      </w:r>
    </w:p>
    <w:p w14:paraId="56A17991" w14:textId="77777777" w:rsidR="00394FCD" w:rsidRPr="00394FCD" w:rsidRDefault="00394FCD" w:rsidP="00394FCD">
      <w:pPr>
        <w:rPr>
          <w:b/>
          <w:bCs/>
        </w:rPr>
      </w:pPr>
      <w:r w:rsidRPr="00394FCD">
        <w:rPr>
          <w:b/>
          <w:bCs/>
        </w:rPr>
        <w:t>1. Execution Notifications</w:t>
      </w:r>
    </w:p>
    <w:p w14:paraId="0BC1A072" w14:textId="77777777" w:rsidR="00394FCD" w:rsidRPr="00394FCD" w:rsidRDefault="00394FCD" w:rsidP="00394FCD">
      <w:r w:rsidRPr="00394FCD">
        <w:t>For milestone work.</w:t>
      </w:r>
    </w:p>
    <w:p w14:paraId="1E34F70E" w14:textId="77777777" w:rsidR="00394FCD" w:rsidRPr="00394FCD" w:rsidRDefault="00394FCD" w:rsidP="00394FCD">
      <w:r w:rsidRPr="00394FCD">
        <w:t>Example:</w:t>
      </w:r>
    </w:p>
    <w:p w14:paraId="70F68C0E" w14:textId="77777777" w:rsidR="00394FCD" w:rsidRPr="00394FCD" w:rsidRDefault="00394FCD" w:rsidP="00394FCD">
      <w:r w:rsidRPr="00394FCD">
        <w:t>Today's recommended work:</w:t>
      </w:r>
      <w:r w:rsidRPr="00394FCD">
        <w:br/>
        <w:t>Complete "Brainstorm Architecture" (45 min).</w:t>
      </w:r>
    </w:p>
    <w:p w14:paraId="3D67E93A" w14:textId="77777777" w:rsidR="00394FCD" w:rsidRPr="00394FCD" w:rsidRDefault="00394FCD" w:rsidP="00394FCD">
      <w:r w:rsidRPr="00394FCD">
        <w:t>Actions:</w:t>
      </w:r>
    </w:p>
    <w:p w14:paraId="566B1E86" w14:textId="77777777" w:rsidR="00394FCD" w:rsidRPr="00394FCD" w:rsidRDefault="00394FCD" w:rsidP="00394FCD">
      <w:pPr>
        <w:numPr>
          <w:ilvl w:val="0"/>
          <w:numId w:val="164"/>
        </w:numPr>
      </w:pPr>
      <w:r w:rsidRPr="00394FCD">
        <w:t xml:space="preserve">Start Now </w:t>
      </w:r>
    </w:p>
    <w:p w14:paraId="667EED51" w14:textId="77777777" w:rsidR="00394FCD" w:rsidRPr="00394FCD" w:rsidRDefault="00394FCD" w:rsidP="00394FCD">
      <w:pPr>
        <w:numPr>
          <w:ilvl w:val="0"/>
          <w:numId w:val="164"/>
        </w:numPr>
      </w:pPr>
      <w:r w:rsidRPr="00394FCD">
        <w:t xml:space="preserve">Do Later Today </w:t>
      </w:r>
    </w:p>
    <w:p w14:paraId="2E63392F" w14:textId="77777777" w:rsidR="00394FCD" w:rsidRPr="00394FCD" w:rsidRDefault="00394FCD" w:rsidP="00394FCD">
      <w:pPr>
        <w:numPr>
          <w:ilvl w:val="0"/>
          <w:numId w:val="164"/>
        </w:numPr>
      </w:pPr>
      <w:r w:rsidRPr="00394FCD">
        <w:t xml:space="preserve">Reschedule </w:t>
      </w:r>
    </w:p>
    <w:p w14:paraId="2F95841C" w14:textId="77777777" w:rsidR="00394FCD" w:rsidRPr="00394FCD" w:rsidRDefault="004C7CB0" w:rsidP="00394FCD">
      <w:r>
        <w:pict w14:anchorId="6BB9D82C">
          <v:rect id="_x0000_i1353" style="width:0;height:1.5pt" o:hralign="center" o:hrstd="t" o:hr="t" fillcolor="#a0a0a0" stroked="f"/>
        </w:pict>
      </w:r>
    </w:p>
    <w:p w14:paraId="15F9FD51" w14:textId="77777777" w:rsidR="00394FCD" w:rsidRPr="00394FCD" w:rsidRDefault="00394FCD" w:rsidP="00394FCD">
      <w:pPr>
        <w:rPr>
          <w:b/>
          <w:bCs/>
        </w:rPr>
      </w:pPr>
      <w:r w:rsidRPr="00394FCD">
        <w:rPr>
          <w:b/>
          <w:bCs/>
        </w:rPr>
        <w:t>2. Decision Notifications</w:t>
      </w:r>
    </w:p>
    <w:p w14:paraId="3277C96B" w14:textId="77777777" w:rsidR="00394FCD" w:rsidRPr="00394FCD" w:rsidRDefault="00394FCD" w:rsidP="00394FCD">
      <w:r w:rsidRPr="00394FCD">
        <w:t>Generated by the Decision Engine.</w:t>
      </w:r>
    </w:p>
    <w:p w14:paraId="3876E22B" w14:textId="77777777" w:rsidR="00394FCD" w:rsidRPr="00394FCD" w:rsidRDefault="00394FCD" w:rsidP="00394FCD">
      <w:r w:rsidRPr="00394FCD">
        <w:t>Example:</w:t>
      </w:r>
    </w:p>
    <w:p w14:paraId="43CF4C5C" w14:textId="77777777" w:rsidR="00394FCD" w:rsidRPr="00394FCD" w:rsidRDefault="00394FCD" w:rsidP="00394FCD">
      <w:r w:rsidRPr="00394FCD">
        <w:t>A new assignment creates a deadline collision.</w:t>
      </w:r>
    </w:p>
    <w:p w14:paraId="02B13CDE" w14:textId="77777777" w:rsidR="00394FCD" w:rsidRPr="00394FCD" w:rsidRDefault="00394FCD" w:rsidP="00394FCD">
      <w:r w:rsidRPr="00394FCD">
        <w:t>Actions:</w:t>
      </w:r>
    </w:p>
    <w:p w14:paraId="6478C326" w14:textId="77777777" w:rsidR="00394FCD" w:rsidRPr="00394FCD" w:rsidRDefault="00394FCD" w:rsidP="00394FCD">
      <w:pPr>
        <w:numPr>
          <w:ilvl w:val="0"/>
          <w:numId w:val="165"/>
        </w:numPr>
      </w:pPr>
      <w:r w:rsidRPr="00394FCD">
        <w:t xml:space="preserve">Review Plan </w:t>
      </w:r>
    </w:p>
    <w:p w14:paraId="07E372FC" w14:textId="77777777" w:rsidR="00394FCD" w:rsidRPr="00394FCD" w:rsidRDefault="00394FCD" w:rsidP="00394FCD">
      <w:pPr>
        <w:numPr>
          <w:ilvl w:val="0"/>
          <w:numId w:val="165"/>
        </w:numPr>
      </w:pPr>
      <w:r w:rsidRPr="00394FCD">
        <w:t xml:space="preserve">Keep Current Plan </w:t>
      </w:r>
    </w:p>
    <w:p w14:paraId="3BBEE06C" w14:textId="77777777" w:rsidR="00394FCD" w:rsidRPr="00394FCD" w:rsidRDefault="004C7CB0" w:rsidP="00394FCD">
      <w:r>
        <w:pict w14:anchorId="53A6F36A">
          <v:rect id="_x0000_i1354" style="width:0;height:1.5pt" o:hralign="center" o:hrstd="t" o:hr="t" fillcolor="#a0a0a0" stroked="f"/>
        </w:pict>
      </w:r>
    </w:p>
    <w:p w14:paraId="24B475E3" w14:textId="77777777" w:rsidR="00394FCD" w:rsidRPr="00394FCD" w:rsidRDefault="00394FCD" w:rsidP="00394FCD">
      <w:pPr>
        <w:rPr>
          <w:b/>
          <w:bCs/>
        </w:rPr>
      </w:pPr>
      <w:r w:rsidRPr="00394FCD">
        <w:rPr>
          <w:b/>
          <w:bCs/>
        </w:rPr>
        <w:t>3. Quick Task Notifications</w:t>
      </w:r>
    </w:p>
    <w:p w14:paraId="3A1B5976" w14:textId="77777777" w:rsidR="00394FCD" w:rsidRPr="00394FCD" w:rsidRDefault="00394FCD" w:rsidP="00394FCD">
      <w:r w:rsidRPr="00394FCD">
        <w:t>Example:</w:t>
      </w:r>
    </w:p>
    <w:p w14:paraId="4643CF18" w14:textId="77777777" w:rsidR="00394FCD" w:rsidRPr="00394FCD" w:rsidRDefault="00394FCD" w:rsidP="00394FCD">
      <w:r w:rsidRPr="00394FCD">
        <w:t>Electricity bill is due today.</w:t>
      </w:r>
    </w:p>
    <w:p w14:paraId="326CB3A5" w14:textId="77777777" w:rsidR="00394FCD" w:rsidRPr="00394FCD" w:rsidRDefault="00394FCD" w:rsidP="00394FCD">
      <w:r w:rsidRPr="00394FCD">
        <w:t>Actions:</w:t>
      </w:r>
    </w:p>
    <w:p w14:paraId="0F349850" w14:textId="77777777" w:rsidR="00394FCD" w:rsidRPr="00394FCD" w:rsidRDefault="00394FCD" w:rsidP="00394FCD">
      <w:pPr>
        <w:numPr>
          <w:ilvl w:val="0"/>
          <w:numId w:val="166"/>
        </w:numPr>
      </w:pPr>
      <w:r w:rsidRPr="00394FCD">
        <w:t xml:space="preserve">Paid </w:t>
      </w:r>
    </w:p>
    <w:p w14:paraId="6FC3E098" w14:textId="77777777" w:rsidR="00394FCD" w:rsidRPr="00394FCD" w:rsidRDefault="00394FCD" w:rsidP="00394FCD">
      <w:pPr>
        <w:numPr>
          <w:ilvl w:val="0"/>
          <w:numId w:val="166"/>
        </w:numPr>
      </w:pPr>
      <w:r w:rsidRPr="00394FCD">
        <w:lastRenderedPageBreak/>
        <w:t xml:space="preserve">Remind Later </w:t>
      </w:r>
    </w:p>
    <w:p w14:paraId="488C1583" w14:textId="77777777" w:rsidR="00394FCD" w:rsidRPr="00394FCD" w:rsidRDefault="00394FCD" w:rsidP="00394FCD">
      <w:pPr>
        <w:numPr>
          <w:ilvl w:val="0"/>
          <w:numId w:val="166"/>
        </w:numPr>
      </w:pPr>
      <w:r w:rsidRPr="00394FCD">
        <w:t xml:space="preserve">Skip This Time </w:t>
      </w:r>
    </w:p>
    <w:p w14:paraId="41222AD1" w14:textId="77777777" w:rsidR="00394FCD" w:rsidRPr="00394FCD" w:rsidRDefault="00394FCD" w:rsidP="00394FCD">
      <w:r w:rsidRPr="00394FCD">
        <w:t>No proof required.</w:t>
      </w:r>
    </w:p>
    <w:p w14:paraId="56D160CD" w14:textId="77777777" w:rsidR="00394FCD" w:rsidRPr="00394FCD" w:rsidRDefault="004C7CB0" w:rsidP="00394FCD">
      <w:r>
        <w:pict w14:anchorId="46D504D8">
          <v:rect id="_x0000_i1355" style="width:0;height:1.5pt" o:hralign="center" o:hrstd="t" o:hr="t" fillcolor="#a0a0a0" stroked="f"/>
        </w:pict>
      </w:r>
    </w:p>
    <w:p w14:paraId="397B8040" w14:textId="77777777" w:rsidR="00394FCD" w:rsidRPr="00394FCD" w:rsidRDefault="00394FCD" w:rsidP="00394FCD">
      <w:pPr>
        <w:rPr>
          <w:b/>
          <w:bCs/>
        </w:rPr>
      </w:pPr>
      <w:r w:rsidRPr="00394FCD">
        <w:rPr>
          <w:b/>
          <w:bCs/>
        </w:rPr>
        <w:t>4. Recovery Notifications</w:t>
      </w:r>
    </w:p>
    <w:p w14:paraId="51F3E0AE" w14:textId="77777777" w:rsidR="00394FCD" w:rsidRPr="00394FCD" w:rsidRDefault="00394FCD" w:rsidP="00394FCD">
      <w:r w:rsidRPr="00394FCD">
        <w:t>Example:</w:t>
      </w:r>
    </w:p>
    <w:p w14:paraId="13FF4D5A" w14:textId="77777777" w:rsidR="00394FCD" w:rsidRPr="00394FCD" w:rsidRDefault="00394FCD" w:rsidP="00394FCD">
      <w:r w:rsidRPr="00394FCD">
        <w:t>You missed yesterday's planned work.</w:t>
      </w:r>
      <w:r w:rsidRPr="00394FCD">
        <w:br/>
        <w:t>I have prepared a recovery schedule that still preserves one safety day.</w:t>
      </w:r>
    </w:p>
    <w:p w14:paraId="44473CE1" w14:textId="77777777" w:rsidR="00394FCD" w:rsidRPr="00394FCD" w:rsidRDefault="00394FCD" w:rsidP="00394FCD">
      <w:r w:rsidRPr="00394FCD">
        <w:t>Actions:</w:t>
      </w:r>
    </w:p>
    <w:p w14:paraId="7BF74CA4" w14:textId="77777777" w:rsidR="00394FCD" w:rsidRPr="00394FCD" w:rsidRDefault="00394FCD" w:rsidP="00394FCD">
      <w:pPr>
        <w:numPr>
          <w:ilvl w:val="0"/>
          <w:numId w:val="167"/>
        </w:numPr>
      </w:pPr>
      <w:r w:rsidRPr="00394FCD">
        <w:t xml:space="preserve">Review </w:t>
      </w:r>
    </w:p>
    <w:p w14:paraId="594425AA" w14:textId="77777777" w:rsidR="00394FCD" w:rsidRPr="00394FCD" w:rsidRDefault="00394FCD" w:rsidP="00394FCD">
      <w:pPr>
        <w:numPr>
          <w:ilvl w:val="0"/>
          <w:numId w:val="167"/>
        </w:numPr>
      </w:pPr>
      <w:r w:rsidRPr="00394FCD">
        <w:t xml:space="preserve">Modify </w:t>
      </w:r>
    </w:p>
    <w:p w14:paraId="2665CECA" w14:textId="77777777" w:rsidR="00394FCD" w:rsidRPr="00394FCD" w:rsidRDefault="00394FCD" w:rsidP="00394FCD">
      <w:pPr>
        <w:numPr>
          <w:ilvl w:val="0"/>
          <w:numId w:val="167"/>
        </w:numPr>
      </w:pPr>
      <w:r w:rsidRPr="00394FCD">
        <w:t xml:space="preserve">Ignore </w:t>
      </w:r>
    </w:p>
    <w:p w14:paraId="2ABAE1AB" w14:textId="77777777" w:rsidR="00394FCD" w:rsidRPr="00394FCD" w:rsidRDefault="004C7CB0" w:rsidP="00394FCD">
      <w:r>
        <w:pict w14:anchorId="7527BC6A">
          <v:rect id="_x0000_i1356" style="width:0;height:1.5pt" o:hralign="center" o:hrstd="t" o:hr="t" fillcolor="#a0a0a0" stroked="f"/>
        </w:pict>
      </w:r>
    </w:p>
    <w:p w14:paraId="5E701F22" w14:textId="77777777" w:rsidR="00394FCD" w:rsidRPr="00394FCD" w:rsidRDefault="00394FCD" w:rsidP="00394FCD">
      <w:pPr>
        <w:rPr>
          <w:b/>
          <w:bCs/>
        </w:rPr>
      </w:pPr>
      <w:r w:rsidRPr="00394FCD">
        <w:rPr>
          <w:b/>
          <w:bCs/>
        </w:rPr>
        <w:t>5. Recurring Notifications</w:t>
      </w:r>
    </w:p>
    <w:p w14:paraId="0E67362B" w14:textId="77777777" w:rsidR="00394FCD" w:rsidRPr="00394FCD" w:rsidRDefault="00394FCD" w:rsidP="00394FCD">
      <w:r w:rsidRPr="00394FCD">
        <w:t>Example:</w:t>
      </w:r>
    </w:p>
    <w:p w14:paraId="2895C8CB" w14:textId="77777777" w:rsidR="00394FCD" w:rsidRPr="00394FCD" w:rsidRDefault="00394FCD" w:rsidP="00394FCD">
      <w:r w:rsidRPr="00394FCD">
        <w:t>Monthly electricity bill is expected this week.</w:t>
      </w:r>
    </w:p>
    <w:p w14:paraId="1544DDEE" w14:textId="77777777" w:rsidR="00394FCD" w:rsidRPr="00394FCD" w:rsidRDefault="00394FCD" w:rsidP="00394FCD">
      <w:r w:rsidRPr="00394FCD">
        <w:t>Actions:</w:t>
      </w:r>
    </w:p>
    <w:p w14:paraId="0E02A032" w14:textId="77777777" w:rsidR="00394FCD" w:rsidRPr="00394FCD" w:rsidRDefault="00394FCD" w:rsidP="00394FCD">
      <w:pPr>
        <w:numPr>
          <w:ilvl w:val="0"/>
          <w:numId w:val="168"/>
        </w:numPr>
      </w:pPr>
      <w:r w:rsidRPr="00394FCD">
        <w:t xml:space="preserve">Mark Paid </w:t>
      </w:r>
    </w:p>
    <w:p w14:paraId="15C86280" w14:textId="77777777" w:rsidR="00394FCD" w:rsidRPr="00394FCD" w:rsidRDefault="00394FCD" w:rsidP="00394FCD">
      <w:pPr>
        <w:numPr>
          <w:ilvl w:val="0"/>
          <w:numId w:val="168"/>
        </w:numPr>
      </w:pPr>
      <w:r w:rsidRPr="00394FCD">
        <w:t xml:space="preserve">Snooze </w:t>
      </w:r>
    </w:p>
    <w:p w14:paraId="43779527" w14:textId="77777777" w:rsidR="00394FCD" w:rsidRPr="00394FCD" w:rsidRDefault="00394FCD" w:rsidP="00394FCD">
      <w:pPr>
        <w:numPr>
          <w:ilvl w:val="0"/>
          <w:numId w:val="168"/>
        </w:numPr>
      </w:pPr>
      <w:r w:rsidRPr="00394FCD">
        <w:t xml:space="preserve">Change Recurrence </w:t>
      </w:r>
    </w:p>
    <w:p w14:paraId="5DA1CC0A" w14:textId="77777777" w:rsidR="00394FCD" w:rsidRPr="00394FCD" w:rsidRDefault="004C7CB0" w:rsidP="00394FCD">
      <w:r>
        <w:pict w14:anchorId="10742892">
          <v:rect id="_x0000_i1357" style="width:0;height:1.5pt" o:hralign="center" o:hrstd="t" o:hr="t" fillcolor="#a0a0a0" stroked="f"/>
        </w:pict>
      </w:r>
    </w:p>
    <w:p w14:paraId="231D716E" w14:textId="77777777" w:rsidR="00394FCD" w:rsidRPr="00394FCD" w:rsidRDefault="00394FCD" w:rsidP="00394FCD">
      <w:pPr>
        <w:rPr>
          <w:b/>
          <w:bCs/>
        </w:rPr>
      </w:pPr>
      <w:r w:rsidRPr="00394FCD">
        <w:rPr>
          <w:b/>
          <w:bCs/>
        </w:rPr>
        <w:t>6. Positive Reinforcement</w:t>
      </w:r>
    </w:p>
    <w:p w14:paraId="3B953B9D" w14:textId="77777777" w:rsidR="00394FCD" w:rsidRPr="00394FCD" w:rsidRDefault="00394FCD" w:rsidP="00394FCD">
      <w:r w:rsidRPr="00394FCD">
        <w:t>Not every notification should signal a problem.</w:t>
      </w:r>
    </w:p>
    <w:p w14:paraId="671CC7C8" w14:textId="77777777" w:rsidR="00394FCD" w:rsidRPr="00394FCD" w:rsidRDefault="00394FCD" w:rsidP="00394FCD">
      <w:r w:rsidRPr="00394FCD">
        <w:t>Example:</w:t>
      </w:r>
    </w:p>
    <w:p w14:paraId="56292403" w14:textId="77777777" w:rsidR="00394FCD" w:rsidRPr="00394FCD" w:rsidRDefault="00394FCD" w:rsidP="00394FCD">
      <w:r w:rsidRPr="00394FCD">
        <w:t>Great job! Completing today's milestone preserved your full safety buffer.</w:t>
      </w:r>
    </w:p>
    <w:p w14:paraId="03577790" w14:textId="77777777" w:rsidR="00394FCD" w:rsidRPr="00394FCD" w:rsidRDefault="00394FCD" w:rsidP="00394FCD">
      <w:r w:rsidRPr="00394FCD">
        <w:t>This reinforces behavior without gamification.</w:t>
      </w:r>
    </w:p>
    <w:p w14:paraId="4D927513" w14:textId="77777777" w:rsidR="00394FCD" w:rsidRPr="00394FCD" w:rsidRDefault="004C7CB0" w:rsidP="00394FCD">
      <w:r>
        <w:lastRenderedPageBreak/>
        <w:pict w14:anchorId="53451878">
          <v:rect id="_x0000_i1358" style="width:0;height:1.5pt" o:hralign="center" o:hrstd="t" o:hr="t" fillcolor="#a0a0a0" stroked="f"/>
        </w:pict>
      </w:r>
    </w:p>
    <w:p w14:paraId="06A248BA" w14:textId="77777777" w:rsidR="00394FCD" w:rsidRPr="00394FCD" w:rsidRDefault="00394FCD" w:rsidP="00394FCD">
      <w:pPr>
        <w:rPr>
          <w:b/>
          <w:bCs/>
        </w:rPr>
      </w:pPr>
      <w:r w:rsidRPr="00394FCD">
        <w:rPr>
          <w:b/>
          <w:bCs/>
        </w:rPr>
        <w:t>Escalation Strategy</w:t>
      </w:r>
    </w:p>
    <w:p w14:paraId="1ACCAD7D" w14:textId="77777777" w:rsidR="00394FCD" w:rsidRPr="00394FCD" w:rsidRDefault="00394FCD" w:rsidP="00394FCD">
      <w:r w:rsidRPr="00394FCD">
        <w:t>The engine should not send the same notification repeatedly.</w:t>
      </w:r>
    </w:p>
    <w:p w14:paraId="39284471" w14:textId="77777777" w:rsidR="00394FCD" w:rsidRPr="00394FCD" w:rsidRDefault="00394FCD" w:rsidP="00394FCD">
      <w:r w:rsidRPr="00394FCD">
        <w:t>Example:</w:t>
      </w:r>
    </w:p>
    <w:p w14:paraId="58D66716" w14:textId="77777777" w:rsidR="00394FCD" w:rsidRPr="00394FCD" w:rsidRDefault="00394FCD" w:rsidP="00394FCD">
      <w:r w:rsidRPr="00394FCD">
        <w:rPr>
          <w:b/>
          <w:bCs/>
        </w:rPr>
        <w:t>Level 1</w:t>
      </w:r>
    </w:p>
    <w:p w14:paraId="343D8E23" w14:textId="77777777" w:rsidR="00394FCD" w:rsidRPr="00394FCD" w:rsidRDefault="00394FCD" w:rsidP="00394FCD">
      <w:r w:rsidRPr="00394FCD">
        <w:t>Gentle suggestion.</w:t>
      </w:r>
    </w:p>
    <w:p w14:paraId="388291B5" w14:textId="77777777" w:rsidR="00394FCD" w:rsidRPr="00394FCD" w:rsidRDefault="00394FCD" w:rsidP="00394FCD">
      <w:r w:rsidRPr="00394FCD">
        <w:t>↓</w:t>
      </w:r>
    </w:p>
    <w:p w14:paraId="041CA10D" w14:textId="77777777" w:rsidR="00394FCD" w:rsidRPr="00394FCD" w:rsidRDefault="00394FCD" w:rsidP="00394FCD">
      <w:r w:rsidRPr="00394FCD">
        <w:t>Ignored.</w:t>
      </w:r>
    </w:p>
    <w:p w14:paraId="595B3076" w14:textId="77777777" w:rsidR="00394FCD" w:rsidRPr="00394FCD" w:rsidRDefault="00394FCD" w:rsidP="00394FCD">
      <w:r w:rsidRPr="00394FCD">
        <w:rPr>
          <w:b/>
          <w:bCs/>
        </w:rPr>
        <w:t>Level 2</w:t>
      </w:r>
    </w:p>
    <w:p w14:paraId="1A5EF650" w14:textId="77777777" w:rsidR="00394FCD" w:rsidRPr="00394FCD" w:rsidRDefault="00394FCD" w:rsidP="00394FCD">
      <w:r w:rsidRPr="00394FCD">
        <w:t>Explain the consequence.</w:t>
      </w:r>
    </w:p>
    <w:p w14:paraId="481C0D90" w14:textId="77777777" w:rsidR="00394FCD" w:rsidRPr="00394FCD" w:rsidRDefault="00394FCD" w:rsidP="00394FCD">
      <w:r w:rsidRPr="00394FCD">
        <w:t>↓</w:t>
      </w:r>
    </w:p>
    <w:p w14:paraId="7741377C" w14:textId="77777777" w:rsidR="00394FCD" w:rsidRPr="00394FCD" w:rsidRDefault="00394FCD" w:rsidP="00394FCD">
      <w:r w:rsidRPr="00394FCD">
        <w:t>Ignored.</w:t>
      </w:r>
    </w:p>
    <w:p w14:paraId="1BFA78A6" w14:textId="77777777" w:rsidR="00394FCD" w:rsidRPr="00394FCD" w:rsidRDefault="00394FCD" w:rsidP="00394FCD">
      <w:r w:rsidRPr="00394FCD">
        <w:rPr>
          <w:b/>
          <w:bCs/>
        </w:rPr>
        <w:t>Level 3</w:t>
      </w:r>
    </w:p>
    <w:p w14:paraId="72F341A8" w14:textId="77777777" w:rsidR="00394FCD" w:rsidRPr="00394FCD" w:rsidRDefault="00394FCD" w:rsidP="00394FCD">
      <w:r w:rsidRPr="00394FCD">
        <w:t>Ask whether the schedule should be updated.</w:t>
      </w:r>
    </w:p>
    <w:p w14:paraId="792AC390" w14:textId="77777777" w:rsidR="00394FCD" w:rsidRPr="00394FCD" w:rsidRDefault="00394FCD" w:rsidP="00394FCD">
      <w:r w:rsidRPr="00394FCD">
        <w:t>↓</w:t>
      </w:r>
    </w:p>
    <w:p w14:paraId="789D5D20" w14:textId="77777777" w:rsidR="00394FCD" w:rsidRPr="00394FCD" w:rsidRDefault="00394FCD" w:rsidP="00394FCD">
      <w:r w:rsidRPr="00394FCD">
        <w:t>Ignored.</w:t>
      </w:r>
    </w:p>
    <w:p w14:paraId="480A9188" w14:textId="77777777" w:rsidR="00394FCD" w:rsidRPr="00394FCD" w:rsidRDefault="00394FCD" w:rsidP="00394FCD">
      <w:r w:rsidRPr="00394FCD">
        <w:t>No further notifications until a meaningful event occurs.</w:t>
      </w:r>
    </w:p>
    <w:p w14:paraId="587DE074" w14:textId="77777777" w:rsidR="00394FCD" w:rsidRPr="00394FCD" w:rsidRDefault="00394FCD" w:rsidP="00394FCD">
      <w:r w:rsidRPr="00394FCD">
        <w:t>This avoids notification fatigue.</w:t>
      </w:r>
    </w:p>
    <w:p w14:paraId="70189801" w14:textId="77777777" w:rsidR="00394FCD" w:rsidRPr="00394FCD" w:rsidRDefault="004C7CB0" w:rsidP="00394FCD">
      <w:r>
        <w:pict w14:anchorId="1CC88C9C">
          <v:rect id="_x0000_i1359" style="width:0;height:1.5pt" o:hralign="center" o:hrstd="t" o:hr="t" fillcolor="#a0a0a0" stroked="f"/>
        </w:pict>
      </w:r>
    </w:p>
    <w:p w14:paraId="7A8C64B5" w14:textId="77777777" w:rsidR="00394FCD" w:rsidRPr="00394FCD" w:rsidRDefault="00394FCD" w:rsidP="00394FCD">
      <w:pPr>
        <w:rPr>
          <w:b/>
          <w:bCs/>
        </w:rPr>
      </w:pPr>
      <w:r w:rsidRPr="00394FCD">
        <w:rPr>
          <w:b/>
          <w:bCs/>
        </w:rPr>
        <w:t>Integration</w:t>
      </w:r>
    </w:p>
    <w:p w14:paraId="770067D1" w14:textId="77777777" w:rsidR="00394FCD" w:rsidRPr="00394FCD" w:rsidRDefault="00394FCD" w:rsidP="00394FCD">
      <w:r w:rsidRPr="00394FCD">
        <w:t>Execution Scheduler</w:t>
      </w:r>
      <w:r w:rsidRPr="00394FCD">
        <w:br/>
        <w:t xml:space="preserve">        │</w:t>
      </w:r>
      <w:r w:rsidRPr="00394FCD">
        <w:br/>
        <w:t xml:space="preserve">        </w:t>
      </w:r>
      <w:r w:rsidRPr="00394FCD">
        <w:rPr>
          <w:rFonts w:ascii="Arial" w:hAnsi="Arial" w:cs="Arial"/>
        </w:rPr>
        <w:t>▼</w:t>
      </w:r>
      <w:r w:rsidRPr="00394FCD">
        <w:br/>
        <w:t>Risk Engine</w:t>
      </w:r>
      <w:r w:rsidRPr="00394FCD">
        <w:br/>
        <w:t xml:space="preserve">        </w:t>
      </w:r>
      <w:r w:rsidRPr="00394FCD">
        <w:rPr>
          <w:rFonts w:ascii="Calibri" w:hAnsi="Calibri" w:cs="Calibri"/>
        </w:rPr>
        <w:t>│</w:t>
      </w:r>
      <w:r w:rsidRPr="00394FCD">
        <w:br/>
        <w:t xml:space="preserve">        </w:t>
      </w:r>
      <w:r w:rsidRPr="00394FCD">
        <w:rPr>
          <w:rFonts w:ascii="Arial" w:hAnsi="Arial" w:cs="Arial"/>
        </w:rPr>
        <w:t>▼</w:t>
      </w:r>
      <w:r w:rsidRPr="00394FCD">
        <w:br/>
        <w:t>Decision Engine</w:t>
      </w:r>
      <w:r w:rsidRPr="00394FCD">
        <w:br/>
        <w:t xml:space="preserve">        </w:t>
      </w:r>
      <w:r w:rsidRPr="00394FCD">
        <w:rPr>
          <w:rFonts w:ascii="Calibri" w:hAnsi="Calibri" w:cs="Calibri"/>
        </w:rPr>
        <w:t>│</w:t>
      </w:r>
      <w:r w:rsidRPr="00394FCD">
        <w:br/>
        <w:t xml:space="preserve">        </w:t>
      </w:r>
      <w:r w:rsidRPr="00394FCD">
        <w:rPr>
          <w:rFonts w:ascii="Arial" w:hAnsi="Arial" w:cs="Arial"/>
        </w:rPr>
        <w:t>▼</w:t>
      </w:r>
      <w:r w:rsidRPr="00394FCD">
        <w:br/>
      </w:r>
      <w:r w:rsidRPr="00394FCD">
        <w:lastRenderedPageBreak/>
        <w:t>Notification Engine</w:t>
      </w:r>
      <w:r w:rsidRPr="00394FCD">
        <w:br/>
        <w:t xml:space="preserve">        </w:t>
      </w:r>
      <w:r w:rsidRPr="00394FCD">
        <w:rPr>
          <w:rFonts w:ascii="Calibri" w:hAnsi="Calibri" w:cs="Calibri"/>
        </w:rPr>
        <w:t>│</w:t>
      </w:r>
      <w:r w:rsidRPr="00394FCD">
        <w:br/>
        <w:t xml:space="preserve">        </w:t>
      </w:r>
      <w:r w:rsidRPr="00394FCD">
        <w:rPr>
          <w:rFonts w:ascii="Arial" w:hAnsi="Arial" w:cs="Arial"/>
        </w:rPr>
        <w:t>▼</w:t>
      </w:r>
      <w:r w:rsidRPr="00394FCD">
        <w:br/>
        <w:t>Mobile / PWA Notification</w:t>
      </w:r>
    </w:p>
    <w:p w14:paraId="659BA4B3" w14:textId="77777777" w:rsidR="00394FCD" w:rsidRPr="00394FCD" w:rsidRDefault="00394FCD" w:rsidP="00394FCD">
      <w:r w:rsidRPr="00394FCD">
        <w:t xml:space="preserve">The Notification Engine is the </w:t>
      </w:r>
      <w:r w:rsidRPr="00394FCD">
        <w:rPr>
          <w:b/>
          <w:bCs/>
        </w:rPr>
        <w:t>voice</w:t>
      </w:r>
      <w:r w:rsidRPr="00394FCD">
        <w:t xml:space="preserve"> of the Execution Core. It never creates decisions or plans of its own; it translates system decisions into timely, actionable interactions that maximize the user's chance of completing work without becoming intrusive.</w:t>
      </w:r>
    </w:p>
    <w:p w14:paraId="120AE028" w14:textId="77777777" w:rsidR="00BE271E" w:rsidRDefault="00BE271E" w:rsidP="003275D0"/>
    <w:p w14:paraId="2631B44E" w14:textId="77777777" w:rsidR="00394FCD" w:rsidRDefault="00394FCD" w:rsidP="003275D0"/>
    <w:p w14:paraId="121F0920" w14:textId="77777777" w:rsidR="00394FCD" w:rsidRDefault="00394FCD" w:rsidP="003275D0"/>
    <w:p w14:paraId="678A859C" w14:textId="77777777" w:rsidR="00394FCD" w:rsidRDefault="00394FCD" w:rsidP="003275D0"/>
    <w:p w14:paraId="27A73AE9" w14:textId="77777777" w:rsidR="00394FCD" w:rsidRDefault="00394FCD" w:rsidP="003275D0"/>
    <w:p w14:paraId="70C163F1" w14:textId="77777777" w:rsidR="00394FCD" w:rsidRDefault="00394FCD" w:rsidP="003275D0"/>
    <w:p w14:paraId="6D772D50" w14:textId="77777777" w:rsidR="00394FCD" w:rsidRDefault="00394FCD" w:rsidP="003275D0"/>
    <w:p w14:paraId="26489148" w14:textId="77777777" w:rsidR="00394FCD" w:rsidRDefault="00394FCD" w:rsidP="003275D0"/>
    <w:p w14:paraId="4524C244" w14:textId="77777777" w:rsidR="00394FCD" w:rsidRDefault="00394FCD" w:rsidP="003275D0"/>
    <w:p w14:paraId="0A90E8F9" w14:textId="77777777" w:rsidR="00394FCD" w:rsidRDefault="00394FCD" w:rsidP="003275D0"/>
    <w:p w14:paraId="46241548" w14:textId="77777777" w:rsidR="00394FCD" w:rsidRDefault="00394FCD" w:rsidP="003275D0"/>
    <w:p w14:paraId="5843601D" w14:textId="77777777" w:rsidR="00394FCD" w:rsidRDefault="00394FCD" w:rsidP="003275D0"/>
    <w:p w14:paraId="2BD418C9" w14:textId="77777777" w:rsidR="00394FCD" w:rsidRDefault="00394FCD" w:rsidP="003275D0"/>
    <w:p w14:paraId="3FAB12AF" w14:textId="77777777" w:rsidR="00394FCD" w:rsidRDefault="00394FCD" w:rsidP="003275D0"/>
    <w:p w14:paraId="7BBEDF8F" w14:textId="77777777" w:rsidR="00394FCD" w:rsidRDefault="00394FCD" w:rsidP="003275D0"/>
    <w:p w14:paraId="08968944" w14:textId="77777777" w:rsidR="00394FCD" w:rsidRDefault="00394FCD" w:rsidP="003275D0"/>
    <w:p w14:paraId="6EE6CEA6" w14:textId="77777777" w:rsidR="00394FCD" w:rsidRDefault="00394FCD" w:rsidP="003275D0"/>
    <w:p w14:paraId="4267CB49" w14:textId="77777777" w:rsidR="00394FCD" w:rsidRDefault="00394FCD" w:rsidP="003275D0"/>
    <w:p w14:paraId="35E16B88" w14:textId="77777777" w:rsidR="00394FCD" w:rsidRDefault="00394FCD" w:rsidP="003275D0"/>
    <w:p w14:paraId="2EABDD67" w14:textId="77777777" w:rsidR="00AD71FA" w:rsidRPr="00AD71FA" w:rsidRDefault="00AD71FA" w:rsidP="00AD71FA">
      <w:pPr>
        <w:rPr>
          <w:b/>
          <w:bCs/>
        </w:rPr>
      </w:pPr>
      <w:r w:rsidRPr="00AD71FA">
        <w:rPr>
          <w:b/>
          <w:bCs/>
        </w:rPr>
        <w:t>Chapter 13 — Learning Engine</w:t>
      </w:r>
    </w:p>
    <w:p w14:paraId="12599149" w14:textId="77777777" w:rsidR="00AD71FA" w:rsidRPr="00AD71FA" w:rsidRDefault="004C7CB0" w:rsidP="00AD71FA">
      <w:r>
        <w:pict w14:anchorId="245A3F16">
          <v:rect id="_x0000_i1360" style="width:0;height:1.5pt" o:hralign="center" o:hrstd="t" o:hr="t" fillcolor="#a0a0a0" stroked="f"/>
        </w:pict>
      </w:r>
    </w:p>
    <w:p w14:paraId="11276155" w14:textId="77777777" w:rsidR="00AD71FA" w:rsidRPr="00AD71FA" w:rsidRDefault="00AD71FA" w:rsidP="00AD71FA">
      <w:pPr>
        <w:rPr>
          <w:b/>
          <w:bCs/>
        </w:rPr>
      </w:pPr>
      <w:r w:rsidRPr="00AD71FA">
        <w:rPr>
          <w:b/>
          <w:bCs/>
        </w:rPr>
        <w:lastRenderedPageBreak/>
        <w:t>13.1 Purpose</w:t>
      </w:r>
    </w:p>
    <w:p w14:paraId="2ECDBC1E" w14:textId="082E28F0" w:rsidR="00AD71FA" w:rsidRPr="00AD71FA" w:rsidRDefault="00AD71FA" w:rsidP="00AD71FA">
      <w:r w:rsidRPr="00AD71FA">
        <w:t xml:space="preserve">The Learning Engine enables the </w:t>
      </w:r>
      <w:r w:rsidR="00A458CA">
        <w:t>Buddy-AI</w:t>
      </w:r>
      <w:r w:rsidRPr="00AD71FA">
        <w:t xml:space="preserve"> to gradually improve its planning, scheduling, and recommendations by observing long-term user behavior.</w:t>
      </w:r>
    </w:p>
    <w:p w14:paraId="25B69441" w14:textId="77777777" w:rsidR="00AD71FA" w:rsidRPr="00AD71FA" w:rsidRDefault="00AD71FA" w:rsidP="00AD71FA">
      <w:r w:rsidRPr="00AD71FA">
        <w:t>Unlike traditional machine learning systems that attempt to optimize every interaction, the Learning Engine adopts a conservative approach. It learns only from repeated, consistent patterns and never assumes permanent preferences from isolated events.</w:t>
      </w:r>
    </w:p>
    <w:p w14:paraId="686254C8" w14:textId="77777777" w:rsidR="00AD71FA" w:rsidRPr="00AD71FA" w:rsidRDefault="00AD71FA" w:rsidP="00AD71FA">
      <w:r w:rsidRPr="00AD71FA">
        <w:t>Its purpose is to make future execution plans increasingly personalized while preserving transparency and user control.</w:t>
      </w:r>
    </w:p>
    <w:p w14:paraId="1F5B6E53" w14:textId="77777777" w:rsidR="00AD71FA" w:rsidRPr="00AD71FA" w:rsidRDefault="004C7CB0" w:rsidP="00AD71FA">
      <w:r>
        <w:pict w14:anchorId="3532EDC8">
          <v:rect id="_x0000_i1361" style="width:0;height:1.5pt" o:hralign="center" o:hrstd="t" o:hr="t" fillcolor="#a0a0a0" stroked="f"/>
        </w:pict>
      </w:r>
    </w:p>
    <w:p w14:paraId="11A42EB0" w14:textId="77777777" w:rsidR="00AD71FA" w:rsidRPr="00AD71FA" w:rsidRDefault="00AD71FA" w:rsidP="00AD71FA">
      <w:pPr>
        <w:rPr>
          <w:b/>
          <w:bCs/>
        </w:rPr>
      </w:pPr>
      <w:r w:rsidRPr="00AD71FA">
        <w:rPr>
          <w:b/>
          <w:bCs/>
        </w:rPr>
        <w:t>13.2 Design Philosophy</w:t>
      </w:r>
    </w:p>
    <w:p w14:paraId="629FC2D1" w14:textId="77777777" w:rsidR="00AD71FA" w:rsidRPr="00AD71FA" w:rsidRDefault="00AD71FA" w:rsidP="00AD71FA">
      <w:r w:rsidRPr="00AD71FA">
        <w:t>The Learning Engine follows one principle:</w:t>
      </w:r>
    </w:p>
    <w:p w14:paraId="2601C490" w14:textId="77777777" w:rsidR="00AD71FA" w:rsidRPr="00AD71FA" w:rsidRDefault="00AD71FA" w:rsidP="00AD71FA">
      <w:r w:rsidRPr="00AD71FA">
        <w:rPr>
          <w:b/>
          <w:bCs/>
        </w:rPr>
        <w:t>Observe repeatedly before learning permanently.</w:t>
      </w:r>
    </w:p>
    <w:p w14:paraId="2CDE8CB9" w14:textId="77777777" w:rsidR="00AD71FA" w:rsidRPr="00AD71FA" w:rsidRDefault="00AD71FA" w:rsidP="00AD71FA">
      <w:r w:rsidRPr="00AD71FA">
        <w:t>A single late night does not mean the user prefers working at night.</w:t>
      </w:r>
    </w:p>
    <w:p w14:paraId="70C968D3" w14:textId="77777777" w:rsidR="00AD71FA" w:rsidRPr="00AD71FA" w:rsidRDefault="00AD71FA" w:rsidP="00AD71FA">
      <w:r w:rsidRPr="00AD71FA">
        <w:t>A single rejected recommendation does not mean the recommendation strategy is wrong.</w:t>
      </w:r>
    </w:p>
    <w:p w14:paraId="79C75BC3" w14:textId="77777777" w:rsidR="00AD71FA" w:rsidRPr="00AD71FA" w:rsidRDefault="00AD71FA" w:rsidP="00AD71FA">
      <w:r w:rsidRPr="00AD71FA">
        <w:t>The engine only promotes observations into learned behavior after repeated confirmation.</w:t>
      </w:r>
    </w:p>
    <w:p w14:paraId="70184471" w14:textId="77777777" w:rsidR="00AD71FA" w:rsidRPr="00AD71FA" w:rsidRDefault="004C7CB0" w:rsidP="00AD71FA">
      <w:r>
        <w:pict w14:anchorId="7DD8F3BC">
          <v:rect id="_x0000_i1362" style="width:0;height:1.5pt" o:hralign="center" o:hrstd="t" o:hr="t" fillcolor="#a0a0a0" stroked="f"/>
        </w:pict>
      </w:r>
    </w:p>
    <w:p w14:paraId="6E06A5F3" w14:textId="77777777" w:rsidR="00AD71FA" w:rsidRPr="00AD71FA" w:rsidRDefault="00AD71FA" w:rsidP="00AD71FA">
      <w:pPr>
        <w:rPr>
          <w:b/>
          <w:bCs/>
        </w:rPr>
      </w:pPr>
      <w:r w:rsidRPr="00AD71FA">
        <w:rPr>
          <w:b/>
          <w:bCs/>
        </w:rPr>
        <w:t>13.3 Responsibilities</w:t>
      </w:r>
    </w:p>
    <w:p w14:paraId="101941B5" w14:textId="77777777" w:rsidR="00AD71FA" w:rsidRPr="00AD71FA" w:rsidRDefault="00AD71FA" w:rsidP="00AD71FA">
      <w:r w:rsidRPr="00AD71FA">
        <w:t>The Learning Engine shall:</w:t>
      </w:r>
    </w:p>
    <w:p w14:paraId="33FA7BEB" w14:textId="77777777" w:rsidR="00AD71FA" w:rsidRPr="00AD71FA" w:rsidRDefault="00AD71FA" w:rsidP="00AD71FA">
      <w:pPr>
        <w:numPr>
          <w:ilvl w:val="0"/>
          <w:numId w:val="169"/>
        </w:numPr>
      </w:pPr>
      <w:r w:rsidRPr="00AD71FA">
        <w:t xml:space="preserve">Observe execution behavior. </w:t>
      </w:r>
    </w:p>
    <w:p w14:paraId="2B70C4EF" w14:textId="77777777" w:rsidR="00AD71FA" w:rsidRPr="00AD71FA" w:rsidRDefault="00AD71FA" w:rsidP="00AD71FA">
      <w:pPr>
        <w:numPr>
          <w:ilvl w:val="0"/>
          <w:numId w:val="169"/>
        </w:numPr>
      </w:pPr>
      <w:r w:rsidRPr="00AD71FA">
        <w:t xml:space="preserve">Identify stable behavioral patterns. </w:t>
      </w:r>
    </w:p>
    <w:p w14:paraId="203FC125" w14:textId="77777777" w:rsidR="00AD71FA" w:rsidRPr="00AD71FA" w:rsidRDefault="00AD71FA" w:rsidP="00AD71FA">
      <w:pPr>
        <w:numPr>
          <w:ilvl w:val="0"/>
          <w:numId w:val="169"/>
        </w:numPr>
      </w:pPr>
      <w:r w:rsidRPr="00AD71FA">
        <w:t xml:space="preserve">Improve future planning. </w:t>
      </w:r>
    </w:p>
    <w:p w14:paraId="48E16462" w14:textId="77777777" w:rsidR="00AD71FA" w:rsidRPr="00AD71FA" w:rsidRDefault="00AD71FA" w:rsidP="00AD71FA">
      <w:pPr>
        <w:numPr>
          <w:ilvl w:val="0"/>
          <w:numId w:val="169"/>
        </w:numPr>
      </w:pPr>
      <w:r w:rsidRPr="00AD71FA">
        <w:t xml:space="preserve">Improve scheduling recommendations. </w:t>
      </w:r>
    </w:p>
    <w:p w14:paraId="09D4E96F" w14:textId="77777777" w:rsidR="00AD71FA" w:rsidRPr="00AD71FA" w:rsidRDefault="00AD71FA" w:rsidP="00AD71FA">
      <w:pPr>
        <w:numPr>
          <w:ilvl w:val="0"/>
          <w:numId w:val="169"/>
        </w:numPr>
      </w:pPr>
      <w:r w:rsidRPr="00AD71FA">
        <w:t xml:space="preserve">Improve notification timing. </w:t>
      </w:r>
    </w:p>
    <w:p w14:paraId="480BF508" w14:textId="77777777" w:rsidR="00AD71FA" w:rsidRPr="00AD71FA" w:rsidRDefault="00AD71FA" w:rsidP="00AD71FA">
      <w:pPr>
        <w:numPr>
          <w:ilvl w:val="0"/>
          <w:numId w:val="169"/>
        </w:numPr>
      </w:pPr>
      <w:r w:rsidRPr="00AD71FA">
        <w:t xml:space="preserve">Learn preferred interaction styles. </w:t>
      </w:r>
    </w:p>
    <w:p w14:paraId="0DC4061B" w14:textId="77777777" w:rsidR="00AD71FA" w:rsidRPr="00AD71FA" w:rsidRDefault="00AD71FA" w:rsidP="00AD71FA">
      <w:pPr>
        <w:numPr>
          <w:ilvl w:val="0"/>
          <w:numId w:val="169"/>
        </w:numPr>
      </w:pPr>
      <w:r w:rsidRPr="00AD71FA">
        <w:t xml:space="preserve">Forget obsolete patterns. </w:t>
      </w:r>
    </w:p>
    <w:p w14:paraId="342AF740" w14:textId="77777777" w:rsidR="00AD71FA" w:rsidRPr="00AD71FA" w:rsidRDefault="00AD71FA" w:rsidP="00AD71FA">
      <w:r w:rsidRPr="00AD71FA">
        <w:t xml:space="preserve">The Learning Engine shall </w:t>
      </w:r>
      <w:r w:rsidRPr="00AD71FA">
        <w:rPr>
          <w:b/>
          <w:bCs/>
        </w:rPr>
        <w:t>not</w:t>
      </w:r>
      <w:r w:rsidRPr="00AD71FA">
        <w:t>:</w:t>
      </w:r>
    </w:p>
    <w:p w14:paraId="6F5C29FD" w14:textId="77777777" w:rsidR="00AD71FA" w:rsidRPr="00AD71FA" w:rsidRDefault="00AD71FA" w:rsidP="00AD71FA">
      <w:pPr>
        <w:numPr>
          <w:ilvl w:val="0"/>
          <w:numId w:val="170"/>
        </w:numPr>
      </w:pPr>
      <w:r w:rsidRPr="00AD71FA">
        <w:t xml:space="preserve">Modify current task execution. </w:t>
      </w:r>
    </w:p>
    <w:p w14:paraId="3DC3C3A6" w14:textId="77777777" w:rsidR="00AD71FA" w:rsidRPr="00AD71FA" w:rsidRDefault="00AD71FA" w:rsidP="00AD71FA">
      <w:pPr>
        <w:numPr>
          <w:ilvl w:val="0"/>
          <w:numId w:val="170"/>
        </w:numPr>
      </w:pPr>
      <w:r w:rsidRPr="00AD71FA">
        <w:lastRenderedPageBreak/>
        <w:t xml:space="preserve">Override user choices. </w:t>
      </w:r>
    </w:p>
    <w:p w14:paraId="1A359125" w14:textId="77777777" w:rsidR="00AD71FA" w:rsidRPr="00AD71FA" w:rsidRDefault="00AD71FA" w:rsidP="00AD71FA">
      <w:pPr>
        <w:numPr>
          <w:ilvl w:val="0"/>
          <w:numId w:val="170"/>
        </w:numPr>
      </w:pPr>
      <w:r w:rsidRPr="00AD71FA">
        <w:t xml:space="preserve">Infer sensitive personal information. </w:t>
      </w:r>
    </w:p>
    <w:p w14:paraId="140E0A1E" w14:textId="77777777" w:rsidR="00AD71FA" w:rsidRPr="00AD71FA" w:rsidRDefault="00AD71FA" w:rsidP="00AD71FA">
      <w:pPr>
        <w:numPr>
          <w:ilvl w:val="0"/>
          <w:numId w:val="170"/>
        </w:numPr>
      </w:pPr>
      <w:r w:rsidRPr="00AD71FA">
        <w:t xml:space="preserve">Permanently learn from isolated events. </w:t>
      </w:r>
    </w:p>
    <w:p w14:paraId="79A6D3EC" w14:textId="77777777" w:rsidR="00AD71FA" w:rsidRPr="00AD71FA" w:rsidRDefault="004C7CB0" w:rsidP="00AD71FA">
      <w:r>
        <w:pict w14:anchorId="070B6A96">
          <v:rect id="_x0000_i1363" style="width:0;height:1.5pt" o:hralign="center" o:hrstd="t" o:hr="t" fillcolor="#a0a0a0" stroked="f"/>
        </w:pict>
      </w:r>
    </w:p>
    <w:p w14:paraId="101CF953" w14:textId="77777777" w:rsidR="00AD71FA" w:rsidRPr="00AD71FA" w:rsidRDefault="00AD71FA" w:rsidP="00AD71FA">
      <w:pPr>
        <w:rPr>
          <w:b/>
          <w:bCs/>
        </w:rPr>
      </w:pPr>
      <w:r w:rsidRPr="00AD71FA">
        <w:rPr>
          <w:b/>
          <w:bCs/>
        </w:rPr>
        <w:t>13.4 Learning Lifecycle</w:t>
      </w:r>
    </w:p>
    <w:p w14:paraId="4295B0E8" w14:textId="77777777" w:rsidR="00AD71FA" w:rsidRPr="00AD71FA" w:rsidRDefault="00AD71FA" w:rsidP="00AD71FA">
      <w:r w:rsidRPr="00AD71FA">
        <w:t>Every learning event follows the same lifecycle.</w:t>
      </w:r>
    </w:p>
    <w:p w14:paraId="03B08043" w14:textId="77777777" w:rsidR="00AD71FA" w:rsidRPr="00AD71FA" w:rsidRDefault="00AD71FA" w:rsidP="00AD71FA">
      <w:r w:rsidRPr="00AD71FA">
        <w:t>Observe</w:t>
      </w:r>
      <w:r w:rsidRPr="00AD71FA">
        <w:br/>
        <w:t xml:space="preserve">    │</w:t>
      </w:r>
      <w:r w:rsidRPr="00AD71FA">
        <w:br/>
        <w:t xml:space="preserve">    </w:t>
      </w:r>
      <w:r w:rsidRPr="00AD71FA">
        <w:rPr>
          <w:rFonts w:ascii="Arial" w:hAnsi="Arial" w:cs="Arial"/>
        </w:rPr>
        <w:t>▼</w:t>
      </w:r>
      <w:r w:rsidRPr="00AD71FA">
        <w:br/>
        <w:t>Store Observation</w:t>
      </w:r>
      <w:r w:rsidRPr="00AD71FA">
        <w:br/>
        <w:t xml:space="preserve">    </w:t>
      </w:r>
      <w:r w:rsidRPr="00AD71FA">
        <w:rPr>
          <w:rFonts w:ascii="Calibri" w:hAnsi="Calibri" w:cs="Calibri"/>
        </w:rPr>
        <w:t>│</w:t>
      </w:r>
      <w:r w:rsidRPr="00AD71FA">
        <w:br/>
        <w:t xml:space="preserve">    </w:t>
      </w:r>
      <w:r w:rsidRPr="00AD71FA">
        <w:rPr>
          <w:rFonts w:ascii="Arial" w:hAnsi="Arial" w:cs="Arial"/>
        </w:rPr>
        <w:t>▼</w:t>
      </w:r>
      <w:r w:rsidRPr="00AD71FA">
        <w:br/>
        <w:t>Pattern Detection</w:t>
      </w:r>
      <w:r w:rsidRPr="00AD71FA">
        <w:br/>
        <w:t xml:space="preserve">    </w:t>
      </w:r>
      <w:r w:rsidRPr="00AD71FA">
        <w:rPr>
          <w:rFonts w:ascii="Calibri" w:hAnsi="Calibri" w:cs="Calibri"/>
        </w:rPr>
        <w:t>│</w:t>
      </w:r>
      <w:r w:rsidRPr="00AD71FA">
        <w:br/>
        <w:t xml:space="preserve">    </w:t>
      </w:r>
      <w:r w:rsidRPr="00AD71FA">
        <w:rPr>
          <w:rFonts w:ascii="Arial" w:hAnsi="Arial" w:cs="Arial"/>
        </w:rPr>
        <w:t>▼</w:t>
      </w:r>
      <w:r w:rsidRPr="00AD71FA">
        <w:br/>
        <w:t>Confidence Evaluation</w:t>
      </w:r>
      <w:r w:rsidRPr="00AD71FA">
        <w:br/>
        <w:t xml:space="preserve">    </w:t>
      </w:r>
      <w:r w:rsidRPr="00AD71FA">
        <w:rPr>
          <w:rFonts w:ascii="Calibri" w:hAnsi="Calibri" w:cs="Calibri"/>
        </w:rPr>
        <w:t>│</w:t>
      </w:r>
      <w:r w:rsidRPr="00AD71FA">
        <w:br/>
        <w:t xml:space="preserve">    </w:t>
      </w:r>
      <w:r w:rsidRPr="00AD71FA">
        <w:rPr>
          <w:rFonts w:ascii="Arial" w:hAnsi="Arial" w:cs="Arial"/>
        </w:rPr>
        <w:t>▼</w:t>
      </w:r>
      <w:r w:rsidRPr="00AD71FA">
        <w:br/>
        <w:t>Promote to Learned Pattern</w:t>
      </w:r>
      <w:r w:rsidRPr="00AD71FA">
        <w:br/>
        <w:t xml:space="preserve">    │</w:t>
      </w:r>
      <w:r w:rsidRPr="00AD71FA">
        <w:br/>
        <w:t xml:space="preserve">    </w:t>
      </w:r>
      <w:r w:rsidRPr="00AD71FA">
        <w:rPr>
          <w:rFonts w:ascii="Arial" w:hAnsi="Arial" w:cs="Arial"/>
        </w:rPr>
        <w:t>▼</w:t>
      </w:r>
      <w:r w:rsidRPr="00AD71FA">
        <w:br/>
        <w:t>Apply to Future Tasks</w:t>
      </w:r>
    </w:p>
    <w:p w14:paraId="253544DC" w14:textId="77777777" w:rsidR="00AD71FA" w:rsidRPr="00AD71FA" w:rsidRDefault="00AD71FA" w:rsidP="00AD71FA">
      <w:r w:rsidRPr="00AD71FA">
        <w:t>Learning is gradual and reversible.</w:t>
      </w:r>
    </w:p>
    <w:p w14:paraId="079F8072" w14:textId="77777777" w:rsidR="00AD71FA" w:rsidRPr="00AD71FA" w:rsidRDefault="004C7CB0" w:rsidP="00AD71FA">
      <w:r>
        <w:pict w14:anchorId="5C04B68F">
          <v:rect id="_x0000_i1364" style="width:0;height:1.5pt" o:hralign="center" o:hrstd="t" o:hr="t" fillcolor="#a0a0a0" stroked="f"/>
        </w:pict>
      </w:r>
    </w:p>
    <w:p w14:paraId="0D0F44B2" w14:textId="77777777" w:rsidR="00AD71FA" w:rsidRPr="00AD71FA" w:rsidRDefault="00AD71FA" w:rsidP="00AD71FA">
      <w:pPr>
        <w:rPr>
          <w:b/>
          <w:bCs/>
        </w:rPr>
      </w:pPr>
      <w:r w:rsidRPr="00AD71FA">
        <w:rPr>
          <w:b/>
          <w:bCs/>
        </w:rPr>
        <w:t>13.5 Learning Categories</w:t>
      </w:r>
    </w:p>
    <w:p w14:paraId="1DCB2BBF" w14:textId="77777777" w:rsidR="00AD71FA" w:rsidRPr="00AD71FA" w:rsidRDefault="00AD71FA" w:rsidP="00AD71FA">
      <w:r w:rsidRPr="00AD71FA">
        <w:t>The engine learns in five major categories.</w:t>
      </w:r>
    </w:p>
    <w:p w14:paraId="1659F204" w14:textId="77777777" w:rsidR="00AD71FA" w:rsidRPr="00AD71FA" w:rsidRDefault="004C7CB0" w:rsidP="00AD71FA">
      <w:r>
        <w:pict w14:anchorId="3BDC8363">
          <v:rect id="_x0000_i1365" style="width:0;height:1.5pt" o:hralign="center" o:hrstd="t" o:hr="t" fillcolor="#a0a0a0" stroked="f"/>
        </w:pict>
      </w:r>
    </w:p>
    <w:p w14:paraId="13A63CB4" w14:textId="77777777" w:rsidR="00AD71FA" w:rsidRPr="00AD71FA" w:rsidRDefault="00AD71FA" w:rsidP="00AD71FA">
      <w:pPr>
        <w:rPr>
          <w:b/>
          <w:bCs/>
        </w:rPr>
      </w:pPr>
      <w:r w:rsidRPr="00AD71FA">
        <w:rPr>
          <w:b/>
          <w:bCs/>
        </w:rPr>
        <w:t>A. Execution Preferences</w:t>
      </w:r>
    </w:p>
    <w:p w14:paraId="6B73702C" w14:textId="77777777" w:rsidR="00AD71FA" w:rsidRPr="00AD71FA" w:rsidRDefault="00AD71FA" w:rsidP="00AD71FA">
      <w:r w:rsidRPr="00AD71FA">
        <w:t>Examples:</w:t>
      </w:r>
    </w:p>
    <w:p w14:paraId="46A33D52" w14:textId="77777777" w:rsidR="00AD71FA" w:rsidRPr="00AD71FA" w:rsidRDefault="00AD71FA" w:rsidP="00AD71FA">
      <w:pPr>
        <w:numPr>
          <w:ilvl w:val="0"/>
          <w:numId w:val="171"/>
        </w:numPr>
      </w:pPr>
      <w:r w:rsidRPr="00AD71FA">
        <w:t xml:space="preserve">Preferred work duration. </w:t>
      </w:r>
    </w:p>
    <w:p w14:paraId="7F745E02" w14:textId="77777777" w:rsidR="00AD71FA" w:rsidRPr="00AD71FA" w:rsidRDefault="00AD71FA" w:rsidP="00AD71FA">
      <w:pPr>
        <w:numPr>
          <w:ilvl w:val="0"/>
          <w:numId w:val="171"/>
        </w:numPr>
      </w:pPr>
      <w:r w:rsidRPr="00AD71FA">
        <w:t xml:space="preserve">Preferred work sessions. </w:t>
      </w:r>
    </w:p>
    <w:p w14:paraId="2E477028" w14:textId="77777777" w:rsidR="00AD71FA" w:rsidRPr="00AD71FA" w:rsidRDefault="00AD71FA" w:rsidP="00AD71FA">
      <w:pPr>
        <w:numPr>
          <w:ilvl w:val="0"/>
          <w:numId w:val="171"/>
        </w:numPr>
      </w:pPr>
      <w:r w:rsidRPr="00AD71FA">
        <w:lastRenderedPageBreak/>
        <w:t xml:space="preserve">Preferred execution windows. </w:t>
      </w:r>
    </w:p>
    <w:p w14:paraId="05A68B12" w14:textId="77777777" w:rsidR="00AD71FA" w:rsidRPr="00AD71FA" w:rsidRDefault="00AD71FA" w:rsidP="00AD71FA">
      <w:r w:rsidRPr="00AD71FA">
        <w:t>Example:</w:t>
      </w:r>
    </w:p>
    <w:p w14:paraId="6131F187" w14:textId="77777777" w:rsidR="00AD71FA" w:rsidRPr="00AD71FA" w:rsidRDefault="00AD71FA" w:rsidP="00AD71FA">
      <w:r w:rsidRPr="00AD71FA">
        <w:t xml:space="preserve">The user consistently completes coding work between </w:t>
      </w:r>
      <w:r w:rsidRPr="00AD71FA">
        <w:rPr>
          <w:b/>
          <w:bCs/>
        </w:rPr>
        <w:t>7 PM and 9 PM</w:t>
      </w:r>
      <w:r w:rsidRPr="00AD71FA">
        <w:t>.</w:t>
      </w:r>
    </w:p>
    <w:p w14:paraId="540BA687" w14:textId="77777777" w:rsidR="00AD71FA" w:rsidRPr="00AD71FA" w:rsidRDefault="00AD71FA" w:rsidP="00AD71FA">
      <w:r w:rsidRPr="00AD71FA">
        <w:t>Future schedules prefer this window.</w:t>
      </w:r>
    </w:p>
    <w:p w14:paraId="5E0064C1" w14:textId="77777777" w:rsidR="00AD71FA" w:rsidRPr="00AD71FA" w:rsidRDefault="004C7CB0" w:rsidP="00AD71FA">
      <w:r>
        <w:pict w14:anchorId="15A934F9">
          <v:rect id="_x0000_i1366" style="width:0;height:1.5pt" o:hralign="center" o:hrstd="t" o:hr="t" fillcolor="#a0a0a0" stroked="f"/>
        </w:pict>
      </w:r>
    </w:p>
    <w:p w14:paraId="5026268A" w14:textId="77777777" w:rsidR="00AD71FA" w:rsidRPr="00AD71FA" w:rsidRDefault="00AD71FA" w:rsidP="00AD71FA">
      <w:pPr>
        <w:rPr>
          <w:b/>
          <w:bCs/>
        </w:rPr>
      </w:pPr>
      <w:r w:rsidRPr="00AD71FA">
        <w:rPr>
          <w:b/>
          <w:bCs/>
        </w:rPr>
        <w:t>B. Planning Preferences</w:t>
      </w:r>
    </w:p>
    <w:p w14:paraId="62A16195" w14:textId="77777777" w:rsidR="00AD71FA" w:rsidRPr="00AD71FA" w:rsidRDefault="00AD71FA" w:rsidP="00AD71FA">
      <w:r w:rsidRPr="00AD71FA">
        <w:t>Examples:</w:t>
      </w:r>
    </w:p>
    <w:p w14:paraId="64298F15" w14:textId="77777777" w:rsidR="00AD71FA" w:rsidRPr="00AD71FA" w:rsidRDefault="00AD71FA" w:rsidP="00AD71FA">
      <w:r w:rsidRPr="00AD71FA">
        <w:t>The user regularly modifies AI-generated plans by:</w:t>
      </w:r>
    </w:p>
    <w:p w14:paraId="2962FF6F" w14:textId="77777777" w:rsidR="00AD71FA" w:rsidRPr="00AD71FA" w:rsidRDefault="00AD71FA" w:rsidP="00AD71FA">
      <w:pPr>
        <w:numPr>
          <w:ilvl w:val="0"/>
          <w:numId w:val="172"/>
        </w:numPr>
      </w:pPr>
      <w:r w:rsidRPr="00AD71FA">
        <w:t xml:space="preserve">combining milestones, </w:t>
      </w:r>
    </w:p>
    <w:p w14:paraId="55EE00E4" w14:textId="77777777" w:rsidR="00AD71FA" w:rsidRPr="00AD71FA" w:rsidRDefault="00AD71FA" w:rsidP="00AD71FA">
      <w:pPr>
        <w:numPr>
          <w:ilvl w:val="0"/>
          <w:numId w:val="172"/>
        </w:numPr>
      </w:pPr>
      <w:r w:rsidRPr="00AD71FA">
        <w:t xml:space="preserve">splitting milestones, </w:t>
      </w:r>
    </w:p>
    <w:p w14:paraId="26A5142E" w14:textId="77777777" w:rsidR="00AD71FA" w:rsidRPr="00AD71FA" w:rsidRDefault="00AD71FA" w:rsidP="00AD71FA">
      <w:pPr>
        <w:numPr>
          <w:ilvl w:val="0"/>
          <w:numId w:val="172"/>
        </w:numPr>
      </w:pPr>
      <w:r w:rsidRPr="00AD71FA">
        <w:t xml:space="preserve">reducing milestone count. </w:t>
      </w:r>
    </w:p>
    <w:p w14:paraId="2603EB06" w14:textId="77777777" w:rsidR="00AD71FA" w:rsidRPr="00AD71FA" w:rsidRDefault="00AD71FA" w:rsidP="00AD71FA">
      <w:r w:rsidRPr="00AD71FA">
        <w:t>Future plans reflect these preferences.</w:t>
      </w:r>
    </w:p>
    <w:p w14:paraId="7F5C1580" w14:textId="77777777" w:rsidR="00AD71FA" w:rsidRPr="00AD71FA" w:rsidRDefault="004C7CB0" w:rsidP="00AD71FA">
      <w:r>
        <w:pict w14:anchorId="1761FD4A">
          <v:rect id="_x0000_i1367" style="width:0;height:1.5pt" o:hralign="center" o:hrstd="t" o:hr="t" fillcolor="#a0a0a0" stroked="f"/>
        </w:pict>
      </w:r>
    </w:p>
    <w:p w14:paraId="0AB1C4EB" w14:textId="77777777" w:rsidR="00AD71FA" w:rsidRPr="00AD71FA" w:rsidRDefault="00AD71FA" w:rsidP="00AD71FA">
      <w:pPr>
        <w:rPr>
          <w:b/>
          <w:bCs/>
        </w:rPr>
      </w:pPr>
      <w:r w:rsidRPr="00AD71FA">
        <w:rPr>
          <w:b/>
          <w:bCs/>
        </w:rPr>
        <w:t>C. Notification Preferences</w:t>
      </w:r>
    </w:p>
    <w:p w14:paraId="60DC10C2" w14:textId="77777777" w:rsidR="00AD71FA" w:rsidRPr="00AD71FA" w:rsidRDefault="00AD71FA" w:rsidP="00AD71FA">
      <w:r w:rsidRPr="00AD71FA">
        <w:t>Examples:</w:t>
      </w:r>
    </w:p>
    <w:p w14:paraId="757BD4D0" w14:textId="77777777" w:rsidR="00AD71FA" w:rsidRPr="00AD71FA" w:rsidRDefault="00AD71FA" w:rsidP="00AD71FA">
      <w:r w:rsidRPr="00AD71FA">
        <w:t xml:space="preserve">The user frequently responds to notifications sent around </w:t>
      </w:r>
      <w:r w:rsidRPr="00AD71FA">
        <w:rPr>
          <w:b/>
          <w:bCs/>
        </w:rPr>
        <w:t>6 PM</w:t>
      </w:r>
      <w:r w:rsidRPr="00AD71FA">
        <w:t xml:space="preserve"> but ignores those sent during the afternoon.</w:t>
      </w:r>
    </w:p>
    <w:p w14:paraId="2AA036CF" w14:textId="77777777" w:rsidR="00AD71FA" w:rsidRPr="00AD71FA" w:rsidRDefault="00AD71FA" w:rsidP="00AD71FA">
      <w:r w:rsidRPr="00AD71FA">
        <w:t>The Notification Engine gradually shifts toward more effective interaction windows.</w:t>
      </w:r>
    </w:p>
    <w:p w14:paraId="5F6377CB" w14:textId="77777777" w:rsidR="00AD71FA" w:rsidRPr="00AD71FA" w:rsidRDefault="004C7CB0" w:rsidP="00AD71FA">
      <w:r>
        <w:pict w14:anchorId="253EC8A4">
          <v:rect id="_x0000_i1368" style="width:0;height:1.5pt" o:hralign="center" o:hrstd="t" o:hr="t" fillcolor="#a0a0a0" stroked="f"/>
        </w:pict>
      </w:r>
    </w:p>
    <w:p w14:paraId="05F7835D" w14:textId="77777777" w:rsidR="00AD71FA" w:rsidRPr="00AD71FA" w:rsidRDefault="00AD71FA" w:rsidP="00AD71FA">
      <w:pPr>
        <w:rPr>
          <w:b/>
          <w:bCs/>
        </w:rPr>
      </w:pPr>
      <w:r w:rsidRPr="00AD71FA">
        <w:rPr>
          <w:b/>
          <w:bCs/>
        </w:rPr>
        <w:t>D. Recovery Preferences</w:t>
      </w:r>
    </w:p>
    <w:p w14:paraId="03772762" w14:textId="77777777" w:rsidR="00AD71FA" w:rsidRPr="00AD71FA" w:rsidRDefault="00AD71FA" w:rsidP="00AD71FA">
      <w:r w:rsidRPr="00AD71FA">
        <w:t>Example:</w:t>
      </w:r>
    </w:p>
    <w:p w14:paraId="0D2E8E9B" w14:textId="77777777" w:rsidR="00AD71FA" w:rsidRPr="00AD71FA" w:rsidRDefault="00AD71FA" w:rsidP="00AD71FA">
      <w:r w:rsidRPr="00AD71FA">
        <w:t>When behind schedule, the user usually prefers:</w:t>
      </w:r>
    </w:p>
    <w:p w14:paraId="4E218608" w14:textId="77777777" w:rsidR="00AD71FA" w:rsidRPr="00AD71FA" w:rsidRDefault="00AD71FA" w:rsidP="00AD71FA">
      <w:pPr>
        <w:numPr>
          <w:ilvl w:val="0"/>
          <w:numId w:val="173"/>
        </w:numPr>
      </w:pPr>
      <w:r w:rsidRPr="00AD71FA">
        <w:t xml:space="preserve">extending work over multiple days, </w:t>
      </w:r>
    </w:p>
    <w:p w14:paraId="771FC3CF" w14:textId="77777777" w:rsidR="00AD71FA" w:rsidRPr="00AD71FA" w:rsidRDefault="00AD71FA" w:rsidP="00AD71FA">
      <w:r w:rsidRPr="00AD71FA">
        <w:t>instead of</w:t>
      </w:r>
    </w:p>
    <w:p w14:paraId="18A7D36A" w14:textId="77777777" w:rsidR="00AD71FA" w:rsidRPr="00AD71FA" w:rsidRDefault="00AD71FA" w:rsidP="00AD71FA">
      <w:pPr>
        <w:numPr>
          <w:ilvl w:val="0"/>
          <w:numId w:val="174"/>
        </w:numPr>
      </w:pPr>
      <w:r w:rsidRPr="00AD71FA">
        <w:t xml:space="preserve">increasing tomorrow's workload. </w:t>
      </w:r>
    </w:p>
    <w:p w14:paraId="79663CAE" w14:textId="77777777" w:rsidR="00AD71FA" w:rsidRPr="00AD71FA" w:rsidRDefault="00AD71FA" w:rsidP="00AD71FA">
      <w:r w:rsidRPr="00AD71FA">
        <w:t>Future recovery recommendations prioritize this strategy.</w:t>
      </w:r>
    </w:p>
    <w:p w14:paraId="6232E1BC" w14:textId="77777777" w:rsidR="00AD71FA" w:rsidRPr="00AD71FA" w:rsidRDefault="004C7CB0" w:rsidP="00AD71FA">
      <w:r>
        <w:lastRenderedPageBreak/>
        <w:pict w14:anchorId="74A3FD5D">
          <v:rect id="_x0000_i1369" style="width:0;height:1.5pt" o:hralign="center" o:hrstd="t" o:hr="t" fillcolor="#a0a0a0" stroked="f"/>
        </w:pict>
      </w:r>
    </w:p>
    <w:p w14:paraId="550AD352" w14:textId="77777777" w:rsidR="00AD71FA" w:rsidRPr="00AD71FA" w:rsidRDefault="00AD71FA" w:rsidP="00AD71FA">
      <w:pPr>
        <w:rPr>
          <w:b/>
          <w:bCs/>
        </w:rPr>
      </w:pPr>
      <w:r w:rsidRPr="00AD71FA">
        <w:rPr>
          <w:b/>
          <w:bCs/>
        </w:rPr>
        <w:t>E. Decision Preferences</w:t>
      </w:r>
    </w:p>
    <w:p w14:paraId="1B59CB74" w14:textId="77777777" w:rsidR="00AD71FA" w:rsidRPr="00AD71FA" w:rsidRDefault="00AD71FA" w:rsidP="00AD71FA">
      <w:r w:rsidRPr="00AD71FA">
        <w:t>Examples:</w:t>
      </w:r>
    </w:p>
    <w:p w14:paraId="5EDEF2BC" w14:textId="77777777" w:rsidR="00AD71FA" w:rsidRPr="00AD71FA" w:rsidRDefault="00AD71FA" w:rsidP="00AD71FA">
      <w:r w:rsidRPr="00AD71FA">
        <w:t>The user often accepts:</w:t>
      </w:r>
    </w:p>
    <w:p w14:paraId="2A130F15" w14:textId="77777777" w:rsidR="00AD71FA" w:rsidRPr="00AD71FA" w:rsidRDefault="00AD71FA" w:rsidP="00AD71FA">
      <w:pPr>
        <w:numPr>
          <w:ilvl w:val="0"/>
          <w:numId w:val="175"/>
        </w:numPr>
      </w:pPr>
      <w:r w:rsidRPr="00AD71FA">
        <w:t xml:space="preserve">priority updates. </w:t>
      </w:r>
    </w:p>
    <w:p w14:paraId="38366AFA" w14:textId="77777777" w:rsidR="00AD71FA" w:rsidRPr="00AD71FA" w:rsidRDefault="00AD71FA" w:rsidP="00AD71FA">
      <w:r w:rsidRPr="00AD71FA">
        <w:t>The user usually rejects:</w:t>
      </w:r>
    </w:p>
    <w:p w14:paraId="1AB2C433" w14:textId="77777777" w:rsidR="00AD71FA" w:rsidRPr="00AD71FA" w:rsidRDefault="00AD71FA" w:rsidP="00AD71FA">
      <w:pPr>
        <w:numPr>
          <w:ilvl w:val="0"/>
          <w:numId w:val="176"/>
        </w:numPr>
      </w:pPr>
      <w:r w:rsidRPr="00AD71FA">
        <w:t xml:space="preserve">aggressive schedule compression. </w:t>
      </w:r>
    </w:p>
    <w:p w14:paraId="571DA806" w14:textId="77777777" w:rsidR="00AD71FA" w:rsidRPr="00AD71FA" w:rsidRDefault="00AD71FA" w:rsidP="00AD71FA">
      <w:r w:rsidRPr="00AD71FA">
        <w:t>The Decision Engine uses these tendencies to rank future recommendations.</w:t>
      </w:r>
    </w:p>
    <w:p w14:paraId="27C3E3AB" w14:textId="77777777" w:rsidR="00AD71FA" w:rsidRPr="00AD71FA" w:rsidRDefault="004C7CB0" w:rsidP="00AD71FA">
      <w:r>
        <w:pict w14:anchorId="523BC50E">
          <v:rect id="_x0000_i1370" style="width:0;height:1.5pt" o:hralign="center" o:hrstd="t" o:hr="t" fillcolor="#a0a0a0" stroked="f"/>
        </w:pict>
      </w:r>
    </w:p>
    <w:p w14:paraId="2101E9C5" w14:textId="77777777" w:rsidR="00AD71FA" w:rsidRPr="00AD71FA" w:rsidRDefault="00AD71FA" w:rsidP="00AD71FA">
      <w:pPr>
        <w:rPr>
          <w:b/>
          <w:bCs/>
        </w:rPr>
      </w:pPr>
      <w:r w:rsidRPr="00AD71FA">
        <w:rPr>
          <w:b/>
          <w:bCs/>
        </w:rPr>
        <w:t>13.6 Observation Model</w:t>
      </w:r>
    </w:p>
    <w:p w14:paraId="6171EB74" w14:textId="77777777" w:rsidR="00AD71FA" w:rsidRPr="00AD71FA" w:rsidRDefault="00AD71FA" w:rsidP="00AD71FA">
      <w:r w:rsidRPr="00AD71FA">
        <w:t>The Learning Engine does not directly store conclusions.</w:t>
      </w:r>
    </w:p>
    <w:p w14:paraId="6A62A684" w14:textId="77777777" w:rsidR="00AD71FA" w:rsidRPr="00AD71FA" w:rsidRDefault="00AD71FA" w:rsidP="00AD71FA">
      <w:r w:rsidRPr="00AD71FA">
        <w:t>It first stores observations.</w:t>
      </w:r>
    </w:p>
    <w:p w14:paraId="659B0CF0" w14:textId="77777777" w:rsidR="00AD71FA" w:rsidRPr="00AD71FA" w:rsidRDefault="00AD71FA" w:rsidP="00AD71FA">
      <w:r w:rsidRPr="00AD71FA">
        <w:t>Example:</w:t>
      </w:r>
    </w:p>
    <w:p w14:paraId="084C3E1D" w14:textId="77777777" w:rsidR="00AD71FA" w:rsidRPr="00AD71FA" w:rsidRDefault="00AD71FA" w:rsidP="00AD71FA">
      <w:r w:rsidRPr="00AD71FA">
        <w:t>Task</w:t>
      </w:r>
      <w:r w:rsidRPr="00AD71FA">
        <w:br/>
      </w:r>
      <w:r w:rsidRPr="00AD71FA">
        <w:br/>
        <w:t>AI Assignment</w:t>
      </w:r>
      <w:r w:rsidRPr="00AD71FA">
        <w:br/>
      </w:r>
      <w:r w:rsidRPr="00AD71FA">
        <w:br/>
        <w:t>Observation</w:t>
      </w:r>
      <w:r w:rsidRPr="00AD71FA">
        <w:br/>
      </w:r>
      <w:r w:rsidRPr="00AD71FA">
        <w:br/>
        <w:t>Started 40 minutes later than scheduled.</w:t>
      </w:r>
      <w:r w:rsidRPr="00AD71FA">
        <w:br/>
      </w:r>
      <w:r w:rsidRPr="00AD71FA">
        <w:br/>
        <w:t>Outcome</w:t>
      </w:r>
      <w:r w:rsidRPr="00AD71FA">
        <w:br/>
      </w:r>
      <w:r w:rsidRPr="00AD71FA">
        <w:br/>
        <w:t>Completed Successfully.</w:t>
      </w:r>
    </w:p>
    <w:p w14:paraId="6FF799BA" w14:textId="77777777" w:rsidR="00AD71FA" w:rsidRPr="00AD71FA" w:rsidRDefault="00AD71FA" w:rsidP="00AD71FA">
      <w:r w:rsidRPr="00AD71FA">
        <w:t>Another:</w:t>
      </w:r>
    </w:p>
    <w:p w14:paraId="08D16172" w14:textId="77777777" w:rsidR="00AD71FA" w:rsidRPr="00AD71FA" w:rsidRDefault="00AD71FA" w:rsidP="00AD71FA">
      <w:r w:rsidRPr="00AD71FA">
        <w:t>Task</w:t>
      </w:r>
      <w:r w:rsidRPr="00AD71FA">
        <w:br/>
      </w:r>
      <w:r w:rsidRPr="00AD71FA">
        <w:br/>
        <w:t>Project</w:t>
      </w:r>
      <w:r w:rsidRPr="00AD71FA">
        <w:br/>
      </w:r>
      <w:r w:rsidRPr="00AD71FA">
        <w:br/>
        <w:t>Observation</w:t>
      </w:r>
      <w:r w:rsidRPr="00AD71FA">
        <w:br/>
      </w:r>
      <w:r w:rsidRPr="00AD71FA">
        <w:br/>
      </w:r>
      <w:r w:rsidRPr="00AD71FA">
        <w:lastRenderedPageBreak/>
        <w:t>Rejected compressed schedule.</w:t>
      </w:r>
      <w:r w:rsidRPr="00AD71FA">
        <w:br/>
      </w:r>
      <w:r w:rsidRPr="00AD71FA">
        <w:br/>
        <w:t>Outcome</w:t>
      </w:r>
      <w:r w:rsidRPr="00AD71FA">
        <w:br/>
      </w:r>
      <w:r w:rsidRPr="00AD71FA">
        <w:br/>
        <w:t>Preferred milestone split.</w:t>
      </w:r>
    </w:p>
    <w:p w14:paraId="6394030A" w14:textId="77777777" w:rsidR="00AD71FA" w:rsidRPr="00AD71FA" w:rsidRDefault="00AD71FA" w:rsidP="00AD71FA">
      <w:r w:rsidRPr="00AD71FA">
        <w:t>Only after repeated observations does learning occur.</w:t>
      </w:r>
    </w:p>
    <w:p w14:paraId="4045926A" w14:textId="77777777" w:rsidR="00AD71FA" w:rsidRPr="00AD71FA" w:rsidRDefault="004C7CB0" w:rsidP="00AD71FA">
      <w:r>
        <w:pict w14:anchorId="5A03960E">
          <v:rect id="_x0000_i1371" style="width:0;height:1.5pt" o:hralign="center" o:hrstd="t" o:hr="t" fillcolor="#a0a0a0" stroked="f"/>
        </w:pict>
      </w:r>
    </w:p>
    <w:p w14:paraId="480EC90B" w14:textId="77777777" w:rsidR="00AD71FA" w:rsidRPr="00AD71FA" w:rsidRDefault="00AD71FA" w:rsidP="00AD71FA">
      <w:pPr>
        <w:rPr>
          <w:b/>
          <w:bCs/>
        </w:rPr>
      </w:pPr>
      <w:r w:rsidRPr="00AD71FA">
        <w:rPr>
          <w:b/>
          <w:bCs/>
        </w:rPr>
        <w:t>13.7 Confidence Model</w:t>
      </w:r>
    </w:p>
    <w:p w14:paraId="7A439158" w14:textId="77777777" w:rsidR="00AD71FA" w:rsidRPr="00AD71FA" w:rsidRDefault="00AD71FA" w:rsidP="00AD71FA">
      <w:r w:rsidRPr="00AD71FA">
        <w:t>Every learned behavior has an associated confidence score.</w:t>
      </w:r>
    </w:p>
    <w:p w14:paraId="0D2BE1D2" w14:textId="77777777" w:rsidR="00AD71FA" w:rsidRPr="00AD71FA" w:rsidRDefault="00AD71FA" w:rsidP="00AD71FA">
      <w:r w:rsidRPr="00AD71FA">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2459"/>
      </w:tblGrid>
      <w:tr w:rsidR="00AD71FA" w:rsidRPr="00AD71FA" w14:paraId="72D8C3EB" w14:textId="77777777">
        <w:trPr>
          <w:tblHeader/>
          <w:tblCellSpacing w:w="15" w:type="dxa"/>
        </w:trPr>
        <w:tc>
          <w:tcPr>
            <w:tcW w:w="0" w:type="auto"/>
            <w:vAlign w:val="center"/>
            <w:hideMark/>
          </w:tcPr>
          <w:p w14:paraId="6782EAB6" w14:textId="77777777" w:rsidR="00AD71FA" w:rsidRPr="00AD71FA" w:rsidRDefault="00AD71FA" w:rsidP="00AD71FA">
            <w:pPr>
              <w:rPr>
                <w:b/>
                <w:bCs/>
              </w:rPr>
            </w:pPr>
            <w:r w:rsidRPr="00AD71FA">
              <w:rPr>
                <w:b/>
                <w:bCs/>
              </w:rPr>
              <w:t>Confidence</w:t>
            </w:r>
          </w:p>
        </w:tc>
        <w:tc>
          <w:tcPr>
            <w:tcW w:w="0" w:type="auto"/>
            <w:vAlign w:val="center"/>
            <w:hideMark/>
          </w:tcPr>
          <w:p w14:paraId="24733584" w14:textId="77777777" w:rsidR="00AD71FA" w:rsidRPr="00AD71FA" w:rsidRDefault="00AD71FA" w:rsidP="00AD71FA">
            <w:pPr>
              <w:rPr>
                <w:b/>
                <w:bCs/>
              </w:rPr>
            </w:pPr>
            <w:r w:rsidRPr="00AD71FA">
              <w:rPr>
                <w:b/>
                <w:bCs/>
              </w:rPr>
              <w:t>Interpretation</w:t>
            </w:r>
          </w:p>
        </w:tc>
      </w:tr>
      <w:tr w:rsidR="00AD71FA" w:rsidRPr="00AD71FA" w14:paraId="281DEDC5" w14:textId="77777777">
        <w:trPr>
          <w:tblCellSpacing w:w="15" w:type="dxa"/>
        </w:trPr>
        <w:tc>
          <w:tcPr>
            <w:tcW w:w="0" w:type="auto"/>
            <w:vAlign w:val="center"/>
            <w:hideMark/>
          </w:tcPr>
          <w:p w14:paraId="00E10CB4" w14:textId="77777777" w:rsidR="00AD71FA" w:rsidRPr="00AD71FA" w:rsidRDefault="00AD71FA" w:rsidP="00AD71FA">
            <w:r w:rsidRPr="00AD71FA">
              <w:t>Low</w:t>
            </w:r>
          </w:p>
        </w:tc>
        <w:tc>
          <w:tcPr>
            <w:tcW w:w="0" w:type="auto"/>
            <w:vAlign w:val="center"/>
            <w:hideMark/>
          </w:tcPr>
          <w:p w14:paraId="54B11275" w14:textId="77777777" w:rsidR="00AD71FA" w:rsidRPr="00AD71FA" w:rsidRDefault="00AD71FA" w:rsidP="00AD71FA">
            <w:r w:rsidRPr="00AD71FA">
              <w:t>Insufficient observations</w:t>
            </w:r>
          </w:p>
        </w:tc>
      </w:tr>
      <w:tr w:rsidR="00AD71FA" w:rsidRPr="00AD71FA" w14:paraId="12AED672" w14:textId="77777777">
        <w:trPr>
          <w:tblCellSpacing w:w="15" w:type="dxa"/>
        </w:trPr>
        <w:tc>
          <w:tcPr>
            <w:tcW w:w="0" w:type="auto"/>
            <w:vAlign w:val="center"/>
            <w:hideMark/>
          </w:tcPr>
          <w:p w14:paraId="1F3766A6" w14:textId="77777777" w:rsidR="00AD71FA" w:rsidRPr="00AD71FA" w:rsidRDefault="00AD71FA" w:rsidP="00AD71FA">
            <w:r w:rsidRPr="00AD71FA">
              <w:t>Medium</w:t>
            </w:r>
          </w:p>
        </w:tc>
        <w:tc>
          <w:tcPr>
            <w:tcW w:w="0" w:type="auto"/>
            <w:vAlign w:val="center"/>
            <w:hideMark/>
          </w:tcPr>
          <w:p w14:paraId="2B69BE1B" w14:textId="77777777" w:rsidR="00AD71FA" w:rsidRPr="00AD71FA" w:rsidRDefault="00AD71FA" w:rsidP="00AD71FA">
            <w:r w:rsidRPr="00AD71FA">
              <w:t>Emerging pattern</w:t>
            </w:r>
          </w:p>
        </w:tc>
      </w:tr>
      <w:tr w:rsidR="00AD71FA" w:rsidRPr="00AD71FA" w14:paraId="3826DC76" w14:textId="77777777">
        <w:trPr>
          <w:tblCellSpacing w:w="15" w:type="dxa"/>
        </w:trPr>
        <w:tc>
          <w:tcPr>
            <w:tcW w:w="0" w:type="auto"/>
            <w:vAlign w:val="center"/>
            <w:hideMark/>
          </w:tcPr>
          <w:p w14:paraId="58659593" w14:textId="77777777" w:rsidR="00AD71FA" w:rsidRPr="00AD71FA" w:rsidRDefault="00AD71FA" w:rsidP="00AD71FA">
            <w:r w:rsidRPr="00AD71FA">
              <w:t>High</w:t>
            </w:r>
          </w:p>
        </w:tc>
        <w:tc>
          <w:tcPr>
            <w:tcW w:w="0" w:type="auto"/>
            <w:vAlign w:val="center"/>
            <w:hideMark/>
          </w:tcPr>
          <w:p w14:paraId="4C281127" w14:textId="77777777" w:rsidR="00AD71FA" w:rsidRPr="00AD71FA" w:rsidRDefault="00AD71FA" w:rsidP="00AD71FA">
            <w:r w:rsidRPr="00AD71FA">
              <w:t>Stable behavior</w:t>
            </w:r>
          </w:p>
        </w:tc>
      </w:tr>
    </w:tbl>
    <w:p w14:paraId="45E465CC" w14:textId="77777777" w:rsidR="00AD71FA" w:rsidRPr="00AD71FA" w:rsidRDefault="00AD71FA" w:rsidP="00AD71FA">
      <w:r w:rsidRPr="00AD71FA">
        <w:t>Only medium and high confidence patterns influence future recommendations.</w:t>
      </w:r>
    </w:p>
    <w:p w14:paraId="66220F29" w14:textId="77777777" w:rsidR="00AD71FA" w:rsidRPr="00AD71FA" w:rsidRDefault="004C7CB0" w:rsidP="00AD71FA">
      <w:r>
        <w:pict w14:anchorId="56A08D79">
          <v:rect id="_x0000_i1372" style="width:0;height:1.5pt" o:hralign="center" o:hrstd="t" o:hr="t" fillcolor="#a0a0a0" stroked="f"/>
        </w:pict>
      </w:r>
    </w:p>
    <w:p w14:paraId="43AC7FBF" w14:textId="77777777" w:rsidR="00AD71FA" w:rsidRPr="00AD71FA" w:rsidRDefault="00AD71FA" w:rsidP="00AD71FA">
      <w:pPr>
        <w:rPr>
          <w:b/>
          <w:bCs/>
        </w:rPr>
      </w:pPr>
      <w:r w:rsidRPr="00AD71FA">
        <w:rPr>
          <w:b/>
          <w:bCs/>
        </w:rPr>
        <w:t>13.8 Forgetting Mechanism</w:t>
      </w:r>
    </w:p>
    <w:p w14:paraId="4BAD92C9" w14:textId="77777777" w:rsidR="00AD71FA" w:rsidRPr="00AD71FA" w:rsidRDefault="00AD71FA" w:rsidP="00AD71FA">
      <w:r w:rsidRPr="00AD71FA">
        <w:t>Learning is not permanent.</w:t>
      </w:r>
    </w:p>
    <w:p w14:paraId="5CE4FF09" w14:textId="77777777" w:rsidR="00AD71FA" w:rsidRPr="00AD71FA" w:rsidRDefault="00AD71FA" w:rsidP="00AD71FA">
      <w:r w:rsidRPr="00AD71FA">
        <w:t>Behavior changes.</w:t>
      </w:r>
    </w:p>
    <w:p w14:paraId="5818EA30" w14:textId="77777777" w:rsidR="00AD71FA" w:rsidRPr="00AD71FA" w:rsidRDefault="00AD71FA" w:rsidP="00AD71FA">
      <w:r w:rsidRPr="00AD71FA">
        <w:t>Example:</w:t>
      </w:r>
    </w:p>
    <w:p w14:paraId="4EDD1F2F" w14:textId="77777777" w:rsidR="00AD71FA" w:rsidRPr="00AD71FA" w:rsidRDefault="00AD71FA" w:rsidP="00AD71FA">
      <w:r w:rsidRPr="00AD71FA">
        <w:t>The user previously preferred:</w:t>
      </w:r>
    </w:p>
    <w:p w14:paraId="14022F8F" w14:textId="77777777" w:rsidR="00AD71FA" w:rsidRPr="00AD71FA" w:rsidRDefault="00AD71FA" w:rsidP="00AD71FA">
      <w:r w:rsidRPr="00AD71FA">
        <w:t>Night Work</w:t>
      </w:r>
    </w:p>
    <w:p w14:paraId="32E7407D" w14:textId="77777777" w:rsidR="00AD71FA" w:rsidRPr="00AD71FA" w:rsidRDefault="00AD71FA" w:rsidP="00AD71FA">
      <w:r w:rsidRPr="00AD71FA">
        <w:t>Over several months:</w:t>
      </w:r>
    </w:p>
    <w:p w14:paraId="6CA1D672" w14:textId="77777777" w:rsidR="00AD71FA" w:rsidRPr="00AD71FA" w:rsidRDefault="00AD71FA" w:rsidP="00AD71FA">
      <w:r w:rsidRPr="00AD71FA">
        <w:t>Morning Work</w:t>
      </w:r>
    </w:p>
    <w:p w14:paraId="17ACC7DB" w14:textId="77777777" w:rsidR="00AD71FA" w:rsidRPr="00AD71FA" w:rsidRDefault="00AD71FA" w:rsidP="00AD71FA">
      <w:r w:rsidRPr="00AD71FA">
        <w:t>The older pattern gradually loses confidence and is replaced.</w:t>
      </w:r>
    </w:p>
    <w:p w14:paraId="5A7BDA86" w14:textId="77777777" w:rsidR="00AD71FA" w:rsidRPr="00AD71FA" w:rsidRDefault="00AD71FA" w:rsidP="00AD71FA">
      <w:r w:rsidRPr="00AD71FA">
        <w:t>This prevents stale personalization.</w:t>
      </w:r>
    </w:p>
    <w:p w14:paraId="5C7B28D6" w14:textId="77777777" w:rsidR="00AD71FA" w:rsidRPr="00AD71FA" w:rsidRDefault="004C7CB0" w:rsidP="00AD71FA">
      <w:r>
        <w:pict w14:anchorId="6860347F">
          <v:rect id="_x0000_i1373" style="width:0;height:1.5pt" o:hralign="center" o:hrstd="t" o:hr="t" fillcolor="#a0a0a0" stroked="f"/>
        </w:pict>
      </w:r>
    </w:p>
    <w:p w14:paraId="7BDA71A1" w14:textId="77777777" w:rsidR="00AD71FA" w:rsidRPr="00AD71FA" w:rsidRDefault="00AD71FA" w:rsidP="00AD71FA">
      <w:pPr>
        <w:rPr>
          <w:b/>
          <w:bCs/>
        </w:rPr>
      </w:pPr>
      <w:r w:rsidRPr="00AD71FA">
        <w:rPr>
          <w:b/>
          <w:bCs/>
        </w:rPr>
        <w:lastRenderedPageBreak/>
        <w:t>13.9 Interaction with Other Components</w:t>
      </w:r>
    </w:p>
    <w:p w14:paraId="0646302B" w14:textId="77777777" w:rsidR="00AD71FA" w:rsidRPr="00AD71FA" w:rsidRDefault="00AD71FA" w:rsidP="00AD71FA">
      <w:pPr>
        <w:rPr>
          <w:b/>
          <w:bCs/>
        </w:rPr>
      </w:pPr>
      <w:r w:rsidRPr="00AD71FA">
        <w:rPr>
          <w:b/>
          <w:bCs/>
        </w:rPr>
        <w:t>Planner</w:t>
      </w:r>
    </w:p>
    <w:p w14:paraId="4DB28CB4" w14:textId="77777777" w:rsidR="00AD71FA" w:rsidRPr="00AD71FA" w:rsidRDefault="00AD71FA" w:rsidP="00AD71FA">
      <w:r w:rsidRPr="00AD71FA">
        <w:t>Uses:</w:t>
      </w:r>
    </w:p>
    <w:p w14:paraId="55CCC03D" w14:textId="77777777" w:rsidR="00AD71FA" w:rsidRPr="00AD71FA" w:rsidRDefault="00AD71FA" w:rsidP="00AD71FA">
      <w:pPr>
        <w:numPr>
          <w:ilvl w:val="0"/>
          <w:numId w:val="177"/>
        </w:numPr>
      </w:pPr>
      <w:r w:rsidRPr="00AD71FA">
        <w:t xml:space="preserve">preferred milestone structures, </w:t>
      </w:r>
    </w:p>
    <w:p w14:paraId="2AF7BEC0" w14:textId="77777777" w:rsidR="00AD71FA" w:rsidRPr="00AD71FA" w:rsidRDefault="00AD71FA" w:rsidP="00AD71FA">
      <w:pPr>
        <w:numPr>
          <w:ilvl w:val="0"/>
          <w:numId w:val="177"/>
        </w:numPr>
      </w:pPr>
      <w:r w:rsidRPr="00AD71FA">
        <w:t xml:space="preserve">preferred planning styles. </w:t>
      </w:r>
    </w:p>
    <w:p w14:paraId="7D5D9660" w14:textId="77777777" w:rsidR="00AD71FA" w:rsidRPr="00AD71FA" w:rsidRDefault="004C7CB0" w:rsidP="00AD71FA">
      <w:r>
        <w:pict w14:anchorId="4DCAC84C">
          <v:rect id="_x0000_i1374" style="width:0;height:1.5pt" o:hralign="center" o:hrstd="t" o:hr="t" fillcolor="#a0a0a0" stroked="f"/>
        </w:pict>
      </w:r>
    </w:p>
    <w:p w14:paraId="0A5EDDC9" w14:textId="77777777" w:rsidR="00AD71FA" w:rsidRPr="00AD71FA" w:rsidRDefault="00AD71FA" w:rsidP="00AD71FA">
      <w:pPr>
        <w:rPr>
          <w:b/>
          <w:bCs/>
        </w:rPr>
      </w:pPr>
      <w:r w:rsidRPr="00AD71FA">
        <w:rPr>
          <w:b/>
          <w:bCs/>
        </w:rPr>
        <w:t>Execution Scheduler</w:t>
      </w:r>
    </w:p>
    <w:p w14:paraId="746F13B3" w14:textId="77777777" w:rsidR="00AD71FA" w:rsidRPr="00AD71FA" w:rsidRDefault="00AD71FA" w:rsidP="00AD71FA">
      <w:r w:rsidRPr="00AD71FA">
        <w:t>Uses:</w:t>
      </w:r>
    </w:p>
    <w:p w14:paraId="6453B642" w14:textId="77777777" w:rsidR="00AD71FA" w:rsidRPr="00AD71FA" w:rsidRDefault="00AD71FA" w:rsidP="00AD71FA">
      <w:pPr>
        <w:numPr>
          <w:ilvl w:val="0"/>
          <w:numId w:val="178"/>
        </w:numPr>
      </w:pPr>
      <w:r w:rsidRPr="00AD71FA">
        <w:t xml:space="preserve">preferred work windows, </w:t>
      </w:r>
    </w:p>
    <w:p w14:paraId="7A83E21B" w14:textId="77777777" w:rsidR="00AD71FA" w:rsidRPr="00AD71FA" w:rsidRDefault="00AD71FA" w:rsidP="00AD71FA">
      <w:pPr>
        <w:numPr>
          <w:ilvl w:val="0"/>
          <w:numId w:val="178"/>
        </w:numPr>
      </w:pPr>
      <w:r w:rsidRPr="00AD71FA">
        <w:t xml:space="preserve">average execution duration. </w:t>
      </w:r>
    </w:p>
    <w:p w14:paraId="308627BC" w14:textId="77777777" w:rsidR="00AD71FA" w:rsidRPr="00AD71FA" w:rsidRDefault="004C7CB0" w:rsidP="00AD71FA">
      <w:r>
        <w:pict w14:anchorId="7772F57B">
          <v:rect id="_x0000_i1375" style="width:0;height:1.5pt" o:hralign="center" o:hrstd="t" o:hr="t" fillcolor="#a0a0a0" stroked="f"/>
        </w:pict>
      </w:r>
    </w:p>
    <w:p w14:paraId="25AF2FF0" w14:textId="77777777" w:rsidR="00AD71FA" w:rsidRPr="00AD71FA" w:rsidRDefault="00AD71FA" w:rsidP="00AD71FA">
      <w:pPr>
        <w:rPr>
          <w:b/>
          <w:bCs/>
        </w:rPr>
      </w:pPr>
      <w:r w:rsidRPr="00AD71FA">
        <w:rPr>
          <w:b/>
          <w:bCs/>
        </w:rPr>
        <w:t>Notification Engine</w:t>
      </w:r>
    </w:p>
    <w:p w14:paraId="4CCEDF75" w14:textId="77777777" w:rsidR="00AD71FA" w:rsidRPr="00AD71FA" w:rsidRDefault="00AD71FA" w:rsidP="00AD71FA">
      <w:r w:rsidRPr="00AD71FA">
        <w:t>Uses:</w:t>
      </w:r>
    </w:p>
    <w:p w14:paraId="375F5A1B" w14:textId="77777777" w:rsidR="00AD71FA" w:rsidRPr="00AD71FA" w:rsidRDefault="00AD71FA" w:rsidP="00AD71FA">
      <w:pPr>
        <w:numPr>
          <w:ilvl w:val="0"/>
          <w:numId w:val="179"/>
        </w:numPr>
      </w:pPr>
      <w:r w:rsidRPr="00AD71FA">
        <w:t xml:space="preserve">successful interaction times, </w:t>
      </w:r>
    </w:p>
    <w:p w14:paraId="6010860A" w14:textId="77777777" w:rsidR="00AD71FA" w:rsidRPr="00AD71FA" w:rsidRDefault="00AD71FA" w:rsidP="00AD71FA">
      <w:pPr>
        <w:numPr>
          <w:ilvl w:val="0"/>
          <w:numId w:val="179"/>
        </w:numPr>
      </w:pPr>
      <w:r w:rsidRPr="00AD71FA">
        <w:t xml:space="preserve">ignored notification history. </w:t>
      </w:r>
    </w:p>
    <w:p w14:paraId="74F30B5D" w14:textId="77777777" w:rsidR="00AD71FA" w:rsidRPr="00AD71FA" w:rsidRDefault="004C7CB0" w:rsidP="00AD71FA">
      <w:r>
        <w:pict w14:anchorId="104062C7">
          <v:rect id="_x0000_i1376" style="width:0;height:1.5pt" o:hralign="center" o:hrstd="t" o:hr="t" fillcolor="#a0a0a0" stroked="f"/>
        </w:pict>
      </w:r>
    </w:p>
    <w:p w14:paraId="2B07F7E8" w14:textId="77777777" w:rsidR="00AD71FA" w:rsidRPr="00AD71FA" w:rsidRDefault="00AD71FA" w:rsidP="00AD71FA">
      <w:pPr>
        <w:rPr>
          <w:b/>
          <w:bCs/>
        </w:rPr>
      </w:pPr>
      <w:r w:rsidRPr="00AD71FA">
        <w:rPr>
          <w:b/>
          <w:bCs/>
        </w:rPr>
        <w:t>Focus Engine</w:t>
      </w:r>
    </w:p>
    <w:p w14:paraId="6BBE4257" w14:textId="77777777" w:rsidR="00AD71FA" w:rsidRPr="00AD71FA" w:rsidRDefault="00AD71FA" w:rsidP="00AD71FA">
      <w:r w:rsidRPr="00AD71FA">
        <w:t>Uses:</w:t>
      </w:r>
    </w:p>
    <w:p w14:paraId="7D03F33F" w14:textId="77777777" w:rsidR="00AD71FA" w:rsidRPr="00AD71FA" w:rsidRDefault="00AD71FA" w:rsidP="00AD71FA">
      <w:pPr>
        <w:numPr>
          <w:ilvl w:val="0"/>
          <w:numId w:val="180"/>
        </w:numPr>
      </w:pPr>
      <w:r w:rsidRPr="00AD71FA">
        <w:t xml:space="preserve">preferred session lengths, </w:t>
      </w:r>
    </w:p>
    <w:p w14:paraId="1B97AA9B" w14:textId="77777777" w:rsidR="00AD71FA" w:rsidRPr="00AD71FA" w:rsidRDefault="00AD71FA" w:rsidP="00AD71FA">
      <w:pPr>
        <w:numPr>
          <w:ilvl w:val="0"/>
          <w:numId w:val="180"/>
        </w:numPr>
      </w:pPr>
      <w:r w:rsidRPr="00AD71FA">
        <w:t xml:space="preserve">execution habits. </w:t>
      </w:r>
    </w:p>
    <w:p w14:paraId="2478B362" w14:textId="77777777" w:rsidR="00AD71FA" w:rsidRPr="00AD71FA" w:rsidRDefault="004C7CB0" w:rsidP="00AD71FA">
      <w:r>
        <w:pict w14:anchorId="111A1FC6">
          <v:rect id="_x0000_i1377" style="width:0;height:1.5pt" o:hralign="center" o:hrstd="t" o:hr="t" fillcolor="#a0a0a0" stroked="f"/>
        </w:pict>
      </w:r>
    </w:p>
    <w:p w14:paraId="45867D7C" w14:textId="77777777" w:rsidR="00AD71FA" w:rsidRPr="00AD71FA" w:rsidRDefault="00AD71FA" w:rsidP="00AD71FA">
      <w:pPr>
        <w:rPr>
          <w:b/>
          <w:bCs/>
        </w:rPr>
      </w:pPr>
      <w:r w:rsidRPr="00AD71FA">
        <w:rPr>
          <w:b/>
          <w:bCs/>
        </w:rPr>
        <w:t>Decision Engine</w:t>
      </w:r>
    </w:p>
    <w:p w14:paraId="5388D171" w14:textId="77777777" w:rsidR="00AD71FA" w:rsidRPr="00AD71FA" w:rsidRDefault="00AD71FA" w:rsidP="00AD71FA">
      <w:r w:rsidRPr="00AD71FA">
        <w:t>Uses:</w:t>
      </w:r>
    </w:p>
    <w:p w14:paraId="42D7BC42" w14:textId="77777777" w:rsidR="00AD71FA" w:rsidRPr="00AD71FA" w:rsidRDefault="00AD71FA" w:rsidP="00AD71FA">
      <w:pPr>
        <w:numPr>
          <w:ilvl w:val="0"/>
          <w:numId w:val="181"/>
        </w:numPr>
      </w:pPr>
      <w:r w:rsidRPr="00AD71FA">
        <w:t xml:space="preserve">historical acceptance of recommendations. </w:t>
      </w:r>
    </w:p>
    <w:p w14:paraId="695E1281" w14:textId="77777777" w:rsidR="00AD71FA" w:rsidRPr="00AD71FA" w:rsidRDefault="004C7CB0" w:rsidP="00AD71FA">
      <w:r>
        <w:pict w14:anchorId="32419A3D">
          <v:rect id="_x0000_i1378" style="width:0;height:1.5pt" o:hralign="center" o:hrstd="t" o:hr="t" fillcolor="#a0a0a0" stroked="f"/>
        </w:pict>
      </w:r>
    </w:p>
    <w:p w14:paraId="58F8D998" w14:textId="77777777" w:rsidR="00AD71FA" w:rsidRPr="00AD71FA" w:rsidRDefault="00AD71FA" w:rsidP="00AD71FA">
      <w:pPr>
        <w:rPr>
          <w:b/>
          <w:bCs/>
        </w:rPr>
      </w:pPr>
      <w:r w:rsidRPr="00AD71FA">
        <w:rPr>
          <w:b/>
          <w:bCs/>
        </w:rPr>
        <w:t>13.10 Cold Start Strategy</w:t>
      </w:r>
    </w:p>
    <w:p w14:paraId="5DC08A49" w14:textId="77777777" w:rsidR="00AD71FA" w:rsidRPr="00AD71FA" w:rsidRDefault="00AD71FA" w:rsidP="00AD71FA">
      <w:r w:rsidRPr="00AD71FA">
        <w:lastRenderedPageBreak/>
        <w:t>A new user has no behavioral history.</w:t>
      </w:r>
    </w:p>
    <w:p w14:paraId="3E860C34" w14:textId="77777777" w:rsidR="00AD71FA" w:rsidRPr="00AD71FA" w:rsidRDefault="00AD71FA" w:rsidP="00AD71FA">
      <w:r w:rsidRPr="00AD71FA">
        <w:t>During this stage:</w:t>
      </w:r>
    </w:p>
    <w:p w14:paraId="378F0022" w14:textId="77777777" w:rsidR="00AD71FA" w:rsidRPr="00AD71FA" w:rsidRDefault="00AD71FA" w:rsidP="00AD71FA">
      <w:pPr>
        <w:numPr>
          <w:ilvl w:val="0"/>
          <w:numId w:val="182"/>
        </w:numPr>
      </w:pPr>
      <w:r w:rsidRPr="00AD71FA">
        <w:t xml:space="preserve">General planning templates are used. </w:t>
      </w:r>
    </w:p>
    <w:p w14:paraId="0404D8A5" w14:textId="77777777" w:rsidR="00AD71FA" w:rsidRPr="00AD71FA" w:rsidRDefault="00AD71FA" w:rsidP="00AD71FA">
      <w:pPr>
        <w:numPr>
          <w:ilvl w:val="0"/>
          <w:numId w:val="182"/>
        </w:numPr>
      </w:pPr>
      <w:r w:rsidRPr="00AD71FA">
        <w:t xml:space="preserve">Standard scheduling assumptions are applied. </w:t>
      </w:r>
    </w:p>
    <w:p w14:paraId="48F7DF93" w14:textId="77777777" w:rsidR="00AD71FA" w:rsidRPr="00AD71FA" w:rsidRDefault="00AD71FA" w:rsidP="00AD71FA">
      <w:pPr>
        <w:numPr>
          <w:ilvl w:val="0"/>
          <w:numId w:val="182"/>
        </w:numPr>
      </w:pPr>
      <w:r w:rsidRPr="00AD71FA">
        <w:t xml:space="preserve">Notification timing relies on user-defined preferences. </w:t>
      </w:r>
    </w:p>
    <w:p w14:paraId="6848D5A1" w14:textId="77777777" w:rsidR="00AD71FA" w:rsidRPr="00AD71FA" w:rsidRDefault="00AD71FA" w:rsidP="00AD71FA">
      <w:r w:rsidRPr="00AD71FA">
        <w:t>The Learning Engine begins collecting observations immediately but does not personalize until sufficient evidence exists.</w:t>
      </w:r>
    </w:p>
    <w:p w14:paraId="4D38696A" w14:textId="77777777" w:rsidR="00AD71FA" w:rsidRPr="00AD71FA" w:rsidRDefault="004C7CB0" w:rsidP="00AD71FA">
      <w:r>
        <w:pict w14:anchorId="19C6EF8D">
          <v:rect id="_x0000_i1379" style="width:0;height:1.5pt" o:hralign="center" o:hrstd="t" o:hr="t" fillcolor="#a0a0a0" stroked="f"/>
        </w:pict>
      </w:r>
    </w:p>
    <w:p w14:paraId="0830DEE1" w14:textId="77777777" w:rsidR="00AD71FA" w:rsidRPr="00AD71FA" w:rsidRDefault="00AD71FA" w:rsidP="00AD71FA">
      <w:pPr>
        <w:rPr>
          <w:b/>
          <w:bCs/>
        </w:rPr>
      </w:pPr>
      <w:r w:rsidRPr="00AD71FA">
        <w:rPr>
          <w:b/>
          <w:bCs/>
        </w:rPr>
        <w:t>13.11 User Transparency</w:t>
      </w:r>
    </w:p>
    <w:p w14:paraId="55E30945" w14:textId="77777777" w:rsidR="00AD71FA" w:rsidRPr="00AD71FA" w:rsidRDefault="00AD71FA" w:rsidP="00AD71FA">
      <w:r w:rsidRPr="00AD71FA">
        <w:t>Users should be able to review learned behaviors.</w:t>
      </w:r>
    </w:p>
    <w:p w14:paraId="01E78A5D" w14:textId="77777777" w:rsidR="00AD71FA" w:rsidRPr="00AD71FA" w:rsidRDefault="00AD71FA" w:rsidP="00AD71FA">
      <w:r w:rsidRPr="00AD71FA">
        <w:t>Example:</w:t>
      </w:r>
    </w:p>
    <w:p w14:paraId="2AB3D3A6" w14:textId="77777777" w:rsidR="00AD71FA" w:rsidRPr="00AD71FA" w:rsidRDefault="00AD71FA" w:rsidP="00AD71FA">
      <w:r w:rsidRPr="00AD71FA">
        <w:t>Learned Behaviors</w:t>
      </w:r>
      <w:r w:rsidRPr="00AD71FA">
        <w:br/>
      </w:r>
      <w:r w:rsidRPr="00AD71FA">
        <w:br/>
      </w:r>
      <w:r w:rsidRPr="00AD71FA">
        <w:rPr>
          <w:rFonts w:ascii="Segoe UI Symbol" w:hAnsi="Segoe UI Symbol" w:cs="Segoe UI Symbol"/>
        </w:rPr>
        <w:t>✓</w:t>
      </w:r>
      <w:r w:rsidRPr="00AD71FA">
        <w:t xml:space="preserve"> Prefers evening coding sessions.</w:t>
      </w:r>
      <w:r w:rsidRPr="00AD71FA">
        <w:br/>
      </w:r>
      <w:r w:rsidRPr="00AD71FA">
        <w:br/>
      </w:r>
      <w:r w:rsidRPr="00AD71FA">
        <w:rPr>
          <w:rFonts w:ascii="Segoe UI Symbol" w:hAnsi="Segoe UI Symbol" w:cs="Segoe UI Symbol"/>
        </w:rPr>
        <w:t>✓</w:t>
      </w:r>
      <w:r w:rsidRPr="00AD71FA">
        <w:t xml:space="preserve"> Usually accepts milestone splitting.</w:t>
      </w:r>
      <w:r w:rsidRPr="00AD71FA">
        <w:br/>
      </w:r>
      <w:r w:rsidRPr="00AD71FA">
        <w:br/>
      </w:r>
      <w:r w:rsidRPr="00AD71FA">
        <w:rPr>
          <w:rFonts w:ascii="Segoe UI Symbol" w:hAnsi="Segoe UI Symbol" w:cs="Segoe UI Symbol"/>
        </w:rPr>
        <w:t>✓</w:t>
      </w:r>
      <w:r w:rsidRPr="00AD71FA">
        <w:t xml:space="preserve"> Responds best to notifications after work hours.</w:t>
      </w:r>
    </w:p>
    <w:p w14:paraId="4FCB542F" w14:textId="77777777" w:rsidR="00AD71FA" w:rsidRPr="00AD71FA" w:rsidRDefault="00AD71FA" w:rsidP="00AD71FA">
      <w:r w:rsidRPr="00AD71FA">
        <w:t>Users may:</w:t>
      </w:r>
    </w:p>
    <w:p w14:paraId="4669677D" w14:textId="77777777" w:rsidR="00AD71FA" w:rsidRPr="00AD71FA" w:rsidRDefault="00AD71FA" w:rsidP="00AD71FA">
      <w:pPr>
        <w:numPr>
          <w:ilvl w:val="0"/>
          <w:numId w:val="183"/>
        </w:numPr>
      </w:pPr>
      <w:r w:rsidRPr="00AD71FA">
        <w:t xml:space="preserve">Keep </w:t>
      </w:r>
    </w:p>
    <w:p w14:paraId="54B40D23" w14:textId="77777777" w:rsidR="00AD71FA" w:rsidRPr="00AD71FA" w:rsidRDefault="00AD71FA" w:rsidP="00AD71FA">
      <w:pPr>
        <w:numPr>
          <w:ilvl w:val="0"/>
          <w:numId w:val="183"/>
        </w:numPr>
      </w:pPr>
      <w:r w:rsidRPr="00AD71FA">
        <w:t xml:space="preserve">Modify </w:t>
      </w:r>
    </w:p>
    <w:p w14:paraId="1A68D2AE" w14:textId="77777777" w:rsidR="00AD71FA" w:rsidRPr="00AD71FA" w:rsidRDefault="00AD71FA" w:rsidP="00AD71FA">
      <w:pPr>
        <w:numPr>
          <w:ilvl w:val="0"/>
          <w:numId w:val="183"/>
        </w:numPr>
      </w:pPr>
      <w:r w:rsidRPr="00AD71FA">
        <w:t xml:space="preserve">Reset </w:t>
      </w:r>
    </w:p>
    <w:p w14:paraId="42672451" w14:textId="77777777" w:rsidR="00AD71FA" w:rsidRPr="00AD71FA" w:rsidRDefault="00AD71FA" w:rsidP="00AD71FA">
      <w:r w:rsidRPr="00AD71FA">
        <w:t>any learned behavior.</w:t>
      </w:r>
    </w:p>
    <w:p w14:paraId="09E91FBB" w14:textId="77777777" w:rsidR="00AD71FA" w:rsidRPr="00AD71FA" w:rsidRDefault="00AD71FA" w:rsidP="00AD71FA">
      <w:r w:rsidRPr="00AD71FA">
        <w:t>This reinforces trust and prevents hidden personalization.</w:t>
      </w:r>
    </w:p>
    <w:p w14:paraId="4F72F66A" w14:textId="77777777" w:rsidR="00AD71FA" w:rsidRPr="00AD71FA" w:rsidRDefault="004C7CB0" w:rsidP="00AD71FA">
      <w:r>
        <w:pict w14:anchorId="7FE0C272">
          <v:rect id="_x0000_i1380" style="width:0;height:1.5pt" o:hralign="center" o:hrstd="t" o:hr="t" fillcolor="#a0a0a0" stroked="f"/>
        </w:pict>
      </w:r>
    </w:p>
    <w:p w14:paraId="0864242B" w14:textId="77777777" w:rsidR="00AD71FA" w:rsidRPr="00AD71FA" w:rsidRDefault="00AD71FA" w:rsidP="00AD71FA">
      <w:pPr>
        <w:rPr>
          <w:b/>
          <w:bCs/>
        </w:rPr>
      </w:pPr>
      <w:r w:rsidRPr="00AD71FA">
        <w:rPr>
          <w:b/>
          <w:bCs/>
        </w:rPr>
        <w:t>13.12 Privacy Principles</w:t>
      </w:r>
    </w:p>
    <w:p w14:paraId="04CC2911" w14:textId="77777777" w:rsidR="00AD71FA" w:rsidRPr="00AD71FA" w:rsidRDefault="00AD71FA" w:rsidP="00AD71FA">
      <w:r w:rsidRPr="00AD71FA">
        <w:t>The Learning Engine shall:</w:t>
      </w:r>
    </w:p>
    <w:p w14:paraId="2750216E" w14:textId="77777777" w:rsidR="00AD71FA" w:rsidRPr="00AD71FA" w:rsidRDefault="00AD71FA" w:rsidP="00AD71FA">
      <w:pPr>
        <w:numPr>
          <w:ilvl w:val="0"/>
          <w:numId w:val="184"/>
        </w:numPr>
      </w:pPr>
      <w:r w:rsidRPr="00AD71FA">
        <w:t xml:space="preserve">Learn only execution-related behavior. </w:t>
      </w:r>
    </w:p>
    <w:p w14:paraId="481F51E7" w14:textId="77777777" w:rsidR="00AD71FA" w:rsidRPr="00AD71FA" w:rsidRDefault="00AD71FA" w:rsidP="00AD71FA">
      <w:pPr>
        <w:numPr>
          <w:ilvl w:val="0"/>
          <w:numId w:val="184"/>
        </w:numPr>
      </w:pPr>
      <w:r w:rsidRPr="00AD71FA">
        <w:lastRenderedPageBreak/>
        <w:t xml:space="preserve">Never infer sensitive personal attributes. </w:t>
      </w:r>
    </w:p>
    <w:p w14:paraId="7495D5B2" w14:textId="77777777" w:rsidR="00AD71FA" w:rsidRPr="00AD71FA" w:rsidRDefault="00AD71FA" w:rsidP="00AD71FA">
      <w:pPr>
        <w:numPr>
          <w:ilvl w:val="0"/>
          <w:numId w:val="184"/>
        </w:numPr>
      </w:pPr>
      <w:r w:rsidRPr="00AD71FA">
        <w:t xml:space="preserve">Never share learned behavior externally. </w:t>
      </w:r>
    </w:p>
    <w:p w14:paraId="3333F225" w14:textId="77777777" w:rsidR="00AD71FA" w:rsidRPr="00AD71FA" w:rsidRDefault="00AD71FA" w:rsidP="00AD71FA">
      <w:pPr>
        <w:numPr>
          <w:ilvl w:val="0"/>
          <w:numId w:val="184"/>
        </w:numPr>
      </w:pPr>
      <w:r w:rsidRPr="00AD71FA">
        <w:t xml:space="preserve">Never use learning for advertising or profiling. </w:t>
      </w:r>
    </w:p>
    <w:p w14:paraId="6ADD3F3E" w14:textId="77777777" w:rsidR="00AD71FA" w:rsidRPr="00AD71FA" w:rsidRDefault="00AD71FA" w:rsidP="00AD71FA">
      <w:pPr>
        <w:numPr>
          <w:ilvl w:val="0"/>
          <w:numId w:val="184"/>
        </w:numPr>
      </w:pPr>
      <w:r w:rsidRPr="00AD71FA">
        <w:t xml:space="preserve">Store only information relevant to improving task execution. </w:t>
      </w:r>
    </w:p>
    <w:p w14:paraId="44D02A81" w14:textId="77777777" w:rsidR="00AD71FA" w:rsidRPr="00AD71FA" w:rsidRDefault="004C7CB0" w:rsidP="00AD71FA">
      <w:r>
        <w:pict w14:anchorId="6C908187">
          <v:rect id="_x0000_i1381" style="width:0;height:1.5pt" o:hralign="center" o:hrstd="t" o:hr="t" fillcolor="#a0a0a0" stroked="f"/>
        </w:pict>
      </w:r>
    </w:p>
    <w:p w14:paraId="00FB6FCF" w14:textId="77777777" w:rsidR="00AD71FA" w:rsidRPr="00AD71FA" w:rsidRDefault="00AD71FA" w:rsidP="00AD71FA">
      <w:pPr>
        <w:rPr>
          <w:b/>
          <w:bCs/>
        </w:rPr>
      </w:pPr>
      <w:r w:rsidRPr="00AD71FA">
        <w:rPr>
          <w:b/>
          <w:bCs/>
        </w:rPr>
        <w:t>13.13 Learning Engine Summary</w:t>
      </w:r>
    </w:p>
    <w:p w14:paraId="48FCFC9D" w14:textId="77777777" w:rsidR="00AD71FA" w:rsidRPr="00AD71FA" w:rsidRDefault="00AD71FA" w:rsidP="00AD71FA">
      <w:r w:rsidRPr="00AD71FA">
        <w:t>The Learning Engine transforms repeated execution observations into stable behavioral knowledge that improves future planning without compromising transparency or user autonomy. By requiring repeated confirmation before learning and allowing obsolete patterns to fade over time, the system balances personalization with reliability and avoids making incorrect long-term assumptions.</w:t>
      </w:r>
    </w:p>
    <w:p w14:paraId="2C73F784" w14:textId="77777777" w:rsidR="00AD71FA" w:rsidRPr="00AD71FA" w:rsidRDefault="004C7CB0" w:rsidP="00AD71FA">
      <w:r>
        <w:pict w14:anchorId="7EC60A74">
          <v:rect id="_x0000_i1382" style="width:0;height:1.5pt" o:hralign="center" o:hrstd="t" o:hr="t" fillcolor="#a0a0a0" stroked="f"/>
        </w:pict>
      </w:r>
    </w:p>
    <w:p w14:paraId="77EB5825" w14:textId="77777777" w:rsidR="00AD71FA" w:rsidRPr="00AD71FA" w:rsidRDefault="00AD71FA" w:rsidP="00AD71FA">
      <w:pPr>
        <w:rPr>
          <w:b/>
          <w:bCs/>
        </w:rPr>
      </w:pPr>
      <w:r w:rsidRPr="00AD71FA">
        <w:rPr>
          <w:b/>
          <w:bCs/>
        </w:rPr>
        <w:t>Chapter Summary</w:t>
      </w:r>
    </w:p>
    <w:p w14:paraId="1AA17170" w14:textId="0DF4E880" w:rsidR="00AD71FA" w:rsidRPr="00AD71FA" w:rsidRDefault="00AD71FA" w:rsidP="00AD71FA">
      <w:r w:rsidRPr="00AD71FA">
        <w:t xml:space="preserve">The Learning Engine is responsible for the long-term evolution of the </w:t>
      </w:r>
      <w:r w:rsidR="00A458CA">
        <w:t>Buddy-AI</w:t>
      </w:r>
      <w:r w:rsidRPr="00AD71FA">
        <w:t>. Rather than adapting aggressively after every interaction, it builds trust through gradual observation, confidence-based learning, and user-controlled personalization. Its outputs improve planning, scheduling, notifications, focus recommendations, and recovery strategies while ensuring that current task execution remains predictable and explainable.</w:t>
      </w:r>
    </w:p>
    <w:p w14:paraId="3E89A20A" w14:textId="77777777" w:rsidR="00AD71FA" w:rsidRPr="00AD71FA" w:rsidRDefault="004C7CB0" w:rsidP="00AD71FA">
      <w:r>
        <w:pict w14:anchorId="0E8C126F">
          <v:rect id="_x0000_i1383" style="width:0;height:1.5pt" o:hralign="center" o:hrstd="t" o:hr="t" fillcolor="#a0a0a0" stroked="f"/>
        </w:pict>
      </w:r>
    </w:p>
    <w:p w14:paraId="411A36FE" w14:textId="77777777" w:rsidR="00AD71FA" w:rsidRPr="00AD71FA" w:rsidRDefault="00AD71FA" w:rsidP="00AD71FA">
      <w:pPr>
        <w:rPr>
          <w:b/>
          <w:bCs/>
        </w:rPr>
      </w:pPr>
      <w:r w:rsidRPr="00AD71FA">
        <w:rPr>
          <w:rFonts w:ascii="Segoe UI Emoji" w:hAnsi="Segoe UI Emoji" w:cs="Segoe UI Emoji"/>
          <w:b/>
          <w:bCs/>
        </w:rPr>
        <w:t>✅</w:t>
      </w:r>
      <w:r w:rsidRPr="00AD71FA">
        <w:rPr>
          <w:b/>
          <w:bCs/>
        </w:rPr>
        <w:t xml:space="preserve"> Chapter 13 Status</w:t>
      </w:r>
    </w:p>
    <w:p w14:paraId="25BC948D" w14:textId="77777777" w:rsidR="00AD71FA" w:rsidRPr="00AD71FA" w:rsidRDefault="00AD71FA" w:rsidP="00AD71FA">
      <w:r w:rsidRPr="00AD71FA">
        <w:rPr>
          <w:b/>
          <w:bCs/>
        </w:rPr>
        <w:t>Status:</w:t>
      </w:r>
      <w:r w:rsidRPr="00AD71FA">
        <w:t xml:space="preserve"> Finalized (Frozen)</w:t>
      </w:r>
    </w:p>
    <w:p w14:paraId="735F9AA2" w14:textId="77777777" w:rsidR="00394FCD" w:rsidRDefault="00394FCD" w:rsidP="003275D0"/>
    <w:p w14:paraId="38FA0E6F" w14:textId="77777777" w:rsidR="00AD71FA" w:rsidRDefault="00AD71FA" w:rsidP="003275D0"/>
    <w:p w14:paraId="20F01A84" w14:textId="77777777" w:rsidR="00AD71FA" w:rsidRDefault="00AD71FA" w:rsidP="003275D0"/>
    <w:p w14:paraId="51CAB9A0" w14:textId="77777777" w:rsidR="00AD71FA" w:rsidRDefault="00AD71FA" w:rsidP="003275D0"/>
    <w:p w14:paraId="5C1FD54F" w14:textId="77777777" w:rsidR="00AD71FA" w:rsidRDefault="00AD71FA" w:rsidP="003275D0"/>
    <w:p w14:paraId="2DDA3EFA" w14:textId="77777777" w:rsidR="00863B09" w:rsidRPr="00863B09" w:rsidRDefault="00863B09" w:rsidP="00863B09">
      <w:pPr>
        <w:rPr>
          <w:b/>
          <w:bCs/>
        </w:rPr>
      </w:pPr>
      <w:r w:rsidRPr="00863B09">
        <w:rPr>
          <w:b/>
          <w:bCs/>
        </w:rPr>
        <w:t>Chapter 14 — Overall System Architecture</w:t>
      </w:r>
    </w:p>
    <w:p w14:paraId="28AEC5E1" w14:textId="77777777" w:rsidR="00863B09" w:rsidRPr="00863B09" w:rsidRDefault="004C7CB0" w:rsidP="00863B09">
      <w:r>
        <w:pict w14:anchorId="5C7CBA19">
          <v:rect id="_x0000_i1384" style="width:0;height:1.5pt" o:hralign="center" o:hrstd="t" o:hr="t" fillcolor="#a0a0a0" stroked="f"/>
        </w:pict>
      </w:r>
    </w:p>
    <w:p w14:paraId="53EA0009" w14:textId="77777777" w:rsidR="00863B09" w:rsidRPr="00863B09" w:rsidRDefault="00863B09" w:rsidP="00863B09">
      <w:pPr>
        <w:rPr>
          <w:b/>
          <w:bCs/>
        </w:rPr>
      </w:pPr>
      <w:r w:rsidRPr="00863B09">
        <w:rPr>
          <w:b/>
          <w:bCs/>
        </w:rPr>
        <w:lastRenderedPageBreak/>
        <w:t>14.1 Purpose</w:t>
      </w:r>
    </w:p>
    <w:p w14:paraId="5310350E" w14:textId="0F2F1CF1" w:rsidR="00863B09" w:rsidRPr="00863B09" w:rsidRDefault="00863B09" w:rsidP="00863B09">
      <w:r w:rsidRPr="00863B09">
        <w:t xml:space="preserve">This chapter defines the high-level architecture of the </w:t>
      </w:r>
      <w:r w:rsidR="00A458CA">
        <w:t>Buddy-AI</w:t>
      </w:r>
      <w:r w:rsidRPr="00863B09">
        <w:t>. It explains how the frontend, backend, AI services, execution logic, database, authentication, and notification services interact to deliver a cohesive productivity platform.</w:t>
      </w:r>
    </w:p>
    <w:p w14:paraId="2FD0477C" w14:textId="77777777" w:rsidR="00863B09" w:rsidRPr="00863B09" w:rsidRDefault="00863B09" w:rsidP="00863B09">
      <w:r w:rsidRPr="00863B09">
        <w:t>The architecture follows a modular design in which each subsystem has a single responsibility. This separation improves scalability, maintainability, explainability, and future extensibility.</w:t>
      </w:r>
    </w:p>
    <w:p w14:paraId="64531B03" w14:textId="77777777" w:rsidR="00863B09" w:rsidRPr="00863B09" w:rsidRDefault="004C7CB0" w:rsidP="00863B09">
      <w:r>
        <w:pict w14:anchorId="37FC3975">
          <v:rect id="_x0000_i1385" style="width:0;height:1.5pt" o:hralign="center" o:hrstd="t" o:hr="t" fillcolor="#a0a0a0" stroked="f"/>
        </w:pict>
      </w:r>
    </w:p>
    <w:p w14:paraId="6340406B" w14:textId="77777777" w:rsidR="00863B09" w:rsidRPr="00863B09" w:rsidRDefault="00863B09" w:rsidP="00863B09">
      <w:pPr>
        <w:rPr>
          <w:b/>
          <w:bCs/>
        </w:rPr>
      </w:pPr>
      <w:r w:rsidRPr="00863B09">
        <w:rPr>
          <w:b/>
          <w:bCs/>
        </w:rPr>
        <w:t>14.2 Architectural Principles</w:t>
      </w:r>
    </w:p>
    <w:p w14:paraId="32F42C27" w14:textId="77777777" w:rsidR="00863B09" w:rsidRPr="00863B09" w:rsidRDefault="00863B09" w:rsidP="00863B09">
      <w:r w:rsidRPr="00863B09">
        <w:t>The system is designed around the following principles:</w:t>
      </w:r>
    </w:p>
    <w:p w14:paraId="5C4EA17E" w14:textId="77777777" w:rsidR="00863B09" w:rsidRPr="00863B09" w:rsidRDefault="00863B09" w:rsidP="00863B09">
      <w:pPr>
        <w:numPr>
          <w:ilvl w:val="0"/>
          <w:numId w:val="185"/>
        </w:numPr>
      </w:pPr>
      <w:r w:rsidRPr="00863B09">
        <w:rPr>
          <w:b/>
          <w:bCs/>
        </w:rPr>
        <w:t>Modularity</w:t>
      </w:r>
      <w:r w:rsidRPr="00863B09">
        <w:t xml:space="preserve"> – Every component has one well-defined responsibility. </w:t>
      </w:r>
    </w:p>
    <w:p w14:paraId="4F9649FF" w14:textId="77777777" w:rsidR="00863B09" w:rsidRPr="00863B09" w:rsidRDefault="00863B09" w:rsidP="00863B09">
      <w:pPr>
        <w:numPr>
          <w:ilvl w:val="0"/>
          <w:numId w:val="185"/>
        </w:numPr>
      </w:pPr>
      <w:r w:rsidRPr="00863B09">
        <w:rPr>
          <w:b/>
          <w:bCs/>
        </w:rPr>
        <w:t>Separation of Concerns</w:t>
      </w:r>
      <w:r w:rsidRPr="00863B09">
        <w:t xml:space="preserve"> – UI, business logic, AI reasoning, and persistence remain independent. </w:t>
      </w:r>
    </w:p>
    <w:p w14:paraId="53A192B4" w14:textId="77777777" w:rsidR="00863B09" w:rsidRPr="00863B09" w:rsidRDefault="00863B09" w:rsidP="00863B09">
      <w:pPr>
        <w:numPr>
          <w:ilvl w:val="0"/>
          <w:numId w:val="185"/>
        </w:numPr>
      </w:pPr>
      <w:r w:rsidRPr="00863B09">
        <w:rPr>
          <w:b/>
          <w:bCs/>
        </w:rPr>
        <w:t>AI as a Service</w:t>
      </w:r>
      <w:r w:rsidRPr="00863B09">
        <w:t xml:space="preserve"> – Gemini performs reasoning only when required; deterministic logic remains in the backend. </w:t>
      </w:r>
    </w:p>
    <w:p w14:paraId="7885DFC6" w14:textId="77777777" w:rsidR="00863B09" w:rsidRPr="00863B09" w:rsidRDefault="00863B09" w:rsidP="00863B09">
      <w:pPr>
        <w:numPr>
          <w:ilvl w:val="0"/>
          <w:numId w:val="185"/>
        </w:numPr>
      </w:pPr>
      <w:r w:rsidRPr="00863B09">
        <w:rPr>
          <w:b/>
          <w:bCs/>
        </w:rPr>
        <w:t>Explainability</w:t>
      </w:r>
      <w:r w:rsidRPr="00863B09">
        <w:t xml:space="preserve"> – Every AI recommendation must be traceable. </w:t>
      </w:r>
    </w:p>
    <w:p w14:paraId="42E6ADB5" w14:textId="77777777" w:rsidR="00863B09" w:rsidRPr="00863B09" w:rsidRDefault="00863B09" w:rsidP="00863B09">
      <w:pPr>
        <w:numPr>
          <w:ilvl w:val="0"/>
          <w:numId w:val="185"/>
        </w:numPr>
      </w:pPr>
      <w:r w:rsidRPr="00863B09">
        <w:rPr>
          <w:b/>
          <w:bCs/>
        </w:rPr>
        <w:t>Event-Driven Processing</w:t>
      </w:r>
      <w:r w:rsidRPr="00863B09">
        <w:t xml:space="preserve"> – Meaningful user or system events trigger execution workflows. </w:t>
      </w:r>
    </w:p>
    <w:p w14:paraId="26A2DF7C" w14:textId="77777777" w:rsidR="00863B09" w:rsidRPr="00863B09" w:rsidRDefault="00863B09" w:rsidP="00863B09">
      <w:pPr>
        <w:numPr>
          <w:ilvl w:val="0"/>
          <w:numId w:val="185"/>
        </w:numPr>
      </w:pPr>
      <w:r w:rsidRPr="00863B09">
        <w:rPr>
          <w:b/>
          <w:bCs/>
        </w:rPr>
        <w:t>User Control</w:t>
      </w:r>
      <w:r w:rsidRPr="00863B09">
        <w:t xml:space="preserve"> – AI recommendations require user approval before major execution changes. </w:t>
      </w:r>
    </w:p>
    <w:p w14:paraId="51644CA5" w14:textId="77777777" w:rsidR="00863B09" w:rsidRPr="00863B09" w:rsidRDefault="004C7CB0" w:rsidP="00863B09">
      <w:r>
        <w:pict w14:anchorId="62351851">
          <v:rect id="_x0000_i1386" style="width:0;height:1.5pt" o:hralign="center" o:hrstd="t" o:hr="t" fillcolor="#a0a0a0" stroked="f"/>
        </w:pict>
      </w:r>
    </w:p>
    <w:p w14:paraId="69E6C778" w14:textId="77777777" w:rsidR="00863B09" w:rsidRDefault="00863B09" w:rsidP="00863B09">
      <w:pPr>
        <w:rPr>
          <w:b/>
          <w:bCs/>
        </w:rPr>
      </w:pPr>
    </w:p>
    <w:p w14:paraId="0BE07369" w14:textId="77777777" w:rsidR="00863B09" w:rsidRDefault="00863B09" w:rsidP="00863B09">
      <w:pPr>
        <w:rPr>
          <w:b/>
          <w:bCs/>
        </w:rPr>
      </w:pPr>
    </w:p>
    <w:p w14:paraId="019B88DF" w14:textId="77777777" w:rsidR="00863B09" w:rsidRDefault="00863B09" w:rsidP="00863B09">
      <w:pPr>
        <w:rPr>
          <w:b/>
          <w:bCs/>
        </w:rPr>
      </w:pPr>
    </w:p>
    <w:p w14:paraId="5EFA5C30" w14:textId="77777777" w:rsidR="00863B09" w:rsidRDefault="00863B09" w:rsidP="00863B09">
      <w:pPr>
        <w:rPr>
          <w:b/>
          <w:bCs/>
        </w:rPr>
      </w:pPr>
    </w:p>
    <w:p w14:paraId="7C061C58" w14:textId="77777777" w:rsidR="00863B09" w:rsidRDefault="00863B09" w:rsidP="00863B09">
      <w:pPr>
        <w:rPr>
          <w:b/>
          <w:bCs/>
        </w:rPr>
      </w:pPr>
    </w:p>
    <w:p w14:paraId="1C7149B4" w14:textId="77777777" w:rsidR="00863B09" w:rsidRDefault="00863B09" w:rsidP="00863B09">
      <w:pPr>
        <w:rPr>
          <w:b/>
          <w:bCs/>
        </w:rPr>
      </w:pPr>
    </w:p>
    <w:p w14:paraId="0FDD436A" w14:textId="117A508F" w:rsidR="00863B09" w:rsidRPr="00863B09" w:rsidRDefault="00863B09" w:rsidP="00863B09">
      <w:pPr>
        <w:rPr>
          <w:b/>
          <w:bCs/>
        </w:rPr>
      </w:pPr>
      <w:r w:rsidRPr="00863B09">
        <w:rPr>
          <w:b/>
          <w:bCs/>
        </w:rPr>
        <w:t>14.3 High-Level Architecture</w:t>
      </w:r>
    </w:p>
    <w:p w14:paraId="366FFB72" w14:textId="77777777" w:rsidR="00863B09" w:rsidRPr="00863B09" w:rsidRDefault="00863B09" w:rsidP="00863B09">
      <w:r w:rsidRPr="00863B09">
        <w:lastRenderedPageBreak/>
        <w:t xml:space="preserve">                     ┌─────────────────────────────┐</w:t>
      </w:r>
      <w:r w:rsidRPr="00863B09">
        <w:br/>
        <w:t xml:space="preserve">                     │        React PWA            │</w:t>
      </w:r>
      <w:r w:rsidRPr="00863B09">
        <w:br/>
        <w:t xml:space="preserve">                     │ (Desktop + Mobile Browser)  │</w:t>
      </w:r>
      <w:r w:rsidRPr="00863B09">
        <w:br/>
        <w:t xml:space="preserve">                     └─────────────</w:t>
      </w:r>
      <w:r w:rsidRPr="00863B09">
        <w:rPr>
          <w:rFonts w:ascii="MS Gothic" w:eastAsia="MS Gothic" w:hAnsi="MS Gothic" w:cs="MS Gothic" w:hint="eastAsia"/>
        </w:rPr>
        <w:t>┬</w:t>
      </w:r>
      <w:r w:rsidRPr="00863B09">
        <w:rPr>
          <w:rFonts w:ascii="Calibri" w:hAnsi="Calibri" w:cs="Calibri"/>
        </w:rPr>
        <w:t>───────────────┘</w:t>
      </w:r>
      <w:r w:rsidRPr="00863B09">
        <w:br/>
        <w:t xml:space="preserve">                                   │ HTTPS</w:t>
      </w:r>
      <w:r w:rsidRPr="00863B09">
        <w:br/>
        <w:t xml:space="preserve">                                   </w:t>
      </w:r>
      <w:r w:rsidRPr="00863B09">
        <w:rPr>
          <w:rFonts w:ascii="Arial" w:hAnsi="Arial" w:cs="Arial"/>
        </w:rPr>
        <w:t>▼</w:t>
      </w:r>
      <w:r w:rsidRPr="00863B09">
        <w:br/>
        <w:t xml:space="preserve">                     </w:t>
      </w:r>
      <w:r w:rsidRPr="00863B09">
        <w:rPr>
          <w:rFonts w:ascii="Calibri" w:hAnsi="Calibri" w:cs="Calibri"/>
        </w:rPr>
        <w:t>┌─────────────────────────────┐</w:t>
      </w:r>
      <w:r w:rsidRPr="00863B09">
        <w:br/>
        <w:t xml:space="preserve">                     </w:t>
      </w:r>
      <w:r w:rsidRPr="00863B09">
        <w:rPr>
          <w:rFonts w:ascii="Calibri" w:hAnsi="Calibri" w:cs="Calibri"/>
        </w:rPr>
        <w:t>│</w:t>
      </w:r>
      <w:r w:rsidRPr="00863B09">
        <w:t xml:space="preserve">      Backend API Layer      </w:t>
      </w:r>
      <w:r w:rsidRPr="00863B09">
        <w:rPr>
          <w:rFonts w:ascii="Calibri" w:hAnsi="Calibri" w:cs="Calibri"/>
        </w:rPr>
        <w:t>│</w:t>
      </w:r>
      <w:r w:rsidRPr="00863B09">
        <w:br/>
        <w:t xml:space="preserve">                     </w:t>
      </w:r>
      <w:r w:rsidRPr="00863B09">
        <w:rPr>
          <w:rFonts w:ascii="Calibri" w:hAnsi="Calibri" w:cs="Calibri"/>
        </w:rPr>
        <w:t>│</w:t>
      </w:r>
      <w:r w:rsidRPr="00863B09">
        <w:t xml:space="preserve"> (Authentication + Business  </w:t>
      </w:r>
      <w:r w:rsidRPr="00863B09">
        <w:rPr>
          <w:rFonts w:ascii="Calibri" w:hAnsi="Calibri" w:cs="Calibri"/>
        </w:rPr>
        <w:t>│</w:t>
      </w:r>
      <w:r w:rsidRPr="00863B09">
        <w:br/>
        <w:t xml:space="preserve">                     </w:t>
      </w:r>
      <w:r w:rsidRPr="00863B09">
        <w:rPr>
          <w:rFonts w:ascii="Calibri" w:hAnsi="Calibri" w:cs="Calibri"/>
        </w:rPr>
        <w:t>│</w:t>
      </w:r>
      <w:r w:rsidRPr="00863B09">
        <w:t xml:space="preserve">          Logic)             </w:t>
      </w:r>
      <w:r w:rsidRPr="00863B09">
        <w:rPr>
          <w:rFonts w:ascii="Calibri" w:hAnsi="Calibri" w:cs="Calibri"/>
        </w:rPr>
        <w:t>│</w:t>
      </w:r>
      <w:r w:rsidRPr="00863B09">
        <w:br/>
        <w:t xml:space="preserve">                     </w:t>
      </w:r>
      <w:r w:rsidRPr="00863B09">
        <w:rPr>
          <w:rFonts w:ascii="Calibri" w:hAnsi="Calibri" w:cs="Calibri"/>
        </w:rPr>
        <w:t>└─────────────</w:t>
      </w:r>
      <w:r w:rsidRPr="00863B09">
        <w:rPr>
          <w:rFonts w:ascii="MS Gothic" w:eastAsia="MS Gothic" w:hAnsi="MS Gothic" w:cs="MS Gothic" w:hint="eastAsia"/>
        </w:rPr>
        <w:t>┬</w:t>
      </w:r>
      <w:r w:rsidRPr="00863B09">
        <w:rPr>
          <w:rFonts w:ascii="Calibri" w:hAnsi="Calibri" w:cs="Calibri"/>
        </w:rPr>
        <w:t>───────────────┘</w:t>
      </w:r>
      <w:r w:rsidRPr="00863B09">
        <w:br/>
        <w:t xml:space="preserve">                                   </w:t>
      </w:r>
      <w:r w:rsidRPr="00863B09">
        <w:rPr>
          <w:rFonts w:ascii="Calibri" w:hAnsi="Calibri" w:cs="Calibri"/>
        </w:rPr>
        <w:t>│</w:t>
      </w:r>
      <w:r w:rsidRPr="00863B09">
        <w:br/>
        <w:t xml:space="preserve">                 ┌─────────────────</w:t>
      </w:r>
      <w:r w:rsidRPr="00863B09">
        <w:rPr>
          <w:rFonts w:ascii="MS Gothic" w:eastAsia="MS Gothic" w:hAnsi="MS Gothic" w:cs="MS Gothic" w:hint="eastAsia"/>
        </w:rPr>
        <w:t>┼</w:t>
      </w:r>
      <w:r w:rsidRPr="00863B09">
        <w:rPr>
          <w:rFonts w:ascii="Calibri" w:hAnsi="Calibri" w:cs="Calibri"/>
        </w:rPr>
        <w:t>─────────────────┐</w:t>
      </w:r>
      <w:r w:rsidRPr="00863B09">
        <w:br/>
        <w:t xml:space="preserve">                 </w:t>
      </w:r>
      <w:r w:rsidRPr="00863B09">
        <w:rPr>
          <w:rFonts w:ascii="Arial" w:hAnsi="Arial" w:cs="Arial"/>
        </w:rPr>
        <w:t>▼</w:t>
      </w:r>
      <w:r w:rsidRPr="00863B09">
        <w:t xml:space="preserve">                 </w:t>
      </w:r>
      <w:r w:rsidRPr="00863B09">
        <w:rPr>
          <w:rFonts w:ascii="Arial" w:hAnsi="Arial" w:cs="Arial"/>
        </w:rPr>
        <w:t>▼</w:t>
      </w:r>
      <w:r w:rsidRPr="00863B09">
        <w:t xml:space="preserve">                 </w:t>
      </w:r>
      <w:r w:rsidRPr="00863B09">
        <w:rPr>
          <w:rFonts w:ascii="Arial" w:hAnsi="Arial" w:cs="Arial"/>
        </w:rPr>
        <w:t>▼</w:t>
      </w:r>
      <w:r w:rsidRPr="00863B09">
        <w:br/>
        <w:t xml:space="preserve">        Execution Core      Gemini Service      Database Layer</w:t>
      </w:r>
      <w:r w:rsidRPr="00863B09">
        <w:br/>
        <w:t xml:space="preserve">                 </w:t>
      </w:r>
      <w:r w:rsidRPr="00863B09">
        <w:rPr>
          <w:rFonts w:ascii="Calibri" w:hAnsi="Calibri" w:cs="Calibri"/>
        </w:rPr>
        <w:t>│</w:t>
      </w:r>
      <w:r w:rsidRPr="00863B09">
        <w:t xml:space="preserve">                 </w:t>
      </w:r>
      <w:r w:rsidRPr="00863B09">
        <w:rPr>
          <w:rFonts w:ascii="Calibri" w:hAnsi="Calibri" w:cs="Calibri"/>
        </w:rPr>
        <w:t>│</w:t>
      </w:r>
      <w:r w:rsidRPr="00863B09">
        <w:t xml:space="preserve">                 </w:t>
      </w:r>
      <w:r w:rsidRPr="00863B09">
        <w:rPr>
          <w:rFonts w:ascii="Calibri" w:hAnsi="Calibri" w:cs="Calibri"/>
        </w:rPr>
        <w:t>│</w:t>
      </w:r>
      <w:r w:rsidRPr="00863B09">
        <w:br/>
        <w:t xml:space="preserve">                 </w:t>
      </w:r>
      <w:r w:rsidRPr="00863B09">
        <w:rPr>
          <w:rFonts w:ascii="Arial" w:hAnsi="Arial" w:cs="Arial"/>
        </w:rPr>
        <w:t>▼</w:t>
      </w:r>
      <w:r w:rsidRPr="00863B09">
        <w:t xml:space="preserve">                 </w:t>
      </w:r>
      <w:r w:rsidRPr="00863B09">
        <w:rPr>
          <w:rFonts w:ascii="Arial" w:hAnsi="Arial" w:cs="Arial"/>
        </w:rPr>
        <w:t>▼</w:t>
      </w:r>
      <w:r w:rsidRPr="00863B09">
        <w:t xml:space="preserve">                 </w:t>
      </w:r>
      <w:r w:rsidRPr="00863B09">
        <w:rPr>
          <w:rFonts w:ascii="Arial" w:hAnsi="Arial" w:cs="Arial"/>
        </w:rPr>
        <w:t>▼</w:t>
      </w:r>
      <w:r w:rsidRPr="00863B09">
        <w:br/>
        <w:t xml:space="preserve">        Planner            Task Understanding     </w:t>
      </w:r>
      <w:proofErr w:type="spellStart"/>
      <w:r w:rsidRPr="00863B09">
        <w:t>Firestore</w:t>
      </w:r>
      <w:proofErr w:type="spellEnd"/>
      <w:r w:rsidRPr="00863B09">
        <w:br/>
        <w:t xml:space="preserve">        Scheduler          Conversation           User Data</w:t>
      </w:r>
      <w:r w:rsidRPr="00863B09">
        <w:br/>
        <w:t xml:space="preserve">        Risk Engine        Recovery               Tasks</w:t>
      </w:r>
      <w:r w:rsidRPr="00863B09">
        <w:br/>
        <w:t xml:space="preserve">        Focus Engine       Evidence Analysis      Decisions</w:t>
      </w:r>
      <w:r w:rsidRPr="00863B09">
        <w:br/>
        <w:t xml:space="preserve">        Decision Engine    Learning Support       History</w:t>
      </w:r>
      <w:r w:rsidRPr="00863B09">
        <w:br/>
        <w:t xml:space="preserve">        Notification Eng.</w:t>
      </w:r>
      <w:r w:rsidRPr="00863B09">
        <w:br/>
        <w:t xml:space="preserve">        Learning Engine</w:t>
      </w:r>
    </w:p>
    <w:p w14:paraId="010E1843" w14:textId="77777777" w:rsidR="00863B09" w:rsidRPr="00863B09" w:rsidRDefault="004C7CB0" w:rsidP="00863B09">
      <w:r>
        <w:pict w14:anchorId="29F2BAF6">
          <v:rect id="_x0000_i1387" style="width:0;height:1.5pt" o:hralign="center" o:hrstd="t" o:hr="t" fillcolor="#a0a0a0" stroked="f"/>
        </w:pict>
      </w:r>
    </w:p>
    <w:p w14:paraId="14C57FA2" w14:textId="77777777" w:rsidR="00863B09" w:rsidRPr="00863B09" w:rsidRDefault="00863B09" w:rsidP="00863B09">
      <w:pPr>
        <w:rPr>
          <w:b/>
          <w:bCs/>
        </w:rPr>
      </w:pPr>
      <w:r w:rsidRPr="00863B09">
        <w:rPr>
          <w:b/>
          <w:bCs/>
        </w:rPr>
        <w:t>14.4 Major Components</w:t>
      </w:r>
    </w:p>
    <w:p w14:paraId="77BE33A7" w14:textId="77777777" w:rsidR="00863B09" w:rsidRPr="00863B09" w:rsidRDefault="00863B09" w:rsidP="00863B09">
      <w:r w:rsidRPr="00863B09">
        <w:t>The system consists of six primary layers.</w:t>
      </w:r>
    </w:p>
    <w:p w14:paraId="56D09626" w14:textId="77777777" w:rsidR="00863B09" w:rsidRPr="00863B09" w:rsidRDefault="00863B09" w:rsidP="00863B09">
      <w:pPr>
        <w:rPr>
          <w:b/>
          <w:bCs/>
        </w:rPr>
      </w:pPr>
      <w:r w:rsidRPr="00863B09">
        <w:rPr>
          <w:b/>
          <w:bCs/>
        </w:rPr>
        <w:t>1. Frontend Layer</w:t>
      </w:r>
    </w:p>
    <w:p w14:paraId="1B1D176F" w14:textId="77777777" w:rsidR="00863B09" w:rsidRPr="00863B09" w:rsidRDefault="00863B09" w:rsidP="00863B09">
      <w:r w:rsidRPr="00863B09">
        <w:t>Responsible for:</w:t>
      </w:r>
    </w:p>
    <w:p w14:paraId="4618B8D1" w14:textId="77777777" w:rsidR="00863B09" w:rsidRPr="00863B09" w:rsidRDefault="00863B09" w:rsidP="00863B09">
      <w:pPr>
        <w:numPr>
          <w:ilvl w:val="0"/>
          <w:numId w:val="186"/>
        </w:numPr>
      </w:pPr>
      <w:r w:rsidRPr="00863B09">
        <w:t xml:space="preserve">User Interface </w:t>
      </w:r>
    </w:p>
    <w:p w14:paraId="3D770C4F" w14:textId="77777777" w:rsidR="00863B09" w:rsidRPr="00863B09" w:rsidRDefault="00863B09" w:rsidP="00863B09">
      <w:pPr>
        <w:numPr>
          <w:ilvl w:val="0"/>
          <w:numId w:val="186"/>
        </w:numPr>
      </w:pPr>
      <w:r w:rsidRPr="00863B09">
        <w:t xml:space="preserve">Dashboard </w:t>
      </w:r>
    </w:p>
    <w:p w14:paraId="1B1FF922" w14:textId="77777777" w:rsidR="00863B09" w:rsidRPr="00863B09" w:rsidRDefault="00863B09" w:rsidP="00863B09">
      <w:pPr>
        <w:numPr>
          <w:ilvl w:val="0"/>
          <w:numId w:val="186"/>
        </w:numPr>
      </w:pPr>
      <w:r w:rsidRPr="00863B09">
        <w:t xml:space="preserve">Task Management </w:t>
      </w:r>
    </w:p>
    <w:p w14:paraId="34A55D4D" w14:textId="77777777" w:rsidR="00863B09" w:rsidRPr="00863B09" w:rsidRDefault="00863B09" w:rsidP="00863B09">
      <w:pPr>
        <w:numPr>
          <w:ilvl w:val="0"/>
          <w:numId w:val="186"/>
        </w:numPr>
      </w:pPr>
      <w:r w:rsidRPr="00863B09">
        <w:t xml:space="preserve">Decision Cards </w:t>
      </w:r>
    </w:p>
    <w:p w14:paraId="46F9258B" w14:textId="77777777" w:rsidR="00863B09" w:rsidRPr="00863B09" w:rsidRDefault="00863B09" w:rsidP="00863B09">
      <w:pPr>
        <w:numPr>
          <w:ilvl w:val="0"/>
          <w:numId w:val="186"/>
        </w:numPr>
      </w:pPr>
      <w:r w:rsidRPr="00863B09">
        <w:lastRenderedPageBreak/>
        <w:t xml:space="preserve">Notifications </w:t>
      </w:r>
    </w:p>
    <w:p w14:paraId="5F2225C7" w14:textId="77777777" w:rsidR="00863B09" w:rsidRPr="00863B09" w:rsidRDefault="00863B09" w:rsidP="00863B09">
      <w:pPr>
        <w:numPr>
          <w:ilvl w:val="0"/>
          <w:numId w:val="186"/>
        </w:numPr>
      </w:pPr>
      <w:r w:rsidRPr="00863B09">
        <w:t xml:space="preserve">Evidence Upload </w:t>
      </w:r>
    </w:p>
    <w:p w14:paraId="3C102CCB" w14:textId="77777777" w:rsidR="00863B09" w:rsidRPr="00863B09" w:rsidRDefault="00863B09" w:rsidP="00863B09">
      <w:pPr>
        <w:numPr>
          <w:ilvl w:val="0"/>
          <w:numId w:val="186"/>
        </w:numPr>
      </w:pPr>
      <w:r w:rsidRPr="00863B09">
        <w:t xml:space="preserve">Settings </w:t>
      </w:r>
    </w:p>
    <w:p w14:paraId="539337FE" w14:textId="77777777" w:rsidR="00863B09" w:rsidRPr="00863B09" w:rsidRDefault="00863B09" w:rsidP="00863B09">
      <w:r w:rsidRPr="00863B09">
        <w:t>Technology (planned):</w:t>
      </w:r>
    </w:p>
    <w:p w14:paraId="51D7F9B8" w14:textId="77777777" w:rsidR="00863B09" w:rsidRPr="00863B09" w:rsidRDefault="00863B09" w:rsidP="00863B09">
      <w:pPr>
        <w:numPr>
          <w:ilvl w:val="0"/>
          <w:numId w:val="187"/>
        </w:numPr>
      </w:pPr>
      <w:r w:rsidRPr="00863B09">
        <w:t xml:space="preserve">React </w:t>
      </w:r>
    </w:p>
    <w:p w14:paraId="6593D7A4" w14:textId="77777777" w:rsidR="00863B09" w:rsidRPr="00863B09" w:rsidRDefault="00863B09" w:rsidP="00863B09">
      <w:pPr>
        <w:numPr>
          <w:ilvl w:val="0"/>
          <w:numId w:val="187"/>
        </w:numPr>
      </w:pPr>
      <w:r w:rsidRPr="00863B09">
        <w:t xml:space="preserve">TypeScript </w:t>
      </w:r>
    </w:p>
    <w:p w14:paraId="73C49993" w14:textId="77777777" w:rsidR="00863B09" w:rsidRPr="00863B09" w:rsidRDefault="00863B09" w:rsidP="00863B09">
      <w:pPr>
        <w:numPr>
          <w:ilvl w:val="0"/>
          <w:numId w:val="187"/>
        </w:numPr>
      </w:pPr>
      <w:r w:rsidRPr="00863B09">
        <w:t xml:space="preserve">Tailwind CSS </w:t>
      </w:r>
    </w:p>
    <w:p w14:paraId="584484ED" w14:textId="77777777" w:rsidR="00863B09" w:rsidRPr="00863B09" w:rsidRDefault="00863B09" w:rsidP="00863B09">
      <w:pPr>
        <w:numPr>
          <w:ilvl w:val="0"/>
          <w:numId w:val="187"/>
        </w:numPr>
      </w:pPr>
      <w:r w:rsidRPr="00863B09">
        <w:t xml:space="preserve">Progressive Web App (PWA) </w:t>
      </w:r>
    </w:p>
    <w:p w14:paraId="57AC60EC" w14:textId="77777777" w:rsidR="00863B09" w:rsidRPr="00863B09" w:rsidRDefault="004C7CB0" w:rsidP="00863B09">
      <w:r>
        <w:pict w14:anchorId="5FFB398B">
          <v:rect id="_x0000_i1388" style="width:0;height:1.5pt" o:hralign="center" o:hrstd="t" o:hr="t" fillcolor="#a0a0a0" stroked="f"/>
        </w:pict>
      </w:r>
    </w:p>
    <w:p w14:paraId="0B0F1BFF" w14:textId="77777777" w:rsidR="00863B09" w:rsidRPr="00863B09" w:rsidRDefault="00863B09" w:rsidP="00863B09">
      <w:pPr>
        <w:rPr>
          <w:b/>
          <w:bCs/>
        </w:rPr>
      </w:pPr>
      <w:r w:rsidRPr="00863B09">
        <w:rPr>
          <w:b/>
          <w:bCs/>
        </w:rPr>
        <w:t>2. Backend Layer</w:t>
      </w:r>
    </w:p>
    <w:p w14:paraId="5DB1CC71" w14:textId="77777777" w:rsidR="00863B09" w:rsidRPr="00863B09" w:rsidRDefault="00863B09" w:rsidP="00863B09">
      <w:r w:rsidRPr="00863B09">
        <w:t>Responsible for:</w:t>
      </w:r>
    </w:p>
    <w:p w14:paraId="08FCFDD8" w14:textId="77777777" w:rsidR="00863B09" w:rsidRPr="00863B09" w:rsidRDefault="00863B09" w:rsidP="00863B09">
      <w:pPr>
        <w:numPr>
          <w:ilvl w:val="0"/>
          <w:numId w:val="188"/>
        </w:numPr>
      </w:pPr>
      <w:r w:rsidRPr="00863B09">
        <w:t xml:space="preserve">API endpoints </w:t>
      </w:r>
    </w:p>
    <w:p w14:paraId="6CA3056F" w14:textId="77777777" w:rsidR="00863B09" w:rsidRPr="00863B09" w:rsidRDefault="00863B09" w:rsidP="00863B09">
      <w:pPr>
        <w:numPr>
          <w:ilvl w:val="0"/>
          <w:numId w:val="188"/>
        </w:numPr>
      </w:pPr>
      <w:r w:rsidRPr="00863B09">
        <w:t xml:space="preserve">Authentication </w:t>
      </w:r>
    </w:p>
    <w:p w14:paraId="4514557B" w14:textId="77777777" w:rsidR="00863B09" w:rsidRPr="00863B09" w:rsidRDefault="00863B09" w:rsidP="00863B09">
      <w:pPr>
        <w:numPr>
          <w:ilvl w:val="0"/>
          <w:numId w:val="188"/>
        </w:numPr>
      </w:pPr>
      <w:r w:rsidRPr="00863B09">
        <w:t xml:space="preserve">Business logic </w:t>
      </w:r>
    </w:p>
    <w:p w14:paraId="382027BA" w14:textId="77777777" w:rsidR="00863B09" w:rsidRPr="00863B09" w:rsidRDefault="00863B09" w:rsidP="00863B09">
      <w:pPr>
        <w:numPr>
          <w:ilvl w:val="0"/>
          <w:numId w:val="188"/>
        </w:numPr>
      </w:pPr>
      <w:r w:rsidRPr="00863B09">
        <w:t xml:space="preserve">Event orchestration </w:t>
      </w:r>
    </w:p>
    <w:p w14:paraId="44A0CE75" w14:textId="77777777" w:rsidR="00863B09" w:rsidRPr="00863B09" w:rsidRDefault="00863B09" w:rsidP="00863B09">
      <w:pPr>
        <w:numPr>
          <w:ilvl w:val="0"/>
          <w:numId w:val="188"/>
        </w:numPr>
      </w:pPr>
      <w:r w:rsidRPr="00863B09">
        <w:t xml:space="preserve">State management </w:t>
      </w:r>
    </w:p>
    <w:p w14:paraId="681D27B5" w14:textId="77777777" w:rsidR="00863B09" w:rsidRPr="00863B09" w:rsidRDefault="00863B09" w:rsidP="00863B09">
      <w:pPr>
        <w:numPr>
          <w:ilvl w:val="0"/>
          <w:numId w:val="188"/>
        </w:numPr>
      </w:pPr>
      <w:r w:rsidRPr="00863B09">
        <w:t xml:space="preserve">Execution Core coordination </w:t>
      </w:r>
    </w:p>
    <w:p w14:paraId="4189365A" w14:textId="77777777" w:rsidR="00863B09" w:rsidRPr="00863B09" w:rsidRDefault="00863B09" w:rsidP="00863B09">
      <w:r w:rsidRPr="00863B09">
        <w:t>The backend never contains AI reasoning itself. It orchestrates AI capabilities and deterministic engines.</w:t>
      </w:r>
    </w:p>
    <w:p w14:paraId="47F6EE3D" w14:textId="77777777" w:rsidR="00863B09" w:rsidRPr="00863B09" w:rsidRDefault="004C7CB0" w:rsidP="00863B09">
      <w:r>
        <w:pict w14:anchorId="43DB82F4">
          <v:rect id="_x0000_i1389" style="width:0;height:1.5pt" o:hralign="center" o:hrstd="t" o:hr="t" fillcolor="#a0a0a0" stroked="f"/>
        </w:pict>
      </w:r>
    </w:p>
    <w:p w14:paraId="671E884D" w14:textId="77777777" w:rsidR="00863B09" w:rsidRPr="00863B09" w:rsidRDefault="00863B09" w:rsidP="00863B09">
      <w:pPr>
        <w:rPr>
          <w:b/>
          <w:bCs/>
        </w:rPr>
      </w:pPr>
      <w:r w:rsidRPr="00863B09">
        <w:rPr>
          <w:b/>
          <w:bCs/>
        </w:rPr>
        <w:t>3. Execution Core</w:t>
      </w:r>
    </w:p>
    <w:p w14:paraId="195FF2A1" w14:textId="77777777" w:rsidR="00863B09" w:rsidRPr="00863B09" w:rsidRDefault="00863B09" w:rsidP="00863B09">
      <w:r w:rsidRPr="00863B09">
        <w:t>The Execution Core is the heart of the platform.</w:t>
      </w:r>
    </w:p>
    <w:p w14:paraId="10EBB93F" w14:textId="77777777" w:rsidR="00863B09" w:rsidRPr="00863B09" w:rsidRDefault="00863B09" w:rsidP="00863B09">
      <w:r w:rsidRPr="00863B09">
        <w:t>Modules include:</w:t>
      </w:r>
    </w:p>
    <w:p w14:paraId="3E2E668D" w14:textId="77777777" w:rsidR="00863B09" w:rsidRPr="00863B09" w:rsidRDefault="00863B09" w:rsidP="00863B09">
      <w:pPr>
        <w:numPr>
          <w:ilvl w:val="0"/>
          <w:numId w:val="189"/>
        </w:numPr>
      </w:pPr>
      <w:r w:rsidRPr="00863B09">
        <w:t xml:space="preserve">Planner </w:t>
      </w:r>
    </w:p>
    <w:p w14:paraId="1520FFB3" w14:textId="77777777" w:rsidR="00863B09" w:rsidRPr="00863B09" w:rsidRDefault="00863B09" w:rsidP="00863B09">
      <w:pPr>
        <w:numPr>
          <w:ilvl w:val="0"/>
          <w:numId w:val="189"/>
        </w:numPr>
      </w:pPr>
      <w:r w:rsidRPr="00863B09">
        <w:t xml:space="preserve">Execution Scheduler </w:t>
      </w:r>
    </w:p>
    <w:p w14:paraId="2DFE2CA7" w14:textId="77777777" w:rsidR="00863B09" w:rsidRPr="00863B09" w:rsidRDefault="00863B09" w:rsidP="00863B09">
      <w:pPr>
        <w:numPr>
          <w:ilvl w:val="0"/>
          <w:numId w:val="189"/>
        </w:numPr>
      </w:pPr>
      <w:r w:rsidRPr="00863B09">
        <w:t xml:space="preserve">Risk Engine </w:t>
      </w:r>
    </w:p>
    <w:p w14:paraId="0B03C61B" w14:textId="77777777" w:rsidR="00863B09" w:rsidRPr="00863B09" w:rsidRDefault="00863B09" w:rsidP="00863B09">
      <w:pPr>
        <w:numPr>
          <w:ilvl w:val="0"/>
          <w:numId w:val="189"/>
        </w:numPr>
      </w:pPr>
      <w:r w:rsidRPr="00863B09">
        <w:lastRenderedPageBreak/>
        <w:t xml:space="preserve">Focus Engine </w:t>
      </w:r>
    </w:p>
    <w:p w14:paraId="2AD3BF92" w14:textId="77777777" w:rsidR="00863B09" w:rsidRPr="00863B09" w:rsidRDefault="00863B09" w:rsidP="00863B09">
      <w:pPr>
        <w:numPr>
          <w:ilvl w:val="0"/>
          <w:numId w:val="189"/>
        </w:numPr>
      </w:pPr>
      <w:r w:rsidRPr="00863B09">
        <w:t xml:space="preserve">Decision Engine </w:t>
      </w:r>
    </w:p>
    <w:p w14:paraId="1868FBA3" w14:textId="77777777" w:rsidR="00863B09" w:rsidRPr="00863B09" w:rsidRDefault="00863B09" w:rsidP="00863B09">
      <w:pPr>
        <w:numPr>
          <w:ilvl w:val="0"/>
          <w:numId w:val="189"/>
        </w:numPr>
      </w:pPr>
      <w:r w:rsidRPr="00863B09">
        <w:t xml:space="preserve">Notification Engine </w:t>
      </w:r>
    </w:p>
    <w:p w14:paraId="0E8A6D84" w14:textId="77777777" w:rsidR="00863B09" w:rsidRPr="00863B09" w:rsidRDefault="00863B09" w:rsidP="00863B09">
      <w:pPr>
        <w:numPr>
          <w:ilvl w:val="0"/>
          <w:numId w:val="189"/>
        </w:numPr>
      </w:pPr>
      <w:r w:rsidRPr="00863B09">
        <w:t xml:space="preserve">Learning Engine </w:t>
      </w:r>
    </w:p>
    <w:p w14:paraId="6F981780" w14:textId="77777777" w:rsidR="00863B09" w:rsidRPr="00863B09" w:rsidRDefault="00863B09" w:rsidP="00863B09">
      <w:r w:rsidRPr="00863B09">
        <w:t>These modules implement deterministic execution logic.</w:t>
      </w:r>
    </w:p>
    <w:p w14:paraId="38CA6C55" w14:textId="77777777" w:rsidR="00863B09" w:rsidRPr="00863B09" w:rsidRDefault="004C7CB0" w:rsidP="00863B09">
      <w:r>
        <w:pict w14:anchorId="573BB556">
          <v:rect id="_x0000_i1390" style="width:0;height:1.5pt" o:hralign="center" o:hrstd="t" o:hr="t" fillcolor="#a0a0a0" stroked="f"/>
        </w:pict>
      </w:r>
    </w:p>
    <w:p w14:paraId="48AAC2D5" w14:textId="77777777" w:rsidR="00863B09" w:rsidRPr="00863B09" w:rsidRDefault="00863B09" w:rsidP="00863B09">
      <w:pPr>
        <w:rPr>
          <w:b/>
          <w:bCs/>
        </w:rPr>
      </w:pPr>
      <w:r w:rsidRPr="00863B09">
        <w:rPr>
          <w:b/>
          <w:bCs/>
        </w:rPr>
        <w:t>4. AI Layer</w:t>
      </w:r>
    </w:p>
    <w:p w14:paraId="5A0149EE" w14:textId="77777777" w:rsidR="00863B09" w:rsidRPr="00863B09" w:rsidRDefault="00863B09" w:rsidP="00863B09">
      <w:r w:rsidRPr="00863B09">
        <w:t xml:space="preserve">The AI layer is powered by </w:t>
      </w:r>
      <w:r w:rsidRPr="00863B09">
        <w:rPr>
          <w:b/>
          <w:bCs/>
        </w:rPr>
        <w:t>Google Gemini</w:t>
      </w:r>
      <w:r w:rsidRPr="00863B09">
        <w:t>.</w:t>
      </w:r>
    </w:p>
    <w:p w14:paraId="7E7E2685" w14:textId="77777777" w:rsidR="00863B09" w:rsidRPr="00863B09" w:rsidRDefault="00863B09" w:rsidP="00863B09">
      <w:r w:rsidRPr="00863B09">
        <w:t>Gemini is invoked only for reasoning tasks such as:</w:t>
      </w:r>
    </w:p>
    <w:p w14:paraId="4898AE35" w14:textId="77777777" w:rsidR="00863B09" w:rsidRPr="00863B09" w:rsidRDefault="00863B09" w:rsidP="00863B09">
      <w:pPr>
        <w:numPr>
          <w:ilvl w:val="0"/>
          <w:numId w:val="190"/>
        </w:numPr>
      </w:pPr>
      <w:r w:rsidRPr="00863B09">
        <w:t xml:space="preserve">Task understanding </w:t>
      </w:r>
    </w:p>
    <w:p w14:paraId="246004B1" w14:textId="77777777" w:rsidR="00863B09" w:rsidRPr="00863B09" w:rsidRDefault="00863B09" w:rsidP="00863B09">
      <w:pPr>
        <w:numPr>
          <w:ilvl w:val="0"/>
          <w:numId w:val="190"/>
        </w:numPr>
      </w:pPr>
      <w:r w:rsidRPr="00863B09">
        <w:t xml:space="preserve">Milestone generation </w:t>
      </w:r>
    </w:p>
    <w:p w14:paraId="12A0C130" w14:textId="77777777" w:rsidR="00863B09" w:rsidRPr="00863B09" w:rsidRDefault="00863B09" w:rsidP="00863B09">
      <w:pPr>
        <w:numPr>
          <w:ilvl w:val="0"/>
          <w:numId w:val="190"/>
        </w:numPr>
      </w:pPr>
      <w:r w:rsidRPr="00863B09">
        <w:t xml:space="preserve">Recovery reasoning </w:t>
      </w:r>
    </w:p>
    <w:p w14:paraId="3C1FFB78" w14:textId="77777777" w:rsidR="00863B09" w:rsidRPr="00863B09" w:rsidRDefault="00863B09" w:rsidP="00863B09">
      <w:pPr>
        <w:numPr>
          <w:ilvl w:val="0"/>
          <w:numId w:val="190"/>
        </w:numPr>
      </w:pPr>
      <w:r w:rsidRPr="00863B09">
        <w:t xml:space="preserve">Reflection analysis </w:t>
      </w:r>
    </w:p>
    <w:p w14:paraId="31FF0ACE" w14:textId="77777777" w:rsidR="00863B09" w:rsidRPr="00863B09" w:rsidRDefault="00863B09" w:rsidP="00863B09">
      <w:pPr>
        <w:numPr>
          <w:ilvl w:val="0"/>
          <w:numId w:val="190"/>
        </w:numPr>
      </w:pPr>
      <w:r w:rsidRPr="00863B09">
        <w:t xml:space="preserve">Evidence interpretation </w:t>
      </w:r>
    </w:p>
    <w:p w14:paraId="204E3D01" w14:textId="77777777" w:rsidR="00863B09" w:rsidRPr="00863B09" w:rsidRDefault="00863B09" w:rsidP="00863B09">
      <w:pPr>
        <w:numPr>
          <w:ilvl w:val="0"/>
          <w:numId w:val="190"/>
        </w:numPr>
      </w:pPr>
      <w:r w:rsidRPr="00863B09">
        <w:t xml:space="preserve">Behavioral summarization </w:t>
      </w:r>
    </w:p>
    <w:p w14:paraId="748723BB" w14:textId="77777777" w:rsidR="00863B09" w:rsidRPr="00863B09" w:rsidRDefault="00863B09" w:rsidP="00863B09">
      <w:r w:rsidRPr="00863B09">
        <w:t>The AI never performs scheduling calculations or state management.</w:t>
      </w:r>
    </w:p>
    <w:p w14:paraId="7F72AB00" w14:textId="77777777" w:rsidR="00863B09" w:rsidRPr="00863B09" w:rsidRDefault="004C7CB0" w:rsidP="00863B09">
      <w:r>
        <w:pict w14:anchorId="28A89742">
          <v:rect id="_x0000_i1391" style="width:0;height:1.5pt" o:hralign="center" o:hrstd="t" o:hr="t" fillcolor="#a0a0a0" stroked="f"/>
        </w:pict>
      </w:r>
    </w:p>
    <w:p w14:paraId="6D1718C2" w14:textId="77777777" w:rsidR="00863B09" w:rsidRPr="00863B09" w:rsidRDefault="00863B09" w:rsidP="00863B09">
      <w:pPr>
        <w:rPr>
          <w:b/>
          <w:bCs/>
        </w:rPr>
      </w:pPr>
      <w:r w:rsidRPr="00863B09">
        <w:rPr>
          <w:b/>
          <w:bCs/>
        </w:rPr>
        <w:t>5. Database Layer</w:t>
      </w:r>
    </w:p>
    <w:p w14:paraId="2A1DAAC3" w14:textId="77777777" w:rsidR="00863B09" w:rsidRPr="00863B09" w:rsidRDefault="00863B09" w:rsidP="00863B09">
      <w:r w:rsidRPr="00863B09">
        <w:t>Responsible for storing:</w:t>
      </w:r>
    </w:p>
    <w:p w14:paraId="4F2CBE0D" w14:textId="77777777" w:rsidR="00863B09" w:rsidRPr="00863B09" w:rsidRDefault="00863B09" w:rsidP="00863B09">
      <w:pPr>
        <w:numPr>
          <w:ilvl w:val="0"/>
          <w:numId w:val="191"/>
        </w:numPr>
      </w:pPr>
      <w:r w:rsidRPr="00863B09">
        <w:t xml:space="preserve">User profiles </w:t>
      </w:r>
    </w:p>
    <w:p w14:paraId="0283CFF1" w14:textId="77777777" w:rsidR="00863B09" w:rsidRPr="00863B09" w:rsidRDefault="00863B09" w:rsidP="00863B09">
      <w:pPr>
        <w:numPr>
          <w:ilvl w:val="0"/>
          <w:numId w:val="191"/>
        </w:numPr>
      </w:pPr>
      <w:r w:rsidRPr="00863B09">
        <w:t xml:space="preserve">Tasks </w:t>
      </w:r>
    </w:p>
    <w:p w14:paraId="15CD1483" w14:textId="77777777" w:rsidR="00863B09" w:rsidRPr="00863B09" w:rsidRDefault="00863B09" w:rsidP="00863B09">
      <w:pPr>
        <w:numPr>
          <w:ilvl w:val="0"/>
          <w:numId w:val="191"/>
        </w:numPr>
      </w:pPr>
      <w:r w:rsidRPr="00863B09">
        <w:t xml:space="preserve">Milestones </w:t>
      </w:r>
    </w:p>
    <w:p w14:paraId="7798B5C3" w14:textId="77777777" w:rsidR="00863B09" w:rsidRPr="00863B09" w:rsidRDefault="00863B09" w:rsidP="00863B09">
      <w:pPr>
        <w:numPr>
          <w:ilvl w:val="0"/>
          <w:numId w:val="191"/>
        </w:numPr>
      </w:pPr>
      <w:r w:rsidRPr="00863B09">
        <w:t xml:space="preserve">Decisions </w:t>
      </w:r>
    </w:p>
    <w:p w14:paraId="3881F852" w14:textId="77777777" w:rsidR="00863B09" w:rsidRPr="00863B09" w:rsidRDefault="00863B09" w:rsidP="00863B09">
      <w:pPr>
        <w:numPr>
          <w:ilvl w:val="0"/>
          <w:numId w:val="191"/>
        </w:numPr>
      </w:pPr>
      <w:r w:rsidRPr="00863B09">
        <w:t xml:space="preserve">Execution history </w:t>
      </w:r>
    </w:p>
    <w:p w14:paraId="6D202CA4" w14:textId="77777777" w:rsidR="00863B09" w:rsidRPr="00863B09" w:rsidRDefault="00863B09" w:rsidP="00863B09">
      <w:pPr>
        <w:numPr>
          <w:ilvl w:val="0"/>
          <w:numId w:val="191"/>
        </w:numPr>
      </w:pPr>
      <w:r w:rsidRPr="00863B09">
        <w:t xml:space="preserve">Learned preferences </w:t>
      </w:r>
    </w:p>
    <w:p w14:paraId="065D7B07" w14:textId="77777777" w:rsidR="00863B09" w:rsidRPr="00863B09" w:rsidRDefault="00863B09" w:rsidP="00863B09">
      <w:pPr>
        <w:numPr>
          <w:ilvl w:val="0"/>
          <w:numId w:val="191"/>
        </w:numPr>
      </w:pPr>
      <w:r w:rsidRPr="00863B09">
        <w:t xml:space="preserve">Evidence metadata </w:t>
      </w:r>
    </w:p>
    <w:p w14:paraId="4B45814D" w14:textId="77777777" w:rsidR="00863B09" w:rsidRPr="00863B09" w:rsidRDefault="00863B09" w:rsidP="00863B09">
      <w:r w:rsidRPr="00863B09">
        <w:lastRenderedPageBreak/>
        <w:t>The database serves as persistent storage and does not contain business logic.</w:t>
      </w:r>
    </w:p>
    <w:p w14:paraId="447E44EF" w14:textId="77777777" w:rsidR="00863B09" w:rsidRPr="00863B09" w:rsidRDefault="004C7CB0" w:rsidP="00863B09">
      <w:r>
        <w:pict w14:anchorId="66BF91D8">
          <v:rect id="_x0000_i1392" style="width:0;height:1.5pt" o:hralign="center" o:hrstd="t" o:hr="t" fillcolor="#a0a0a0" stroked="f"/>
        </w:pict>
      </w:r>
    </w:p>
    <w:p w14:paraId="3B27561F" w14:textId="77777777" w:rsidR="00863B09" w:rsidRPr="00863B09" w:rsidRDefault="00863B09" w:rsidP="00863B09">
      <w:pPr>
        <w:rPr>
          <w:b/>
          <w:bCs/>
        </w:rPr>
      </w:pPr>
      <w:r w:rsidRPr="00863B09">
        <w:rPr>
          <w:b/>
          <w:bCs/>
        </w:rPr>
        <w:t>6. Notification Layer</w:t>
      </w:r>
    </w:p>
    <w:p w14:paraId="6F1FC02C" w14:textId="77777777" w:rsidR="00863B09" w:rsidRPr="00863B09" w:rsidRDefault="00863B09" w:rsidP="00863B09">
      <w:r w:rsidRPr="00863B09">
        <w:t>Responsible for delivering:</w:t>
      </w:r>
    </w:p>
    <w:p w14:paraId="301C3AD1" w14:textId="77777777" w:rsidR="00863B09" w:rsidRPr="00863B09" w:rsidRDefault="00863B09" w:rsidP="00863B09">
      <w:pPr>
        <w:numPr>
          <w:ilvl w:val="0"/>
          <w:numId w:val="192"/>
        </w:numPr>
      </w:pPr>
      <w:r w:rsidRPr="00863B09">
        <w:t xml:space="preserve">Push notifications (PWA) </w:t>
      </w:r>
    </w:p>
    <w:p w14:paraId="46092DE1" w14:textId="77777777" w:rsidR="00863B09" w:rsidRPr="00863B09" w:rsidRDefault="00863B09" w:rsidP="00863B09">
      <w:pPr>
        <w:numPr>
          <w:ilvl w:val="0"/>
          <w:numId w:val="192"/>
        </w:numPr>
      </w:pPr>
      <w:r w:rsidRPr="00863B09">
        <w:t xml:space="preserve">In-app notifications </w:t>
      </w:r>
    </w:p>
    <w:p w14:paraId="6931F54A" w14:textId="77777777" w:rsidR="00863B09" w:rsidRPr="00863B09" w:rsidRDefault="00863B09" w:rsidP="00863B09">
      <w:pPr>
        <w:numPr>
          <w:ilvl w:val="0"/>
          <w:numId w:val="192"/>
        </w:numPr>
      </w:pPr>
      <w:r w:rsidRPr="00863B09">
        <w:t xml:space="preserve">Interactive Decision Cards </w:t>
      </w:r>
    </w:p>
    <w:p w14:paraId="3C9C0EF2" w14:textId="77777777" w:rsidR="00863B09" w:rsidRPr="00863B09" w:rsidRDefault="00863B09" w:rsidP="00863B09">
      <w:r w:rsidRPr="00863B09">
        <w:t>It communicates with the Notification Engine to ensure messages are timely and actionable.</w:t>
      </w:r>
    </w:p>
    <w:p w14:paraId="49F62571" w14:textId="77777777" w:rsidR="00863B09" w:rsidRPr="00863B09" w:rsidRDefault="004C7CB0" w:rsidP="00863B09">
      <w:r>
        <w:pict w14:anchorId="5E4B07A0">
          <v:rect id="_x0000_i1393" style="width:0;height:1.5pt" o:hralign="center" o:hrstd="t" o:hr="t" fillcolor="#a0a0a0" stroked="f"/>
        </w:pict>
      </w:r>
    </w:p>
    <w:p w14:paraId="03073D7E" w14:textId="77777777" w:rsidR="00863B09" w:rsidRPr="00863B09" w:rsidRDefault="00863B09" w:rsidP="00863B09">
      <w:pPr>
        <w:rPr>
          <w:b/>
          <w:bCs/>
        </w:rPr>
      </w:pPr>
      <w:r w:rsidRPr="00863B09">
        <w:rPr>
          <w:b/>
          <w:bCs/>
        </w:rPr>
        <w:t>14.5 Event-Driven Architecture</w:t>
      </w:r>
    </w:p>
    <w:p w14:paraId="47CEAB4B" w14:textId="77777777" w:rsidR="00863B09" w:rsidRPr="00863B09" w:rsidRDefault="00863B09" w:rsidP="00863B09">
      <w:r w:rsidRPr="00863B09">
        <w:t>The system operates through events.</w:t>
      </w:r>
    </w:p>
    <w:p w14:paraId="5E8E2FA4" w14:textId="77777777" w:rsidR="00863B09" w:rsidRPr="00863B09" w:rsidRDefault="00863B09" w:rsidP="00863B09">
      <w:r w:rsidRPr="00863B09">
        <w:t>Examples include:</w:t>
      </w:r>
    </w:p>
    <w:p w14:paraId="0FC69DCB" w14:textId="77777777" w:rsidR="00863B09" w:rsidRPr="00863B09" w:rsidRDefault="00863B09" w:rsidP="00863B09">
      <w:pPr>
        <w:numPr>
          <w:ilvl w:val="0"/>
          <w:numId w:val="193"/>
        </w:numPr>
      </w:pPr>
      <w:r w:rsidRPr="00863B09">
        <w:t xml:space="preserve">User creates a task. </w:t>
      </w:r>
    </w:p>
    <w:p w14:paraId="51A027D9" w14:textId="77777777" w:rsidR="00863B09" w:rsidRPr="00863B09" w:rsidRDefault="00863B09" w:rsidP="00863B09">
      <w:pPr>
        <w:numPr>
          <w:ilvl w:val="0"/>
          <w:numId w:val="193"/>
        </w:numPr>
      </w:pPr>
      <w:r w:rsidRPr="00863B09">
        <w:t xml:space="preserve">User uploads evidence. </w:t>
      </w:r>
    </w:p>
    <w:p w14:paraId="08258507" w14:textId="77777777" w:rsidR="00863B09" w:rsidRPr="00863B09" w:rsidRDefault="00863B09" w:rsidP="00863B09">
      <w:pPr>
        <w:numPr>
          <w:ilvl w:val="0"/>
          <w:numId w:val="193"/>
        </w:numPr>
      </w:pPr>
      <w:r w:rsidRPr="00863B09">
        <w:t xml:space="preserve">Milestone is completed. </w:t>
      </w:r>
    </w:p>
    <w:p w14:paraId="226D252D" w14:textId="77777777" w:rsidR="00863B09" w:rsidRPr="00863B09" w:rsidRDefault="00863B09" w:rsidP="00863B09">
      <w:pPr>
        <w:numPr>
          <w:ilvl w:val="0"/>
          <w:numId w:val="193"/>
        </w:numPr>
      </w:pPr>
      <w:r w:rsidRPr="00863B09">
        <w:t xml:space="preserve">Deadline changes. </w:t>
      </w:r>
    </w:p>
    <w:p w14:paraId="5037FBB3" w14:textId="77777777" w:rsidR="00863B09" w:rsidRPr="00863B09" w:rsidRDefault="00863B09" w:rsidP="00863B09">
      <w:pPr>
        <w:numPr>
          <w:ilvl w:val="0"/>
          <w:numId w:val="193"/>
        </w:numPr>
      </w:pPr>
      <w:r w:rsidRPr="00863B09">
        <w:t xml:space="preserve">New task added. </w:t>
      </w:r>
    </w:p>
    <w:p w14:paraId="0EBFDF64" w14:textId="77777777" w:rsidR="00863B09" w:rsidRPr="00863B09" w:rsidRDefault="00863B09" w:rsidP="00863B09">
      <w:pPr>
        <w:numPr>
          <w:ilvl w:val="0"/>
          <w:numId w:val="193"/>
        </w:numPr>
      </w:pPr>
      <w:r w:rsidRPr="00863B09">
        <w:t xml:space="preserve">Manual event added. </w:t>
      </w:r>
    </w:p>
    <w:p w14:paraId="71E9BF3D" w14:textId="77777777" w:rsidR="00863B09" w:rsidRPr="00863B09" w:rsidRDefault="00863B09" w:rsidP="00863B09">
      <w:pPr>
        <w:numPr>
          <w:ilvl w:val="0"/>
          <w:numId w:val="193"/>
        </w:numPr>
      </w:pPr>
      <w:r w:rsidRPr="00863B09">
        <w:t xml:space="preserve">User accepts a Decision Card. </w:t>
      </w:r>
    </w:p>
    <w:p w14:paraId="2F5A850B" w14:textId="77777777" w:rsidR="00863B09" w:rsidRPr="00863B09" w:rsidRDefault="00863B09" w:rsidP="00863B09">
      <w:r w:rsidRPr="00863B09">
        <w:t>Each event is processed by the Backend, which invokes the appropriate Execution Core modules and AI capabilities.</w:t>
      </w:r>
    </w:p>
    <w:p w14:paraId="3EAEB077" w14:textId="77777777" w:rsidR="00863B09" w:rsidRPr="00863B09" w:rsidRDefault="004C7CB0" w:rsidP="00863B09">
      <w:r>
        <w:pict w14:anchorId="7F705E23">
          <v:rect id="_x0000_i1394" style="width:0;height:1.5pt" o:hralign="center" o:hrstd="t" o:hr="t" fillcolor="#a0a0a0" stroked="f"/>
        </w:pict>
      </w:r>
    </w:p>
    <w:p w14:paraId="4EB4AB48" w14:textId="77777777" w:rsidR="00863B09" w:rsidRPr="00863B09" w:rsidRDefault="00863B09" w:rsidP="00863B09">
      <w:pPr>
        <w:rPr>
          <w:b/>
          <w:bCs/>
        </w:rPr>
      </w:pPr>
      <w:r w:rsidRPr="00863B09">
        <w:rPr>
          <w:b/>
          <w:bCs/>
        </w:rPr>
        <w:t>14.6 Data Flow Example</w:t>
      </w:r>
    </w:p>
    <w:p w14:paraId="041BD223" w14:textId="77777777" w:rsidR="00863B09" w:rsidRPr="00863B09" w:rsidRDefault="00863B09" w:rsidP="00863B09">
      <w:pPr>
        <w:rPr>
          <w:b/>
          <w:bCs/>
        </w:rPr>
      </w:pPr>
      <w:r w:rsidRPr="00863B09">
        <w:rPr>
          <w:b/>
          <w:bCs/>
        </w:rPr>
        <w:t>Example: User Creates an Execution Task</w:t>
      </w:r>
    </w:p>
    <w:p w14:paraId="3A59282F" w14:textId="77777777" w:rsidR="00863B09" w:rsidRPr="00863B09" w:rsidRDefault="00863B09" w:rsidP="00863B09">
      <w:r w:rsidRPr="00863B09">
        <w:t>User</w:t>
      </w:r>
      <w:r w:rsidRPr="00863B09">
        <w:br/>
        <w:t xml:space="preserve">   │</w:t>
      </w:r>
      <w:r w:rsidRPr="00863B09">
        <w:br/>
        <w:t xml:space="preserve">   </w:t>
      </w:r>
      <w:r w:rsidRPr="00863B09">
        <w:rPr>
          <w:rFonts w:ascii="Arial" w:hAnsi="Arial" w:cs="Arial"/>
        </w:rPr>
        <w:t>▼</w:t>
      </w:r>
      <w:r w:rsidRPr="00863B09">
        <w:br/>
      </w:r>
      <w:r w:rsidRPr="00863B09">
        <w:lastRenderedPageBreak/>
        <w:t>Frontend</w:t>
      </w:r>
      <w:r w:rsidRPr="00863B09">
        <w:br/>
        <w:t xml:space="preserve">   </w:t>
      </w:r>
      <w:r w:rsidRPr="00863B09">
        <w:rPr>
          <w:rFonts w:ascii="Calibri" w:hAnsi="Calibri" w:cs="Calibri"/>
        </w:rPr>
        <w:t>│</w:t>
      </w:r>
      <w:r w:rsidRPr="00863B09">
        <w:br/>
        <w:t xml:space="preserve">   </w:t>
      </w:r>
      <w:r w:rsidRPr="00863B09">
        <w:rPr>
          <w:rFonts w:ascii="Arial" w:hAnsi="Arial" w:cs="Arial"/>
        </w:rPr>
        <w:t>▼</w:t>
      </w:r>
      <w:r w:rsidRPr="00863B09">
        <w:br/>
        <w:t>Backend API</w:t>
      </w:r>
      <w:r w:rsidRPr="00863B09">
        <w:br/>
        <w:t xml:space="preserve">   </w:t>
      </w:r>
      <w:r w:rsidRPr="00863B09">
        <w:rPr>
          <w:rFonts w:ascii="Calibri" w:hAnsi="Calibri" w:cs="Calibri"/>
        </w:rPr>
        <w:t>│</w:t>
      </w:r>
      <w:r w:rsidRPr="00863B09">
        <w:br/>
        <w:t xml:space="preserve">   </w:t>
      </w:r>
      <w:r w:rsidRPr="00863B09">
        <w:rPr>
          <w:rFonts w:ascii="Arial" w:hAnsi="Arial" w:cs="Arial"/>
        </w:rPr>
        <w:t>▼</w:t>
      </w:r>
      <w:r w:rsidRPr="00863B09">
        <w:br/>
        <w:t>Task Understanding (Gemini)</w:t>
      </w:r>
      <w:r w:rsidRPr="00863B09">
        <w:br/>
        <w:t xml:space="preserve">   </w:t>
      </w:r>
      <w:r w:rsidRPr="00863B09">
        <w:rPr>
          <w:rFonts w:ascii="Calibri" w:hAnsi="Calibri" w:cs="Calibri"/>
        </w:rPr>
        <w:t>│</w:t>
      </w:r>
      <w:r w:rsidRPr="00863B09">
        <w:br/>
        <w:t xml:space="preserve">   </w:t>
      </w:r>
      <w:r w:rsidRPr="00863B09">
        <w:rPr>
          <w:rFonts w:ascii="Arial" w:hAnsi="Arial" w:cs="Arial"/>
        </w:rPr>
        <w:t>▼</w:t>
      </w:r>
      <w:r w:rsidRPr="00863B09">
        <w:br/>
        <w:t>Planner</w:t>
      </w:r>
      <w:r w:rsidRPr="00863B09">
        <w:br/>
        <w:t xml:space="preserve">   </w:t>
      </w:r>
      <w:r w:rsidRPr="00863B09">
        <w:rPr>
          <w:rFonts w:ascii="Calibri" w:hAnsi="Calibri" w:cs="Calibri"/>
        </w:rPr>
        <w:t>│</w:t>
      </w:r>
      <w:r w:rsidRPr="00863B09">
        <w:br/>
        <w:t xml:space="preserve">   </w:t>
      </w:r>
      <w:r w:rsidRPr="00863B09">
        <w:rPr>
          <w:rFonts w:ascii="Arial" w:hAnsi="Arial" w:cs="Arial"/>
        </w:rPr>
        <w:t>▼</w:t>
      </w:r>
      <w:r w:rsidRPr="00863B09">
        <w:br/>
        <w:t>Execution Scheduler</w:t>
      </w:r>
      <w:r w:rsidRPr="00863B09">
        <w:br/>
        <w:t xml:space="preserve">   </w:t>
      </w:r>
      <w:r w:rsidRPr="00863B09">
        <w:rPr>
          <w:rFonts w:ascii="Calibri" w:hAnsi="Calibri" w:cs="Calibri"/>
        </w:rPr>
        <w:t>│</w:t>
      </w:r>
      <w:r w:rsidRPr="00863B09">
        <w:br/>
        <w:t xml:space="preserve">   </w:t>
      </w:r>
      <w:r w:rsidRPr="00863B09">
        <w:rPr>
          <w:rFonts w:ascii="Arial" w:hAnsi="Arial" w:cs="Arial"/>
        </w:rPr>
        <w:t>▼</w:t>
      </w:r>
      <w:r w:rsidRPr="00863B09">
        <w:br/>
        <w:t>Risk Engine</w:t>
      </w:r>
      <w:r w:rsidRPr="00863B09">
        <w:br/>
        <w:t xml:space="preserve">   </w:t>
      </w:r>
      <w:r w:rsidRPr="00863B09">
        <w:rPr>
          <w:rFonts w:ascii="Calibri" w:hAnsi="Calibri" w:cs="Calibri"/>
        </w:rPr>
        <w:t>│</w:t>
      </w:r>
      <w:r w:rsidRPr="00863B09">
        <w:br/>
        <w:t xml:space="preserve">   </w:t>
      </w:r>
      <w:r w:rsidRPr="00863B09">
        <w:rPr>
          <w:rFonts w:ascii="Arial" w:hAnsi="Arial" w:cs="Arial"/>
        </w:rPr>
        <w:t>▼</w:t>
      </w:r>
      <w:r w:rsidRPr="00863B09">
        <w:br/>
        <w:t>Focus Engine</w:t>
      </w:r>
      <w:r w:rsidRPr="00863B09">
        <w:br/>
        <w:t xml:space="preserve">   </w:t>
      </w:r>
      <w:r w:rsidRPr="00863B09">
        <w:rPr>
          <w:rFonts w:ascii="Calibri" w:hAnsi="Calibri" w:cs="Calibri"/>
        </w:rPr>
        <w:t>│</w:t>
      </w:r>
      <w:r w:rsidRPr="00863B09">
        <w:br/>
        <w:t xml:space="preserve">   </w:t>
      </w:r>
      <w:r w:rsidRPr="00863B09">
        <w:rPr>
          <w:rFonts w:ascii="Arial" w:hAnsi="Arial" w:cs="Arial"/>
        </w:rPr>
        <w:t>▼</w:t>
      </w:r>
      <w:r w:rsidRPr="00863B09">
        <w:br/>
        <w:t>Database</w:t>
      </w:r>
      <w:r w:rsidRPr="00863B09">
        <w:br/>
        <w:t xml:space="preserve">   │</w:t>
      </w:r>
      <w:r w:rsidRPr="00863B09">
        <w:br/>
        <w:t xml:space="preserve">   </w:t>
      </w:r>
      <w:r w:rsidRPr="00863B09">
        <w:rPr>
          <w:rFonts w:ascii="Arial" w:hAnsi="Arial" w:cs="Arial"/>
        </w:rPr>
        <w:t>▼</w:t>
      </w:r>
      <w:r w:rsidRPr="00863B09">
        <w:br/>
        <w:t>Frontend Dashboard</w:t>
      </w:r>
    </w:p>
    <w:p w14:paraId="09677802" w14:textId="77777777" w:rsidR="00863B09" w:rsidRPr="00863B09" w:rsidRDefault="004C7CB0" w:rsidP="00863B09">
      <w:r>
        <w:pict w14:anchorId="14D85CD4">
          <v:rect id="_x0000_i1395" style="width:0;height:1.5pt" o:hralign="center" o:hrstd="t" o:hr="t" fillcolor="#a0a0a0" stroked="f"/>
        </w:pict>
      </w:r>
    </w:p>
    <w:p w14:paraId="61738B8A" w14:textId="77777777" w:rsidR="00863B09" w:rsidRPr="00863B09" w:rsidRDefault="00863B09" w:rsidP="00863B09">
      <w:pPr>
        <w:rPr>
          <w:b/>
          <w:bCs/>
        </w:rPr>
      </w:pPr>
      <w:r w:rsidRPr="00863B09">
        <w:rPr>
          <w:b/>
          <w:bCs/>
        </w:rPr>
        <w:t>Example: Missed Milestone</w:t>
      </w:r>
    </w:p>
    <w:p w14:paraId="28BD0A6C" w14:textId="77777777" w:rsidR="00863B09" w:rsidRPr="00863B09" w:rsidRDefault="00863B09" w:rsidP="00863B09">
      <w:r w:rsidRPr="00863B09">
        <w:t>Missed Milestone</w:t>
      </w:r>
      <w:r w:rsidRPr="00863B09">
        <w:br/>
        <w:t xml:space="preserve">        │</w:t>
      </w:r>
      <w:r w:rsidRPr="00863B09">
        <w:br/>
        <w:t xml:space="preserve">        </w:t>
      </w:r>
      <w:r w:rsidRPr="00863B09">
        <w:rPr>
          <w:rFonts w:ascii="Arial" w:hAnsi="Arial" w:cs="Arial"/>
        </w:rPr>
        <w:t>▼</w:t>
      </w:r>
      <w:r w:rsidRPr="00863B09">
        <w:br/>
        <w:t>Decision Engine</w:t>
      </w:r>
      <w:r w:rsidRPr="00863B09">
        <w:br/>
        <w:t xml:space="preserve">        </w:t>
      </w:r>
      <w:r w:rsidRPr="00863B09">
        <w:rPr>
          <w:rFonts w:ascii="Calibri" w:hAnsi="Calibri" w:cs="Calibri"/>
        </w:rPr>
        <w:t>│</w:t>
      </w:r>
      <w:r w:rsidRPr="00863B09">
        <w:br/>
        <w:t xml:space="preserve">        </w:t>
      </w:r>
      <w:r w:rsidRPr="00863B09">
        <w:rPr>
          <w:rFonts w:ascii="Arial" w:hAnsi="Arial" w:cs="Arial"/>
        </w:rPr>
        <w:t>▼</w:t>
      </w:r>
      <w:r w:rsidRPr="00863B09">
        <w:br/>
        <w:t>Conversation (Gemini)</w:t>
      </w:r>
      <w:r w:rsidRPr="00863B09">
        <w:br/>
        <w:t xml:space="preserve">        </w:t>
      </w:r>
      <w:r w:rsidRPr="00863B09">
        <w:rPr>
          <w:rFonts w:ascii="Calibri" w:hAnsi="Calibri" w:cs="Calibri"/>
        </w:rPr>
        <w:t>│</w:t>
      </w:r>
      <w:r w:rsidRPr="00863B09">
        <w:br/>
        <w:t xml:space="preserve">        </w:t>
      </w:r>
      <w:r w:rsidRPr="00863B09">
        <w:rPr>
          <w:rFonts w:ascii="Arial" w:hAnsi="Arial" w:cs="Arial"/>
        </w:rPr>
        <w:t>▼</w:t>
      </w:r>
      <w:r w:rsidRPr="00863B09">
        <w:br/>
        <w:t>Recovery (Gemini)</w:t>
      </w:r>
      <w:r w:rsidRPr="00863B09">
        <w:br/>
      </w:r>
      <w:r w:rsidRPr="00863B09">
        <w:lastRenderedPageBreak/>
        <w:t xml:space="preserve">        </w:t>
      </w:r>
      <w:r w:rsidRPr="00863B09">
        <w:rPr>
          <w:rFonts w:ascii="Calibri" w:hAnsi="Calibri" w:cs="Calibri"/>
        </w:rPr>
        <w:t>│</w:t>
      </w:r>
      <w:r w:rsidRPr="00863B09">
        <w:br/>
        <w:t xml:space="preserve">        </w:t>
      </w:r>
      <w:r w:rsidRPr="00863B09">
        <w:rPr>
          <w:rFonts w:ascii="Arial" w:hAnsi="Arial" w:cs="Arial"/>
        </w:rPr>
        <w:t>▼</w:t>
      </w:r>
      <w:r w:rsidRPr="00863B09">
        <w:br/>
        <w:t>Execution Scheduler</w:t>
      </w:r>
      <w:r w:rsidRPr="00863B09">
        <w:br/>
        <w:t xml:space="preserve">        </w:t>
      </w:r>
      <w:r w:rsidRPr="00863B09">
        <w:rPr>
          <w:rFonts w:ascii="Calibri" w:hAnsi="Calibri" w:cs="Calibri"/>
        </w:rPr>
        <w:t>│</w:t>
      </w:r>
      <w:r w:rsidRPr="00863B09">
        <w:br/>
        <w:t xml:space="preserve">        </w:t>
      </w:r>
      <w:r w:rsidRPr="00863B09">
        <w:rPr>
          <w:rFonts w:ascii="Arial" w:hAnsi="Arial" w:cs="Arial"/>
        </w:rPr>
        <w:t>▼</w:t>
      </w:r>
      <w:r w:rsidRPr="00863B09">
        <w:br/>
        <w:t>Risk Engine</w:t>
      </w:r>
      <w:r w:rsidRPr="00863B09">
        <w:br/>
        <w:t xml:space="preserve">        </w:t>
      </w:r>
      <w:r w:rsidRPr="00863B09">
        <w:rPr>
          <w:rFonts w:ascii="Calibri" w:hAnsi="Calibri" w:cs="Calibri"/>
        </w:rPr>
        <w:t>│</w:t>
      </w:r>
      <w:r w:rsidRPr="00863B09">
        <w:br/>
        <w:t xml:space="preserve">        </w:t>
      </w:r>
      <w:r w:rsidRPr="00863B09">
        <w:rPr>
          <w:rFonts w:ascii="Arial" w:hAnsi="Arial" w:cs="Arial"/>
        </w:rPr>
        <w:t>▼</w:t>
      </w:r>
      <w:r w:rsidRPr="00863B09">
        <w:br/>
        <w:t>Decision Card</w:t>
      </w:r>
      <w:r w:rsidRPr="00863B09">
        <w:br/>
        <w:t xml:space="preserve">        </w:t>
      </w:r>
      <w:r w:rsidRPr="00863B09">
        <w:rPr>
          <w:rFonts w:ascii="Calibri" w:hAnsi="Calibri" w:cs="Calibri"/>
        </w:rPr>
        <w:t>│</w:t>
      </w:r>
      <w:r w:rsidRPr="00863B09">
        <w:br/>
        <w:t xml:space="preserve">        </w:t>
      </w:r>
      <w:r w:rsidRPr="00863B09">
        <w:rPr>
          <w:rFonts w:ascii="Arial" w:hAnsi="Arial" w:cs="Arial"/>
        </w:rPr>
        <w:t>▼</w:t>
      </w:r>
      <w:r w:rsidRPr="00863B09">
        <w:br/>
        <w:t>User</w:t>
      </w:r>
    </w:p>
    <w:p w14:paraId="77458A2D" w14:textId="77777777" w:rsidR="00863B09" w:rsidRPr="00863B09" w:rsidRDefault="004C7CB0" w:rsidP="00863B09">
      <w:r>
        <w:pict w14:anchorId="4B6DEB16">
          <v:rect id="_x0000_i1396" style="width:0;height:1.5pt" o:hralign="center" o:hrstd="t" o:hr="t" fillcolor="#a0a0a0" stroked="f"/>
        </w:pict>
      </w:r>
    </w:p>
    <w:p w14:paraId="41D2E259" w14:textId="77777777" w:rsidR="00863B09" w:rsidRPr="00863B09" w:rsidRDefault="00863B09" w:rsidP="00863B09">
      <w:pPr>
        <w:rPr>
          <w:b/>
          <w:bCs/>
        </w:rPr>
      </w:pPr>
      <w:r w:rsidRPr="00863B09">
        <w:rPr>
          <w:b/>
          <w:bCs/>
        </w:rPr>
        <w:t>14.7 Communication Principles</w:t>
      </w:r>
    </w:p>
    <w:p w14:paraId="52424FDD" w14:textId="77777777" w:rsidR="00863B09" w:rsidRPr="00863B09" w:rsidRDefault="00863B09" w:rsidP="00863B09">
      <w:pPr>
        <w:numPr>
          <w:ilvl w:val="0"/>
          <w:numId w:val="194"/>
        </w:numPr>
      </w:pPr>
      <w:r w:rsidRPr="00863B09">
        <w:t xml:space="preserve">The Frontend communicates only with the Backend. </w:t>
      </w:r>
    </w:p>
    <w:p w14:paraId="54FEC1D4" w14:textId="77777777" w:rsidR="00863B09" w:rsidRPr="00863B09" w:rsidRDefault="00863B09" w:rsidP="00863B09">
      <w:pPr>
        <w:numPr>
          <w:ilvl w:val="0"/>
          <w:numId w:val="194"/>
        </w:numPr>
      </w:pPr>
      <w:r w:rsidRPr="00863B09">
        <w:t xml:space="preserve">The Backend communicates with Gemini and the Database. </w:t>
      </w:r>
    </w:p>
    <w:p w14:paraId="4C5EB51C" w14:textId="77777777" w:rsidR="00863B09" w:rsidRPr="00863B09" w:rsidRDefault="00863B09" w:rsidP="00863B09">
      <w:pPr>
        <w:numPr>
          <w:ilvl w:val="0"/>
          <w:numId w:val="194"/>
        </w:numPr>
      </w:pPr>
      <w:r w:rsidRPr="00863B09">
        <w:t xml:space="preserve">Execution Core modules communicate internally through the Backend. </w:t>
      </w:r>
    </w:p>
    <w:p w14:paraId="6856DDDE" w14:textId="77777777" w:rsidR="00863B09" w:rsidRPr="00863B09" w:rsidRDefault="00863B09" w:rsidP="00863B09">
      <w:pPr>
        <w:numPr>
          <w:ilvl w:val="0"/>
          <w:numId w:val="194"/>
        </w:numPr>
      </w:pPr>
      <w:r w:rsidRPr="00863B09">
        <w:t xml:space="preserve">Gemini never communicates directly with the Frontend or Database. </w:t>
      </w:r>
    </w:p>
    <w:p w14:paraId="678A80A9" w14:textId="77777777" w:rsidR="00863B09" w:rsidRPr="00863B09" w:rsidRDefault="00863B09" w:rsidP="00863B09">
      <w:pPr>
        <w:numPr>
          <w:ilvl w:val="0"/>
          <w:numId w:val="194"/>
        </w:numPr>
      </w:pPr>
      <w:r w:rsidRPr="00863B09">
        <w:t xml:space="preserve">The Database never contains business logic. </w:t>
      </w:r>
    </w:p>
    <w:p w14:paraId="4776CCA1" w14:textId="77777777" w:rsidR="00863B09" w:rsidRPr="00863B09" w:rsidRDefault="00863B09" w:rsidP="00863B09">
      <w:r w:rsidRPr="00863B09">
        <w:t>This layered approach simplifies maintenance and testing.</w:t>
      </w:r>
    </w:p>
    <w:p w14:paraId="33951248" w14:textId="77777777" w:rsidR="00863B09" w:rsidRPr="00863B09" w:rsidRDefault="004C7CB0" w:rsidP="00863B09">
      <w:r>
        <w:pict w14:anchorId="52E07C10">
          <v:rect id="_x0000_i1397" style="width:0;height:1.5pt" o:hralign="center" o:hrstd="t" o:hr="t" fillcolor="#a0a0a0" stroked="f"/>
        </w:pict>
      </w:r>
    </w:p>
    <w:p w14:paraId="78EB2D2B" w14:textId="77777777" w:rsidR="00863B09" w:rsidRPr="00863B09" w:rsidRDefault="00863B09" w:rsidP="00863B09">
      <w:pPr>
        <w:rPr>
          <w:b/>
          <w:bCs/>
        </w:rPr>
      </w:pPr>
      <w:r w:rsidRPr="00863B09">
        <w:rPr>
          <w:b/>
          <w:bCs/>
        </w:rPr>
        <w:t>14.8 Scalability Considerations</w:t>
      </w:r>
    </w:p>
    <w:p w14:paraId="7130C2BA" w14:textId="77777777" w:rsidR="00863B09" w:rsidRPr="00863B09" w:rsidRDefault="00863B09" w:rsidP="00863B09">
      <w:r w:rsidRPr="00863B09">
        <w:t>The architecture is designed to support future enhancements without major redesign.</w:t>
      </w:r>
    </w:p>
    <w:p w14:paraId="76AB605D" w14:textId="77777777" w:rsidR="00863B09" w:rsidRPr="00863B09" w:rsidRDefault="00863B09" w:rsidP="00863B09">
      <w:r w:rsidRPr="00863B09">
        <w:t>Examples:</w:t>
      </w:r>
    </w:p>
    <w:p w14:paraId="279CC74C" w14:textId="77777777" w:rsidR="00863B09" w:rsidRPr="00863B09" w:rsidRDefault="00863B09" w:rsidP="00863B09">
      <w:pPr>
        <w:numPr>
          <w:ilvl w:val="0"/>
          <w:numId w:val="195"/>
        </w:numPr>
      </w:pPr>
      <w:r w:rsidRPr="00863B09">
        <w:t xml:space="preserve">Additional AI capabilities can be added without modifying the frontend. </w:t>
      </w:r>
    </w:p>
    <w:p w14:paraId="44967DA9" w14:textId="77777777" w:rsidR="00863B09" w:rsidRPr="00863B09" w:rsidRDefault="00863B09" w:rsidP="00863B09">
      <w:pPr>
        <w:numPr>
          <w:ilvl w:val="0"/>
          <w:numId w:val="195"/>
        </w:numPr>
      </w:pPr>
      <w:r w:rsidRPr="00863B09">
        <w:t xml:space="preserve">New execution engines can be integrated into the Execution Core. </w:t>
      </w:r>
    </w:p>
    <w:p w14:paraId="5C5F8812" w14:textId="77777777" w:rsidR="00863B09" w:rsidRPr="00863B09" w:rsidRDefault="00863B09" w:rsidP="00863B09">
      <w:pPr>
        <w:numPr>
          <w:ilvl w:val="0"/>
          <w:numId w:val="195"/>
        </w:numPr>
      </w:pPr>
      <w:r w:rsidRPr="00863B09">
        <w:t xml:space="preserve">Alternative LLM providers can replace Gemini with minimal backend changes. </w:t>
      </w:r>
    </w:p>
    <w:p w14:paraId="57F405E9" w14:textId="77777777" w:rsidR="00863B09" w:rsidRPr="00863B09" w:rsidRDefault="00863B09" w:rsidP="00863B09">
      <w:pPr>
        <w:numPr>
          <w:ilvl w:val="0"/>
          <w:numId w:val="195"/>
        </w:numPr>
      </w:pPr>
      <w:r w:rsidRPr="00863B09">
        <w:t xml:space="preserve">Notification channels (email, SMS, messaging apps) can be added independently. </w:t>
      </w:r>
    </w:p>
    <w:p w14:paraId="4793A0A6" w14:textId="77777777" w:rsidR="00863B09" w:rsidRPr="00863B09" w:rsidRDefault="004C7CB0" w:rsidP="00863B09">
      <w:r>
        <w:pict w14:anchorId="09046030">
          <v:rect id="_x0000_i1398" style="width:0;height:1.5pt" o:hralign="center" o:hrstd="t" o:hr="t" fillcolor="#a0a0a0" stroked="f"/>
        </w:pict>
      </w:r>
    </w:p>
    <w:p w14:paraId="0586D474" w14:textId="77777777" w:rsidR="00863B09" w:rsidRPr="00863B09" w:rsidRDefault="00863B09" w:rsidP="00863B09">
      <w:pPr>
        <w:rPr>
          <w:b/>
          <w:bCs/>
        </w:rPr>
      </w:pPr>
      <w:r w:rsidRPr="00863B09">
        <w:rPr>
          <w:b/>
          <w:bCs/>
        </w:rPr>
        <w:t>14.9 Error Handling Strategy</w:t>
      </w:r>
    </w:p>
    <w:p w14:paraId="209118F2" w14:textId="77777777" w:rsidR="00863B09" w:rsidRPr="00863B09" w:rsidRDefault="00863B09" w:rsidP="00863B09">
      <w:r w:rsidRPr="00863B09">
        <w:lastRenderedPageBreak/>
        <w:t>The system is resilient to failures.</w:t>
      </w:r>
    </w:p>
    <w:p w14:paraId="7976B53B" w14:textId="77777777" w:rsidR="00863B09" w:rsidRPr="00863B09" w:rsidRDefault="00863B09" w:rsidP="00863B09">
      <w:r w:rsidRPr="00863B09">
        <w:t>Examples:</w:t>
      </w:r>
    </w:p>
    <w:p w14:paraId="5A1396E9" w14:textId="77777777" w:rsidR="00863B09" w:rsidRPr="00863B09" w:rsidRDefault="00863B09" w:rsidP="00863B09">
      <w:pPr>
        <w:numPr>
          <w:ilvl w:val="0"/>
          <w:numId w:val="196"/>
        </w:numPr>
      </w:pPr>
      <w:r w:rsidRPr="00863B09">
        <w:t xml:space="preserve">If Gemini is temporarily unavailable, deterministic features (task management, scheduling, reminders) continue to function. </w:t>
      </w:r>
    </w:p>
    <w:p w14:paraId="3C9159DD" w14:textId="77777777" w:rsidR="00863B09" w:rsidRPr="00863B09" w:rsidRDefault="00863B09" w:rsidP="00863B09">
      <w:pPr>
        <w:numPr>
          <w:ilvl w:val="0"/>
          <w:numId w:val="196"/>
        </w:numPr>
      </w:pPr>
      <w:r w:rsidRPr="00863B09">
        <w:t xml:space="preserve">Failed AI requests are logged and may be retried. </w:t>
      </w:r>
    </w:p>
    <w:p w14:paraId="2F31385F" w14:textId="77777777" w:rsidR="00863B09" w:rsidRPr="00863B09" w:rsidRDefault="00863B09" w:rsidP="00863B09">
      <w:pPr>
        <w:numPr>
          <w:ilvl w:val="0"/>
          <w:numId w:val="196"/>
        </w:numPr>
      </w:pPr>
      <w:r w:rsidRPr="00863B09">
        <w:t xml:space="preserve">User data is never lost because AI processing fails. </w:t>
      </w:r>
    </w:p>
    <w:p w14:paraId="0E4C5A20" w14:textId="77777777" w:rsidR="00863B09" w:rsidRPr="00863B09" w:rsidRDefault="004C7CB0" w:rsidP="00863B09">
      <w:r>
        <w:pict w14:anchorId="07EAB3E9">
          <v:rect id="_x0000_i1399" style="width:0;height:1.5pt" o:hralign="center" o:hrstd="t" o:hr="t" fillcolor="#a0a0a0" stroked="f"/>
        </w:pict>
      </w:r>
    </w:p>
    <w:p w14:paraId="222A274A" w14:textId="77777777" w:rsidR="00863B09" w:rsidRPr="00863B09" w:rsidRDefault="00863B09" w:rsidP="00863B09">
      <w:pPr>
        <w:rPr>
          <w:b/>
          <w:bCs/>
        </w:rPr>
      </w:pPr>
      <w:r w:rsidRPr="00863B09">
        <w:rPr>
          <w:b/>
          <w:bCs/>
        </w:rPr>
        <w:t>14.10 Security Overview</w:t>
      </w:r>
    </w:p>
    <w:p w14:paraId="4631F50F" w14:textId="77777777" w:rsidR="00863B09" w:rsidRPr="00863B09" w:rsidRDefault="00863B09" w:rsidP="00863B09">
      <w:r w:rsidRPr="00863B09">
        <w:t>The architecture follows basic security principles:</w:t>
      </w:r>
    </w:p>
    <w:p w14:paraId="05931C9D" w14:textId="77777777" w:rsidR="00863B09" w:rsidRPr="00863B09" w:rsidRDefault="00863B09" w:rsidP="00863B09">
      <w:pPr>
        <w:numPr>
          <w:ilvl w:val="0"/>
          <w:numId w:val="197"/>
        </w:numPr>
      </w:pPr>
      <w:r w:rsidRPr="00863B09">
        <w:t xml:space="preserve">Authentication through Google OAuth. </w:t>
      </w:r>
    </w:p>
    <w:p w14:paraId="77BD768B" w14:textId="77777777" w:rsidR="00863B09" w:rsidRPr="00863B09" w:rsidRDefault="00863B09" w:rsidP="00863B09">
      <w:pPr>
        <w:numPr>
          <w:ilvl w:val="0"/>
          <w:numId w:val="197"/>
        </w:numPr>
      </w:pPr>
      <w:r w:rsidRPr="00863B09">
        <w:t xml:space="preserve">HTTPS for all communication. </w:t>
      </w:r>
    </w:p>
    <w:p w14:paraId="3A79A596" w14:textId="77777777" w:rsidR="00863B09" w:rsidRPr="00863B09" w:rsidRDefault="00863B09" w:rsidP="00863B09">
      <w:pPr>
        <w:numPr>
          <w:ilvl w:val="0"/>
          <w:numId w:val="197"/>
        </w:numPr>
      </w:pPr>
      <w:r w:rsidRPr="00863B09">
        <w:t xml:space="preserve">User isolation at the database level. </w:t>
      </w:r>
    </w:p>
    <w:p w14:paraId="67D24554" w14:textId="77777777" w:rsidR="00863B09" w:rsidRPr="00863B09" w:rsidRDefault="00863B09" w:rsidP="00863B09">
      <w:pPr>
        <w:numPr>
          <w:ilvl w:val="0"/>
          <w:numId w:val="197"/>
        </w:numPr>
      </w:pPr>
      <w:r w:rsidRPr="00863B09">
        <w:t xml:space="preserve">Server-side validation of all API requests. </w:t>
      </w:r>
    </w:p>
    <w:p w14:paraId="08BA9F8E" w14:textId="77777777" w:rsidR="00863B09" w:rsidRPr="00863B09" w:rsidRDefault="00863B09" w:rsidP="00863B09">
      <w:pPr>
        <w:numPr>
          <w:ilvl w:val="0"/>
          <w:numId w:val="197"/>
        </w:numPr>
      </w:pPr>
      <w:r w:rsidRPr="00863B09">
        <w:t xml:space="preserve">Secure handling of uploaded evidence. </w:t>
      </w:r>
    </w:p>
    <w:p w14:paraId="7A87BD9C" w14:textId="77777777" w:rsidR="00863B09" w:rsidRPr="00863B09" w:rsidRDefault="00863B09" w:rsidP="00863B09">
      <w:r w:rsidRPr="00863B09">
        <w:t>Detailed security mechanisms will be described in a dedicated chapter.</w:t>
      </w:r>
    </w:p>
    <w:p w14:paraId="4481FE43" w14:textId="77777777" w:rsidR="00863B09" w:rsidRPr="00863B09" w:rsidRDefault="004C7CB0" w:rsidP="00863B09">
      <w:r>
        <w:pict w14:anchorId="52049409">
          <v:rect id="_x0000_i1400" style="width:0;height:1.5pt" o:hralign="center" o:hrstd="t" o:hr="t" fillcolor="#a0a0a0" stroked="f"/>
        </w:pict>
      </w:r>
    </w:p>
    <w:p w14:paraId="4A041C18" w14:textId="77777777" w:rsidR="00863B09" w:rsidRPr="00863B09" w:rsidRDefault="00863B09" w:rsidP="00863B09">
      <w:pPr>
        <w:rPr>
          <w:b/>
          <w:bCs/>
        </w:rPr>
      </w:pPr>
      <w:r w:rsidRPr="00863B09">
        <w:rPr>
          <w:b/>
          <w:bCs/>
        </w:rPr>
        <w:t>14.11 Technology Stack (Proposed)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4622"/>
      </w:tblGrid>
      <w:tr w:rsidR="00863B09" w:rsidRPr="00863B09" w14:paraId="09151862" w14:textId="77777777">
        <w:trPr>
          <w:tblHeader/>
          <w:tblCellSpacing w:w="15" w:type="dxa"/>
        </w:trPr>
        <w:tc>
          <w:tcPr>
            <w:tcW w:w="0" w:type="auto"/>
            <w:vAlign w:val="center"/>
            <w:hideMark/>
          </w:tcPr>
          <w:p w14:paraId="1AB690B3" w14:textId="77777777" w:rsidR="00863B09" w:rsidRPr="00863B09" w:rsidRDefault="00863B09" w:rsidP="00863B09">
            <w:pPr>
              <w:rPr>
                <w:b/>
                <w:bCs/>
              </w:rPr>
            </w:pPr>
            <w:r w:rsidRPr="00863B09">
              <w:rPr>
                <w:b/>
                <w:bCs/>
              </w:rPr>
              <w:t>Layer</w:t>
            </w:r>
          </w:p>
        </w:tc>
        <w:tc>
          <w:tcPr>
            <w:tcW w:w="0" w:type="auto"/>
            <w:vAlign w:val="center"/>
            <w:hideMark/>
          </w:tcPr>
          <w:p w14:paraId="68D9DD8B" w14:textId="77777777" w:rsidR="00863B09" w:rsidRPr="00863B09" w:rsidRDefault="00863B09" w:rsidP="00863B09">
            <w:pPr>
              <w:rPr>
                <w:b/>
                <w:bCs/>
              </w:rPr>
            </w:pPr>
            <w:r w:rsidRPr="00863B09">
              <w:rPr>
                <w:b/>
                <w:bCs/>
              </w:rPr>
              <w:t>Technology</w:t>
            </w:r>
          </w:p>
        </w:tc>
      </w:tr>
      <w:tr w:rsidR="00863B09" w:rsidRPr="00863B09" w14:paraId="772969B2" w14:textId="77777777">
        <w:trPr>
          <w:tblCellSpacing w:w="15" w:type="dxa"/>
        </w:trPr>
        <w:tc>
          <w:tcPr>
            <w:tcW w:w="0" w:type="auto"/>
            <w:vAlign w:val="center"/>
            <w:hideMark/>
          </w:tcPr>
          <w:p w14:paraId="095516E3" w14:textId="77777777" w:rsidR="00863B09" w:rsidRPr="00863B09" w:rsidRDefault="00863B09" w:rsidP="00863B09">
            <w:r w:rsidRPr="00863B09">
              <w:t>Frontend</w:t>
            </w:r>
          </w:p>
        </w:tc>
        <w:tc>
          <w:tcPr>
            <w:tcW w:w="0" w:type="auto"/>
            <w:vAlign w:val="center"/>
            <w:hideMark/>
          </w:tcPr>
          <w:p w14:paraId="205BA72F" w14:textId="77777777" w:rsidR="00863B09" w:rsidRPr="00863B09" w:rsidRDefault="00863B09" w:rsidP="00863B09">
            <w:r w:rsidRPr="00863B09">
              <w:t>React + TypeScript + Tailwind CSS</w:t>
            </w:r>
          </w:p>
        </w:tc>
      </w:tr>
      <w:tr w:rsidR="00863B09" w:rsidRPr="00863B09" w14:paraId="264213C3" w14:textId="77777777">
        <w:trPr>
          <w:tblCellSpacing w:w="15" w:type="dxa"/>
        </w:trPr>
        <w:tc>
          <w:tcPr>
            <w:tcW w:w="0" w:type="auto"/>
            <w:vAlign w:val="center"/>
            <w:hideMark/>
          </w:tcPr>
          <w:p w14:paraId="0AC8D7A4" w14:textId="77777777" w:rsidR="00863B09" w:rsidRPr="00863B09" w:rsidRDefault="00863B09" w:rsidP="00863B09">
            <w:r w:rsidRPr="00863B09">
              <w:t>PWA</w:t>
            </w:r>
          </w:p>
        </w:tc>
        <w:tc>
          <w:tcPr>
            <w:tcW w:w="0" w:type="auto"/>
            <w:vAlign w:val="center"/>
            <w:hideMark/>
          </w:tcPr>
          <w:p w14:paraId="5605595C" w14:textId="77777777" w:rsidR="00863B09" w:rsidRPr="00863B09" w:rsidRDefault="00863B09" w:rsidP="00863B09">
            <w:r w:rsidRPr="00863B09">
              <w:t>Service Workers + Web App Manifest</w:t>
            </w:r>
          </w:p>
        </w:tc>
      </w:tr>
      <w:tr w:rsidR="00863B09" w:rsidRPr="00863B09" w14:paraId="1D0B6754" w14:textId="77777777">
        <w:trPr>
          <w:tblCellSpacing w:w="15" w:type="dxa"/>
        </w:trPr>
        <w:tc>
          <w:tcPr>
            <w:tcW w:w="0" w:type="auto"/>
            <w:vAlign w:val="center"/>
            <w:hideMark/>
          </w:tcPr>
          <w:p w14:paraId="4FFCE48C" w14:textId="77777777" w:rsidR="00863B09" w:rsidRPr="00863B09" w:rsidRDefault="00863B09" w:rsidP="00863B09">
            <w:r w:rsidRPr="00863B09">
              <w:t>Backend</w:t>
            </w:r>
          </w:p>
        </w:tc>
        <w:tc>
          <w:tcPr>
            <w:tcW w:w="0" w:type="auto"/>
            <w:vAlign w:val="center"/>
            <w:hideMark/>
          </w:tcPr>
          <w:p w14:paraId="33D8BE5B" w14:textId="77777777" w:rsidR="00863B09" w:rsidRPr="00863B09" w:rsidRDefault="00863B09" w:rsidP="00863B09">
            <w:r w:rsidRPr="00863B09">
              <w:t xml:space="preserve">Node.js + Express (or </w:t>
            </w:r>
            <w:proofErr w:type="spellStart"/>
            <w:r w:rsidRPr="00863B09">
              <w:t>Fastify</w:t>
            </w:r>
            <w:proofErr w:type="spellEnd"/>
            <w:r w:rsidRPr="00863B09">
              <w:t>)</w:t>
            </w:r>
          </w:p>
        </w:tc>
      </w:tr>
      <w:tr w:rsidR="00863B09" w:rsidRPr="00863B09" w14:paraId="53892F79" w14:textId="77777777">
        <w:trPr>
          <w:tblCellSpacing w:w="15" w:type="dxa"/>
        </w:trPr>
        <w:tc>
          <w:tcPr>
            <w:tcW w:w="0" w:type="auto"/>
            <w:vAlign w:val="center"/>
            <w:hideMark/>
          </w:tcPr>
          <w:p w14:paraId="5987B2D1" w14:textId="77777777" w:rsidR="00863B09" w:rsidRPr="00863B09" w:rsidRDefault="00863B09" w:rsidP="00863B09">
            <w:r w:rsidRPr="00863B09">
              <w:t>AI</w:t>
            </w:r>
          </w:p>
        </w:tc>
        <w:tc>
          <w:tcPr>
            <w:tcW w:w="0" w:type="auto"/>
            <w:vAlign w:val="center"/>
            <w:hideMark/>
          </w:tcPr>
          <w:p w14:paraId="45E3E9B2" w14:textId="77777777" w:rsidR="00863B09" w:rsidRPr="00863B09" w:rsidRDefault="00863B09" w:rsidP="00863B09">
            <w:r w:rsidRPr="00863B09">
              <w:t>Google Gemini (Google AI Studio / Gemini API)</w:t>
            </w:r>
          </w:p>
        </w:tc>
      </w:tr>
      <w:tr w:rsidR="00863B09" w:rsidRPr="00863B09" w14:paraId="37F777DE" w14:textId="77777777">
        <w:trPr>
          <w:tblCellSpacing w:w="15" w:type="dxa"/>
        </w:trPr>
        <w:tc>
          <w:tcPr>
            <w:tcW w:w="0" w:type="auto"/>
            <w:vAlign w:val="center"/>
            <w:hideMark/>
          </w:tcPr>
          <w:p w14:paraId="50EF1EAE" w14:textId="77777777" w:rsidR="00863B09" w:rsidRPr="00863B09" w:rsidRDefault="00863B09" w:rsidP="00863B09">
            <w:r w:rsidRPr="00863B09">
              <w:t>Database</w:t>
            </w:r>
          </w:p>
        </w:tc>
        <w:tc>
          <w:tcPr>
            <w:tcW w:w="0" w:type="auto"/>
            <w:vAlign w:val="center"/>
            <w:hideMark/>
          </w:tcPr>
          <w:p w14:paraId="0078DE5E" w14:textId="77777777" w:rsidR="00863B09" w:rsidRPr="00863B09" w:rsidRDefault="00863B09" w:rsidP="00863B09">
            <w:r w:rsidRPr="00863B09">
              <w:t xml:space="preserve">Firebase </w:t>
            </w:r>
            <w:proofErr w:type="spellStart"/>
            <w:r w:rsidRPr="00863B09">
              <w:t>Firestore</w:t>
            </w:r>
            <w:proofErr w:type="spellEnd"/>
          </w:p>
        </w:tc>
      </w:tr>
      <w:tr w:rsidR="00863B09" w:rsidRPr="00863B09" w14:paraId="2A99AC3F" w14:textId="77777777">
        <w:trPr>
          <w:tblCellSpacing w:w="15" w:type="dxa"/>
        </w:trPr>
        <w:tc>
          <w:tcPr>
            <w:tcW w:w="0" w:type="auto"/>
            <w:vAlign w:val="center"/>
            <w:hideMark/>
          </w:tcPr>
          <w:p w14:paraId="2BBE5093" w14:textId="77777777" w:rsidR="00863B09" w:rsidRPr="00863B09" w:rsidRDefault="00863B09" w:rsidP="00863B09">
            <w:r w:rsidRPr="00863B09">
              <w:t>Authentication</w:t>
            </w:r>
          </w:p>
        </w:tc>
        <w:tc>
          <w:tcPr>
            <w:tcW w:w="0" w:type="auto"/>
            <w:vAlign w:val="center"/>
            <w:hideMark/>
          </w:tcPr>
          <w:p w14:paraId="3F25DCF0" w14:textId="77777777" w:rsidR="00863B09" w:rsidRPr="00863B09" w:rsidRDefault="00863B09" w:rsidP="00863B09">
            <w:r w:rsidRPr="00863B09">
              <w:t>Firebase Authentication (Google Sign-In)</w:t>
            </w:r>
          </w:p>
        </w:tc>
      </w:tr>
      <w:tr w:rsidR="00863B09" w:rsidRPr="00863B09" w14:paraId="04DA3752" w14:textId="77777777">
        <w:trPr>
          <w:tblCellSpacing w:w="15" w:type="dxa"/>
        </w:trPr>
        <w:tc>
          <w:tcPr>
            <w:tcW w:w="0" w:type="auto"/>
            <w:vAlign w:val="center"/>
            <w:hideMark/>
          </w:tcPr>
          <w:p w14:paraId="6471A42F" w14:textId="77777777" w:rsidR="00863B09" w:rsidRPr="00863B09" w:rsidRDefault="00863B09" w:rsidP="00863B09">
            <w:r w:rsidRPr="00863B09">
              <w:t>Storage</w:t>
            </w:r>
          </w:p>
        </w:tc>
        <w:tc>
          <w:tcPr>
            <w:tcW w:w="0" w:type="auto"/>
            <w:vAlign w:val="center"/>
            <w:hideMark/>
          </w:tcPr>
          <w:p w14:paraId="76B47ADC" w14:textId="77777777" w:rsidR="00863B09" w:rsidRPr="00863B09" w:rsidRDefault="00863B09" w:rsidP="00863B09">
            <w:r w:rsidRPr="00863B09">
              <w:t>Firebase Cloud Storage (Evidence Uploads)</w:t>
            </w:r>
          </w:p>
        </w:tc>
      </w:tr>
      <w:tr w:rsidR="00863B09" w:rsidRPr="00863B09" w14:paraId="54E70B54" w14:textId="77777777">
        <w:trPr>
          <w:tblCellSpacing w:w="15" w:type="dxa"/>
        </w:trPr>
        <w:tc>
          <w:tcPr>
            <w:tcW w:w="0" w:type="auto"/>
            <w:vAlign w:val="center"/>
            <w:hideMark/>
          </w:tcPr>
          <w:p w14:paraId="4288FFC2" w14:textId="77777777" w:rsidR="00863B09" w:rsidRPr="00863B09" w:rsidRDefault="00863B09" w:rsidP="00863B09">
            <w:r w:rsidRPr="00863B09">
              <w:lastRenderedPageBreak/>
              <w:t>Hosting</w:t>
            </w:r>
          </w:p>
        </w:tc>
        <w:tc>
          <w:tcPr>
            <w:tcW w:w="0" w:type="auto"/>
            <w:vAlign w:val="center"/>
            <w:hideMark/>
          </w:tcPr>
          <w:p w14:paraId="1CC88D72" w14:textId="77777777" w:rsidR="00863B09" w:rsidRPr="00863B09" w:rsidRDefault="00863B09" w:rsidP="00863B09">
            <w:r w:rsidRPr="00863B09">
              <w:t xml:space="preserve">Firebase Hosting (or </w:t>
            </w:r>
            <w:proofErr w:type="spellStart"/>
            <w:r w:rsidRPr="00863B09">
              <w:t>Vercel</w:t>
            </w:r>
            <w:proofErr w:type="spellEnd"/>
            <w:r w:rsidRPr="00863B09">
              <w:t xml:space="preserve"> for frontend)</w:t>
            </w:r>
          </w:p>
        </w:tc>
      </w:tr>
    </w:tbl>
    <w:p w14:paraId="3EAA8935" w14:textId="77777777" w:rsidR="00863B09" w:rsidRPr="00863B09" w:rsidRDefault="00863B09" w:rsidP="00863B09">
      <w:r w:rsidRPr="00863B09">
        <w:rPr>
          <w:b/>
          <w:bCs/>
        </w:rPr>
        <w:t>Note:</w:t>
      </w:r>
      <w:r w:rsidRPr="00863B09">
        <w:t xml:space="preserve"> This is the current proposed stack. It may be refined after the dedicated Google AI Studio architecture chapter.</w:t>
      </w:r>
    </w:p>
    <w:p w14:paraId="2F5E7B1D" w14:textId="77777777" w:rsidR="00863B09" w:rsidRPr="00863B09" w:rsidRDefault="004C7CB0" w:rsidP="00863B09">
      <w:r>
        <w:pict w14:anchorId="14B0056C">
          <v:rect id="_x0000_i1401" style="width:0;height:1.5pt" o:hralign="center" o:hrstd="t" o:hr="t" fillcolor="#a0a0a0" stroked="f"/>
        </w:pict>
      </w:r>
    </w:p>
    <w:p w14:paraId="56A5DE9A" w14:textId="77777777" w:rsidR="00863B09" w:rsidRPr="00863B09" w:rsidRDefault="00863B09" w:rsidP="00863B09">
      <w:pPr>
        <w:rPr>
          <w:b/>
          <w:bCs/>
        </w:rPr>
      </w:pPr>
      <w:r w:rsidRPr="00863B09">
        <w:rPr>
          <w:b/>
          <w:bCs/>
        </w:rPr>
        <w:t>14.12 Architecture Summary</w:t>
      </w:r>
    </w:p>
    <w:p w14:paraId="34599655" w14:textId="53D77770" w:rsidR="00863B09" w:rsidRPr="00863B09" w:rsidRDefault="00863B09" w:rsidP="00863B09">
      <w:r w:rsidRPr="00863B09">
        <w:t xml:space="preserve">The </w:t>
      </w:r>
      <w:r w:rsidR="00A458CA">
        <w:t>Buddy-AI</w:t>
      </w:r>
      <w:r w:rsidRPr="00863B09">
        <w:t xml:space="preserve"> follows a modular, event-driven architecture that clearly separates user interaction, deterministic execution logic, AI reasoning, and persistent storage. The Execution Core coordinates the product's behavior, while Gemini provides specialized reasoning capabilities only when interpretation or planning is required. This architecture emphasizes explainability, maintainability, and scalability while ensuring that every component has a clearly defined responsibility.</w:t>
      </w:r>
    </w:p>
    <w:p w14:paraId="6BE9134B" w14:textId="77777777" w:rsidR="00863B09" w:rsidRPr="00863B09" w:rsidRDefault="004C7CB0" w:rsidP="00863B09">
      <w:r>
        <w:pict w14:anchorId="3FCCC625">
          <v:rect id="_x0000_i1402" style="width:0;height:1.5pt" o:hralign="center" o:hrstd="t" o:hr="t" fillcolor="#a0a0a0" stroked="f"/>
        </w:pict>
      </w:r>
    </w:p>
    <w:p w14:paraId="67960AF8" w14:textId="77777777" w:rsidR="00863B09" w:rsidRPr="00863B09" w:rsidRDefault="00863B09" w:rsidP="00863B09">
      <w:pPr>
        <w:rPr>
          <w:b/>
          <w:bCs/>
        </w:rPr>
      </w:pPr>
      <w:r w:rsidRPr="00863B09">
        <w:rPr>
          <w:rFonts w:ascii="Segoe UI Emoji" w:hAnsi="Segoe UI Emoji" w:cs="Segoe UI Emoji"/>
          <w:b/>
          <w:bCs/>
        </w:rPr>
        <w:t>✅</w:t>
      </w:r>
      <w:r w:rsidRPr="00863B09">
        <w:rPr>
          <w:b/>
          <w:bCs/>
        </w:rPr>
        <w:t xml:space="preserve"> Chapter 14 Status</w:t>
      </w:r>
    </w:p>
    <w:p w14:paraId="022FCD80" w14:textId="77777777" w:rsidR="00863B09" w:rsidRPr="00863B09" w:rsidRDefault="00863B09" w:rsidP="00863B09">
      <w:r w:rsidRPr="00863B09">
        <w:rPr>
          <w:b/>
          <w:bCs/>
        </w:rPr>
        <w:t>Status:</w:t>
      </w:r>
      <w:r w:rsidRPr="00863B09">
        <w:t xml:space="preserve"> Finalized (Frozen)</w:t>
      </w:r>
    </w:p>
    <w:p w14:paraId="616C7F48" w14:textId="77777777" w:rsidR="00AD71FA" w:rsidRPr="003275D0" w:rsidRDefault="00AD71FA" w:rsidP="003275D0"/>
    <w:p w14:paraId="33E03827" w14:textId="77777777" w:rsidR="005A5DE7" w:rsidRDefault="005A5DE7"/>
    <w:p w14:paraId="777E0BFF" w14:textId="77777777" w:rsidR="007E30FC" w:rsidRDefault="007E30FC"/>
    <w:p w14:paraId="2849743D" w14:textId="77777777" w:rsidR="007E30FC" w:rsidRDefault="007E30FC"/>
    <w:p w14:paraId="1B7069CF" w14:textId="77777777" w:rsidR="007E30FC" w:rsidRDefault="007E30FC"/>
    <w:p w14:paraId="5739E65B" w14:textId="77777777" w:rsidR="007E30FC" w:rsidRDefault="007E30FC"/>
    <w:p w14:paraId="379989CE" w14:textId="77777777" w:rsidR="007E30FC" w:rsidRDefault="007E30FC"/>
    <w:p w14:paraId="2EED9453" w14:textId="77777777" w:rsidR="007E30FC" w:rsidRDefault="007E30FC"/>
    <w:p w14:paraId="5CDAD3E7" w14:textId="77777777" w:rsidR="007E30FC" w:rsidRDefault="007E30FC"/>
    <w:p w14:paraId="6DD05A4C" w14:textId="77777777" w:rsidR="007E30FC" w:rsidRDefault="007E30FC"/>
    <w:p w14:paraId="1A00E3C1" w14:textId="77777777" w:rsidR="007E30FC" w:rsidRDefault="007E30FC"/>
    <w:p w14:paraId="048FBC66" w14:textId="77777777" w:rsidR="001970F3" w:rsidRPr="001970F3" w:rsidRDefault="001970F3" w:rsidP="001970F3">
      <w:pPr>
        <w:rPr>
          <w:b/>
          <w:bCs/>
        </w:rPr>
      </w:pPr>
      <w:r w:rsidRPr="001970F3">
        <w:rPr>
          <w:b/>
          <w:bCs/>
        </w:rPr>
        <w:t>Chapter 15 — Google AI Studio &amp; Gemini Architecture</w:t>
      </w:r>
    </w:p>
    <w:p w14:paraId="193B3F9E" w14:textId="77777777" w:rsidR="001970F3" w:rsidRPr="001970F3" w:rsidRDefault="004C7CB0" w:rsidP="001970F3">
      <w:r>
        <w:lastRenderedPageBreak/>
        <w:pict w14:anchorId="62EB0D82">
          <v:rect id="_x0000_i1403" style="width:0;height:1.5pt" o:hralign="center" o:hrstd="t" o:hr="t" fillcolor="#a0a0a0" stroked="f"/>
        </w:pict>
      </w:r>
    </w:p>
    <w:p w14:paraId="11044A79" w14:textId="77777777" w:rsidR="001970F3" w:rsidRPr="001970F3" w:rsidRDefault="001970F3" w:rsidP="001970F3">
      <w:pPr>
        <w:rPr>
          <w:b/>
          <w:bCs/>
        </w:rPr>
      </w:pPr>
      <w:r w:rsidRPr="001970F3">
        <w:rPr>
          <w:b/>
          <w:bCs/>
        </w:rPr>
        <w:t>15.1 Purpose</w:t>
      </w:r>
    </w:p>
    <w:p w14:paraId="6CA9AEAA" w14:textId="0A4BDD7A" w:rsidR="001970F3" w:rsidRPr="001970F3" w:rsidRDefault="001970F3" w:rsidP="001970F3">
      <w:r w:rsidRPr="001970F3">
        <w:t xml:space="preserve">This chapter defines how Google Gemini is integrated into the </w:t>
      </w:r>
      <w:r w:rsidR="00A458CA">
        <w:t>Buddy-AI</w:t>
      </w:r>
      <w:r w:rsidRPr="001970F3">
        <w:t xml:space="preserve"> using Google AI Studio.</w:t>
      </w:r>
    </w:p>
    <w:p w14:paraId="449E9E21" w14:textId="77777777" w:rsidR="001970F3" w:rsidRPr="001970F3" w:rsidRDefault="001970F3" w:rsidP="001970F3">
      <w:r w:rsidRPr="001970F3">
        <w:t>The objective is to design a modular AI architecture in which Gemini performs only reasoning tasks while deterministic components remain responsible for calculations, scheduling, risk evaluation, and system state management.</w:t>
      </w:r>
    </w:p>
    <w:p w14:paraId="142520E6" w14:textId="77777777" w:rsidR="001970F3" w:rsidRPr="001970F3" w:rsidRDefault="001970F3" w:rsidP="001970F3">
      <w:r w:rsidRPr="001970F3">
        <w:t>This separation ensures predictable behavior, efficient token usage, explainability, and maintainability.</w:t>
      </w:r>
    </w:p>
    <w:p w14:paraId="6F6BC0EA" w14:textId="77777777" w:rsidR="001970F3" w:rsidRPr="001970F3" w:rsidRDefault="004C7CB0" w:rsidP="001970F3">
      <w:r>
        <w:pict w14:anchorId="6E722810">
          <v:rect id="_x0000_i1404" style="width:0;height:1.5pt" o:hralign="center" o:hrstd="t" o:hr="t" fillcolor="#a0a0a0" stroked="f"/>
        </w:pict>
      </w:r>
    </w:p>
    <w:p w14:paraId="13D4B50A" w14:textId="77777777" w:rsidR="001970F3" w:rsidRPr="001970F3" w:rsidRDefault="001970F3" w:rsidP="001970F3">
      <w:pPr>
        <w:rPr>
          <w:b/>
          <w:bCs/>
        </w:rPr>
      </w:pPr>
      <w:r w:rsidRPr="001970F3">
        <w:rPr>
          <w:b/>
          <w:bCs/>
        </w:rPr>
        <w:t>15.2 Why Google AI Studio</w:t>
      </w:r>
    </w:p>
    <w:p w14:paraId="623206FD" w14:textId="77777777" w:rsidR="001970F3" w:rsidRPr="001970F3" w:rsidRDefault="001970F3" w:rsidP="001970F3">
      <w:r w:rsidRPr="001970F3">
        <w:t>Google AI Studio is selected because it provides:</w:t>
      </w:r>
    </w:p>
    <w:p w14:paraId="34430741" w14:textId="77777777" w:rsidR="001970F3" w:rsidRPr="001970F3" w:rsidRDefault="001970F3" w:rsidP="001970F3">
      <w:pPr>
        <w:numPr>
          <w:ilvl w:val="0"/>
          <w:numId w:val="198"/>
        </w:numPr>
      </w:pPr>
      <w:r w:rsidRPr="001970F3">
        <w:t xml:space="preserve">Access to Gemini models through a simple API. </w:t>
      </w:r>
    </w:p>
    <w:p w14:paraId="0A7A1F4F" w14:textId="77777777" w:rsidR="001970F3" w:rsidRPr="001970F3" w:rsidRDefault="001970F3" w:rsidP="001970F3">
      <w:pPr>
        <w:numPr>
          <w:ilvl w:val="0"/>
          <w:numId w:val="198"/>
        </w:numPr>
      </w:pPr>
      <w:r w:rsidRPr="001970F3">
        <w:t xml:space="preserve">Native support for structured JSON outputs. </w:t>
      </w:r>
    </w:p>
    <w:p w14:paraId="0A0FD33F" w14:textId="77777777" w:rsidR="001970F3" w:rsidRPr="001970F3" w:rsidRDefault="001970F3" w:rsidP="001970F3">
      <w:pPr>
        <w:numPr>
          <w:ilvl w:val="0"/>
          <w:numId w:val="198"/>
        </w:numPr>
      </w:pPr>
      <w:r w:rsidRPr="001970F3">
        <w:t xml:space="preserve">Fast prototyping suitable for hackathons. </w:t>
      </w:r>
    </w:p>
    <w:p w14:paraId="1C27DE8C" w14:textId="77777777" w:rsidR="001970F3" w:rsidRPr="001970F3" w:rsidRDefault="001970F3" w:rsidP="001970F3">
      <w:pPr>
        <w:numPr>
          <w:ilvl w:val="0"/>
          <w:numId w:val="198"/>
        </w:numPr>
      </w:pPr>
      <w:r w:rsidRPr="001970F3">
        <w:t xml:space="preserve">Multimodal reasoning (text + image). </w:t>
      </w:r>
    </w:p>
    <w:p w14:paraId="40915F5A" w14:textId="77777777" w:rsidR="001970F3" w:rsidRPr="001970F3" w:rsidRDefault="001970F3" w:rsidP="001970F3">
      <w:pPr>
        <w:numPr>
          <w:ilvl w:val="0"/>
          <w:numId w:val="198"/>
        </w:numPr>
      </w:pPr>
      <w:r w:rsidRPr="001970F3">
        <w:t xml:space="preserve">Good performance for conversational planning tasks. </w:t>
      </w:r>
    </w:p>
    <w:p w14:paraId="2403C5E8" w14:textId="77777777" w:rsidR="001970F3" w:rsidRPr="001970F3" w:rsidRDefault="001970F3" w:rsidP="001970F3">
      <w:pPr>
        <w:numPr>
          <w:ilvl w:val="0"/>
          <w:numId w:val="198"/>
        </w:numPr>
      </w:pPr>
      <w:r w:rsidRPr="001970F3">
        <w:t xml:space="preserve">Easy migration to production through the Gemini API. </w:t>
      </w:r>
    </w:p>
    <w:p w14:paraId="3FCC1053" w14:textId="77777777" w:rsidR="001970F3" w:rsidRPr="001970F3" w:rsidRDefault="001970F3" w:rsidP="001970F3">
      <w:r w:rsidRPr="001970F3">
        <w:t>The platform aligns well with the project's need for reasoning, planning, evidence analysis, and conversational recovery.</w:t>
      </w:r>
    </w:p>
    <w:p w14:paraId="129B1F17" w14:textId="77777777" w:rsidR="001970F3" w:rsidRPr="001970F3" w:rsidRDefault="004C7CB0" w:rsidP="001970F3">
      <w:r>
        <w:pict w14:anchorId="2C77E6F9">
          <v:rect id="_x0000_i1405" style="width:0;height:1.5pt" o:hralign="center" o:hrstd="t" o:hr="t" fillcolor="#a0a0a0" stroked="f"/>
        </w:pict>
      </w:r>
    </w:p>
    <w:p w14:paraId="64046E26" w14:textId="77777777" w:rsidR="001970F3" w:rsidRPr="001970F3" w:rsidRDefault="001970F3" w:rsidP="001970F3">
      <w:pPr>
        <w:rPr>
          <w:b/>
          <w:bCs/>
        </w:rPr>
      </w:pPr>
      <w:r w:rsidRPr="001970F3">
        <w:rPr>
          <w:b/>
          <w:bCs/>
        </w:rPr>
        <w:t>15.3 AI Architecture Philosophy</w:t>
      </w:r>
    </w:p>
    <w:p w14:paraId="19029BDF" w14:textId="0BE63B13" w:rsidR="001970F3" w:rsidRPr="001970F3" w:rsidRDefault="001970F3" w:rsidP="001970F3">
      <w:r w:rsidRPr="001970F3">
        <w:t xml:space="preserve">The </w:t>
      </w:r>
      <w:r w:rsidR="00A458CA">
        <w:t>Buddy-AI</w:t>
      </w:r>
      <w:r w:rsidRPr="001970F3">
        <w:t xml:space="preserve"> follows a </w:t>
      </w:r>
      <w:r w:rsidRPr="001970F3">
        <w:rPr>
          <w:b/>
          <w:bCs/>
        </w:rPr>
        <w:t>Capability-Based AI Architecture</w:t>
      </w:r>
      <w:r w:rsidRPr="001970F3">
        <w:t>.</w:t>
      </w:r>
    </w:p>
    <w:p w14:paraId="14227B5A" w14:textId="77777777" w:rsidR="001970F3" w:rsidRPr="001970F3" w:rsidRDefault="001970F3" w:rsidP="001970F3">
      <w:r w:rsidRPr="001970F3">
        <w:t>Instead of deploying multiple autonomous agents, the backend orchestrates a single Gemini model through specialized prompts.</w:t>
      </w:r>
    </w:p>
    <w:p w14:paraId="09E2EE29" w14:textId="77777777" w:rsidR="001970F3" w:rsidRPr="001970F3" w:rsidRDefault="001970F3" w:rsidP="001970F3">
      <w:r w:rsidRPr="001970F3">
        <w:t>Each prompt corresponds to one logical capability.</w:t>
      </w:r>
    </w:p>
    <w:p w14:paraId="61D752CA" w14:textId="77777777" w:rsidR="001970F3" w:rsidRPr="001970F3" w:rsidRDefault="001970F3" w:rsidP="001970F3">
      <w:r w:rsidRPr="001970F3">
        <w:t>This approach provides:</w:t>
      </w:r>
    </w:p>
    <w:p w14:paraId="1C8FFC8E" w14:textId="77777777" w:rsidR="001970F3" w:rsidRPr="001970F3" w:rsidRDefault="001970F3" w:rsidP="001970F3">
      <w:pPr>
        <w:numPr>
          <w:ilvl w:val="0"/>
          <w:numId w:val="199"/>
        </w:numPr>
      </w:pPr>
      <w:r w:rsidRPr="001970F3">
        <w:t xml:space="preserve">Consistent reasoning. </w:t>
      </w:r>
    </w:p>
    <w:p w14:paraId="5AD8A003" w14:textId="77777777" w:rsidR="001970F3" w:rsidRPr="001970F3" w:rsidRDefault="001970F3" w:rsidP="001970F3">
      <w:pPr>
        <w:numPr>
          <w:ilvl w:val="0"/>
          <w:numId w:val="199"/>
        </w:numPr>
      </w:pPr>
      <w:r w:rsidRPr="001970F3">
        <w:lastRenderedPageBreak/>
        <w:t xml:space="preserve">Lower operational complexity. </w:t>
      </w:r>
    </w:p>
    <w:p w14:paraId="437F776B" w14:textId="77777777" w:rsidR="001970F3" w:rsidRPr="001970F3" w:rsidRDefault="001970F3" w:rsidP="001970F3">
      <w:pPr>
        <w:numPr>
          <w:ilvl w:val="0"/>
          <w:numId w:val="199"/>
        </w:numPr>
      </w:pPr>
      <w:r w:rsidRPr="001970F3">
        <w:t xml:space="preserve">Easier prompt management. </w:t>
      </w:r>
    </w:p>
    <w:p w14:paraId="0C152608" w14:textId="77777777" w:rsidR="001970F3" w:rsidRPr="001970F3" w:rsidRDefault="001970F3" w:rsidP="001970F3">
      <w:pPr>
        <w:numPr>
          <w:ilvl w:val="0"/>
          <w:numId w:val="199"/>
        </w:numPr>
      </w:pPr>
      <w:r w:rsidRPr="001970F3">
        <w:t xml:space="preserve">Reduced API costs. </w:t>
      </w:r>
    </w:p>
    <w:p w14:paraId="2260B270" w14:textId="77777777" w:rsidR="001970F3" w:rsidRPr="001970F3" w:rsidRDefault="001970F3" w:rsidP="001970F3">
      <w:pPr>
        <w:numPr>
          <w:ilvl w:val="0"/>
          <w:numId w:val="199"/>
        </w:numPr>
      </w:pPr>
      <w:r w:rsidRPr="001970F3">
        <w:t xml:space="preserve">Simpler debugging. </w:t>
      </w:r>
    </w:p>
    <w:p w14:paraId="72AA28A2" w14:textId="77777777" w:rsidR="001970F3" w:rsidRPr="001970F3" w:rsidRDefault="004C7CB0" w:rsidP="001970F3">
      <w:r>
        <w:pict w14:anchorId="0EE4AD5C">
          <v:rect id="_x0000_i1406" style="width:0;height:1.5pt" o:hralign="center" o:hrstd="t" o:hr="t" fillcolor="#a0a0a0" stroked="f"/>
        </w:pict>
      </w:r>
    </w:p>
    <w:p w14:paraId="04E5C6AA" w14:textId="77777777" w:rsidR="001970F3" w:rsidRPr="001970F3" w:rsidRDefault="001970F3" w:rsidP="001970F3">
      <w:pPr>
        <w:rPr>
          <w:b/>
          <w:bCs/>
        </w:rPr>
      </w:pPr>
      <w:r w:rsidRPr="001970F3">
        <w:rPr>
          <w:b/>
          <w:bCs/>
        </w:rPr>
        <w:t>15.4 AI Capabilities</w:t>
      </w:r>
    </w:p>
    <w:p w14:paraId="7E032C50" w14:textId="77777777" w:rsidR="001970F3" w:rsidRPr="001970F3" w:rsidRDefault="001970F3" w:rsidP="001970F3">
      <w:r w:rsidRPr="001970F3">
        <w:t>Gemini provides the following capabilities:</w:t>
      </w:r>
    </w:p>
    <w:p w14:paraId="5AC800FB" w14:textId="77777777" w:rsidR="001970F3" w:rsidRPr="001970F3" w:rsidRDefault="001970F3" w:rsidP="001970F3">
      <w:pPr>
        <w:rPr>
          <w:b/>
          <w:bCs/>
        </w:rPr>
      </w:pPr>
      <w:r w:rsidRPr="001970F3">
        <w:rPr>
          <w:b/>
          <w:bCs/>
        </w:rPr>
        <w:t>1. Task Understanding</w:t>
      </w:r>
    </w:p>
    <w:p w14:paraId="45DA8A34" w14:textId="77777777" w:rsidR="001970F3" w:rsidRPr="001970F3" w:rsidRDefault="001970F3" w:rsidP="001970F3">
      <w:r w:rsidRPr="001970F3">
        <w:t>Purpose:</w:t>
      </w:r>
    </w:p>
    <w:p w14:paraId="6BF4D1BE" w14:textId="77777777" w:rsidR="001970F3" w:rsidRPr="001970F3" w:rsidRDefault="001970F3" w:rsidP="001970F3">
      <w:r w:rsidRPr="001970F3">
        <w:t>Interpret newly created tasks.</w:t>
      </w:r>
    </w:p>
    <w:p w14:paraId="2A1F5299" w14:textId="77777777" w:rsidR="001970F3" w:rsidRPr="001970F3" w:rsidRDefault="001970F3" w:rsidP="001970F3">
      <w:r w:rsidRPr="001970F3">
        <w:t>Example input:</w:t>
      </w:r>
    </w:p>
    <w:p w14:paraId="0EB072B4" w14:textId="77777777" w:rsidR="001970F3" w:rsidRPr="001970F3" w:rsidRDefault="001970F3" w:rsidP="001970F3">
      <w:r w:rsidRPr="001970F3">
        <w:t>Fundamentals of AI Assignment</w:t>
      </w:r>
      <w:r w:rsidRPr="001970F3">
        <w:br/>
        <w:t>Due in 10 days</w:t>
      </w:r>
    </w:p>
    <w:p w14:paraId="222D22EF" w14:textId="77777777" w:rsidR="001970F3" w:rsidRPr="001970F3" w:rsidRDefault="001970F3" w:rsidP="001970F3">
      <w:r w:rsidRPr="001970F3">
        <w:t>Output:</w:t>
      </w:r>
    </w:p>
    <w:p w14:paraId="38A1DF80" w14:textId="77777777" w:rsidR="001970F3" w:rsidRPr="001970F3" w:rsidRDefault="001970F3" w:rsidP="001970F3">
      <w:r w:rsidRPr="001970F3">
        <w:t>{</w:t>
      </w:r>
      <w:r w:rsidRPr="001970F3">
        <w:br/>
        <w:t xml:space="preserve">  "task_type":"</w:t>
      </w:r>
      <w:proofErr w:type="spellStart"/>
      <w:r w:rsidRPr="001970F3">
        <w:t>theory_assignment</w:t>
      </w:r>
      <w:proofErr w:type="spellEnd"/>
      <w:r w:rsidRPr="001970F3">
        <w:t>",</w:t>
      </w:r>
      <w:r w:rsidRPr="001970F3">
        <w:br/>
        <w:t xml:space="preserve">  "planning_style":"</w:t>
      </w:r>
      <w:proofErr w:type="spellStart"/>
      <w:r w:rsidRPr="001970F3">
        <w:t>research_then_write</w:t>
      </w:r>
      <w:proofErr w:type="spellEnd"/>
      <w:r w:rsidRPr="001970F3">
        <w:t>",</w:t>
      </w:r>
      <w:r w:rsidRPr="001970F3">
        <w:br/>
        <w:t xml:space="preserve">  "confidence":0.91</w:t>
      </w:r>
      <w:r w:rsidRPr="001970F3">
        <w:br/>
        <w:t>}</w:t>
      </w:r>
    </w:p>
    <w:p w14:paraId="3507FF94" w14:textId="77777777" w:rsidR="001970F3" w:rsidRPr="001970F3" w:rsidRDefault="004C7CB0" w:rsidP="001970F3">
      <w:r>
        <w:pict w14:anchorId="75DB6029">
          <v:rect id="_x0000_i1407" style="width:0;height:1.5pt" o:hralign="center" o:hrstd="t" o:hr="t" fillcolor="#a0a0a0" stroked="f"/>
        </w:pict>
      </w:r>
    </w:p>
    <w:p w14:paraId="0EE48E96" w14:textId="77777777" w:rsidR="001970F3" w:rsidRPr="001970F3" w:rsidRDefault="001970F3" w:rsidP="001970F3">
      <w:pPr>
        <w:rPr>
          <w:b/>
          <w:bCs/>
        </w:rPr>
      </w:pPr>
      <w:r w:rsidRPr="001970F3">
        <w:rPr>
          <w:b/>
          <w:bCs/>
        </w:rPr>
        <w:t>2. Milestone Planning</w:t>
      </w:r>
    </w:p>
    <w:p w14:paraId="713EBE58" w14:textId="77777777" w:rsidR="001970F3" w:rsidRPr="001970F3" w:rsidRDefault="001970F3" w:rsidP="001970F3">
      <w:r w:rsidRPr="001970F3">
        <w:t>Purpose:</w:t>
      </w:r>
    </w:p>
    <w:p w14:paraId="0F193C78" w14:textId="77777777" w:rsidR="001970F3" w:rsidRPr="001970F3" w:rsidRDefault="001970F3" w:rsidP="001970F3">
      <w:r w:rsidRPr="001970F3">
        <w:t>Generate editable milestones.</w:t>
      </w:r>
    </w:p>
    <w:p w14:paraId="56317CDE" w14:textId="77777777" w:rsidR="001970F3" w:rsidRPr="001970F3" w:rsidRDefault="001970F3" w:rsidP="001970F3">
      <w:r w:rsidRPr="001970F3">
        <w:t>Input:</w:t>
      </w:r>
    </w:p>
    <w:p w14:paraId="4390301B" w14:textId="77777777" w:rsidR="001970F3" w:rsidRPr="001970F3" w:rsidRDefault="001970F3" w:rsidP="001970F3">
      <w:pPr>
        <w:numPr>
          <w:ilvl w:val="0"/>
          <w:numId w:val="200"/>
        </w:numPr>
      </w:pPr>
      <w:r w:rsidRPr="001970F3">
        <w:t xml:space="preserve">Task </w:t>
      </w:r>
    </w:p>
    <w:p w14:paraId="0D926563" w14:textId="77777777" w:rsidR="001970F3" w:rsidRPr="001970F3" w:rsidRDefault="001970F3" w:rsidP="001970F3">
      <w:pPr>
        <w:numPr>
          <w:ilvl w:val="0"/>
          <w:numId w:val="200"/>
        </w:numPr>
      </w:pPr>
      <w:r w:rsidRPr="001970F3">
        <w:t xml:space="preserve">Deadline </w:t>
      </w:r>
    </w:p>
    <w:p w14:paraId="444837D1" w14:textId="77777777" w:rsidR="001970F3" w:rsidRPr="001970F3" w:rsidRDefault="001970F3" w:rsidP="001970F3">
      <w:pPr>
        <w:numPr>
          <w:ilvl w:val="0"/>
          <w:numId w:val="200"/>
        </w:numPr>
      </w:pPr>
      <w:r w:rsidRPr="001970F3">
        <w:t xml:space="preserve">Persona </w:t>
      </w:r>
    </w:p>
    <w:p w14:paraId="21923740" w14:textId="77777777" w:rsidR="001970F3" w:rsidRPr="001970F3" w:rsidRDefault="001970F3" w:rsidP="001970F3">
      <w:r w:rsidRPr="001970F3">
        <w:lastRenderedPageBreak/>
        <w:t>Output:</w:t>
      </w:r>
    </w:p>
    <w:p w14:paraId="015E626D" w14:textId="77777777" w:rsidR="001970F3" w:rsidRPr="001970F3" w:rsidRDefault="001970F3" w:rsidP="001970F3">
      <w:r w:rsidRPr="001970F3">
        <w:t>{</w:t>
      </w:r>
      <w:r w:rsidRPr="001970F3">
        <w:br/>
        <w:t xml:space="preserve"> "milestones</w:t>
      </w:r>
      <w:proofErr w:type="gramStart"/>
      <w:r w:rsidRPr="001970F3">
        <w:t>":[...]</w:t>
      </w:r>
      <w:proofErr w:type="gramEnd"/>
      <w:r w:rsidRPr="001970F3">
        <w:br/>
        <w:t>}</w:t>
      </w:r>
    </w:p>
    <w:p w14:paraId="1CF2B0B6" w14:textId="77777777" w:rsidR="001970F3" w:rsidRPr="001970F3" w:rsidRDefault="004C7CB0" w:rsidP="001970F3">
      <w:r>
        <w:pict w14:anchorId="7C04F881">
          <v:rect id="_x0000_i1408" style="width:0;height:1.5pt" o:hralign="center" o:hrstd="t" o:hr="t" fillcolor="#a0a0a0" stroked="f"/>
        </w:pict>
      </w:r>
    </w:p>
    <w:p w14:paraId="25720A0A" w14:textId="77777777" w:rsidR="001970F3" w:rsidRPr="001970F3" w:rsidRDefault="001970F3" w:rsidP="001970F3">
      <w:pPr>
        <w:rPr>
          <w:b/>
          <w:bCs/>
        </w:rPr>
      </w:pPr>
      <w:r w:rsidRPr="001970F3">
        <w:rPr>
          <w:b/>
          <w:bCs/>
        </w:rPr>
        <w:t>3. Recovery Planning</w:t>
      </w:r>
    </w:p>
    <w:p w14:paraId="22F7F165" w14:textId="77777777" w:rsidR="001970F3" w:rsidRPr="001970F3" w:rsidRDefault="001970F3" w:rsidP="001970F3">
      <w:r w:rsidRPr="001970F3">
        <w:t>Purpose:</w:t>
      </w:r>
    </w:p>
    <w:p w14:paraId="1CF48407" w14:textId="77777777" w:rsidR="001970F3" w:rsidRPr="001970F3" w:rsidRDefault="001970F3" w:rsidP="001970F3">
      <w:r w:rsidRPr="001970F3">
        <w:t>Generate recovery strategies after deviations.</w:t>
      </w:r>
    </w:p>
    <w:p w14:paraId="6B79B195" w14:textId="77777777" w:rsidR="001970F3" w:rsidRPr="001970F3" w:rsidRDefault="001970F3" w:rsidP="001970F3">
      <w:r w:rsidRPr="001970F3">
        <w:t>Input:</w:t>
      </w:r>
    </w:p>
    <w:p w14:paraId="369E89B1" w14:textId="77777777" w:rsidR="001970F3" w:rsidRPr="001970F3" w:rsidRDefault="001970F3" w:rsidP="001970F3">
      <w:pPr>
        <w:numPr>
          <w:ilvl w:val="0"/>
          <w:numId w:val="201"/>
        </w:numPr>
      </w:pPr>
      <w:r w:rsidRPr="001970F3">
        <w:t xml:space="preserve">Current schedule </w:t>
      </w:r>
    </w:p>
    <w:p w14:paraId="7B152463" w14:textId="77777777" w:rsidR="001970F3" w:rsidRPr="001970F3" w:rsidRDefault="001970F3" w:rsidP="001970F3">
      <w:pPr>
        <w:numPr>
          <w:ilvl w:val="0"/>
          <w:numId w:val="201"/>
        </w:numPr>
      </w:pPr>
      <w:r w:rsidRPr="001970F3">
        <w:t xml:space="preserve">Missed milestone </w:t>
      </w:r>
    </w:p>
    <w:p w14:paraId="7521E90A" w14:textId="77777777" w:rsidR="001970F3" w:rsidRPr="001970F3" w:rsidRDefault="001970F3" w:rsidP="001970F3">
      <w:pPr>
        <w:numPr>
          <w:ilvl w:val="0"/>
          <w:numId w:val="201"/>
        </w:numPr>
      </w:pPr>
      <w:r w:rsidRPr="001970F3">
        <w:t xml:space="preserve">Reason </w:t>
      </w:r>
    </w:p>
    <w:p w14:paraId="30F6273C" w14:textId="77777777" w:rsidR="001970F3" w:rsidRPr="001970F3" w:rsidRDefault="001970F3" w:rsidP="001970F3">
      <w:pPr>
        <w:numPr>
          <w:ilvl w:val="0"/>
          <w:numId w:val="201"/>
        </w:numPr>
      </w:pPr>
      <w:r w:rsidRPr="001970F3">
        <w:t xml:space="preserve">Buffer </w:t>
      </w:r>
    </w:p>
    <w:p w14:paraId="6E4BF359" w14:textId="77777777" w:rsidR="001970F3" w:rsidRPr="001970F3" w:rsidRDefault="001970F3" w:rsidP="001970F3">
      <w:r w:rsidRPr="001970F3">
        <w:t>Output:</w:t>
      </w:r>
    </w:p>
    <w:p w14:paraId="72C39344" w14:textId="77777777" w:rsidR="001970F3" w:rsidRPr="001970F3" w:rsidRDefault="001970F3" w:rsidP="001970F3">
      <w:r w:rsidRPr="001970F3">
        <w:t>Multiple recovery options.</w:t>
      </w:r>
    </w:p>
    <w:p w14:paraId="53F5944F" w14:textId="77777777" w:rsidR="001970F3" w:rsidRPr="001970F3" w:rsidRDefault="004C7CB0" w:rsidP="001970F3">
      <w:r>
        <w:pict w14:anchorId="65BE778E">
          <v:rect id="_x0000_i1409" style="width:0;height:1.5pt" o:hralign="center" o:hrstd="t" o:hr="t" fillcolor="#a0a0a0" stroked="f"/>
        </w:pict>
      </w:r>
    </w:p>
    <w:p w14:paraId="0F47773D" w14:textId="77777777" w:rsidR="001970F3" w:rsidRPr="001970F3" w:rsidRDefault="001970F3" w:rsidP="001970F3">
      <w:pPr>
        <w:rPr>
          <w:b/>
          <w:bCs/>
        </w:rPr>
      </w:pPr>
      <w:r w:rsidRPr="001970F3">
        <w:rPr>
          <w:b/>
          <w:bCs/>
        </w:rPr>
        <w:t>4. Conversation</w:t>
      </w:r>
    </w:p>
    <w:p w14:paraId="43B61F26" w14:textId="77777777" w:rsidR="001970F3" w:rsidRPr="001970F3" w:rsidRDefault="001970F3" w:rsidP="001970F3">
      <w:r w:rsidRPr="001970F3">
        <w:t>Purpose:</w:t>
      </w:r>
    </w:p>
    <w:p w14:paraId="3CD5D34A" w14:textId="77777777" w:rsidR="001970F3" w:rsidRPr="001970F3" w:rsidRDefault="001970F3" w:rsidP="001970F3">
      <w:r w:rsidRPr="001970F3">
        <w:t>Understand execution problems.</w:t>
      </w:r>
    </w:p>
    <w:p w14:paraId="72179998" w14:textId="77777777" w:rsidR="001970F3" w:rsidRPr="001970F3" w:rsidRDefault="001970F3" w:rsidP="001970F3">
      <w:r w:rsidRPr="001970F3">
        <w:t>Example</w:t>
      </w:r>
    </w:p>
    <w:p w14:paraId="0E6C42A6" w14:textId="77777777" w:rsidR="001970F3" w:rsidRPr="001970F3" w:rsidRDefault="001970F3" w:rsidP="001970F3">
      <w:r w:rsidRPr="001970F3">
        <w:t>User:</w:t>
      </w:r>
    </w:p>
    <w:p w14:paraId="6A459978" w14:textId="77777777" w:rsidR="001970F3" w:rsidRPr="001970F3" w:rsidRDefault="001970F3" w:rsidP="001970F3">
      <w:r w:rsidRPr="001970F3">
        <w:t>I couldn't work because college announced an extra lab session.</w:t>
      </w:r>
    </w:p>
    <w:p w14:paraId="0B1D6F28" w14:textId="77777777" w:rsidR="001970F3" w:rsidRPr="001970F3" w:rsidRDefault="001970F3" w:rsidP="001970F3">
      <w:r w:rsidRPr="001970F3">
        <w:t>Output:</w:t>
      </w:r>
    </w:p>
    <w:p w14:paraId="033E0DDA" w14:textId="77777777" w:rsidR="001970F3" w:rsidRPr="001970F3" w:rsidRDefault="001970F3" w:rsidP="001970F3">
      <w:r w:rsidRPr="001970F3">
        <w:t>{</w:t>
      </w:r>
      <w:r w:rsidRPr="001970F3">
        <w:br/>
        <w:t xml:space="preserve"> "</w:t>
      </w:r>
      <w:proofErr w:type="spellStart"/>
      <w:r w:rsidRPr="001970F3">
        <w:t>reason":"Schedule</w:t>
      </w:r>
      <w:proofErr w:type="spellEnd"/>
      <w:r w:rsidRPr="001970F3">
        <w:t xml:space="preserve"> Conflict",</w:t>
      </w:r>
      <w:r w:rsidRPr="001970F3">
        <w:br/>
        <w:t xml:space="preserve"> "confidence":0.95</w:t>
      </w:r>
      <w:r w:rsidRPr="001970F3">
        <w:br/>
        <w:t>}</w:t>
      </w:r>
    </w:p>
    <w:p w14:paraId="7EA62022" w14:textId="77777777" w:rsidR="001970F3" w:rsidRPr="001970F3" w:rsidRDefault="004C7CB0" w:rsidP="001970F3">
      <w:r>
        <w:lastRenderedPageBreak/>
        <w:pict w14:anchorId="56FD64D1">
          <v:rect id="_x0000_i1410" style="width:0;height:1.5pt" o:hralign="center" o:hrstd="t" o:hr="t" fillcolor="#a0a0a0" stroked="f"/>
        </w:pict>
      </w:r>
    </w:p>
    <w:p w14:paraId="462BC48B" w14:textId="77777777" w:rsidR="001970F3" w:rsidRPr="001970F3" w:rsidRDefault="001970F3" w:rsidP="001970F3">
      <w:pPr>
        <w:rPr>
          <w:b/>
          <w:bCs/>
        </w:rPr>
      </w:pPr>
      <w:r w:rsidRPr="001970F3">
        <w:rPr>
          <w:b/>
          <w:bCs/>
        </w:rPr>
        <w:t>5. Reflection Analysis</w:t>
      </w:r>
    </w:p>
    <w:p w14:paraId="181FF392" w14:textId="77777777" w:rsidR="001970F3" w:rsidRPr="001970F3" w:rsidRDefault="001970F3" w:rsidP="001970F3">
      <w:r w:rsidRPr="001970F3">
        <w:t>Purpose:</w:t>
      </w:r>
    </w:p>
    <w:p w14:paraId="1CCFF12C" w14:textId="77777777" w:rsidR="001970F3" w:rsidRPr="001970F3" w:rsidRDefault="001970F3" w:rsidP="001970F3">
      <w:r w:rsidRPr="001970F3">
        <w:t>Interpret textual work updates.</w:t>
      </w:r>
    </w:p>
    <w:p w14:paraId="7063E33F" w14:textId="77777777" w:rsidR="001970F3" w:rsidRPr="001970F3" w:rsidRDefault="001970F3" w:rsidP="001970F3">
      <w:r w:rsidRPr="001970F3">
        <w:t>Example:</w:t>
      </w:r>
    </w:p>
    <w:p w14:paraId="4311E5EB" w14:textId="77777777" w:rsidR="001970F3" w:rsidRPr="001970F3" w:rsidRDefault="001970F3" w:rsidP="001970F3">
      <w:r w:rsidRPr="001970F3">
        <w:t>I completed the DFA questions but haven't started writing the report.</w:t>
      </w:r>
    </w:p>
    <w:p w14:paraId="20AE2FEE" w14:textId="77777777" w:rsidR="001970F3" w:rsidRPr="001970F3" w:rsidRDefault="001970F3" w:rsidP="001970F3">
      <w:r w:rsidRPr="001970F3">
        <w:t>Output:</w:t>
      </w:r>
    </w:p>
    <w:p w14:paraId="557182D8" w14:textId="77777777" w:rsidR="001970F3" w:rsidRPr="001970F3" w:rsidRDefault="001970F3" w:rsidP="001970F3">
      <w:r w:rsidRPr="001970F3">
        <w:t>Structured progress summary.</w:t>
      </w:r>
    </w:p>
    <w:p w14:paraId="7EB579F2" w14:textId="77777777" w:rsidR="001970F3" w:rsidRPr="001970F3" w:rsidRDefault="004C7CB0" w:rsidP="001970F3">
      <w:r>
        <w:pict w14:anchorId="521184C9">
          <v:rect id="_x0000_i1411" style="width:0;height:1.5pt" o:hralign="center" o:hrstd="t" o:hr="t" fillcolor="#a0a0a0" stroked="f"/>
        </w:pict>
      </w:r>
    </w:p>
    <w:p w14:paraId="1314452F" w14:textId="77777777" w:rsidR="001970F3" w:rsidRPr="001970F3" w:rsidRDefault="001970F3" w:rsidP="001970F3">
      <w:pPr>
        <w:rPr>
          <w:b/>
          <w:bCs/>
        </w:rPr>
      </w:pPr>
      <w:r w:rsidRPr="001970F3">
        <w:rPr>
          <w:b/>
          <w:bCs/>
        </w:rPr>
        <w:t>6. Evidence Analysis</w:t>
      </w:r>
    </w:p>
    <w:p w14:paraId="0BAED0C1" w14:textId="77777777" w:rsidR="001970F3" w:rsidRPr="001970F3" w:rsidRDefault="001970F3" w:rsidP="001970F3">
      <w:r w:rsidRPr="001970F3">
        <w:t>Purpose:</w:t>
      </w:r>
    </w:p>
    <w:p w14:paraId="4C8B23D3" w14:textId="77777777" w:rsidR="001970F3" w:rsidRPr="001970F3" w:rsidRDefault="001970F3" w:rsidP="001970F3">
      <w:r w:rsidRPr="001970F3">
        <w:t>Interpret uploaded screenshots or images.</w:t>
      </w:r>
    </w:p>
    <w:p w14:paraId="10EA39D6" w14:textId="77777777" w:rsidR="001970F3" w:rsidRPr="001970F3" w:rsidRDefault="001970F3" w:rsidP="001970F3">
      <w:r w:rsidRPr="001970F3">
        <w:t>Example:</w:t>
      </w:r>
    </w:p>
    <w:p w14:paraId="04B9749A" w14:textId="77777777" w:rsidR="001970F3" w:rsidRPr="001970F3" w:rsidRDefault="001970F3" w:rsidP="001970F3">
      <w:r w:rsidRPr="001970F3">
        <w:t>Notebook photo.</w:t>
      </w:r>
    </w:p>
    <w:p w14:paraId="59BAF1B7" w14:textId="77777777" w:rsidR="001970F3" w:rsidRPr="001970F3" w:rsidRDefault="001970F3" w:rsidP="001970F3">
      <w:r w:rsidRPr="001970F3">
        <w:t>GitHub screenshot.</w:t>
      </w:r>
    </w:p>
    <w:p w14:paraId="73D7D50A" w14:textId="77777777" w:rsidR="001970F3" w:rsidRPr="001970F3" w:rsidRDefault="001970F3" w:rsidP="001970F3">
      <w:r w:rsidRPr="001970F3">
        <w:t>Presentation slide.</w:t>
      </w:r>
    </w:p>
    <w:p w14:paraId="3A14DF7D" w14:textId="77777777" w:rsidR="001970F3" w:rsidRPr="001970F3" w:rsidRDefault="001970F3" w:rsidP="001970F3">
      <w:r w:rsidRPr="001970F3">
        <w:t>Output:</w:t>
      </w:r>
    </w:p>
    <w:p w14:paraId="4DCE85D1" w14:textId="77777777" w:rsidR="001970F3" w:rsidRPr="001970F3" w:rsidRDefault="001970F3" w:rsidP="001970F3">
      <w:r w:rsidRPr="001970F3">
        <w:t>Estimated completion confidence.</w:t>
      </w:r>
    </w:p>
    <w:p w14:paraId="06F080BD" w14:textId="77777777" w:rsidR="001970F3" w:rsidRPr="001970F3" w:rsidRDefault="004C7CB0" w:rsidP="001970F3">
      <w:r>
        <w:pict w14:anchorId="051FEB37">
          <v:rect id="_x0000_i1412" style="width:0;height:1.5pt" o:hralign="center" o:hrstd="t" o:hr="t" fillcolor="#a0a0a0" stroked="f"/>
        </w:pict>
      </w:r>
    </w:p>
    <w:p w14:paraId="53879605" w14:textId="77777777" w:rsidR="001970F3" w:rsidRPr="001970F3" w:rsidRDefault="001970F3" w:rsidP="001970F3">
      <w:pPr>
        <w:rPr>
          <w:b/>
          <w:bCs/>
        </w:rPr>
      </w:pPr>
      <w:r w:rsidRPr="001970F3">
        <w:rPr>
          <w:b/>
          <w:bCs/>
        </w:rPr>
        <w:t>7. Learning Summary</w:t>
      </w:r>
    </w:p>
    <w:p w14:paraId="139322F9" w14:textId="77777777" w:rsidR="001970F3" w:rsidRPr="001970F3" w:rsidRDefault="001970F3" w:rsidP="001970F3">
      <w:r w:rsidRPr="001970F3">
        <w:t>Purpose:</w:t>
      </w:r>
    </w:p>
    <w:p w14:paraId="0EB1662E" w14:textId="77777777" w:rsidR="001970F3" w:rsidRPr="001970F3" w:rsidRDefault="001970F3" w:rsidP="001970F3">
      <w:r w:rsidRPr="001970F3">
        <w:t>Extract long-term behavioral observations after task completion.</w:t>
      </w:r>
    </w:p>
    <w:p w14:paraId="46A99D45" w14:textId="77777777" w:rsidR="001970F3" w:rsidRPr="001970F3" w:rsidRDefault="001970F3" w:rsidP="001970F3">
      <w:r w:rsidRPr="001970F3">
        <w:t>Output:</w:t>
      </w:r>
    </w:p>
    <w:p w14:paraId="7403407F" w14:textId="77777777" w:rsidR="001970F3" w:rsidRPr="001970F3" w:rsidRDefault="001970F3" w:rsidP="001970F3">
      <w:r w:rsidRPr="001970F3">
        <w:t>{</w:t>
      </w:r>
      <w:r w:rsidRPr="001970F3">
        <w:br/>
        <w:t xml:space="preserve"> "patterns</w:t>
      </w:r>
      <w:proofErr w:type="gramStart"/>
      <w:r w:rsidRPr="001970F3">
        <w:t>":[...]</w:t>
      </w:r>
      <w:proofErr w:type="gramEnd"/>
      <w:r w:rsidRPr="001970F3">
        <w:br/>
        <w:t>}</w:t>
      </w:r>
    </w:p>
    <w:p w14:paraId="3BCE3F93" w14:textId="77777777" w:rsidR="001970F3" w:rsidRPr="001970F3" w:rsidRDefault="004C7CB0" w:rsidP="001970F3">
      <w:r>
        <w:pict w14:anchorId="348F4871">
          <v:rect id="_x0000_i1413" style="width:0;height:1.5pt" o:hralign="center" o:hrstd="t" o:hr="t" fillcolor="#a0a0a0" stroked="f"/>
        </w:pict>
      </w:r>
    </w:p>
    <w:p w14:paraId="7269B28E" w14:textId="77777777" w:rsidR="001970F3" w:rsidRPr="001970F3" w:rsidRDefault="001970F3" w:rsidP="001970F3">
      <w:pPr>
        <w:rPr>
          <w:b/>
          <w:bCs/>
        </w:rPr>
      </w:pPr>
      <w:r w:rsidRPr="001970F3">
        <w:rPr>
          <w:b/>
          <w:bCs/>
        </w:rPr>
        <w:lastRenderedPageBreak/>
        <w:t>15.5 AI Invocation Model</w:t>
      </w:r>
    </w:p>
    <w:p w14:paraId="5BF3EEB7" w14:textId="77777777" w:rsidR="001970F3" w:rsidRPr="001970F3" w:rsidRDefault="001970F3" w:rsidP="001970F3">
      <w:r w:rsidRPr="001970F3">
        <w:t xml:space="preserve">Gemini is </w:t>
      </w:r>
      <w:r w:rsidRPr="001970F3">
        <w:rPr>
          <w:b/>
          <w:bCs/>
        </w:rPr>
        <w:t>never continuously active</w:t>
      </w:r>
      <w:r w:rsidRPr="001970F3">
        <w:t>.</w:t>
      </w:r>
    </w:p>
    <w:p w14:paraId="3819C982" w14:textId="77777777" w:rsidR="001970F3" w:rsidRPr="001970F3" w:rsidRDefault="001970F3" w:rsidP="001970F3">
      <w:r w:rsidRPr="001970F3">
        <w:t>It is invoked only by meaningful events.</w:t>
      </w:r>
    </w:p>
    <w:p w14:paraId="505450B3" w14:textId="77777777" w:rsidR="001970F3" w:rsidRPr="001970F3" w:rsidRDefault="001970F3" w:rsidP="001970F3">
      <w:r w:rsidRPr="001970F3">
        <w:t>Examples include:</w:t>
      </w:r>
    </w:p>
    <w:p w14:paraId="4DA8C003" w14:textId="77777777" w:rsidR="001970F3" w:rsidRPr="001970F3" w:rsidRDefault="001970F3" w:rsidP="001970F3">
      <w:pPr>
        <w:numPr>
          <w:ilvl w:val="0"/>
          <w:numId w:val="202"/>
        </w:numPr>
      </w:pPr>
      <w:r w:rsidRPr="001970F3">
        <w:t xml:space="preserve">New task created. </w:t>
      </w:r>
    </w:p>
    <w:p w14:paraId="5DDB1CE3" w14:textId="77777777" w:rsidR="001970F3" w:rsidRPr="001970F3" w:rsidRDefault="001970F3" w:rsidP="001970F3">
      <w:pPr>
        <w:numPr>
          <w:ilvl w:val="0"/>
          <w:numId w:val="202"/>
        </w:numPr>
      </w:pPr>
      <w:r w:rsidRPr="001970F3">
        <w:t xml:space="preserve">User requests help. </w:t>
      </w:r>
    </w:p>
    <w:p w14:paraId="39F01C96" w14:textId="77777777" w:rsidR="001970F3" w:rsidRPr="001970F3" w:rsidRDefault="001970F3" w:rsidP="001970F3">
      <w:pPr>
        <w:numPr>
          <w:ilvl w:val="0"/>
          <w:numId w:val="202"/>
        </w:numPr>
      </w:pPr>
      <w:r w:rsidRPr="001970F3">
        <w:t xml:space="preserve">Evidence uploaded. </w:t>
      </w:r>
    </w:p>
    <w:p w14:paraId="4B858474" w14:textId="77777777" w:rsidR="001970F3" w:rsidRPr="001970F3" w:rsidRDefault="001970F3" w:rsidP="001970F3">
      <w:pPr>
        <w:numPr>
          <w:ilvl w:val="0"/>
          <w:numId w:val="202"/>
        </w:numPr>
      </w:pPr>
      <w:r w:rsidRPr="001970F3">
        <w:t xml:space="preserve">Reflection submitted. </w:t>
      </w:r>
    </w:p>
    <w:p w14:paraId="5C372770" w14:textId="77777777" w:rsidR="001970F3" w:rsidRPr="001970F3" w:rsidRDefault="001970F3" w:rsidP="001970F3">
      <w:pPr>
        <w:numPr>
          <w:ilvl w:val="0"/>
          <w:numId w:val="202"/>
        </w:numPr>
      </w:pPr>
      <w:r w:rsidRPr="001970F3">
        <w:t xml:space="preserve">Recovery requested. </w:t>
      </w:r>
    </w:p>
    <w:p w14:paraId="4AF0D099" w14:textId="77777777" w:rsidR="001970F3" w:rsidRPr="001970F3" w:rsidRDefault="001970F3" w:rsidP="001970F3">
      <w:pPr>
        <w:numPr>
          <w:ilvl w:val="0"/>
          <w:numId w:val="202"/>
        </w:numPr>
      </w:pPr>
      <w:r w:rsidRPr="001970F3">
        <w:t xml:space="preserve">Task completed. </w:t>
      </w:r>
    </w:p>
    <w:p w14:paraId="137F606A" w14:textId="77777777" w:rsidR="001970F3" w:rsidRPr="001970F3" w:rsidRDefault="001970F3" w:rsidP="001970F3">
      <w:r w:rsidRPr="001970F3">
        <w:t>Routine operations such as dashboard loading or risk calculation do not invoke Gemini.</w:t>
      </w:r>
    </w:p>
    <w:p w14:paraId="18A28C64" w14:textId="77777777" w:rsidR="001970F3" w:rsidRPr="001970F3" w:rsidRDefault="004C7CB0" w:rsidP="001970F3">
      <w:r>
        <w:pict w14:anchorId="77DAD803">
          <v:rect id="_x0000_i1414" style="width:0;height:1.5pt" o:hralign="center" o:hrstd="t" o:hr="t" fillcolor="#a0a0a0" stroked="f"/>
        </w:pict>
      </w:r>
    </w:p>
    <w:p w14:paraId="2EF08F8D" w14:textId="77777777" w:rsidR="001970F3" w:rsidRPr="001970F3" w:rsidRDefault="001970F3" w:rsidP="001970F3">
      <w:pPr>
        <w:rPr>
          <w:b/>
          <w:bCs/>
        </w:rPr>
      </w:pPr>
      <w:r w:rsidRPr="001970F3">
        <w:rPr>
          <w:b/>
          <w:bCs/>
        </w:rPr>
        <w:t>15.6 Backend Orchestration</w:t>
      </w:r>
    </w:p>
    <w:p w14:paraId="5DBFE90A" w14:textId="77777777" w:rsidR="001970F3" w:rsidRPr="001970F3" w:rsidRDefault="001970F3" w:rsidP="001970F3">
      <w:r w:rsidRPr="001970F3">
        <w:t>Gemini is never called directly from the frontend.</w:t>
      </w:r>
    </w:p>
    <w:p w14:paraId="265C1627" w14:textId="77777777" w:rsidR="001970F3" w:rsidRPr="001970F3" w:rsidRDefault="001970F3" w:rsidP="001970F3">
      <w:r w:rsidRPr="001970F3">
        <w:t>The flow is:</w:t>
      </w:r>
    </w:p>
    <w:p w14:paraId="35CA90C3" w14:textId="77777777" w:rsidR="001970F3" w:rsidRPr="001970F3" w:rsidRDefault="001970F3" w:rsidP="001970F3">
      <w:r w:rsidRPr="001970F3">
        <w:t>Frontend</w:t>
      </w:r>
      <w:r w:rsidRPr="001970F3">
        <w:br/>
      </w:r>
      <w:r w:rsidRPr="001970F3">
        <w:br/>
        <w:t>↓</w:t>
      </w:r>
      <w:r w:rsidRPr="001970F3">
        <w:br/>
      </w:r>
      <w:r w:rsidRPr="001970F3">
        <w:br/>
        <w:t>Backend</w:t>
      </w:r>
      <w:r w:rsidRPr="001970F3">
        <w:br/>
      </w:r>
      <w:r w:rsidRPr="001970F3">
        <w:br/>
        <w:t>↓</w:t>
      </w:r>
      <w:r w:rsidRPr="001970F3">
        <w:br/>
      </w:r>
      <w:r w:rsidRPr="001970F3">
        <w:br/>
        <w:t>Execution Core</w:t>
      </w:r>
      <w:r w:rsidRPr="001970F3">
        <w:br/>
      </w:r>
      <w:r w:rsidRPr="001970F3">
        <w:br/>
        <w:t>↓</w:t>
      </w:r>
      <w:r w:rsidRPr="001970F3">
        <w:br/>
      </w:r>
      <w:r w:rsidRPr="001970F3">
        <w:br/>
        <w:t>Gemini</w:t>
      </w:r>
      <w:r w:rsidRPr="001970F3">
        <w:br/>
      </w:r>
      <w:r w:rsidRPr="001970F3">
        <w:br/>
        <w:t>↓</w:t>
      </w:r>
      <w:r w:rsidRPr="001970F3">
        <w:br/>
      </w:r>
      <w:r w:rsidRPr="001970F3">
        <w:br/>
      </w:r>
      <w:r w:rsidRPr="001970F3">
        <w:lastRenderedPageBreak/>
        <w:t>Execution Core</w:t>
      </w:r>
      <w:r w:rsidRPr="001970F3">
        <w:br/>
      </w:r>
      <w:r w:rsidRPr="001970F3">
        <w:br/>
        <w:t>↓</w:t>
      </w:r>
      <w:r w:rsidRPr="001970F3">
        <w:br/>
      </w:r>
      <w:r w:rsidRPr="001970F3">
        <w:br/>
        <w:t>Frontend</w:t>
      </w:r>
    </w:p>
    <w:p w14:paraId="37206454" w14:textId="77777777" w:rsidR="001970F3" w:rsidRPr="001970F3" w:rsidRDefault="001970F3" w:rsidP="001970F3">
      <w:r w:rsidRPr="001970F3">
        <w:t>This ensures:</w:t>
      </w:r>
    </w:p>
    <w:p w14:paraId="70B5BC09" w14:textId="77777777" w:rsidR="001970F3" w:rsidRPr="001970F3" w:rsidRDefault="001970F3" w:rsidP="001970F3">
      <w:pPr>
        <w:numPr>
          <w:ilvl w:val="0"/>
          <w:numId w:val="203"/>
        </w:numPr>
      </w:pPr>
      <w:r w:rsidRPr="001970F3">
        <w:t xml:space="preserve">Security. </w:t>
      </w:r>
    </w:p>
    <w:p w14:paraId="06FB9717" w14:textId="77777777" w:rsidR="001970F3" w:rsidRPr="001970F3" w:rsidRDefault="001970F3" w:rsidP="001970F3">
      <w:pPr>
        <w:numPr>
          <w:ilvl w:val="0"/>
          <w:numId w:val="203"/>
        </w:numPr>
      </w:pPr>
      <w:r w:rsidRPr="001970F3">
        <w:t xml:space="preserve">Centralized prompt management. </w:t>
      </w:r>
    </w:p>
    <w:p w14:paraId="7CDFFD88" w14:textId="77777777" w:rsidR="001970F3" w:rsidRPr="001970F3" w:rsidRDefault="001970F3" w:rsidP="001970F3">
      <w:pPr>
        <w:numPr>
          <w:ilvl w:val="0"/>
          <w:numId w:val="203"/>
        </w:numPr>
      </w:pPr>
      <w:r w:rsidRPr="001970F3">
        <w:t xml:space="preserve">Easier logging. </w:t>
      </w:r>
    </w:p>
    <w:p w14:paraId="380E42BE" w14:textId="77777777" w:rsidR="001970F3" w:rsidRPr="001970F3" w:rsidRDefault="001970F3" w:rsidP="001970F3">
      <w:pPr>
        <w:numPr>
          <w:ilvl w:val="0"/>
          <w:numId w:val="203"/>
        </w:numPr>
      </w:pPr>
      <w:r w:rsidRPr="001970F3">
        <w:t xml:space="preserve">Better rate limiting. </w:t>
      </w:r>
    </w:p>
    <w:p w14:paraId="16234213" w14:textId="77777777" w:rsidR="001970F3" w:rsidRPr="001970F3" w:rsidRDefault="004C7CB0" w:rsidP="001970F3">
      <w:r>
        <w:pict w14:anchorId="219DD770">
          <v:rect id="_x0000_i1415" style="width:0;height:1.5pt" o:hralign="center" o:hrstd="t" o:hr="t" fillcolor="#a0a0a0" stroked="f"/>
        </w:pict>
      </w:r>
    </w:p>
    <w:p w14:paraId="61AA9E94" w14:textId="77777777" w:rsidR="001970F3" w:rsidRPr="001970F3" w:rsidRDefault="001970F3" w:rsidP="001970F3">
      <w:pPr>
        <w:rPr>
          <w:b/>
          <w:bCs/>
        </w:rPr>
      </w:pPr>
      <w:r w:rsidRPr="001970F3">
        <w:rPr>
          <w:b/>
          <w:bCs/>
        </w:rPr>
        <w:t>15.7 Prompt Isolation</w:t>
      </w:r>
    </w:p>
    <w:p w14:paraId="69927F23" w14:textId="77777777" w:rsidR="001970F3" w:rsidRPr="001970F3" w:rsidRDefault="001970F3" w:rsidP="001970F3">
      <w:r w:rsidRPr="001970F3">
        <w:t>Each capability uses its own dedicated prompt.</w:t>
      </w:r>
    </w:p>
    <w:p w14:paraId="342446B8" w14:textId="77777777" w:rsidR="001970F3" w:rsidRPr="001970F3" w:rsidRDefault="001970F3" w:rsidP="001970F3">
      <w:r w:rsidRPr="001970F3">
        <w:t>Example:</w:t>
      </w:r>
    </w:p>
    <w:p w14:paraId="6EB9D4FC" w14:textId="77777777" w:rsidR="001970F3" w:rsidRPr="001970F3" w:rsidRDefault="001970F3" w:rsidP="001970F3">
      <w:r w:rsidRPr="001970F3">
        <w:t>prompts/</w:t>
      </w:r>
      <w:r w:rsidRPr="001970F3">
        <w:br/>
      </w:r>
      <w:r w:rsidRPr="001970F3">
        <w:br/>
        <w:t>task_understanding.md</w:t>
      </w:r>
      <w:r w:rsidRPr="001970F3">
        <w:br/>
      </w:r>
      <w:r w:rsidRPr="001970F3">
        <w:br/>
        <w:t>planner.md</w:t>
      </w:r>
      <w:r w:rsidRPr="001970F3">
        <w:br/>
      </w:r>
      <w:r w:rsidRPr="001970F3">
        <w:br/>
        <w:t>conversation.md</w:t>
      </w:r>
      <w:r w:rsidRPr="001970F3">
        <w:br/>
      </w:r>
      <w:r w:rsidRPr="001970F3">
        <w:br/>
        <w:t>recovery.md</w:t>
      </w:r>
      <w:r w:rsidRPr="001970F3">
        <w:br/>
      </w:r>
      <w:r w:rsidRPr="001970F3">
        <w:br/>
        <w:t>reflection.md</w:t>
      </w:r>
      <w:r w:rsidRPr="001970F3">
        <w:br/>
      </w:r>
      <w:r w:rsidRPr="001970F3">
        <w:br/>
        <w:t>vision.md</w:t>
      </w:r>
      <w:r w:rsidRPr="001970F3">
        <w:br/>
      </w:r>
      <w:r w:rsidRPr="001970F3">
        <w:br/>
        <w:t>learning.md</w:t>
      </w:r>
    </w:p>
    <w:p w14:paraId="6A2CC713" w14:textId="77777777" w:rsidR="001970F3" w:rsidRPr="001970F3" w:rsidRDefault="001970F3" w:rsidP="001970F3">
      <w:r w:rsidRPr="001970F3">
        <w:t>No prompt mixes multiple responsibilities.</w:t>
      </w:r>
    </w:p>
    <w:p w14:paraId="52DE03BC" w14:textId="77777777" w:rsidR="001970F3" w:rsidRPr="001970F3" w:rsidRDefault="001970F3" w:rsidP="001970F3">
      <w:r w:rsidRPr="001970F3">
        <w:t>This keeps prompts small, focused, and easier to maintain.</w:t>
      </w:r>
    </w:p>
    <w:p w14:paraId="2A42295A" w14:textId="77777777" w:rsidR="001970F3" w:rsidRPr="001970F3" w:rsidRDefault="004C7CB0" w:rsidP="001970F3">
      <w:r>
        <w:pict w14:anchorId="3F5EB057">
          <v:rect id="_x0000_i1416" style="width:0;height:1.5pt" o:hralign="center" o:hrstd="t" o:hr="t" fillcolor="#a0a0a0" stroked="f"/>
        </w:pict>
      </w:r>
    </w:p>
    <w:p w14:paraId="4739244E" w14:textId="77777777" w:rsidR="001970F3" w:rsidRPr="001970F3" w:rsidRDefault="001970F3" w:rsidP="001970F3">
      <w:pPr>
        <w:rPr>
          <w:b/>
          <w:bCs/>
        </w:rPr>
      </w:pPr>
      <w:r w:rsidRPr="001970F3">
        <w:rPr>
          <w:b/>
          <w:bCs/>
        </w:rPr>
        <w:lastRenderedPageBreak/>
        <w:t>15.8 Context Management</w:t>
      </w:r>
    </w:p>
    <w:p w14:paraId="7632B088" w14:textId="77777777" w:rsidR="001970F3" w:rsidRPr="001970F3" w:rsidRDefault="001970F3" w:rsidP="001970F3">
      <w:r w:rsidRPr="001970F3">
        <w:t xml:space="preserve">Gemini should receive </w:t>
      </w:r>
      <w:r w:rsidRPr="001970F3">
        <w:rPr>
          <w:b/>
          <w:bCs/>
        </w:rPr>
        <w:t>only the minimum context required</w:t>
      </w:r>
      <w:r w:rsidRPr="001970F3">
        <w:t>.</w:t>
      </w:r>
    </w:p>
    <w:p w14:paraId="11AB3656" w14:textId="77777777" w:rsidR="001970F3" w:rsidRPr="001970F3" w:rsidRDefault="001970F3" w:rsidP="001970F3">
      <w:r w:rsidRPr="001970F3">
        <w:t>For example:</w:t>
      </w:r>
    </w:p>
    <w:p w14:paraId="70504E7E" w14:textId="77777777" w:rsidR="001970F3" w:rsidRPr="001970F3" w:rsidRDefault="001970F3" w:rsidP="001970F3">
      <w:pPr>
        <w:rPr>
          <w:b/>
          <w:bCs/>
        </w:rPr>
      </w:pPr>
      <w:r w:rsidRPr="001970F3">
        <w:rPr>
          <w:b/>
          <w:bCs/>
        </w:rPr>
        <w:t>Planner</w:t>
      </w:r>
    </w:p>
    <w:p w14:paraId="53E01C07" w14:textId="77777777" w:rsidR="001970F3" w:rsidRPr="001970F3" w:rsidRDefault="001970F3" w:rsidP="001970F3">
      <w:r w:rsidRPr="001970F3">
        <w:t>Receives:</w:t>
      </w:r>
    </w:p>
    <w:p w14:paraId="57A013E1" w14:textId="77777777" w:rsidR="001970F3" w:rsidRPr="001970F3" w:rsidRDefault="001970F3" w:rsidP="001970F3">
      <w:pPr>
        <w:numPr>
          <w:ilvl w:val="0"/>
          <w:numId w:val="204"/>
        </w:numPr>
      </w:pPr>
      <w:r w:rsidRPr="001970F3">
        <w:t xml:space="preserve">Task </w:t>
      </w:r>
    </w:p>
    <w:p w14:paraId="332788B0" w14:textId="77777777" w:rsidR="001970F3" w:rsidRPr="001970F3" w:rsidRDefault="001970F3" w:rsidP="001970F3">
      <w:pPr>
        <w:numPr>
          <w:ilvl w:val="0"/>
          <w:numId w:val="204"/>
        </w:numPr>
      </w:pPr>
      <w:r w:rsidRPr="001970F3">
        <w:t xml:space="preserve">Deadline </w:t>
      </w:r>
    </w:p>
    <w:p w14:paraId="0EB39BA3" w14:textId="77777777" w:rsidR="001970F3" w:rsidRPr="001970F3" w:rsidRDefault="001970F3" w:rsidP="001970F3">
      <w:pPr>
        <w:numPr>
          <w:ilvl w:val="0"/>
          <w:numId w:val="204"/>
        </w:numPr>
      </w:pPr>
      <w:r w:rsidRPr="001970F3">
        <w:t xml:space="preserve">Persona </w:t>
      </w:r>
    </w:p>
    <w:p w14:paraId="1B666B92" w14:textId="77777777" w:rsidR="001970F3" w:rsidRPr="001970F3" w:rsidRDefault="001970F3" w:rsidP="001970F3">
      <w:pPr>
        <w:numPr>
          <w:ilvl w:val="0"/>
          <w:numId w:val="204"/>
        </w:numPr>
      </w:pPr>
      <w:r w:rsidRPr="001970F3">
        <w:t xml:space="preserve">Availability Profile </w:t>
      </w:r>
    </w:p>
    <w:p w14:paraId="43399216" w14:textId="77777777" w:rsidR="001970F3" w:rsidRPr="001970F3" w:rsidRDefault="001970F3" w:rsidP="001970F3">
      <w:r w:rsidRPr="001970F3">
        <w:t xml:space="preserve">It does </w:t>
      </w:r>
      <w:r w:rsidRPr="001970F3">
        <w:rPr>
          <w:b/>
          <w:bCs/>
        </w:rPr>
        <w:t>not</w:t>
      </w:r>
      <w:r w:rsidRPr="001970F3">
        <w:t xml:space="preserve"> receive:</w:t>
      </w:r>
    </w:p>
    <w:p w14:paraId="12A62BDD" w14:textId="77777777" w:rsidR="001970F3" w:rsidRPr="001970F3" w:rsidRDefault="001970F3" w:rsidP="001970F3">
      <w:pPr>
        <w:numPr>
          <w:ilvl w:val="0"/>
          <w:numId w:val="205"/>
        </w:numPr>
      </w:pPr>
      <w:r w:rsidRPr="001970F3">
        <w:t xml:space="preserve">Entire execution history. </w:t>
      </w:r>
    </w:p>
    <w:p w14:paraId="0BED76E9" w14:textId="77777777" w:rsidR="001970F3" w:rsidRPr="001970F3" w:rsidRDefault="001970F3" w:rsidP="001970F3">
      <w:pPr>
        <w:numPr>
          <w:ilvl w:val="0"/>
          <w:numId w:val="205"/>
        </w:numPr>
      </w:pPr>
      <w:r w:rsidRPr="001970F3">
        <w:t xml:space="preserve">All previous conversations. </w:t>
      </w:r>
    </w:p>
    <w:p w14:paraId="2FF76FE9" w14:textId="77777777" w:rsidR="001970F3" w:rsidRPr="001970F3" w:rsidRDefault="001970F3" w:rsidP="001970F3">
      <w:r w:rsidRPr="001970F3">
        <w:t>This minimizes token usage and improves response consistency.</w:t>
      </w:r>
    </w:p>
    <w:p w14:paraId="428CF804" w14:textId="77777777" w:rsidR="001970F3" w:rsidRPr="001970F3" w:rsidRDefault="004C7CB0" w:rsidP="001970F3">
      <w:r>
        <w:pict w14:anchorId="2E9FCC7A">
          <v:rect id="_x0000_i1417" style="width:0;height:1.5pt" o:hralign="center" o:hrstd="t" o:hr="t" fillcolor="#a0a0a0" stroked="f"/>
        </w:pict>
      </w:r>
    </w:p>
    <w:p w14:paraId="35137809" w14:textId="77777777" w:rsidR="001970F3" w:rsidRPr="001970F3" w:rsidRDefault="001970F3" w:rsidP="001970F3">
      <w:pPr>
        <w:rPr>
          <w:b/>
          <w:bCs/>
        </w:rPr>
      </w:pPr>
      <w:r w:rsidRPr="001970F3">
        <w:rPr>
          <w:b/>
          <w:bCs/>
        </w:rPr>
        <w:t>15.9 Structured Outputs</w:t>
      </w:r>
    </w:p>
    <w:p w14:paraId="46F0CF28" w14:textId="77777777" w:rsidR="001970F3" w:rsidRPr="001970F3" w:rsidRDefault="001970F3" w:rsidP="001970F3">
      <w:r w:rsidRPr="001970F3">
        <w:t>Every Gemini response must follow a predefined JSON schema.</w:t>
      </w:r>
    </w:p>
    <w:p w14:paraId="1F47FBDD" w14:textId="77777777" w:rsidR="001970F3" w:rsidRPr="001970F3" w:rsidRDefault="001970F3" w:rsidP="001970F3">
      <w:r w:rsidRPr="001970F3">
        <w:t>Example:</w:t>
      </w:r>
    </w:p>
    <w:p w14:paraId="279607F5" w14:textId="77777777" w:rsidR="001970F3" w:rsidRPr="001970F3" w:rsidRDefault="001970F3" w:rsidP="001970F3">
      <w:r w:rsidRPr="001970F3">
        <w:t>{</w:t>
      </w:r>
      <w:r w:rsidRPr="001970F3">
        <w:br/>
        <w:t xml:space="preserve"> "</w:t>
      </w:r>
      <w:proofErr w:type="spellStart"/>
      <w:r w:rsidRPr="001970F3">
        <w:t>status":"success</w:t>
      </w:r>
      <w:proofErr w:type="spellEnd"/>
      <w:r w:rsidRPr="001970F3">
        <w:t>",</w:t>
      </w:r>
      <w:r w:rsidRPr="001970F3">
        <w:br/>
        <w:t xml:space="preserve"> "confidence":0.89,</w:t>
      </w:r>
      <w:r w:rsidRPr="001970F3">
        <w:br/>
        <w:t xml:space="preserve"> "recommendation</w:t>
      </w:r>
      <w:proofErr w:type="gramStart"/>
      <w:r w:rsidRPr="001970F3">
        <w:t>":{</w:t>
      </w:r>
      <w:proofErr w:type="gramEnd"/>
      <w:r w:rsidRPr="001970F3">
        <w:t>},</w:t>
      </w:r>
      <w:r w:rsidRPr="001970F3">
        <w:br/>
        <w:t xml:space="preserve"> "reasoning</w:t>
      </w:r>
      <w:proofErr w:type="gramStart"/>
      <w:r w:rsidRPr="001970F3">
        <w:t>":{</w:t>
      </w:r>
      <w:proofErr w:type="gramEnd"/>
      <w:r w:rsidRPr="001970F3">
        <w:t>}</w:t>
      </w:r>
      <w:r w:rsidRPr="001970F3">
        <w:br/>
        <w:t>}</w:t>
      </w:r>
    </w:p>
    <w:p w14:paraId="41BBFE19" w14:textId="77777777" w:rsidR="001970F3" w:rsidRPr="001970F3" w:rsidRDefault="001970F3" w:rsidP="001970F3">
      <w:r w:rsidRPr="001970F3">
        <w:t>The backend validates the response before using it.</w:t>
      </w:r>
    </w:p>
    <w:p w14:paraId="640FD27B" w14:textId="77777777" w:rsidR="001970F3" w:rsidRPr="001970F3" w:rsidRDefault="001970F3" w:rsidP="001970F3">
      <w:r w:rsidRPr="001970F3">
        <w:t>Free-form responses are not accepted.</w:t>
      </w:r>
    </w:p>
    <w:p w14:paraId="4E0AAAE0" w14:textId="77777777" w:rsidR="001970F3" w:rsidRPr="001970F3" w:rsidRDefault="004C7CB0" w:rsidP="001970F3">
      <w:r>
        <w:pict w14:anchorId="43743A1D">
          <v:rect id="_x0000_i1418" style="width:0;height:1.5pt" o:hralign="center" o:hrstd="t" o:hr="t" fillcolor="#a0a0a0" stroked="f"/>
        </w:pict>
      </w:r>
    </w:p>
    <w:p w14:paraId="0A4A2653" w14:textId="77777777" w:rsidR="001970F3" w:rsidRPr="001970F3" w:rsidRDefault="001970F3" w:rsidP="001970F3">
      <w:pPr>
        <w:rPr>
          <w:b/>
          <w:bCs/>
        </w:rPr>
      </w:pPr>
      <w:r w:rsidRPr="001970F3">
        <w:rPr>
          <w:b/>
          <w:bCs/>
        </w:rPr>
        <w:t>15.10 Error Handling</w:t>
      </w:r>
    </w:p>
    <w:p w14:paraId="59ACF48D" w14:textId="77777777" w:rsidR="001970F3" w:rsidRPr="001970F3" w:rsidRDefault="001970F3" w:rsidP="001970F3">
      <w:r w:rsidRPr="001970F3">
        <w:lastRenderedPageBreak/>
        <w:t>If Gemini:</w:t>
      </w:r>
    </w:p>
    <w:p w14:paraId="5B2E9A1D" w14:textId="77777777" w:rsidR="001970F3" w:rsidRPr="001970F3" w:rsidRDefault="001970F3" w:rsidP="001970F3">
      <w:pPr>
        <w:numPr>
          <w:ilvl w:val="0"/>
          <w:numId w:val="206"/>
        </w:numPr>
      </w:pPr>
      <w:r w:rsidRPr="001970F3">
        <w:t xml:space="preserve">returns invalid JSON, </w:t>
      </w:r>
    </w:p>
    <w:p w14:paraId="25DB4306" w14:textId="77777777" w:rsidR="001970F3" w:rsidRPr="001970F3" w:rsidRDefault="001970F3" w:rsidP="001970F3">
      <w:pPr>
        <w:numPr>
          <w:ilvl w:val="0"/>
          <w:numId w:val="206"/>
        </w:numPr>
      </w:pPr>
      <w:r w:rsidRPr="001970F3">
        <w:t xml:space="preserve">exceeds timeout, </w:t>
      </w:r>
    </w:p>
    <w:p w14:paraId="67A6F3A7" w14:textId="77777777" w:rsidR="001970F3" w:rsidRPr="001970F3" w:rsidRDefault="001970F3" w:rsidP="001970F3">
      <w:pPr>
        <w:numPr>
          <w:ilvl w:val="0"/>
          <w:numId w:val="206"/>
        </w:numPr>
      </w:pPr>
      <w:r w:rsidRPr="001970F3">
        <w:t xml:space="preserve">produces incomplete responses, </w:t>
      </w:r>
    </w:p>
    <w:p w14:paraId="0ADE2989" w14:textId="77777777" w:rsidR="001970F3" w:rsidRPr="001970F3" w:rsidRDefault="001970F3" w:rsidP="001970F3">
      <w:r w:rsidRPr="001970F3">
        <w:t>the backend:</w:t>
      </w:r>
    </w:p>
    <w:p w14:paraId="07EC1469" w14:textId="77777777" w:rsidR="001970F3" w:rsidRPr="001970F3" w:rsidRDefault="001970F3" w:rsidP="001970F3">
      <w:pPr>
        <w:numPr>
          <w:ilvl w:val="0"/>
          <w:numId w:val="207"/>
        </w:numPr>
      </w:pPr>
      <w:r w:rsidRPr="001970F3">
        <w:t xml:space="preserve">retries when appropriate, </w:t>
      </w:r>
    </w:p>
    <w:p w14:paraId="06D7B6FF" w14:textId="77777777" w:rsidR="001970F3" w:rsidRPr="001970F3" w:rsidRDefault="001970F3" w:rsidP="001970F3">
      <w:pPr>
        <w:numPr>
          <w:ilvl w:val="0"/>
          <w:numId w:val="207"/>
        </w:numPr>
      </w:pPr>
      <w:r w:rsidRPr="001970F3">
        <w:t xml:space="preserve">logs the failure, </w:t>
      </w:r>
    </w:p>
    <w:p w14:paraId="1C94069E" w14:textId="77777777" w:rsidR="001970F3" w:rsidRPr="001970F3" w:rsidRDefault="001970F3" w:rsidP="001970F3">
      <w:pPr>
        <w:numPr>
          <w:ilvl w:val="0"/>
          <w:numId w:val="207"/>
        </w:numPr>
      </w:pPr>
      <w:r w:rsidRPr="001970F3">
        <w:t xml:space="preserve">falls back to deterministic behavior where possible, </w:t>
      </w:r>
    </w:p>
    <w:p w14:paraId="75CE94CA" w14:textId="77777777" w:rsidR="001970F3" w:rsidRPr="001970F3" w:rsidRDefault="001970F3" w:rsidP="001970F3">
      <w:pPr>
        <w:numPr>
          <w:ilvl w:val="0"/>
          <w:numId w:val="207"/>
        </w:numPr>
      </w:pPr>
      <w:r w:rsidRPr="001970F3">
        <w:t xml:space="preserve">informs the user only if necessary. </w:t>
      </w:r>
    </w:p>
    <w:p w14:paraId="112F0ED5" w14:textId="77777777" w:rsidR="001970F3" w:rsidRPr="001970F3" w:rsidRDefault="004C7CB0" w:rsidP="001970F3">
      <w:r>
        <w:pict w14:anchorId="5CE6438C">
          <v:rect id="_x0000_i1419" style="width:0;height:1.5pt" o:hralign="center" o:hrstd="t" o:hr="t" fillcolor="#a0a0a0" stroked="f"/>
        </w:pict>
      </w:r>
    </w:p>
    <w:p w14:paraId="5558C82F" w14:textId="77777777" w:rsidR="001970F3" w:rsidRPr="001970F3" w:rsidRDefault="001970F3" w:rsidP="001970F3">
      <w:pPr>
        <w:rPr>
          <w:b/>
          <w:bCs/>
        </w:rPr>
      </w:pPr>
      <w:r w:rsidRPr="001970F3">
        <w:rPr>
          <w:b/>
          <w:bCs/>
        </w:rPr>
        <w:t>15.11 Token Optimization</w:t>
      </w:r>
    </w:p>
    <w:p w14:paraId="4A04A5DD" w14:textId="77777777" w:rsidR="001970F3" w:rsidRPr="001970F3" w:rsidRDefault="001970F3" w:rsidP="001970F3">
      <w:r w:rsidRPr="001970F3">
        <w:t>To reduce latency and API usage:</w:t>
      </w:r>
    </w:p>
    <w:p w14:paraId="2F5BF39E" w14:textId="77777777" w:rsidR="001970F3" w:rsidRPr="001970F3" w:rsidRDefault="001970F3" w:rsidP="001970F3">
      <w:pPr>
        <w:numPr>
          <w:ilvl w:val="0"/>
          <w:numId w:val="208"/>
        </w:numPr>
      </w:pPr>
      <w:r w:rsidRPr="001970F3">
        <w:t xml:space="preserve">Send only relevant context. </w:t>
      </w:r>
    </w:p>
    <w:p w14:paraId="759DB030" w14:textId="77777777" w:rsidR="001970F3" w:rsidRPr="001970F3" w:rsidRDefault="001970F3" w:rsidP="001970F3">
      <w:pPr>
        <w:numPr>
          <w:ilvl w:val="0"/>
          <w:numId w:val="208"/>
        </w:numPr>
      </w:pPr>
      <w:r w:rsidRPr="001970F3">
        <w:t xml:space="preserve">Avoid entire conversation histories. </w:t>
      </w:r>
    </w:p>
    <w:p w14:paraId="3D7D1FB1" w14:textId="77777777" w:rsidR="001970F3" w:rsidRPr="001970F3" w:rsidRDefault="001970F3" w:rsidP="001970F3">
      <w:pPr>
        <w:numPr>
          <w:ilvl w:val="0"/>
          <w:numId w:val="208"/>
        </w:numPr>
      </w:pPr>
      <w:r w:rsidRPr="001970F3">
        <w:t xml:space="preserve">Reuse deterministic calculations instead of asking Gemini. </w:t>
      </w:r>
    </w:p>
    <w:p w14:paraId="0435A5B1" w14:textId="77777777" w:rsidR="001970F3" w:rsidRPr="001970F3" w:rsidRDefault="001970F3" w:rsidP="001970F3">
      <w:pPr>
        <w:numPr>
          <w:ilvl w:val="0"/>
          <w:numId w:val="208"/>
        </w:numPr>
      </w:pPr>
      <w:r w:rsidRPr="001970F3">
        <w:t xml:space="preserve">Cache stable outputs such as task understanding where appropriate. </w:t>
      </w:r>
    </w:p>
    <w:p w14:paraId="1922295B" w14:textId="77777777" w:rsidR="001970F3" w:rsidRPr="001970F3" w:rsidRDefault="004C7CB0" w:rsidP="001970F3">
      <w:r>
        <w:pict w14:anchorId="08BA49F9">
          <v:rect id="_x0000_i1420" style="width:0;height:1.5pt" o:hralign="center" o:hrstd="t" o:hr="t" fillcolor="#a0a0a0" stroked="f"/>
        </w:pict>
      </w:r>
    </w:p>
    <w:p w14:paraId="4E99486C" w14:textId="77777777" w:rsidR="001970F3" w:rsidRPr="001970F3" w:rsidRDefault="001970F3" w:rsidP="001970F3">
      <w:pPr>
        <w:rPr>
          <w:b/>
          <w:bCs/>
        </w:rPr>
      </w:pPr>
      <w:r w:rsidRPr="001970F3">
        <w:rPr>
          <w:b/>
          <w:bCs/>
        </w:rPr>
        <w:t>15.12 Explainability</w:t>
      </w:r>
    </w:p>
    <w:p w14:paraId="697C3232" w14:textId="77777777" w:rsidR="001970F3" w:rsidRPr="001970F3" w:rsidRDefault="001970F3" w:rsidP="001970F3">
      <w:r w:rsidRPr="001970F3">
        <w:t>Every AI-generated recommendation must include:</w:t>
      </w:r>
    </w:p>
    <w:p w14:paraId="5C9E95A2" w14:textId="77777777" w:rsidR="001970F3" w:rsidRPr="001970F3" w:rsidRDefault="001970F3" w:rsidP="001970F3">
      <w:pPr>
        <w:numPr>
          <w:ilvl w:val="0"/>
          <w:numId w:val="209"/>
        </w:numPr>
      </w:pPr>
      <w:r w:rsidRPr="001970F3">
        <w:t xml:space="preserve">Recommendation. </w:t>
      </w:r>
    </w:p>
    <w:p w14:paraId="4ADF5027" w14:textId="77777777" w:rsidR="001970F3" w:rsidRPr="001970F3" w:rsidRDefault="001970F3" w:rsidP="001970F3">
      <w:pPr>
        <w:numPr>
          <w:ilvl w:val="0"/>
          <w:numId w:val="209"/>
        </w:numPr>
      </w:pPr>
      <w:r w:rsidRPr="001970F3">
        <w:t xml:space="preserve">Reason. </w:t>
      </w:r>
    </w:p>
    <w:p w14:paraId="7412BC03" w14:textId="77777777" w:rsidR="001970F3" w:rsidRPr="001970F3" w:rsidRDefault="001970F3" w:rsidP="001970F3">
      <w:pPr>
        <w:numPr>
          <w:ilvl w:val="0"/>
          <w:numId w:val="209"/>
        </w:numPr>
      </w:pPr>
      <w:r w:rsidRPr="001970F3">
        <w:t xml:space="preserve">Confidence. </w:t>
      </w:r>
    </w:p>
    <w:p w14:paraId="0DC3A2BF" w14:textId="77777777" w:rsidR="001970F3" w:rsidRPr="001970F3" w:rsidRDefault="001970F3" w:rsidP="001970F3">
      <w:r w:rsidRPr="001970F3">
        <w:t>This information is transformed into a Decision Card.</w:t>
      </w:r>
    </w:p>
    <w:p w14:paraId="25474358" w14:textId="77777777" w:rsidR="001970F3" w:rsidRPr="001970F3" w:rsidRDefault="001970F3" w:rsidP="001970F3">
      <w:r w:rsidRPr="001970F3">
        <w:t xml:space="preserve">Users should always understand </w:t>
      </w:r>
      <w:r w:rsidRPr="001970F3">
        <w:rPr>
          <w:b/>
          <w:bCs/>
        </w:rPr>
        <w:t>why</w:t>
      </w:r>
      <w:r w:rsidRPr="001970F3">
        <w:t xml:space="preserve"> the AI is recommending a particular action.</w:t>
      </w:r>
    </w:p>
    <w:p w14:paraId="39EF4529" w14:textId="77777777" w:rsidR="001970F3" w:rsidRPr="001970F3" w:rsidRDefault="004C7CB0" w:rsidP="001970F3">
      <w:r>
        <w:pict w14:anchorId="6DB48F73">
          <v:rect id="_x0000_i1421" style="width:0;height:1.5pt" o:hralign="center" o:hrstd="t" o:hr="t" fillcolor="#a0a0a0" stroked="f"/>
        </w:pict>
      </w:r>
    </w:p>
    <w:p w14:paraId="2B3D0698" w14:textId="77777777" w:rsidR="001970F3" w:rsidRPr="001970F3" w:rsidRDefault="001970F3" w:rsidP="001970F3">
      <w:pPr>
        <w:rPr>
          <w:b/>
          <w:bCs/>
        </w:rPr>
      </w:pPr>
      <w:r w:rsidRPr="001970F3">
        <w:rPr>
          <w:b/>
          <w:bCs/>
        </w:rPr>
        <w:t>15.13 Security Considerations</w:t>
      </w:r>
    </w:p>
    <w:p w14:paraId="5F32C0BF" w14:textId="77777777" w:rsidR="001970F3" w:rsidRPr="001970F3" w:rsidRDefault="001970F3" w:rsidP="001970F3">
      <w:r w:rsidRPr="001970F3">
        <w:lastRenderedPageBreak/>
        <w:t>The backend must:</w:t>
      </w:r>
    </w:p>
    <w:p w14:paraId="39193CD3" w14:textId="77777777" w:rsidR="001970F3" w:rsidRPr="001970F3" w:rsidRDefault="001970F3" w:rsidP="001970F3">
      <w:pPr>
        <w:numPr>
          <w:ilvl w:val="0"/>
          <w:numId w:val="210"/>
        </w:numPr>
      </w:pPr>
      <w:r w:rsidRPr="001970F3">
        <w:t xml:space="preserve">sanitize user input, </w:t>
      </w:r>
    </w:p>
    <w:p w14:paraId="183F318A" w14:textId="77777777" w:rsidR="001970F3" w:rsidRPr="001970F3" w:rsidRDefault="001970F3" w:rsidP="001970F3">
      <w:pPr>
        <w:numPr>
          <w:ilvl w:val="0"/>
          <w:numId w:val="210"/>
        </w:numPr>
      </w:pPr>
      <w:r w:rsidRPr="001970F3">
        <w:t xml:space="preserve">validate uploaded evidence, </w:t>
      </w:r>
    </w:p>
    <w:p w14:paraId="4B5C282A" w14:textId="77777777" w:rsidR="001970F3" w:rsidRPr="001970F3" w:rsidRDefault="001970F3" w:rsidP="001970F3">
      <w:pPr>
        <w:numPr>
          <w:ilvl w:val="0"/>
          <w:numId w:val="210"/>
        </w:numPr>
      </w:pPr>
      <w:r w:rsidRPr="001970F3">
        <w:t xml:space="preserve">prevent prompt injection where practical, </w:t>
      </w:r>
    </w:p>
    <w:p w14:paraId="297DB378" w14:textId="77777777" w:rsidR="001970F3" w:rsidRPr="001970F3" w:rsidRDefault="001970F3" w:rsidP="001970F3">
      <w:pPr>
        <w:numPr>
          <w:ilvl w:val="0"/>
          <w:numId w:val="210"/>
        </w:numPr>
      </w:pPr>
      <w:r w:rsidRPr="001970F3">
        <w:t xml:space="preserve">avoid exposing system prompts to the frontend. </w:t>
      </w:r>
    </w:p>
    <w:p w14:paraId="565ABEC3" w14:textId="77777777" w:rsidR="001970F3" w:rsidRPr="001970F3" w:rsidRDefault="001970F3" w:rsidP="001970F3">
      <w:r w:rsidRPr="001970F3">
        <w:t>System prompts remain server-side.</w:t>
      </w:r>
    </w:p>
    <w:p w14:paraId="72551335" w14:textId="77777777" w:rsidR="001970F3" w:rsidRPr="001970F3" w:rsidRDefault="004C7CB0" w:rsidP="001970F3">
      <w:r>
        <w:pict w14:anchorId="42F01F3F">
          <v:rect id="_x0000_i1422" style="width:0;height:1.5pt" o:hralign="center" o:hrstd="t" o:hr="t" fillcolor="#a0a0a0" stroked="f"/>
        </w:pict>
      </w:r>
    </w:p>
    <w:p w14:paraId="44CEC653" w14:textId="77777777" w:rsidR="001970F3" w:rsidRPr="001970F3" w:rsidRDefault="001970F3" w:rsidP="001970F3">
      <w:pPr>
        <w:rPr>
          <w:b/>
          <w:bCs/>
        </w:rPr>
      </w:pPr>
      <w:r w:rsidRPr="001970F3">
        <w:rPr>
          <w:b/>
          <w:bCs/>
        </w:rPr>
        <w:t>15.14 Limitations</w:t>
      </w:r>
    </w:p>
    <w:p w14:paraId="4B9B318C" w14:textId="77777777" w:rsidR="001970F3" w:rsidRPr="001970F3" w:rsidRDefault="001970F3" w:rsidP="001970F3">
      <w:r w:rsidRPr="001970F3">
        <w:t xml:space="preserve">Gemini is </w:t>
      </w:r>
      <w:r w:rsidRPr="001970F3">
        <w:rPr>
          <w:b/>
          <w:bCs/>
        </w:rPr>
        <w:t>not</w:t>
      </w:r>
      <w:r w:rsidRPr="001970F3">
        <w:t xml:space="preserve"> responsible for:</w:t>
      </w:r>
    </w:p>
    <w:p w14:paraId="1BC8A812" w14:textId="77777777" w:rsidR="001970F3" w:rsidRPr="001970F3" w:rsidRDefault="001970F3" w:rsidP="001970F3">
      <w:pPr>
        <w:numPr>
          <w:ilvl w:val="0"/>
          <w:numId w:val="211"/>
        </w:numPr>
      </w:pPr>
      <w:r w:rsidRPr="001970F3">
        <w:t xml:space="preserve">Scheduling. </w:t>
      </w:r>
    </w:p>
    <w:p w14:paraId="7BE476B4" w14:textId="77777777" w:rsidR="001970F3" w:rsidRPr="001970F3" w:rsidRDefault="001970F3" w:rsidP="001970F3">
      <w:pPr>
        <w:numPr>
          <w:ilvl w:val="0"/>
          <w:numId w:val="211"/>
        </w:numPr>
      </w:pPr>
      <w:r w:rsidRPr="001970F3">
        <w:t xml:space="preserve">Risk calculation. </w:t>
      </w:r>
    </w:p>
    <w:p w14:paraId="06AAD221" w14:textId="77777777" w:rsidR="001970F3" w:rsidRPr="001970F3" w:rsidRDefault="001970F3" w:rsidP="001970F3">
      <w:pPr>
        <w:numPr>
          <w:ilvl w:val="0"/>
          <w:numId w:val="211"/>
        </w:numPr>
      </w:pPr>
      <w:r w:rsidRPr="001970F3">
        <w:t xml:space="preserve">Focus selection. </w:t>
      </w:r>
    </w:p>
    <w:p w14:paraId="624BDD7B" w14:textId="77777777" w:rsidR="001970F3" w:rsidRPr="001970F3" w:rsidRDefault="001970F3" w:rsidP="001970F3">
      <w:pPr>
        <w:numPr>
          <w:ilvl w:val="0"/>
          <w:numId w:val="211"/>
        </w:numPr>
      </w:pPr>
      <w:r w:rsidRPr="001970F3">
        <w:t xml:space="preserve">Notifications. </w:t>
      </w:r>
    </w:p>
    <w:p w14:paraId="137C98F2" w14:textId="77777777" w:rsidR="001970F3" w:rsidRPr="001970F3" w:rsidRDefault="001970F3" w:rsidP="001970F3">
      <w:pPr>
        <w:numPr>
          <w:ilvl w:val="0"/>
          <w:numId w:val="211"/>
        </w:numPr>
      </w:pPr>
      <w:r w:rsidRPr="001970F3">
        <w:t xml:space="preserve">State management. </w:t>
      </w:r>
    </w:p>
    <w:p w14:paraId="2E04268D" w14:textId="77777777" w:rsidR="001970F3" w:rsidRPr="001970F3" w:rsidRDefault="001970F3" w:rsidP="001970F3">
      <w:pPr>
        <w:numPr>
          <w:ilvl w:val="0"/>
          <w:numId w:val="211"/>
        </w:numPr>
      </w:pPr>
      <w:r w:rsidRPr="001970F3">
        <w:t xml:space="preserve">Authentication. </w:t>
      </w:r>
    </w:p>
    <w:p w14:paraId="7047B042" w14:textId="77777777" w:rsidR="001970F3" w:rsidRPr="001970F3" w:rsidRDefault="001970F3" w:rsidP="001970F3">
      <w:pPr>
        <w:numPr>
          <w:ilvl w:val="0"/>
          <w:numId w:val="211"/>
        </w:numPr>
      </w:pPr>
      <w:r w:rsidRPr="001970F3">
        <w:t xml:space="preserve">Database operations. </w:t>
      </w:r>
    </w:p>
    <w:p w14:paraId="0941C74B" w14:textId="77777777" w:rsidR="001970F3" w:rsidRPr="001970F3" w:rsidRDefault="001970F3" w:rsidP="001970F3">
      <w:r w:rsidRPr="001970F3">
        <w:t>Those remain deterministic backend responsibilities.</w:t>
      </w:r>
    </w:p>
    <w:p w14:paraId="3B8750B4" w14:textId="77777777" w:rsidR="001970F3" w:rsidRPr="001970F3" w:rsidRDefault="004C7CB0" w:rsidP="001970F3">
      <w:r>
        <w:pict w14:anchorId="10EB8018">
          <v:rect id="_x0000_i1423" style="width:0;height:1.5pt" o:hralign="center" o:hrstd="t" o:hr="t" fillcolor="#a0a0a0" stroked="f"/>
        </w:pict>
      </w:r>
    </w:p>
    <w:p w14:paraId="512FD5AB" w14:textId="77777777" w:rsidR="001970F3" w:rsidRPr="001970F3" w:rsidRDefault="001970F3" w:rsidP="001970F3">
      <w:pPr>
        <w:rPr>
          <w:b/>
          <w:bCs/>
        </w:rPr>
      </w:pPr>
      <w:r w:rsidRPr="001970F3">
        <w:rPr>
          <w:b/>
          <w:bCs/>
        </w:rPr>
        <w:t>15.15 AI Request Lifecycle</w:t>
      </w:r>
    </w:p>
    <w:p w14:paraId="3324D784" w14:textId="77777777" w:rsidR="001970F3" w:rsidRPr="001970F3" w:rsidRDefault="001970F3" w:rsidP="001970F3">
      <w:r w:rsidRPr="001970F3">
        <w:t>User Action</w:t>
      </w:r>
      <w:r w:rsidRPr="001970F3">
        <w:br/>
        <w:t xml:space="preserve">      │</w:t>
      </w:r>
      <w:r w:rsidRPr="001970F3">
        <w:br/>
        <w:t xml:space="preserve">      </w:t>
      </w:r>
      <w:r w:rsidRPr="001970F3">
        <w:rPr>
          <w:rFonts w:ascii="Arial" w:hAnsi="Arial" w:cs="Arial"/>
        </w:rPr>
        <w:t>▼</w:t>
      </w:r>
      <w:r w:rsidRPr="001970F3">
        <w:br/>
        <w:t>Backend Validation</w:t>
      </w:r>
      <w:r w:rsidRPr="001970F3">
        <w:br/>
        <w:t xml:space="preserve">      </w:t>
      </w:r>
      <w:r w:rsidRPr="001970F3">
        <w:rPr>
          <w:rFonts w:ascii="Calibri" w:hAnsi="Calibri" w:cs="Calibri"/>
        </w:rPr>
        <w:t>│</w:t>
      </w:r>
      <w:r w:rsidRPr="001970F3">
        <w:br/>
        <w:t xml:space="preserve">      </w:t>
      </w:r>
      <w:r w:rsidRPr="001970F3">
        <w:rPr>
          <w:rFonts w:ascii="Arial" w:hAnsi="Arial" w:cs="Arial"/>
        </w:rPr>
        <w:t>▼</w:t>
      </w:r>
      <w:r w:rsidRPr="001970F3">
        <w:br/>
        <w:t>Execution Core</w:t>
      </w:r>
      <w:r w:rsidRPr="001970F3">
        <w:br/>
        <w:t xml:space="preserve">      </w:t>
      </w:r>
      <w:r w:rsidRPr="001970F3">
        <w:rPr>
          <w:rFonts w:ascii="Calibri" w:hAnsi="Calibri" w:cs="Calibri"/>
        </w:rPr>
        <w:t>│</w:t>
      </w:r>
      <w:r w:rsidRPr="001970F3">
        <w:br/>
        <w:t xml:space="preserve">      </w:t>
      </w:r>
      <w:r w:rsidRPr="001970F3">
        <w:rPr>
          <w:rFonts w:ascii="Arial" w:hAnsi="Arial" w:cs="Arial"/>
        </w:rPr>
        <w:t>▼</w:t>
      </w:r>
      <w:r w:rsidRPr="001970F3">
        <w:br/>
        <w:t>Select AI Capability</w:t>
      </w:r>
      <w:r w:rsidRPr="001970F3">
        <w:br/>
      </w:r>
      <w:r w:rsidRPr="001970F3">
        <w:lastRenderedPageBreak/>
        <w:t xml:space="preserve">      │</w:t>
      </w:r>
      <w:r w:rsidRPr="001970F3">
        <w:br/>
        <w:t xml:space="preserve">      </w:t>
      </w:r>
      <w:r w:rsidRPr="001970F3">
        <w:rPr>
          <w:rFonts w:ascii="Arial" w:hAnsi="Arial" w:cs="Arial"/>
        </w:rPr>
        <w:t>▼</w:t>
      </w:r>
      <w:r w:rsidRPr="001970F3">
        <w:br/>
        <w:t>Load Prompt</w:t>
      </w:r>
      <w:r w:rsidRPr="001970F3">
        <w:br/>
        <w:t xml:space="preserve">      </w:t>
      </w:r>
      <w:r w:rsidRPr="001970F3">
        <w:rPr>
          <w:rFonts w:ascii="Calibri" w:hAnsi="Calibri" w:cs="Calibri"/>
        </w:rPr>
        <w:t>│</w:t>
      </w:r>
      <w:r w:rsidRPr="001970F3">
        <w:br/>
        <w:t xml:space="preserve">      </w:t>
      </w:r>
      <w:r w:rsidRPr="001970F3">
        <w:rPr>
          <w:rFonts w:ascii="Arial" w:hAnsi="Arial" w:cs="Arial"/>
        </w:rPr>
        <w:t>▼</w:t>
      </w:r>
      <w:r w:rsidRPr="001970F3">
        <w:br/>
        <w:t>Prepare Context</w:t>
      </w:r>
      <w:r w:rsidRPr="001970F3">
        <w:br/>
        <w:t xml:space="preserve">      </w:t>
      </w:r>
      <w:r w:rsidRPr="001970F3">
        <w:rPr>
          <w:rFonts w:ascii="Calibri" w:hAnsi="Calibri" w:cs="Calibri"/>
        </w:rPr>
        <w:t>│</w:t>
      </w:r>
      <w:r w:rsidRPr="001970F3">
        <w:br/>
        <w:t xml:space="preserve">      </w:t>
      </w:r>
      <w:r w:rsidRPr="001970F3">
        <w:rPr>
          <w:rFonts w:ascii="Arial" w:hAnsi="Arial" w:cs="Arial"/>
        </w:rPr>
        <w:t>▼</w:t>
      </w:r>
      <w:r w:rsidRPr="001970F3">
        <w:br/>
        <w:t>Gemini API</w:t>
      </w:r>
      <w:r w:rsidRPr="001970F3">
        <w:br/>
        <w:t xml:space="preserve">      </w:t>
      </w:r>
      <w:r w:rsidRPr="001970F3">
        <w:rPr>
          <w:rFonts w:ascii="Calibri" w:hAnsi="Calibri" w:cs="Calibri"/>
        </w:rPr>
        <w:t>│</w:t>
      </w:r>
      <w:r w:rsidRPr="001970F3">
        <w:br/>
        <w:t xml:space="preserve">      </w:t>
      </w:r>
      <w:r w:rsidRPr="001970F3">
        <w:rPr>
          <w:rFonts w:ascii="Arial" w:hAnsi="Arial" w:cs="Arial"/>
        </w:rPr>
        <w:t>▼</w:t>
      </w:r>
      <w:r w:rsidRPr="001970F3">
        <w:br/>
        <w:t>Validate JSON</w:t>
      </w:r>
      <w:r w:rsidRPr="001970F3">
        <w:br/>
        <w:t xml:space="preserve">      </w:t>
      </w:r>
      <w:r w:rsidRPr="001970F3">
        <w:rPr>
          <w:rFonts w:ascii="Calibri" w:hAnsi="Calibri" w:cs="Calibri"/>
        </w:rPr>
        <w:t>│</w:t>
      </w:r>
      <w:r w:rsidRPr="001970F3">
        <w:br/>
        <w:t xml:space="preserve">      </w:t>
      </w:r>
      <w:r w:rsidRPr="001970F3">
        <w:rPr>
          <w:rFonts w:ascii="Arial" w:hAnsi="Arial" w:cs="Arial"/>
        </w:rPr>
        <w:t>▼</w:t>
      </w:r>
      <w:r w:rsidRPr="001970F3">
        <w:br/>
        <w:t>Execution Core</w:t>
      </w:r>
      <w:r w:rsidRPr="001970F3">
        <w:br/>
        <w:t xml:space="preserve">      </w:t>
      </w:r>
      <w:r w:rsidRPr="001970F3">
        <w:rPr>
          <w:rFonts w:ascii="Calibri" w:hAnsi="Calibri" w:cs="Calibri"/>
        </w:rPr>
        <w:t>│</w:t>
      </w:r>
      <w:r w:rsidRPr="001970F3">
        <w:br/>
        <w:t xml:space="preserve">      </w:t>
      </w:r>
      <w:r w:rsidRPr="001970F3">
        <w:rPr>
          <w:rFonts w:ascii="Arial" w:hAnsi="Arial" w:cs="Arial"/>
        </w:rPr>
        <w:t>▼</w:t>
      </w:r>
      <w:r w:rsidRPr="001970F3">
        <w:br/>
        <w:t>Decision Engine</w:t>
      </w:r>
      <w:r w:rsidRPr="001970F3">
        <w:br/>
        <w:t xml:space="preserve">      </w:t>
      </w:r>
      <w:r w:rsidRPr="001970F3">
        <w:rPr>
          <w:rFonts w:ascii="Calibri" w:hAnsi="Calibri" w:cs="Calibri"/>
        </w:rPr>
        <w:t>│</w:t>
      </w:r>
      <w:r w:rsidRPr="001970F3">
        <w:br/>
        <w:t xml:space="preserve">      </w:t>
      </w:r>
      <w:r w:rsidRPr="001970F3">
        <w:rPr>
          <w:rFonts w:ascii="Arial" w:hAnsi="Arial" w:cs="Arial"/>
        </w:rPr>
        <w:t>▼</w:t>
      </w:r>
      <w:r w:rsidRPr="001970F3">
        <w:br/>
        <w:t>Frontend</w:t>
      </w:r>
    </w:p>
    <w:p w14:paraId="276CA6FD" w14:textId="77777777" w:rsidR="001970F3" w:rsidRPr="001970F3" w:rsidRDefault="004C7CB0" w:rsidP="001970F3">
      <w:r>
        <w:pict w14:anchorId="359DC1C8">
          <v:rect id="_x0000_i1424" style="width:0;height:1.5pt" o:hralign="center" o:hrstd="t" o:hr="t" fillcolor="#a0a0a0" stroked="f"/>
        </w:pict>
      </w:r>
    </w:p>
    <w:p w14:paraId="0E4F0F0E" w14:textId="77777777" w:rsidR="001970F3" w:rsidRPr="001970F3" w:rsidRDefault="001970F3" w:rsidP="001970F3">
      <w:pPr>
        <w:rPr>
          <w:b/>
          <w:bCs/>
        </w:rPr>
      </w:pPr>
      <w:r w:rsidRPr="001970F3">
        <w:rPr>
          <w:b/>
          <w:bCs/>
        </w:rPr>
        <w:t>15.16 Future Extensibility</w:t>
      </w:r>
    </w:p>
    <w:p w14:paraId="0A014915" w14:textId="77777777" w:rsidR="001970F3" w:rsidRPr="001970F3" w:rsidRDefault="001970F3" w:rsidP="001970F3">
      <w:r w:rsidRPr="001970F3">
        <w:t>The architecture allows:</w:t>
      </w:r>
    </w:p>
    <w:p w14:paraId="6E5D588F" w14:textId="77777777" w:rsidR="001970F3" w:rsidRPr="001970F3" w:rsidRDefault="001970F3" w:rsidP="001970F3">
      <w:pPr>
        <w:numPr>
          <w:ilvl w:val="0"/>
          <w:numId w:val="212"/>
        </w:numPr>
      </w:pPr>
      <w:r w:rsidRPr="001970F3">
        <w:t xml:space="preserve">Replacing Gemini with another LLM. </w:t>
      </w:r>
    </w:p>
    <w:p w14:paraId="0E1B4D0E" w14:textId="77777777" w:rsidR="001970F3" w:rsidRPr="001970F3" w:rsidRDefault="001970F3" w:rsidP="001970F3">
      <w:pPr>
        <w:numPr>
          <w:ilvl w:val="0"/>
          <w:numId w:val="212"/>
        </w:numPr>
      </w:pPr>
      <w:r w:rsidRPr="001970F3">
        <w:t xml:space="preserve">Adding new AI capabilities without changing existing ones. </w:t>
      </w:r>
    </w:p>
    <w:p w14:paraId="4867C32A" w14:textId="77777777" w:rsidR="001970F3" w:rsidRPr="001970F3" w:rsidRDefault="001970F3" w:rsidP="001970F3">
      <w:pPr>
        <w:numPr>
          <w:ilvl w:val="0"/>
          <w:numId w:val="212"/>
        </w:numPr>
      </w:pPr>
      <w:r w:rsidRPr="001970F3">
        <w:t xml:space="preserve">Updating prompts independently. </w:t>
      </w:r>
    </w:p>
    <w:p w14:paraId="4FB6FB1F" w14:textId="77777777" w:rsidR="001970F3" w:rsidRPr="001970F3" w:rsidRDefault="001970F3" w:rsidP="001970F3">
      <w:pPr>
        <w:numPr>
          <w:ilvl w:val="0"/>
          <w:numId w:val="212"/>
        </w:numPr>
      </w:pPr>
      <w:r w:rsidRPr="001970F3">
        <w:t xml:space="preserve">Supporting multiple models for specialized tasks in future versions. </w:t>
      </w:r>
    </w:p>
    <w:p w14:paraId="39CCBE70" w14:textId="77777777" w:rsidR="001970F3" w:rsidRPr="001970F3" w:rsidRDefault="001970F3" w:rsidP="001970F3">
      <w:r w:rsidRPr="001970F3">
        <w:t>The backend remains the orchestration layer regardless of the underlying model.</w:t>
      </w:r>
    </w:p>
    <w:p w14:paraId="7EB290EC" w14:textId="77777777" w:rsidR="001970F3" w:rsidRPr="001970F3" w:rsidRDefault="004C7CB0" w:rsidP="001970F3">
      <w:r>
        <w:pict w14:anchorId="001FDDD1">
          <v:rect id="_x0000_i1425" style="width:0;height:1.5pt" o:hralign="center" o:hrstd="t" o:hr="t" fillcolor="#a0a0a0" stroked="f"/>
        </w:pict>
      </w:r>
    </w:p>
    <w:p w14:paraId="236E9D74" w14:textId="77777777" w:rsidR="001970F3" w:rsidRPr="001970F3" w:rsidRDefault="001970F3" w:rsidP="001970F3">
      <w:pPr>
        <w:rPr>
          <w:b/>
          <w:bCs/>
        </w:rPr>
      </w:pPr>
      <w:r w:rsidRPr="001970F3">
        <w:rPr>
          <w:b/>
          <w:bCs/>
        </w:rPr>
        <w:t>Chapter Summary</w:t>
      </w:r>
    </w:p>
    <w:p w14:paraId="659B3E62" w14:textId="15AB809A" w:rsidR="001970F3" w:rsidRPr="001970F3" w:rsidRDefault="001970F3" w:rsidP="001970F3">
      <w:r w:rsidRPr="001970F3">
        <w:t xml:space="preserve">This chapter defines the AI architecture of the </w:t>
      </w:r>
      <w:r w:rsidR="00A458CA">
        <w:t>Buddy-AI</w:t>
      </w:r>
      <w:r w:rsidRPr="001970F3">
        <w:t xml:space="preserve">. Gemini is integrated as a modular reasoning service rather than a monolithic chatbot. The backend orchestrates specialized </w:t>
      </w:r>
      <w:r w:rsidRPr="001970F3">
        <w:lastRenderedPageBreak/>
        <w:t>capabilities, supplies minimal context, validates structured JSON responses, and combines AI reasoning with deterministic execution logic. This architecture maximizes explainability, maintainability, and efficiency while remaining well suited to rapid development using Google AI Studio.</w:t>
      </w:r>
    </w:p>
    <w:p w14:paraId="0FB52E3D" w14:textId="77777777" w:rsidR="001970F3" w:rsidRPr="001970F3" w:rsidRDefault="004C7CB0" w:rsidP="001970F3">
      <w:r>
        <w:pict w14:anchorId="618D4B54">
          <v:rect id="_x0000_i1426" style="width:0;height:1.5pt" o:hralign="center" o:hrstd="t" o:hr="t" fillcolor="#a0a0a0" stroked="f"/>
        </w:pict>
      </w:r>
    </w:p>
    <w:p w14:paraId="34BB9E92" w14:textId="77777777" w:rsidR="001970F3" w:rsidRPr="001970F3" w:rsidRDefault="001970F3" w:rsidP="001970F3">
      <w:pPr>
        <w:rPr>
          <w:b/>
          <w:bCs/>
        </w:rPr>
      </w:pPr>
      <w:r w:rsidRPr="001970F3">
        <w:rPr>
          <w:rFonts w:ascii="Segoe UI Emoji" w:hAnsi="Segoe UI Emoji" w:cs="Segoe UI Emoji"/>
          <w:b/>
          <w:bCs/>
        </w:rPr>
        <w:t>✅</w:t>
      </w:r>
      <w:r w:rsidRPr="001970F3">
        <w:rPr>
          <w:b/>
          <w:bCs/>
        </w:rPr>
        <w:t xml:space="preserve"> Chapter 15 Status</w:t>
      </w:r>
    </w:p>
    <w:p w14:paraId="1CBF1AA9" w14:textId="77777777" w:rsidR="001970F3" w:rsidRPr="001970F3" w:rsidRDefault="001970F3" w:rsidP="001970F3">
      <w:r w:rsidRPr="001970F3">
        <w:rPr>
          <w:b/>
          <w:bCs/>
        </w:rPr>
        <w:t>Status:</w:t>
      </w:r>
      <w:r w:rsidRPr="001970F3">
        <w:t xml:space="preserve"> Finalized (Frozen)</w:t>
      </w:r>
    </w:p>
    <w:p w14:paraId="4BC959B2" w14:textId="77777777" w:rsidR="001970F3" w:rsidRDefault="001970F3"/>
    <w:p w14:paraId="31235797" w14:textId="77777777" w:rsidR="001970F3" w:rsidRDefault="001970F3"/>
    <w:p w14:paraId="4FC2439A" w14:textId="77777777" w:rsidR="001970F3" w:rsidRDefault="001970F3"/>
    <w:p w14:paraId="57746162" w14:textId="77777777" w:rsidR="001970F3" w:rsidRDefault="001970F3"/>
    <w:p w14:paraId="034022E3" w14:textId="77777777" w:rsidR="001970F3" w:rsidRDefault="001970F3"/>
    <w:p w14:paraId="2C52988D" w14:textId="77777777" w:rsidR="001970F3" w:rsidRDefault="001970F3"/>
    <w:p w14:paraId="2BA1B933" w14:textId="77777777" w:rsidR="001970F3" w:rsidRDefault="001970F3"/>
    <w:p w14:paraId="296B7EDC" w14:textId="77777777" w:rsidR="001970F3" w:rsidRDefault="001970F3"/>
    <w:p w14:paraId="274D1309" w14:textId="77777777" w:rsidR="001970F3" w:rsidRDefault="001970F3"/>
    <w:p w14:paraId="79314308" w14:textId="77777777" w:rsidR="001970F3" w:rsidRDefault="001970F3"/>
    <w:p w14:paraId="0D9FA98B" w14:textId="77777777" w:rsidR="001970F3" w:rsidRDefault="001970F3"/>
    <w:p w14:paraId="1A93523C" w14:textId="77777777" w:rsidR="001970F3" w:rsidRDefault="001970F3"/>
    <w:p w14:paraId="7A0F371D" w14:textId="77777777" w:rsidR="001970F3" w:rsidRDefault="001970F3"/>
    <w:p w14:paraId="1F273EFE" w14:textId="77777777" w:rsidR="001970F3" w:rsidRDefault="001970F3"/>
    <w:p w14:paraId="3B1003A6" w14:textId="77777777" w:rsidR="001970F3" w:rsidRDefault="001970F3"/>
    <w:p w14:paraId="7F32355C" w14:textId="77777777" w:rsidR="001970F3" w:rsidRDefault="001970F3"/>
    <w:p w14:paraId="0039D9EC" w14:textId="77777777" w:rsidR="005276E0" w:rsidRPr="005276E0" w:rsidRDefault="005276E0" w:rsidP="005276E0">
      <w:pPr>
        <w:rPr>
          <w:b/>
          <w:bCs/>
        </w:rPr>
      </w:pPr>
      <w:r w:rsidRPr="005276E0">
        <w:rPr>
          <w:b/>
          <w:bCs/>
        </w:rPr>
        <w:t>Chapter 16 — Backend Architecture</w:t>
      </w:r>
    </w:p>
    <w:p w14:paraId="4669F33F" w14:textId="77777777" w:rsidR="005276E0" w:rsidRPr="005276E0" w:rsidRDefault="004C7CB0" w:rsidP="005276E0">
      <w:r>
        <w:pict w14:anchorId="4AF315EC">
          <v:rect id="_x0000_i1427" style="width:0;height:1.5pt" o:hralign="center" o:hrstd="t" o:hr="t" fillcolor="#a0a0a0" stroked="f"/>
        </w:pict>
      </w:r>
    </w:p>
    <w:p w14:paraId="69A5A0C9" w14:textId="77777777" w:rsidR="005276E0" w:rsidRPr="005276E0" w:rsidRDefault="005276E0" w:rsidP="005276E0">
      <w:pPr>
        <w:rPr>
          <w:b/>
          <w:bCs/>
        </w:rPr>
      </w:pPr>
      <w:r w:rsidRPr="005276E0">
        <w:rPr>
          <w:b/>
          <w:bCs/>
        </w:rPr>
        <w:t>16.1 Purpose</w:t>
      </w:r>
    </w:p>
    <w:p w14:paraId="121632A3" w14:textId="69437B17" w:rsidR="005276E0" w:rsidRPr="005276E0" w:rsidRDefault="005276E0" w:rsidP="005276E0">
      <w:r w:rsidRPr="005276E0">
        <w:t xml:space="preserve">This chapter defines the backend architecture of the </w:t>
      </w:r>
      <w:r w:rsidR="00A458CA">
        <w:t>Buddy-AI</w:t>
      </w:r>
      <w:r w:rsidRPr="005276E0">
        <w:t>.</w:t>
      </w:r>
    </w:p>
    <w:p w14:paraId="78A1551A" w14:textId="77777777" w:rsidR="005276E0" w:rsidRPr="005276E0" w:rsidRDefault="005276E0" w:rsidP="005276E0">
      <w:r w:rsidRPr="005276E0">
        <w:lastRenderedPageBreak/>
        <w:t>The backend serves as the orchestration layer between the frontend, the Execution Core, Google Gemini, Firebase services, and persistent storage.</w:t>
      </w:r>
    </w:p>
    <w:p w14:paraId="604AC7FF" w14:textId="77777777" w:rsidR="005276E0" w:rsidRPr="005276E0" w:rsidRDefault="005276E0" w:rsidP="005276E0">
      <w:r w:rsidRPr="005276E0">
        <w:t xml:space="preserve">Unlike traditional CRUD backends, this backend is </w:t>
      </w:r>
      <w:r w:rsidRPr="005276E0">
        <w:rPr>
          <w:b/>
          <w:bCs/>
        </w:rPr>
        <w:t>event-driven</w:t>
      </w:r>
      <w:r w:rsidRPr="005276E0">
        <w:t>. It reacts to meaningful events, coordinates deterministic execution logic, invokes Gemini only when reasoning is required, and maintains the overall system state.</w:t>
      </w:r>
    </w:p>
    <w:p w14:paraId="2FE75DBA" w14:textId="77777777" w:rsidR="005276E0" w:rsidRPr="005276E0" w:rsidRDefault="004C7CB0" w:rsidP="005276E0">
      <w:r>
        <w:pict w14:anchorId="6A9CE443">
          <v:rect id="_x0000_i1428" style="width:0;height:1.5pt" o:hralign="center" o:hrstd="t" o:hr="t" fillcolor="#a0a0a0" stroked="f"/>
        </w:pict>
      </w:r>
    </w:p>
    <w:p w14:paraId="5A03651C" w14:textId="77777777" w:rsidR="005276E0" w:rsidRPr="005276E0" w:rsidRDefault="005276E0" w:rsidP="005276E0">
      <w:pPr>
        <w:rPr>
          <w:b/>
          <w:bCs/>
        </w:rPr>
      </w:pPr>
      <w:r w:rsidRPr="005276E0">
        <w:rPr>
          <w:b/>
          <w:bCs/>
        </w:rPr>
        <w:t>16.2 Why a Hybrid Architecture?</w:t>
      </w:r>
    </w:p>
    <w:p w14:paraId="4F4ADA62" w14:textId="77777777" w:rsidR="005276E0" w:rsidRPr="005276E0" w:rsidRDefault="005276E0" w:rsidP="005276E0">
      <w:r w:rsidRPr="005276E0">
        <w:t>Three options were evaluated:</w:t>
      </w:r>
    </w:p>
    <w:p w14:paraId="05A8BB12" w14:textId="77777777" w:rsidR="005276E0" w:rsidRPr="005276E0" w:rsidRDefault="005276E0" w:rsidP="005276E0">
      <w:pPr>
        <w:rPr>
          <w:b/>
          <w:bCs/>
        </w:rPr>
      </w:pPr>
      <w:r w:rsidRPr="005276E0">
        <w:rPr>
          <w:b/>
          <w:bCs/>
        </w:rPr>
        <w:t>Option 1 – Firebase Cloud Functions</w:t>
      </w:r>
    </w:p>
    <w:p w14:paraId="351D505F" w14:textId="77777777" w:rsidR="005276E0" w:rsidRPr="005276E0" w:rsidRDefault="005276E0" w:rsidP="005276E0">
      <w:r w:rsidRPr="005276E0">
        <w:rPr>
          <w:b/>
          <w:bCs/>
        </w:rPr>
        <w:t>Pros</w:t>
      </w:r>
    </w:p>
    <w:p w14:paraId="40A11425" w14:textId="77777777" w:rsidR="005276E0" w:rsidRPr="005276E0" w:rsidRDefault="005276E0" w:rsidP="005276E0">
      <w:pPr>
        <w:numPr>
          <w:ilvl w:val="0"/>
          <w:numId w:val="213"/>
        </w:numPr>
      </w:pPr>
      <w:r w:rsidRPr="005276E0">
        <w:t xml:space="preserve">Easy Firebase integration </w:t>
      </w:r>
    </w:p>
    <w:p w14:paraId="7E8E9BCA" w14:textId="77777777" w:rsidR="005276E0" w:rsidRPr="005276E0" w:rsidRDefault="005276E0" w:rsidP="005276E0">
      <w:pPr>
        <w:numPr>
          <w:ilvl w:val="0"/>
          <w:numId w:val="213"/>
        </w:numPr>
      </w:pPr>
      <w:r w:rsidRPr="005276E0">
        <w:t xml:space="preserve">Serverless </w:t>
      </w:r>
    </w:p>
    <w:p w14:paraId="3FFB981B" w14:textId="77777777" w:rsidR="005276E0" w:rsidRPr="005276E0" w:rsidRDefault="005276E0" w:rsidP="005276E0">
      <w:pPr>
        <w:numPr>
          <w:ilvl w:val="0"/>
          <w:numId w:val="213"/>
        </w:numPr>
      </w:pPr>
      <w:r w:rsidRPr="005276E0">
        <w:t xml:space="preserve">Minimal infrastructure </w:t>
      </w:r>
    </w:p>
    <w:p w14:paraId="32072A3D" w14:textId="77777777" w:rsidR="005276E0" w:rsidRPr="005276E0" w:rsidRDefault="005276E0" w:rsidP="005276E0">
      <w:r w:rsidRPr="005276E0">
        <w:rPr>
          <w:b/>
          <w:bCs/>
        </w:rPr>
        <w:t>Cons</w:t>
      </w:r>
    </w:p>
    <w:p w14:paraId="57EC2540" w14:textId="77777777" w:rsidR="005276E0" w:rsidRPr="005276E0" w:rsidRDefault="005276E0" w:rsidP="005276E0">
      <w:pPr>
        <w:numPr>
          <w:ilvl w:val="0"/>
          <w:numId w:val="214"/>
        </w:numPr>
      </w:pPr>
      <w:r w:rsidRPr="005276E0">
        <w:t xml:space="preserve">Harder to organize a growing codebase </w:t>
      </w:r>
    </w:p>
    <w:p w14:paraId="195DDFD8" w14:textId="77777777" w:rsidR="005276E0" w:rsidRPr="005276E0" w:rsidRDefault="005276E0" w:rsidP="005276E0">
      <w:pPr>
        <w:numPr>
          <w:ilvl w:val="0"/>
          <w:numId w:val="214"/>
        </w:numPr>
      </w:pPr>
      <w:r w:rsidRPr="005276E0">
        <w:t xml:space="preserve">Business logic scattered across many functions </w:t>
      </w:r>
    </w:p>
    <w:p w14:paraId="416121E8" w14:textId="77777777" w:rsidR="005276E0" w:rsidRPr="005276E0" w:rsidRDefault="005276E0" w:rsidP="005276E0">
      <w:pPr>
        <w:numPr>
          <w:ilvl w:val="0"/>
          <w:numId w:val="214"/>
        </w:numPr>
      </w:pPr>
      <w:r w:rsidRPr="005276E0">
        <w:t xml:space="preserve">Difficult to debug complex execution flows </w:t>
      </w:r>
    </w:p>
    <w:p w14:paraId="465EA336" w14:textId="77777777" w:rsidR="005276E0" w:rsidRPr="005276E0" w:rsidRDefault="005276E0" w:rsidP="005276E0">
      <w:pPr>
        <w:numPr>
          <w:ilvl w:val="0"/>
          <w:numId w:val="214"/>
        </w:numPr>
      </w:pPr>
      <w:r w:rsidRPr="005276E0">
        <w:t xml:space="preserve">Not ideal for an orchestrated AI system </w:t>
      </w:r>
    </w:p>
    <w:p w14:paraId="37A837F8" w14:textId="77777777" w:rsidR="005276E0" w:rsidRPr="005276E0" w:rsidRDefault="004C7CB0" w:rsidP="005276E0">
      <w:r>
        <w:pict w14:anchorId="1FEDBCE7">
          <v:rect id="_x0000_i1429" style="width:0;height:1.5pt" o:hralign="center" o:hrstd="t" o:hr="t" fillcolor="#a0a0a0" stroked="f"/>
        </w:pict>
      </w:r>
    </w:p>
    <w:p w14:paraId="4B77E768" w14:textId="77777777" w:rsidR="005276E0" w:rsidRPr="005276E0" w:rsidRDefault="005276E0" w:rsidP="005276E0">
      <w:pPr>
        <w:rPr>
          <w:b/>
          <w:bCs/>
        </w:rPr>
      </w:pPr>
      <w:r w:rsidRPr="005276E0">
        <w:rPr>
          <w:b/>
          <w:bCs/>
        </w:rPr>
        <w:t>Option 2 – Traditional Express Server</w:t>
      </w:r>
    </w:p>
    <w:p w14:paraId="51F5511B" w14:textId="77777777" w:rsidR="005276E0" w:rsidRPr="005276E0" w:rsidRDefault="005276E0" w:rsidP="005276E0">
      <w:r w:rsidRPr="005276E0">
        <w:rPr>
          <w:b/>
          <w:bCs/>
        </w:rPr>
        <w:t>Pros</w:t>
      </w:r>
    </w:p>
    <w:p w14:paraId="4B3547DC" w14:textId="77777777" w:rsidR="005276E0" w:rsidRPr="005276E0" w:rsidRDefault="005276E0" w:rsidP="005276E0">
      <w:pPr>
        <w:numPr>
          <w:ilvl w:val="0"/>
          <w:numId w:val="215"/>
        </w:numPr>
      </w:pPr>
      <w:r w:rsidRPr="005276E0">
        <w:t xml:space="preserve">Familiar </w:t>
      </w:r>
    </w:p>
    <w:p w14:paraId="56128E99" w14:textId="77777777" w:rsidR="005276E0" w:rsidRPr="005276E0" w:rsidRDefault="005276E0" w:rsidP="005276E0">
      <w:pPr>
        <w:numPr>
          <w:ilvl w:val="0"/>
          <w:numId w:val="215"/>
        </w:numPr>
      </w:pPr>
      <w:r w:rsidRPr="005276E0">
        <w:t xml:space="preserve">Full control </w:t>
      </w:r>
    </w:p>
    <w:p w14:paraId="20F56EF5" w14:textId="77777777" w:rsidR="005276E0" w:rsidRPr="005276E0" w:rsidRDefault="005276E0" w:rsidP="005276E0">
      <w:pPr>
        <w:numPr>
          <w:ilvl w:val="0"/>
          <w:numId w:val="215"/>
        </w:numPr>
      </w:pPr>
      <w:r w:rsidRPr="005276E0">
        <w:t xml:space="preserve">Easy modularization </w:t>
      </w:r>
    </w:p>
    <w:p w14:paraId="02AE6BA6" w14:textId="77777777" w:rsidR="005276E0" w:rsidRPr="005276E0" w:rsidRDefault="005276E0" w:rsidP="005276E0">
      <w:r w:rsidRPr="005276E0">
        <w:rPr>
          <w:b/>
          <w:bCs/>
        </w:rPr>
        <w:t>Cons</w:t>
      </w:r>
    </w:p>
    <w:p w14:paraId="78646D15" w14:textId="77777777" w:rsidR="005276E0" w:rsidRPr="005276E0" w:rsidRDefault="005276E0" w:rsidP="005276E0">
      <w:pPr>
        <w:numPr>
          <w:ilvl w:val="0"/>
          <w:numId w:val="216"/>
        </w:numPr>
      </w:pPr>
      <w:r w:rsidRPr="005276E0">
        <w:t xml:space="preserve">Additional hosting </w:t>
      </w:r>
    </w:p>
    <w:p w14:paraId="3FB9BE29" w14:textId="77777777" w:rsidR="005276E0" w:rsidRPr="005276E0" w:rsidRDefault="005276E0" w:rsidP="005276E0">
      <w:pPr>
        <w:numPr>
          <w:ilvl w:val="0"/>
          <w:numId w:val="216"/>
        </w:numPr>
      </w:pPr>
      <w:r w:rsidRPr="005276E0">
        <w:t xml:space="preserve">Manual scaling </w:t>
      </w:r>
    </w:p>
    <w:p w14:paraId="53C0FB4B" w14:textId="77777777" w:rsidR="005276E0" w:rsidRPr="005276E0" w:rsidRDefault="005276E0" w:rsidP="005276E0">
      <w:pPr>
        <w:numPr>
          <w:ilvl w:val="0"/>
          <w:numId w:val="216"/>
        </w:numPr>
      </w:pPr>
      <w:r w:rsidRPr="005276E0">
        <w:lastRenderedPageBreak/>
        <w:t xml:space="preserve">Less integrated with Firebase </w:t>
      </w:r>
    </w:p>
    <w:p w14:paraId="2D754244" w14:textId="77777777" w:rsidR="005276E0" w:rsidRPr="005276E0" w:rsidRDefault="004C7CB0" w:rsidP="005276E0">
      <w:r>
        <w:pict w14:anchorId="7E74A63B">
          <v:rect id="_x0000_i1430" style="width:0;height:1.5pt" o:hralign="center" o:hrstd="t" o:hr="t" fillcolor="#a0a0a0" stroked="f"/>
        </w:pict>
      </w:r>
    </w:p>
    <w:p w14:paraId="067BF243" w14:textId="77777777" w:rsidR="005276E0" w:rsidRPr="005276E0" w:rsidRDefault="005276E0" w:rsidP="005276E0">
      <w:pPr>
        <w:rPr>
          <w:b/>
          <w:bCs/>
        </w:rPr>
      </w:pPr>
      <w:r w:rsidRPr="005276E0">
        <w:rPr>
          <w:b/>
          <w:bCs/>
        </w:rPr>
        <w:t>Option 3 – Hybrid (Selected)</w:t>
      </w:r>
    </w:p>
    <w:p w14:paraId="5C09B9B9" w14:textId="77777777" w:rsidR="005276E0" w:rsidRPr="005276E0" w:rsidRDefault="005276E0" w:rsidP="005276E0">
      <w:r w:rsidRPr="005276E0">
        <w:t>React PWA</w:t>
      </w:r>
      <w:r w:rsidRPr="005276E0">
        <w:br/>
        <w:t xml:space="preserve">        │</w:t>
      </w:r>
      <w:r w:rsidRPr="005276E0">
        <w:br/>
        <w:t xml:space="preserve">        </w:t>
      </w:r>
      <w:r w:rsidRPr="005276E0">
        <w:rPr>
          <w:rFonts w:ascii="Arial" w:hAnsi="Arial" w:cs="Arial"/>
        </w:rPr>
        <w:t>▼</w:t>
      </w:r>
      <w:r w:rsidRPr="005276E0">
        <w:br/>
        <w:t>Node.js + Express API</w:t>
      </w:r>
      <w:r w:rsidRPr="005276E0">
        <w:br/>
        <w:t xml:space="preserve">        </w:t>
      </w:r>
      <w:r w:rsidRPr="005276E0">
        <w:rPr>
          <w:rFonts w:ascii="Calibri" w:hAnsi="Calibri" w:cs="Calibri"/>
        </w:rPr>
        <w:t>│</w:t>
      </w:r>
      <w:r w:rsidRPr="005276E0">
        <w:br/>
        <w:t xml:space="preserve">        </w:t>
      </w:r>
      <w:r w:rsidRPr="005276E0">
        <w:rPr>
          <w:rFonts w:ascii="Arial" w:hAnsi="Arial" w:cs="Arial"/>
        </w:rPr>
        <w:t>▼</w:t>
      </w:r>
      <w:r w:rsidRPr="005276E0">
        <w:br/>
        <w:t>Execution Core</w:t>
      </w:r>
      <w:r w:rsidRPr="005276E0">
        <w:br/>
        <w:t xml:space="preserve">        </w:t>
      </w:r>
      <w:r w:rsidRPr="005276E0">
        <w:rPr>
          <w:rFonts w:ascii="Calibri" w:hAnsi="Calibri" w:cs="Calibri"/>
        </w:rPr>
        <w:t>│</w:t>
      </w:r>
      <w:r w:rsidRPr="005276E0">
        <w:br/>
        <w:t xml:space="preserve"> </w:t>
      </w:r>
      <w:r w:rsidRPr="005276E0">
        <w:rPr>
          <w:rFonts w:ascii="Calibri" w:hAnsi="Calibri" w:cs="Calibri"/>
        </w:rPr>
        <w:t>┌──────</w:t>
      </w:r>
      <w:r w:rsidRPr="005276E0">
        <w:rPr>
          <w:rFonts w:ascii="MS Gothic" w:eastAsia="MS Gothic" w:hAnsi="MS Gothic" w:cs="MS Gothic" w:hint="eastAsia"/>
        </w:rPr>
        <w:t>┴</w:t>
      </w:r>
      <w:r w:rsidRPr="005276E0">
        <w:rPr>
          <w:rFonts w:ascii="Calibri" w:hAnsi="Calibri" w:cs="Calibri"/>
        </w:rPr>
        <w:t>────────┐</w:t>
      </w:r>
      <w:r w:rsidRPr="005276E0">
        <w:br/>
        <w:t xml:space="preserve"> </w:t>
      </w:r>
      <w:r w:rsidRPr="005276E0">
        <w:rPr>
          <w:rFonts w:ascii="Arial" w:hAnsi="Arial" w:cs="Arial"/>
        </w:rPr>
        <w:t>▼</w:t>
      </w:r>
      <w:r w:rsidRPr="005276E0">
        <w:t xml:space="preserve">               </w:t>
      </w:r>
      <w:r w:rsidRPr="005276E0">
        <w:rPr>
          <w:rFonts w:ascii="Arial" w:hAnsi="Arial" w:cs="Arial"/>
        </w:rPr>
        <w:t>▼</w:t>
      </w:r>
      <w:r w:rsidRPr="005276E0">
        <w:br/>
        <w:t>Gemini API   Firebase</w:t>
      </w:r>
    </w:p>
    <w:p w14:paraId="7C26CFAF" w14:textId="77777777" w:rsidR="005276E0" w:rsidRPr="005276E0" w:rsidRDefault="005276E0" w:rsidP="005276E0">
      <w:r w:rsidRPr="005276E0">
        <w:t>This provides:</w:t>
      </w:r>
    </w:p>
    <w:p w14:paraId="77FA78D6" w14:textId="77777777" w:rsidR="005276E0" w:rsidRPr="005276E0" w:rsidRDefault="005276E0" w:rsidP="005276E0">
      <w:pPr>
        <w:numPr>
          <w:ilvl w:val="0"/>
          <w:numId w:val="217"/>
        </w:numPr>
      </w:pPr>
      <w:r w:rsidRPr="005276E0">
        <w:t xml:space="preserve">Clean architecture </w:t>
      </w:r>
    </w:p>
    <w:p w14:paraId="5EFAAB24" w14:textId="77777777" w:rsidR="005276E0" w:rsidRPr="005276E0" w:rsidRDefault="005276E0" w:rsidP="005276E0">
      <w:pPr>
        <w:numPr>
          <w:ilvl w:val="0"/>
          <w:numId w:val="217"/>
        </w:numPr>
      </w:pPr>
      <w:r w:rsidRPr="005276E0">
        <w:t xml:space="preserve">Easy debugging </w:t>
      </w:r>
    </w:p>
    <w:p w14:paraId="51847897" w14:textId="77777777" w:rsidR="005276E0" w:rsidRPr="005276E0" w:rsidRDefault="005276E0" w:rsidP="005276E0">
      <w:pPr>
        <w:numPr>
          <w:ilvl w:val="0"/>
          <w:numId w:val="217"/>
        </w:numPr>
      </w:pPr>
      <w:r w:rsidRPr="005276E0">
        <w:t xml:space="preserve">Modular code </w:t>
      </w:r>
    </w:p>
    <w:p w14:paraId="62132400" w14:textId="77777777" w:rsidR="005276E0" w:rsidRPr="005276E0" w:rsidRDefault="005276E0" w:rsidP="005276E0">
      <w:pPr>
        <w:numPr>
          <w:ilvl w:val="0"/>
          <w:numId w:val="217"/>
        </w:numPr>
      </w:pPr>
      <w:r w:rsidRPr="005276E0">
        <w:t xml:space="preserve">Firebase integration </w:t>
      </w:r>
    </w:p>
    <w:p w14:paraId="13590A77" w14:textId="77777777" w:rsidR="005276E0" w:rsidRPr="005276E0" w:rsidRDefault="005276E0" w:rsidP="005276E0">
      <w:pPr>
        <w:numPr>
          <w:ilvl w:val="0"/>
          <w:numId w:val="217"/>
        </w:numPr>
      </w:pPr>
      <w:r w:rsidRPr="005276E0">
        <w:t xml:space="preserve">Production scalability </w:t>
      </w:r>
    </w:p>
    <w:p w14:paraId="59F33160" w14:textId="77777777" w:rsidR="005276E0" w:rsidRPr="005276E0" w:rsidRDefault="004C7CB0" w:rsidP="005276E0">
      <w:r>
        <w:pict w14:anchorId="5C1A2E1A">
          <v:rect id="_x0000_i1431" style="width:0;height:1.5pt" o:hralign="center" o:hrstd="t" o:hr="t" fillcolor="#a0a0a0" stroked="f"/>
        </w:pict>
      </w:r>
    </w:p>
    <w:p w14:paraId="61BA07EA" w14:textId="77777777" w:rsidR="005276E0" w:rsidRPr="005276E0" w:rsidRDefault="005276E0" w:rsidP="005276E0">
      <w:pPr>
        <w:rPr>
          <w:b/>
          <w:bCs/>
        </w:rPr>
      </w:pPr>
      <w:r w:rsidRPr="005276E0">
        <w:rPr>
          <w:b/>
          <w:bCs/>
        </w:rPr>
        <w:t>16.3 High-Level Backend Architecture</w:t>
      </w:r>
    </w:p>
    <w:p w14:paraId="38CE8642" w14:textId="77777777" w:rsidR="005276E0" w:rsidRPr="005276E0" w:rsidRDefault="005276E0" w:rsidP="005276E0">
      <w:r w:rsidRPr="005276E0">
        <w:t xml:space="preserve">                    React PWA</w:t>
      </w:r>
      <w:r w:rsidRPr="005276E0">
        <w:br/>
        <w:t xml:space="preserve">                        │</w:t>
      </w:r>
      <w:r w:rsidRPr="005276E0">
        <w:br/>
        <w:t xml:space="preserve">                        </w:t>
      </w:r>
      <w:r w:rsidRPr="005276E0">
        <w:rPr>
          <w:rFonts w:ascii="Arial" w:hAnsi="Arial" w:cs="Arial"/>
        </w:rPr>
        <w:t>▼</w:t>
      </w:r>
      <w:r w:rsidRPr="005276E0">
        <w:br/>
        <w:t xml:space="preserve">                Express REST API</w:t>
      </w:r>
      <w:r w:rsidRPr="005276E0">
        <w:br/>
        <w:t xml:space="preserve">                        </w:t>
      </w:r>
      <w:r w:rsidRPr="005276E0">
        <w:rPr>
          <w:rFonts w:ascii="Calibri" w:hAnsi="Calibri" w:cs="Calibri"/>
        </w:rPr>
        <w:t>│</w:t>
      </w:r>
      <w:r w:rsidRPr="005276E0">
        <w:br/>
        <w:t xml:space="preserve">        </w:t>
      </w:r>
      <w:r w:rsidRPr="005276E0">
        <w:rPr>
          <w:rFonts w:ascii="Calibri" w:hAnsi="Calibri" w:cs="Calibri"/>
        </w:rPr>
        <w:t>┌───────────────</w:t>
      </w:r>
      <w:r w:rsidRPr="005276E0">
        <w:rPr>
          <w:rFonts w:ascii="MS Gothic" w:eastAsia="MS Gothic" w:hAnsi="MS Gothic" w:cs="MS Gothic" w:hint="eastAsia"/>
        </w:rPr>
        <w:t>┼</w:t>
      </w:r>
      <w:r w:rsidRPr="005276E0">
        <w:rPr>
          <w:rFonts w:ascii="Calibri" w:hAnsi="Calibri" w:cs="Calibri"/>
        </w:rPr>
        <w:t>───────────────┐</w:t>
      </w:r>
      <w:r w:rsidRPr="005276E0">
        <w:br/>
        <w:t xml:space="preserve">        </w:t>
      </w:r>
      <w:r w:rsidRPr="005276E0">
        <w:rPr>
          <w:rFonts w:ascii="Arial" w:hAnsi="Arial" w:cs="Arial"/>
        </w:rPr>
        <w:t>▼</w:t>
      </w:r>
      <w:r w:rsidRPr="005276E0">
        <w:t xml:space="preserve">               </w:t>
      </w:r>
      <w:r w:rsidRPr="005276E0">
        <w:rPr>
          <w:rFonts w:ascii="Arial" w:hAnsi="Arial" w:cs="Arial"/>
        </w:rPr>
        <w:t>▼</w:t>
      </w:r>
      <w:r w:rsidRPr="005276E0">
        <w:t xml:space="preserve">               </w:t>
      </w:r>
      <w:r w:rsidRPr="005276E0">
        <w:rPr>
          <w:rFonts w:ascii="Arial" w:hAnsi="Arial" w:cs="Arial"/>
        </w:rPr>
        <w:t>▼</w:t>
      </w:r>
      <w:r w:rsidRPr="005276E0">
        <w:br/>
        <w:t xml:space="preserve"> Authentication   Execution Core    Firebase Services</w:t>
      </w:r>
      <w:r w:rsidRPr="005276E0">
        <w:br/>
        <w:t xml:space="preserve">        </w:t>
      </w:r>
      <w:r w:rsidRPr="005276E0">
        <w:rPr>
          <w:rFonts w:ascii="Calibri" w:hAnsi="Calibri" w:cs="Calibri"/>
        </w:rPr>
        <w:t>│</w:t>
      </w:r>
      <w:r w:rsidRPr="005276E0">
        <w:t xml:space="preserve">               </w:t>
      </w:r>
      <w:r w:rsidRPr="005276E0">
        <w:rPr>
          <w:rFonts w:ascii="Calibri" w:hAnsi="Calibri" w:cs="Calibri"/>
        </w:rPr>
        <w:t>│</w:t>
      </w:r>
      <w:r w:rsidRPr="005276E0">
        <w:t xml:space="preserve">               </w:t>
      </w:r>
      <w:r w:rsidRPr="005276E0">
        <w:rPr>
          <w:rFonts w:ascii="Calibri" w:hAnsi="Calibri" w:cs="Calibri"/>
        </w:rPr>
        <w:t>│</w:t>
      </w:r>
      <w:r w:rsidRPr="005276E0">
        <w:br/>
        <w:t xml:space="preserve">        </w:t>
      </w:r>
      <w:r w:rsidRPr="005276E0">
        <w:rPr>
          <w:rFonts w:ascii="Calibri" w:hAnsi="Calibri" w:cs="Calibri"/>
        </w:rPr>
        <w:t>│</w:t>
      </w:r>
      <w:r w:rsidRPr="005276E0">
        <w:t xml:space="preserve">               </w:t>
      </w:r>
      <w:r w:rsidRPr="005276E0">
        <w:rPr>
          <w:rFonts w:ascii="Calibri" w:hAnsi="Calibri" w:cs="Calibri"/>
        </w:rPr>
        <w:t>│</w:t>
      </w:r>
      <w:r w:rsidRPr="005276E0">
        <w:t xml:space="preserve">               </w:t>
      </w:r>
      <w:r w:rsidRPr="005276E0">
        <w:rPr>
          <w:rFonts w:ascii="MS Gothic" w:eastAsia="MS Gothic" w:hAnsi="MS Gothic" w:cs="MS Gothic" w:hint="eastAsia"/>
        </w:rPr>
        <w:t>├</w:t>
      </w:r>
      <w:r w:rsidRPr="005276E0">
        <w:rPr>
          <w:rFonts w:ascii="Calibri" w:hAnsi="Calibri" w:cs="Calibri"/>
        </w:rPr>
        <w:t>──</w:t>
      </w:r>
      <w:r w:rsidRPr="005276E0">
        <w:t xml:space="preserve"> </w:t>
      </w:r>
      <w:proofErr w:type="spellStart"/>
      <w:r w:rsidRPr="005276E0">
        <w:t>Firestore</w:t>
      </w:r>
      <w:proofErr w:type="spellEnd"/>
      <w:r w:rsidRPr="005276E0">
        <w:br/>
      </w:r>
      <w:r w:rsidRPr="005276E0">
        <w:lastRenderedPageBreak/>
        <w:t xml:space="preserve">        </w:t>
      </w:r>
      <w:r w:rsidRPr="005276E0">
        <w:rPr>
          <w:rFonts w:ascii="Calibri" w:hAnsi="Calibri" w:cs="Calibri"/>
        </w:rPr>
        <w:t>│</w:t>
      </w:r>
      <w:r w:rsidRPr="005276E0">
        <w:t xml:space="preserve">               </w:t>
      </w:r>
      <w:r w:rsidRPr="005276E0">
        <w:rPr>
          <w:rFonts w:ascii="Calibri" w:hAnsi="Calibri" w:cs="Calibri"/>
        </w:rPr>
        <w:t>│</w:t>
      </w:r>
      <w:r w:rsidRPr="005276E0">
        <w:t xml:space="preserve">               </w:t>
      </w:r>
      <w:r w:rsidRPr="005276E0">
        <w:rPr>
          <w:rFonts w:ascii="MS Gothic" w:eastAsia="MS Gothic" w:hAnsi="MS Gothic" w:cs="MS Gothic" w:hint="eastAsia"/>
        </w:rPr>
        <w:t>├</w:t>
      </w:r>
      <w:r w:rsidRPr="005276E0">
        <w:rPr>
          <w:rFonts w:ascii="Calibri" w:hAnsi="Calibri" w:cs="Calibri"/>
        </w:rPr>
        <w:t>──</w:t>
      </w:r>
      <w:r w:rsidRPr="005276E0">
        <w:t xml:space="preserve"> Storage</w:t>
      </w:r>
      <w:r w:rsidRPr="005276E0">
        <w:br/>
        <w:t xml:space="preserve">        </w:t>
      </w:r>
      <w:r w:rsidRPr="005276E0">
        <w:rPr>
          <w:rFonts w:ascii="Calibri" w:hAnsi="Calibri" w:cs="Calibri"/>
        </w:rPr>
        <w:t>│</w:t>
      </w:r>
      <w:r w:rsidRPr="005276E0">
        <w:t xml:space="preserve">               </w:t>
      </w:r>
      <w:r w:rsidRPr="005276E0">
        <w:rPr>
          <w:rFonts w:ascii="Calibri" w:hAnsi="Calibri" w:cs="Calibri"/>
        </w:rPr>
        <w:t>│</w:t>
      </w:r>
      <w:r w:rsidRPr="005276E0">
        <w:t xml:space="preserve">               </w:t>
      </w:r>
      <w:r w:rsidRPr="005276E0">
        <w:rPr>
          <w:rFonts w:ascii="Calibri" w:hAnsi="Calibri" w:cs="Calibri"/>
        </w:rPr>
        <w:t>└──</w:t>
      </w:r>
      <w:r w:rsidRPr="005276E0">
        <w:t xml:space="preserve"> Auth</w:t>
      </w:r>
      <w:r w:rsidRPr="005276E0">
        <w:br/>
        <w:t xml:space="preserve">        </w:t>
      </w:r>
      <w:r w:rsidRPr="005276E0">
        <w:rPr>
          <w:rFonts w:ascii="Calibri" w:hAnsi="Calibri" w:cs="Calibri"/>
        </w:rPr>
        <w:t>│</w:t>
      </w:r>
      <w:r w:rsidRPr="005276E0">
        <w:t xml:space="preserve">               </w:t>
      </w:r>
      <w:r w:rsidRPr="005276E0">
        <w:rPr>
          <w:rFonts w:ascii="Calibri" w:hAnsi="Calibri" w:cs="Calibri"/>
        </w:rPr>
        <w:t>│</w:t>
      </w:r>
      <w:r w:rsidRPr="005276E0">
        <w:br/>
        <w:t xml:space="preserve">        </w:t>
      </w:r>
      <w:r w:rsidRPr="005276E0">
        <w:rPr>
          <w:rFonts w:ascii="Calibri" w:hAnsi="Calibri" w:cs="Calibri"/>
        </w:rPr>
        <w:t>│</w:t>
      </w:r>
      <w:r w:rsidRPr="005276E0">
        <w:t xml:space="preserve">               </w:t>
      </w:r>
      <w:r w:rsidRPr="005276E0">
        <w:rPr>
          <w:rFonts w:ascii="Arial" w:hAnsi="Arial" w:cs="Arial"/>
        </w:rPr>
        <w:t>▼</w:t>
      </w:r>
      <w:r w:rsidRPr="005276E0">
        <w:br/>
        <w:t xml:space="preserve">        </w:t>
      </w:r>
      <w:r w:rsidRPr="005276E0">
        <w:rPr>
          <w:rFonts w:ascii="Calibri" w:hAnsi="Calibri" w:cs="Calibri"/>
        </w:rPr>
        <w:t>│</w:t>
      </w:r>
      <w:r w:rsidRPr="005276E0">
        <w:t xml:space="preserve">        Gemini Orchestrator</w:t>
      </w:r>
      <w:r w:rsidRPr="005276E0">
        <w:br/>
        <w:t xml:space="preserve">        </w:t>
      </w:r>
      <w:r w:rsidRPr="005276E0">
        <w:rPr>
          <w:rFonts w:ascii="Calibri" w:hAnsi="Calibri" w:cs="Calibri"/>
        </w:rPr>
        <w:t>│</w:t>
      </w:r>
      <w:r w:rsidRPr="005276E0">
        <w:t xml:space="preserve">               </w:t>
      </w:r>
      <w:r w:rsidRPr="005276E0">
        <w:rPr>
          <w:rFonts w:ascii="Calibri" w:hAnsi="Calibri" w:cs="Calibri"/>
        </w:rPr>
        <w:t>│</w:t>
      </w:r>
      <w:r w:rsidRPr="005276E0">
        <w:br/>
        <w:t xml:space="preserve">        </w:t>
      </w:r>
      <w:r w:rsidRPr="005276E0">
        <w:rPr>
          <w:rFonts w:ascii="Arial" w:hAnsi="Arial" w:cs="Arial"/>
        </w:rPr>
        <w:t>▼</w:t>
      </w:r>
      <w:r w:rsidRPr="005276E0">
        <w:t xml:space="preserve">               </w:t>
      </w:r>
      <w:r w:rsidRPr="005276E0">
        <w:rPr>
          <w:rFonts w:ascii="Arial" w:hAnsi="Arial" w:cs="Arial"/>
        </w:rPr>
        <w:t>▼</w:t>
      </w:r>
      <w:r w:rsidRPr="005276E0">
        <w:br/>
        <w:t xml:space="preserve">     Response        Gemini API</w:t>
      </w:r>
    </w:p>
    <w:p w14:paraId="66015B2E" w14:textId="77777777" w:rsidR="005276E0" w:rsidRPr="005276E0" w:rsidRDefault="004C7CB0" w:rsidP="005276E0">
      <w:r>
        <w:pict w14:anchorId="73678145">
          <v:rect id="_x0000_i1432" style="width:0;height:1.5pt" o:hralign="center" o:hrstd="t" o:hr="t" fillcolor="#a0a0a0" stroked="f"/>
        </w:pict>
      </w:r>
    </w:p>
    <w:p w14:paraId="5D13DF4E" w14:textId="77777777" w:rsidR="005276E0" w:rsidRPr="005276E0" w:rsidRDefault="005276E0" w:rsidP="005276E0">
      <w:pPr>
        <w:rPr>
          <w:b/>
          <w:bCs/>
        </w:rPr>
      </w:pPr>
      <w:r w:rsidRPr="005276E0">
        <w:rPr>
          <w:b/>
          <w:bCs/>
        </w:rPr>
        <w:t>16.4 Backend Responsibilities</w:t>
      </w:r>
    </w:p>
    <w:p w14:paraId="5E6AAD3E" w14:textId="77777777" w:rsidR="005276E0" w:rsidRPr="005276E0" w:rsidRDefault="005276E0" w:rsidP="005276E0">
      <w:r w:rsidRPr="005276E0">
        <w:t>The backend is responsible for:</w:t>
      </w:r>
    </w:p>
    <w:p w14:paraId="3D8511AB" w14:textId="77777777" w:rsidR="005276E0" w:rsidRPr="005276E0" w:rsidRDefault="005276E0" w:rsidP="005276E0">
      <w:pPr>
        <w:numPr>
          <w:ilvl w:val="0"/>
          <w:numId w:val="218"/>
        </w:numPr>
      </w:pPr>
      <w:r w:rsidRPr="005276E0">
        <w:t xml:space="preserve">User authentication </w:t>
      </w:r>
    </w:p>
    <w:p w14:paraId="3503A769" w14:textId="77777777" w:rsidR="005276E0" w:rsidRPr="005276E0" w:rsidRDefault="005276E0" w:rsidP="005276E0">
      <w:pPr>
        <w:numPr>
          <w:ilvl w:val="0"/>
          <w:numId w:val="218"/>
        </w:numPr>
      </w:pPr>
      <w:r w:rsidRPr="005276E0">
        <w:t xml:space="preserve">API routing </w:t>
      </w:r>
    </w:p>
    <w:p w14:paraId="683A3C43" w14:textId="77777777" w:rsidR="005276E0" w:rsidRPr="005276E0" w:rsidRDefault="005276E0" w:rsidP="005276E0">
      <w:pPr>
        <w:numPr>
          <w:ilvl w:val="0"/>
          <w:numId w:val="218"/>
        </w:numPr>
      </w:pPr>
      <w:r w:rsidRPr="005276E0">
        <w:t xml:space="preserve">Event processing </w:t>
      </w:r>
    </w:p>
    <w:p w14:paraId="1D26BD5E" w14:textId="77777777" w:rsidR="005276E0" w:rsidRPr="005276E0" w:rsidRDefault="005276E0" w:rsidP="005276E0">
      <w:pPr>
        <w:numPr>
          <w:ilvl w:val="0"/>
          <w:numId w:val="218"/>
        </w:numPr>
      </w:pPr>
      <w:r w:rsidRPr="005276E0">
        <w:t xml:space="preserve">Execution Core orchestration </w:t>
      </w:r>
    </w:p>
    <w:p w14:paraId="723B8F9E" w14:textId="77777777" w:rsidR="005276E0" w:rsidRPr="005276E0" w:rsidRDefault="005276E0" w:rsidP="005276E0">
      <w:pPr>
        <w:numPr>
          <w:ilvl w:val="0"/>
          <w:numId w:val="218"/>
        </w:numPr>
      </w:pPr>
      <w:r w:rsidRPr="005276E0">
        <w:t xml:space="preserve">Gemini orchestration </w:t>
      </w:r>
    </w:p>
    <w:p w14:paraId="7201A3BF" w14:textId="77777777" w:rsidR="005276E0" w:rsidRPr="005276E0" w:rsidRDefault="005276E0" w:rsidP="005276E0">
      <w:pPr>
        <w:numPr>
          <w:ilvl w:val="0"/>
          <w:numId w:val="218"/>
        </w:numPr>
      </w:pPr>
      <w:r w:rsidRPr="005276E0">
        <w:t xml:space="preserve">Database operations </w:t>
      </w:r>
    </w:p>
    <w:p w14:paraId="43F3C043" w14:textId="77777777" w:rsidR="005276E0" w:rsidRPr="005276E0" w:rsidRDefault="005276E0" w:rsidP="005276E0">
      <w:pPr>
        <w:numPr>
          <w:ilvl w:val="0"/>
          <w:numId w:val="218"/>
        </w:numPr>
      </w:pPr>
      <w:r w:rsidRPr="005276E0">
        <w:t xml:space="preserve">State synchronization </w:t>
      </w:r>
    </w:p>
    <w:p w14:paraId="79239723" w14:textId="77777777" w:rsidR="005276E0" w:rsidRPr="005276E0" w:rsidRDefault="005276E0" w:rsidP="005276E0">
      <w:pPr>
        <w:numPr>
          <w:ilvl w:val="0"/>
          <w:numId w:val="218"/>
        </w:numPr>
      </w:pPr>
      <w:r w:rsidRPr="005276E0">
        <w:t xml:space="preserve">Security validation </w:t>
      </w:r>
    </w:p>
    <w:p w14:paraId="656A20E2" w14:textId="77777777" w:rsidR="005276E0" w:rsidRPr="005276E0" w:rsidRDefault="005276E0" w:rsidP="005276E0">
      <w:pPr>
        <w:numPr>
          <w:ilvl w:val="0"/>
          <w:numId w:val="218"/>
        </w:numPr>
      </w:pPr>
      <w:r w:rsidRPr="005276E0">
        <w:t xml:space="preserve">File uploads </w:t>
      </w:r>
    </w:p>
    <w:p w14:paraId="337C7204" w14:textId="77777777" w:rsidR="005276E0" w:rsidRPr="005276E0" w:rsidRDefault="005276E0" w:rsidP="005276E0">
      <w:pPr>
        <w:numPr>
          <w:ilvl w:val="0"/>
          <w:numId w:val="218"/>
        </w:numPr>
      </w:pPr>
      <w:r w:rsidRPr="005276E0">
        <w:t xml:space="preserve">Notification triggers </w:t>
      </w:r>
    </w:p>
    <w:p w14:paraId="482EDD38" w14:textId="77777777" w:rsidR="005276E0" w:rsidRPr="005276E0" w:rsidRDefault="005276E0" w:rsidP="005276E0">
      <w:r w:rsidRPr="005276E0">
        <w:t xml:space="preserve">It is </w:t>
      </w:r>
      <w:r w:rsidRPr="005276E0">
        <w:rPr>
          <w:b/>
          <w:bCs/>
        </w:rPr>
        <w:t>not</w:t>
      </w:r>
      <w:r w:rsidRPr="005276E0">
        <w:t xml:space="preserve"> responsible for AI reasoning or UI rendering.</w:t>
      </w:r>
    </w:p>
    <w:p w14:paraId="48E9780C" w14:textId="77777777" w:rsidR="005276E0" w:rsidRPr="005276E0" w:rsidRDefault="004C7CB0" w:rsidP="005276E0">
      <w:r>
        <w:pict w14:anchorId="64D72E7F">
          <v:rect id="_x0000_i1433" style="width:0;height:1.5pt" o:hralign="center" o:hrstd="t" o:hr="t" fillcolor="#a0a0a0" stroked="f"/>
        </w:pict>
      </w:r>
    </w:p>
    <w:p w14:paraId="3FAF41DF" w14:textId="77777777" w:rsidR="005276E0" w:rsidRPr="005276E0" w:rsidRDefault="005276E0" w:rsidP="005276E0">
      <w:pPr>
        <w:rPr>
          <w:b/>
          <w:bCs/>
        </w:rPr>
      </w:pPr>
      <w:r w:rsidRPr="005276E0">
        <w:rPr>
          <w:b/>
          <w:bCs/>
        </w:rPr>
        <w:t>16.5 Internal Backend Modules</w:t>
      </w:r>
    </w:p>
    <w:p w14:paraId="417ED5DD" w14:textId="77777777" w:rsidR="005276E0" w:rsidRPr="005276E0" w:rsidRDefault="005276E0" w:rsidP="005276E0">
      <w:r w:rsidRPr="005276E0">
        <w:t>backend/</w:t>
      </w:r>
      <w:r w:rsidRPr="005276E0">
        <w:br/>
      </w:r>
      <w:r w:rsidRPr="005276E0">
        <w:br/>
      </w:r>
      <w:r w:rsidRPr="005276E0">
        <w:rPr>
          <w:rFonts w:ascii="MS Gothic" w:eastAsia="MS Gothic" w:hAnsi="MS Gothic" w:cs="MS Gothic" w:hint="eastAsia"/>
        </w:rPr>
        <w:t>├</w:t>
      </w:r>
      <w:r w:rsidRPr="005276E0">
        <w:rPr>
          <w:rFonts w:ascii="Calibri" w:hAnsi="Calibri" w:cs="Calibri"/>
        </w:rPr>
        <w:t>──</w:t>
      </w:r>
      <w:r w:rsidRPr="005276E0">
        <w:t xml:space="preserve"> routes/</w:t>
      </w:r>
      <w:r w:rsidRPr="005276E0">
        <w:br/>
      </w:r>
      <w:r w:rsidRPr="005276E0">
        <w:rPr>
          <w:rFonts w:ascii="MS Gothic" w:eastAsia="MS Gothic" w:hAnsi="MS Gothic" w:cs="MS Gothic" w:hint="eastAsia"/>
        </w:rPr>
        <w:t>├</w:t>
      </w:r>
      <w:r w:rsidRPr="005276E0">
        <w:rPr>
          <w:rFonts w:ascii="Calibri" w:hAnsi="Calibri" w:cs="Calibri"/>
        </w:rPr>
        <w:t>──</w:t>
      </w:r>
      <w:r w:rsidRPr="005276E0">
        <w:t xml:space="preserve"> controllers/</w:t>
      </w:r>
      <w:r w:rsidRPr="005276E0">
        <w:br/>
      </w:r>
      <w:r w:rsidRPr="005276E0">
        <w:rPr>
          <w:rFonts w:ascii="MS Gothic" w:eastAsia="MS Gothic" w:hAnsi="MS Gothic" w:cs="MS Gothic" w:hint="eastAsia"/>
        </w:rPr>
        <w:t>├</w:t>
      </w:r>
      <w:r w:rsidRPr="005276E0">
        <w:rPr>
          <w:rFonts w:ascii="Calibri" w:hAnsi="Calibri" w:cs="Calibri"/>
        </w:rPr>
        <w:t>──</w:t>
      </w:r>
      <w:r w:rsidRPr="005276E0">
        <w:t xml:space="preserve"> services/</w:t>
      </w:r>
      <w:r w:rsidRPr="005276E0">
        <w:br/>
      </w:r>
      <w:r w:rsidRPr="005276E0">
        <w:rPr>
          <w:rFonts w:ascii="MS Gothic" w:eastAsia="MS Gothic" w:hAnsi="MS Gothic" w:cs="MS Gothic" w:hint="eastAsia"/>
        </w:rPr>
        <w:t>├</w:t>
      </w:r>
      <w:r w:rsidRPr="005276E0">
        <w:rPr>
          <w:rFonts w:ascii="Calibri" w:hAnsi="Calibri" w:cs="Calibri"/>
        </w:rPr>
        <w:t>──</w:t>
      </w:r>
      <w:r w:rsidRPr="005276E0">
        <w:t xml:space="preserve"> </w:t>
      </w:r>
      <w:proofErr w:type="spellStart"/>
      <w:r w:rsidRPr="005276E0">
        <w:t>execution_core</w:t>
      </w:r>
      <w:proofErr w:type="spellEnd"/>
      <w:r w:rsidRPr="005276E0">
        <w:t>/</w:t>
      </w:r>
      <w:r w:rsidRPr="005276E0">
        <w:br/>
      </w:r>
      <w:r w:rsidRPr="005276E0">
        <w:rPr>
          <w:rFonts w:ascii="MS Gothic" w:eastAsia="MS Gothic" w:hAnsi="MS Gothic" w:cs="MS Gothic" w:hint="eastAsia"/>
        </w:rPr>
        <w:lastRenderedPageBreak/>
        <w:t>├</w:t>
      </w:r>
      <w:r w:rsidRPr="005276E0">
        <w:rPr>
          <w:rFonts w:ascii="Calibri" w:hAnsi="Calibri" w:cs="Calibri"/>
        </w:rPr>
        <w:t>──</w:t>
      </w:r>
      <w:r w:rsidRPr="005276E0">
        <w:t xml:space="preserve"> </w:t>
      </w:r>
      <w:proofErr w:type="spellStart"/>
      <w:r w:rsidRPr="005276E0">
        <w:t>gemini</w:t>
      </w:r>
      <w:proofErr w:type="spellEnd"/>
      <w:r w:rsidRPr="005276E0">
        <w:t>/</w:t>
      </w:r>
      <w:r w:rsidRPr="005276E0">
        <w:br/>
      </w:r>
      <w:r w:rsidRPr="005276E0">
        <w:rPr>
          <w:rFonts w:ascii="MS Gothic" w:eastAsia="MS Gothic" w:hAnsi="MS Gothic" w:cs="MS Gothic" w:hint="eastAsia"/>
        </w:rPr>
        <w:t>├</w:t>
      </w:r>
      <w:r w:rsidRPr="005276E0">
        <w:rPr>
          <w:rFonts w:ascii="Calibri" w:hAnsi="Calibri" w:cs="Calibri"/>
        </w:rPr>
        <w:t>──</w:t>
      </w:r>
      <w:r w:rsidRPr="005276E0">
        <w:t xml:space="preserve"> database/</w:t>
      </w:r>
      <w:r w:rsidRPr="005276E0">
        <w:br/>
      </w:r>
      <w:r w:rsidRPr="005276E0">
        <w:rPr>
          <w:rFonts w:ascii="MS Gothic" w:eastAsia="MS Gothic" w:hAnsi="MS Gothic" w:cs="MS Gothic" w:hint="eastAsia"/>
        </w:rPr>
        <w:t>├</w:t>
      </w:r>
      <w:r w:rsidRPr="005276E0">
        <w:rPr>
          <w:rFonts w:ascii="Calibri" w:hAnsi="Calibri" w:cs="Calibri"/>
        </w:rPr>
        <w:t>──</w:t>
      </w:r>
      <w:r w:rsidRPr="005276E0">
        <w:t xml:space="preserve"> middleware/</w:t>
      </w:r>
      <w:r w:rsidRPr="005276E0">
        <w:br/>
      </w:r>
      <w:r w:rsidRPr="005276E0">
        <w:rPr>
          <w:rFonts w:ascii="MS Gothic" w:eastAsia="MS Gothic" w:hAnsi="MS Gothic" w:cs="MS Gothic" w:hint="eastAsia"/>
        </w:rPr>
        <w:t>├</w:t>
      </w:r>
      <w:r w:rsidRPr="005276E0">
        <w:rPr>
          <w:rFonts w:ascii="Calibri" w:hAnsi="Calibri" w:cs="Calibri"/>
        </w:rPr>
        <w:t>──</w:t>
      </w:r>
      <w:r w:rsidRPr="005276E0">
        <w:t xml:space="preserve"> models/</w:t>
      </w:r>
      <w:r w:rsidRPr="005276E0">
        <w:br/>
      </w:r>
      <w:r w:rsidRPr="005276E0">
        <w:rPr>
          <w:rFonts w:ascii="MS Gothic" w:eastAsia="MS Gothic" w:hAnsi="MS Gothic" w:cs="MS Gothic" w:hint="eastAsia"/>
        </w:rPr>
        <w:t>├</w:t>
      </w:r>
      <w:r w:rsidRPr="005276E0">
        <w:rPr>
          <w:rFonts w:ascii="Calibri" w:hAnsi="Calibri" w:cs="Calibri"/>
        </w:rPr>
        <w:t>──</w:t>
      </w:r>
      <w:r w:rsidRPr="005276E0">
        <w:t xml:space="preserve"> utils/</w:t>
      </w:r>
      <w:r w:rsidRPr="005276E0">
        <w:br/>
      </w:r>
      <w:r w:rsidRPr="005276E0">
        <w:rPr>
          <w:rFonts w:ascii="Calibri" w:hAnsi="Calibri" w:cs="Calibri"/>
        </w:rPr>
        <w:t>└──</w:t>
      </w:r>
      <w:r w:rsidRPr="005276E0">
        <w:t xml:space="preserve"> config/</w:t>
      </w:r>
    </w:p>
    <w:p w14:paraId="39DF4E8F" w14:textId="77777777" w:rsidR="005276E0" w:rsidRPr="005276E0" w:rsidRDefault="004C7CB0" w:rsidP="005276E0">
      <w:r>
        <w:pict w14:anchorId="2E1FB6D9">
          <v:rect id="_x0000_i1434" style="width:0;height:1.5pt" o:hralign="center" o:hrstd="t" o:hr="t" fillcolor="#a0a0a0" stroked="f"/>
        </w:pict>
      </w:r>
    </w:p>
    <w:p w14:paraId="46D5A488" w14:textId="77777777" w:rsidR="005276E0" w:rsidRPr="005276E0" w:rsidRDefault="005276E0" w:rsidP="005276E0">
      <w:pPr>
        <w:rPr>
          <w:b/>
          <w:bCs/>
        </w:rPr>
      </w:pPr>
      <w:r w:rsidRPr="005276E0">
        <w:rPr>
          <w:b/>
          <w:bCs/>
        </w:rPr>
        <w:t>Routes</w:t>
      </w:r>
    </w:p>
    <w:p w14:paraId="0D15D46B" w14:textId="77777777" w:rsidR="005276E0" w:rsidRPr="005276E0" w:rsidRDefault="005276E0" w:rsidP="005276E0">
      <w:r w:rsidRPr="005276E0">
        <w:t>Only receive HTTP requests.</w:t>
      </w:r>
    </w:p>
    <w:p w14:paraId="1982CCA3" w14:textId="77777777" w:rsidR="005276E0" w:rsidRPr="005276E0" w:rsidRDefault="005276E0" w:rsidP="005276E0">
      <w:r w:rsidRPr="005276E0">
        <w:t>Example:</w:t>
      </w:r>
    </w:p>
    <w:p w14:paraId="49F152CB" w14:textId="77777777" w:rsidR="005276E0" w:rsidRPr="005276E0" w:rsidRDefault="005276E0" w:rsidP="005276E0">
      <w:r w:rsidRPr="005276E0">
        <w:t>POST /tasks</w:t>
      </w:r>
      <w:r w:rsidRPr="005276E0">
        <w:br/>
      </w:r>
      <w:r w:rsidRPr="005276E0">
        <w:br/>
        <w:t>↓</w:t>
      </w:r>
      <w:r w:rsidRPr="005276E0">
        <w:br/>
      </w:r>
      <w:r w:rsidRPr="005276E0">
        <w:br/>
      </w:r>
      <w:proofErr w:type="spellStart"/>
      <w:r w:rsidRPr="005276E0">
        <w:t>TaskController</w:t>
      </w:r>
      <w:proofErr w:type="spellEnd"/>
    </w:p>
    <w:p w14:paraId="4A021DD2" w14:textId="77777777" w:rsidR="005276E0" w:rsidRPr="005276E0" w:rsidRDefault="004C7CB0" w:rsidP="005276E0">
      <w:r>
        <w:pict w14:anchorId="11B66E37">
          <v:rect id="_x0000_i1435" style="width:0;height:1.5pt" o:hralign="center" o:hrstd="t" o:hr="t" fillcolor="#a0a0a0" stroked="f"/>
        </w:pict>
      </w:r>
    </w:p>
    <w:p w14:paraId="4E3EE697" w14:textId="77777777" w:rsidR="005276E0" w:rsidRPr="005276E0" w:rsidRDefault="005276E0" w:rsidP="005276E0">
      <w:pPr>
        <w:rPr>
          <w:b/>
          <w:bCs/>
        </w:rPr>
      </w:pPr>
      <w:r w:rsidRPr="005276E0">
        <w:rPr>
          <w:b/>
          <w:bCs/>
        </w:rPr>
        <w:t>Controllers</w:t>
      </w:r>
    </w:p>
    <w:p w14:paraId="5E211EDF" w14:textId="77777777" w:rsidR="005276E0" w:rsidRPr="005276E0" w:rsidRDefault="005276E0" w:rsidP="005276E0">
      <w:r w:rsidRPr="005276E0">
        <w:t>Validate requests.</w:t>
      </w:r>
    </w:p>
    <w:p w14:paraId="37AA400E" w14:textId="77777777" w:rsidR="005276E0" w:rsidRPr="005276E0" w:rsidRDefault="005276E0" w:rsidP="005276E0">
      <w:r w:rsidRPr="005276E0">
        <w:t>Call services.</w:t>
      </w:r>
    </w:p>
    <w:p w14:paraId="19683A45" w14:textId="77777777" w:rsidR="005276E0" w:rsidRPr="005276E0" w:rsidRDefault="005276E0" w:rsidP="005276E0">
      <w:r w:rsidRPr="005276E0">
        <w:t>Return responses.</w:t>
      </w:r>
    </w:p>
    <w:p w14:paraId="4E903318" w14:textId="77777777" w:rsidR="005276E0" w:rsidRPr="005276E0" w:rsidRDefault="005276E0" w:rsidP="005276E0">
      <w:r w:rsidRPr="005276E0">
        <w:t>No business logic.</w:t>
      </w:r>
    </w:p>
    <w:p w14:paraId="0D050B3F" w14:textId="77777777" w:rsidR="005276E0" w:rsidRPr="005276E0" w:rsidRDefault="004C7CB0" w:rsidP="005276E0">
      <w:r>
        <w:pict w14:anchorId="1EAEDD1E">
          <v:rect id="_x0000_i1436" style="width:0;height:1.5pt" o:hralign="center" o:hrstd="t" o:hr="t" fillcolor="#a0a0a0" stroked="f"/>
        </w:pict>
      </w:r>
    </w:p>
    <w:p w14:paraId="158D161A" w14:textId="77777777" w:rsidR="005276E0" w:rsidRPr="005276E0" w:rsidRDefault="005276E0" w:rsidP="005276E0">
      <w:pPr>
        <w:rPr>
          <w:b/>
          <w:bCs/>
        </w:rPr>
      </w:pPr>
      <w:r w:rsidRPr="005276E0">
        <w:rPr>
          <w:b/>
          <w:bCs/>
        </w:rPr>
        <w:t>Services</w:t>
      </w:r>
    </w:p>
    <w:p w14:paraId="6095AF59" w14:textId="77777777" w:rsidR="005276E0" w:rsidRPr="005276E0" w:rsidRDefault="005276E0" w:rsidP="005276E0">
      <w:r w:rsidRPr="005276E0">
        <w:t>Coordinate multiple modules.</w:t>
      </w:r>
    </w:p>
    <w:p w14:paraId="6974C33E" w14:textId="77777777" w:rsidR="005276E0" w:rsidRPr="005276E0" w:rsidRDefault="005276E0" w:rsidP="005276E0">
      <w:r w:rsidRPr="005276E0">
        <w:t>Example:</w:t>
      </w:r>
    </w:p>
    <w:p w14:paraId="3F732087" w14:textId="77777777" w:rsidR="005276E0" w:rsidRPr="005276E0" w:rsidRDefault="005276E0" w:rsidP="005276E0">
      <w:proofErr w:type="spellStart"/>
      <w:r w:rsidRPr="005276E0">
        <w:t>TaskService</w:t>
      </w:r>
      <w:proofErr w:type="spellEnd"/>
      <w:r w:rsidRPr="005276E0">
        <w:br/>
      </w:r>
      <w:r w:rsidRPr="005276E0">
        <w:br/>
        <w:t>↓</w:t>
      </w:r>
      <w:r w:rsidRPr="005276E0">
        <w:br/>
      </w:r>
      <w:r w:rsidRPr="005276E0">
        <w:br/>
        <w:t>Execution Core</w:t>
      </w:r>
      <w:r w:rsidRPr="005276E0">
        <w:br/>
      </w:r>
      <w:r w:rsidRPr="005276E0">
        <w:lastRenderedPageBreak/>
        <w:br/>
        <w:t>↓</w:t>
      </w:r>
      <w:r w:rsidRPr="005276E0">
        <w:br/>
      </w:r>
      <w:r w:rsidRPr="005276E0">
        <w:br/>
        <w:t>Database</w:t>
      </w:r>
      <w:r w:rsidRPr="005276E0">
        <w:br/>
      </w:r>
      <w:r w:rsidRPr="005276E0">
        <w:br/>
        <w:t>↓</w:t>
      </w:r>
      <w:r w:rsidRPr="005276E0">
        <w:br/>
      </w:r>
      <w:r w:rsidRPr="005276E0">
        <w:br/>
        <w:t>Response</w:t>
      </w:r>
    </w:p>
    <w:p w14:paraId="3EB3B050" w14:textId="77777777" w:rsidR="005276E0" w:rsidRPr="005276E0" w:rsidRDefault="004C7CB0" w:rsidP="005276E0">
      <w:r>
        <w:pict w14:anchorId="35659706">
          <v:rect id="_x0000_i1437" style="width:0;height:1.5pt" o:hralign="center" o:hrstd="t" o:hr="t" fillcolor="#a0a0a0" stroked="f"/>
        </w:pict>
      </w:r>
    </w:p>
    <w:p w14:paraId="0E7FBBAA" w14:textId="77777777" w:rsidR="005276E0" w:rsidRPr="005276E0" w:rsidRDefault="005276E0" w:rsidP="005276E0">
      <w:pPr>
        <w:rPr>
          <w:b/>
          <w:bCs/>
        </w:rPr>
      </w:pPr>
      <w:r w:rsidRPr="005276E0">
        <w:rPr>
          <w:b/>
          <w:bCs/>
        </w:rPr>
        <w:t>Execution Core</w:t>
      </w:r>
    </w:p>
    <w:p w14:paraId="554F30FD" w14:textId="77777777" w:rsidR="005276E0" w:rsidRPr="005276E0" w:rsidRDefault="005276E0" w:rsidP="005276E0">
      <w:r w:rsidRPr="005276E0">
        <w:t>Contains:</w:t>
      </w:r>
    </w:p>
    <w:p w14:paraId="5A1737A5" w14:textId="77777777" w:rsidR="005276E0" w:rsidRPr="005276E0" w:rsidRDefault="005276E0" w:rsidP="005276E0">
      <w:r w:rsidRPr="005276E0">
        <w:t>Planner</w:t>
      </w:r>
      <w:r w:rsidRPr="005276E0">
        <w:br/>
      </w:r>
      <w:r w:rsidRPr="005276E0">
        <w:br/>
        <w:t>Scheduler</w:t>
      </w:r>
      <w:r w:rsidRPr="005276E0">
        <w:br/>
      </w:r>
      <w:r w:rsidRPr="005276E0">
        <w:br/>
        <w:t>Risk</w:t>
      </w:r>
      <w:r w:rsidRPr="005276E0">
        <w:br/>
      </w:r>
      <w:r w:rsidRPr="005276E0">
        <w:br/>
        <w:t>Focus</w:t>
      </w:r>
      <w:r w:rsidRPr="005276E0">
        <w:br/>
      </w:r>
      <w:r w:rsidRPr="005276E0">
        <w:br/>
        <w:t>Decision</w:t>
      </w:r>
      <w:r w:rsidRPr="005276E0">
        <w:br/>
      </w:r>
      <w:r w:rsidRPr="005276E0">
        <w:br/>
        <w:t>Notification</w:t>
      </w:r>
      <w:r w:rsidRPr="005276E0">
        <w:br/>
      </w:r>
      <w:r w:rsidRPr="005276E0">
        <w:br/>
        <w:t>Learning</w:t>
      </w:r>
    </w:p>
    <w:p w14:paraId="47BE97B2" w14:textId="77777777" w:rsidR="005276E0" w:rsidRPr="005276E0" w:rsidRDefault="005276E0" w:rsidP="005276E0">
      <w:r w:rsidRPr="005276E0">
        <w:t>Exactly as designed.</w:t>
      </w:r>
    </w:p>
    <w:p w14:paraId="75CE70EF" w14:textId="77777777" w:rsidR="005276E0" w:rsidRPr="005276E0" w:rsidRDefault="004C7CB0" w:rsidP="005276E0">
      <w:r>
        <w:pict w14:anchorId="155F93D4">
          <v:rect id="_x0000_i1438" style="width:0;height:1.5pt" o:hralign="center" o:hrstd="t" o:hr="t" fillcolor="#a0a0a0" stroked="f"/>
        </w:pict>
      </w:r>
    </w:p>
    <w:p w14:paraId="0BCF88E6" w14:textId="77777777" w:rsidR="005276E0" w:rsidRPr="005276E0" w:rsidRDefault="005276E0" w:rsidP="005276E0">
      <w:pPr>
        <w:rPr>
          <w:b/>
          <w:bCs/>
        </w:rPr>
      </w:pPr>
      <w:r w:rsidRPr="005276E0">
        <w:rPr>
          <w:b/>
          <w:bCs/>
        </w:rPr>
        <w:t>Gemini Module</w:t>
      </w:r>
    </w:p>
    <w:p w14:paraId="33C38DA3" w14:textId="77777777" w:rsidR="005276E0" w:rsidRPr="005276E0" w:rsidRDefault="005276E0" w:rsidP="005276E0">
      <w:r w:rsidRPr="005276E0">
        <w:t>Contains every Gemini capability.</w:t>
      </w:r>
    </w:p>
    <w:p w14:paraId="701D74E3" w14:textId="77777777" w:rsidR="005276E0" w:rsidRPr="005276E0" w:rsidRDefault="005276E0" w:rsidP="005276E0">
      <w:r w:rsidRPr="005276E0">
        <w:t>Task Understanding</w:t>
      </w:r>
      <w:r w:rsidRPr="005276E0">
        <w:br/>
      </w:r>
      <w:r w:rsidRPr="005276E0">
        <w:br/>
        <w:t>Planner</w:t>
      </w:r>
      <w:r w:rsidRPr="005276E0">
        <w:br/>
      </w:r>
      <w:r w:rsidRPr="005276E0">
        <w:br/>
        <w:t>Conversation</w:t>
      </w:r>
      <w:r w:rsidRPr="005276E0">
        <w:br/>
      </w:r>
      <w:r w:rsidRPr="005276E0">
        <w:br/>
      </w:r>
      <w:r w:rsidRPr="005276E0">
        <w:lastRenderedPageBreak/>
        <w:t>Recovery</w:t>
      </w:r>
      <w:r w:rsidRPr="005276E0">
        <w:br/>
      </w:r>
      <w:r w:rsidRPr="005276E0">
        <w:br/>
        <w:t>Evidence</w:t>
      </w:r>
      <w:r w:rsidRPr="005276E0">
        <w:br/>
      </w:r>
      <w:r w:rsidRPr="005276E0">
        <w:br/>
        <w:t>Reflection</w:t>
      </w:r>
      <w:r w:rsidRPr="005276E0">
        <w:br/>
      </w:r>
      <w:r w:rsidRPr="005276E0">
        <w:br/>
        <w:t>Learning</w:t>
      </w:r>
    </w:p>
    <w:p w14:paraId="351A1E07" w14:textId="77777777" w:rsidR="005276E0" w:rsidRPr="005276E0" w:rsidRDefault="005276E0" w:rsidP="005276E0">
      <w:r w:rsidRPr="005276E0">
        <w:t>Only this module knows how to call Gemini.</w:t>
      </w:r>
    </w:p>
    <w:p w14:paraId="45FECC3B" w14:textId="77777777" w:rsidR="005276E0" w:rsidRPr="005276E0" w:rsidRDefault="004C7CB0" w:rsidP="005276E0">
      <w:r>
        <w:pict w14:anchorId="0EB6ECE8">
          <v:rect id="_x0000_i1439" style="width:0;height:1.5pt" o:hralign="center" o:hrstd="t" o:hr="t" fillcolor="#a0a0a0" stroked="f"/>
        </w:pict>
      </w:r>
    </w:p>
    <w:p w14:paraId="5AEDDD88" w14:textId="77777777" w:rsidR="005276E0" w:rsidRPr="005276E0" w:rsidRDefault="005276E0" w:rsidP="005276E0">
      <w:pPr>
        <w:rPr>
          <w:b/>
          <w:bCs/>
        </w:rPr>
      </w:pPr>
      <w:r w:rsidRPr="005276E0">
        <w:rPr>
          <w:b/>
          <w:bCs/>
        </w:rPr>
        <w:t>Database Layer</w:t>
      </w:r>
    </w:p>
    <w:p w14:paraId="72588C09" w14:textId="77777777" w:rsidR="005276E0" w:rsidRPr="005276E0" w:rsidRDefault="005276E0" w:rsidP="005276E0">
      <w:r w:rsidRPr="005276E0">
        <w:t>Responsible for:</w:t>
      </w:r>
    </w:p>
    <w:p w14:paraId="4A01291C" w14:textId="77777777" w:rsidR="005276E0" w:rsidRPr="005276E0" w:rsidRDefault="005276E0" w:rsidP="005276E0">
      <w:pPr>
        <w:numPr>
          <w:ilvl w:val="0"/>
          <w:numId w:val="219"/>
        </w:numPr>
      </w:pPr>
      <w:proofErr w:type="spellStart"/>
      <w:r w:rsidRPr="005276E0">
        <w:t>Firestore</w:t>
      </w:r>
      <w:proofErr w:type="spellEnd"/>
      <w:r w:rsidRPr="005276E0">
        <w:t xml:space="preserve"> </w:t>
      </w:r>
    </w:p>
    <w:p w14:paraId="2992EA1F" w14:textId="77777777" w:rsidR="005276E0" w:rsidRPr="005276E0" w:rsidRDefault="005276E0" w:rsidP="005276E0">
      <w:pPr>
        <w:numPr>
          <w:ilvl w:val="0"/>
          <w:numId w:val="219"/>
        </w:numPr>
      </w:pPr>
      <w:r w:rsidRPr="005276E0">
        <w:t xml:space="preserve">Storage </w:t>
      </w:r>
    </w:p>
    <w:p w14:paraId="042C5DAA" w14:textId="77777777" w:rsidR="005276E0" w:rsidRPr="005276E0" w:rsidRDefault="005276E0" w:rsidP="005276E0">
      <w:pPr>
        <w:numPr>
          <w:ilvl w:val="0"/>
          <w:numId w:val="219"/>
        </w:numPr>
      </w:pPr>
      <w:r w:rsidRPr="005276E0">
        <w:t xml:space="preserve">Transactions </w:t>
      </w:r>
    </w:p>
    <w:p w14:paraId="3511F14A" w14:textId="77777777" w:rsidR="005276E0" w:rsidRPr="005276E0" w:rsidRDefault="005276E0" w:rsidP="005276E0">
      <w:r w:rsidRPr="005276E0">
        <w:t>No business logic.</w:t>
      </w:r>
    </w:p>
    <w:p w14:paraId="0C627602" w14:textId="77777777" w:rsidR="005276E0" w:rsidRPr="005276E0" w:rsidRDefault="004C7CB0" w:rsidP="005276E0">
      <w:r>
        <w:pict w14:anchorId="1AAB3F4C">
          <v:rect id="_x0000_i1440" style="width:0;height:1.5pt" o:hralign="center" o:hrstd="t" o:hr="t" fillcolor="#a0a0a0" stroked="f"/>
        </w:pict>
      </w:r>
    </w:p>
    <w:p w14:paraId="3855E133" w14:textId="77777777" w:rsidR="005276E0" w:rsidRPr="005276E0" w:rsidRDefault="005276E0" w:rsidP="005276E0">
      <w:pPr>
        <w:rPr>
          <w:b/>
          <w:bCs/>
        </w:rPr>
      </w:pPr>
      <w:r w:rsidRPr="005276E0">
        <w:rPr>
          <w:b/>
          <w:bCs/>
        </w:rPr>
        <w:t>16.6 Event Processing</w:t>
      </w:r>
    </w:p>
    <w:p w14:paraId="51AD3D64" w14:textId="77777777" w:rsidR="005276E0" w:rsidRPr="005276E0" w:rsidRDefault="005276E0" w:rsidP="005276E0">
      <w:r w:rsidRPr="005276E0">
        <w:t>The backend processes events instead of pages.</w:t>
      </w:r>
    </w:p>
    <w:p w14:paraId="7E18F353" w14:textId="77777777" w:rsidR="005276E0" w:rsidRPr="005276E0" w:rsidRDefault="005276E0" w:rsidP="005276E0">
      <w:r w:rsidRPr="005276E0">
        <w:t>Example:</w:t>
      </w:r>
    </w:p>
    <w:p w14:paraId="1E3BBABB" w14:textId="77777777" w:rsidR="005276E0" w:rsidRPr="005276E0" w:rsidRDefault="005276E0" w:rsidP="005276E0">
      <w:r w:rsidRPr="005276E0">
        <w:t>Create Task</w:t>
      </w:r>
      <w:r w:rsidRPr="005276E0">
        <w:br/>
      </w:r>
      <w:r w:rsidRPr="005276E0">
        <w:br/>
        <w:t>↓</w:t>
      </w:r>
      <w:r w:rsidRPr="005276E0">
        <w:br/>
      </w:r>
      <w:r w:rsidRPr="005276E0">
        <w:br/>
        <w:t>Validate</w:t>
      </w:r>
      <w:r w:rsidRPr="005276E0">
        <w:br/>
      </w:r>
      <w:r w:rsidRPr="005276E0">
        <w:br/>
        <w:t>↓</w:t>
      </w:r>
      <w:r w:rsidRPr="005276E0">
        <w:br/>
      </w:r>
      <w:r w:rsidRPr="005276E0">
        <w:br/>
        <w:t>Store</w:t>
      </w:r>
      <w:r w:rsidRPr="005276E0">
        <w:br/>
      </w:r>
      <w:r w:rsidRPr="005276E0">
        <w:br/>
        <w:t>↓</w:t>
      </w:r>
      <w:r w:rsidRPr="005276E0">
        <w:br/>
      </w:r>
      <w:r w:rsidRPr="005276E0">
        <w:br/>
        <w:t>Task Understanding</w:t>
      </w:r>
      <w:r w:rsidRPr="005276E0">
        <w:br/>
      </w:r>
      <w:r w:rsidRPr="005276E0">
        <w:lastRenderedPageBreak/>
        <w:br/>
        <w:t>↓</w:t>
      </w:r>
      <w:r w:rsidRPr="005276E0">
        <w:br/>
      </w:r>
      <w:r w:rsidRPr="005276E0">
        <w:br/>
        <w:t>Planner</w:t>
      </w:r>
      <w:r w:rsidRPr="005276E0">
        <w:br/>
      </w:r>
      <w:r w:rsidRPr="005276E0">
        <w:br/>
        <w:t>↓</w:t>
      </w:r>
      <w:r w:rsidRPr="005276E0">
        <w:br/>
      </w:r>
      <w:r w:rsidRPr="005276E0">
        <w:br/>
        <w:t>Scheduler</w:t>
      </w:r>
      <w:r w:rsidRPr="005276E0">
        <w:br/>
      </w:r>
      <w:r w:rsidRPr="005276E0">
        <w:br/>
        <w:t>↓</w:t>
      </w:r>
      <w:r w:rsidRPr="005276E0">
        <w:br/>
      </w:r>
      <w:r w:rsidRPr="005276E0">
        <w:br/>
        <w:t>Risk</w:t>
      </w:r>
      <w:r w:rsidRPr="005276E0">
        <w:br/>
      </w:r>
      <w:r w:rsidRPr="005276E0">
        <w:br/>
        <w:t>↓</w:t>
      </w:r>
      <w:r w:rsidRPr="005276E0">
        <w:br/>
      </w:r>
      <w:r w:rsidRPr="005276E0">
        <w:br/>
        <w:t>Focus</w:t>
      </w:r>
      <w:r w:rsidRPr="005276E0">
        <w:br/>
      </w:r>
      <w:r w:rsidRPr="005276E0">
        <w:br/>
        <w:t>↓</w:t>
      </w:r>
      <w:r w:rsidRPr="005276E0">
        <w:br/>
      </w:r>
      <w:r w:rsidRPr="005276E0">
        <w:br/>
        <w:t>Save</w:t>
      </w:r>
      <w:r w:rsidRPr="005276E0">
        <w:br/>
      </w:r>
      <w:r w:rsidRPr="005276E0">
        <w:br/>
        <w:t>↓</w:t>
      </w:r>
      <w:r w:rsidRPr="005276E0">
        <w:br/>
      </w:r>
      <w:r w:rsidRPr="005276E0">
        <w:br/>
        <w:t>Return Dashboard</w:t>
      </w:r>
    </w:p>
    <w:p w14:paraId="747749E8" w14:textId="77777777" w:rsidR="005276E0" w:rsidRPr="005276E0" w:rsidRDefault="004C7CB0" w:rsidP="005276E0">
      <w:r>
        <w:pict w14:anchorId="36A8173C">
          <v:rect id="_x0000_i1441" style="width:0;height:1.5pt" o:hralign="center" o:hrstd="t" o:hr="t" fillcolor="#a0a0a0" stroked="f"/>
        </w:pict>
      </w:r>
    </w:p>
    <w:p w14:paraId="1F5B4F68" w14:textId="77777777" w:rsidR="005276E0" w:rsidRPr="005276E0" w:rsidRDefault="005276E0" w:rsidP="005276E0">
      <w:r w:rsidRPr="005276E0">
        <w:t>Example:</w:t>
      </w:r>
    </w:p>
    <w:p w14:paraId="0D0201A8" w14:textId="77777777" w:rsidR="005276E0" w:rsidRPr="005276E0" w:rsidRDefault="005276E0" w:rsidP="005276E0">
      <w:r w:rsidRPr="005276E0">
        <w:t>Miss Milestone</w:t>
      </w:r>
      <w:r w:rsidRPr="005276E0">
        <w:br/>
      </w:r>
      <w:r w:rsidRPr="005276E0">
        <w:br/>
        <w:t>↓</w:t>
      </w:r>
      <w:r w:rsidRPr="005276E0">
        <w:br/>
      </w:r>
      <w:r w:rsidRPr="005276E0">
        <w:br/>
        <w:t>Update State</w:t>
      </w:r>
      <w:r w:rsidRPr="005276E0">
        <w:br/>
      </w:r>
      <w:r w:rsidRPr="005276E0">
        <w:br/>
        <w:t>↓</w:t>
      </w:r>
      <w:r w:rsidRPr="005276E0">
        <w:br/>
      </w:r>
      <w:r w:rsidRPr="005276E0">
        <w:br/>
        <w:t>Risk</w:t>
      </w:r>
      <w:r w:rsidRPr="005276E0">
        <w:br/>
      </w:r>
      <w:r w:rsidRPr="005276E0">
        <w:br/>
      </w:r>
      <w:r w:rsidRPr="005276E0">
        <w:lastRenderedPageBreak/>
        <w:t>↓</w:t>
      </w:r>
      <w:r w:rsidRPr="005276E0">
        <w:br/>
      </w:r>
      <w:r w:rsidRPr="005276E0">
        <w:br/>
        <w:t>Decision Engine</w:t>
      </w:r>
      <w:r w:rsidRPr="005276E0">
        <w:br/>
      </w:r>
      <w:r w:rsidRPr="005276E0">
        <w:br/>
        <w:t>↓</w:t>
      </w:r>
      <w:r w:rsidRPr="005276E0">
        <w:br/>
      </w:r>
      <w:r w:rsidRPr="005276E0">
        <w:br/>
        <w:t>Conversation</w:t>
      </w:r>
      <w:r w:rsidRPr="005276E0">
        <w:br/>
      </w:r>
      <w:r w:rsidRPr="005276E0">
        <w:br/>
        <w:t>↓</w:t>
      </w:r>
      <w:r w:rsidRPr="005276E0">
        <w:br/>
      </w:r>
      <w:r w:rsidRPr="005276E0">
        <w:br/>
        <w:t>Recovery</w:t>
      </w:r>
      <w:r w:rsidRPr="005276E0">
        <w:br/>
      </w:r>
      <w:r w:rsidRPr="005276E0">
        <w:br/>
        <w:t>↓</w:t>
      </w:r>
      <w:r w:rsidRPr="005276E0">
        <w:br/>
      </w:r>
      <w:r w:rsidRPr="005276E0">
        <w:br/>
        <w:t>Decision Card</w:t>
      </w:r>
    </w:p>
    <w:p w14:paraId="21063857" w14:textId="77777777" w:rsidR="005276E0" w:rsidRPr="005276E0" w:rsidRDefault="004C7CB0" w:rsidP="005276E0">
      <w:r>
        <w:pict w14:anchorId="69901D5B">
          <v:rect id="_x0000_i1442" style="width:0;height:1.5pt" o:hralign="center" o:hrstd="t" o:hr="t" fillcolor="#a0a0a0" stroked="f"/>
        </w:pict>
      </w:r>
    </w:p>
    <w:p w14:paraId="06AC1ED3" w14:textId="77777777" w:rsidR="005276E0" w:rsidRPr="005276E0" w:rsidRDefault="005276E0" w:rsidP="005276E0">
      <w:pPr>
        <w:rPr>
          <w:b/>
          <w:bCs/>
        </w:rPr>
      </w:pPr>
      <w:r w:rsidRPr="005276E0">
        <w:rPr>
          <w:b/>
          <w:bCs/>
        </w:rPr>
        <w:t>16.7 API Philosophy</w:t>
      </w:r>
    </w:p>
    <w:p w14:paraId="1427477E" w14:textId="77777777" w:rsidR="005276E0" w:rsidRPr="005276E0" w:rsidRDefault="005276E0" w:rsidP="005276E0">
      <w:r w:rsidRPr="005276E0">
        <w:t>Every endpoint should represent a business action.</w:t>
      </w:r>
    </w:p>
    <w:p w14:paraId="41EE6126" w14:textId="77777777" w:rsidR="005276E0" w:rsidRPr="005276E0" w:rsidRDefault="005276E0" w:rsidP="005276E0">
      <w:r w:rsidRPr="005276E0">
        <w:t>Good:</w:t>
      </w:r>
    </w:p>
    <w:p w14:paraId="7111C75E" w14:textId="77777777" w:rsidR="005276E0" w:rsidRPr="005276E0" w:rsidRDefault="005276E0" w:rsidP="005276E0">
      <w:r w:rsidRPr="005276E0">
        <w:t>POST /tasks</w:t>
      </w:r>
      <w:r w:rsidRPr="005276E0">
        <w:br/>
      </w:r>
      <w:r w:rsidRPr="005276E0">
        <w:br/>
        <w:t>POST /tasks/{id}/progress</w:t>
      </w:r>
      <w:r w:rsidRPr="005276E0">
        <w:br/>
      </w:r>
      <w:r w:rsidRPr="005276E0">
        <w:br/>
        <w:t>POST /tasks/{id}/recover</w:t>
      </w:r>
      <w:r w:rsidRPr="005276E0">
        <w:br/>
      </w:r>
      <w:r w:rsidRPr="005276E0">
        <w:br/>
        <w:t>POST /decisions/{id}/accept</w:t>
      </w:r>
    </w:p>
    <w:p w14:paraId="521A55D0" w14:textId="77777777" w:rsidR="005276E0" w:rsidRPr="005276E0" w:rsidRDefault="005276E0" w:rsidP="005276E0">
      <w:r w:rsidRPr="005276E0">
        <w:t>Avoid APIs like:</w:t>
      </w:r>
    </w:p>
    <w:p w14:paraId="575ADF5B" w14:textId="77777777" w:rsidR="005276E0" w:rsidRPr="005276E0" w:rsidRDefault="005276E0" w:rsidP="005276E0">
      <w:r w:rsidRPr="005276E0">
        <w:t>POST /updateMilestone3</w:t>
      </w:r>
    </w:p>
    <w:p w14:paraId="54379B3F" w14:textId="77777777" w:rsidR="005276E0" w:rsidRPr="005276E0" w:rsidRDefault="005276E0" w:rsidP="005276E0">
      <w:r w:rsidRPr="005276E0">
        <w:t>The API should express intent, not implementation.</w:t>
      </w:r>
    </w:p>
    <w:p w14:paraId="744B9D05" w14:textId="77777777" w:rsidR="005276E0" w:rsidRPr="005276E0" w:rsidRDefault="004C7CB0" w:rsidP="005276E0">
      <w:r>
        <w:pict w14:anchorId="58C30D9D">
          <v:rect id="_x0000_i1443" style="width:0;height:1.5pt" o:hralign="center" o:hrstd="t" o:hr="t" fillcolor="#a0a0a0" stroked="f"/>
        </w:pict>
      </w:r>
    </w:p>
    <w:p w14:paraId="13D3C08E" w14:textId="77777777" w:rsidR="005276E0" w:rsidRPr="005276E0" w:rsidRDefault="005276E0" w:rsidP="005276E0">
      <w:pPr>
        <w:rPr>
          <w:b/>
          <w:bCs/>
        </w:rPr>
      </w:pPr>
      <w:r w:rsidRPr="005276E0">
        <w:rPr>
          <w:b/>
          <w:bCs/>
        </w:rPr>
        <w:t>16.8 State Management</w:t>
      </w:r>
    </w:p>
    <w:p w14:paraId="3D8EC541" w14:textId="77777777" w:rsidR="005276E0" w:rsidRPr="005276E0" w:rsidRDefault="005276E0" w:rsidP="005276E0">
      <w:r w:rsidRPr="005276E0">
        <w:t>The backend owns the authoritative System State.</w:t>
      </w:r>
    </w:p>
    <w:p w14:paraId="293214E6" w14:textId="77777777" w:rsidR="005276E0" w:rsidRPr="005276E0" w:rsidRDefault="005276E0" w:rsidP="005276E0">
      <w:r w:rsidRPr="005276E0">
        <w:lastRenderedPageBreak/>
        <w:t>The frontend caches data only for display.</w:t>
      </w:r>
    </w:p>
    <w:p w14:paraId="01587D92" w14:textId="77777777" w:rsidR="005276E0" w:rsidRPr="005276E0" w:rsidRDefault="005276E0" w:rsidP="005276E0">
      <w:r w:rsidRPr="005276E0">
        <w:t>Every modification passes through the backend.</w:t>
      </w:r>
    </w:p>
    <w:p w14:paraId="3AD5FE7D" w14:textId="77777777" w:rsidR="005276E0" w:rsidRPr="005276E0" w:rsidRDefault="004C7CB0" w:rsidP="005276E0">
      <w:r>
        <w:pict w14:anchorId="4DEE2CE8">
          <v:rect id="_x0000_i1444" style="width:0;height:1.5pt" o:hralign="center" o:hrstd="t" o:hr="t" fillcolor="#a0a0a0" stroked="f"/>
        </w:pict>
      </w:r>
    </w:p>
    <w:p w14:paraId="3E90E0F2" w14:textId="77777777" w:rsidR="005276E0" w:rsidRPr="005276E0" w:rsidRDefault="005276E0" w:rsidP="005276E0">
      <w:pPr>
        <w:rPr>
          <w:b/>
          <w:bCs/>
        </w:rPr>
      </w:pPr>
      <w:r w:rsidRPr="005276E0">
        <w:rPr>
          <w:b/>
          <w:bCs/>
        </w:rPr>
        <w:t>16.9 Gemini Integration Layer</w:t>
      </w:r>
    </w:p>
    <w:p w14:paraId="5712798E" w14:textId="77777777" w:rsidR="005276E0" w:rsidRPr="005276E0" w:rsidRDefault="005276E0" w:rsidP="005276E0">
      <w:r w:rsidRPr="005276E0">
        <w:t>The backend never exposes Gemini directly.</w:t>
      </w:r>
    </w:p>
    <w:p w14:paraId="7ACE2E06" w14:textId="77777777" w:rsidR="005276E0" w:rsidRPr="005276E0" w:rsidRDefault="005276E0" w:rsidP="005276E0">
      <w:r w:rsidRPr="005276E0">
        <w:t>Instead:</w:t>
      </w:r>
    </w:p>
    <w:p w14:paraId="52C89C88" w14:textId="77777777" w:rsidR="005276E0" w:rsidRPr="005276E0" w:rsidRDefault="005276E0" w:rsidP="005276E0">
      <w:r w:rsidRPr="005276E0">
        <w:t>Controller</w:t>
      </w:r>
      <w:r w:rsidRPr="005276E0">
        <w:br/>
      </w:r>
      <w:r w:rsidRPr="005276E0">
        <w:br/>
        <w:t>↓</w:t>
      </w:r>
      <w:r w:rsidRPr="005276E0">
        <w:br/>
      </w:r>
      <w:r w:rsidRPr="005276E0">
        <w:br/>
        <w:t>Gemini Service</w:t>
      </w:r>
      <w:r w:rsidRPr="005276E0">
        <w:br/>
      </w:r>
      <w:r w:rsidRPr="005276E0">
        <w:br/>
        <w:t>↓</w:t>
      </w:r>
      <w:r w:rsidRPr="005276E0">
        <w:br/>
      </w:r>
      <w:r w:rsidRPr="005276E0">
        <w:br/>
        <w:t>Capability</w:t>
      </w:r>
      <w:r w:rsidRPr="005276E0">
        <w:br/>
      </w:r>
      <w:r w:rsidRPr="005276E0">
        <w:br/>
        <w:t>↓</w:t>
      </w:r>
      <w:r w:rsidRPr="005276E0">
        <w:br/>
      </w:r>
      <w:r w:rsidRPr="005276E0">
        <w:br/>
        <w:t>Prompt</w:t>
      </w:r>
      <w:r w:rsidRPr="005276E0">
        <w:br/>
      </w:r>
      <w:r w:rsidRPr="005276E0">
        <w:br/>
        <w:t>↓</w:t>
      </w:r>
      <w:r w:rsidRPr="005276E0">
        <w:br/>
      </w:r>
      <w:r w:rsidRPr="005276E0">
        <w:br/>
        <w:t>Gemini</w:t>
      </w:r>
      <w:r w:rsidRPr="005276E0">
        <w:br/>
      </w:r>
      <w:r w:rsidRPr="005276E0">
        <w:br/>
        <w:t>↓</w:t>
      </w:r>
      <w:r w:rsidRPr="005276E0">
        <w:br/>
      </w:r>
      <w:r w:rsidRPr="005276E0">
        <w:br/>
        <w:t>JSON</w:t>
      </w:r>
      <w:r w:rsidRPr="005276E0">
        <w:br/>
      </w:r>
      <w:r w:rsidRPr="005276E0">
        <w:br/>
        <w:t>↓</w:t>
      </w:r>
      <w:r w:rsidRPr="005276E0">
        <w:br/>
      </w:r>
      <w:r w:rsidRPr="005276E0">
        <w:br/>
        <w:t>Validation</w:t>
      </w:r>
      <w:r w:rsidRPr="005276E0">
        <w:br/>
      </w:r>
      <w:r w:rsidRPr="005276E0">
        <w:br/>
        <w:t>↓</w:t>
      </w:r>
      <w:r w:rsidRPr="005276E0">
        <w:br/>
      </w:r>
      <w:r w:rsidRPr="005276E0">
        <w:br/>
        <w:t>Execution Core</w:t>
      </w:r>
    </w:p>
    <w:p w14:paraId="7529ED16" w14:textId="77777777" w:rsidR="005276E0" w:rsidRPr="005276E0" w:rsidRDefault="005276E0" w:rsidP="005276E0">
      <w:r w:rsidRPr="005276E0">
        <w:lastRenderedPageBreak/>
        <w:t>This ensures:</w:t>
      </w:r>
    </w:p>
    <w:p w14:paraId="64796378" w14:textId="77777777" w:rsidR="005276E0" w:rsidRPr="005276E0" w:rsidRDefault="005276E0" w:rsidP="005276E0">
      <w:pPr>
        <w:numPr>
          <w:ilvl w:val="0"/>
          <w:numId w:val="220"/>
        </w:numPr>
      </w:pPr>
      <w:r w:rsidRPr="005276E0">
        <w:t xml:space="preserve">Prompt isolation </w:t>
      </w:r>
    </w:p>
    <w:p w14:paraId="1FE9E3D0" w14:textId="77777777" w:rsidR="005276E0" w:rsidRPr="005276E0" w:rsidRDefault="005276E0" w:rsidP="005276E0">
      <w:pPr>
        <w:numPr>
          <w:ilvl w:val="0"/>
          <w:numId w:val="220"/>
        </w:numPr>
      </w:pPr>
      <w:r w:rsidRPr="005276E0">
        <w:t xml:space="preserve">Response validation </w:t>
      </w:r>
    </w:p>
    <w:p w14:paraId="6AD567A5" w14:textId="77777777" w:rsidR="005276E0" w:rsidRPr="005276E0" w:rsidRDefault="005276E0" w:rsidP="005276E0">
      <w:pPr>
        <w:numPr>
          <w:ilvl w:val="0"/>
          <w:numId w:val="220"/>
        </w:numPr>
      </w:pPr>
      <w:r w:rsidRPr="005276E0">
        <w:t xml:space="preserve">Easier model replacement </w:t>
      </w:r>
    </w:p>
    <w:p w14:paraId="17F610EA" w14:textId="77777777" w:rsidR="005276E0" w:rsidRPr="005276E0" w:rsidRDefault="005276E0" w:rsidP="005276E0">
      <w:pPr>
        <w:numPr>
          <w:ilvl w:val="0"/>
          <w:numId w:val="220"/>
        </w:numPr>
      </w:pPr>
      <w:r w:rsidRPr="005276E0">
        <w:t xml:space="preserve">Better logging </w:t>
      </w:r>
    </w:p>
    <w:p w14:paraId="55F3B11B" w14:textId="77777777" w:rsidR="005276E0" w:rsidRPr="005276E0" w:rsidRDefault="004C7CB0" w:rsidP="005276E0">
      <w:r>
        <w:pict w14:anchorId="453D9733">
          <v:rect id="_x0000_i1445" style="width:0;height:1.5pt" o:hralign="center" o:hrstd="t" o:hr="t" fillcolor="#a0a0a0" stroked="f"/>
        </w:pict>
      </w:r>
    </w:p>
    <w:p w14:paraId="00DE3952" w14:textId="77777777" w:rsidR="005276E0" w:rsidRPr="005276E0" w:rsidRDefault="005276E0" w:rsidP="005276E0">
      <w:pPr>
        <w:rPr>
          <w:b/>
          <w:bCs/>
        </w:rPr>
      </w:pPr>
      <w:r w:rsidRPr="005276E0">
        <w:rPr>
          <w:b/>
          <w:bCs/>
        </w:rPr>
        <w:t>16.10 Firebase Integration</w:t>
      </w:r>
    </w:p>
    <w:p w14:paraId="6849B077" w14:textId="77777777" w:rsidR="005276E0" w:rsidRPr="005276E0" w:rsidRDefault="005276E0" w:rsidP="005276E0">
      <w:r w:rsidRPr="005276E0">
        <w:t>Firebase services are used as infrastructure.</w:t>
      </w:r>
    </w:p>
    <w:p w14:paraId="6E03AF7A" w14:textId="77777777" w:rsidR="005276E0" w:rsidRPr="005276E0" w:rsidRDefault="005276E0" w:rsidP="005276E0">
      <w:pPr>
        <w:rPr>
          <w:b/>
          <w:bCs/>
        </w:rPr>
      </w:pPr>
      <w:r w:rsidRPr="005276E0">
        <w:rPr>
          <w:b/>
          <w:bCs/>
        </w:rPr>
        <w:t>Firebase Authentication</w:t>
      </w:r>
    </w:p>
    <w:p w14:paraId="1E6FD65B" w14:textId="77777777" w:rsidR="005276E0" w:rsidRPr="005276E0" w:rsidRDefault="005276E0" w:rsidP="005276E0">
      <w:r w:rsidRPr="005276E0">
        <w:t>Google Sign-In.</w:t>
      </w:r>
    </w:p>
    <w:p w14:paraId="437F1E6D" w14:textId="77777777" w:rsidR="005276E0" w:rsidRPr="005276E0" w:rsidRDefault="004C7CB0" w:rsidP="005276E0">
      <w:r>
        <w:pict w14:anchorId="66DE4DFA">
          <v:rect id="_x0000_i1446" style="width:0;height:1.5pt" o:hralign="center" o:hrstd="t" o:hr="t" fillcolor="#a0a0a0" stroked="f"/>
        </w:pict>
      </w:r>
    </w:p>
    <w:p w14:paraId="7EBF0C5E" w14:textId="77777777" w:rsidR="005276E0" w:rsidRPr="005276E0" w:rsidRDefault="005276E0" w:rsidP="005276E0">
      <w:pPr>
        <w:rPr>
          <w:b/>
          <w:bCs/>
        </w:rPr>
      </w:pPr>
      <w:proofErr w:type="spellStart"/>
      <w:r w:rsidRPr="005276E0">
        <w:rPr>
          <w:b/>
          <w:bCs/>
        </w:rPr>
        <w:t>Firestore</w:t>
      </w:r>
      <w:proofErr w:type="spellEnd"/>
    </w:p>
    <w:p w14:paraId="024A6B03" w14:textId="77777777" w:rsidR="005276E0" w:rsidRPr="005276E0" w:rsidRDefault="005276E0" w:rsidP="005276E0">
      <w:r w:rsidRPr="005276E0">
        <w:t>Stores:</w:t>
      </w:r>
    </w:p>
    <w:p w14:paraId="7BF8051D" w14:textId="77777777" w:rsidR="005276E0" w:rsidRPr="005276E0" w:rsidRDefault="005276E0" w:rsidP="005276E0">
      <w:pPr>
        <w:numPr>
          <w:ilvl w:val="0"/>
          <w:numId w:val="221"/>
        </w:numPr>
      </w:pPr>
      <w:r w:rsidRPr="005276E0">
        <w:t xml:space="preserve">Users </w:t>
      </w:r>
    </w:p>
    <w:p w14:paraId="74E91E1F" w14:textId="77777777" w:rsidR="005276E0" w:rsidRPr="005276E0" w:rsidRDefault="005276E0" w:rsidP="005276E0">
      <w:pPr>
        <w:numPr>
          <w:ilvl w:val="0"/>
          <w:numId w:val="221"/>
        </w:numPr>
      </w:pPr>
      <w:r w:rsidRPr="005276E0">
        <w:t xml:space="preserve">Tasks </w:t>
      </w:r>
    </w:p>
    <w:p w14:paraId="2E359475" w14:textId="77777777" w:rsidR="005276E0" w:rsidRPr="005276E0" w:rsidRDefault="005276E0" w:rsidP="005276E0">
      <w:pPr>
        <w:numPr>
          <w:ilvl w:val="0"/>
          <w:numId w:val="221"/>
        </w:numPr>
      </w:pPr>
      <w:r w:rsidRPr="005276E0">
        <w:t xml:space="preserve">Milestones </w:t>
      </w:r>
    </w:p>
    <w:p w14:paraId="588D1675" w14:textId="77777777" w:rsidR="005276E0" w:rsidRPr="005276E0" w:rsidRDefault="005276E0" w:rsidP="005276E0">
      <w:pPr>
        <w:numPr>
          <w:ilvl w:val="0"/>
          <w:numId w:val="221"/>
        </w:numPr>
      </w:pPr>
      <w:r w:rsidRPr="005276E0">
        <w:t xml:space="preserve">Decisions </w:t>
      </w:r>
    </w:p>
    <w:p w14:paraId="37A36B0F" w14:textId="77777777" w:rsidR="005276E0" w:rsidRPr="005276E0" w:rsidRDefault="005276E0" w:rsidP="005276E0">
      <w:pPr>
        <w:numPr>
          <w:ilvl w:val="0"/>
          <w:numId w:val="221"/>
        </w:numPr>
      </w:pPr>
      <w:r w:rsidRPr="005276E0">
        <w:t xml:space="preserve">Learning </w:t>
      </w:r>
    </w:p>
    <w:p w14:paraId="134EEF26" w14:textId="77777777" w:rsidR="005276E0" w:rsidRPr="005276E0" w:rsidRDefault="005276E0" w:rsidP="005276E0">
      <w:pPr>
        <w:numPr>
          <w:ilvl w:val="0"/>
          <w:numId w:val="221"/>
        </w:numPr>
      </w:pPr>
      <w:r w:rsidRPr="005276E0">
        <w:t xml:space="preserve">Events </w:t>
      </w:r>
    </w:p>
    <w:p w14:paraId="56395055" w14:textId="77777777" w:rsidR="005276E0" w:rsidRPr="005276E0" w:rsidRDefault="004C7CB0" w:rsidP="005276E0">
      <w:r>
        <w:pict w14:anchorId="7962507A">
          <v:rect id="_x0000_i1447" style="width:0;height:1.5pt" o:hralign="center" o:hrstd="t" o:hr="t" fillcolor="#a0a0a0" stroked="f"/>
        </w:pict>
      </w:r>
    </w:p>
    <w:p w14:paraId="6FCBAA50" w14:textId="77777777" w:rsidR="005276E0" w:rsidRPr="005276E0" w:rsidRDefault="005276E0" w:rsidP="005276E0">
      <w:pPr>
        <w:rPr>
          <w:b/>
          <w:bCs/>
        </w:rPr>
      </w:pPr>
      <w:r w:rsidRPr="005276E0">
        <w:rPr>
          <w:b/>
          <w:bCs/>
        </w:rPr>
        <w:t>Firebase Storage</w:t>
      </w:r>
    </w:p>
    <w:p w14:paraId="7351AC4E" w14:textId="77777777" w:rsidR="005276E0" w:rsidRPr="005276E0" w:rsidRDefault="005276E0" w:rsidP="005276E0">
      <w:r w:rsidRPr="005276E0">
        <w:t>Stores:</w:t>
      </w:r>
    </w:p>
    <w:p w14:paraId="1F4C263F" w14:textId="77777777" w:rsidR="005276E0" w:rsidRPr="005276E0" w:rsidRDefault="005276E0" w:rsidP="005276E0">
      <w:pPr>
        <w:numPr>
          <w:ilvl w:val="0"/>
          <w:numId w:val="222"/>
        </w:numPr>
      </w:pPr>
      <w:r w:rsidRPr="005276E0">
        <w:t xml:space="preserve">Images </w:t>
      </w:r>
    </w:p>
    <w:p w14:paraId="476406BE" w14:textId="77777777" w:rsidR="005276E0" w:rsidRPr="005276E0" w:rsidRDefault="005276E0" w:rsidP="005276E0">
      <w:pPr>
        <w:numPr>
          <w:ilvl w:val="0"/>
          <w:numId w:val="222"/>
        </w:numPr>
      </w:pPr>
      <w:r w:rsidRPr="005276E0">
        <w:t xml:space="preserve">PDFs </w:t>
      </w:r>
    </w:p>
    <w:p w14:paraId="63638847" w14:textId="77777777" w:rsidR="005276E0" w:rsidRPr="005276E0" w:rsidRDefault="005276E0" w:rsidP="005276E0">
      <w:pPr>
        <w:numPr>
          <w:ilvl w:val="0"/>
          <w:numId w:val="222"/>
        </w:numPr>
      </w:pPr>
      <w:r w:rsidRPr="005276E0">
        <w:t xml:space="preserve">Screenshots </w:t>
      </w:r>
    </w:p>
    <w:p w14:paraId="7C700326" w14:textId="77777777" w:rsidR="005276E0" w:rsidRPr="005276E0" w:rsidRDefault="005276E0" w:rsidP="005276E0">
      <w:pPr>
        <w:numPr>
          <w:ilvl w:val="0"/>
          <w:numId w:val="222"/>
        </w:numPr>
      </w:pPr>
      <w:r w:rsidRPr="005276E0">
        <w:t xml:space="preserve">Evidence </w:t>
      </w:r>
    </w:p>
    <w:p w14:paraId="7035D691" w14:textId="77777777" w:rsidR="005276E0" w:rsidRPr="005276E0" w:rsidRDefault="005276E0" w:rsidP="005276E0">
      <w:r w:rsidRPr="005276E0">
        <w:lastRenderedPageBreak/>
        <w:t xml:space="preserve">The backend stores only file references in </w:t>
      </w:r>
      <w:proofErr w:type="spellStart"/>
      <w:r w:rsidRPr="005276E0">
        <w:t>Firestore</w:t>
      </w:r>
      <w:proofErr w:type="spellEnd"/>
      <w:r w:rsidRPr="005276E0">
        <w:t>.</w:t>
      </w:r>
    </w:p>
    <w:p w14:paraId="5C756BFD" w14:textId="77777777" w:rsidR="005276E0" w:rsidRPr="005276E0" w:rsidRDefault="004C7CB0" w:rsidP="005276E0">
      <w:r>
        <w:pict w14:anchorId="4BB63E4C">
          <v:rect id="_x0000_i1448" style="width:0;height:1.5pt" o:hralign="center" o:hrstd="t" o:hr="t" fillcolor="#a0a0a0" stroked="f"/>
        </w:pict>
      </w:r>
    </w:p>
    <w:p w14:paraId="1FBCB7BB" w14:textId="77777777" w:rsidR="005276E0" w:rsidRPr="005276E0" w:rsidRDefault="005276E0" w:rsidP="005276E0">
      <w:pPr>
        <w:rPr>
          <w:b/>
          <w:bCs/>
        </w:rPr>
      </w:pPr>
      <w:r w:rsidRPr="005276E0">
        <w:rPr>
          <w:b/>
          <w:bCs/>
        </w:rPr>
        <w:t>16.11 Security</w:t>
      </w:r>
    </w:p>
    <w:p w14:paraId="25E14D36" w14:textId="77777777" w:rsidR="005276E0" w:rsidRPr="005276E0" w:rsidRDefault="005276E0" w:rsidP="005276E0">
      <w:r w:rsidRPr="005276E0">
        <w:t>Every request passes through:</w:t>
      </w:r>
    </w:p>
    <w:p w14:paraId="4F5BE702" w14:textId="77777777" w:rsidR="005276E0" w:rsidRPr="005276E0" w:rsidRDefault="005276E0" w:rsidP="005276E0">
      <w:r w:rsidRPr="005276E0">
        <w:t>Authentication</w:t>
      </w:r>
      <w:r w:rsidRPr="005276E0">
        <w:br/>
      </w:r>
      <w:r w:rsidRPr="005276E0">
        <w:br/>
        <w:t>↓</w:t>
      </w:r>
      <w:r w:rsidRPr="005276E0">
        <w:br/>
      </w:r>
      <w:r w:rsidRPr="005276E0">
        <w:br/>
        <w:t>Authorization</w:t>
      </w:r>
      <w:r w:rsidRPr="005276E0">
        <w:br/>
      </w:r>
      <w:r w:rsidRPr="005276E0">
        <w:br/>
        <w:t>↓</w:t>
      </w:r>
      <w:r w:rsidRPr="005276E0">
        <w:br/>
      </w:r>
      <w:r w:rsidRPr="005276E0">
        <w:br/>
        <w:t>Validation</w:t>
      </w:r>
      <w:r w:rsidRPr="005276E0">
        <w:br/>
      </w:r>
      <w:r w:rsidRPr="005276E0">
        <w:br/>
        <w:t>↓</w:t>
      </w:r>
      <w:r w:rsidRPr="005276E0">
        <w:br/>
      </w:r>
      <w:r w:rsidRPr="005276E0">
        <w:br/>
        <w:t>Business Logic</w:t>
      </w:r>
      <w:r w:rsidRPr="005276E0">
        <w:br/>
      </w:r>
      <w:r w:rsidRPr="005276E0">
        <w:br/>
        <w:t>↓</w:t>
      </w:r>
      <w:r w:rsidRPr="005276E0">
        <w:br/>
      </w:r>
      <w:r w:rsidRPr="005276E0">
        <w:br/>
        <w:t>Database</w:t>
      </w:r>
    </w:p>
    <w:p w14:paraId="13BA2221" w14:textId="77777777" w:rsidR="005276E0" w:rsidRPr="005276E0" w:rsidRDefault="005276E0" w:rsidP="005276E0">
      <w:r w:rsidRPr="005276E0">
        <w:t>Rules:</w:t>
      </w:r>
    </w:p>
    <w:p w14:paraId="66BBFCC4" w14:textId="77777777" w:rsidR="005276E0" w:rsidRPr="005276E0" w:rsidRDefault="005276E0" w:rsidP="005276E0">
      <w:pPr>
        <w:numPr>
          <w:ilvl w:val="0"/>
          <w:numId w:val="223"/>
        </w:numPr>
      </w:pPr>
      <w:r w:rsidRPr="005276E0">
        <w:t xml:space="preserve">Never trust frontend input. </w:t>
      </w:r>
    </w:p>
    <w:p w14:paraId="54DCCE8F" w14:textId="77777777" w:rsidR="005276E0" w:rsidRPr="005276E0" w:rsidRDefault="005276E0" w:rsidP="005276E0">
      <w:pPr>
        <w:numPr>
          <w:ilvl w:val="0"/>
          <w:numId w:val="223"/>
        </w:numPr>
      </w:pPr>
      <w:r w:rsidRPr="005276E0">
        <w:t xml:space="preserve">Validate ownership of every task. </w:t>
      </w:r>
    </w:p>
    <w:p w14:paraId="35ED183F" w14:textId="77777777" w:rsidR="005276E0" w:rsidRPr="005276E0" w:rsidRDefault="005276E0" w:rsidP="005276E0">
      <w:pPr>
        <w:numPr>
          <w:ilvl w:val="0"/>
          <w:numId w:val="223"/>
        </w:numPr>
      </w:pPr>
      <w:r w:rsidRPr="005276E0">
        <w:t xml:space="preserve">Sanitize uploaded text. </w:t>
      </w:r>
    </w:p>
    <w:p w14:paraId="63C7E99F" w14:textId="77777777" w:rsidR="005276E0" w:rsidRPr="005276E0" w:rsidRDefault="005276E0" w:rsidP="005276E0">
      <w:pPr>
        <w:numPr>
          <w:ilvl w:val="0"/>
          <w:numId w:val="223"/>
        </w:numPr>
      </w:pPr>
      <w:r w:rsidRPr="005276E0">
        <w:t xml:space="preserve">Verify uploaded file types. </w:t>
      </w:r>
    </w:p>
    <w:p w14:paraId="075A7692" w14:textId="77777777" w:rsidR="005276E0" w:rsidRPr="005276E0" w:rsidRDefault="004C7CB0" w:rsidP="005276E0">
      <w:r>
        <w:pict w14:anchorId="2980CBB1">
          <v:rect id="_x0000_i1449" style="width:0;height:1.5pt" o:hralign="center" o:hrstd="t" o:hr="t" fillcolor="#a0a0a0" stroked="f"/>
        </w:pict>
      </w:r>
    </w:p>
    <w:p w14:paraId="3483718B" w14:textId="77777777" w:rsidR="005276E0" w:rsidRPr="005276E0" w:rsidRDefault="005276E0" w:rsidP="005276E0">
      <w:pPr>
        <w:rPr>
          <w:b/>
          <w:bCs/>
        </w:rPr>
      </w:pPr>
      <w:r w:rsidRPr="005276E0">
        <w:rPr>
          <w:b/>
          <w:bCs/>
        </w:rPr>
        <w:t>16.12 Error Handling</w:t>
      </w:r>
    </w:p>
    <w:p w14:paraId="31A7A54F" w14:textId="77777777" w:rsidR="005276E0" w:rsidRPr="005276E0" w:rsidRDefault="005276E0" w:rsidP="005276E0">
      <w:r w:rsidRPr="005276E0">
        <w:t>The backend follows a graceful degradation strategy.</w:t>
      </w:r>
    </w:p>
    <w:p w14:paraId="077D89F1" w14:textId="77777777" w:rsidR="005276E0" w:rsidRPr="005276E0" w:rsidRDefault="005276E0" w:rsidP="005276E0">
      <w:r w:rsidRPr="005276E0">
        <w:t>Example:</w:t>
      </w:r>
    </w:p>
    <w:p w14:paraId="7621858A" w14:textId="77777777" w:rsidR="005276E0" w:rsidRPr="005276E0" w:rsidRDefault="005276E0" w:rsidP="005276E0">
      <w:r w:rsidRPr="005276E0">
        <w:t>Gemini unavailable.</w:t>
      </w:r>
    </w:p>
    <w:p w14:paraId="7F0CF8AA" w14:textId="77777777" w:rsidR="005276E0" w:rsidRPr="005276E0" w:rsidRDefault="005276E0" w:rsidP="005276E0">
      <w:r w:rsidRPr="005276E0">
        <w:lastRenderedPageBreak/>
        <w:t>↓</w:t>
      </w:r>
    </w:p>
    <w:p w14:paraId="2FAC8393" w14:textId="77777777" w:rsidR="005276E0" w:rsidRPr="005276E0" w:rsidRDefault="005276E0" w:rsidP="005276E0">
      <w:r w:rsidRPr="005276E0">
        <w:t>Continue deterministic features.</w:t>
      </w:r>
    </w:p>
    <w:p w14:paraId="084074F3" w14:textId="77777777" w:rsidR="005276E0" w:rsidRPr="005276E0" w:rsidRDefault="005276E0" w:rsidP="005276E0">
      <w:r w:rsidRPr="005276E0">
        <w:t>↓</w:t>
      </w:r>
    </w:p>
    <w:p w14:paraId="2BD339E3" w14:textId="77777777" w:rsidR="005276E0" w:rsidRPr="005276E0" w:rsidRDefault="005276E0" w:rsidP="005276E0">
      <w:r w:rsidRPr="005276E0">
        <w:t>Queue AI task for retry if appropriate.</w:t>
      </w:r>
    </w:p>
    <w:p w14:paraId="6160885D" w14:textId="77777777" w:rsidR="005276E0" w:rsidRPr="005276E0" w:rsidRDefault="005276E0" w:rsidP="005276E0">
      <w:r w:rsidRPr="005276E0">
        <w:t>↓</w:t>
      </w:r>
    </w:p>
    <w:p w14:paraId="4F5C3BE4" w14:textId="77777777" w:rsidR="005276E0" w:rsidRPr="005276E0" w:rsidRDefault="005276E0" w:rsidP="005276E0">
      <w:r w:rsidRPr="005276E0">
        <w:t>Notify user only if AI reasoning is required.</w:t>
      </w:r>
    </w:p>
    <w:p w14:paraId="20726715" w14:textId="77777777" w:rsidR="005276E0" w:rsidRPr="005276E0" w:rsidRDefault="005276E0" w:rsidP="005276E0">
      <w:r w:rsidRPr="005276E0">
        <w:t>The application should remain usable even when AI services fail temporarily.</w:t>
      </w:r>
    </w:p>
    <w:p w14:paraId="5FE94E85" w14:textId="77777777" w:rsidR="005276E0" w:rsidRPr="005276E0" w:rsidRDefault="004C7CB0" w:rsidP="005276E0">
      <w:r>
        <w:pict w14:anchorId="4D131639">
          <v:rect id="_x0000_i1450" style="width:0;height:1.5pt" o:hralign="center" o:hrstd="t" o:hr="t" fillcolor="#a0a0a0" stroked="f"/>
        </w:pict>
      </w:r>
    </w:p>
    <w:p w14:paraId="14761F82" w14:textId="77777777" w:rsidR="005276E0" w:rsidRPr="005276E0" w:rsidRDefault="005276E0" w:rsidP="005276E0">
      <w:pPr>
        <w:rPr>
          <w:b/>
          <w:bCs/>
        </w:rPr>
      </w:pPr>
      <w:r w:rsidRPr="005276E0">
        <w:rPr>
          <w:b/>
          <w:bCs/>
        </w:rPr>
        <w:t>16.13 Logging</w:t>
      </w:r>
    </w:p>
    <w:p w14:paraId="12A373E1" w14:textId="77777777" w:rsidR="005276E0" w:rsidRPr="005276E0" w:rsidRDefault="005276E0" w:rsidP="005276E0">
      <w:r w:rsidRPr="005276E0">
        <w:t>Every important event is logged.</w:t>
      </w:r>
    </w:p>
    <w:p w14:paraId="23A13450" w14:textId="77777777" w:rsidR="005276E0" w:rsidRPr="005276E0" w:rsidRDefault="005276E0" w:rsidP="005276E0">
      <w:r w:rsidRPr="005276E0">
        <w:t>Examples:</w:t>
      </w:r>
    </w:p>
    <w:p w14:paraId="7A60B607" w14:textId="77777777" w:rsidR="005276E0" w:rsidRPr="005276E0" w:rsidRDefault="005276E0" w:rsidP="005276E0">
      <w:pPr>
        <w:numPr>
          <w:ilvl w:val="0"/>
          <w:numId w:val="224"/>
        </w:numPr>
      </w:pPr>
      <w:r w:rsidRPr="005276E0">
        <w:t xml:space="preserve">Task created </w:t>
      </w:r>
    </w:p>
    <w:p w14:paraId="6B3429FE" w14:textId="77777777" w:rsidR="005276E0" w:rsidRPr="005276E0" w:rsidRDefault="005276E0" w:rsidP="005276E0">
      <w:pPr>
        <w:numPr>
          <w:ilvl w:val="0"/>
          <w:numId w:val="224"/>
        </w:numPr>
      </w:pPr>
      <w:r w:rsidRPr="005276E0">
        <w:t xml:space="preserve">Plan generated </w:t>
      </w:r>
    </w:p>
    <w:p w14:paraId="4B3BF46D" w14:textId="77777777" w:rsidR="005276E0" w:rsidRPr="005276E0" w:rsidRDefault="005276E0" w:rsidP="005276E0">
      <w:pPr>
        <w:numPr>
          <w:ilvl w:val="0"/>
          <w:numId w:val="224"/>
        </w:numPr>
      </w:pPr>
      <w:r w:rsidRPr="005276E0">
        <w:t xml:space="preserve">Recovery requested </w:t>
      </w:r>
    </w:p>
    <w:p w14:paraId="561CDCE0" w14:textId="77777777" w:rsidR="005276E0" w:rsidRPr="005276E0" w:rsidRDefault="005276E0" w:rsidP="005276E0">
      <w:pPr>
        <w:numPr>
          <w:ilvl w:val="0"/>
          <w:numId w:val="224"/>
        </w:numPr>
      </w:pPr>
      <w:r w:rsidRPr="005276E0">
        <w:t xml:space="preserve">Gemini failed </w:t>
      </w:r>
    </w:p>
    <w:p w14:paraId="2C527111" w14:textId="77777777" w:rsidR="005276E0" w:rsidRPr="005276E0" w:rsidRDefault="005276E0" w:rsidP="005276E0">
      <w:pPr>
        <w:numPr>
          <w:ilvl w:val="0"/>
          <w:numId w:val="224"/>
        </w:numPr>
      </w:pPr>
      <w:r w:rsidRPr="005276E0">
        <w:t xml:space="preserve">Decision accepted </w:t>
      </w:r>
    </w:p>
    <w:p w14:paraId="71C85E08" w14:textId="77777777" w:rsidR="005276E0" w:rsidRPr="005276E0" w:rsidRDefault="005276E0" w:rsidP="005276E0">
      <w:r w:rsidRPr="005276E0">
        <w:t>Logs assist debugging and future analytics.</w:t>
      </w:r>
    </w:p>
    <w:p w14:paraId="2ECC5656" w14:textId="77777777" w:rsidR="005276E0" w:rsidRPr="005276E0" w:rsidRDefault="004C7CB0" w:rsidP="005276E0">
      <w:r>
        <w:pict w14:anchorId="70486923">
          <v:rect id="_x0000_i1451" style="width:0;height:1.5pt" o:hralign="center" o:hrstd="t" o:hr="t" fillcolor="#a0a0a0" stroked="f"/>
        </w:pict>
      </w:r>
    </w:p>
    <w:p w14:paraId="7018FDC7" w14:textId="77777777" w:rsidR="005276E0" w:rsidRPr="005276E0" w:rsidRDefault="005276E0" w:rsidP="005276E0">
      <w:pPr>
        <w:rPr>
          <w:b/>
          <w:bCs/>
        </w:rPr>
      </w:pPr>
      <w:r w:rsidRPr="005276E0">
        <w:rPr>
          <w:b/>
          <w:bCs/>
        </w:rPr>
        <w:t>16.14 Backend Design Principles</w:t>
      </w:r>
    </w:p>
    <w:p w14:paraId="09CCA1A6" w14:textId="77777777" w:rsidR="005276E0" w:rsidRPr="005276E0" w:rsidRDefault="005276E0" w:rsidP="005276E0">
      <w:pPr>
        <w:numPr>
          <w:ilvl w:val="0"/>
          <w:numId w:val="225"/>
        </w:numPr>
      </w:pPr>
      <w:r w:rsidRPr="005276E0">
        <w:t xml:space="preserve">Thin controllers. </w:t>
      </w:r>
    </w:p>
    <w:p w14:paraId="0A621594" w14:textId="77777777" w:rsidR="005276E0" w:rsidRPr="005276E0" w:rsidRDefault="005276E0" w:rsidP="005276E0">
      <w:pPr>
        <w:numPr>
          <w:ilvl w:val="0"/>
          <w:numId w:val="225"/>
        </w:numPr>
      </w:pPr>
      <w:r w:rsidRPr="005276E0">
        <w:t xml:space="preserve">Modular services. </w:t>
      </w:r>
    </w:p>
    <w:p w14:paraId="6FE2920C" w14:textId="77777777" w:rsidR="005276E0" w:rsidRPr="005276E0" w:rsidRDefault="005276E0" w:rsidP="005276E0">
      <w:pPr>
        <w:numPr>
          <w:ilvl w:val="0"/>
          <w:numId w:val="225"/>
        </w:numPr>
      </w:pPr>
      <w:r w:rsidRPr="005276E0">
        <w:t xml:space="preserve">Single responsibility. </w:t>
      </w:r>
    </w:p>
    <w:p w14:paraId="6209DAE8" w14:textId="77777777" w:rsidR="005276E0" w:rsidRPr="005276E0" w:rsidRDefault="005276E0" w:rsidP="005276E0">
      <w:pPr>
        <w:numPr>
          <w:ilvl w:val="0"/>
          <w:numId w:val="225"/>
        </w:numPr>
      </w:pPr>
      <w:r w:rsidRPr="005276E0">
        <w:t xml:space="preserve">Event-driven orchestration. </w:t>
      </w:r>
    </w:p>
    <w:p w14:paraId="2F1FDC8F" w14:textId="77777777" w:rsidR="005276E0" w:rsidRPr="005276E0" w:rsidRDefault="005276E0" w:rsidP="005276E0">
      <w:pPr>
        <w:numPr>
          <w:ilvl w:val="0"/>
          <w:numId w:val="225"/>
        </w:numPr>
      </w:pPr>
      <w:r w:rsidRPr="005276E0">
        <w:t xml:space="preserve">AI isolated behind one service. </w:t>
      </w:r>
    </w:p>
    <w:p w14:paraId="745D3176" w14:textId="77777777" w:rsidR="005276E0" w:rsidRPr="005276E0" w:rsidRDefault="005276E0" w:rsidP="005276E0">
      <w:pPr>
        <w:numPr>
          <w:ilvl w:val="0"/>
          <w:numId w:val="225"/>
        </w:numPr>
      </w:pPr>
      <w:r w:rsidRPr="005276E0">
        <w:t xml:space="preserve">Stateless API design. </w:t>
      </w:r>
    </w:p>
    <w:p w14:paraId="363F8211" w14:textId="77777777" w:rsidR="005276E0" w:rsidRPr="005276E0" w:rsidRDefault="005276E0" w:rsidP="005276E0">
      <w:pPr>
        <w:numPr>
          <w:ilvl w:val="0"/>
          <w:numId w:val="225"/>
        </w:numPr>
      </w:pPr>
      <w:r w:rsidRPr="005276E0">
        <w:t xml:space="preserve">Database independent of business logic. </w:t>
      </w:r>
    </w:p>
    <w:p w14:paraId="3D6D85F1" w14:textId="77777777" w:rsidR="005276E0" w:rsidRPr="005276E0" w:rsidRDefault="004C7CB0" w:rsidP="005276E0">
      <w:r>
        <w:lastRenderedPageBreak/>
        <w:pict w14:anchorId="24F65B27">
          <v:rect id="_x0000_i1452" style="width:0;height:1.5pt" o:hralign="center" o:hrstd="t" o:hr="t" fillcolor="#a0a0a0" stroked="f"/>
        </w:pict>
      </w:r>
    </w:p>
    <w:p w14:paraId="2DB83822" w14:textId="77777777" w:rsidR="005276E0" w:rsidRPr="005276E0" w:rsidRDefault="005276E0" w:rsidP="005276E0">
      <w:pPr>
        <w:rPr>
          <w:b/>
          <w:bCs/>
        </w:rPr>
      </w:pPr>
      <w:r w:rsidRPr="005276E0">
        <w:rPr>
          <w:b/>
          <w:bCs/>
        </w:rPr>
        <w:t>16.15 Backend Summary</w:t>
      </w:r>
    </w:p>
    <w:p w14:paraId="0F4E3211" w14:textId="1DF4BB12" w:rsidR="005276E0" w:rsidRPr="005276E0" w:rsidRDefault="005276E0" w:rsidP="005276E0">
      <w:r w:rsidRPr="005276E0">
        <w:t xml:space="preserve">The backend acts as the orchestration layer of the </w:t>
      </w:r>
      <w:r w:rsidR="00A458CA">
        <w:t>Buddy-AI</w:t>
      </w:r>
      <w:r w:rsidRPr="005276E0">
        <w:t>. It coordinates deterministic execution logic, invokes Gemini capabilities when reasoning is required, manages the System State, and interfaces with Firebase services. By separating routing, orchestration, AI integration, and persistence into distinct modules, the architecture remains maintainable, scalable, and suitable for both hackathon delivery and future product growth.</w:t>
      </w:r>
    </w:p>
    <w:p w14:paraId="45E3751E" w14:textId="77777777" w:rsidR="005276E0" w:rsidRPr="005276E0" w:rsidRDefault="004C7CB0" w:rsidP="005276E0">
      <w:r>
        <w:pict w14:anchorId="1A13AF54">
          <v:rect id="_x0000_i1453" style="width:0;height:1.5pt" o:hralign="center" o:hrstd="t" o:hr="t" fillcolor="#a0a0a0" stroked="f"/>
        </w:pict>
      </w:r>
    </w:p>
    <w:p w14:paraId="4210C98E" w14:textId="77777777" w:rsidR="005276E0" w:rsidRPr="005276E0" w:rsidRDefault="005276E0" w:rsidP="005276E0">
      <w:pPr>
        <w:rPr>
          <w:b/>
          <w:bCs/>
        </w:rPr>
      </w:pPr>
      <w:r w:rsidRPr="005276E0">
        <w:rPr>
          <w:rFonts w:ascii="Segoe UI Emoji" w:hAnsi="Segoe UI Emoji" w:cs="Segoe UI Emoji"/>
          <w:b/>
          <w:bCs/>
        </w:rPr>
        <w:t>✅</w:t>
      </w:r>
      <w:r w:rsidRPr="005276E0">
        <w:rPr>
          <w:b/>
          <w:bCs/>
        </w:rPr>
        <w:t xml:space="preserve"> Chapter 16 Status</w:t>
      </w:r>
    </w:p>
    <w:p w14:paraId="19111545" w14:textId="77777777" w:rsidR="005276E0" w:rsidRPr="005276E0" w:rsidRDefault="005276E0" w:rsidP="005276E0">
      <w:r w:rsidRPr="005276E0">
        <w:rPr>
          <w:b/>
          <w:bCs/>
        </w:rPr>
        <w:t>Status:</w:t>
      </w:r>
      <w:r w:rsidRPr="005276E0">
        <w:t xml:space="preserve"> Finalized (Frozen)</w:t>
      </w:r>
    </w:p>
    <w:p w14:paraId="6A30D7A0" w14:textId="77777777" w:rsidR="001970F3" w:rsidRDefault="001970F3"/>
    <w:p w14:paraId="36F2D600" w14:textId="77777777" w:rsidR="005276E0" w:rsidRDefault="005276E0"/>
    <w:p w14:paraId="6C6873C7" w14:textId="77777777" w:rsidR="005276E0" w:rsidRDefault="005276E0"/>
    <w:p w14:paraId="5998D35A" w14:textId="77777777" w:rsidR="005276E0" w:rsidRDefault="005276E0"/>
    <w:p w14:paraId="78E763A9" w14:textId="77777777" w:rsidR="005276E0" w:rsidRDefault="005276E0"/>
    <w:p w14:paraId="43D2C79C" w14:textId="77777777" w:rsidR="005276E0" w:rsidRDefault="005276E0"/>
    <w:p w14:paraId="2E1DE676" w14:textId="77777777" w:rsidR="005276E0" w:rsidRDefault="005276E0"/>
    <w:p w14:paraId="5EA5DBB6" w14:textId="77777777" w:rsidR="005276E0" w:rsidRDefault="005276E0"/>
    <w:p w14:paraId="166351E0" w14:textId="77777777" w:rsidR="005276E0" w:rsidRDefault="005276E0"/>
    <w:p w14:paraId="30E41276" w14:textId="77777777" w:rsidR="005276E0" w:rsidRDefault="005276E0"/>
    <w:p w14:paraId="2D30996E" w14:textId="77777777" w:rsidR="005276E0" w:rsidRDefault="005276E0"/>
    <w:p w14:paraId="41919AD6" w14:textId="77777777" w:rsidR="005276E0" w:rsidRDefault="005276E0"/>
    <w:p w14:paraId="7FA98C54" w14:textId="77777777" w:rsidR="00DC0FD2" w:rsidRPr="00DC0FD2" w:rsidRDefault="00DC0FD2" w:rsidP="00DC0FD2">
      <w:pPr>
        <w:rPr>
          <w:b/>
          <w:bCs/>
        </w:rPr>
      </w:pPr>
      <w:r w:rsidRPr="00DC0FD2">
        <w:rPr>
          <w:b/>
          <w:bCs/>
        </w:rPr>
        <w:t>17.2 Database Design Philosophy</w:t>
      </w:r>
    </w:p>
    <w:p w14:paraId="26797F88" w14:textId="77777777" w:rsidR="00DC0FD2" w:rsidRPr="00DC0FD2" w:rsidRDefault="00DC0FD2" w:rsidP="00DC0FD2">
      <w:r w:rsidRPr="00DC0FD2">
        <w:t>The database follows five core principles.</w:t>
      </w:r>
    </w:p>
    <w:p w14:paraId="1E1E588E" w14:textId="77777777" w:rsidR="00DC0FD2" w:rsidRPr="00DC0FD2" w:rsidRDefault="00DC0FD2" w:rsidP="00DC0FD2">
      <w:pPr>
        <w:rPr>
          <w:b/>
          <w:bCs/>
        </w:rPr>
      </w:pPr>
      <w:r w:rsidRPr="00DC0FD2">
        <w:rPr>
          <w:b/>
          <w:bCs/>
        </w:rPr>
        <w:t>Principle 1</w:t>
      </w:r>
    </w:p>
    <w:p w14:paraId="0D37F264" w14:textId="77777777" w:rsidR="00DC0FD2" w:rsidRPr="00DC0FD2" w:rsidRDefault="00DC0FD2" w:rsidP="00DC0FD2">
      <w:r w:rsidRPr="00DC0FD2">
        <w:t>One responsibility per collection.</w:t>
      </w:r>
    </w:p>
    <w:p w14:paraId="365A9FA6" w14:textId="77777777" w:rsidR="00DC0FD2" w:rsidRPr="00DC0FD2" w:rsidRDefault="004C7CB0" w:rsidP="00DC0FD2">
      <w:r>
        <w:pict w14:anchorId="4833D4B9">
          <v:rect id="_x0000_i1454" style="width:0;height:1.5pt" o:hralign="center" o:hrstd="t" o:hr="t" fillcolor="#a0a0a0" stroked="f"/>
        </w:pict>
      </w:r>
    </w:p>
    <w:p w14:paraId="4DAB7B6B" w14:textId="77777777" w:rsidR="00DC0FD2" w:rsidRPr="00DC0FD2" w:rsidRDefault="00DC0FD2" w:rsidP="00DC0FD2">
      <w:pPr>
        <w:rPr>
          <w:b/>
          <w:bCs/>
        </w:rPr>
      </w:pPr>
      <w:r w:rsidRPr="00DC0FD2">
        <w:rPr>
          <w:b/>
          <w:bCs/>
        </w:rPr>
        <w:lastRenderedPageBreak/>
        <w:t>Principle 2</w:t>
      </w:r>
    </w:p>
    <w:p w14:paraId="46AAA916" w14:textId="77777777" w:rsidR="00DC0FD2" w:rsidRPr="00DC0FD2" w:rsidRDefault="00DC0FD2" w:rsidP="00DC0FD2">
      <w:r w:rsidRPr="00DC0FD2">
        <w:t>Store data.</w:t>
      </w:r>
    </w:p>
    <w:p w14:paraId="1C259C71" w14:textId="77777777" w:rsidR="00DC0FD2" w:rsidRPr="00DC0FD2" w:rsidRDefault="00DC0FD2" w:rsidP="00DC0FD2">
      <w:r w:rsidRPr="00DC0FD2">
        <w:t>Never store business logic.</w:t>
      </w:r>
    </w:p>
    <w:p w14:paraId="69EF60A8" w14:textId="77777777" w:rsidR="00DC0FD2" w:rsidRPr="00DC0FD2" w:rsidRDefault="004C7CB0" w:rsidP="00DC0FD2">
      <w:r>
        <w:pict w14:anchorId="07748A16">
          <v:rect id="_x0000_i1455" style="width:0;height:1.5pt" o:hralign="center" o:hrstd="t" o:hr="t" fillcolor="#a0a0a0" stroked="f"/>
        </w:pict>
      </w:r>
    </w:p>
    <w:p w14:paraId="1F5C036C" w14:textId="77777777" w:rsidR="00DC0FD2" w:rsidRPr="00DC0FD2" w:rsidRDefault="00DC0FD2" w:rsidP="00DC0FD2">
      <w:pPr>
        <w:rPr>
          <w:b/>
          <w:bCs/>
        </w:rPr>
      </w:pPr>
      <w:r w:rsidRPr="00DC0FD2">
        <w:rPr>
          <w:b/>
          <w:bCs/>
        </w:rPr>
        <w:t>Principle 3</w:t>
      </w:r>
    </w:p>
    <w:p w14:paraId="27FBF96A" w14:textId="77777777" w:rsidR="00DC0FD2" w:rsidRPr="00DC0FD2" w:rsidRDefault="00DC0FD2" w:rsidP="00DC0FD2">
      <w:r w:rsidRPr="00DC0FD2">
        <w:t>Execution State is dynamic.</w:t>
      </w:r>
    </w:p>
    <w:p w14:paraId="089C0D4F" w14:textId="77777777" w:rsidR="00DC0FD2" w:rsidRPr="00DC0FD2" w:rsidRDefault="00DC0FD2" w:rsidP="00DC0FD2">
      <w:r w:rsidRPr="00DC0FD2">
        <w:t>User Profile is persistent.</w:t>
      </w:r>
    </w:p>
    <w:p w14:paraId="65B75335" w14:textId="77777777" w:rsidR="00DC0FD2" w:rsidRPr="00DC0FD2" w:rsidRDefault="004C7CB0" w:rsidP="00DC0FD2">
      <w:r>
        <w:pict w14:anchorId="1CE22F68">
          <v:rect id="_x0000_i1456" style="width:0;height:1.5pt" o:hralign="center" o:hrstd="t" o:hr="t" fillcolor="#a0a0a0" stroked="f"/>
        </w:pict>
      </w:r>
    </w:p>
    <w:p w14:paraId="45000B58" w14:textId="77777777" w:rsidR="00DC0FD2" w:rsidRPr="00DC0FD2" w:rsidRDefault="00DC0FD2" w:rsidP="00DC0FD2">
      <w:pPr>
        <w:rPr>
          <w:b/>
          <w:bCs/>
        </w:rPr>
      </w:pPr>
      <w:r w:rsidRPr="00DC0FD2">
        <w:rPr>
          <w:b/>
          <w:bCs/>
        </w:rPr>
        <w:t>Principle 4</w:t>
      </w:r>
    </w:p>
    <w:p w14:paraId="2DC008CF" w14:textId="77777777" w:rsidR="00DC0FD2" w:rsidRPr="00DC0FD2" w:rsidRDefault="00DC0FD2" w:rsidP="00DC0FD2">
      <w:r w:rsidRPr="00DC0FD2">
        <w:t>Avoid duplication whenever possible.</w:t>
      </w:r>
    </w:p>
    <w:p w14:paraId="3B1EBEDF" w14:textId="77777777" w:rsidR="00DC0FD2" w:rsidRPr="00DC0FD2" w:rsidRDefault="004C7CB0" w:rsidP="00DC0FD2">
      <w:r>
        <w:pict w14:anchorId="2C417236">
          <v:rect id="_x0000_i1457" style="width:0;height:1.5pt" o:hralign="center" o:hrstd="t" o:hr="t" fillcolor="#a0a0a0" stroked="f"/>
        </w:pict>
      </w:r>
    </w:p>
    <w:p w14:paraId="258D4A67" w14:textId="77777777" w:rsidR="00DC0FD2" w:rsidRPr="00DC0FD2" w:rsidRDefault="00DC0FD2" w:rsidP="00DC0FD2">
      <w:pPr>
        <w:rPr>
          <w:b/>
          <w:bCs/>
        </w:rPr>
      </w:pPr>
      <w:r w:rsidRPr="00DC0FD2">
        <w:rPr>
          <w:b/>
          <w:bCs/>
        </w:rPr>
        <w:t>Principle 5</w:t>
      </w:r>
    </w:p>
    <w:p w14:paraId="386C1FA5" w14:textId="77777777" w:rsidR="00DC0FD2" w:rsidRPr="00DC0FD2" w:rsidRDefault="00DC0FD2" w:rsidP="00DC0FD2">
      <w:r w:rsidRPr="00DC0FD2">
        <w:t>Optimize for application workflows instead of SQL-style normalization.</w:t>
      </w:r>
    </w:p>
    <w:p w14:paraId="2706C8B2" w14:textId="77777777" w:rsidR="00DC0FD2" w:rsidRPr="00DC0FD2" w:rsidRDefault="004C7CB0" w:rsidP="00DC0FD2">
      <w:r>
        <w:pict w14:anchorId="65C75BC1">
          <v:rect id="_x0000_i1458" style="width:0;height:1.5pt" o:hralign="center" o:hrstd="t" o:hr="t" fillcolor="#a0a0a0" stroked="f"/>
        </w:pict>
      </w:r>
    </w:p>
    <w:p w14:paraId="4A4E20A4" w14:textId="77777777" w:rsidR="00DC0FD2" w:rsidRPr="00DC0FD2" w:rsidRDefault="00DC0FD2" w:rsidP="00DC0FD2">
      <w:pPr>
        <w:rPr>
          <w:b/>
          <w:bCs/>
        </w:rPr>
      </w:pPr>
      <w:r w:rsidRPr="00DC0FD2">
        <w:rPr>
          <w:b/>
          <w:bCs/>
        </w:rPr>
        <w:t>17.3 Database Overview</w:t>
      </w:r>
    </w:p>
    <w:p w14:paraId="32471476" w14:textId="77777777" w:rsidR="00DC0FD2" w:rsidRPr="00DC0FD2" w:rsidRDefault="00DC0FD2" w:rsidP="00DC0FD2">
      <w:proofErr w:type="spellStart"/>
      <w:r w:rsidRPr="00DC0FD2">
        <w:t>Firestore</w:t>
      </w:r>
      <w:proofErr w:type="spellEnd"/>
      <w:r w:rsidRPr="00DC0FD2">
        <w:br/>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users</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execution_tasks</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milestones</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decisions</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events</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learned_patterns</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notifications</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evidence</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execution_logs</w:t>
      </w:r>
      <w:proofErr w:type="spellEnd"/>
      <w:r w:rsidRPr="00DC0FD2">
        <w:br/>
      </w:r>
      <w:r w:rsidRPr="00DC0FD2">
        <w:rPr>
          <w:rFonts w:ascii="Calibri" w:hAnsi="Calibri" w:cs="Calibri"/>
        </w:rPr>
        <w:t>└──</w:t>
      </w:r>
      <w:r w:rsidRPr="00DC0FD2">
        <w:t xml:space="preserve"> settings</w:t>
      </w:r>
    </w:p>
    <w:p w14:paraId="6BE8C762" w14:textId="77777777" w:rsidR="00DC0FD2" w:rsidRPr="00DC0FD2" w:rsidRDefault="00DC0FD2" w:rsidP="00DC0FD2">
      <w:r w:rsidRPr="00DC0FD2">
        <w:t>Each collection has a clearly defined purpose.</w:t>
      </w:r>
    </w:p>
    <w:p w14:paraId="5C35F69B" w14:textId="77777777" w:rsidR="00DC0FD2" w:rsidRPr="00DC0FD2" w:rsidRDefault="004C7CB0" w:rsidP="00DC0FD2">
      <w:r>
        <w:pict w14:anchorId="2C17E8A9">
          <v:rect id="_x0000_i1459" style="width:0;height:1.5pt" o:hralign="center" o:hrstd="t" o:hr="t" fillcolor="#a0a0a0" stroked="f"/>
        </w:pict>
      </w:r>
    </w:p>
    <w:p w14:paraId="1D4289D4" w14:textId="77777777" w:rsidR="00DC0FD2" w:rsidRPr="00DC0FD2" w:rsidRDefault="00DC0FD2" w:rsidP="00DC0FD2">
      <w:pPr>
        <w:rPr>
          <w:b/>
          <w:bCs/>
        </w:rPr>
      </w:pPr>
      <w:r w:rsidRPr="00DC0FD2">
        <w:rPr>
          <w:b/>
          <w:bCs/>
        </w:rPr>
        <w:lastRenderedPageBreak/>
        <w:t>17.4 Users Collection</w:t>
      </w:r>
    </w:p>
    <w:p w14:paraId="1CAE449D" w14:textId="77777777" w:rsidR="00DC0FD2" w:rsidRPr="00DC0FD2" w:rsidRDefault="00DC0FD2" w:rsidP="00DC0FD2">
      <w:r w:rsidRPr="00DC0FD2">
        <w:t>Stores long-term profile information.</w:t>
      </w:r>
    </w:p>
    <w:p w14:paraId="648AF028" w14:textId="77777777" w:rsidR="00DC0FD2" w:rsidRPr="00DC0FD2" w:rsidRDefault="00DC0FD2" w:rsidP="00DC0FD2">
      <w:r w:rsidRPr="00DC0FD2">
        <w:t>users/</w:t>
      </w:r>
      <w:r w:rsidRPr="00DC0FD2">
        <w:br/>
      </w:r>
      <w:r w:rsidRPr="00DC0FD2">
        <w:br/>
      </w:r>
      <w:proofErr w:type="spellStart"/>
      <w:r w:rsidRPr="00DC0FD2">
        <w:t>userId</w:t>
      </w:r>
      <w:proofErr w:type="spellEnd"/>
      <w:r w:rsidRPr="00DC0FD2">
        <w:br/>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name</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email</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persona</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purpose</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timezone</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language</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notificationPreference</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createdAt</w:t>
      </w:r>
      <w:proofErr w:type="spellEnd"/>
      <w:r w:rsidRPr="00DC0FD2">
        <w:br/>
      </w:r>
      <w:r w:rsidRPr="00DC0FD2">
        <w:rPr>
          <w:rFonts w:ascii="Calibri" w:hAnsi="Calibri" w:cs="Calibri"/>
        </w:rPr>
        <w:t>└──</w:t>
      </w:r>
      <w:r w:rsidRPr="00DC0FD2">
        <w:t xml:space="preserve"> </w:t>
      </w:r>
      <w:proofErr w:type="spellStart"/>
      <w:r w:rsidRPr="00DC0FD2">
        <w:t>updatedAt</w:t>
      </w:r>
      <w:proofErr w:type="spellEnd"/>
    </w:p>
    <w:p w14:paraId="412C266B" w14:textId="77777777" w:rsidR="00DC0FD2" w:rsidRPr="00DC0FD2" w:rsidRDefault="00DC0FD2" w:rsidP="00DC0FD2">
      <w:r w:rsidRPr="00DC0FD2">
        <w:t>This collection rarely changes.</w:t>
      </w:r>
    </w:p>
    <w:p w14:paraId="55CAA253" w14:textId="77777777" w:rsidR="00DC0FD2" w:rsidRPr="00DC0FD2" w:rsidRDefault="004C7CB0" w:rsidP="00DC0FD2">
      <w:r>
        <w:pict w14:anchorId="2C45644D">
          <v:rect id="_x0000_i1460" style="width:0;height:1.5pt" o:hralign="center" o:hrstd="t" o:hr="t" fillcolor="#a0a0a0" stroked="f"/>
        </w:pict>
      </w:r>
    </w:p>
    <w:p w14:paraId="59C2209E" w14:textId="77777777" w:rsidR="00DC0FD2" w:rsidRPr="00DC0FD2" w:rsidRDefault="00DC0FD2" w:rsidP="00DC0FD2">
      <w:pPr>
        <w:rPr>
          <w:b/>
          <w:bCs/>
        </w:rPr>
      </w:pPr>
      <w:r w:rsidRPr="00DC0FD2">
        <w:rPr>
          <w:b/>
          <w:bCs/>
        </w:rPr>
        <w:t>17.5 Execution Tasks Collection</w:t>
      </w:r>
    </w:p>
    <w:p w14:paraId="076A3EC5" w14:textId="77777777" w:rsidR="00DC0FD2" w:rsidRPr="00DC0FD2" w:rsidRDefault="00DC0FD2" w:rsidP="00DC0FD2">
      <w:r w:rsidRPr="00DC0FD2">
        <w:t>Stores every long-duration task.</w:t>
      </w:r>
    </w:p>
    <w:p w14:paraId="11F6B83A" w14:textId="77777777" w:rsidR="00DC0FD2" w:rsidRPr="00DC0FD2" w:rsidRDefault="00DC0FD2" w:rsidP="00DC0FD2">
      <w:proofErr w:type="spellStart"/>
      <w:r w:rsidRPr="00DC0FD2">
        <w:t>execution_tasks</w:t>
      </w:r>
      <w:proofErr w:type="spellEnd"/>
      <w:r w:rsidRPr="00DC0FD2">
        <w:t>/</w:t>
      </w:r>
      <w:r w:rsidRPr="00DC0FD2">
        <w:br/>
      </w:r>
      <w:r w:rsidRPr="00DC0FD2">
        <w:br/>
      </w:r>
      <w:proofErr w:type="spellStart"/>
      <w:r w:rsidRPr="00DC0FD2">
        <w:t>taskId</w:t>
      </w:r>
      <w:proofErr w:type="spellEnd"/>
      <w:r w:rsidRPr="00DC0FD2">
        <w:br/>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ownerId</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title</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description</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taskType</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priority</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deadline</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targetCompletionDate</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status</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plannerVersion</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schedulerVersion</w:t>
      </w:r>
      <w:proofErr w:type="spellEnd"/>
      <w:r w:rsidRPr="00DC0FD2">
        <w:br/>
      </w:r>
      <w:r w:rsidRPr="00DC0FD2">
        <w:rPr>
          <w:rFonts w:ascii="MS Gothic" w:eastAsia="MS Gothic" w:hAnsi="MS Gothic" w:cs="MS Gothic" w:hint="eastAsia"/>
        </w:rPr>
        <w:lastRenderedPageBreak/>
        <w:t>├</w:t>
      </w:r>
      <w:r w:rsidRPr="00DC0FD2">
        <w:rPr>
          <w:rFonts w:ascii="Calibri" w:hAnsi="Calibri" w:cs="Calibri"/>
        </w:rPr>
        <w:t>──</w:t>
      </w:r>
      <w:r w:rsidRPr="00DC0FD2">
        <w:t xml:space="preserve"> </w:t>
      </w:r>
      <w:proofErr w:type="spellStart"/>
      <w:r w:rsidRPr="00DC0FD2">
        <w:t>currentRisk</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safetyBuffer</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focusScore</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createdAt</w:t>
      </w:r>
      <w:proofErr w:type="spellEnd"/>
      <w:r w:rsidRPr="00DC0FD2">
        <w:br/>
      </w:r>
      <w:r w:rsidRPr="00DC0FD2">
        <w:rPr>
          <w:rFonts w:ascii="Calibri" w:hAnsi="Calibri" w:cs="Calibri"/>
        </w:rPr>
        <w:t>└──</w:t>
      </w:r>
      <w:r w:rsidRPr="00DC0FD2">
        <w:t xml:space="preserve"> </w:t>
      </w:r>
      <w:proofErr w:type="spellStart"/>
      <w:r w:rsidRPr="00DC0FD2">
        <w:t>updatedAt</w:t>
      </w:r>
      <w:proofErr w:type="spellEnd"/>
    </w:p>
    <w:p w14:paraId="41064670" w14:textId="77777777" w:rsidR="00DC0FD2" w:rsidRPr="00DC0FD2" w:rsidRDefault="00DC0FD2" w:rsidP="00DC0FD2">
      <w:r w:rsidRPr="00DC0FD2">
        <w:t>Each task has one owner.</w:t>
      </w:r>
    </w:p>
    <w:p w14:paraId="28C90776" w14:textId="77777777" w:rsidR="00DC0FD2" w:rsidRPr="00DC0FD2" w:rsidRDefault="004C7CB0" w:rsidP="00DC0FD2">
      <w:r>
        <w:pict w14:anchorId="7D25ADB1">
          <v:rect id="_x0000_i1461" style="width:0;height:1.5pt" o:hralign="center" o:hrstd="t" o:hr="t" fillcolor="#a0a0a0" stroked="f"/>
        </w:pict>
      </w:r>
    </w:p>
    <w:p w14:paraId="43300C5D" w14:textId="77777777" w:rsidR="00DC0FD2" w:rsidRPr="00DC0FD2" w:rsidRDefault="00DC0FD2" w:rsidP="00DC0FD2">
      <w:pPr>
        <w:rPr>
          <w:b/>
          <w:bCs/>
        </w:rPr>
      </w:pPr>
      <w:r w:rsidRPr="00DC0FD2">
        <w:rPr>
          <w:b/>
          <w:bCs/>
        </w:rPr>
        <w:t>17.6 Milestones Collection</w:t>
      </w:r>
    </w:p>
    <w:p w14:paraId="2557251A" w14:textId="77777777" w:rsidR="00DC0FD2" w:rsidRPr="00DC0FD2" w:rsidRDefault="00DC0FD2" w:rsidP="00DC0FD2">
      <w:r w:rsidRPr="00DC0FD2">
        <w:t>Each milestone belongs to exactly one task.</w:t>
      </w:r>
    </w:p>
    <w:p w14:paraId="1B371DB4" w14:textId="77777777" w:rsidR="00DC0FD2" w:rsidRPr="00DC0FD2" w:rsidRDefault="00DC0FD2" w:rsidP="00DC0FD2">
      <w:r w:rsidRPr="00DC0FD2">
        <w:t>milestones/</w:t>
      </w:r>
      <w:r w:rsidRPr="00DC0FD2">
        <w:br/>
      </w:r>
      <w:r w:rsidRPr="00DC0FD2">
        <w:br/>
      </w:r>
      <w:proofErr w:type="spellStart"/>
      <w:r w:rsidRPr="00DC0FD2">
        <w:t>milestoneId</w:t>
      </w:r>
      <w:proofErr w:type="spellEnd"/>
      <w:r w:rsidRPr="00DC0FD2">
        <w:br/>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taskId</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title</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description</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order</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plannedDate</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estimatedDuration</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dependencyIds</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status</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progress</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createdAt</w:t>
      </w:r>
      <w:proofErr w:type="spellEnd"/>
      <w:r w:rsidRPr="00DC0FD2">
        <w:br/>
      </w:r>
      <w:r w:rsidRPr="00DC0FD2">
        <w:rPr>
          <w:rFonts w:ascii="Calibri" w:hAnsi="Calibri" w:cs="Calibri"/>
        </w:rPr>
        <w:t>└──</w:t>
      </w:r>
      <w:r w:rsidRPr="00DC0FD2">
        <w:t xml:space="preserve"> </w:t>
      </w:r>
      <w:proofErr w:type="spellStart"/>
      <w:r w:rsidRPr="00DC0FD2">
        <w:t>updatedAt</w:t>
      </w:r>
      <w:proofErr w:type="spellEnd"/>
    </w:p>
    <w:p w14:paraId="2C7B5244" w14:textId="77777777" w:rsidR="00DC0FD2" w:rsidRPr="00DC0FD2" w:rsidRDefault="00DC0FD2" w:rsidP="00DC0FD2">
      <w:r w:rsidRPr="00DC0FD2">
        <w:t>Using a separate collection allows milestones to scale independently.</w:t>
      </w:r>
    </w:p>
    <w:p w14:paraId="120FC64F" w14:textId="77777777" w:rsidR="00DC0FD2" w:rsidRPr="00DC0FD2" w:rsidRDefault="004C7CB0" w:rsidP="00DC0FD2">
      <w:r>
        <w:pict w14:anchorId="298569B2">
          <v:rect id="_x0000_i1462" style="width:0;height:1.5pt" o:hralign="center" o:hrstd="t" o:hr="t" fillcolor="#a0a0a0" stroked="f"/>
        </w:pict>
      </w:r>
    </w:p>
    <w:p w14:paraId="023782BE" w14:textId="77777777" w:rsidR="00DC0FD2" w:rsidRPr="00DC0FD2" w:rsidRDefault="00DC0FD2" w:rsidP="00DC0FD2">
      <w:pPr>
        <w:rPr>
          <w:b/>
          <w:bCs/>
        </w:rPr>
      </w:pPr>
      <w:r w:rsidRPr="00DC0FD2">
        <w:rPr>
          <w:b/>
          <w:bCs/>
        </w:rPr>
        <w:t>17.7 Decisions Collection</w:t>
      </w:r>
    </w:p>
    <w:p w14:paraId="269F75C9" w14:textId="77777777" w:rsidR="00DC0FD2" w:rsidRPr="00DC0FD2" w:rsidRDefault="00DC0FD2" w:rsidP="00DC0FD2">
      <w:r w:rsidRPr="00DC0FD2">
        <w:t>Stores every Decision Card generated by the system.</w:t>
      </w:r>
    </w:p>
    <w:p w14:paraId="4E7673CB" w14:textId="77777777" w:rsidR="00DC0FD2" w:rsidRPr="00DC0FD2" w:rsidRDefault="00DC0FD2" w:rsidP="00DC0FD2">
      <w:r w:rsidRPr="00DC0FD2">
        <w:t>decisions/</w:t>
      </w:r>
      <w:r w:rsidRPr="00DC0FD2">
        <w:br/>
      </w:r>
      <w:r w:rsidRPr="00DC0FD2">
        <w:br/>
      </w:r>
      <w:proofErr w:type="spellStart"/>
      <w:r w:rsidRPr="00DC0FD2">
        <w:t>decisionId</w:t>
      </w:r>
      <w:proofErr w:type="spellEnd"/>
      <w:r w:rsidRPr="00DC0FD2">
        <w:br/>
      </w:r>
      <w:r w:rsidRPr="00DC0FD2">
        <w:br/>
      </w:r>
      <w:r w:rsidRPr="00DC0FD2">
        <w:rPr>
          <w:rFonts w:ascii="MS Gothic" w:eastAsia="MS Gothic" w:hAnsi="MS Gothic" w:cs="MS Gothic" w:hint="eastAsia"/>
        </w:rPr>
        <w:lastRenderedPageBreak/>
        <w:t>├</w:t>
      </w:r>
      <w:r w:rsidRPr="00DC0FD2">
        <w:rPr>
          <w:rFonts w:ascii="Calibri" w:hAnsi="Calibri" w:cs="Calibri"/>
        </w:rPr>
        <w:t>──</w:t>
      </w:r>
      <w:r w:rsidRPr="00DC0FD2">
        <w:t xml:space="preserve"> </w:t>
      </w:r>
      <w:proofErr w:type="spellStart"/>
      <w:r w:rsidRPr="00DC0FD2">
        <w:t>taskId</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decisionType</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reason</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recommendation</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impact</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status</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userResponse</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generatedAt</w:t>
      </w:r>
      <w:proofErr w:type="spellEnd"/>
      <w:r w:rsidRPr="00DC0FD2">
        <w:br/>
      </w:r>
      <w:r w:rsidRPr="00DC0FD2">
        <w:rPr>
          <w:rFonts w:ascii="Calibri" w:hAnsi="Calibri" w:cs="Calibri"/>
        </w:rPr>
        <w:t>└──</w:t>
      </w:r>
      <w:r w:rsidRPr="00DC0FD2">
        <w:t xml:space="preserve"> </w:t>
      </w:r>
      <w:proofErr w:type="spellStart"/>
      <w:r w:rsidRPr="00DC0FD2">
        <w:t>resolvedAt</w:t>
      </w:r>
      <w:proofErr w:type="spellEnd"/>
    </w:p>
    <w:p w14:paraId="31450013" w14:textId="77777777" w:rsidR="00DC0FD2" w:rsidRPr="00DC0FD2" w:rsidRDefault="00DC0FD2" w:rsidP="00DC0FD2">
      <w:r w:rsidRPr="00DC0FD2">
        <w:t>This provides a complete audit trail.</w:t>
      </w:r>
    </w:p>
    <w:p w14:paraId="3F209DC3" w14:textId="77777777" w:rsidR="00DC0FD2" w:rsidRPr="00DC0FD2" w:rsidRDefault="004C7CB0" w:rsidP="00DC0FD2">
      <w:r>
        <w:pict w14:anchorId="7E349805">
          <v:rect id="_x0000_i1463" style="width:0;height:1.5pt" o:hralign="center" o:hrstd="t" o:hr="t" fillcolor="#a0a0a0" stroked="f"/>
        </w:pict>
      </w:r>
    </w:p>
    <w:p w14:paraId="615118E8" w14:textId="77777777" w:rsidR="00DC0FD2" w:rsidRPr="00DC0FD2" w:rsidRDefault="00DC0FD2" w:rsidP="00DC0FD2">
      <w:pPr>
        <w:rPr>
          <w:b/>
          <w:bCs/>
        </w:rPr>
      </w:pPr>
      <w:r w:rsidRPr="00DC0FD2">
        <w:rPr>
          <w:b/>
          <w:bCs/>
        </w:rPr>
        <w:t>17.8 Events Collection</w:t>
      </w:r>
    </w:p>
    <w:p w14:paraId="7F3558AA" w14:textId="77777777" w:rsidR="00DC0FD2" w:rsidRPr="00DC0FD2" w:rsidRDefault="00DC0FD2" w:rsidP="00DC0FD2">
      <w:r w:rsidRPr="00DC0FD2">
        <w:t>Stores user-defined unavailable periods.</w:t>
      </w:r>
    </w:p>
    <w:p w14:paraId="3C977089" w14:textId="77777777" w:rsidR="00DC0FD2" w:rsidRPr="00DC0FD2" w:rsidRDefault="00DC0FD2" w:rsidP="00DC0FD2">
      <w:r w:rsidRPr="00DC0FD2">
        <w:t>Examples:</w:t>
      </w:r>
    </w:p>
    <w:p w14:paraId="18C51E80" w14:textId="77777777" w:rsidR="00DC0FD2" w:rsidRPr="00DC0FD2" w:rsidRDefault="00DC0FD2" w:rsidP="00DC0FD2">
      <w:pPr>
        <w:numPr>
          <w:ilvl w:val="0"/>
          <w:numId w:val="226"/>
        </w:numPr>
      </w:pPr>
      <w:r w:rsidRPr="00DC0FD2">
        <w:t xml:space="preserve">Wedding </w:t>
      </w:r>
    </w:p>
    <w:p w14:paraId="5D2FC919" w14:textId="77777777" w:rsidR="00DC0FD2" w:rsidRPr="00DC0FD2" w:rsidRDefault="00DC0FD2" w:rsidP="00DC0FD2">
      <w:pPr>
        <w:numPr>
          <w:ilvl w:val="0"/>
          <w:numId w:val="226"/>
        </w:numPr>
      </w:pPr>
      <w:r w:rsidRPr="00DC0FD2">
        <w:t xml:space="preserve">Conference </w:t>
      </w:r>
    </w:p>
    <w:p w14:paraId="0D42B18E" w14:textId="77777777" w:rsidR="00DC0FD2" w:rsidRPr="00DC0FD2" w:rsidRDefault="00DC0FD2" w:rsidP="00DC0FD2">
      <w:pPr>
        <w:numPr>
          <w:ilvl w:val="0"/>
          <w:numId w:val="226"/>
        </w:numPr>
      </w:pPr>
      <w:r w:rsidRPr="00DC0FD2">
        <w:t xml:space="preserve">Vacation </w:t>
      </w:r>
    </w:p>
    <w:p w14:paraId="52A25686" w14:textId="77777777" w:rsidR="00DC0FD2" w:rsidRPr="00DC0FD2" w:rsidRDefault="00DC0FD2" w:rsidP="00DC0FD2">
      <w:pPr>
        <w:numPr>
          <w:ilvl w:val="0"/>
          <w:numId w:val="226"/>
        </w:numPr>
      </w:pPr>
      <w:r w:rsidRPr="00DC0FD2">
        <w:t xml:space="preserve">College Fest </w:t>
      </w:r>
    </w:p>
    <w:p w14:paraId="38DE2686" w14:textId="77777777" w:rsidR="00DC0FD2" w:rsidRPr="00DC0FD2" w:rsidRDefault="00DC0FD2" w:rsidP="00DC0FD2">
      <w:pPr>
        <w:numPr>
          <w:ilvl w:val="0"/>
          <w:numId w:val="226"/>
        </w:numPr>
      </w:pPr>
      <w:r w:rsidRPr="00DC0FD2">
        <w:t xml:space="preserve">Hospital Visit </w:t>
      </w:r>
    </w:p>
    <w:p w14:paraId="3D78C656" w14:textId="77777777" w:rsidR="00DC0FD2" w:rsidRPr="00DC0FD2" w:rsidRDefault="00DC0FD2" w:rsidP="00DC0FD2">
      <w:r w:rsidRPr="00DC0FD2">
        <w:t>events/</w:t>
      </w:r>
      <w:r w:rsidRPr="00DC0FD2">
        <w:br/>
      </w:r>
      <w:r w:rsidRPr="00DC0FD2">
        <w:br/>
      </w:r>
      <w:proofErr w:type="spellStart"/>
      <w:r w:rsidRPr="00DC0FD2">
        <w:t>eventId</w:t>
      </w:r>
      <w:proofErr w:type="spellEnd"/>
      <w:r w:rsidRPr="00DC0FD2">
        <w:br/>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ownerId</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title</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startDate</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endDate</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recurrence</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eventType</w:t>
      </w:r>
      <w:proofErr w:type="spellEnd"/>
      <w:r w:rsidRPr="00DC0FD2">
        <w:br/>
      </w:r>
      <w:r w:rsidRPr="00DC0FD2">
        <w:rPr>
          <w:rFonts w:ascii="Calibri" w:hAnsi="Calibri" w:cs="Calibri"/>
        </w:rPr>
        <w:t>└──</w:t>
      </w:r>
      <w:r w:rsidRPr="00DC0FD2">
        <w:t xml:space="preserve"> </w:t>
      </w:r>
      <w:proofErr w:type="spellStart"/>
      <w:r w:rsidRPr="00DC0FD2">
        <w:t>affectsScheduling</w:t>
      </w:r>
      <w:proofErr w:type="spellEnd"/>
    </w:p>
    <w:p w14:paraId="5D5D9B0C" w14:textId="77777777" w:rsidR="00DC0FD2" w:rsidRPr="00DC0FD2" w:rsidRDefault="00DC0FD2" w:rsidP="00DC0FD2">
      <w:r w:rsidRPr="00DC0FD2">
        <w:t>These events are consumed by the Execution Scheduler.</w:t>
      </w:r>
    </w:p>
    <w:p w14:paraId="6B11F1F9" w14:textId="77777777" w:rsidR="00DC0FD2" w:rsidRPr="00DC0FD2" w:rsidRDefault="004C7CB0" w:rsidP="00DC0FD2">
      <w:r>
        <w:lastRenderedPageBreak/>
        <w:pict w14:anchorId="42B8E729">
          <v:rect id="_x0000_i1464" style="width:0;height:1.5pt" o:hralign="center" o:hrstd="t" o:hr="t" fillcolor="#a0a0a0" stroked="f"/>
        </w:pict>
      </w:r>
    </w:p>
    <w:p w14:paraId="2A7CDCC3" w14:textId="77777777" w:rsidR="00DC0FD2" w:rsidRPr="00DC0FD2" w:rsidRDefault="00DC0FD2" w:rsidP="00DC0FD2">
      <w:pPr>
        <w:rPr>
          <w:b/>
          <w:bCs/>
        </w:rPr>
      </w:pPr>
      <w:r w:rsidRPr="00DC0FD2">
        <w:rPr>
          <w:b/>
          <w:bCs/>
        </w:rPr>
        <w:t>17.9 Evidence Collection</w:t>
      </w:r>
    </w:p>
    <w:p w14:paraId="132DEFB2" w14:textId="77777777" w:rsidR="00DC0FD2" w:rsidRPr="00DC0FD2" w:rsidRDefault="00DC0FD2" w:rsidP="00DC0FD2">
      <w:r w:rsidRPr="00DC0FD2">
        <w:t>Stores metadata about uploaded evidence.</w:t>
      </w:r>
    </w:p>
    <w:p w14:paraId="645144BF" w14:textId="77777777" w:rsidR="00DC0FD2" w:rsidRPr="00DC0FD2" w:rsidRDefault="00DC0FD2" w:rsidP="00DC0FD2">
      <w:r w:rsidRPr="00DC0FD2">
        <w:t>evidence/</w:t>
      </w:r>
      <w:r w:rsidRPr="00DC0FD2">
        <w:br/>
      </w:r>
      <w:r w:rsidRPr="00DC0FD2">
        <w:br/>
      </w:r>
      <w:proofErr w:type="spellStart"/>
      <w:r w:rsidRPr="00DC0FD2">
        <w:t>evidenceId</w:t>
      </w:r>
      <w:proofErr w:type="spellEnd"/>
      <w:r w:rsidRPr="00DC0FD2">
        <w:br/>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taskId</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milestoneId</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storagePath</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fileType</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uploadedAt</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aiConfidence</w:t>
      </w:r>
      <w:proofErr w:type="spellEnd"/>
      <w:r w:rsidRPr="00DC0FD2">
        <w:br/>
      </w:r>
      <w:r w:rsidRPr="00DC0FD2">
        <w:rPr>
          <w:rFonts w:ascii="Calibri" w:hAnsi="Calibri" w:cs="Calibri"/>
        </w:rPr>
        <w:t>└──</w:t>
      </w:r>
      <w:r w:rsidRPr="00DC0FD2">
        <w:t xml:space="preserve"> </w:t>
      </w:r>
      <w:proofErr w:type="spellStart"/>
      <w:r w:rsidRPr="00DC0FD2">
        <w:t>reflectionId</w:t>
      </w:r>
      <w:proofErr w:type="spellEnd"/>
    </w:p>
    <w:p w14:paraId="1CC73F5C" w14:textId="77777777" w:rsidR="00DC0FD2" w:rsidRPr="00DC0FD2" w:rsidRDefault="00DC0FD2" w:rsidP="00DC0FD2">
      <w:r w:rsidRPr="00DC0FD2">
        <w:t>The actual file is stored in Firebase Storage.</w:t>
      </w:r>
    </w:p>
    <w:p w14:paraId="22D67C73" w14:textId="77777777" w:rsidR="00DC0FD2" w:rsidRPr="00DC0FD2" w:rsidRDefault="004C7CB0" w:rsidP="00DC0FD2">
      <w:r>
        <w:pict w14:anchorId="4A88E6BC">
          <v:rect id="_x0000_i1465" style="width:0;height:1.5pt" o:hralign="center" o:hrstd="t" o:hr="t" fillcolor="#a0a0a0" stroked="f"/>
        </w:pict>
      </w:r>
    </w:p>
    <w:p w14:paraId="1970FAF5" w14:textId="77777777" w:rsidR="00DC0FD2" w:rsidRPr="00DC0FD2" w:rsidRDefault="00DC0FD2" w:rsidP="00DC0FD2">
      <w:pPr>
        <w:rPr>
          <w:b/>
          <w:bCs/>
        </w:rPr>
      </w:pPr>
      <w:r w:rsidRPr="00DC0FD2">
        <w:rPr>
          <w:b/>
          <w:bCs/>
        </w:rPr>
        <w:t>17.10 Learned Patterns Collection</w:t>
      </w:r>
    </w:p>
    <w:p w14:paraId="1E583ECE" w14:textId="77777777" w:rsidR="00DC0FD2" w:rsidRPr="00DC0FD2" w:rsidRDefault="00DC0FD2" w:rsidP="00DC0FD2">
      <w:r w:rsidRPr="00DC0FD2">
        <w:t>Stores stable behavioral patterns.</w:t>
      </w:r>
    </w:p>
    <w:p w14:paraId="3A6E2859" w14:textId="77777777" w:rsidR="00DC0FD2" w:rsidRPr="00DC0FD2" w:rsidRDefault="00DC0FD2" w:rsidP="00DC0FD2">
      <w:proofErr w:type="spellStart"/>
      <w:r w:rsidRPr="00DC0FD2">
        <w:t>learned_patterns</w:t>
      </w:r>
      <w:proofErr w:type="spellEnd"/>
      <w:r w:rsidRPr="00DC0FD2">
        <w:t>/</w:t>
      </w:r>
      <w:r w:rsidRPr="00DC0FD2">
        <w:br/>
      </w:r>
      <w:r w:rsidRPr="00DC0FD2">
        <w:br/>
      </w:r>
      <w:proofErr w:type="spellStart"/>
      <w:r w:rsidRPr="00DC0FD2">
        <w:t>patternId</w:t>
      </w:r>
      <w:proofErr w:type="spellEnd"/>
      <w:r w:rsidRPr="00DC0FD2">
        <w:br/>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ownerId</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category</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value</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confidence</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observations</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lastObserved</w:t>
      </w:r>
      <w:proofErr w:type="spellEnd"/>
      <w:r w:rsidRPr="00DC0FD2">
        <w:br/>
      </w:r>
      <w:r w:rsidRPr="00DC0FD2">
        <w:rPr>
          <w:rFonts w:ascii="Calibri" w:hAnsi="Calibri" w:cs="Calibri"/>
        </w:rPr>
        <w:t>└──</w:t>
      </w:r>
      <w:r w:rsidRPr="00DC0FD2">
        <w:t xml:space="preserve"> active</w:t>
      </w:r>
    </w:p>
    <w:p w14:paraId="2F0EAB0F" w14:textId="77777777" w:rsidR="00DC0FD2" w:rsidRPr="00DC0FD2" w:rsidRDefault="00DC0FD2" w:rsidP="00DC0FD2">
      <w:r w:rsidRPr="00DC0FD2">
        <w:t>Example:</w:t>
      </w:r>
    </w:p>
    <w:p w14:paraId="60C53849" w14:textId="77777777" w:rsidR="00DC0FD2" w:rsidRPr="00DC0FD2" w:rsidRDefault="00DC0FD2" w:rsidP="00DC0FD2">
      <w:r w:rsidRPr="00DC0FD2">
        <w:t>Preferred Work Window</w:t>
      </w:r>
      <w:r w:rsidRPr="00DC0FD2">
        <w:br/>
      </w:r>
      <w:r w:rsidRPr="00DC0FD2">
        <w:br/>
      </w:r>
      <w:r w:rsidRPr="00DC0FD2">
        <w:lastRenderedPageBreak/>
        <w:t>Evening</w:t>
      </w:r>
      <w:r w:rsidRPr="00DC0FD2">
        <w:br/>
      </w:r>
      <w:r w:rsidRPr="00DC0FD2">
        <w:br/>
        <w:t>Confidence</w:t>
      </w:r>
      <w:r w:rsidRPr="00DC0FD2">
        <w:br/>
      </w:r>
      <w:r w:rsidRPr="00DC0FD2">
        <w:br/>
        <w:t>0.87</w:t>
      </w:r>
    </w:p>
    <w:p w14:paraId="090D408F" w14:textId="77777777" w:rsidR="00DC0FD2" w:rsidRPr="00DC0FD2" w:rsidRDefault="004C7CB0" w:rsidP="00DC0FD2">
      <w:r>
        <w:pict w14:anchorId="0108A825">
          <v:rect id="_x0000_i1466" style="width:0;height:1.5pt" o:hralign="center" o:hrstd="t" o:hr="t" fillcolor="#a0a0a0" stroked="f"/>
        </w:pict>
      </w:r>
    </w:p>
    <w:p w14:paraId="5C7260F9" w14:textId="77777777" w:rsidR="00DC0FD2" w:rsidRPr="00DC0FD2" w:rsidRDefault="00DC0FD2" w:rsidP="00DC0FD2">
      <w:pPr>
        <w:rPr>
          <w:b/>
          <w:bCs/>
        </w:rPr>
      </w:pPr>
      <w:r w:rsidRPr="00DC0FD2">
        <w:rPr>
          <w:b/>
          <w:bCs/>
        </w:rPr>
        <w:t>17.11 Notifications Collection</w:t>
      </w:r>
    </w:p>
    <w:p w14:paraId="2AFF250C" w14:textId="77777777" w:rsidR="00DC0FD2" w:rsidRPr="00DC0FD2" w:rsidRDefault="00DC0FD2" w:rsidP="00DC0FD2">
      <w:r w:rsidRPr="00DC0FD2">
        <w:t>Tracks notification history.</w:t>
      </w:r>
    </w:p>
    <w:p w14:paraId="193D091D" w14:textId="77777777" w:rsidR="00DC0FD2" w:rsidRPr="00DC0FD2" w:rsidRDefault="00DC0FD2" w:rsidP="00DC0FD2">
      <w:r w:rsidRPr="00DC0FD2">
        <w:t>notifications/</w:t>
      </w:r>
      <w:r w:rsidRPr="00DC0FD2">
        <w:br/>
      </w:r>
      <w:r w:rsidRPr="00DC0FD2">
        <w:br/>
      </w:r>
      <w:proofErr w:type="spellStart"/>
      <w:r w:rsidRPr="00DC0FD2">
        <w:t>notificationId</w:t>
      </w:r>
      <w:proofErr w:type="spellEnd"/>
      <w:r w:rsidRPr="00DC0FD2">
        <w:br/>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ownerId</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type</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content</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sentAt</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opened</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dismissed</w:t>
      </w:r>
      <w:r w:rsidRPr="00DC0FD2">
        <w:br/>
      </w:r>
      <w:r w:rsidRPr="00DC0FD2">
        <w:rPr>
          <w:rFonts w:ascii="Calibri" w:hAnsi="Calibri" w:cs="Calibri"/>
        </w:rPr>
        <w:t>└──</w:t>
      </w:r>
      <w:r w:rsidRPr="00DC0FD2">
        <w:t xml:space="preserve"> </w:t>
      </w:r>
      <w:proofErr w:type="spellStart"/>
      <w:r w:rsidRPr="00DC0FD2">
        <w:t>actionTaken</w:t>
      </w:r>
      <w:proofErr w:type="spellEnd"/>
    </w:p>
    <w:p w14:paraId="55936983" w14:textId="77777777" w:rsidR="00DC0FD2" w:rsidRPr="00DC0FD2" w:rsidRDefault="00DC0FD2" w:rsidP="00DC0FD2">
      <w:r w:rsidRPr="00DC0FD2">
        <w:t>This data supports the Learning Engine.</w:t>
      </w:r>
    </w:p>
    <w:p w14:paraId="1343A77A" w14:textId="77777777" w:rsidR="00DC0FD2" w:rsidRPr="00DC0FD2" w:rsidRDefault="004C7CB0" w:rsidP="00DC0FD2">
      <w:r>
        <w:pict w14:anchorId="442751DB">
          <v:rect id="_x0000_i1467" style="width:0;height:1.5pt" o:hralign="center" o:hrstd="t" o:hr="t" fillcolor="#a0a0a0" stroked="f"/>
        </w:pict>
      </w:r>
    </w:p>
    <w:p w14:paraId="257CA17A" w14:textId="77777777" w:rsidR="00DC0FD2" w:rsidRPr="00DC0FD2" w:rsidRDefault="00DC0FD2" w:rsidP="00DC0FD2">
      <w:pPr>
        <w:rPr>
          <w:b/>
          <w:bCs/>
        </w:rPr>
      </w:pPr>
      <w:r w:rsidRPr="00DC0FD2">
        <w:rPr>
          <w:b/>
          <w:bCs/>
        </w:rPr>
        <w:t>17.12 Execution Logs Collection</w:t>
      </w:r>
    </w:p>
    <w:p w14:paraId="394B9AF7" w14:textId="77777777" w:rsidR="00DC0FD2" w:rsidRPr="00DC0FD2" w:rsidRDefault="00DC0FD2" w:rsidP="00DC0FD2">
      <w:r w:rsidRPr="00DC0FD2">
        <w:t>Stores important execution events.</w:t>
      </w:r>
    </w:p>
    <w:p w14:paraId="2484C0D0" w14:textId="77777777" w:rsidR="00DC0FD2" w:rsidRPr="00DC0FD2" w:rsidRDefault="00DC0FD2" w:rsidP="00DC0FD2">
      <w:r w:rsidRPr="00DC0FD2">
        <w:t>Examples:</w:t>
      </w:r>
    </w:p>
    <w:p w14:paraId="13E59F31" w14:textId="77777777" w:rsidR="00DC0FD2" w:rsidRPr="00DC0FD2" w:rsidRDefault="00DC0FD2" w:rsidP="00DC0FD2">
      <w:pPr>
        <w:numPr>
          <w:ilvl w:val="0"/>
          <w:numId w:val="227"/>
        </w:numPr>
      </w:pPr>
      <w:r w:rsidRPr="00DC0FD2">
        <w:t xml:space="preserve">Plan Generated </w:t>
      </w:r>
    </w:p>
    <w:p w14:paraId="6B18D40B" w14:textId="77777777" w:rsidR="00DC0FD2" w:rsidRPr="00DC0FD2" w:rsidRDefault="00DC0FD2" w:rsidP="00DC0FD2">
      <w:pPr>
        <w:numPr>
          <w:ilvl w:val="0"/>
          <w:numId w:val="227"/>
        </w:numPr>
      </w:pPr>
      <w:r w:rsidRPr="00DC0FD2">
        <w:t xml:space="preserve">Milestone Completed </w:t>
      </w:r>
    </w:p>
    <w:p w14:paraId="328BA182" w14:textId="77777777" w:rsidR="00DC0FD2" w:rsidRPr="00DC0FD2" w:rsidRDefault="00DC0FD2" w:rsidP="00DC0FD2">
      <w:pPr>
        <w:numPr>
          <w:ilvl w:val="0"/>
          <w:numId w:val="227"/>
        </w:numPr>
      </w:pPr>
      <w:r w:rsidRPr="00DC0FD2">
        <w:t xml:space="preserve">Schedule Updated </w:t>
      </w:r>
    </w:p>
    <w:p w14:paraId="31BFC747" w14:textId="77777777" w:rsidR="00DC0FD2" w:rsidRPr="00DC0FD2" w:rsidRDefault="00DC0FD2" w:rsidP="00DC0FD2">
      <w:pPr>
        <w:numPr>
          <w:ilvl w:val="0"/>
          <w:numId w:val="227"/>
        </w:numPr>
      </w:pPr>
      <w:r w:rsidRPr="00DC0FD2">
        <w:t xml:space="preserve">Risk Increased </w:t>
      </w:r>
    </w:p>
    <w:p w14:paraId="254CBA79" w14:textId="77777777" w:rsidR="00DC0FD2" w:rsidRPr="00DC0FD2" w:rsidRDefault="00DC0FD2" w:rsidP="00DC0FD2">
      <w:proofErr w:type="spellStart"/>
      <w:r w:rsidRPr="00DC0FD2">
        <w:t>execution_logs</w:t>
      </w:r>
      <w:proofErr w:type="spellEnd"/>
      <w:r w:rsidRPr="00DC0FD2">
        <w:t>/</w:t>
      </w:r>
      <w:r w:rsidRPr="00DC0FD2">
        <w:br/>
      </w:r>
      <w:r w:rsidRPr="00DC0FD2">
        <w:br/>
      </w:r>
      <w:proofErr w:type="spellStart"/>
      <w:r w:rsidRPr="00DC0FD2">
        <w:t>logId</w:t>
      </w:r>
      <w:proofErr w:type="spellEnd"/>
      <w:r w:rsidRPr="00DC0FD2">
        <w:br/>
      </w:r>
      <w:r w:rsidRPr="00DC0FD2">
        <w:lastRenderedPageBreak/>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taskId</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event</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source</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timestamp</w:t>
      </w:r>
      <w:r w:rsidRPr="00DC0FD2">
        <w:br/>
      </w:r>
      <w:r w:rsidRPr="00DC0FD2">
        <w:rPr>
          <w:rFonts w:ascii="Calibri" w:hAnsi="Calibri" w:cs="Calibri"/>
        </w:rPr>
        <w:t>└──</w:t>
      </w:r>
      <w:r w:rsidRPr="00DC0FD2">
        <w:t xml:space="preserve"> metadata</w:t>
      </w:r>
    </w:p>
    <w:p w14:paraId="0B9A78F8" w14:textId="77777777" w:rsidR="00DC0FD2" w:rsidRPr="00DC0FD2" w:rsidRDefault="00DC0FD2" w:rsidP="00DC0FD2">
      <w:r w:rsidRPr="00DC0FD2">
        <w:t>Useful for debugging and analytics.</w:t>
      </w:r>
    </w:p>
    <w:p w14:paraId="401F80BC" w14:textId="77777777" w:rsidR="00DC0FD2" w:rsidRPr="00DC0FD2" w:rsidRDefault="004C7CB0" w:rsidP="00DC0FD2">
      <w:r>
        <w:pict w14:anchorId="337C242A">
          <v:rect id="_x0000_i1468" style="width:0;height:1.5pt" o:hralign="center" o:hrstd="t" o:hr="t" fillcolor="#a0a0a0" stroked="f"/>
        </w:pict>
      </w:r>
    </w:p>
    <w:p w14:paraId="139A8072" w14:textId="77777777" w:rsidR="00DC0FD2" w:rsidRPr="00DC0FD2" w:rsidRDefault="00DC0FD2" w:rsidP="00DC0FD2">
      <w:pPr>
        <w:rPr>
          <w:b/>
          <w:bCs/>
        </w:rPr>
      </w:pPr>
      <w:r w:rsidRPr="00DC0FD2">
        <w:rPr>
          <w:b/>
          <w:bCs/>
        </w:rPr>
        <w:t>17.13 Settings Collection</w:t>
      </w:r>
    </w:p>
    <w:p w14:paraId="293E4838" w14:textId="77777777" w:rsidR="00DC0FD2" w:rsidRPr="00DC0FD2" w:rsidRDefault="00DC0FD2" w:rsidP="00DC0FD2">
      <w:r w:rsidRPr="00DC0FD2">
        <w:t>Stores user-configurable preferences.</w:t>
      </w:r>
    </w:p>
    <w:p w14:paraId="556545AA" w14:textId="77777777" w:rsidR="00DC0FD2" w:rsidRPr="00DC0FD2" w:rsidRDefault="00DC0FD2" w:rsidP="00DC0FD2">
      <w:r w:rsidRPr="00DC0FD2">
        <w:t>settings/</w:t>
      </w:r>
      <w:r w:rsidRPr="00DC0FD2">
        <w:br/>
      </w:r>
      <w:r w:rsidRPr="00DC0FD2">
        <w:br/>
      </w:r>
      <w:proofErr w:type="spellStart"/>
      <w:r w:rsidRPr="00DC0FD2">
        <w:t>userId</w:t>
      </w:r>
      <w:proofErr w:type="spellEnd"/>
      <w:r w:rsidRPr="00DC0FD2">
        <w:br/>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theme</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notificationWindows</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language</w:t>
      </w:r>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reminderStyle</w:t>
      </w:r>
      <w:proofErr w:type="spellEnd"/>
      <w:r w:rsidRPr="00DC0FD2">
        <w:br/>
      </w:r>
      <w:r w:rsidRPr="00DC0FD2">
        <w:rPr>
          <w:rFonts w:ascii="MS Gothic" w:eastAsia="MS Gothic" w:hAnsi="MS Gothic" w:cs="MS Gothic" w:hint="eastAsia"/>
        </w:rPr>
        <w:t>├</w:t>
      </w:r>
      <w:r w:rsidRPr="00DC0FD2">
        <w:rPr>
          <w:rFonts w:ascii="Calibri" w:hAnsi="Calibri" w:cs="Calibri"/>
        </w:rPr>
        <w:t>──</w:t>
      </w:r>
      <w:r w:rsidRPr="00DC0FD2">
        <w:t xml:space="preserve"> </w:t>
      </w:r>
      <w:proofErr w:type="spellStart"/>
      <w:r w:rsidRPr="00DC0FD2">
        <w:t>privacyOptions</w:t>
      </w:r>
      <w:proofErr w:type="spellEnd"/>
      <w:r w:rsidRPr="00DC0FD2">
        <w:br/>
      </w:r>
      <w:r w:rsidRPr="00DC0FD2">
        <w:rPr>
          <w:rFonts w:ascii="Calibri" w:hAnsi="Calibri" w:cs="Calibri"/>
        </w:rPr>
        <w:t>└──</w:t>
      </w:r>
      <w:r w:rsidRPr="00DC0FD2">
        <w:t xml:space="preserve"> </w:t>
      </w:r>
      <w:proofErr w:type="spellStart"/>
      <w:r w:rsidRPr="00DC0FD2">
        <w:t>experimentalFeatures</w:t>
      </w:r>
      <w:proofErr w:type="spellEnd"/>
    </w:p>
    <w:p w14:paraId="292E62E0" w14:textId="77777777" w:rsidR="00DC0FD2" w:rsidRPr="00DC0FD2" w:rsidRDefault="00DC0FD2" w:rsidP="00DC0FD2">
      <w:r w:rsidRPr="00DC0FD2">
        <w:t>Separated from the User Profile because settings change more frequently.</w:t>
      </w:r>
    </w:p>
    <w:p w14:paraId="7393F63A" w14:textId="77777777" w:rsidR="00DC0FD2" w:rsidRPr="00DC0FD2" w:rsidRDefault="004C7CB0" w:rsidP="00DC0FD2">
      <w:r>
        <w:pict w14:anchorId="3C8429E3">
          <v:rect id="_x0000_i1469" style="width:0;height:1.5pt" o:hralign="center" o:hrstd="t" o:hr="t" fillcolor="#a0a0a0" stroked="f"/>
        </w:pict>
      </w:r>
    </w:p>
    <w:p w14:paraId="0E59FA85" w14:textId="77777777" w:rsidR="00DC0FD2" w:rsidRPr="00DC0FD2" w:rsidRDefault="00DC0FD2" w:rsidP="00DC0FD2">
      <w:pPr>
        <w:rPr>
          <w:b/>
          <w:bCs/>
        </w:rPr>
      </w:pPr>
      <w:r w:rsidRPr="00DC0FD2">
        <w:rPr>
          <w:b/>
          <w:bCs/>
        </w:rPr>
        <w:t>17.14 Relationships</w:t>
      </w:r>
    </w:p>
    <w:p w14:paraId="2CEC8613" w14:textId="77777777" w:rsidR="00DC0FD2" w:rsidRPr="00DC0FD2" w:rsidRDefault="00DC0FD2" w:rsidP="00DC0FD2">
      <w:r w:rsidRPr="00DC0FD2">
        <w:t>User</w:t>
      </w:r>
      <w:r w:rsidRPr="00DC0FD2">
        <w:br/>
        <w:t xml:space="preserve"> │</w:t>
      </w:r>
      <w:r w:rsidRPr="00DC0FD2">
        <w:br/>
        <w:t xml:space="preserve"> </w:t>
      </w:r>
      <w:r w:rsidRPr="00DC0FD2">
        <w:rPr>
          <w:rFonts w:ascii="MS Gothic" w:eastAsia="MS Gothic" w:hAnsi="MS Gothic" w:cs="MS Gothic" w:hint="eastAsia"/>
        </w:rPr>
        <w:t>├</w:t>
      </w:r>
      <w:r w:rsidRPr="00DC0FD2">
        <w:rPr>
          <w:rFonts w:ascii="Calibri" w:hAnsi="Calibri" w:cs="Calibri"/>
        </w:rPr>
        <w:t>──</w:t>
      </w:r>
      <w:r w:rsidRPr="00DC0FD2">
        <w:t xml:space="preserve"> Tasks</w:t>
      </w:r>
      <w:r w:rsidRPr="00DC0FD2">
        <w:br/>
        <w:t xml:space="preserve"> </w:t>
      </w:r>
      <w:r w:rsidRPr="00DC0FD2">
        <w:rPr>
          <w:rFonts w:ascii="Calibri" w:hAnsi="Calibri" w:cs="Calibri"/>
        </w:rPr>
        <w:t>│</w:t>
      </w:r>
      <w:r w:rsidRPr="00DC0FD2">
        <w:t xml:space="preserve">      </w:t>
      </w:r>
      <w:r w:rsidRPr="00DC0FD2">
        <w:rPr>
          <w:rFonts w:ascii="Calibri" w:hAnsi="Calibri" w:cs="Calibri"/>
        </w:rPr>
        <w:t>│</w:t>
      </w:r>
      <w:r w:rsidRPr="00DC0FD2">
        <w:br/>
        <w:t xml:space="preserve"> </w:t>
      </w:r>
      <w:r w:rsidRPr="00DC0FD2">
        <w:rPr>
          <w:rFonts w:ascii="Calibri" w:hAnsi="Calibri" w:cs="Calibri"/>
        </w:rPr>
        <w:t>│</w:t>
      </w:r>
      <w:r w:rsidRPr="00DC0FD2">
        <w:t xml:space="preserve">      </w:t>
      </w:r>
      <w:r w:rsidRPr="00DC0FD2">
        <w:rPr>
          <w:rFonts w:ascii="MS Gothic" w:eastAsia="MS Gothic" w:hAnsi="MS Gothic" w:cs="MS Gothic" w:hint="eastAsia"/>
        </w:rPr>
        <w:t>├</w:t>
      </w:r>
      <w:r w:rsidRPr="00DC0FD2">
        <w:rPr>
          <w:rFonts w:ascii="Calibri" w:hAnsi="Calibri" w:cs="Calibri"/>
        </w:rPr>
        <w:t>──</w:t>
      </w:r>
      <w:r w:rsidRPr="00DC0FD2">
        <w:t xml:space="preserve"> Milestones</w:t>
      </w:r>
      <w:r w:rsidRPr="00DC0FD2">
        <w:br/>
        <w:t xml:space="preserve"> </w:t>
      </w:r>
      <w:r w:rsidRPr="00DC0FD2">
        <w:rPr>
          <w:rFonts w:ascii="Calibri" w:hAnsi="Calibri" w:cs="Calibri"/>
        </w:rPr>
        <w:t>│</w:t>
      </w:r>
      <w:r w:rsidRPr="00DC0FD2">
        <w:t xml:space="preserve">      </w:t>
      </w:r>
      <w:r w:rsidRPr="00DC0FD2">
        <w:rPr>
          <w:rFonts w:ascii="MS Gothic" w:eastAsia="MS Gothic" w:hAnsi="MS Gothic" w:cs="MS Gothic" w:hint="eastAsia"/>
        </w:rPr>
        <w:t>├</w:t>
      </w:r>
      <w:r w:rsidRPr="00DC0FD2">
        <w:rPr>
          <w:rFonts w:ascii="Calibri" w:hAnsi="Calibri" w:cs="Calibri"/>
        </w:rPr>
        <w:t>──</w:t>
      </w:r>
      <w:r w:rsidRPr="00DC0FD2">
        <w:t xml:space="preserve"> Decisions</w:t>
      </w:r>
      <w:r w:rsidRPr="00DC0FD2">
        <w:br/>
        <w:t xml:space="preserve"> </w:t>
      </w:r>
      <w:r w:rsidRPr="00DC0FD2">
        <w:rPr>
          <w:rFonts w:ascii="Calibri" w:hAnsi="Calibri" w:cs="Calibri"/>
        </w:rPr>
        <w:t>│</w:t>
      </w:r>
      <w:r w:rsidRPr="00DC0FD2">
        <w:t xml:space="preserve">      </w:t>
      </w:r>
      <w:r w:rsidRPr="00DC0FD2">
        <w:rPr>
          <w:rFonts w:ascii="MS Gothic" w:eastAsia="MS Gothic" w:hAnsi="MS Gothic" w:cs="MS Gothic" w:hint="eastAsia"/>
        </w:rPr>
        <w:t>├</w:t>
      </w:r>
      <w:r w:rsidRPr="00DC0FD2">
        <w:rPr>
          <w:rFonts w:ascii="Calibri" w:hAnsi="Calibri" w:cs="Calibri"/>
        </w:rPr>
        <w:t>──</w:t>
      </w:r>
      <w:r w:rsidRPr="00DC0FD2">
        <w:t xml:space="preserve"> Evidence</w:t>
      </w:r>
      <w:r w:rsidRPr="00DC0FD2">
        <w:br/>
        <w:t xml:space="preserve"> </w:t>
      </w:r>
      <w:r w:rsidRPr="00DC0FD2">
        <w:rPr>
          <w:rFonts w:ascii="Calibri" w:hAnsi="Calibri" w:cs="Calibri"/>
        </w:rPr>
        <w:t>│</w:t>
      </w:r>
      <w:r w:rsidRPr="00DC0FD2">
        <w:t xml:space="preserve">      </w:t>
      </w:r>
      <w:r w:rsidRPr="00DC0FD2">
        <w:rPr>
          <w:rFonts w:ascii="Calibri" w:hAnsi="Calibri" w:cs="Calibri"/>
        </w:rPr>
        <w:t>└──</w:t>
      </w:r>
      <w:r w:rsidRPr="00DC0FD2">
        <w:t xml:space="preserve"> Logs</w:t>
      </w:r>
      <w:r w:rsidRPr="00DC0FD2">
        <w:br/>
        <w:t xml:space="preserve"> </w:t>
      </w:r>
      <w:r w:rsidRPr="00DC0FD2">
        <w:rPr>
          <w:rFonts w:ascii="Calibri" w:hAnsi="Calibri" w:cs="Calibri"/>
        </w:rPr>
        <w:t>│</w:t>
      </w:r>
      <w:r w:rsidRPr="00DC0FD2">
        <w:br/>
        <w:t xml:space="preserve"> </w:t>
      </w:r>
      <w:r w:rsidRPr="00DC0FD2">
        <w:rPr>
          <w:rFonts w:ascii="MS Gothic" w:eastAsia="MS Gothic" w:hAnsi="MS Gothic" w:cs="MS Gothic" w:hint="eastAsia"/>
        </w:rPr>
        <w:t>├</w:t>
      </w:r>
      <w:r w:rsidRPr="00DC0FD2">
        <w:rPr>
          <w:rFonts w:ascii="Calibri" w:hAnsi="Calibri" w:cs="Calibri"/>
        </w:rPr>
        <w:t>──</w:t>
      </w:r>
      <w:r w:rsidRPr="00DC0FD2">
        <w:t xml:space="preserve"> Events</w:t>
      </w:r>
      <w:r w:rsidRPr="00DC0FD2">
        <w:br/>
      </w:r>
      <w:r w:rsidRPr="00DC0FD2">
        <w:lastRenderedPageBreak/>
        <w:t xml:space="preserve"> </w:t>
      </w:r>
      <w:r w:rsidRPr="00DC0FD2">
        <w:rPr>
          <w:rFonts w:ascii="Calibri" w:hAnsi="Calibri" w:cs="Calibri"/>
        </w:rPr>
        <w:t>│</w:t>
      </w:r>
      <w:r w:rsidRPr="00DC0FD2">
        <w:br/>
        <w:t xml:space="preserve"> </w:t>
      </w:r>
      <w:r w:rsidRPr="00DC0FD2">
        <w:rPr>
          <w:rFonts w:ascii="MS Gothic" w:eastAsia="MS Gothic" w:hAnsi="MS Gothic" w:cs="MS Gothic" w:hint="eastAsia"/>
        </w:rPr>
        <w:t>├</w:t>
      </w:r>
      <w:r w:rsidRPr="00DC0FD2">
        <w:rPr>
          <w:rFonts w:ascii="Calibri" w:hAnsi="Calibri" w:cs="Calibri"/>
        </w:rPr>
        <w:t>──</w:t>
      </w:r>
      <w:r w:rsidRPr="00DC0FD2">
        <w:t xml:space="preserve"> Learned Patterns</w:t>
      </w:r>
      <w:r w:rsidRPr="00DC0FD2">
        <w:br/>
        <w:t xml:space="preserve"> </w:t>
      </w:r>
      <w:r w:rsidRPr="00DC0FD2">
        <w:rPr>
          <w:rFonts w:ascii="Calibri" w:hAnsi="Calibri" w:cs="Calibri"/>
        </w:rPr>
        <w:t>│</w:t>
      </w:r>
      <w:r w:rsidRPr="00DC0FD2">
        <w:br/>
        <w:t xml:space="preserve"> </w:t>
      </w:r>
      <w:r w:rsidRPr="00DC0FD2">
        <w:rPr>
          <w:rFonts w:ascii="MS Gothic" w:eastAsia="MS Gothic" w:hAnsi="MS Gothic" w:cs="MS Gothic" w:hint="eastAsia"/>
        </w:rPr>
        <w:t>├</w:t>
      </w:r>
      <w:r w:rsidRPr="00DC0FD2">
        <w:rPr>
          <w:rFonts w:ascii="Calibri" w:hAnsi="Calibri" w:cs="Calibri"/>
        </w:rPr>
        <w:t>──</w:t>
      </w:r>
      <w:r w:rsidRPr="00DC0FD2">
        <w:t xml:space="preserve"> Notifications</w:t>
      </w:r>
      <w:r w:rsidRPr="00DC0FD2">
        <w:br/>
        <w:t xml:space="preserve"> </w:t>
      </w:r>
      <w:r w:rsidRPr="00DC0FD2">
        <w:rPr>
          <w:rFonts w:ascii="Calibri" w:hAnsi="Calibri" w:cs="Calibri"/>
        </w:rPr>
        <w:t>│</w:t>
      </w:r>
      <w:r w:rsidRPr="00DC0FD2">
        <w:br/>
        <w:t xml:space="preserve"> </w:t>
      </w:r>
      <w:r w:rsidRPr="00DC0FD2">
        <w:rPr>
          <w:rFonts w:ascii="Calibri" w:hAnsi="Calibri" w:cs="Calibri"/>
        </w:rPr>
        <w:t>└──</w:t>
      </w:r>
      <w:r w:rsidRPr="00DC0FD2">
        <w:t xml:space="preserve"> Settings</w:t>
      </w:r>
    </w:p>
    <w:p w14:paraId="08E064DE" w14:textId="77777777" w:rsidR="00DC0FD2" w:rsidRPr="00DC0FD2" w:rsidRDefault="00DC0FD2" w:rsidP="00DC0FD2">
      <w:r w:rsidRPr="00DC0FD2">
        <w:t xml:space="preserve">Although </w:t>
      </w:r>
      <w:proofErr w:type="spellStart"/>
      <w:r w:rsidRPr="00DC0FD2">
        <w:t>Firestore</w:t>
      </w:r>
      <w:proofErr w:type="spellEnd"/>
      <w:r w:rsidRPr="00DC0FD2">
        <w:t xml:space="preserve"> is NoSQL, these logical relationships guide the application design.</w:t>
      </w:r>
    </w:p>
    <w:p w14:paraId="238A4396" w14:textId="77777777" w:rsidR="00DC0FD2" w:rsidRPr="00DC0FD2" w:rsidRDefault="004C7CB0" w:rsidP="00DC0FD2">
      <w:r>
        <w:pict w14:anchorId="3547C002">
          <v:rect id="_x0000_i1470" style="width:0;height:1.5pt" o:hralign="center" o:hrstd="t" o:hr="t" fillcolor="#a0a0a0" stroked="f"/>
        </w:pict>
      </w:r>
    </w:p>
    <w:p w14:paraId="0A4F880B" w14:textId="77777777" w:rsidR="00DC0FD2" w:rsidRPr="00DC0FD2" w:rsidRDefault="00DC0FD2" w:rsidP="00DC0FD2">
      <w:pPr>
        <w:rPr>
          <w:b/>
          <w:bCs/>
        </w:rPr>
      </w:pPr>
      <w:r w:rsidRPr="00DC0FD2">
        <w:rPr>
          <w:b/>
          <w:bCs/>
        </w:rPr>
        <w:t xml:space="preserve">17.15 </w:t>
      </w:r>
      <w:proofErr w:type="spellStart"/>
      <w:r w:rsidRPr="00DC0FD2">
        <w:rPr>
          <w:b/>
          <w:bCs/>
        </w:rPr>
        <w:t>Firestore</w:t>
      </w:r>
      <w:proofErr w:type="spellEnd"/>
      <w:r w:rsidRPr="00DC0FD2">
        <w:rPr>
          <w:b/>
          <w:bCs/>
        </w:rPr>
        <w:t xml:space="preserve"> Security Principles</w:t>
      </w:r>
    </w:p>
    <w:p w14:paraId="2822CA77" w14:textId="77777777" w:rsidR="00DC0FD2" w:rsidRPr="00DC0FD2" w:rsidRDefault="00DC0FD2" w:rsidP="00DC0FD2">
      <w:pPr>
        <w:numPr>
          <w:ilvl w:val="0"/>
          <w:numId w:val="228"/>
        </w:numPr>
      </w:pPr>
      <w:r w:rsidRPr="00DC0FD2">
        <w:t xml:space="preserve">Users can only access their own documents. </w:t>
      </w:r>
    </w:p>
    <w:p w14:paraId="59BE011C" w14:textId="77777777" w:rsidR="00DC0FD2" w:rsidRPr="00DC0FD2" w:rsidRDefault="00DC0FD2" w:rsidP="00DC0FD2">
      <w:pPr>
        <w:numPr>
          <w:ilvl w:val="0"/>
          <w:numId w:val="228"/>
        </w:numPr>
      </w:pPr>
      <w:r w:rsidRPr="00DC0FD2">
        <w:t xml:space="preserve">Task ownership is verified server-side. </w:t>
      </w:r>
    </w:p>
    <w:p w14:paraId="693D6CC1" w14:textId="77777777" w:rsidR="00DC0FD2" w:rsidRPr="00DC0FD2" w:rsidRDefault="00DC0FD2" w:rsidP="00DC0FD2">
      <w:pPr>
        <w:numPr>
          <w:ilvl w:val="0"/>
          <w:numId w:val="228"/>
        </w:numPr>
      </w:pPr>
      <w:r w:rsidRPr="00DC0FD2">
        <w:t xml:space="preserve">Uploaded evidence is validated before storage. </w:t>
      </w:r>
    </w:p>
    <w:p w14:paraId="7482234B" w14:textId="77777777" w:rsidR="00DC0FD2" w:rsidRPr="00DC0FD2" w:rsidRDefault="00DC0FD2" w:rsidP="00DC0FD2">
      <w:pPr>
        <w:numPr>
          <w:ilvl w:val="0"/>
          <w:numId w:val="228"/>
        </w:numPr>
      </w:pPr>
      <w:r w:rsidRPr="00DC0FD2">
        <w:t xml:space="preserve">Sensitive AI prompts are never stored in client-accessible documents. </w:t>
      </w:r>
    </w:p>
    <w:p w14:paraId="3F90E5C3" w14:textId="77777777" w:rsidR="00DC0FD2" w:rsidRPr="00DC0FD2" w:rsidRDefault="00DC0FD2" w:rsidP="00DC0FD2">
      <w:pPr>
        <w:numPr>
          <w:ilvl w:val="0"/>
          <w:numId w:val="228"/>
        </w:numPr>
      </w:pPr>
      <w:r w:rsidRPr="00DC0FD2">
        <w:t xml:space="preserve">Decision history is immutable once resolved. </w:t>
      </w:r>
    </w:p>
    <w:p w14:paraId="34CB4ADF" w14:textId="77777777" w:rsidR="00DC0FD2" w:rsidRPr="00DC0FD2" w:rsidRDefault="004C7CB0" w:rsidP="00DC0FD2">
      <w:r>
        <w:pict w14:anchorId="1C9DDEB3">
          <v:rect id="_x0000_i1471" style="width:0;height:1.5pt" o:hralign="center" o:hrstd="t" o:hr="t" fillcolor="#a0a0a0" stroked="f"/>
        </w:pict>
      </w:r>
    </w:p>
    <w:p w14:paraId="76042F77" w14:textId="77777777" w:rsidR="00DC0FD2" w:rsidRPr="00DC0FD2" w:rsidRDefault="00DC0FD2" w:rsidP="00DC0FD2">
      <w:pPr>
        <w:rPr>
          <w:b/>
          <w:bCs/>
        </w:rPr>
      </w:pPr>
      <w:r w:rsidRPr="00DC0FD2">
        <w:rPr>
          <w:b/>
          <w:bCs/>
        </w:rPr>
        <w:t>17.16 Indexing Strategy</w:t>
      </w:r>
    </w:p>
    <w:p w14:paraId="199DDBFF" w14:textId="77777777" w:rsidR="00DC0FD2" w:rsidRPr="00DC0FD2" w:rsidRDefault="00DC0FD2" w:rsidP="00DC0FD2">
      <w:r w:rsidRPr="00DC0FD2">
        <w:t>Indexes should be created for common queries, including:</w:t>
      </w:r>
    </w:p>
    <w:p w14:paraId="580D918A" w14:textId="77777777" w:rsidR="00DC0FD2" w:rsidRPr="00DC0FD2" w:rsidRDefault="00DC0FD2" w:rsidP="00DC0FD2">
      <w:pPr>
        <w:numPr>
          <w:ilvl w:val="0"/>
          <w:numId w:val="229"/>
        </w:numPr>
      </w:pPr>
      <w:r w:rsidRPr="00DC0FD2">
        <w:t xml:space="preserve">Tasks by owner and status. </w:t>
      </w:r>
    </w:p>
    <w:p w14:paraId="1B95350D" w14:textId="77777777" w:rsidR="00DC0FD2" w:rsidRPr="00DC0FD2" w:rsidRDefault="00DC0FD2" w:rsidP="00DC0FD2">
      <w:pPr>
        <w:numPr>
          <w:ilvl w:val="0"/>
          <w:numId w:val="229"/>
        </w:numPr>
      </w:pPr>
      <w:r w:rsidRPr="00DC0FD2">
        <w:t xml:space="preserve">Tasks ordered by deadline. </w:t>
      </w:r>
    </w:p>
    <w:p w14:paraId="4620E600" w14:textId="77777777" w:rsidR="00DC0FD2" w:rsidRPr="00DC0FD2" w:rsidRDefault="00DC0FD2" w:rsidP="00DC0FD2">
      <w:pPr>
        <w:numPr>
          <w:ilvl w:val="0"/>
          <w:numId w:val="229"/>
        </w:numPr>
      </w:pPr>
      <w:r w:rsidRPr="00DC0FD2">
        <w:t xml:space="preserve">Milestones by task and planned date. </w:t>
      </w:r>
    </w:p>
    <w:p w14:paraId="77246344" w14:textId="77777777" w:rsidR="00DC0FD2" w:rsidRPr="00DC0FD2" w:rsidRDefault="00DC0FD2" w:rsidP="00DC0FD2">
      <w:pPr>
        <w:numPr>
          <w:ilvl w:val="0"/>
          <w:numId w:val="229"/>
        </w:numPr>
      </w:pPr>
      <w:r w:rsidRPr="00DC0FD2">
        <w:t xml:space="preserve">Decisions by task and status. </w:t>
      </w:r>
    </w:p>
    <w:p w14:paraId="4A011CAA" w14:textId="77777777" w:rsidR="00DC0FD2" w:rsidRPr="00DC0FD2" w:rsidRDefault="00DC0FD2" w:rsidP="00DC0FD2">
      <w:pPr>
        <w:numPr>
          <w:ilvl w:val="0"/>
          <w:numId w:val="229"/>
        </w:numPr>
      </w:pPr>
      <w:r w:rsidRPr="00DC0FD2">
        <w:t xml:space="preserve">Notifications by user and timestamp. </w:t>
      </w:r>
    </w:p>
    <w:p w14:paraId="27B5946E" w14:textId="77777777" w:rsidR="00DC0FD2" w:rsidRPr="00DC0FD2" w:rsidRDefault="00DC0FD2" w:rsidP="00DC0FD2">
      <w:pPr>
        <w:numPr>
          <w:ilvl w:val="0"/>
          <w:numId w:val="229"/>
        </w:numPr>
      </w:pPr>
      <w:r w:rsidRPr="00DC0FD2">
        <w:t xml:space="preserve">Events by owner and date range. </w:t>
      </w:r>
    </w:p>
    <w:p w14:paraId="7C0BFE4C" w14:textId="77777777" w:rsidR="00DC0FD2" w:rsidRPr="00DC0FD2" w:rsidRDefault="00DC0FD2" w:rsidP="00DC0FD2">
      <w:r w:rsidRPr="00DC0FD2">
        <w:t>This ensures efficient dashboard loading and scheduling.</w:t>
      </w:r>
    </w:p>
    <w:p w14:paraId="7327AE9B" w14:textId="77777777" w:rsidR="00DC0FD2" w:rsidRPr="00DC0FD2" w:rsidRDefault="004C7CB0" w:rsidP="00DC0FD2">
      <w:r>
        <w:pict w14:anchorId="6F7547ED">
          <v:rect id="_x0000_i1472" style="width:0;height:1.5pt" o:hralign="center" o:hrstd="t" o:hr="t" fillcolor="#a0a0a0" stroked="f"/>
        </w:pict>
      </w:r>
    </w:p>
    <w:p w14:paraId="54625A08" w14:textId="77777777" w:rsidR="00DC0FD2" w:rsidRPr="00DC0FD2" w:rsidRDefault="00DC0FD2" w:rsidP="00DC0FD2">
      <w:pPr>
        <w:rPr>
          <w:b/>
          <w:bCs/>
        </w:rPr>
      </w:pPr>
      <w:r w:rsidRPr="00DC0FD2">
        <w:rPr>
          <w:b/>
          <w:bCs/>
        </w:rPr>
        <w:t>17.17 Data Lifecycle</w:t>
      </w:r>
    </w:p>
    <w:p w14:paraId="5C24CA22" w14:textId="77777777" w:rsidR="00DC0FD2" w:rsidRPr="00DC0FD2" w:rsidRDefault="00DC0FD2" w:rsidP="00DC0FD2">
      <w:r w:rsidRPr="00DC0FD2">
        <w:t>Different collections have different retention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3860"/>
      </w:tblGrid>
      <w:tr w:rsidR="00DC0FD2" w:rsidRPr="00DC0FD2" w14:paraId="78A6CC26" w14:textId="77777777">
        <w:trPr>
          <w:tblHeader/>
          <w:tblCellSpacing w:w="15" w:type="dxa"/>
        </w:trPr>
        <w:tc>
          <w:tcPr>
            <w:tcW w:w="0" w:type="auto"/>
            <w:vAlign w:val="center"/>
            <w:hideMark/>
          </w:tcPr>
          <w:p w14:paraId="0A6B6368" w14:textId="77777777" w:rsidR="00DC0FD2" w:rsidRPr="00DC0FD2" w:rsidRDefault="00DC0FD2" w:rsidP="00DC0FD2">
            <w:pPr>
              <w:rPr>
                <w:b/>
                <w:bCs/>
              </w:rPr>
            </w:pPr>
            <w:r w:rsidRPr="00DC0FD2">
              <w:rPr>
                <w:b/>
                <w:bCs/>
              </w:rPr>
              <w:lastRenderedPageBreak/>
              <w:t>Collection</w:t>
            </w:r>
          </w:p>
        </w:tc>
        <w:tc>
          <w:tcPr>
            <w:tcW w:w="0" w:type="auto"/>
            <w:vAlign w:val="center"/>
            <w:hideMark/>
          </w:tcPr>
          <w:p w14:paraId="54D13338" w14:textId="77777777" w:rsidR="00DC0FD2" w:rsidRPr="00DC0FD2" w:rsidRDefault="00DC0FD2" w:rsidP="00DC0FD2">
            <w:pPr>
              <w:rPr>
                <w:b/>
                <w:bCs/>
              </w:rPr>
            </w:pPr>
            <w:r w:rsidRPr="00DC0FD2">
              <w:rPr>
                <w:b/>
                <w:bCs/>
              </w:rPr>
              <w:t>Retention</w:t>
            </w:r>
          </w:p>
        </w:tc>
      </w:tr>
      <w:tr w:rsidR="00DC0FD2" w:rsidRPr="00DC0FD2" w14:paraId="67F4D03E" w14:textId="77777777">
        <w:trPr>
          <w:tblCellSpacing w:w="15" w:type="dxa"/>
        </w:trPr>
        <w:tc>
          <w:tcPr>
            <w:tcW w:w="0" w:type="auto"/>
            <w:vAlign w:val="center"/>
            <w:hideMark/>
          </w:tcPr>
          <w:p w14:paraId="31F2C1B8" w14:textId="77777777" w:rsidR="00DC0FD2" w:rsidRPr="00DC0FD2" w:rsidRDefault="00DC0FD2" w:rsidP="00DC0FD2">
            <w:r w:rsidRPr="00DC0FD2">
              <w:t>Users</w:t>
            </w:r>
          </w:p>
        </w:tc>
        <w:tc>
          <w:tcPr>
            <w:tcW w:w="0" w:type="auto"/>
            <w:vAlign w:val="center"/>
            <w:hideMark/>
          </w:tcPr>
          <w:p w14:paraId="48FE89AF" w14:textId="77777777" w:rsidR="00DC0FD2" w:rsidRPr="00DC0FD2" w:rsidRDefault="00DC0FD2" w:rsidP="00DC0FD2">
            <w:r w:rsidRPr="00DC0FD2">
              <w:t>Permanent until account deletion</w:t>
            </w:r>
          </w:p>
        </w:tc>
      </w:tr>
      <w:tr w:rsidR="00DC0FD2" w:rsidRPr="00DC0FD2" w14:paraId="16E81F92" w14:textId="77777777">
        <w:trPr>
          <w:tblCellSpacing w:w="15" w:type="dxa"/>
        </w:trPr>
        <w:tc>
          <w:tcPr>
            <w:tcW w:w="0" w:type="auto"/>
            <w:vAlign w:val="center"/>
            <w:hideMark/>
          </w:tcPr>
          <w:p w14:paraId="35E5DA47" w14:textId="77777777" w:rsidR="00DC0FD2" w:rsidRPr="00DC0FD2" w:rsidRDefault="00DC0FD2" w:rsidP="00DC0FD2">
            <w:r w:rsidRPr="00DC0FD2">
              <w:t>Tasks</w:t>
            </w:r>
          </w:p>
        </w:tc>
        <w:tc>
          <w:tcPr>
            <w:tcW w:w="0" w:type="auto"/>
            <w:vAlign w:val="center"/>
            <w:hideMark/>
          </w:tcPr>
          <w:p w14:paraId="4DF3A405" w14:textId="77777777" w:rsidR="00DC0FD2" w:rsidRPr="00DC0FD2" w:rsidRDefault="00DC0FD2" w:rsidP="00DC0FD2">
            <w:r w:rsidRPr="00DC0FD2">
              <w:t>Permanent (archived after completion)</w:t>
            </w:r>
          </w:p>
        </w:tc>
      </w:tr>
      <w:tr w:rsidR="00DC0FD2" w:rsidRPr="00DC0FD2" w14:paraId="41CE79C3" w14:textId="77777777">
        <w:trPr>
          <w:tblCellSpacing w:w="15" w:type="dxa"/>
        </w:trPr>
        <w:tc>
          <w:tcPr>
            <w:tcW w:w="0" w:type="auto"/>
            <w:vAlign w:val="center"/>
            <w:hideMark/>
          </w:tcPr>
          <w:p w14:paraId="620FF004" w14:textId="77777777" w:rsidR="00DC0FD2" w:rsidRPr="00DC0FD2" w:rsidRDefault="00DC0FD2" w:rsidP="00DC0FD2">
            <w:r w:rsidRPr="00DC0FD2">
              <w:t>Milestones</w:t>
            </w:r>
          </w:p>
        </w:tc>
        <w:tc>
          <w:tcPr>
            <w:tcW w:w="0" w:type="auto"/>
            <w:vAlign w:val="center"/>
            <w:hideMark/>
          </w:tcPr>
          <w:p w14:paraId="1877AA57" w14:textId="77777777" w:rsidR="00DC0FD2" w:rsidRPr="00DC0FD2" w:rsidRDefault="00DC0FD2" w:rsidP="00DC0FD2">
            <w:r w:rsidRPr="00DC0FD2">
              <w:t>Permanent with parent task</w:t>
            </w:r>
          </w:p>
        </w:tc>
      </w:tr>
      <w:tr w:rsidR="00DC0FD2" w:rsidRPr="00DC0FD2" w14:paraId="42A2E09D" w14:textId="77777777">
        <w:trPr>
          <w:tblCellSpacing w:w="15" w:type="dxa"/>
        </w:trPr>
        <w:tc>
          <w:tcPr>
            <w:tcW w:w="0" w:type="auto"/>
            <w:vAlign w:val="center"/>
            <w:hideMark/>
          </w:tcPr>
          <w:p w14:paraId="2922037C" w14:textId="77777777" w:rsidR="00DC0FD2" w:rsidRPr="00DC0FD2" w:rsidRDefault="00DC0FD2" w:rsidP="00DC0FD2">
            <w:r w:rsidRPr="00DC0FD2">
              <w:t>Decisions</w:t>
            </w:r>
          </w:p>
        </w:tc>
        <w:tc>
          <w:tcPr>
            <w:tcW w:w="0" w:type="auto"/>
            <w:vAlign w:val="center"/>
            <w:hideMark/>
          </w:tcPr>
          <w:p w14:paraId="18EC7721" w14:textId="77777777" w:rsidR="00DC0FD2" w:rsidRPr="00DC0FD2" w:rsidRDefault="00DC0FD2" w:rsidP="00DC0FD2">
            <w:r w:rsidRPr="00DC0FD2">
              <w:t>Permanent for auditability</w:t>
            </w:r>
          </w:p>
        </w:tc>
      </w:tr>
      <w:tr w:rsidR="00DC0FD2" w:rsidRPr="00DC0FD2" w14:paraId="7F663667" w14:textId="77777777">
        <w:trPr>
          <w:tblCellSpacing w:w="15" w:type="dxa"/>
        </w:trPr>
        <w:tc>
          <w:tcPr>
            <w:tcW w:w="0" w:type="auto"/>
            <w:vAlign w:val="center"/>
            <w:hideMark/>
          </w:tcPr>
          <w:p w14:paraId="7D8FC6A4" w14:textId="77777777" w:rsidR="00DC0FD2" w:rsidRPr="00DC0FD2" w:rsidRDefault="00DC0FD2" w:rsidP="00DC0FD2">
            <w:r w:rsidRPr="00DC0FD2">
              <w:t>Evidence</w:t>
            </w:r>
          </w:p>
        </w:tc>
        <w:tc>
          <w:tcPr>
            <w:tcW w:w="0" w:type="auto"/>
            <w:vAlign w:val="center"/>
            <w:hideMark/>
          </w:tcPr>
          <w:p w14:paraId="0FC47918" w14:textId="77777777" w:rsidR="00DC0FD2" w:rsidRPr="00DC0FD2" w:rsidRDefault="00DC0FD2" w:rsidP="00DC0FD2">
            <w:r w:rsidRPr="00DC0FD2">
              <w:t>User-controlled deletion</w:t>
            </w:r>
          </w:p>
        </w:tc>
      </w:tr>
      <w:tr w:rsidR="00DC0FD2" w:rsidRPr="00DC0FD2" w14:paraId="6F6A341E" w14:textId="77777777">
        <w:trPr>
          <w:tblCellSpacing w:w="15" w:type="dxa"/>
        </w:trPr>
        <w:tc>
          <w:tcPr>
            <w:tcW w:w="0" w:type="auto"/>
            <w:vAlign w:val="center"/>
            <w:hideMark/>
          </w:tcPr>
          <w:p w14:paraId="0F41FF76" w14:textId="77777777" w:rsidR="00DC0FD2" w:rsidRPr="00DC0FD2" w:rsidRDefault="00DC0FD2" w:rsidP="00DC0FD2">
            <w:r w:rsidRPr="00DC0FD2">
              <w:t>Notifications</w:t>
            </w:r>
          </w:p>
        </w:tc>
        <w:tc>
          <w:tcPr>
            <w:tcW w:w="0" w:type="auto"/>
            <w:vAlign w:val="center"/>
            <w:hideMark/>
          </w:tcPr>
          <w:p w14:paraId="71F21706" w14:textId="77777777" w:rsidR="00DC0FD2" w:rsidRPr="00DC0FD2" w:rsidRDefault="00DC0FD2" w:rsidP="00DC0FD2">
            <w:r w:rsidRPr="00DC0FD2">
              <w:t>Auto-cleanup after configurable period</w:t>
            </w:r>
          </w:p>
        </w:tc>
      </w:tr>
      <w:tr w:rsidR="00DC0FD2" w:rsidRPr="00DC0FD2" w14:paraId="16E75248" w14:textId="77777777">
        <w:trPr>
          <w:tblCellSpacing w:w="15" w:type="dxa"/>
        </w:trPr>
        <w:tc>
          <w:tcPr>
            <w:tcW w:w="0" w:type="auto"/>
            <w:vAlign w:val="center"/>
            <w:hideMark/>
          </w:tcPr>
          <w:p w14:paraId="585E5550" w14:textId="77777777" w:rsidR="00DC0FD2" w:rsidRPr="00DC0FD2" w:rsidRDefault="00DC0FD2" w:rsidP="00DC0FD2">
            <w:r w:rsidRPr="00DC0FD2">
              <w:t>Execution Logs</w:t>
            </w:r>
          </w:p>
        </w:tc>
        <w:tc>
          <w:tcPr>
            <w:tcW w:w="0" w:type="auto"/>
            <w:vAlign w:val="center"/>
            <w:hideMark/>
          </w:tcPr>
          <w:p w14:paraId="35FBC5FD" w14:textId="77777777" w:rsidR="00DC0FD2" w:rsidRPr="00DC0FD2" w:rsidRDefault="00DC0FD2" w:rsidP="00DC0FD2">
            <w:r w:rsidRPr="00DC0FD2">
              <w:t>Long-term analytics retention</w:t>
            </w:r>
          </w:p>
        </w:tc>
      </w:tr>
      <w:tr w:rsidR="00DC0FD2" w:rsidRPr="00DC0FD2" w14:paraId="70518CA8" w14:textId="77777777">
        <w:trPr>
          <w:tblCellSpacing w:w="15" w:type="dxa"/>
        </w:trPr>
        <w:tc>
          <w:tcPr>
            <w:tcW w:w="0" w:type="auto"/>
            <w:vAlign w:val="center"/>
            <w:hideMark/>
          </w:tcPr>
          <w:p w14:paraId="434C3FB1" w14:textId="77777777" w:rsidR="00DC0FD2" w:rsidRPr="00DC0FD2" w:rsidRDefault="00DC0FD2" w:rsidP="00DC0FD2">
            <w:r w:rsidRPr="00DC0FD2">
              <w:t>Learned Patterns</w:t>
            </w:r>
          </w:p>
        </w:tc>
        <w:tc>
          <w:tcPr>
            <w:tcW w:w="0" w:type="auto"/>
            <w:vAlign w:val="center"/>
            <w:hideMark/>
          </w:tcPr>
          <w:p w14:paraId="5F34313B" w14:textId="77777777" w:rsidR="00DC0FD2" w:rsidRPr="00DC0FD2" w:rsidRDefault="00DC0FD2" w:rsidP="00DC0FD2">
            <w:r w:rsidRPr="00DC0FD2">
              <w:t>Updated or replaced over time</w:t>
            </w:r>
          </w:p>
        </w:tc>
      </w:tr>
    </w:tbl>
    <w:p w14:paraId="038DFC46" w14:textId="77777777" w:rsidR="00DC0FD2" w:rsidRPr="00DC0FD2" w:rsidRDefault="004C7CB0" w:rsidP="00DC0FD2">
      <w:r>
        <w:pict w14:anchorId="01553335">
          <v:rect id="_x0000_i1473" style="width:0;height:1.5pt" o:hralign="center" o:hrstd="t" o:hr="t" fillcolor="#a0a0a0" stroked="f"/>
        </w:pict>
      </w:r>
    </w:p>
    <w:p w14:paraId="7913CAFD" w14:textId="77777777" w:rsidR="00DC0FD2" w:rsidRPr="00DC0FD2" w:rsidRDefault="00DC0FD2" w:rsidP="00DC0FD2">
      <w:pPr>
        <w:rPr>
          <w:b/>
          <w:bCs/>
        </w:rPr>
      </w:pPr>
      <w:r w:rsidRPr="00DC0FD2">
        <w:rPr>
          <w:b/>
          <w:bCs/>
        </w:rPr>
        <w:t>17.18 Database Summary</w:t>
      </w:r>
    </w:p>
    <w:p w14:paraId="075F49A5" w14:textId="77777777" w:rsidR="00DC0FD2" w:rsidRPr="00DC0FD2" w:rsidRDefault="00DC0FD2" w:rsidP="00DC0FD2">
      <w:r w:rsidRPr="00DC0FD2">
        <w:t>The database architecture separates stable user information, dynamic execution data, behavioral learning, and operational history into dedicated collections. This design supports the modular architecture established in previous chapters while enabling efficient querying, secure data access, and future scalability. By aligning the database structure with the Execution Core, the platform maintains a single, consistent source of persistent truth.</w:t>
      </w:r>
    </w:p>
    <w:p w14:paraId="6D98EA9F" w14:textId="77777777" w:rsidR="00DC0FD2" w:rsidRPr="00DC0FD2" w:rsidRDefault="004C7CB0" w:rsidP="00DC0FD2">
      <w:r>
        <w:pict w14:anchorId="3C9A1F24">
          <v:rect id="_x0000_i1474" style="width:0;height:1.5pt" o:hralign="center" o:hrstd="t" o:hr="t" fillcolor="#a0a0a0" stroked="f"/>
        </w:pict>
      </w:r>
    </w:p>
    <w:p w14:paraId="1E6DD1FF" w14:textId="77777777" w:rsidR="00DC0FD2" w:rsidRPr="00DC0FD2" w:rsidRDefault="00DC0FD2" w:rsidP="00DC0FD2">
      <w:pPr>
        <w:rPr>
          <w:b/>
          <w:bCs/>
        </w:rPr>
      </w:pPr>
      <w:r w:rsidRPr="00DC0FD2">
        <w:rPr>
          <w:rFonts w:ascii="Segoe UI Emoji" w:hAnsi="Segoe UI Emoji" w:cs="Segoe UI Emoji"/>
          <w:b/>
          <w:bCs/>
        </w:rPr>
        <w:t>✅</w:t>
      </w:r>
      <w:r w:rsidRPr="00DC0FD2">
        <w:rPr>
          <w:b/>
          <w:bCs/>
        </w:rPr>
        <w:t xml:space="preserve"> Chapter 17 Status</w:t>
      </w:r>
    </w:p>
    <w:p w14:paraId="761DDD67" w14:textId="77777777" w:rsidR="00DC0FD2" w:rsidRPr="00DC0FD2" w:rsidRDefault="00DC0FD2" w:rsidP="00DC0FD2">
      <w:r w:rsidRPr="00DC0FD2">
        <w:rPr>
          <w:b/>
          <w:bCs/>
        </w:rPr>
        <w:t>Status:</w:t>
      </w:r>
      <w:r w:rsidRPr="00DC0FD2">
        <w:t xml:space="preserve"> Finalized (Frozen)</w:t>
      </w:r>
    </w:p>
    <w:p w14:paraId="04D8673C" w14:textId="77777777" w:rsidR="005276E0" w:rsidRDefault="005276E0"/>
    <w:p w14:paraId="2306BA96" w14:textId="77777777" w:rsidR="00DC0FD2" w:rsidRDefault="00DC0FD2"/>
    <w:p w14:paraId="321BB459" w14:textId="77777777" w:rsidR="0008073E" w:rsidRPr="0008073E" w:rsidRDefault="0008073E" w:rsidP="0008073E">
      <w:pPr>
        <w:rPr>
          <w:b/>
          <w:bCs/>
        </w:rPr>
      </w:pPr>
      <w:r w:rsidRPr="0008073E">
        <w:rPr>
          <w:b/>
          <w:bCs/>
        </w:rPr>
        <w:t>Chapter 18 — API Architecture</w:t>
      </w:r>
    </w:p>
    <w:p w14:paraId="6BE27599" w14:textId="77777777" w:rsidR="0008073E" w:rsidRPr="0008073E" w:rsidRDefault="004C7CB0" w:rsidP="0008073E">
      <w:r>
        <w:pict w14:anchorId="3D3EDABE">
          <v:rect id="_x0000_i1475" style="width:0;height:1.5pt" o:hralign="center" o:hrstd="t" o:hr="t" fillcolor="#a0a0a0" stroked="f"/>
        </w:pict>
      </w:r>
    </w:p>
    <w:p w14:paraId="69C6626B" w14:textId="77777777" w:rsidR="0008073E" w:rsidRPr="0008073E" w:rsidRDefault="0008073E" w:rsidP="0008073E">
      <w:pPr>
        <w:rPr>
          <w:b/>
          <w:bCs/>
        </w:rPr>
      </w:pPr>
      <w:r w:rsidRPr="0008073E">
        <w:rPr>
          <w:b/>
          <w:bCs/>
        </w:rPr>
        <w:t>18.1 Purpose</w:t>
      </w:r>
    </w:p>
    <w:p w14:paraId="7ABA9C2D" w14:textId="75045DD3" w:rsidR="0008073E" w:rsidRPr="0008073E" w:rsidRDefault="0008073E" w:rsidP="0008073E">
      <w:r w:rsidRPr="0008073E">
        <w:t xml:space="preserve">This chapter defines the REST API architecture of the </w:t>
      </w:r>
      <w:r w:rsidR="00A458CA">
        <w:t>Buddy-AI</w:t>
      </w:r>
      <w:r w:rsidRPr="0008073E">
        <w:t>.</w:t>
      </w:r>
    </w:p>
    <w:p w14:paraId="64066D78" w14:textId="77777777" w:rsidR="0008073E" w:rsidRPr="0008073E" w:rsidRDefault="0008073E" w:rsidP="0008073E">
      <w:r w:rsidRPr="0008073E">
        <w:lastRenderedPageBreak/>
        <w:t>The APIs provide the communication interface between the React Progressive Web Application (PWA) and the backend. Rather than exposing database operations directly, the APIs represent meaningful business actions such as task creation, progress submission, recovery requests, and decision handling.</w:t>
      </w:r>
    </w:p>
    <w:p w14:paraId="65A29000" w14:textId="77777777" w:rsidR="0008073E" w:rsidRPr="0008073E" w:rsidRDefault="0008073E" w:rsidP="0008073E">
      <w:r w:rsidRPr="0008073E">
        <w:t>This approach keeps the frontend independent of backend implementation details and aligns with the event-driven architecture of the Execution Core.</w:t>
      </w:r>
    </w:p>
    <w:p w14:paraId="287B300F" w14:textId="77777777" w:rsidR="0008073E" w:rsidRPr="0008073E" w:rsidRDefault="004C7CB0" w:rsidP="0008073E">
      <w:r>
        <w:pict w14:anchorId="2F5A7CB2">
          <v:rect id="_x0000_i1476" style="width:0;height:1.5pt" o:hralign="center" o:hrstd="t" o:hr="t" fillcolor="#a0a0a0" stroked="f"/>
        </w:pict>
      </w:r>
    </w:p>
    <w:p w14:paraId="18EF840C" w14:textId="77777777" w:rsidR="0008073E" w:rsidRPr="0008073E" w:rsidRDefault="0008073E" w:rsidP="0008073E">
      <w:pPr>
        <w:rPr>
          <w:b/>
          <w:bCs/>
        </w:rPr>
      </w:pPr>
      <w:r w:rsidRPr="0008073E">
        <w:rPr>
          <w:b/>
          <w:bCs/>
        </w:rPr>
        <w:t>18.2 API Design Principles</w:t>
      </w:r>
    </w:p>
    <w:p w14:paraId="37A9769C" w14:textId="77777777" w:rsidR="0008073E" w:rsidRPr="0008073E" w:rsidRDefault="0008073E" w:rsidP="0008073E">
      <w:r w:rsidRPr="0008073E">
        <w:t>The API follows these principles:</w:t>
      </w:r>
    </w:p>
    <w:p w14:paraId="7B3805A0" w14:textId="77777777" w:rsidR="0008073E" w:rsidRPr="0008073E" w:rsidRDefault="0008073E" w:rsidP="0008073E">
      <w:pPr>
        <w:numPr>
          <w:ilvl w:val="0"/>
          <w:numId w:val="230"/>
        </w:numPr>
      </w:pPr>
      <w:r w:rsidRPr="0008073E">
        <w:t xml:space="preserve">APIs represent business actions rather than database tables. </w:t>
      </w:r>
    </w:p>
    <w:p w14:paraId="2F3CCBDA" w14:textId="77777777" w:rsidR="0008073E" w:rsidRPr="0008073E" w:rsidRDefault="0008073E" w:rsidP="0008073E">
      <w:pPr>
        <w:numPr>
          <w:ilvl w:val="0"/>
          <w:numId w:val="230"/>
        </w:numPr>
      </w:pPr>
      <w:r w:rsidRPr="0008073E">
        <w:t xml:space="preserve">Every request is authenticated. </w:t>
      </w:r>
    </w:p>
    <w:p w14:paraId="4A65466F" w14:textId="77777777" w:rsidR="0008073E" w:rsidRPr="0008073E" w:rsidRDefault="0008073E" w:rsidP="0008073E">
      <w:pPr>
        <w:numPr>
          <w:ilvl w:val="0"/>
          <w:numId w:val="230"/>
        </w:numPr>
      </w:pPr>
      <w:r w:rsidRPr="0008073E">
        <w:t xml:space="preserve">Responses are predictable and </w:t>
      </w:r>
      <w:proofErr w:type="spellStart"/>
      <w:r w:rsidRPr="0008073E">
        <w:t>versionable</w:t>
      </w:r>
      <w:proofErr w:type="spellEnd"/>
      <w:r w:rsidRPr="0008073E">
        <w:t xml:space="preserve">. </w:t>
      </w:r>
    </w:p>
    <w:p w14:paraId="2A4BDACE" w14:textId="77777777" w:rsidR="0008073E" w:rsidRPr="0008073E" w:rsidRDefault="0008073E" w:rsidP="0008073E">
      <w:pPr>
        <w:numPr>
          <w:ilvl w:val="0"/>
          <w:numId w:val="230"/>
        </w:numPr>
      </w:pPr>
      <w:r w:rsidRPr="0008073E">
        <w:t xml:space="preserve">AI interactions occur only through backend APIs. </w:t>
      </w:r>
    </w:p>
    <w:p w14:paraId="3B15D971" w14:textId="77777777" w:rsidR="0008073E" w:rsidRPr="0008073E" w:rsidRDefault="0008073E" w:rsidP="0008073E">
      <w:pPr>
        <w:numPr>
          <w:ilvl w:val="0"/>
          <w:numId w:val="230"/>
        </w:numPr>
      </w:pPr>
      <w:r w:rsidRPr="0008073E">
        <w:t xml:space="preserve">Clients never communicate directly with Gemini or </w:t>
      </w:r>
      <w:proofErr w:type="spellStart"/>
      <w:r w:rsidRPr="0008073E">
        <w:t>Firestore</w:t>
      </w:r>
      <w:proofErr w:type="spellEnd"/>
      <w:r w:rsidRPr="0008073E">
        <w:t xml:space="preserve">. </w:t>
      </w:r>
    </w:p>
    <w:p w14:paraId="50439E44" w14:textId="77777777" w:rsidR="0008073E" w:rsidRPr="0008073E" w:rsidRDefault="0008073E" w:rsidP="0008073E">
      <w:pPr>
        <w:numPr>
          <w:ilvl w:val="0"/>
          <w:numId w:val="230"/>
        </w:numPr>
      </w:pPr>
      <w:r w:rsidRPr="0008073E">
        <w:t xml:space="preserve">Validation occurs server-side. </w:t>
      </w:r>
    </w:p>
    <w:p w14:paraId="4D1B64DA" w14:textId="77777777" w:rsidR="0008073E" w:rsidRPr="0008073E" w:rsidRDefault="004C7CB0" w:rsidP="0008073E">
      <w:r>
        <w:pict w14:anchorId="3D6E920E">
          <v:rect id="_x0000_i1477" style="width:0;height:1.5pt" o:hralign="center" o:hrstd="t" o:hr="t" fillcolor="#a0a0a0" stroked="f"/>
        </w:pict>
      </w:r>
    </w:p>
    <w:p w14:paraId="2EF8EA58" w14:textId="77777777" w:rsidR="0008073E" w:rsidRPr="0008073E" w:rsidRDefault="0008073E" w:rsidP="0008073E">
      <w:pPr>
        <w:rPr>
          <w:b/>
          <w:bCs/>
        </w:rPr>
      </w:pPr>
      <w:r w:rsidRPr="0008073E">
        <w:rPr>
          <w:b/>
          <w:bCs/>
        </w:rPr>
        <w:t>18.3 Authentication</w:t>
      </w:r>
    </w:p>
    <w:p w14:paraId="1E430212" w14:textId="77777777" w:rsidR="0008073E" w:rsidRPr="0008073E" w:rsidRDefault="0008073E" w:rsidP="0008073E">
      <w:r w:rsidRPr="0008073E">
        <w:t>Every protected request requires Firebase Authentication.</w:t>
      </w:r>
    </w:p>
    <w:p w14:paraId="0BB326B0" w14:textId="77777777" w:rsidR="0008073E" w:rsidRPr="0008073E" w:rsidRDefault="0008073E" w:rsidP="0008073E">
      <w:r w:rsidRPr="0008073E">
        <w:t>Flow:</w:t>
      </w:r>
    </w:p>
    <w:p w14:paraId="72DFDF9D" w14:textId="77777777" w:rsidR="0008073E" w:rsidRPr="0008073E" w:rsidRDefault="0008073E" w:rsidP="0008073E">
      <w:r w:rsidRPr="0008073E">
        <w:t>User</w:t>
      </w:r>
      <w:r w:rsidRPr="0008073E">
        <w:br/>
        <w:t xml:space="preserve">   │</w:t>
      </w:r>
      <w:r w:rsidRPr="0008073E">
        <w:br/>
        <w:t>Google Sign-In</w:t>
      </w:r>
      <w:r w:rsidRPr="0008073E">
        <w:br/>
        <w:t xml:space="preserve">   │</w:t>
      </w:r>
      <w:r w:rsidRPr="0008073E">
        <w:br/>
        <w:t>Firebase Authentication</w:t>
      </w:r>
      <w:r w:rsidRPr="0008073E">
        <w:br/>
        <w:t xml:space="preserve">   │</w:t>
      </w:r>
      <w:r w:rsidRPr="0008073E">
        <w:br/>
        <w:t>JWT Token</w:t>
      </w:r>
      <w:r w:rsidRPr="0008073E">
        <w:br/>
        <w:t xml:space="preserve">   │</w:t>
      </w:r>
      <w:r w:rsidRPr="0008073E">
        <w:br/>
        <w:t>React PWA</w:t>
      </w:r>
      <w:r w:rsidRPr="0008073E">
        <w:br/>
        <w:t xml:space="preserve">   │</w:t>
      </w:r>
      <w:r w:rsidRPr="0008073E">
        <w:br/>
        <w:t>Authorization Header</w:t>
      </w:r>
      <w:r w:rsidRPr="0008073E">
        <w:br/>
      </w:r>
      <w:r w:rsidRPr="0008073E">
        <w:lastRenderedPageBreak/>
        <w:t xml:space="preserve">   │</w:t>
      </w:r>
      <w:r w:rsidRPr="0008073E">
        <w:br/>
        <w:t>Backend API</w:t>
      </w:r>
    </w:p>
    <w:p w14:paraId="11927449" w14:textId="77777777" w:rsidR="0008073E" w:rsidRPr="0008073E" w:rsidRDefault="0008073E" w:rsidP="0008073E">
      <w:r w:rsidRPr="0008073E">
        <w:t>The backend validates every token before processing the request.</w:t>
      </w:r>
    </w:p>
    <w:p w14:paraId="3A83DDE0" w14:textId="77777777" w:rsidR="0008073E" w:rsidRPr="0008073E" w:rsidRDefault="004C7CB0" w:rsidP="0008073E">
      <w:r>
        <w:pict w14:anchorId="55E5F14F">
          <v:rect id="_x0000_i1478" style="width:0;height:1.5pt" o:hralign="center" o:hrstd="t" o:hr="t" fillcolor="#a0a0a0" stroked="f"/>
        </w:pict>
      </w:r>
    </w:p>
    <w:p w14:paraId="6FE3AD8B" w14:textId="77777777" w:rsidR="0008073E" w:rsidRPr="0008073E" w:rsidRDefault="0008073E" w:rsidP="0008073E">
      <w:pPr>
        <w:rPr>
          <w:b/>
          <w:bCs/>
        </w:rPr>
      </w:pPr>
      <w:r w:rsidRPr="0008073E">
        <w:rPr>
          <w:b/>
          <w:bCs/>
        </w:rPr>
        <w:t>18.4 API Categories</w:t>
      </w:r>
    </w:p>
    <w:p w14:paraId="0C859F2A" w14:textId="77777777" w:rsidR="0008073E" w:rsidRPr="0008073E" w:rsidRDefault="0008073E" w:rsidP="0008073E">
      <w:r w:rsidRPr="0008073E">
        <w:t>The APIs are grouped into the following modules:</w:t>
      </w:r>
    </w:p>
    <w:p w14:paraId="7D37D6DC" w14:textId="77777777" w:rsidR="0008073E" w:rsidRPr="0008073E" w:rsidRDefault="0008073E" w:rsidP="0008073E">
      <w:r w:rsidRPr="0008073E">
        <w:t>Authentication</w:t>
      </w:r>
      <w:r w:rsidRPr="0008073E">
        <w:br/>
      </w:r>
      <w:r w:rsidRPr="0008073E">
        <w:br/>
        <w:t>User</w:t>
      </w:r>
      <w:r w:rsidRPr="0008073E">
        <w:br/>
      </w:r>
      <w:r w:rsidRPr="0008073E">
        <w:br/>
        <w:t>Execution Tasks</w:t>
      </w:r>
      <w:r w:rsidRPr="0008073E">
        <w:br/>
      </w:r>
      <w:r w:rsidRPr="0008073E">
        <w:br/>
        <w:t>Milestones</w:t>
      </w:r>
      <w:r w:rsidRPr="0008073E">
        <w:br/>
      </w:r>
      <w:r w:rsidRPr="0008073E">
        <w:br/>
        <w:t>Decisions</w:t>
      </w:r>
      <w:r w:rsidRPr="0008073E">
        <w:br/>
      </w:r>
      <w:r w:rsidRPr="0008073E">
        <w:br/>
        <w:t>Events</w:t>
      </w:r>
      <w:r w:rsidRPr="0008073E">
        <w:br/>
      </w:r>
      <w:r w:rsidRPr="0008073E">
        <w:br/>
        <w:t>Evidence</w:t>
      </w:r>
      <w:r w:rsidRPr="0008073E">
        <w:br/>
      </w:r>
      <w:r w:rsidRPr="0008073E">
        <w:br/>
        <w:t>Dashboard</w:t>
      </w:r>
      <w:r w:rsidRPr="0008073E">
        <w:br/>
      </w:r>
      <w:r w:rsidRPr="0008073E">
        <w:br/>
        <w:t>Learning</w:t>
      </w:r>
      <w:r w:rsidRPr="0008073E">
        <w:br/>
      </w:r>
      <w:r w:rsidRPr="0008073E">
        <w:br/>
        <w:t>Notifications</w:t>
      </w:r>
    </w:p>
    <w:p w14:paraId="623AB67F" w14:textId="77777777" w:rsidR="0008073E" w:rsidRPr="0008073E" w:rsidRDefault="004C7CB0" w:rsidP="0008073E">
      <w:r>
        <w:pict w14:anchorId="716755D0">
          <v:rect id="_x0000_i1479" style="width:0;height:1.5pt" o:hralign="center" o:hrstd="t" o:hr="t" fillcolor="#a0a0a0" stroked="f"/>
        </w:pict>
      </w:r>
    </w:p>
    <w:p w14:paraId="01781AA8" w14:textId="77777777" w:rsidR="0008073E" w:rsidRPr="0008073E" w:rsidRDefault="0008073E" w:rsidP="0008073E">
      <w:pPr>
        <w:rPr>
          <w:b/>
          <w:bCs/>
        </w:rPr>
      </w:pPr>
      <w:r w:rsidRPr="0008073E">
        <w:rPr>
          <w:b/>
          <w:bCs/>
        </w:rPr>
        <w:t>18.5 Authentication APIs</w:t>
      </w:r>
    </w:p>
    <w:p w14:paraId="77A33D73" w14:textId="77777777" w:rsidR="0008073E" w:rsidRPr="0008073E" w:rsidRDefault="0008073E" w:rsidP="0008073E">
      <w:pPr>
        <w:rPr>
          <w:b/>
          <w:bCs/>
        </w:rPr>
      </w:pPr>
      <w:r w:rsidRPr="0008073E">
        <w:rPr>
          <w:b/>
          <w:bCs/>
        </w:rPr>
        <w:t>Login</w:t>
      </w:r>
    </w:p>
    <w:p w14:paraId="4C795B3D" w14:textId="77777777" w:rsidR="0008073E" w:rsidRPr="0008073E" w:rsidRDefault="0008073E" w:rsidP="0008073E">
      <w:r w:rsidRPr="0008073E">
        <w:t>POST /auth/login</w:t>
      </w:r>
    </w:p>
    <w:p w14:paraId="66AE1F48" w14:textId="77777777" w:rsidR="0008073E" w:rsidRPr="0008073E" w:rsidRDefault="0008073E" w:rsidP="0008073E">
      <w:r w:rsidRPr="0008073E">
        <w:t>Purpose</w:t>
      </w:r>
    </w:p>
    <w:p w14:paraId="40F2EB1E" w14:textId="77777777" w:rsidR="0008073E" w:rsidRPr="0008073E" w:rsidRDefault="0008073E" w:rsidP="0008073E">
      <w:r w:rsidRPr="0008073E">
        <w:t>Authenticate the user using Firebase.</w:t>
      </w:r>
    </w:p>
    <w:p w14:paraId="4232AF32" w14:textId="77777777" w:rsidR="0008073E" w:rsidRPr="0008073E" w:rsidRDefault="004C7CB0" w:rsidP="0008073E">
      <w:r>
        <w:pict w14:anchorId="2453FEE8">
          <v:rect id="_x0000_i1480" style="width:0;height:1.5pt" o:hralign="center" o:hrstd="t" o:hr="t" fillcolor="#a0a0a0" stroked="f"/>
        </w:pict>
      </w:r>
    </w:p>
    <w:p w14:paraId="2D77EE14" w14:textId="77777777" w:rsidR="0008073E" w:rsidRPr="0008073E" w:rsidRDefault="0008073E" w:rsidP="0008073E">
      <w:pPr>
        <w:rPr>
          <w:b/>
          <w:bCs/>
        </w:rPr>
      </w:pPr>
      <w:r w:rsidRPr="0008073E">
        <w:rPr>
          <w:b/>
          <w:bCs/>
        </w:rPr>
        <w:lastRenderedPageBreak/>
        <w:t>Logout</w:t>
      </w:r>
    </w:p>
    <w:p w14:paraId="6CF531BB" w14:textId="77777777" w:rsidR="0008073E" w:rsidRPr="0008073E" w:rsidRDefault="0008073E" w:rsidP="0008073E">
      <w:r w:rsidRPr="0008073E">
        <w:t>POST /auth/logout</w:t>
      </w:r>
    </w:p>
    <w:p w14:paraId="1581C32E" w14:textId="77777777" w:rsidR="0008073E" w:rsidRPr="0008073E" w:rsidRDefault="0008073E" w:rsidP="0008073E">
      <w:r w:rsidRPr="0008073E">
        <w:t>Purpose</w:t>
      </w:r>
    </w:p>
    <w:p w14:paraId="2E297316" w14:textId="77777777" w:rsidR="0008073E" w:rsidRPr="0008073E" w:rsidRDefault="0008073E" w:rsidP="0008073E">
      <w:r w:rsidRPr="0008073E">
        <w:t>Terminate the session.</w:t>
      </w:r>
    </w:p>
    <w:p w14:paraId="0730CF63" w14:textId="77777777" w:rsidR="0008073E" w:rsidRPr="0008073E" w:rsidRDefault="004C7CB0" w:rsidP="0008073E">
      <w:r>
        <w:pict w14:anchorId="4566C4F3">
          <v:rect id="_x0000_i1481" style="width:0;height:1.5pt" o:hralign="center" o:hrstd="t" o:hr="t" fillcolor="#a0a0a0" stroked="f"/>
        </w:pict>
      </w:r>
    </w:p>
    <w:p w14:paraId="7690CBDF" w14:textId="77777777" w:rsidR="0008073E" w:rsidRPr="0008073E" w:rsidRDefault="0008073E" w:rsidP="0008073E">
      <w:pPr>
        <w:rPr>
          <w:b/>
          <w:bCs/>
        </w:rPr>
      </w:pPr>
      <w:r w:rsidRPr="0008073E">
        <w:rPr>
          <w:b/>
          <w:bCs/>
        </w:rPr>
        <w:t>Current User</w:t>
      </w:r>
    </w:p>
    <w:p w14:paraId="2BEA3215" w14:textId="77777777" w:rsidR="0008073E" w:rsidRPr="0008073E" w:rsidRDefault="0008073E" w:rsidP="0008073E">
      <w:r w:rsidRPr="0008073E">
        <w:t>GET /auth/me</w:t>
      </w:r>
    </w:p>
    <w:p w14:paraId="52902413" w14:textId="77777777" w:rsidR="0008073E" w:rsidRPr="0008073E" w:rsidRDefault="0008073E" w:rsidP="0008073E">
      <w:r w:rsidRPr="0008073E">
        <w:t>Purpose</w:t>
      </w:r>
    </w:p>
    <w:p w14:paraId="7EC4BB93" w14:textId="77777777" w:rsidR="0008073E" w:rsidRPr="0008073E" w:rsidRDefault="0008073E" w:rsidP="0008073E">
      <w:r w:rsidRPr="0008073E">
        <w:t>Return the authenticated user's profile.</w:t>
      </w:r>
    </w:p>
    <w:p w14:paraId="5C5CEBF7" w14:textId="77777777" w:rsidR="0008073E" w:rsidRPr="0008073E" w:rsidRDefault="004C7CB0" w:rsidP="0008073E">
      <w:r>
        <w:pict w14:anchorId="129E80BC">
          <v:rect id="_x0000_i1482" style="width:0;height:1.5pt" o:hralign="center" o:hrstd="t" o:hr="t" fillcolor="#a0a0a0" stroked="f"/>
        </w:pict>
      </w:r>
    </w:p>
    <w:p w14:paraId="73D53C6B" w14:textId="77777777" w:rsidR="0008073E" w:rsidRPr="0008073E" w:rsidRDefault="0008073E" w:rsidP="0008073E">
      <w:pPr>
        <w:rPr>
          <w:b/>
          <w:bCs/>
        </w:rPr>
      </w:pPr>
      <w:r w:rsidRPr="0008073E">
        <w:rPr>
          <w:b/>
          <w:bCs/>
        </w:rPr>
        <w:t>18.6 User APIs</w:t>
      </w:r>
    </w:p>
    <w:p w14:paraId="567BBEF8" w14:textId="77777777" w:rsidR="0008073E" w:rsidRPr="0008073E" w:rsidRDefault="0008073E" w:rsidP="0008073E">
      <w:pPr>
        <w:rPr>
          <w:b/>
          <w:bCs/>
        </w:rPr>
      </w:pPr>
      <w:r w:rsidRPr="0008073E">
        <w:rPr>
          <w:b/>
          <w:bCs/>
        </w:rPr>
        <w:t>Update Profile</w:t>
      </w:r>
    </w:p>
    <w:p w14:paraId="645A11B9" w14:textId="77777777" w:rsidR="0008073E" w:rsidRPr="0008073E" w:rsidRDefault="0008073E" w:rsidP="0008073E">
      <w:r w:rsidRPr="0008073E">
        <w:t>PATCH /users/profile</w:t>
      </w:r>
    </w:p>
    <w:p w14:paraId="6E66DA0B" w14:textId="77777777" w:rsidR="0008073E" w:rsidRPr="0008073E" w:rsidRDefault="0008073E" w:rsidP="0008073E">
      <w:r w:rsidRPr="0008073E">
        <w:t>Purpose</w:t>
      </w:r>
    </w:p>
    <w:p w14:paraId="7AC7D127" w14:textId="77777777" w:rsidR="0008073E" w:rsidRPr="0008073E" w:rsidRDefault="0008073E" w:rsidP="0008073E">
      <w:r w:rsidRPr="0008073E">
        <w:t>Update persona, purpose profile, notification preferences, and availability settings.</w:t>
      </w:r>
    </w:p>
    <w:p w14:paraId="5EAFBA6E" w14:textId="77777777" w:rsidR="0008073E" w:rsidRPr="0008073E" w:rsidRDefault="004C7CB0" w:rsidP="0008073E">
      <w:r>
        <w:pict w14:anchorId="65BD79B2">
          <v:rect id="_x0000_i1483" style="width:0;height:1.5pt" o:hralign="center" o:hrstd="t" o:hr="t" fillcolor="#a0a0a0" stroked="f"/>
        </w:pict>
      </w:r>
    </w:p>
    <w:p w14:paraId="168FF225" w14:textId="77777777" w:rsidR="0008073E" w:rsidRPr="0008073E" w:rsidRDefault="0008073E" w:rsidP="0008073E">
      <w:pPr>
        <w:rPr>
          <w:b/>
          <w:bCs/>
        </w:rPr>
      </w:pPr>
      <w:r w:rsidRPr="0008073E">
        <w:rPr>
          <w:b/>
          <w:bCs/>
        </w:rPr>
        <w:t>Get Settings</w:t>
      </w:r>
    </w:p>
    <w:p w14:paraId="2B49234D" w14:textId="77777777" w:rsidR="0008073E" w:rsidRPr="0008073E" w:rsidRDefault="0008073E" w:rsidP="0008073E">
      <w:r w:rsidRPr="0008073E">
        <w:t>GET /users/settings</w:t>
      </w:r>
    </w:p>
    <w:p w14:paraId="2FDBFABE" w14:textId="77777777" w:rsidR="0008073E" w:rsidRPr="0008073E" w:rsidRDefault="004C7CB0" w:rsidP="0008073E">
      <w:r>
        <w:pict w14:anchorId="30F293DB">
          <v:rect id="_x0000_i1484" style="width:0;height:1.5pt" o:hralign="center" o:hrstd="t" o:hr="t" fillcolor="#a0a0a0" stroked="f"/>
        </w:pict>
      </w:r>
    </w:p>
    <w:p w14:paraId="252F2696" w14:textId="77777777" w:rsidR="0008073E" w:rsidRPr="0008073E" w:rsidRDefault="0008073E" w:rsidP="0008073E">
      <w:pPr>
        <w:rPr>
          <w:b/>
          <w:bCs/>
        </w:rPr>
      </w:pPr>
      <w:r w:rsidRPr="0008073E">
        <w:rPr>
          <w:b/>
          <w:bCs/>
        </w:rPr>
        <w:t>Update Settings</w:t>
      </w:r>
    </w:p>
    <w:p w14:paraId="1CE820FC" w14:textId="77777777" w:rsidR="0008073E" w:rsidRPr="0008073E" w:rsidRDefault="0008073E" w:rsidP="0008073E">
      <w:r w:rsidRPr="0008073E">
        <w:t>PATCH /users/settings</w:t>
      </w:r>
    </w:p>
    <w:p w14:paraId="10462AE2" w14:textId="77777777" w:rsidR="0008073E" w:rsidRPr="0008073E" w:rsidRDefault="004C7CB0" w:rsidP="0008073E">
      <w:r>
        <w:pict w14:anchorId="651F0B81">
          <v:rect id="_x0000_i1485" style="width:0;height:1.5pt" o:hralign="center" o:hrstd="t" o:hr="t" fillcolor="#a0a0a0" stroked="f"/>
        </w:pict>
      </w:r>
    </w:p>
    <w:p w14:paraId="6EE7D094" w14:textId="77777777" w:rsidR="0008073E" w:rsidRPr="0008073E" w:rsidRDefault="0008073E" w:rsidP="0008073E">
      <w:pPr>
        <w:rPr>
          <w:b/>
          <w:bCs/>
        </w:rPr>
      </w:pPr>
      <w:r w:rsidRPr="0008073E">
        <w:rPr>
          <w:b/>
          <w:bCs/>
        </w:rPr>
        <w:t>18.7 Execution Task APIs</w:t>
      </w:r>
    </w:p>
    <w:p w14:paraId="4E39AB9C" w14:textId="77777777" w:rsidR="0008073E" w:rsidRPr="0008073E" w:rsidRDefault="0008073E" w:rsidP="0008073E">
      <w:pPr>
        <w:rPr>
          <w:b/>
          <w:bCs/>
        </w:rPr>
      </w:pPr>
      <w:r w:rsidRPr="0008073E">
        <w:rPr>
          <w:b/>
          <w:bCs/>
        </w:rPr>
        <w:t>Create Task</w:t>
      </w:r>
    </w:p>
    <w:p w14:paraId="1579649A" w14:textId="77777777" w:rsidR="0008073E" w:rsidRPr="0008073E" w:rsidRDefault="0008073E" w:rsidP="0008073E">
      <w:r w:rsidRPr="0008073E">
        <w:t>POST /tasks</w:t>
      </w:r>
    </w:p>
    <w:p w14:paraId="6D15351E" w14:textId="77777777" w:rsidR="0008073E" w:rsidRPr="0008073E" w:rsidRDefault="0008073E" w:rsidP="0008073E">
      <w:r w:rsidRPr="0008073E">
        <w:t>Triggers:</w:t>
      </w:r>
    </w:p>
    <w:p w14:paraId="61A3C38C" w14:textId="77777777" w:rsidR="0008073E" w:rsidRPr="0008073E" w:rsidRDefault="0008073E" w:rsidP="0008073E">
      <w:pPr>
        <w:numPr>
          <w:ilvl w:val="0"/>
          <w:numId w:val="231"/>
        </w:numPr>
      </w:pPr>
      <w:r w:rsidRPr="0008073E">
        <w:lastRenderedPageBreak/>
        <w:t xml:space="preserve">Task Understanding </w:t>
      </w:r>
    </w:p>
    <w:p w14:paraId="6291B13E" w14:textId="77777777" w:rsidR="0008073E" w:rsidRPr="0008073E" w:rsidRDefault="0008073E" w:rsidP="0008073E">
      <w:pPr>
        <w:numPr>
          <w:ilvl w:val="0"/>
          <w:numId w:val="231"/>
        </w:numPr>
      </w:pPr>
      <w:r w:rsidRPr="0008073E">
        <w:t xml:space="preserve">Planner </w:t>
      </w:r>
    </w:p>
    <w:p w14:paraId="0A497A22" w14:textId="77777777" w:rsidR="0008073E" w:rsidRPr="0008073E" w:rsidRDefault="0008073E" w:rsidP="0008073E">
      <w:pPr>
        <w:numPr>
          <w:ilvl w:val="0"/>
          <w:numId w:val="231"/>
        </w:numPr>
      </w:pPr>
      <w:r w:rsidRPr="0008073E">
        <w:t xml:space="preserve">Execution Scheduler </w:t>
      </w:r>
    </w:p>
    <w:p w14:paraId="3FDF1F54" w14:textId="77777777" w:rsidR="0008073E" w:rsidRPr="0008073E" w:rsidRDefault="0008073E" w:rsidP="0008073E">
      <w:pPr>
        <w:numPr>
          <w:ilvl w:val="0"/>
          <w:numId w:val="231"/>
        </w:numPr>
      </w:pPr>
      <w:r w:rsidRPr="0008073E">
        <w:t xml:space="preserve">Risk Engine </w:t>
      </w:r>
    </w:p>
    <w:p w14:paraId="6DC19D19" w14:textId="77777777" w:rsidR="0008073E" w:rsidRPr="0008073E" w:rsidRDefault="0008073E" w:rsidP="0008073E">
      <w:pPr>
        <w:numPr>
          <w:ilvl w:val="0"/>
          <w:numId w:val="231"/>
        </w:numPr>
      </w:pPr>
      <w:r w:rsidRPr="0008073E">
        <w:t xml:space="preserve">Focus Engine </w:t>
      </w:r>
    </w:p>
    <w:p w14:paraId="37B4C224" w14:textId="77777777" w:rsidR="0008073E" w:rsidRPr="0008073E" w:rsidRDefault="0008073E" w:rsidP="0008073E">
      <w:r w:rsidRPr="0008073E">
        <w:t>Response:</w:t>
      </w:r>
    </w:p>
    <w:p w14:paraId="2C88B4DF" w14:textId="77777777" w:rsidR="0008073E" w:rsidRPr="0008073E" w:rsidRDefault="0008073E" w:rsidP="0008073E">
      <w:r w:rsidRPr="0008073E">
        <w:t>Task Created</w:t>
      </w:r>
      <w:r w:rsidRPr="0008073E">
        <w:br/>
      </w:r>
      <w:r w:rsidRPr="0008073E">
        <w:br/>
        <w:t>↓</w:t>
      </w:r>
      <w:r w:rsidRPr="0008073E">
        <w:br/>
      </w:r>
      <w:r w:rsidRPr="0008073E">
        <w:br/>
        <w:t>Execution Plan</w:t>
      </w:r>
      <w:r w:rsidRPr="0008073E">
        <w:br/>
      </w:r>
      <w:r w:rsidRPr="0008073E">
        <w:br/>
        <w:t>↓</w:t>
      </w:r>
      <w:r w:rsidRPr="0008073E">
        <w:br/>
      </w:r>
      <w:r w:rsidRPr="0008073E">
        <w:br/>
        <w:t>Dashboard Updated</w:t>
      </w:r>
    </w:p>
    <w:p w14:paraId="138FA808" w14:textId="77777777" w:rsidR="0008073E" w:rsidRPr="0008073E" w:rsidRDefault="004C7CB0" w:rsidP="0008073E">
      <w:r>
        <w:pict w14:anchorId="7309309F">
          <v:rect id="_x0000_i1486" style="width:0;height:1.5pt" o:hralign="center" o:hrstd="t" o:hr="t" fillcolor="#a0a0a0" stroked="f"/>
        </w:pict>
      </w:r>
    </w:p>
    <w:p w14:paraId="092DE64B" w14:textId="77777777" w:rsidR="0008073E" w:rsidRPr="0008073E" w:rsidRDefault="0008073E" w:rsidP="0008073E">
      <w:pPr>
        <w:rPr>
          <w:b/>
          <w:bCs/>
        </w:rPr>
      </w:pPr>
      <w:r w:rsidRPr="0008073E">
        <w:rPr>
          <w:b/>
          <w:bCs/>
        </w:rPr>
        <w:t>Get Task</w:t>
      </w:r>
    </w:p>
    <w:p w14:paraId="40E8853E" w14:textId="77777777" w:rsidR="0008073E" w:rsidRPr="0008073E" w:rsidRDefault="0008073E" w:rsidP="0008073E">
      <w:r w:rsidRPr="0008073E">
        <w:t>GET /tasks/{</w:t>
      </w:r>
      <w:proofErr w:type="spellStart"/>
      <w:r w:rsidRPr="0008073E">
        <w:t>taskId</w:t>
      </w:r>
      <w:proofErr w:type="spellEnd"/>
      <w:r w:rsidRPr="0008073E">
        <w:t>}</w:t>
      </w:r>
    </w:p>
    <w:p w14:paraId="334C65A1" w14:textId="77777777" w:rsidR="0008073E" w:rsidRPr="0008073E" w:rsidRDefault="0008073E" w:rsidP="0008073E">
      <w:r w:rsidRPr="0008073E">
        <w:t>Returns the complete execution state of a task.</w:t>
      </w:r>
    </w:p>
    <w:p w14:paraId="14E39D9E" w14:textId="77777777" w:rsidR="0008073E" w:rsidRPr="0008073E" w:rsidRDefault="004C7CB0" w:rsidP="0008073E">
      <w:r>
        <w:pict w14:anchorId="429B3F05">
          <v:rect id="_x0000_i1487" style="width:0;height:1.5pt" o:hralign="center" o:hrstd="t" o:hr="t" fillcolor="#a0a0a0" stroked="f"/>
        </w:pict>
      </w:r>
    </w:p>
    <w:p w14:paraId="7B227EDA" w14:textId="77777777" w:rsidR="0008073E" w:rsidRPr="0008073E" w:rsidRDefault="0008073E" w:rsidP="0008073E">
      <w:pPr>
        <w:rPr>
          <w:b/>
          <w:bCs/>
        </w:rPr>
      </w:pPr>
      <w:r w:rsidRPr="0008073E">
        <w:rPr>
          <w:b/>
          <w:bCs/>
        </w:rPr>
        <w:t>Update Task</w:t>
      </w:r>
    </w:p>
    <w:p w14:paraId="756963D5" w14:textId="77777777" w:rsidR="0008073E" w:rsidRPr="0008073E" w:rsidRDefault="0008073E" w:rsidP="0008073E">
      <w:r w:rsidRPr="0008073E">
        <w:t>PATCH /tasks/{</w:t>
      </w:r>
      <w:proofErr w:type="spellStart"/>
      <w:r w:rsidRPr="0008073E">
        <w:t>taskId</w:t>
      </w:r>
      <w:proofErr w:type="spellEnd"/>
      <w:r w:rsidRPr="0008073E">
        <w:t>}</w:t>
      </w:r>
    </w:p>
    <w:p w14:paraId="6727DF48" w14:textId="77777777" w:rsidR="0008073E" w:rsidRPr="0008073E" w:rsidRDefault="0008073E" w:rsidP="0008073E">
      <w:r w:rsidRPr="0008073E">
        <w:t>Used for deadline or description changes.</w:t>
      </w:r>
    </w:p>
    <w:p w14:paraId="7FADC590" w14:textId="77777777" w:rsidR="0008073E" w:rsidRPr="0008073E" w:rsidRDefault="0008073E" w:rsidP="0008073E">
      <w:r w:rsidRPr="0008073E">
        <w:t>The backend determines whether replanning is required.</w:t>
      </w:r>
    </w:p>
    <w:p w14:paraId="4881218B" w14:textId="77777777" w:rsidR="0008073E" w:rsidRPr="0008073E" w:rsidRDefault="004C7CB0" w:rsidP="0008073E">
      <w:r>
        <w:pict w14:anchorId="58CD7503">
          <v:rect id="_x0000_i1488" style="width:0;height:1.5pt" o:hralign="center" o:hrstd="t" o:hr="t" fillcolor="#a0a0a0" stroked="f"/>
        </w:pict>
      </w:r>
    </w:p>
    <w:p w14:paraId="1CF0B1A2" w14:textId="77777777" w:rsidR="0008073E" w:rsidRPr="0008073E" w:rsidRDefault="0008073E" w:rsidP="0008073E">
      <w:pPr>
        <w:rPr>
          <w:b/>
          <w:bCs/>
        </w:rPr>
      </w:pPr>
      <w:r w:rsidRPr="0008073E">
        <w:rPr>
          <w:b/>
          <w:bCs/>
        </w:rPr>
        <w:t>Archive Task</w:t>
      </w:r>
    </w:p>
    <w:p w14:paraId="58DB490D" w14:textId="77777777" w:rsidR="0008073E" w:rsidRPr="0008073E" w:rsidRDefault="0008073E" w:rsidP="0008073E">
      <w:r w:rsidRPr="0008073E">
        <w:t>POST /tasks/{</w:t>
      </w:r>
      <w:proofErr w:type="spellStart"/>
      <w:r w:rsidRPr="0008073E">
        <w:t>taskId</w:t>
      </w:r>
      <w:proofErr w:type="spellEnd"/>
      <w:r w:rsidRPr="0008073E">
        <w:t>}/archive</w:t>
      </w:r>
    </w:p>
    <w:p w14:paraId="6F8E5036" w14:textId="77777777" w:rsidR="0008073E" w:rsidRPr="0008073E" w:rsidRDefault="004C7CB0" w:rsidP="0008073E">
      <w:r>
        <w:pict w14:anchorId="5D0ED7E5">
          <v:rect id="_x0000_i1489" style="width:0;height:1.5pt" o:hralign="center" o:hrstd="t" o:hr="t" fillcolor="#a0a0a0" stroked="f"/>
        </w:pict>
      </w:r>
    </w:p>
    <w:p w14:paraId="41A81550" w14:textId="77777777" w:rsidR="0008073E" w:rsidRPr="0008073E" w:rsidRDefault="0008073E" w:rsidP="0008073E">
      <w:pPr>
        <w:rPr>
          <w:b/>
          <w:bCs/>
        </w:rPr>
      </w:pPr>
      <w:r w:rsidRPr="0008073E">
        <w:rPr>
          <w:b/>
          <w:bCs/>
        </w:rPr>
        <w:lastRenderedPageBreak/>
        <w:t>18.8 Milestone APIs</w:t>
      </w:r>
    </w:p>
    <w:p w14:paraId="684674E7" w14:textId="77777777" w:rsidR="0008073E" w:rsidRPr="0008073E" w:rsidRDefault="0008073E" w:rsidP="0008073E">
      <w:pPr>
        <w:rPr>
          <w:b/>
          <w:bCs/>
        </w:rPr>
      </w:pPr>
      <w:r w:rsidRPr="0008073E">
        <w:rPr>
          <w:b/>
          <w:bCs/>
        </w:rPr>
        <w:t>Submit Progress</w:t>
      </w:r>
    </w:p>
    <w:p w14:paraId="71FFAFC3" w14:textId="77777777" w:rsidR="0008073E" w:rsidRPr="0008073E" w:rsidRDefault="0008073E" w:rsidP="0008073E">
      <w:r w:rsidRPr="0008073E">
        <w:t>POST /tasks/{</w:t>
      </w:r>
      <w:proofErr w:type="spellStart"/>
      <w:r w:rsidRPr="0008073E">
        <w:t>taskId</w:t>
      </w:r>
      <w:proofErr w:type="spellEnd"/>
      <w:r w:rsidRPr="0008073E">
        <w:t>}/milestones/{</w:t>
      </w:r>
      <w:proofErr w:type="spellStart"/>
      <w:r w:rsidRPr="0008073E">
        <w:t>milestoneId</w:t>
      </w:r>
      <w:proofErr w:type="spellEnd"/>
      <w:r w:rsidRPr="0008073E">
        <w:t>}/progress</w:t>
      </w:r>
    </w:p>
    <w:p w14:paraId="7906B09E" w14:textId="77777777" w:rsidR="0008073E" w:rsidRPr="0008073E" w:rsidRDefault="0008073E" w:rsidP="0008073E">
      <w:r w:rsidRPr="0008073E">
        <w:t>Purpose</w:t>
      </w:r>
    </w:p>
    <w:p w14:paraId="10B28314" w14:textId="77777777" w:rsidR="0008073E" w:rsidRPr="0008073E" w:rsidRDefault="0008073E" w:rsidP="0008073E">
      <w:r w:rsidRPr="0008073E">
        <w:t>Update execution progress.</w:t>
      </w:r>
    </w:p>
    <w:p w14:paraId="2B5B5C7A" w14:textId="77777777" w:rsidR="0008073E" w:rsidRPr="0008073E" w:rsidRDefault="0008073E" w:rsidP="0008073E">
      <w:r w:rsidRPr="0008073E">
        <w:t>Payload may include:</w:t>
      </w:r>
    </w:p>
    <w:p w14:paraId="6AF76F5D" w14:textId="77777777" w:rsidR="0008073E" w:rsidRPr="0008073E" w:rsidRDefault="0008073E" w:rsidP="0008073E">
      <w:pPr>
        <w:numPr>
          <w:ilvl w:val="0"/>
          <w:numId w:val="232"/>
        </w:numPr>
      </w:pPr>
      <w:r w:rsidRPr="0008073E">
        <w:t xml:space="preserve">Progress percentage </w:t>
      </w:r>
    </w:p>
    <w:p w14:paraId="317821B8" w14:textId="77777777" w:rsidR="0008073E" w:rsidRPr="0008073E" w:rsidRDefault="0008073E" w:rsidP="0008073E">
      <w:pPr>
        <w:numPr>
          <w:ilvl w:val="0"/>
          <w:numId w:val="232"/>
        </w:numPr>
      </w:pPr>
      <w:r w:rsidRPr="0008073E">
        <w:t xml:space="preserve">Reflection </w:t>
      </w:r>
    </w:p>
    <w:p w14:paraId="68B26F13" w14:textId="77777777" w:rsidR="0008073E" w:rsidRPr="0008073E" w:rsidRDefault="0008073E" w:rsidP="0008073E">
      <w:pPr>
        <w:numPr>
          <w:ilvl w:val="0"/>
          <w:numId w:val="232"/>
        </w:numPr>
      </w:pPr>
      <w:r w:rsidRPr="0008073E">
        <w:t xml:space="preserve">Evidence reference </w:t>
      </w:r>
    </w:p>
    <w:p w14:paraId="205C26F0" w14:textId="77777777" w:rsidR="0008073E" w:rsidRPr="0008073E" w:rsidRDefault="004C7CB0" w:rsidP="0008073E">
      <w:r>
        <w:pict w14:anchorId="1D7D43EF">
          <v:rect id="_x0000_i1490" style="width:0;height:1.5pt" o:hralign="center" o:hrstd="t" o:hr="t" fillcolor="#a0a0a0" stroked="f"/>
        </w:pict>
      </w:r>
    </w:p>
    <w:p w14:paraId="0A4E8268" w14:textId="77777777" w:rsidR="0008073E" w:rsidRPr="0008073E" w:rsidRDefault="0008073E" w:rsidP="0008073E">
      <w:pPr>
        <w:rPr>
          <w:b/>
          <w:bCs/>
        </w:rPr>
      </w:pPr>
      <w:r w:rsidRPr="0008073E">
        <w:rPr>
          <w:b/>
          <w:bCs/>
        </w:rPr>
        <w:t>Complete Milestone</w:t>
      </w:r>
    </w:p>
    <w:p w14:paraId="00ED929F" w14:textId="77777777" w:rsidR="0008073E" w:rsidRPr="0008073E" w:rsidRDefault="0008073E" w:rsidP="0008073E">
      <w:r w:rsidRPr="0008073E">
        <w:t>POST /tasks/{</w:t>
      </w:r>
      <w:proofErr w:type="spellStart"/>
      <w:r w:rsidRPr="0008073E">
        <w:t>taskId</w:t>
      </w:r>
      <w:proofErr w:type="spellEnd"/>
      <w:r w:rsidRPr="0008073E">
        <w:t>}/milestones/{</w:t>
      </w:r>
      <w:proofErr w:type="spellStart"/>
      <w:r w:rsidRPr="0008073E">
        <w:t>milestoneId</w:t>
      </w:r>
      <w:proofErr w:type="spellEnd"/>
      <w:r w:rsidRPr="0008073E">
        <w:t>}/complete</w:t>
      </w:r>
    </w:p>
    <w:p w14:paraId="351E9223" w14:textId="77777777" w:rsidR="0008073E" w:rsidRPr="0008073E" w:rsidRDefault="0008073E" w:rsidP="0008073E">
      <w:r w:rsidRPr="0008073E">
        <w:t>Triggers:</w:t>
      </w:r>
    </w:p>
    <w:p w14:paraId="70D92147" w14:textId="77777777" w:rsidR="0008073E" w:rsidRPr="0008073E" w:rsidRDefault="0008073E" w:rsidP="0008073E">
      <w:pPr>
        <w:numPr>
          <w:ilvl w:val="0"/>
          <w:numId w:val="233"/>
        </w:numPr>
      </w:pPr>
      <w:r w:rsidRPr="0008073E">
        <w:t xml:space="preserve">Scheduler update </w:t>
      </w:r>
    </w:p>
    <w:p w14:paraId="54DEA0F5" w14:textId="77777777" w:rsidR="0008073E" w:rsidRPr="0008073E" w:rsidRDefault="0008073E" w:rsidP="0008073E">
      <w:pPr>
        <w:numPr>
          <w:ilvl w:val="0"/>
          <w:numId w:val="233"/>
        </w:numPr>
      </w:pPr>
      <w:r w:rsidRPr="0008073E">
        <w:t xml:space="preserve">Risk update </w:t>
      </w:r>
    </w:p>
    <w:p w14:paraId="7BD1B87B" w14:textId="77777777" w:rsidR="0008073E" w:rsidRPr="0008073E" w:rsidRDefault="0008073E" w:rsidP="0008073E">
      <w:pPr>
        <w:numPr>
          <w:ilvl w:val="0"/>
          <w:numId w:val="233"/>
        </w:numPr>
      </w:pPr>
      <w:r w:rsidRPr="0008073E">
        <w:t xml:space="preserve">Focus update </w:t>
      </w:r>
    </w:p>
    <w:p w14:paraId="379F52F3" w14:textId="77777777" w:rsidR="0008073E" w:rsidRPr="0008073E" w:rsidRDefault="004C7CB0" w:rsidP="0008073E">
      <w:r>
        <w:pict w14:anchorId="69A3F632">
          <v:rect id="_x0000_i1491" style="width:0;height:1.5pt" o:hralign="center" o:hrstd="t" o:hr="t" fillcolor="#a0a0a0" stroked="f"/>
        </w:pict>
      </w:r>
    </w:p>
    <w:p w14:paraId="763E0F50" w14:textId="77777777" w:rsidR="0008073E" w:rsidRPr="0008073E" w:rsidRDefault="0008073E" w:rsidP="0008073E">
      <w:pPr>
        <w:rPr>
          <w:b/>
          <w:bCs/>
        </w:rPr>
      </w:pPr>
      <w:r w:rsidRPr="0008073E">
        <w:rPr>
          <w:b/>
          <w:bCs/>
        </w:rPr>
        <w:t>18.9 Decision APIs</w:t>
      </w:r>
    </w:p>
    <w:p w14:paraId="45DE6480" w14:textId="77777777" w:rsidR="0008073E" w:rsidRPr="0008073E" w:rsidRDefault="0008073E" w:rsidP="0008073E">
      <w:pPr>
        <w:rPr>
          <w:b/>
          <w:bCs/>
        </w:rPr>
      </w:pPr>
      <w:r w:rsidRPr="0008073E">
        <w:rPr>
          <w:b/>
          <w:bCs/>
        </w:rPr>
        <w:t>Get Pending Decisions</w:t>
      </w:r>
    </w:p>
    <w:p w14:paraId="7FC266D3" w14:textId="77777777" w:rsidR="0008073E" w:rsidRPr="0008073E" w:rsidRDefault="0008073E" w:rsidP="0008073E">
      <w:r w:rsidRPr="0008073E">
        <w:t>GET /decisions</w:t>
      </w:r>
    </w:p>
    <w:p w14:paraId="5FEFB52C" w14:textId="77777777" w:rsidR="0008073E" w:rsidRPr="0008073E" w:rsidRDefault="004C7CB0" w:rsidP="0008073E">
      <w:r>
        <w:pict w14:anchorId="5228DC37">
          <v:rect id="_x0000_i1492" style="width:0;height:1.5pt" o:hralign="center" o:hrstd="t" o:hr="t" fillcolor="#a0a0a0" stroked="f"/>
        </w:pict>
      </w:r>
    </w:p>
    <w:p w14:paraId="0A063107" w14:textId="77777777" w:rsidR="0008073E" w:rsidRPr="0008073E" w:rsidRDefault="0008073E" w:rsidP="0008073E">
      <w:pPr>
        <w:rPr>
          <w:b/>
          <w:bCs/>
        </w:rPr>
      </w:pPr>
      <w:r w:rsidRPr="0008073E">
        <w:rPr>
          <w:b/>
          <w:bCs/>
        </w:rPr>
        <w:t>Accept Decision</w:t>
      </w:r>
    </w:p>
    <w:p w14:paraId="2A939D6E" w14:textId="77777777" w:rsidR="0008073E" w:rsidRPr="0008073E" w:rsidRDefault="0008073E" w:rsidP="0008073E">
      <w:r w:rsidRPr="0008073E">
        <w:t>POST /decisions/{</w:t>
      </w:r>
      <w:proofErr w:type="spellStart"/>
      <w:r w:rsidRPr="0008073E">
        <w:t>decisionId</w:t>
      </w:r>
      <w:proofErr w:type="spellEnd"/>
      <w:r w:rsidRPr="0008073E">
        <w:t>}/accept</w:t>
      </w:r>
    </w:p>
    <w:p w14:paraId="7C0B4E2A" w14:textId="77777777" w:rsidR="0008073E" w:rsidRPr="0008073E" w:rsidRDefault="0008073E" w:rsidP="0008073E">
      <w:r w:rsidRPr="0008073E">
        <w:t>Triggers execution of the approved recommendation.</w:t>
      </w:r>
    </w:p>
    <w:p w14:paraId="58C28CDB" w14:textId="77777777" w:rsidR="0008073E" w:rsidRPr="0008073E" w:rsidRDefault="004C7CB0" w:rsidP="0008073E">
      <w:r>
        <w:pict w14:anchorId="04951415">
          <v:rect id="_x0000_i1493" style="width:0;height:1.5pt" o:hralign="center" o:hrstd="t" o:hr="t" fillcolor="#a0a0a0" stroked="f"/>
        </w:pict>
      </w:r>
    </w:p>
    <w:p w14:paraId="3AA2811B" w14:textId="77777777" w:rsidR="0008073E" w:rsidRPr="0008073E" w:rsidRDefault="0008073E" w:rsidP="0008073E">
      <w:pPr>
        <w:rPr>
          <w:b/>
          <w:bCs/>
        </w:rPr>
      </w:pPr>
      <w:r w:rsidRPr="0008073E">
        <w:rPr>
          <w:b/>
          <w:bCs/>
        </w:rPr>
        <w:t>Reject Decision</w:t>
      </w:r>
    </w:p>
    <w:p w14:paraId="073FB098" w14:textId="77777777" w:rsidR="0008073E" w:rsidRPr="0008073E" w:rsidRDefault="0008073E" w:rsidP="0008073E">
      <w:r w:rsidRPr="0008073E">
        <w:lastRenderedPageBreak/>
        <w:t>POST /decisions/{</w:t>
      </w:r>
      <w:proofErr w:type="spellStart"/>
      <w:r w:rsidRPr="0008073E">
        <w:t>decisionId</w:t>
      </w:r>
      <w:proofErr w:type="spellEnd"/>
      <w:r w:rsidRPr="0008073E">
        <w:t>}/reject</w:t>
      </w:r>
    </w:p>
    <w:p w14:paraId="31666B25" w14:textId="77777777" w:rsidR="0008073E" w:rsidRPr="0008073E" w:rsidRDefault="004C7CB0" w:rsidP="0008073E">
      <w:r>
        <w:pict w14:anchorId="663024E5">
          <v:rect id="_x0000_i1494" style="width:0;height:1.5pt" o:hralign="center" o:hrstd="t" o:hr="t" fillcolor="#a0a0a0" stroked="f"/>
        </w:pict>
      </w:r>
    </w:p>
    <w:p w14:paraId="41293F8F" w14:textId="77777777" w:rsidR="0008073E" w:rsidRPr="0008073E" w:rsidRDefault="0008073E" w:rsidP="0008073E">
      <w:pPr>
        <w:rPr>
          <w:b/>
          <w:bCs/>
        </w:rPr>
      </w:pPr>
      <w:r w:rsidRPr="0008073E">
        <w:rPr>
          <w:b/>
          <w:bCs/>
        </w:rPr>
        <w:t>Modify Decision</w:t>
      </w:r>
    </w:p>
    <w:p w14:paraId="667837F9" w14:textId="77777777" w:rsidR="0008073E" w:rsidRPr="0008073E" w:rsidRDefault="0008073E" w:rsidP="0008073E">
      <w:r w:rsidRPr="0008073E">
        <w:t>POST /decisions/{</w:t>
      </w:r>
      <w:proofErr w:type="spellStart"/>
      <w:r w:rsidRPr="0008073E">
        <w:t>decisionId</w:t>
      </w:r>
      <w:proofErr w:type="spellEnd"/>
      <w:r w:rsidRPr="0008073E">
        <w:t>}/modify</w:t>
      </w:r>
    </w:p>
    <w:p w14:paraId="2D08424B" w14:textId="77777777" w:rsidR="0008073E" w:rsidRPr="0008073E" w:rsidRDefault="0008073E" w:rsidP="0008073E">
      <w:r w:rsidRPr="0008073E">
        <w:t>Allows users to adjust AI recommendations before approval.</w:t>
      </w:r>
    </w:p>
    <w:p w14:paraId="30E4143C" w14:textId="77777777" w:rsidR="0008073E" w:rsidRPr="0008073E" w:rsidRDefault="004C7CB0" w:rsidP="0008073E">
      <w:r>
        <w:pict w14:anchorId="60045907">
          <v:rect id="_x0000_i1495" style="width:0;height:1.5pt" o:hralign="center" o:hrstd="t" o:hr="t" fillcolor="#a0a0a0" stroked="f"/>
        </w:pict>
      </w:r>
    </w:p>
    <w:p w14:paraId="38E9053C" w14:textId="77777777" w:rsidR="0008073E" w:rsidRPr="0008073E" w:rsidRDefault="0008073E" w:rsidP="0008073E">
      <w:pPr>
        <w:rPr>
          <w:b/>
          <w:bCs/>
        </w:rPr>
      </w:pPr>
      <w:r w:rsidRPr="0008073E">
        <w:rPr>
          <w:b/>
          <w:bCs/>
        </w:rPr>
        <w:t>18.10 Recovery APIs</w:t>
      </w:r>
    </w:p>
    <w:p w14:paraId="5E7A948E" w14:textId="77777777" w:rsidR="0008073E" w:rsidRPr="0008073E" w:rsidRDefault="0008073E" w:rsidP="0008073E">
      <w:pPr>
        <w:rPr>
          <w:b/>
          <w:bCs/>
        </w:rPr>
      </w:pPr>
      <w:r w:rsidRPr="0008073E">
        <w:rPr>
          <w:b/>
          <w:bCs/>
        </w:rPr>
        <w:t>Request Recovery</w:t>
      </w:r>
    </w:p>
    <w:p w14:paraId="1FA1E98C" w14:textId="77777777" w:rsidR="0008073E" w:rsidRPr="0008073E" w:rsidRDefault="0008073E" w:rsidP="0008073E">
      <w:r w:rsidRPr="0008073E">
        <w:t>POST /tasks/{</w:t>
      </w:r>
      <w:proofErr w:type="spellStart"/>
      <w:r w:rsidRPr="0008073E">
        <w:t>taskId</w:t>
      </w:r>
      <w:proofErr w:type="spellEnd"/>
      <w:r w:rsidRPr="0008073E">
        <w:t>}/recover</w:t>
      </w:r>
    </w:p>
    <w:p w14:paraId="21897129" w14:textId="77777777" w:rsidR="0008073E" w:rsidRPr="0008073E" w:rsidRDefault="0008073E" w:rsidP="0008073E">
      <w:r w:rsidRPr="0008073E">
        <w:t>Triggers:</w:t>
      </w:r>
    </w:p>
    <w:p w14:paraId="30C6E872" w14:textId="77777777" w:rsidR="0008073E" w:rsidRPr="0008073E" w:rsidRDefault="0008073E" w:rsidP="0008073E">
      <w:pPr>
        <w:numPr>
          <w:ilvl w:val="0"/>
          <w:numId w:val="234"/>
        </w:numPr>
      </w:pPr>
      <w:r w:rsidRPr="0008073E">
        <w:t xml:space="preserve">Conversation </w:t>
      </w:r>
    </w:p>
    <w:p w14:paraId="59D019E1" w14:textId="77777777" w:rsidR="0008073E" w:rsidRPr="0008073E" w:rsidRDefault="0008073E" w:rsidP="0008073E">
      <w:pPr>
        <w:numPr>
          <w:ilvl w:val="0"/>
          <w:numId w:val="234"/>
        </w:numPr>
      </w:pPr>
      <w:r w:rsidRPr="0008073E">
        <w:t xml:space="preserve">Recovery Planning </w:t>
      </w:r>
    </w:p>
    <w:p w14:paraId="1F7DBCFC" w14:textId="77777777" w:rsidR="0008073E" w:rsidRPr="0008073E" w:rsidRDefault="0008073E" w:rsidP="0008073E">
      <w:pPr>
        <w:numPr>
          <w:ilvl w:val="0"/>
          <w:numId w:val="234"/>
        </w:numPr>
      </w:pPr>
      <w:r w:rsidRPr="0008073E">
        <w:t xml:space="preserve">Decision Generation </w:t>
      </w:r>
    </w:p>
    <w:p w14:paraId="35C7C6C5" w14:textId="77777777" w:rsidR="0008073E" w:rsidRPr="0008073E" w:rsidRDefault="004C7CB0" w:rsidP="0008073E">
      <w:r>
        <w:pict w14:anchorId="21D85AB4">
          <v:rect id="_x0000_i1496" style="width:0;height:1.5pt" o:hralign="center" o:hrstd="t" o:hr="t" fillcolor="#a0a0a0" stroked="f"/>
        </w:pict>
      </w:r>
    </w:p>
    <w:p w14:paraId="4C214863" w14:textId="77777777" w:rsidR="0008073E" w:rsidRPr="0008073E" w:rsidRDefault="0008073E" w:rsidP="0008073E">
      <w:pPr>
        <w:rPr>
          <w:b/>
          <w:bCs/>
        </w:rPr>
      </w:pPr>
      <w:r w:rsidRPr="0008073E">
        <w:rPr>
          <w:b/>
          <w:bCs/>
        </w:rPr>
        <w:t>Continue Conversation</w:t>
      </w:r>
    </w:p>
    <w:p w14:paraId="33E2C91E" w14:textId="77777777" w:rsidR="0008073E" w:rsidRPr="0008073E" w:rsidRDefault="0008073E" w:rsidP="0008073E">
      <w:r w:rsidRPr="0008073E">
        <w:t>POST /tasks/{</w:t>
      </w:r>
      <w:proofErr w:type="spellStart"/>
      <w:r w:rsidRPr="0008073E">
        <w:t>taskId</w:t>
      </w:r>
      <w:proofErr w:type="spellEnd"/>
      <w:r w:rsidRPr="0008073E">
        <w:t>}/conversation</w:t>
      </w:r>
    </w:p>
    <w:p w14:paraId="1E4A64DC" w14:textId="77777777" w:rsidR="0008073E" w:rsidRPr="0008073E" w:rsidRDefault="0008073E" w:rsidP="0008073E">
      <w:r w:rsidRPr="0008073E">
        <w:t>Allows the user to explain blockers or respond to AI questions.</w:t>
      </w:r>
    </w:p>
    <w:p w14:paraId="270C010C" w14:textId="77777777" w:rsidR="0008073E" w:rsidRPr="0008073E" w:rsidRDefault="004C7CB0" w:rsidP="0008073E">
      <w:r>
        <w:pict w14:anchorId="041C7A38">
          <v:rect id="_x0000_i1497" style="width:0;height:1.5pt" o:hralign="center" o:hrstd="t" o:hr="t" fillcolor="#a0a0a0" stroked="f"/>
        </w:pict>
      </w:r>
    </w:p>
    <w:p w14:paraId="1290FAE2" w14:textId="77777777" w:rsidR="0008073E" w:rsidRPr="0008073E" w:rsidRDefault="0008073E" w:rsidP="0008073E">
      <w:pPr>
        <w:rPr>
          <w:b/>
          <w:bCs/>
        </w:rPr>
      </w:pPr>
      <w:r w:rsidRPr="0008073E">
        <w:rPr>
          <w:b/>
          <w:bCs/>
        </w:rPr>
        <w:t>18.11 Event APIs</w:t>
      </w:r>
    </w:p>
    <w:p w14:paraId="5EF57B8E" w14:textId="77777777" w:rsidR="0008073E" w:rsidRPr="0008073E" w:rsidRDefault="0008073E" w:rsidP="0008073E">
      <w:pPr>
        <w:rPr>
          <w:b/>
          <w:bCs/>
        </w:rPr>
      </w:pPr>
      <w:r w:rsidRPr="0008073E">
        <w:rPr>
          <w:b/>
          <w:bCs/>
        </w:rPr>
        <w:t>Add Event</w:t>
      </w:r>
    </w:p>
    <w:p w14:paraId="0A91CD0F" w14:textId="77777777" w:rsidR="0008073E" w:rsidRPr="0008073E" w:rsidRDefault="0008073E" w:rsidP="0008073E">
      <w:r w:rsidRPr="0008073E">
        <w:t>POST /events</w:t>
      </w:r>
    </w:p>
    <w:p w14:paraId="16745D18" w14:textId="77777777" w:rsidR="0008073E" w:rsidRPr="0008073E" w:rsidRDefault="0008073E" w:rsidP="0008073E">
      <w:r w:rsidRPr="0008073E">
        <w:t>Examples:</w:t>
      </w:r>
    </w:p>
    <w:p w14:paraId="09240E61" w14:textId="77777777" w:rsidR="0008073E" w:rsidRPr="0008073E" w:rsidRDefault="0008073E" w:rsidP="0008073E">
      <w:pPr>
        <w:numPr>
          <w:ilvl w:val="0"/>
          <w:numId w:val="235"/>
        </w:numPr>
      </w:pPr>
      <w:r w:rsidRPr="0008073E">
        <w:t xml:space="preserve">Vacation </w:t>
      </w:r>
    </w:p>
    <w:p w14:paraId="47485C9B" w14:textId="77777777" w:rsidR="0008073E" w:rsidRPr="0008073E" w:rsidRDefault="0008073E" w:rsidP="0008073E">
      <w:pPr>
        <w:numPr>
          <w:ilvl w:val="0"/>
          <w:numId w:val="235"/>
        </w:numPr>
      </w:pPr>
      <w:r w:rsidRPr="0008073E">
        <w:t xml:space="preserve">Wedding </w:t>
      </w:r>
    </w:p>
    <w:p w14:paraId="3E157715" w14:textId="77777777" w:rsidR="0008073E" w:rsidRPr="0008073E" w:rsidRDefault="0008073E" w:rsidP="0008073E">
      <w:pPr>
        <w:numPr>
          <w:ilvl w:val="0"/>
          <w:numId w:val="235"/>
        </w:numPr>
      </w:pPr>
      <w:r w:rsidRPr="0008073E">
        <w:t xml:space="preserve">Medical Appointment </w:t>
      </w:r>
    </w:p>
    <w:p w14:paraId="58863320" w14:textId="77777777" w:rsidR="0008073E" w:rsidRPr="0008073E" w:rsidRDefault="0008073E" w:rsidP="0008073E">
      <w:pPr>
        <w:numPr>
          <w:ilvl w:val="0"/>
          <w:numId w:val="235"/>
        </w:numPr>
      </w:pPr>
      <w:r w:rsidRPr="0008073E">
        <w:t xml:space="preserve">College Event </w:t>
      </w:r>
    </w:p>
    <w:p w14:paraId="2F642BF1" w14:textId="77777777" w:rsidR="0008073E" w:rsidRPr="0008073E" w:rsidRDefault="0008073E" w:rsidP="0008073E">
      <w:r w:rsidRPr="0008073E">
        <w:lastRenderedPageBreak/>
        <w:t>The Execution Scheduler updates future plans if necessary.</w:t>
      </w:r>
    </w:p>
    <w:p w14:paraId="30F683CF" w14:textId="77777777" w:rsidR="0008073E" w:rsidRPr="0008073E" w:rsidRDefault="004C7CB0" w:rsidP="0008073E">
      <w:r>
        <w:pict w14:anchorId="53896D1E">
          <v:rect id="_x0000_i1498" style="width:0;height:1.5pt" o:hralign="center" o:hrstd="t" o:hr="t" fillcolor="#a0a0a0" stroked="f"/>
        </w:pict>
      </w:r>
    </w:p>
    <w:p w14:paraId="7C2B6C12" w14:textId="77777777" w:rsidR="0008073E" w:rsidRPr="0008073E" w:rsidRDefault="0008073E" w:rsidP="0008073E">
      <w:pPr>
        <w:rPr>
          <w:b/>
          <w:bCs/>
        </w:rPr>
      </w:pPr>
      <w:r w:rsidRPr="0008073E">
        <w:rPr>
          <w:b/>
          <w:bCs/>
        </w:rPr>
        <w:t>Update Event</w:t>
      </w:r>
    </w:p>
    <w:p w14:paraId="28DDE082" w14:textId="77777777" w:rsidR="0008073E" w:rsidRPr="0008073E" w:rsidRDefault="0008073E" w:rsidP="0008073E">
      <w:r w:rsidRPr="0008073E">
        <w:t>PATCH /events/{</w:t>
      </w:r>
      <w:proofErr w:type="spellStart"/>
      <w:r w:rsidRPr="0008073E">
        <w:t>eventId</w:t>
      </w:r>
      <w:proofErr w:type="spellEnd"/>
      <w:r w:rsidRPr="0008073E">
        <w:t>}</w:t>
      </w:r>
    </w:p>
    <w:p w14:paraId="62FA9957" w14:textId="77777777" w:rsidR="0008073E" w:rsidRPr="0008073E" w:rsidRDefault="004C7CB0" w:rsidP="0008073E">
      <w:r>
        <w:pict w14:anchorId="5A2BE945">
          <v:rect id="_x0000_i1499" style="width:0;height:1.5pt" o:hralign="center" o:hrstd="t" o:hr="t" fillcolor="#a0a0a0" stroked="f"/>
        </w:pict>
      </w:r>
    </w:p>
    <w:p w14:paraId="42D98EB3" w14:textId="77777777" w:rsidR="0008073E" w:rsidRPr="0008073E" w:rsidRDefault="0008073E" w:rsidP="0008073E">
      <w:pPr>
        <w:rPr>
          <w:b/>
          <w:bCs/>
        </w:rPr>
      </w:pPr>
      <w:r w:rsidRPr="0008073E">
        <w:rPr>
          <w:b/>
          <w:bCs/>
        </w:rPr>
        <w:t>Delete Event</w:t>
      </w:r>
    </w:p>
    <w:p w14:paraId="2F4438AD" w14:textId="77777777" w:rsidR="0008073E" w:rsidRPr="0008073E" w:rsidRDefault="0008073E" w:rsidP="0008073E">
      <w:r w:rsidRPr="0008073E">
        <w:t>DELETE /events/{</w:t>
      </w:r>
      <w:proofErr w:type="spellStart"/>
      <w:r w:rsidRPr="0008073E">
        <w:t>eventId</w:t>
      </w:r>
      <w:proofErr w:type="spellEnd"/>
      <w:r w:rsidRPr="0008073E">
        <w:t>}</w:t>
      </w:r>
    </w:p>
    <w:p w14:paraId="673F21E8" w14:textId="77777777" w:rsidR="0008073E" w:rsidRPr="0008073E" w:rsidRDefault="004C7CB0" w:rsidP="0008073E">
      <w:r>
        <w:pict w14:anchorId="61A0DFF2">
          <v:rect id="_x0000_i1500" style="width:0;height:1.5pt" o:hralign="center" o:hrstd="t" o:hr="t" fillcolor="#a0a0a0" stroked="f"/>
        </w:pict>
      </w:r>
    </w:p>
    <w:p w14:paraId="7C04B20C" w14:textId="77777777" w:rsidR="0008073E" w:rsidRPr="0008073E" w:rsidRDefault="0008073E" w:rsidP="0008073E">
      <w:pPr>
        <w:rPr>
          <w:b/>
          <w:bCs/>
        </w:rPr>
      </w:pPr>
      <w:r w:rsidRPr="0008073E">
        <w:rPr>
          <w:b/>
          <w:bCs/>
        </w:rPr>
        <w:t>18.12 Evidence APIs</w:t>
      </w:r>
    </w:p>
    <w:p w14:paraId="5B2F5E5C" w14:textId="77777777" w:rsidR="0008073E" w:rsidRPr="0008073E" w:rsidRDefault="0008073E" w:rsidP="0008073E">
      <w:pPr>
        <w:rPr>
          <w:b/>
          <w:bCs/>
        </w:rPr>
      </w:pPr>
      <w:r w:rsidRPr="0008073E">
        <w:rPr>
          <w:b/>
          <w:bCs/>
        </w:rPr>
        <w:t>Upload Evidence</w:t>
      </w:r>
    </w:p>
    <w:p w14:paraId="4343CDC2" w14:textId="77777777" w:rsidR="0008073E" w:rsidRPr="0008073E" w:rsidRDefault="0008073E" w:rsidP="0008073E">
      <w:r w:rsidRPr="0008073E">
        <w:t>POST /evidence</w:t>
      </w:r>
    </w:p>
    <w:p w14:paraId="1B395941" w14:textId="77777777" w:rsidR="0008073E" w:rsidRPr="0008073E" w:rsidRDefault="0008073E" w:rsidP="0008073E">
      <w:r w:rsidRPr="0008073E">
        <w:t>Uploads screenshots, images, PDFs, or other supporting files.</w:t>
      </w:r>
    </w:p>
    <w:p w14:paraId="0221DAEC" w14:textId="77777777" w:rsidR="0008073E" w:rsidRPr="0008073E" w:rsidRDefault="0008073E" w:rsidP="0008073E">
      <w:r w:rsidRPr="0008073E">
        <w:t>Triggers:</w:t>
      </w:r>
    </w:p>
    <w:p w14:paraId="67D84E13" w14:textId="77777777" w:rsidR="0008073E" w:rsidRPr="0008073E" w:rsidRDefault="0008073E" w:rsidP="0008073E">
      <w:pPr>
        <w:numPr>
          <w:ilvl w:val="0"/>
          <w:numId w:val="236"/>
        </w:numPr>
      </w:pPr>
      <w:r w:rsidRPr="0008073E">
        <w:t xml:space="preserve">Storage upload </w:t>
      </w:r>
    </w:p>
    <w:p w14:paraId="70380D89" w14:textId="77777777" w:rsidR="0008073E" w:rsidRPr="0008073E" w:rsidRDefault="0008073E" w:rsidP="0008073E">
      <w:pPr>
        <w:numPr>
          <w:ilvl w:val="0"/>
          <w:numId w:val="236"/>
        </w:numPr>
      </w:pPr>
      <w:r w:rsidRPr="0008073E">
        <w:t xml:space="preserve">Evidence Analysis </w:t>
      </w:r>
    </w:p>
    <w:p w14:paraId="316C416C" w14:textId="77777777" w:rsidR="0008073E" w:rsidRPr="0008073E" w:rsidRDefault="0008073E" w:rsidP="0008073E">
      <w:pPr>
        <w:numPr>
          <w:ilvl w:val="0"/>
          <w:numId w:val="236"/>
        </w:numPr>
      </w:pPr>
      <w:r w:rsidRPr="0008073E">
        <w:t xml:space="preserve">Confidence update </w:t>
      </w:r>
    </w:p>
    <w:p w14:paraId="2116A16E" w14:textId="77777777" w:rsidR="0008073E" w:rsidRPr="0008073E" w:rsidRDefault="004C7CB0" w:rsidP="0008073E">
      <w:r>
        <w:pict w14:anchorId="73BC259F">
          <v:rect id="_x0000_i1501" style="width:0;height:1.5pt" o:hralign="center" o:hrstd="t" o:hr="t" fillcolor="#a0a0a0" stroked="f"/>
        </w:pict>
      </w:r>
    </w:p>
    <w:p w14:paraId="7C3BC097" w14:textId="77777777" w:rsidR="0008073E" w:rsidRPr="0008073E" w:rsidRDefault="0008073E" w:rsidP="0008073E">
      <w:pPr>
        <w:rPr>
          <w:b/>
          <w:bCs/>
        </w:rPr>
      </w:pPr>
      <w:r w:rsidRPr="0008073E">
        <w:rPr>
          <w:b/>
          <w:bCs/>
        </w:rPr>
        <w:t>View Evidence</w:t>
      </w:r>
    </w:p>
    <w:p w14:paraId="1B585393" w14:textId="77777777" w:rsidR="0008073E" w:rsidRPr="0008073E" w:rsidRDefault="0008073E" w:rsidP="0008073E">
      <w:r w:rsidRPr="0008073E">
        <w:t>GET /evidence/{</w:t>
      </w:r>
      <w:proofErr w:type="spellStart"/>
      <w:r w:rsidRPr="0008073E">
        <w:t>evidenceId</w:t>
      </w:r>
      <w:proofErr w:type="spellEnd"/>
      <w:r w:rsidRPr="0008073E">
        <w:t>}</w:t>
      </w:r>
    </w:p>
    <w:p w14:paraId="268AE57A" w14:textId="77777777" w:rsidR="0008073E" w:rsidRPr="0008073E" w:rsidRDefault="004C7CB0" w:rsidP="0008073E">
      <w:r>
        <w:pict w14:anchorId="13FC3562">
          <v:rect id="_x0000_i1502" style="width:0;height:1.5pt" o:hralign="center" o:hrstd="t" o:hr="t" fillcolor="#a0a0a0" stroked="f"/>
        </w:pict>
      </w:r>
    </w:p>
    <w:p w14:paraId="39924034" w14:textId="77777777" w:rsidR="0008073E" w:rsidRPr="0008073E" w:rsidRDefault="0008073E" w:rsidP="0008073E">
      <w:pPr>
        <w:rPr>
          <w:b/>
          <w:bCs/>
        </w:rPr>
      </w:pPr>
      <w:r w:rsidRPr="0008073E">
        <w:rPr>
          <w:b/>
          <w:bCs/>
        </w:rPr>
        <w:t>18.13 Dashboard APIs</w:t>
      </w:r>
    </w:p>
    <w:p w14:paraId="3AB5DE49" w14:textId="77777777" w:rsidR="0008073E" w:rsidRPr="0008073E" w:rsidRDefault="0008073E" w:rsidP="0008073E">
      <w:pPr>
        <w:rPr>
          <w:b/>
          <w:bCs/>
        </w:rPr>
      </w:pPr>
      <w:r w:rsidRPr="0008073E">
        <w:rPr>
          <w:b/>
          <w:bCs/>
        </w:rPr>
        <w:t>Dashboard Overview</w:t>
      </w:r>
    </w:p>
    <w:p w14:paraId="6E1D76BA" w14:textId="77777777" w:rsidR="0008073E" w:rsidRPr="0008073E" w:rsidRDefault="0008073E" w:rsidP="0008073E">
      <w:r w:rsidRPr="0008073E">
        <w:t>GET /dashboard</w:t>
      </w:r>
    </w:p>
    <w:p w14:paraId="7B60A019" w14:textId="77777777" w:rsidR="0008073E" w:rsidRPr="0008073E" w:rsidRDefault="0008073E" w:rsidP="0008073E">
      <w:r w:rsidRPr="0008073E">
        <w:t>Returns:</w:t>
      </w:r>
    </w:p>
    <w:p w14:paraId="44EAD9E4" w14:textId="77777777" w:rsidR="0008073E" w:rsidRPr="0008073E" w:rsidRDefault="0008073E" w:rsidP="0008073E">
      <w:pPr>
        <w:numPr>
          <w:ilvl w:val="0"/>
          <w:numId w:val="237"/>
        </w:numPr>
      </w:pPr>
      <w:r w:rsidRPr="0008073E">
        <w:t xml:space="preserve">Today's Focus </w:t>
      </w:r>
    </w:p>
    <w:p w14:paraId="00B5CE95" w14:textId="77777777" w:rsidR="0008073E" w:rsidRPr="0008073E" w:rsidRDefault="0008073E" w:rsidP="0008073E">
      <w:pPr>
        <w:numPr>
          <w:ilvl w:val="0"/>
          <w:numId w:val="237"/>
        </w:numPr>
      </w:pPr>
      <w:r w:rsidRPr="0008073E">
        <w:t xml:space="preserve">Active Tasks </w:t>
      </w:r>
    </w:p>
    <w:p w14:paraId="59C2D9EF" w14:textId="77777777" w:rsidR="0008073E" w:rsidRPr="0008073E" w:rsidRDefault="0008073E" w:rsidP="0008073E">
      <w:pPr>
        <w:numPr>
          <w:ilvl w:val="0"/>
          <w:numId w:val="237"/>
        </w:numPr>
      </w:pPr>
      <w:r w:rsidRPr="0008073E">
        <w:lastRenderedPageBreak/>
        <w:t xml:space="preserve">Pending Decisions </w:t>
      </w:r>
    </w:p>
    <w:p w14:paraId="232F7B52" w14:textId="77777777" w:rsidR="0008073E" w:rsidRPr="0008073E" w:rsidRDefault="0008073E" w:rsidP="0008073E">
      <w:pPr>
        <w:numPr>
          <w:ilvl w:val="0"/>
          <w:numId w:val="237"/>
        </w:numPr>
      </w:pPr>
      <w:r w:rsidRPr="0008073E">
        <w:t xml:space="preserve">Risk Summary </w:t>
      </w:r>
    </w:p>
    <w:p w14:paraId="6F9AC164" w14:textId="77777777" w:rsidR="0008073E" w:rsidRPr="0008073E" w:rsidRDefault="0008073E" w:rsidP="0008073E">
      <w:pPr>
        <w:numPr>
          <w:ilvl w:val="0"/>
          <w:numId w:val="237"/>
        </w:numPr>
      </w:pPr>
      <w:r w:rsidRPr="0008073E">
        <w:t xml:space="preserve">Upcoming Events </w:t>
      </w:r>
    </w:p>
    <w:p w14:paraId="1EFA19E8" w14:textId="77777777" w:rsidR="0008073E" w:rsidRPr="0008073E" w:rsidRDefault="0008073E" w:rsidP="0008073E">
      <w:pPr>
        <w:numPr>
          <w:ilvl w:val="0"/>
          <w:numId w:val="237"/>
        </w:numPr>
      </w:pPr>
      <w:r w:rsidRPr="0008073E">
        <w:t xml:space="preserve">Notifications </w:t>
      </w:r>
    </w:p>
    <w:p w14:paraId="7BC0A76E" w14:textId="77777777" w:rsidR="0008073E" w:rsidRPr="0008073E" w:rsidRDefault="004C7CB0" w:rsidP="0008073E">
      <w:r>
        <w:pict w14:anchorId="4D98A460">
          <v:rect id="_x0000_i1503" style="width:0;height:1.5pt" o:hralign="center" o:hrstd="t" o:hr="t" fillcolor="#a0a0a0" stroked="f"/>
        </w:pict>
      </w:r>
    </w:p>
    <w:p w14:paraId="28E4121C" w14:textId="77777777" w:rsidR="0008073E" w:rsidRPr="0008073E" w:rsidRDefault="0008073E" w:rsidP="0008073E">
      <w:pPr>
        <w:rPr>
          <w:b/>
          <w:bCs/>
        </w:rPr>
      </w:pPr>
      <w:r w:rsidRPr="0008073E">
        <w:rPr>
          <w:b/>
          <w:bCs/>
        </w:rPr>
        <w:t>Refresh Dashboard</w:t>
      </w:r>
    </w:p>
    <w:p w14:paraId="50978C6B" w14:textId="77777777" w:rsidR="0008073E" w:rsidRPr="0008073E" w:rsidRDefault="0008073E" w:rsidP="0008073E">
      <w:r w:rsidRPr="0008073E">
        <w:t>POST /dashboard/refresh</w:t>
      </w:r>
    </w:p>
    <w:p w14:paraId="60F2D350" w14:textId="77777777" w:rsidR="0008073E" w:rsidRPr="0008073E" w:rsidRDefault="0008073E" w:rsidP="0008073E">
      <w:r w:rsidRPr="0008073E">
        <w:t>Recalculates dashboard state without rerunning AI capabilities unless required.</w:t>
      </w:r>
    </w:p>
    <w:p w14:paraId="5EA19A39" w14:textId="77777777" w:rsidR="0008073E" w:rsidRPr="0008073E" w:rsidRDefault="004C7CB0" w:rsidP="0008073E">
      <w:r>
        <w:pict w14:anchorId="73E6E46B">
          <v:rect id="_x0000_i1504" style="width:0;height:1.5pt" o:hralign="center" o:hrstd="t" o:hr="t" fillcolor="#a0a0a0" stroked="f"/>
        </w:pict>
      </w:r>
    </w:p>
    <w:p w14:paraId="78A667B4" w14:textId="77777777" w:rsidR="0008073E" w:rsidRPr="0008073E" w:rsidRDefault="0008073E" w:rsidP="0008073E">
      <w:pPr>
        <w:rPr>
          <w:b/>
          <w:bCs/>
        </w:rPr>
      </w:pPr>
      <w:r w:rsidRPr="0008073E">
        <w:rPr>
          <w:b/>
          <w:bCs/>
        </w:rPr>
        <w:t>18.14 Notification APIs</w:t>
      </w:r>
    </w:p>
    <w:p w14:paraId="22E54CEB" w14:textId="77777777" w:rsidR="0008073E" w:rsidRPr="0008073E" w:rsidRDefault="0008073E" w:rsidP="0008073E">
      <w:pPr>
        <w:rPr>
          <w:b/>
          <w:bCs/>
        </w:rPr>
      </w:pPr>
      <w:r w:rsidRPr="0008073E">
        <w:rPr>
          <w:b/>
          <w:bCs/>
        </w:rPr>
        <w:t>Mark Notification Read</w:t>
      </w:r>
    </w:p>
    <w:p w14:paraId="51C495D5" w14:textId="77777777" w:rsidR="0008073E" w:rsidRPr="0008073E" w:rsidRDefault="0008073E" w:rsidP="0008073E">
      <w:r w:rsidRPr="0008073E">
        <w:t>POST /notifications/{</w:t>
      </w:r>
      <w:proofErr w:type="spellStart"/>
      <w:r w:rsidRPr="0008073E">
        <w:t>notificationId</w:t>
      </w:r>
      <w:proofErr w:type="spellEnd"/>
      <w:r w:rsidRPr="0008073E">
        <w:t>}/read</w:t>
      </w:r>
    </w:p>
    <w:p w14:paraId="7DB4EAA3" w14:textId="77777777" w:rsidR="0008073E" w:rsidRPr="0008073E" w:rsidRDefault="004C7CB0" w:rsidP="0008073E">
      <w:r>
        <w:pict w14:anchorId="7BD5CC23">
          <v:rect id="_x0000_i1505" style="width:0;height:1.5pt" o:hralign="center" o:hrstd="t" o:hr="t" fillcolor="#a0a0a0" stroked="f"/>
        </w:pict>
      </w:r>
    </w:p>
    <w:p w14:paraId="209A5C63" w14:textId="77777777" w:rsidR="0008073E" w:rsidRPr="0008073E" w:rsidRDefault="0008073E" w:rsidP="0008073E">
      <w:pPr>
        <w:rPr>
          <w:b/>
          <w:bCs/>
        </w:rPr>
      </w:pPr>
      <w:r w:rsidRPr="0008073E">
        <w:rPr>
          <w:b/>
          <w:bCs/>
        </w:rPr>
        <w:t>Notification Action</w:t>
      </w:r>
    </w:p>
    <w:p w14:paraId="5CD70E77" w14:textId="77777777" w:rsidR="0008073E" w:rsidRPr="0008073E" w:rsidRDefault="0008073E" w:rsidP="0008073E">
      <w:r w:rsidRPr="0008073E">
        <w:t>POST /notifications/{</w:t>
      </w:r>
      <w:proofErr w:type="spellStart"/>
      <w:r w:rsidRPr="0008073E">
        <w:t>notificationId</w:t>
      </w:r>
      <w:proofErr w:type="spellEnd"/>
      <w:r w:rsidRPr="0008073E">
        <w:t>}/action</w:t>
      </w:r>
    </w:p>
    <w:p w14:paraId="4152D687" w14:textId="77777777" w:rsidR="0008073E" w:rsidRPr="0008073E" w:rsidRDefault="0008073E" w:rsidP="0008073E">
      <w:r w:rsidRPr="0008073E">
        <w:t>Allows actions such as:</w:t>
      </w:r>
    </w:p>
    <w:p w14:paraId="21FCD715" w14:textId="77777777" w:rsidR="0008073E" w:rsidRPr="0008073E" w:rsidRDefault="0008073E" w:rsidP="0008073E">
      <w:pPr>
        <w:numPr>
          <w:ilvl w:val="0"/>
          <w:numId w:val="238"/>
        </w:numPr>
      </w:pPr>
      <w:r w:rsidRPr="0008073E">
        <w:t xml:space="preserve">Paid </w:t>
      </w:r>
    </w:p>
    <w:p w14:paraId="7BD3F287" w14:textId="77777777" w:rsidR="0008073E" w:rsidRPr="0008073E" w:rsidRDefault="0008073E" w:rsidP="0008073E">
      <w:pPr>
        <w:numPr>
          <w:ilvl w:val="0"/>
          <w:numId w:val="238"/>
        </w:numPr>
      </w:pPr>
      <w:r w:rsidRPr="0008073E">
        <w:t xml:space="preserve">Remind Later </w:t>
      </w:r>
    </w:p>
    <w:p w14:paraId="0D0C2433" w14:textId="77777777" w:rsidR="0008073E" w:rsidRPr="0008073E" w:rsidRDefault="0008073E" w:rsidP="0008073E">
      <w:pPr>
        <w:numPr>
          <w:ilvl w:val="0"/>
          <w:numId w:val="238"/>
        </w:numPr>
      </w:pPr>
      <w:r w:rsidRPr="0008073E">
        <w:t xml:space="preserve">Start Now </w:t>
      </w:r>
    </w:p>
    <w:p w14:paraId="25D57572" w14:textId="77777777" w:rsidR="0008073E" w:rsidRPr="0008073E" w:rsidRDefault="0008073E" w:rsidP="0008073E">
      <w:pPr>
        <w:numPr>
          <w:ilvl w:val="0"/>
          <w:numId w:val="238"/>
        </w:numPr>
      </w:pPr>
      <w:r w:rsidRPr="0008073E">
        <w:t xml:space="preserve">Review Plan </w:t>
      </w:r>
    </w:p>
    <w:p w14:paraId="090763BE" w14:textId="77777777" w:rsidR="0008073E" w:rsidRPr="0008073E" w:rsidRDefault="004C7CB0" w:rsidP="0008073E">
      <w:r>
        <w:pict w14:anchorId="540550E0">
          <v:rect id="_x0000_i1506" style="width:0;height:1.5pt" o:hralign="center" o:hrstd="t" o:hr="t" fillcolor="#a0a0a0" stroked="f"/>
        </w:pict>
      </w:r>
    </w:p>
    <w:p w14:paraId="7B8A34E1" w14:textId="77777777" w:rsidR="0008073E" w:rsidRPr="0008073E" w:rsidRDefault="0008073E" w:rsidP="0008073E">
      <w:pPr>
        <w:rPr>
          <w:b/>
          <w:bCs/>
        </w:rPr>
      </w:pPr>
      <w:r w:rsidRPr="0008073E">
        <w:rPr>
          <w:b/>
          <w:bCs/>
        </w:rPr>
        <w:t>18.15 Learning APIs</w:t>
      </w:r>
    </w:p>
    <w:p w14:paraId="001B992C" w14:textId="77777777" w:rsidR="0008073E" w:rsidRPr="0008073E" w:rsidRDefault="0008073E" w:rsidP="0008073E">
      <w:pPr>
        <w:rPr>
          <w:b/>
          <w:bCs/>
        </w:rPr>
      </w:pPr>
      <w:r w:rsidRPr="0008073E">
        <w:rPr>
          <w:b/>
          <w:bCs/>
        </w:rPr>
        <w:t>View Learned Patterns</w:t>
      </w:r>
    </w:p>
    <w:p w14:paraId="3DCFE328" w14:textId="77777777" w:rsidR="0008073E" w:rsidRPr="0008073E" w:rsidRDefault="0008073E" w:rsidP="0008073E">
      <w:r w:rsidRPr="0008073E">
        <w:t>GET /learning</w:t>
      </w:r>
    </w:p>
    <w:p w14:paraId="6B4A5BE2" w14:textId="77777777" w:rsidR="0008073E" w:rsidRPr="0008073E" w:rsidRDefault="004C7CB0" w:rsidP="0008073E">
      <w:r>
        <w:pict w14:anchorId="6AFC8C72">
          <v:rect id="_x0000_i1507" style="width:0;height:1.5pt" o:hralign="center" o:hrstd="t" o:hr="t" fillcolor="#a0a0a0" stroked="f"/>
        </w:pict>
      </w:r>
    </w:p>
    <w:p w14:paraId="1EB3D9FA" w14:textId="77777777" w:rsidR="0008073E" w:rsidRPr="0008073E" w:rsidRDefault="0008073E" w:rsidP="0008073E">
      <w:pPr>
        <w:rPr>
          <w:b/>
          <w:bCs/>
        </w:rPr>
      </w:pPr>
      <w:r w:rsidRPr="0008073E">
        <w:rPr>
          <w:b/>
          <w:bCs/>
        </w:rPr>
        <w:t>Reset Learning</w:t>
      </w:r>
    </w:p>
    <w:p w14:paraId="74BDFC72" w14:textId="77777777" w:rsidR="0008073E" w:rsidRPr="0008073E" w:rsidRDefault="0008073E" w:rsidP="0008073E">
      <w:r w:rsidRPr="0008073E">
        <w:lastRenderedPageBreak/>
        <w:t>POST /learning/reset</w:t>
      </w:r>
    </w:p>
    <w:p w14:paraId="378A9D32" w14:textId="77777777" w:rsidR="0008073E" w:rsidRPr="0008073E" w:rsidRDefault="0008073E" w:rsidP="0008073E">
      <w:r w:rsidRPr="0008073E">
        <w:t>Allows users to clear learned preferences.</w:t>
      </w:r>
    </w:p>
    <w:p w14:paraId="5BBD63B3" w14:textId="77777777" w:rsidR="0008073E" w:rsidRPr="0008073E" w:rsidRDefault="004C7CB0" w:rsidP="0008073E">
      <w:r>
        <w:pict w14:anchorId="75A4E0E8">
          <v:rect id="_x0000_i1508" style="width:0;height:1.5pt" o:hralign="center" o:hrstd="t" o:hr="t" fillcolor="#a0a0a0" stroked="f"/>
        </w:pict>
      </w:r>
    </w:p>
    <w:p w14:paraId="0BA6B062" w14:textId="77777777" w:rsidR="0008073E" w:rsidRPr="0008073E" w:rsidRDefault="0008073E" w:rsidP="0008073E">
      <w:pPr>
        <w:rPr>
          <w:b/>
          <w:bCs/>
        </w:rPr>
      </w:pPr>
      <w:r w:rsidRPr="0008073E">
        <w:rPr>
          <w:b/>
          <w:bCs/>
        </w:rPr>
        <w:t>18.16 Standard Response Format</w:t>
      </w:r>
    </w:p>
    <w:p w14:paraId="14C957BA" w14:textId="77777777" w:rsidR="0008073E" w:rsidRPr="0008073E" w:rsidRDefault="0008073E" w:rsidP="0008073E">
      <w:r w:rsidRPr="0008073E">
        <w:t>Every API returns a consistent structure.</w:t>
      </w:r>
    </w:p>
    <w:p w14:paraId="0B372FEC" w14:textId="77777777" w:rsidR="0008073E" w:rsidRPr="0008073E" w:rsidRDefault="0008073E" w:rsidP="0008073E">
      <w:r w:rsidRPr="0008073E">
        <w:t>Example:</w:t>
      </w:r>
    </w:p>
    <w:p w14:paraId="5F3630CC" w14:textId="77777777" w:rsidR="0008073E" w:rsidRPr="0008073E" w:rsidRDefault="0008073E" w:rsidP="0008073E">
      <w:r w:rsidRPr="0008073E">
        <w:t>{</w:t>
      </w:r>
      <w:r w:rsidRPr="0008073E">
        <w:br/>
        <w:t xml:space="preserve">  "success": true,</w:t>
      </w:r>
      <w:r w:rsidRPr="0008073E">
        <w:br/>
        <w:t xml:space="preserve">  "message": "Task created successfully.",</w:t>
      </w:r>
      <w:r w:rsidRPr="0008073E">
        <w:br/>
        <w:t xml:space="preserve">  "data": { },</w:t>
      </w:r>
      <w:r w:rsidRPr="0008073E">
        <w:br/>
        <w:t xml:space="preserve">  "errors": null</w:t>
      </w:r>
      <w:r w:rsidRPr="0008073E">
        <w:br/>
        <w:t>}</w:t>
      </w:r>
    </w:p>
    <w:p w14:paraId="3CFAE790" w14:textId="77777777" w:rsidR="0008073E" w:rsidRPr="0008073E" w:rsidRDefault="0008073E" w:rsidP="0008073E">
      <w:r w:rsidRPr="0008073E">
        <w:t>For failures:</w:t>
      </w:r>
    </w:p>
    <w:p w14:paraId="009256E8" w14:textId="77777777" w:rsidR="0008073E" w:rsidRPr="0008073E" w:rsidRDefault="0008073E" w:rsidP="0008073E">
      <w:r w:rsidRPr="0008073E">
        <w:t>{</w:t>
      </w:r>
      <w:r w:rsidRPr="0008073E">
        <w:br/>
        <w:t xml:space="preserve">  "success": false,</w:t>
      </w:r>
      <w:r w:rsidRPr="0008073E">
        <w:br/>
        <w:t xml:space="preserve">  "message": "Validation failed.",</w:t>
      </w:r>
      <w:r w:rsidRPr="0008073E">
        <w:br/>
        <w:t xml:space="preserve">  "data": null,</w:t>
      </w:r>
      <w:r w:rsidRPr="0008073E">
        <w:br/>
        <w:t xml:space="preserve">  "errors": [</w:t>
      </w:r>
      <w:r w:rsidRPr="0008073E">
        <w:br/>
        <w:t xml:space="preserve"> </w:t>
      </w:r>
      <w:proofErr w:type="gramStart"/>
      <w:r w:rsidRPr="0008073E">
        <w:t xml:space="preserve">   {</w:t>
      </w:r>
      <w:proofErr w:type="gramEnd"/>
      <w:r w:rsidRPr="0008073E">
        <w:br/>
        <w:t xml:space="preserve">      "field": "deadline",</w:t>
      </w:r>
      <w:r w:rsidRPr="0008073E">
        <w:br/>
        <w:t xml:space="preserve">      "message": "Deadline cannot be in the past."</w:t>
      </w:r>
      <w:r w:rsidRPr="0008073E">
        <w:br/>
        <w:t xml:space="preserve">  </w:t>
      </w:r>
      <w:proofErr w:type="gramStart"/>
      <w:r w:rsidRPr="0008073E">
        <w:t xml:space="preserve">  }</w:t>
      </w:r>
      <w:proofErr w:type="gramEnd"/>
      <w:r w:rsidRPr="0008073E">
        <w:br/>
      </w:r>
      <w:proofErr w:type="gramStart"/>
      <w:r w:rsidRPr="0008073E">
        <w:t xml:space="preserve">  ]</w:t>
      </w:r>
      <w:proofErr w:type="gramEnd"/>
      <w:r w:rsidRPr="0008073E">
        <w:br/>
        <w:t>}</w:t>
      </w:r>
    </w:p>
    <w:p w14:paraId="091CC2B9" w14:textId="77777777" w:rsidR="0008073E" w:rsidRPr="0008073E" w:rsidRDefault="004C7CB0" w:rsidP="0008073E">
      <w:r>
        <w:pict w14:anchorId="515508E9">
          <v:rect id="_x0000_i1509" style="width:0;height:1.5pt" o:hralign="center" o:hrstd="t" o:hr="t" fillcolor="#a0a0a0" stroked="f"/>
        </w:pict>
      </w:r>
    </w:p>
    <w:p w14:paraId="2F66EEC7" w14:textId="77777777" w:rsidR="0008073E" w:rsidRPr="0008073E" w:rsidRDefault="0008073E" w:rsidP="0008073E">
      <w:pPr>
        <w:rPr>
          <w:b/>
          <w:bCs/>
        </w:rPr>
      </w:pPr>
      <w:r w:rsidRPr="0008073E">
        <w:rPr>
          <w:b/>
          <w:bCs/>
        </w:rPr>
        <w:t>18.17 Error Handling</w:t>
      </w:r>
    </w:p>
    <w:p w14:paraId="1AE316C8" w14:textId="77777777" w:rsidR="0008073E" w:rsidRPr="0008073E" w:rsidRDefault="0008073E" w:rsidP="0008073E">
      <w:r w:rsidRPr="0008073E">
        <w:t>The API uses standard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2047"/>
      </w:tblGrid>
      <w:tr w:rsidR="0008073E" w:rsidRPr="0008073E" w14:paraId="55A3FF8B" w14:textId="77777777">
        <w:trPr>
          <w:tblHeader/>
          <w:tblCellSpacing w:w="15" w:type="dxa"/>
        </w:trPr>
        <w:tc>
          <w:tcPr>
            <w:tcW w:w="0" w:type="auto"/>
            <w:vAlign w:val="center"/>
            <w:hideMark/>
          </w:tcPr>
          <w:p w14:paraId="14EDC79F" w14:textId="77777777" w:rsidR="0008073E" w:rsidRPr="0008073E" w:rsidRDefault="0008073E" w:rsidP="0008073E">
            <w:pPr>
              <w:rPr>
                <w:b/>
                <w:bCs/>
              </w:rPr>
            </w:pPr>
            <w:r w:rsidRPr="0008073E">
              <w:rPr>
                <w:b/>
                <w:bCs/>
              </w:rPr>
              <w:t>Code</w:t>
            </w:r>
          </w:p>
        </w:tc>
        <w:tc>
          <w:tcPr>
            <w:tcW w:w="0" w:type="auto"/>
            <w:vAlign w:val="center"/>
            <w:hideMark/>
          </w:tcPr>
          <w:p w14:paraId="010FC923" w14:textId="77777777" w:rsidR="0008073E" w:rsidRPr="0008073E" w:rsidRDefault="0008073E" w:rsidP="0008073E">
            <w:pPr>
              <w:rPr>
                <w:b/>
                <w:bCs/>
              </w:rPr>
            </w:pPr>
            <w:r w:rsidRPr="0008073E">
              <w:rPr>
                <w:b/>
                <w:bCs/>
              </w:rPr>
              <w:t>Meaning</w:t>
            </w:r>
          </w:p>
        </w:tc>
      </w:tr>
      <w:tr w:rsidR="0008073E" w:rsidRPr="0008073E" w14:paraId="56588250" w14:textId="77777777">
        <w:trPr>
          <w:tblCellSpacing w:w="15" w:type="dxa"/>
        </w:trPr>
        <w:tc>
          <w:tcPr>
            <w:tcW w:w="0" w:type="auto"/>
            <w:vAlign w:val="center"/>
            <w:hideMark/>
          </w:tcPr>
          <w:p w14:paraId="0F8F660F" w14:textId="77777777" w:rsidR="0008073E" w:rsidRPr="0008073E" w:rsidRDefault="0008073E" w:rsidP="0008073E">
            <w:r w:rsidRPr="0008073E">
              <w:t>200</w:t>
            </w:r>
          </w:p>
        </w:tc>
        <w:tc>
          <w:tcPr>
            <w:tcW w:w="0" w:type="auto"/>
            <w:vAlign w:val="center"/>
            <w:hideMark/>
          </w:tcPr>
          <w:p w14:paraId="0B4AF9A9" w14:textId="77777777" w:rsidR="0008073E" w:rsidRPr="0008073E" w:rsidRDefault="0008073E" w:rsidP="0008073E">
            <w:r w:rsidRPr="0008073E">
              <w:t>Success</w:t>
            </w:r>
          </w:p>
        </w:tc>
      </w:tr>
      <w:tr w:rsidR="0008073E" w:rsidRPr="0008073E" w14:paraId="4F1DD065" w14:textId="77777777">
        <w:trPr>
          <w:tblCellSpacing w:w="15" w:type="dxa"/>
        </w:trPr>
        <w:tc>
          <w:tcPr>
            <w:tcW w:w="0" w:type="auto"/>
            <w:vAlign w:val="center"/>
            <w:hideMark/>
          </w:tcPr>
          <w:p w14:paraId="1C8C2090" w14:textId="77777777" w:rsidR="0008073E" w:rsidRPr="0008073E" w:rsidRDefault="0008073E" w:rsidP="0008073E">
            <w:r w:rsidRPr="0008073E">
              <w:t>201</w:t>
            </w:r>
          </w:p>
        </w:tc>
        <w:tc>
          <w:tcPr>
            <w:tcW w:w="0" w:type="auto"/>
            <w:vAlign w:val="center"/>
            <w:hideMark/>
          </w:tcPr>
          <w:p w14:paraId="46CA0490" w14:textId="77777777" w:rsidR="0008073E" w:rsidRPr="0008073E" w:rsidRDefault="0008073E" w:rsidP="0008073E">
            <w:r w:rsidRPr="0008073E">
              <w:t>Resource created</w:t>
            </w:r>
          </w:p>
        </w:tc>
      </w:tr>
      <w:tr w:rsidR="0008073E" w:rsidRPr="0008073E" w14:paraId="66EFDE4E" w14:textId="77777777">
        <w:trPr>
          <w:tblCellSpacing w:w="15" w:type="dxa"/>
        </w:trPr>
        <w:tc>
          <w:tcPr>
            <w:tcW w:w="0" w:type="auto"/>
            <w:vAlign w:val="center"/>
            <w:hideMark/>
          </w:tcPr>
          <w:p w14:paraId="45D0827D" w14:textId="77777777" w:rsidR="0008073E" w:rsidRPr="0008073E" w:rsidRDefault="0008073E" w:rsidP="0008073E">
            <w:r w:rsidRPr="0008073E">
              <w:lastRenderedPageBreak/>
              <w:t>400</w:t>
            </w:r>
          </w:p>
        </w:tc>
        <w:tc>
          <w:tcPr>
            <w:tcW w:w="0" w:type="auto"/>
            <w:vAlign w:val="center"/>
            <w:hideMark/>
          </w:tcPr>
          <w:p w14:paraId="6B2AE068" w14:textId="77777777" w:rsidR="0008073E" w:rsidRPr="0008073E" w:rsidRDefault="0008073E" w:rsidP="0008073E">
            <w:r w:rsidRPr="0008073E">
              <w:t>Validation error</w:t>
            </w:r>
          </w:p>
        </w:tc>
      </w:tr>
      <w:tr w:rsidR="0008073E" w:rsidRPr="0008073E" w14:paraId="3BD15357" w14:textId="77777777">
        <w:trPr>
          <w:tblCellSpacing w:w="15" w:type="dxa"/>
        </w:trPr>
        <w:tc>
          <w:tcPr>
            <w:tcW w:w="0" w:type="auto"/>
            <w:vAlign w:val="center"/>
            <w:hideMark/>
          </w:tcPr>
          <w:p w14:paraId="1B303F2A" w14:textId="77777777" w:rsidR="0008073E" w:rsidRPr="0008073E" w:rsidRDefault="0008073E" w:rsidP="0008073E">
            <w:r w:rsidRPr="0008073E">
              <w:t>401</w:t>
            </w:r>
          </w:p>
        </w:tc>
        <w:tc>
          <w:tcPr>
            <w:tcW w:w="0" w:type="auto"/>
            <w:vAlign w:val="center"/>
            <w:hideMark/>
          </w:tcPr>
          <w:p w14:paraId="24F3E628" w14:textId="77777777" w:rsidR="0008073E" w:rsidRPr="0008073E" w:rsidRDefault="0008073E" w:rsidP="0008073E">
            <w:r w:rsidRPr="0008073E">
              <w:t>Unauthorized</w:t>
            </w:r>
          </w:p>
        </w:tc>
      </w:tr>
      <w:tr w:rsidR="0008073E" w:rsidRPr="0008073E" w14:paraId="27D3DFF4" w14:textId="77777777">
        <w:trPr>
          <w:tblCellSpacing w:w="15" w:type="dxa"/>
        </w:trPr>
        <w:tc>
          <w:tcPr>
            <w:tcW w:w="0" w:type="auto"/>
            <w:vAlign w:val="center"/>
            <w:hideMark/>
          </w:tcPr>
          <w:p w14:paraId="6876FD08" w14:textId="77777777" w:rsidR="0008073E" w:rsidRPr="0008073E" w:rsidRDefault="0008073E" w:rsidP="0008073E">
            <w:r w:rsidRPr="0008073E">
              <w:t>403</w:t>
            </w:r>
          </w:p>
        </w:tc>
        <w:tc>
          <w:tcPr>
            <w:tcW w:w="0" w:type="auto"/>
            <w:vAlign w:val="center"/>
            <w:hideMark/>
          </w:tcPr>
          <w:p w14:paraId="37D6003C" w14:textId="77777777" w:rsidR="0008073E" w:rsidRPr="0008073E" w:rsidRDefault="0008073E" w:rsidP="0008073E">
            <w:r w:rsidRPr="0008073E">
              <w:t>Forbidden</w:t>
            </w:r>
          </w:p>
        </w:tc>
      </w:tr>
      <w:tr w:rsidR="0008073E" w:rsidRPr="0008073E" w14:paraId="6B37904A" w14:textId="77777777">
        <w:trPr>
          <w:tblCellSpacing w:w="15" w:type="dxa"/>
        </w:trPr>
        <w:tc>
          <w:tcPr>
            <w:tcW w:w="0" w:type="auto"/>
            <w:vAlign w:val="center"/>
            <w:hideMark/>
          </w:tcPr>
          <w:p w14:paraId="06436B89" w14:textId="77777777" w:rsidR="0008073E" w:rsidRPr="0008073E" w:rsidRDefault="0008073E" w:rsidP="0008073E">
            <w:r w:rsidRPr="0008073E">
              <w:t>404</w:t>
            </w:r>
          </w:p>
        </w:tc>
        <w:tc>
          <w:tcPr>
            <w:tcW w:w="0" w:type="auto"/>
            <w:vAlign w:val="center"/>
            <w:hideMark/>
          </w:tcPr>
          <w:p w14:paraId="63811CB7" w14:textId="77777777" w:rsidR="0008073E" w:rsidRPr="0008073E" w:rsidRDefault="0008073E" w:rsidP="0008073E">
            <w:r w:rsidRPr="0008073E">
              <w:t>Resource not found</w:t>
            </w:r>
          </w:p>
        </w:tc>
      </w:tr>
      <w:tr w:rsidR="0008073E" w:rsidRPr="0008073E" w14:paraId="786B980C" w14:textId="77777777">
        <w:trPr>
          <w:tblCellSpacing w:w="15" w:type="dxa"/>
        </w:trPr>
        <w:tc>
          <w:tcPr>
            <w:tcW w:w="0" w:type="auto"/>
            <w:vAlign w:val="center"/>
            <w:hideMark/>
          </w:tcPr>
          <w:p w14:paraId="4DA751BB" w14:textId="77777777" w:rsidR="0008073E" w:rsidRPr="0008073E" w:rsidRDefault="0008073E" w:rsidP="0008073E">
            <w:r w:rsidRPr="0008073E">
              <w:t>409</w:t>
            </w:r>
          </w:p>
        </w:tc>
        <w:tc>
          <w:tcPr>
            <w:tcW w:w="0" w:type="auto"/>
            <w:vAlign w:val="center"/>
            <w:hideMark/>
          </w:tcPr>
          <w:p w14:paraId="26F74DAC" w14:textId="77777777" w:rsidR="0008073E" w:rsidRPr="0008073E" w:rsidRDefault="0008073E" w:rsidP="0008073E">
            <w:r w:rsidRPr="0008073E">
              <w:t>Conflict</w:t>
            </w:r>
          </w:p>
        </w:tc>
      </w:tr>
      <w:tr w:rsidR="0008073E" w:rsidRPr="0008073E" w14:paraId="4B6A9EA5" w14:textId="77777777">
        <w:trPr>
          <w:tblCellSpacing w:w="15" w:type="dxa"/>
        </w:trPr>
        <w:tc>
          <w:tcPr>
            <w:tcW w:w="0" w:type="auto"/>
            <w:vAlign w:val="center"/>
            <w:hideMark/>
          </w:tcPr>
          <w:p w14:paraId="52B4F906" w14:textId="77777777" w:rsidR="0008073E" w:rsidRPr="0008073E" w:rsidRDefault="0008073E" w:rsidP="0008073E">
            <w:r w:rsidRPr="0008073E">
              <w:t>500</w:t>
            </w:r>
          </w:p>
        </w:tc>
        <w:tc>
          <w:tcPr>
            <w:tcW w:w="0" w:type="auto"/>
            <w:vAlign w:val="center"/>
            <w:hideMark/>
          </w:tcPr>
          <w:p w14:paraId="03C22DFB" w14:textId="77777777" w:rsidR="0008073E" w:rsidRPr="0008073E" w:rsidRDefault="0008073E" w:rsidP="0008073E">
            <w:r w:rsidRPr="0008073E">
              <w:t>Internal server error</w:t>
            </w:r>
          </w:p>
        </w:tc>
      </w:tr>
    </w:tbl>
    <w:p w14:paraId="5454FD14" w14:textId="77777777" w:rsidR="0008073E" w:rsidRPr="0008073E" w:rsidRDefault="0008073E" w:rsidP="0008073E">
      <w:r w:rsidRPr="0008073E">
        <w:t>AI-related failures return descriptive messages while allowing deterministic functionality to continue where possible.</w:t>
      </w:r>
    </w:p>
    <w:p w14:paraId="5B7DB9A3" w14:textId="77777777" w:rsidR="0008073E" w:rsidRPr="0008073E" w:rsidRDefault="004C7CB0" w:rsidP="0008073E">
      <w:r>
        <w:pict w14:anchorId="4643AA63">
          <v:rect id="_x0000_i1510" style="width:0;height:1.5pt" o:hralign="center" o:hrstd="t" o:hr="t" fillcolor="#a0a0a0" stroked="f"/>
        </w:pict>
      </w:r>
    </w:p>
    <w:p w14:paraId="01478619" w14:textId="77777777" w:rsidR="0008073E" w:rsidRPr="0008073E" w:rsidRDefault="0008073E" w:rsidP="0008073E">
      <w:pPr>
        <w:rPr>
          <w:b/>
          <w:bCs/>
        </w:rPr>
      </w:pPr>
      <w:r w:rsidRPr="0008073E">
        <w:rPr>
          <w:b/>
          <w:bCs/>
        </w:rPr>
        <w:t>18.18 API Versioning</w:t>
      </w:r>
    </w:p>
    <w:p w14:paraId="2FF0256E" w14:textId="77777777" w:rsidR="0008073E" w:rsidRPr="0008073E" w:rsidRDefault="0008073E" w:rsidP="0008073E">
      <w:r w:rsidRPr="0008073E">
        <w:t>All endpoints should be versioned.</w:t>
      </w:r>
    </w:p>
    <w:p w14:paraId="2AD8B738" w14:textId="77777777" w:rsidR="0008073E" w:rsidRPr="0008073E" w:rsidRDefault="0008073E" w:rsidP="0008073E">
      <w:r w:rsidRPr="0008073E">
        <w:t>Example:</w:t>
      </w:r>
    </w:p>
    <w:p w14:paraId="56F99E8B" w14:textId="77777777" w:rsidR="0008073E" w:rsidRPr="0008073E" w:rsidRDefault="0008073E" w:rsidP="0008073E">
      <w:r w:rsidRPr="0008073E">
        <w:t>/</w:t>
      </w:r>
      <w:proofErr w:type="spellStart"/>
      <w:r w:rsidRPr="0008073E">
        <w:t>api</w:t>
      </w:r>
      <w:proofErr w:type="spellEnd"/>
      <w:r w:rsidRPr="0008073E">
        <w:t>/v1/tasks</w:t>
      </w:r>
    </w:p>
    <w:p w14:paraId="41442FB9" w14:textId="77777777" w:rsidR="0008073E" w:rsidRPr="0008073E" w:rsidRDefault="0008073E" w:rsidP="0008073E">
      <w:r w:rsidRPr="0008073E">
        <w:t>This supports future changes without breaking existing clients.</w:t>
      </w:r>
    </w:p>
    <w:p w14:paraId="6FE799AE" w14:textId="77777777" w:rsidR="0008073E" w:rsidRPr="0008073E" w:rsidRDefault="004C7CB0" w:rsidP="0008073E">
      <w:r>
        <w:pict w14:anchorId="2CEC6657">
          <v:rect id="_x0000_i1511" style="width:0;height:1.5pt" o:hralign="center" o:hrstd="t" o:hr="t" fillcolor="#a0a0a0" stroked="f"/>
        </w:pict>
      </w:r>
    </w:p>
    <w:p w14:paraId="22FFA15F" w14:textId="77777777" w:rsidR="0008073E" w:rsidRPr="0008073E" w:rsidRDefault="0008073E" w:rsidP="0008073E">
      <w:pPr>
        <w:rPr>
          <w:b/>
          <w:bCs/>
        </w:rPr>
      </w:pPr>
      <w:r w:rsidRPr="0008073E">
        <w:rPr>
          <w:b/>
          <w:bCs/>
        </w:rPr>
        <w:t>18.19 API Summary</w:t>
      </w:r>
    </w:p>
    <w:p w14:paraId="43DE8869" w14:textId="133B2D59" w:rsidR="0008073E" w:rsidRPr="0008073E" w:rsidRDefault="0008073E" w:rsidP="0008073E">
      <w:r w:rsidRPr="0008073E">
        <w:t xml:space="preserve">The API architecture exposes business-oriented endpoints that mirror the workflows of the </w:t>
      </w:r>
      <w:r w:rsidR="00A458CA">
        <w:t>Buddy-AI</w:t>
      </w:r>
      <w:r w:rsidRPr="0008073E">
        <w:t>. By treating APIs as representations of user actions rather than database operations, the design aligns with the event-driven Execution Core and keeps the frontend, backend, and AI capabilities cleanly separated.</w:t>
      </w:r>
    </w:p>
    <w:p w14:paraId="4B240840" w14:textId="77777777" w:rsidR="0008073E" w:rsidRPr="0008073E" w:rsidRDefault="004C7CB0" w:rsidP="0008073E">
      <w:r>
        <w:pict w14:anchorId="041EF14C">
          <v:rect id="_x0000_i1512" style="width:0;height:1.5pt" o:hralign="center" o:hrstd="t" o:hr="t" fillcolor="#a0a0a0" stroked="f"/>
        </w:pict>
      </w:r>
    </w:p>
    <w:p w14:paraId="405D4C80" w14:textId="77777777" w:rsidR="0008073E" w:rsidRPr="0008073E" w:rsidRDefault="0008073E" w:rsidP="0008073E">
      <w:pPr>
        <w:rPr>
          <w:b/>
          <w:bCs/>
        </w:rPr>
      </w:pPr>
      <w:r w:rsidRPr="0008073E">
        <w:rPr>
          <w:rFonts w:ascii="Segoe UI Emoji" w:hAnsi="Segoe UI Emoji" w:cs="Segoe UI Emoji"/>
          <w:b/>
          <w:bCs/>
        </w:rPr>
        <w:t>✅</w:t>
      </w:r>
      <w:r w:rsidRPr="0008073E">
        <w:rPr>
          <w:b/>
          <w:bCs/>
        </w:rPr>
        <w:t xml:space="preserve"> Chapter 18 Status</w:t>
      </w:r>
    </w:p>
    <w:p w14:paraId="71F2E8B4" w14:textId="7B0BB6FD" w:rsidR="00DC0FD2" w:rsidRDefault="0008073E">
      <w:r w:rsidRPr="0008073E">
        <w:rPr>
          <w:b/>
          <w:bCs/>
        </w:rPr>
        <w:t>Status:</w:t>
      </w:r>
      <w:r w:rsidRPr="0008073E">
        <w:t xml:space="preserve"> Finalized (Frozen)</w:t>
      </w:r>
    </w:p>
    <w:p w14:paraId="5C1D9463" w14:textId="77777777" w:rsidR="00AA476D" w:rsidRPr="00AA476D" w:rsidRDefault="00AA476D" w:rsidP="00AA476D">
      <w:pPr>
        <w:rPr>
          <w:b/>
          <w:bCs/>
        </w:rPr>
      </w:pPr>
      <w:r w:rsidRPr="00AA476D">
        <w:rPr>
          <w:b/>
          <w:bCs/>
        </w:rPr>
        <w:t>Chapter 19 — Frontend Architecture</w:t>
      </w:r>
    </w:p>
    <w:p w14:paraId="75D292AC" w14:textId="77777777" w:rsidR="00AA476D" w:rsidRPr="00AA476D" w:rsidRDefault="004C7CB0" w:rsidP="00AA476D">
      <w:r>
        <w:pict w14:anchorId="4D8B8061">
          <v:rect id="_x0000_i1513" style="width:0;height:1.5pt" o:hralign="center" o:hrstd="t" o:hr="t" fillcolor="#a0a0a0" stroked="f"/>
        </w:pict>
      </w:r>
    </w:p>
    <w:p w14:paraId="2A51C23A" w14:textId="77777777" w:rsidR="00AA476D" w:rsidRPr="00AA476D" w:rsidRDefault="00AA476D" w:rsidP="00AA476D">
      <w:pPr>
        <w:rPr>
          <w:b/>
          <w:bCs/>
        </w:rPr>
      </w:pPr>
      <w:r w:rsidRPr="00AA476D">
        <w:rPr>
          <w:b/>
          <w:bCs/>
        </w:rPr>
        <w:lastRenderedPageBreak/>
        <w:t>19.1 Purpose</w:t>
      </w:r>
    </w:p>
    <w:p w14:paraId="1D94FAB9" w14:textId="2D5E941B" w:rsidR="00AA476D" w:rsidRPr="00AA476D" w:rsidRDefault="00AA476D" w:rsidP="00AA476D">
      <w:r w:rsidRPr="00AA476D">
        <w:t xml:space="preserve">This chapter defines the frontend architecture of the </w:t>
      </w:r>
      <w:r w:rsidR="00A458CA">
        <w:t>Buddy-AI</w:t>
      </w:r>
      <w:r w:rsidRPr="00AA476D">
        <w:t>.</w:t>
      </w:r>
    </w:p>
    <w:p w14:paraId="776341E7" w14:textId="77777777" w:rsidR="00AA476D" w:rsidRPr="00AA476D" w:rsidRDefault="00AA476D" w:rsidP="00AA476D">
      <w:r w:rsidRPr="00AA476D">
        <w:t>The frontend is responsible for presenting execution information, collecting user input, displaying AI recommendations, and providing an intuitive, distraction-free experience across desktop and mobile devices.</w:t>
      </w:r>
    </w:p>
    <w:p w14:paraId="35E42BB0" w14:textId="77777777" w:rsidR="00AA476D" w:rsidRPr="00AA476D" w:rsidRDefault="00AA476D" w:rsidP="00AA476D">
      <w:r w:rsidRPr="00AA476D">
        <w:t xml:space="preserve">The frontend </w:t>
      </w:r>
      <w:r w:rsidRPr="00AA476D">
        <w:rPr>
          <w:b/>
          <w:bCs/>
        </w:rPr>
        <w:t>does not contain business logic</w:t>
      </w:r>
      <w:r w:rsidRPr="00AA476D">
        <w:t>. Its responsibility is limited to user interaction, visualization, and communication with the backend through well-defined APIs.</w:t>
      </w:r>
    </w:p>
    <w:p w14:paraId="0D6CC0A7" w14:textId="77777777" w:rsidR="00AA476D" w:rsidRPr="00AA476D" w:rsidRDefault="00AA476D" w:rsidP="00AA476D">
      <w:r w:rsidRPr="00AA476D">
        <w:t xml:space="preserve">The application is implemented as a </w:t>
      </w:r>
      <w:r w:rsidRPr="00AA476D">
        <w:rPr>
          <w:b/>
          <w:bCs/>
        </w:rPr>
        <w:t>Progressive Web Application (PWA)</w:t>
      </w:r>
      <w:r w:rsidRPr="00AA476D">
        <w:t xml:space="preserve"> to provide a native-like experience on both desktop and mobile platforms without requiring separate Android or iOS applications.</w:t>
      </w:r>
    </w:p>
    <w:p w14:paraId="2027859C" w14:textId="77777777" w:rsidR="00AA476D" w:rsidRPr="00AA476D" w:rsidRDefault="004C7CB0" w:rsidP="00AA476D">
      <w:r>
        <w:pict w14:anchorId="7BC8D8E2">
          <v:rect id="_x0000_i1514" style="width:0;height:1.5pt" o:hralign="center" o:hrstd="t" o:hr="t" fillcolor="#a0a0a0" stroked="f"/>
        </w:pict>
      </w:r>
    </w:p>
    <w:p w14:paraId="273D7B54" w14:textId="77777777" w:rsidR="00AA476D" w:rsidRPr="00AA476D" w:rsidRDefault="00AA476D" w:rsidP="00AA476D">
      <w:pPr>
        <w:rPr>
          <w:b/>
          <w:bCs/>
        </w:rPr>
      </w:pPr>
      <w:r w:rsidRPr="00AA476D">
        <w:rPr>
          <w:b/>
          <w:bCs/>
        </w:rPr>
        <w:t>19.2 Frontend Design Philosophy</w:t>
      </w:r>
    </w:p>
    <w:p w14:paraId="7CB10E31" w14:textId="77777777" w:rsidR="00AA476D" w:rsidRPr="00AA476D" w:rsidRDefault="00AA476D" w:rsidP="00AA476D">
      <w:r w:rsidRPr="00AA476D">
        <w:t>The frontend follows five core principles.</w:t>
      </w:r>
    </w:p>
    <w:p w14:paraId="2F7A7559" w14:textId="77777777" w:rsidR="00AA476D" w:rsidRPr="00AA476D" w:rsidRDefault="00AA476D" w:rsidP="00AA476D">
      <w:pPr>
        <w:rPr>
          <w:b/>
          <w:bCs/>
        </w:rPr>
      </w:pPr>
      <w:r w:rsidRPr="00AA476D">
        <w:rPr>
          <w:b/>
          <w:bCs/>
        </w:rPr>
        <w:t>Principle 1 — One Primary Action</w:t>
      </w:r>
    </w:p>
    <w:p w14:paraId="07F4A171" w14:textId="77777777" w:rsidR="00AA476D" w:rsidRPr="00AA476D" w:rsidRDefault="00AA476D" w:rsidP="00AA476D">
      <w:r w:rsidRPr="00AA476D">
        <w:t>At any moment, the interface should clearly communicate the single most important action the user should take.</w:t>
      </w:r>
    </w:p>
    <w:p w14:paraId="4EE211D0" w14:textId="77777777" w:rsidR="00AA476D" w:rsidRPr="00AA476D" w:rsidRDefault="004C7CB0" w:rsidP="00AA476D">
      <w:r>
        <w:pict w14:anchorId="63355986">
          <v:rect id="_x0000_i1515" style="width:0;height:1.5pt" o:hralign="center" o:hrstd="t" o:hr="t" fillcolor="#a0a0a0" stroked="f"/>
        </w:pict>
      </w:r>
    </w:p>
    <w:p w14:paraId="51D24761" w14:textId="77777777" w:rsidR="00AA476D" w:rsidRPr="00AA476D" w:rsidRDefault="00AA476D" w:rsidP="00AA476D">
      <w:pPr>
        <w:rPr>
          <w:b/>
          <w:bCs/>
        </w:rPr>
      </w:pPr>
      <w:r w:rsidRPr="00AA476D">
        <w:rPr>
          <w:b/>
          <w:bCs/>
        </w:rPr>
        <w:t>Principle 2 — Reduce Cognitive Load</w:t>
      </w:r>
    </w:p>
    <w:p w14:paraId="0B0946E2" w14:textId="77777777" w:rsidR="00AA476D" w:rsidRPr="00AA476D" w:rsidRDefault="00AA476D" w:rsidP="00AA476D">
      <w:r w:rsidRPr="00AA476D">
        <w:t>The application should avoid overwhelming users with large task lists, excessive statistics, or unnecessary configuration.</w:t>
      </w:r>
    </w:p>
    <w:p w14:paraId="7DF0FC21" w14:textId="77777777" w:rsidR="00AA476D" w:rsidRPr="00AA476D" w:rsidRDefault="00AA476D" w:rsidP="00AA476D">
      <w:r w:rsidRPr="00AA476D">
        <w:t>Instead, information is progressively disclosed as needed.</w:t>
      </w:r>
    </w:p>
    <w:p w14:paraId="21056863" w14:textId="77777777" w:rsidR="00AA476D" w:rsidRPr="00AA476D" w:rsidRDefault="004C7CB0" w:rsidP="00AA476D">
      <w:r>
        <w:pict w14:anchorId="10B85A9A">
          <v:rect id="_x0000_i1516" style="width:0;height:1.5pt" o:hralign="center" o:hrstd="t" o:hr="t" fillcolor="#a0a0a0" stroked="f"/>
        </w:pict>
      </w:r>
    </w:p>
    <w:p w14:paraId="6782751B" w14:textId="77777777" w:rsidR="00AA476D" w:rsidRPr="00AA476D" w:rsidRDefault="00AA476D" w:rsidP="00AA476D">
      <w:pPr>
        <w:rPr>
          <w:b/>
          <w:bCs/>
        </w:rPr>
      </w:pPr>
      <w:r w:rsidRPr="00AA476D">
        <w:rPr>
          <w:b/>
          <w:bCs/>
        </w:rPr>
        <w:t>Principle 3 — AI Is a Guide, Not the Interface</w:t>
      </w:r>
    </w:p>
    <w:p w14:paraId="12D3702B" w14:textId="77777777" w:rsidR="00AA476D" w:rsidRPr="00AA476D" w:rsidRDefault="00AA476D" w:rsidP="00AA476D">
      <w:r w:rsidRPr="00AA476D">
        <w:t>Users interact primarily with tasks, schedules, and decisions.</w:t>
      </w:r>
    </w:p>
    <w:p w14:paraId="5482CF8D" w14:textId="77777777" w:rsidR="00AA476D" w:rsidRPr="00AA476D" w:rsidRDefault="00AA476D" w:rsidP="00AA476D">
      <w:r w:rsidRPr="00AA476D">
        <w:t>The AI supports these workflows but should not dominate the interface through a persistent chatbot.</w:t>
      </w:r>
    </w:p>
    <w:p w14:paraId="39613B53" w14:textId="77777777" w:rsidR="00AA476D" w:rsidRPr="00AA476D" w:rsidRDefault="004C7CB0" w:rsidP="00AA476D">
      <w:r>
        <w:pict w14:anchorId="0B786F29">
          <v:rect id="_x0000_i1517" style="width:0;height:1.5pt" o:hralign="center" o:hrstd="t" o:hr="t" fillcolor="#a0a0a0" stroked="f"/>
        </w:pict>
      </w:r>
    </w:p>
    <w:p w14:paraId="622DB698" w14:textId="77777777" w:rsidR="00AA476D" w:rsidRPr="00AA476D" w:rsidRDefault="00AA476D" w:rsidP="00AA476D">
      <w:pPr>
        <w:rPr>
          <w:b/>
          <w:bCs/>
        </w:rPr>
      </w:pPr>
      <w:r w:rsidRPr="00AA476D">
        <w:rPr>
          <w:b/>
          <w:bCs/>
        </w:rPr>
        <w:t>Principle 4 — Mobile-First Execution</w:t>
      </w:r>
    </w:p>
    <w:p w14:paraId="0EC2BE16" w14:textId="77777777" w:rsidR="00AA476D" w:rsidRPr="00AA476D" w:rsidRDefault="00AA476D" w:rsidP="00AA476D">
      <w:r w:rsidRPr="00AA476D">
        <w:lastRenderedPageBreak/>
        <w:t>Although judges will evaluate the application in a desktop browser, the product is designed around real-world mobile usage.</w:t>
      </w:r>
    </w:p>
    <w:p w14:paraId="600315CD" w14:textId="77777777" w:rsidR="00AA476D" w:rsidRPr="00AA476D" w:rsidRDefault="00AA476D" w:rsidP="00AA476D">
      <w:r w:rsidRPr="00AA476D">
        <w:t>The PWA ensures the same functionality is available on both platforms.</w:t>
      </w:r>
    </w:p>
    <w:p w14:paraId="71684212" w14:textId="77777777" w:rsidR="00AA476D" w:rsidRPr="00AA476D" w:rsidRDefault="004C7CB0" w:rsidP="00AA476D">
      <w:r>
        <w:pict w14:anchorId="264D27A0">
          <v:rect id="_x0000_i1518" style="width:0;height:1.5pt" o:hralign="center" o:hrstd="t" o:hr="t" fillcolor="#a0a0a0" stroked="f"/>
        </w:pict>
      </w:r>
    </w:p>
    <w:p w14:paraId="47BB9C42" w14:textId="77777777" w:rsidR="00AA476D" w:rsidRPr="00AA476D" w:rsidRDefault="00AA476D" w:rsidP="00AA476D">
      <w:pPr>
        <w:rPr>
          <w:b/>
          <w:bCs/>
        </w:rPr>
      </w:pPr>
      <w:r w:rsidRPr="00AA476D">
        <w:rPr>
          <w:b/>
          <w:bCs/>
        </w:rPr>
        <w:t>Principle 5 — Explain Every Recommendation</w:t>
      </w:r>
    </w:p>
    <w:p w14:paraId="0366633A" w14:textId="77777777" w:rsidR="00AA476D" w:rsidRPr="00AA476D" w:rsidRDefault="00AA476D" w:rsidP="00AA476D">
      <w:r w:rsidRPr="00AA476D">
        <w:t>Whenever the AI recommends a plan, priority, or recovery strategy, the interface must explain:</w:t>
      </w:r>
    </w:p>
    <w:p w14:paraId="09F953FB" w14:textId="77777777" w:rsidR="00AA476D" w:rsidRPr="00AA476D" w:rsidRDefault="00AA476D" w:rsidP="00AA476D">
      <w:pPr>
        <w:numPr>
          <w:ilvl w:val="0"/>
          <w:numId w:val="239"/>
        </w:numPr>
      </w:pPr>
      <w:r w:rsidRPr="00AA476D">
        <w:t xml:space="preserve">What changed. </w:t>
      </w:r>
    </w:p>
    <w:p w14:paraId="3D178898" w14:textId="77777777" w:rsidR="00AA476D" w:rsidRPr="00AA476D" w:rsidRDefault="00AA476D" w:rsidP="00AA476D">
      <w:pPr>
        <w:numPr>
          <w:ilvl w:val="0"/>
          <w:numId w:val="239"/>
        </w:numPr>
      </w:pPr>
      <w:r w:rsidRPr="00AA476D">
        <w:t xml:space="preserve">Why it changed. </w:t>
      </w:r>
    </w:p>
    <w:p w14:paraId="4AE002D7" w14:textId="77777777" w:rsidR="00AA476D" w:rsidRPr="00AA476D" w:rsidRDefault="00AA476D" w:rsidP="00AA476D">
      <w:pPr>
        <w:numPr>
          <w:ilvl w:val="0"/>
          <w:numId w:val="239"/>
        </w:numPr>
      </w:pPr>
      <w:r w:rsidRPr="00AA476D">
        <w:t xml:space="preserve">What impact it has. </w:t>
      </w:r>
    </w:p>
    <w:p w14:paraId="0ED9C0DC" w14:textId="77777777" w:rsidR="00AA476D" w:rsidRPr="00AA476D" w:rsidRDefault="00AA476D" w:rsidP="00AA476D">
      <w:pPr>
        <w:numPr>
          <w:ilvl w:val="0"/>
          <w:numId w:val="239"/>
        </w:numPr>
      </w:pPr>
      <w:r w:rsidRPr="00AA476D">
        <w:t xml:space="preserve">What options the user has. </w:t>
      </w:r>
    </w:p>
    <w:p w14:paraId="52C867BA" w14:textId="77777777" w:rsidR="00AA476D" w:rsidRPr="00AA476D" w:rsidRDefault="004C7CB0" w:rsidP="00AA476D">
      <w:r>
        <w:pict w14:anchorId="78F5F3A6">
          <v:rect id="_x0000_i1519" style="width:0;height:1.5pt" o:hralign="center" o:hrstd="t" o:hr="t" fillcolor="#a0a0a0" stroked="f"/>
        </w:pict>
      </w:r>
    </w:p>
    <w:p w14:paraId="6D402010" w14:textId="77777777" w:rsidR="00AA476D" w:rsidRPr="00AA476D" w:rsidRDefault="00AA476D" w:rsidP="00AA476D">
      <w:pPr>
        <w:rPr>
          <w:b/>
          <w:bCs/>
        </w:rPr>
      </w:pPr>
      <w:r w:rsidRPr="00AA476D">
        <w:rPr>
          <w:b/>
          <w:bCs/>
        </w:rPr>
        <w:t>19.3 Frontend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2832"/>
      </w:tblGrid>
      <w:tr w:rsidR="00AA476D" w:rsidRPr="00AA476D" w14:paraId="4420CDE4" w14:textId="77777777">
        <w:trPr>
          <w:tblHeader/>
          <w:tblCellSpacing w:w="15" w:type="dxa"/>
        </w:trPr>
        <w:tc>
          <w:tcPr>
            <w:tcW w:w="0" w:type="auto"/>
            <w:vAlign w:val="center"/>
            <w:hideMark/>
          </w:tcPr>
          <w:p w14:paraId="501AE951" w14:textId="77777777" w:rsidR="00AA476D" w:rsidRPr="00AA476D" w:rsidRDefault="00AA476D" w:rsidP="00AA476D">
            <w:pPr>
              <w:rPr>
                <w:b/>
                <w:bCs/>
              </w:rPr>
            </w:pPr>
            <w:r w:rsidRPr="00AA476D">
              <w:rPr>
                <w:b/>
                <w:bCs/>
              </w:rPr>
              <w:t>Layer</w:t>
            </w:r>
          </w:p>
        </w:tc>
        <w:tc>
          <w:tcPr>
            <w:tcW w:w="0" w:type="auto"/>
            <w:vAlign w:val="center"/>
            <w:hideMark/>
          </w:tcPr>
          <w:p w14:paraId="3375AAA8" w14:textId="77777777" w:rsidR="00AA476D" w:rsidRPr="00AA476D" w:rsidRDefault="00AA476D" w:rsidP="00AA476D">
            <w:pPr>
              <w:rPr>
                <w:b/>
                <w:bCs/>
              </w:rPr>
            </w:pPr>
            <w:r w:rsidRPr="00AA476D">
              <w:rPr>
                <w:b/>
                <w:bCs/>
              </w:rPr>
              <w:t>Technology</w:t>
            </w:r>
          </w:p>
        </w:tc>
      </w:tr>
      <w:tr w:rsidR="00AA476D" w:rsidRPr="00AA476D" w14:paraId="28855D8B" w14:textId="77777777">
        <w:trPr>
          <w:tblCellSpacing w:w="15" w:type="dxa"/>
        </w:trPr>
        <w:tc>
          <w:tcPr>
            <w:tcW w:w="0" w:type="auto"/>
            <w:vAlign w:val="center"/>
            <w:hideMark/>
          </w:tcPr>
          <w:p w14:paraId="39877C05" w14:textId="77777777" w:rsidR="00AA476D" w:rsidRPr="00AA476D" w:rsidRDefault="00AA476D" w:rsidP="00AA476D">
            <w:r w:rsidRPr="00AA476D">
              <w:t>Framework</w:t>
            </w:r>
          </w:p>
        </w:tc>
        <w:tc>
          <w:tcPr>
            <w:tcW w:w="0" w:type="auto"/>
            <w:vAlign w:val="center"/>
            <w:hideMark/>
          </w:tcPr>
          <w:p w14:paraId="1DAD9DA4" w14:textId="77777777" w:rsidR="00AA476D" w:rsidRPr="00AA476D" w:rsidRDefault="00AA476D" w:rsidP="00AA476D">
            <w:r w:rsidRPr="00AA476D">
              <w:t>React</w:t>
            </w:r>
          </w:p>
        </w:tc>
      </w:tr>
      <w:tr w:rsidR="00AA476D" w:rsidRPr="00AA476D" w14:paraId="3C85205F" w14:textId="77777777">
        <w:trPr>
          <w:tblCellSpacing w:w="15" w:type="dxa"/>
        </w:trPr>
        <w:tc>
          <w:tcPr>
            <w:tcW w:w="0" w:type="auto"/>
            <w:vAlign w:val="center"/>
            <w:hideMark/>
          </w:tcPr>
          <w:p w14:paraId="1F62637B" w14:textId="77777777" w:rsidR="00AA476D" w:rsidRPr="00AA476D" w:rsidRDefault="00AA476D" w:rsidP="00AA476D">
            <w:r w:rsidRPr="00AA476D">
              <w:t>Language</w:t>
            </w:r>
          </w:p>
        </w:tc>
        <w:tc>
          <w:tcPr>
            <w:tcW w:w="0" w:type="auto"/>
            <w:vAlign w:val="center"/>
            <w:hideMark/>
          </w:tcPr>
          <w:p w14:paraId="1C8F3230" w14:textId="77777777" w:rsidR="00AA476D" w:rsidRPr="00AA476D" w:rsidRDefault="00AA476D" w:rsidP="00AA476D">
            <w:r w:rsidRPr="00AA476D">
              <w:t>TypeScript</w:t>
            </w:r>
          </w:p>
        </w:tc>
      </w:tr>
      <w:tr w:rsidR="00AA476D" w:rsidRPr="00AA476D" w14:paraId="3BC0556A" w14:textId="77777777">
        <w:trPr>
          <w:tblCellSpacing w:w="15" w:type="dxa"/>
        </w:trPr>
        <w:tc>
          <w:tcPr>
            <w:tcW w:w="0" w:type="auto"/>
            <w:vAlign w:val="center"/>
            <w:hideMark/>
          </w:tcPr>
          <w:p w14:paraId="5A37BA8C" w14:textId="77777777" w:rsidR="00AA476D" w:rsidRPr="00AA476D" w:rsidRDefault="00AA476D" w:rsidP="00AA476D">
            <w:r w:rsidRPr="00AA476D">
              <w:t>Styling</w:t>
            </w:r>
          </w:p>
        </w:tc>
        <w:tc>
          <w:tcPr>
            <w:tcW w:w="0" w:type="auto"/>
            <w:vAlign w:val="center"/>
            <w:hideMark/>
          </w:tcPr>
          <w:p w14:paraId="26FC6520" w14:textId="77777777" w:rsidR="00AA476D" w:rsidRPr="00AA476D" w:rsidRDefault="00AA476D" w:rsidP="00AA476D">
            <w:r w:rsidRPr="00AA476D">
              <w:t>Tailwind CSS</w:t>
            </w:r>
          </w:p>
        </w:tc>
      </w:tr>
      <w:tr w:rsidR="00AA476D" w:rsidRPr="00AA476D" w14:paraId="6E648115" w14:textId="77777777">
        <w:trPr>
          <w:tblCellSpacing w:w="15" w:type="dxa"/>
        </w:trPr>
        <w:tc>
          <w:tcPr>
            <w:tcW w:w="0" w:type="auto"/>
            <w:vAlign w:val="center"/>
            <w:hideMark/>
          </w:tcPr>
          <w:p w14:paraId="5C99A6B6" w14:textId="77777777" w:rsidR="00AA476D" w:rsidRPr="00AA476D" w:rsidRDefault="00AA476D" w:rsidP="00AA476D">
            <w:r w:rsidRPr="00AA476D">
              <w:t>Routing</w:t>
            </w:r>
          </w:p>
        </w:tc>
        <w:tc>
          <w:tcPr>
            <w:tcW w:w="0" w:type="auto"/>
            <w:vAlign w:val="center"/>
            <w:hideMark/>
          </w:tcPr>
          <w:p w14:paraId="0D9D80D7" w14:textId="77777777" w:rsidR="00AA476D" w:rsidRPr="00AA476D" w:rsidRDefault="00AA476D" w:rsidP="00AA476D">
            <w:r w:rsidRPr="00AA476D">
              <w:t>React Router</w:t>
            </w:r>
          </w:p>
        </w:tc>
      </w:tr>
      <w:tr w:rsidR="00AA476D" w:rsidRPr="00AA476D" w14:paraId="4C8F8793" w14:textId="77777777">
        <w:trPr>
          <w:tblCellSpacing w:w="15" w:type="dxa"/>
        </w:trPr>
        <w:tc>
          <w:tcPr>
            <w:tcW w:w="0" w:type="auto"/>
            <w:vAlign w:val="center"/>
            <w:hideMark/>
          </w:tcPr>
          <w:p w14:paraId="20B8FFB0" w14:textId="77777777" w:rsidR="00AA476D" w:rsidRPr="00AA476D" w:rsidRDefault="00AA476D" w:rsidP="00AA476D">
            <w:r w:rsidRPr="00AA476D">
              <w:t>State Management</w:t>
            </w:r>
          </w:p>
        </w:tc>
        <w:tc>
          <w:tcPr>
            <w:tcW w:w="0" w:type="auto"/>
            <w:vAlign w:val="center"/>
            <w:hideMark/>
          </w:tcPr>
          <w:p w14:paraId="7435BC8E" w14:textId="77777777" w:rsidR="00AA476D" w:rsidRPr="00AA476D" w:rsidRDefault="00AA476D" w:rsidP="00AA476D">
            <w:r w:rsidRPr="00AA476D">
              <w:t>React Query + Context API</w:t>
            </w:r>
          </w:p>
        </w:tc>
      </w:tr>
      <w:tr w:rsidR="00AA476D" w:rsidRPr="00AA476D" w14:paraId="2E57DD7F" w14:textId="77777777">
        <w:trPr>
          <w:tblCellSpacing w:w="15" w:type="dxa"/>
        </w:trPr>
        <w:tc>
          <w:tcPr>
            <w:tcW w:w="0" w:type="auto"/>
            <w:vAlign w:val="center"/>
            <w:hideMark/>
          </w:tcPr>
          <w:p w14:paraId="3950F323" w14:textId="77777777" w:rsidR="00AA476D" w:rsidRPr="00AA476D" w:rsidRDefault="00AA476D" w:rsidP="00AA476D">
            <w:r w:rsidRPr="00AA476D">
              <w:t>Forms</w:t>
            </w:r>
          </w:p>
        </w:tc>
        <w:tc>
          <w:tcPr>
            <w:tcW w:w="0" w:type="auto"/>
            <w:vAlign w:val="center"/>
            <w:hideMark/>
          </w:tcPr>
          <w:p w14:paraId="718C4C4B" w14:textId="77777777" w:rsidR="00AA476D" w:rsidRPr="00AA476D" w:rsidRDefault="00AA476D" w:rsidP="00AA476D">
            <w:r w:rsidRPr="00AA476D">
              <w:t>React Hook Form</w:t>
            </w:r>
          </w:p>
        </w:tc>
      </w:tr>
      <w:tr w:rsidR="00AA476D" w:rsidRPr="00AA476D" w14:paraId="1DEEA7B0" w14:textId="77777777">
        <w:trPr>
          <w:tblCellSpacing w:w="15" w:type="dxa"/>
        </w:trPr>
        <w:tc>
          <w:tcPr>
            <w:tcW w:w="0" w:type="auto"/>
            <w:vAlign w:val="center"/>
            <w:hideMark/>
          </w:tcPr>
          <w:p w14:paraId="7BD91B8A" w14:textId="77777777" w:rsidR="00AA476D" w:rsidRPr="00AA476D" w:rsidRDefault="00AA476D" w:rsidP="00AA476D">
            <w:r w:rsidRPr="00AA476D">
              <w:t>Icons</w:t>
            </w:r>
          </w:p>
        </w:tc>
        <w:tc>
          <w:tcPr>
            <w:tcW w:w="0" w:type="auto"/>
            <w:vAlign w:val="center"/>
            <w:hideMark/>
          </w:tcPr>
          <w:p w14:paraId="53026522" w14:textId="77777777" w:rsidR="00AA476D" w:rsidRPr="00AA476D" w:rsidRDefault="00AA476D" w:rsidP="00AA476D">
            <w:proofErr w:type="spellStart"/>
            <w:r w:rsidRPr="00AA476D">
              <w:t>Lucide</w:t>
            </w:r>
            <w:proofErr w:type="spellEnd"/>
            <w:r w:rsidRPr="00AA476D">
              <w:t xml:space="preserve"> React</w:t>
            </w:r>
          </w:p>
        </w:tc>
      </w:tr>
      <w:tr w:rsidR="00AA476D" w:rsidRPr="00AA476D" w14:paraId="6E9A7FB8" w14:textId="77777777">
        <w:trPr>
          <w:tblCellSpacing w:w="15" w:type="dxa"/>
        </w:trPr>
        <w:tc>
          <w:tcPr>
            <w:tcW w:w="0" w:type="auto"/>
            <w:vAlign w:val="center"/>
            <w:hideMark/>
          </w:tcPr>
          <w:p w14:paraId="67A3D8B6" w14:textId="77777777" w:rsidR="00AA476D" w:rsidRPr="00AA476D" w:rsidRDefault="00AA476D" w:rsidP="00AA476D">
            <w:r w:rsidRPr="00AA476D">
              <w:t>Charts</w:t>
            </w:r>
          </w:p>
        </w:tc>
        <w:tc>
          <w:tcPr>
            <w:tcW w:w="0" w:type="auto"/>
            <w:vAlign w:val="center"/>
            <w:hideMark/>
          </w:tcPr>
          <w:p w14:paraId="13BDACCA" w14:textId="77777777" w:rsidR="00AA476D" w:rsidRPr="00AA476D" w:rsidRDefault="00AA476D" w:rsidP="00AA476D">
            <w:r w:rsidRPr="00AA476D">
              <w:t>Recharts</w:t>
            </w:r>
          </w:p>
        </w:tc>
      </w:tr>
      <w:tr w:rsidR="00AA476D" w:rsidRPr="00AA476D" w14:paraId="2A0DB12C" w14:textId="77777777">
        <w:trPr>
          <w:tblCellSpacing w:w="15" w:type="dxa"/>
        </w:trPr>
        <w:tc>
          <w:tcPr>
            <w:tcW w:w="0" w:type="auto"/>
            <w:vAlign w:val="center"/>
            <w:hideMark/>
          </w:tcPr>
          <w:p w14:paraId="3822BAD8" w14:textId="77777777" w:rsidR="00AA476D" w:rsidRPr="00AA476D" w:rsidRDefault="00AA476D" w:rsidP="00AA476D">
            <w:r w:rsidRPr="00AA476D">
              <w:t>Notifications</w:t>
            </w:r>
          </w:p>
        </w:tc>
        <w:tc>
          <w:tcPr>
            <w:tcW w:w="0" w:type="auto"/>
            <w:vAlign w:val="center"/>
            <w:hideMark/>
          </w:tcPr>
          <w:p w14:paraId="2766B3D5" w14:textId="77777777" w:rsidR="00AA476D" w:rsidRPr="00AA476D" w:rsidRDefault="00AA476D" w:rsidP="00AA476D">
            <w:r w:rsidRPr="00AA476D">
              <w:t>Browser Notifications (PWA)</w:t>
            </w:r>
          </w:p>
        </w:tc>
      </w:tr>
      <w:tr w:rsidR="00AA476D" w:rsidRPr="00AA476D" w14:paraId="3B88DF7F" w14:textId="77777777">
        <w:trPr>
          <w:tblCellSpacing w:w="15" w:type="dxa"/>
        </w:trPr>
        <w:tc>
          <w:tcPr>
            <w:tcW w:w="0" w:type="auto"/>
            <w:vAlign w:val="center"/>
            <w:hideMark/>
          </w:tcPr>
          <w:p w14:paraId="6A52A0B3" w14:textId="77777777" w:rsidR="00AA476D" w:rsidRPr="00AA476D" w:rsidRDefault="00AA476D" w:rsidP="00AA476D">
            <w:r w:rsidRPr="00AA476D">
              <w:t>PWA</w:t>
            </w:r>
          </w:p>
        </w:tc>
        <w:tc>
          <w:tcPr>
            <w:tcW w:w="0" w:type="auto"/>
            <w:vAlign w:val="center"/>
            <w:hideMark/>
          </w:tcPr>
          <w:p w14:paraId="7EEBEA4F" w14:textId="77777777" w:rsidR="00AA476D" w:rsidRPr="00AA476D" w:rsidRDefault="00AA476D" w:rsidP="00AA476D">
            <w:r w:rsidRPr="00AA476D">
              <w:t>Service Worker + Manifest</w:t>
            </w:r>
          </w:p>
        </w:tc>
      </w:tr>
    </w:tbl>
    <w:p w14:paraId="0CF2DC4A" w14:textId="77777777" w:rsidR="00AA476D" w:rsidRPr="00AA476D" w:rsidRDefault="004C7CB0" w:rsidP="00AA476D">
      <w:r>
        <w:pict w14:anchorId="0E910EEF">
          <v:rect id="_x0000_i1520" style="width:0;height:1.5pt" o:hralign="center" o:hrstd="t" o:hr="t" fillcolor="#a0a0a0" stroked="f"/>
        </w:pict>
      </w:r>
    </w:p>
    <w:p w14:paraId="5BF9AB7E" w14:textId="77777777" w:rsidR="00AA476D" w:rsidRPr="00AA476D" w:rsidRDefault="00AA476D" w:rsidP="00AA476D">
      <w:pPr>
        <w:rPr>
          <w:b/>
          <w:bCs/>
        </w:rPr>
      </w:pPr>
      <w:r w:rsidRPr="00AA476D">
        <w:rPr>
          <w:b/>
          <w:bCs/>
        </w:rPr>
        <w:t>19.4 Application Structure</w:t>
      </w:r>
    </w:p>
    <w:p w14:paraId="1434EBD9" w14:textId="77777777" w:rsidR="00AA476D" w:rsidRPr="00AA476D" w:rsidRDefault="00AA476D" w:rsidP="00AA476D">
      <w:proofErr w:type="spellStart"/>
      <w:r w:rsidRPr="00AA476D">
        <w:lastRenderedPageBreak/>
        <w:t>src</w:t>
      </w:r>
      <w:proofErr w:type="spellEnd"/>
      <w:r w:rsidRPr="00AA476D">
        <w:t>/</w:t>
      </w:r>
      <w:r w:rsidRPr="00AA476D">
        <w:br/>
        <w:t>│</w:t>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app/</w:t>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pages/</w:t>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layouts/</w:t>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components/</w:t>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features/</w:t>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services/</w:t>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hooks/</w:t>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contexts/</w:t>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types/</w:t>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utils/</w:t>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assets/</w:t>
      </w:r>
      <w:r w:rsidRPr="00AA476D">
        <w:br/>
      </w:r>
      <w:r w:rsidRPr="00AA476D">
        <w:rPr>
          <w:rFonts w:ascii="Calibri" w:hAnsi="Calibri" w:cs="Calibri"/>
        </w:rPr>
        <w:t>└──</w:t>
      </w:r>
      <w:r w:rsidRPr="00AA476D">
        <w:t xml:space="preserve"> routes/</w:t>
      </w:r>
    </w:p>
    <w:p w14:paraId="4D48ACF6" w14:textId="77777777" w:rsidR="00AA476D" w:rsidRPr="00AA476D" w:rsidRDefault="00AA476D" w:rsidP="00AA476D">
      <w:r w:rsidRPr="00AA476D">
        <w:t>Each folder has a single responsibility.</w:t>
      </w:r>
    </w:p>
    <w:p w14:paraId="78203DFE" w14:textId="77777777" w:rsidR="00AA476D" w:rsidRPr="00AA476D" w:rsidRDefault="004C7CB0" w:rsidP="00AA476D">
      <w:r>
        <w:pict w14:anchorId="6DF6A264">
          <v:rect id="_x0000_i1521" style="width:0;height:1.5pt" o:hralign="center" o:hrstd="t" o:hr="t" fillcolor="#a0a0a0" stroked="f"/>
        </w:pict>
      </w:r>
    </w:p>
    <w:p w14:paraId="07F7374E" w14:textId="77777777" w:rsidR="00AA476D" w:rsidRPr="00AA476D" w:rsidRDefault="00AA476D" w:rsidP="00AA476D">
      <w:pPr>
        <w:rPr>
          <w:b/>
          <w:bCs/>
        </w:rPr>
      </w:pPr>
      <w:r w:rsidRPr="00AA476D">
        <w:rPr>
          <w:b/>
          <w:bCs/>
        </w:rPr>
        <w:t>19.5 Routing Structure</w:t>
      </w:r>
    </w:p>
    <w:p w14:paraId="321172E5" w14:textId="77777777" w:rsidR="00AA476D" w:rsidRPr="00AA476D" w:rsidRDefault="00AA476D" w:rsidP="00AA476D">
      <w:r w:rsidRPr="00AA476D">
        <w:t>The application follows feature-based routing.</w:t>
      </w:r>
    </w:p>
    <w:p w14:paraId="62718093" w14:textId="77777777" w:rsidR="00AA476D" w:rsidRPr="00AA476D" w:rsidRDefault="00AA476D" w:rsidP="00AA476D">
      <w:r w:rsidRPr="00AA476D">
        <w:t>/</w:t>
      </w:r>
      <w:r w:rsidRPr="00AA476D">
        <w:br/>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login</w:t>
      </w:r>
      <w:r w:rsidRPr="00AA476D">
        <w:br/>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onboarding</w:t>
      </w:r>
      <w:r w:rsidRPr="00AA476D">
        <w:br/>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dashboard</w:t>
      </w:r>
      <w:r w:rsidRPr="00AA476D">
        <w:br/>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tasks</w:t>
      </w:r>
      <w:r w:rsidRPr="00AA476D">
        <w:br/>
      </w:r>
      <w:r w:rsidRPr="00AA476D">
        <w:br/>
      </w:r>
      <w:r w:rsidRPr="00AA476D">
        <w:rPr>
          <w:rFonts w:ascii="Calibri" w:hAnsi="Calibri" w:cs="Calibri"/>
        </w:rPr>
        <w:t>│</w:t>
      </w:r>
      <w:r w:rsidRPr="00AA476D">
        <w:t xml:space="preserve">      </w:t>
      </w:r>
      <w:r w:rsidRPr="00AA476D">
        <w:rPr>
          <w:rFonts w:ascii="MS Gothic" w:eastAsia="MS Gothic" w:hAnsi="MS Gothic" w:cs="MS Gothic" w:hint="eastAsia"/>
        </w:rPr>
        <w:t>├</w:t>
      </w:r>
      <w:r w:rsidRPr="00AA476D">
        <w:rPr>
          <w:rFonts w:ascii="Calibri" w:hAnsi="Calibri" w:cs="Calibri"/>
        </w:rPr>
        <w:t>──</w:t>
      </w:r>
      <w:r w:rsidRPr="00AA476D">
        <w:t xml:space="preserve"> task-details</w:t>
      </w:r>
      <w:r w:rsidRPr="00AA476D">
        <w:br/>
      </w:r>
      <w:r w:rsidRPr="00AA476D">
        <w:br/>
      </w:r>
      <w:r w:rsidRPr="00AA476D">
        <w:rPr>
          <w:rFonts w:ascii="Calibri" w:hAnsi="Calibri" w:cs="Calibri"/>
        </w:rPr>
        <w:t>│</w:t>
      </w:r>
      <w:r w:rsidRPr="00AA476D">
        <w:t xml:space="preserve">      </w:t>
      </w:r>
      <w:r w:rsidRPr="00AA476D">
        <w:rPr>
          <w:rFonts w:ascii="MS Gothic" w:eastAsia="MS Gothic" w:hAnsi="MS Gothic" w:cs="MS Gothic" w:hint="eastAsia"/>
        </w:rPr>
        <w:t>├</w:t>
      </w:r>
      <w:r w:rsidRPr="00AA476D">
        <w:rPr>
          <w:rFonts w:ascii="Calibri" w:hAnsi="Calibri" w:cs="Calibri"/>
        </w:rPr>
        <w:t>──</w:t>
      </w:r>
      <w:r w:rsidRPr="00AA476D">
        <w:t xml:space="preserve"> planner</w:t>
      </w:r>
      <w:r w:rsidRPr="00AA476D">
        <w:br/>
      </w:r>
      <w:r w:rsidRPr="00AA476D">
        <w:br/>
      </w:r>
      <w:r w:rsidRPr="00AA476D">
        <w:rPr>
          <w:rFonts w:ascii="Calibri" w:hAnsi="Calibri" w:cs="Calibri"/>
        </w:rPr>
        <w:t>│</w:t>
      </w:r>
      <w:r w:rsidRPr="00AA476D">
        <w:t xml:space="preserve">      </w:t>
      </w:r>
      <w:r w:rsidRPr="00AA476D">
        <w:rPr>
          <w:rFonts w:ascii="Calibri" w:hAnsi="Calibri" w:cs="Calibri"/>
        </w:rPr>
        <w:t>└──</w:t>
      </w:r>
      <w:r w:rsidRPr="00AA476D">
        <w:t xml:space="preserve"> progress</w:t>
      </w:r>
      <w:r w:rsidRPr="00AA476D">
        <w:br/>
      </w:r>
      <w:r w:rsidRPr="00AA476D">
        <w:br/>
      </w:r>
      <w:r w:rsidRPr="00AA476D">
        <w:rPr>
          <w:rFonts w:ascii="MS Gothic" w:eastAsia="MS Gothic" w:hAnsi="MS Gothic" w:cs="MS Gothic" w:hint="eastAsia"/>
        </w:rPr>
        <w:lastRenderedPageBreak/>
        <w:t>├</w:t>
      </w:r>
      <w:r w:rsidRPr="00AA476D">
        <w:rPr>
          <w:rFonts w:ascii="Calibri" w:hAnsi="Calibri" w:cs="Calibri"/>
        </w:rPr>
        <w:t>──</w:t>
      </w:r>
      <w:r w:rsidRPr="00AA476D">
        <w:t xml:space="preserve"> decisions</w:t>
      </w:r>
      <w:r w:rsidRPr="00AA476D">
        <w:br/>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events</w:t>
      </w:r>
      <w:r w:rsidRPr="00AA476D">
        <w:br/>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notifications</w:t>
      </w:r>
      <w:r w:rsidRPr="00AA476D">
        <w:br/>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learning</w:t>
      </w:r>
      <w:r w:rsidRPr="00AA476D">
        <w:br/>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settings</w:t>
      </w:r>
    </w:p>
    <w:p w14:paraId="375E68E3" w14:textId="77777777" w:rsidR="00AA476D" w:rsidRPr="00AA476D" w:rsidRDefault="00AA476D" w:rsidP="00AA476D">
      <w:r w:rsidRPr="00AA476D">
        <w:t>Each page represents a complete workflow rather than a database entity.</w:t>
      </w:r>
    </w:p>
    <w:p w14:paraId="3BEA8C01" w14:textId="77777777" w:rsidR="00AA476D" w:rsidRPr="00AA476D" w:rsidRDefault="004C7CB0" w:rsidP="00AA476D">
      <w:r>
        <w:pict w14:anchorId="29C0BFAE">
          <v:rect id="_x0000_i1522" style="width:0;height:1.5pt" o:hralign="center" o:hrstd="t" o:hr="t" fillcolor="#a0a0a0" stroked="f"/>
        </w:pict>
      </w:r>
    </w:p>
    <w:p w14:paraId="3009DD67" w14:textId="77777777" w:rsidR="00AA476D" w:rsidRPr="00AA476D" w:rsidRDefault="00AA476D" w:rsidP="00AA476D">
      <w:pPr>
        <w:rPr>
          <w:b/>
          <w:bCs/>
        </w:rPr>
      </w:pPr>
      <w:r w:rsidRPr="00AA476D">
        <w:rPr>
          <w:b/>
          <w:bCs/>
        </w:rPr>
        <w:t>19.6 State Management</w:t>
      </w:r>
    </w:p>
    <w:p w14:paraId="057F867F" w14:textId="77777777" w:rsidR="00AA476D" w:rsidRPr="00AA476D" w:rsidRDefault="00AA476D" w:rsidP="00AA476D">
      <w:r w:rsidRPr="00AA476D">
        <w:t xml:space="preserve">The frontend maintains only </w:t>
      </w:r>
      <w:r w:rsidRPr="00AA476D">
        <w:rPr>
          <w:b/>
          <w:bCs/>
        </w:rPr>
        <w:t>presentation state</w:t>
      </w:r>
      <w:r w:rsidRPr="00AA476D">
        <w:t>.</w:t>
      </w:r>
    </w:p>
    <w:p w14:paraId="085773F5" w14:textId="77777777" w:rsidR="00AA476D" w:rsidRPr="00AA476D" w:rsidRDefault="00AA476D" w:rsidP="00AA476D">
      <w:r w:rsidRPr="00AA476D">
        <w:t>Examples:</w:t>
      </w:r>
    </w:p>
    <w:p w14:paraId="1E082BDD" w14:textId="77777777" w:rsidR="00AA476D" w:rsidRPr="00AA476D" w:rsidRDefault="00AA476D" w:rsidP="00AA476D">
      <w:pPr>
        <w:numPr>
          <w:ilvl w:val="0"/>
          <w:numId w:val="240"/>
        </w:numPr>
      </w:pPr>
      <w:r w:rsidRPr="00AA476D">
        <w:t xml:space="preserve">Current page </w:t>
      </w:r>
    </w:p>
    <w:p w14:paraId="3A87770E" w14:textId="77777777" w:rsidR="00AA476D" w:rsidRPr="00AA476D" w:rsidRDefault="00AA476D" w:rsidP="00AA476D">
      <w:pPr>
        <w:numPr>
          <w:ilvl w:val="0"/>
          <w:numId w:val="240"/>
        </w:numPr>
      </w:pPr>
      <w:r w:rsidRPr="00AA476D">
        <w:t xml:space="preserve">Dialog visibility </w:t>
      </w:r>
    </w:p>
    <w:p w14:paraId="79EF2FA5" w14:textId="77777777" w:rsidR="00AA476D" w:rsidRPr="00AA476D" w:rsidRDefault="00AA476D" w:rsidP="00AA476D">
      <w:pPr>
        <w:numPr>
          <w:ilvl w:val="0"/>
          <w:numId w:val="240"/>
        </w:numPr>
      </w:pPr>
      <w:r w:rsidRPr="00AA476D">
        <w:t xml:space="preserve">Selected task </w:t>
      </w:r>
    </w:p>
    <w:p w14:paraId="6803CBCB" w14:textId="77777777" w:rsidR="00AA476D" w:rsidRPr="00AA476D" w:rsidRDefault="00AA476D" w:rsidP="00AA476D">
      <w:pPr>
        <w:numPr>
          <w:ilvl w:val="0"/>
          <w:numId w:val="240"/>
        </w:numPr>
      </w:pPr>
      <w:r w:rsidRPr="00AA476D">
        <w:t xml:space="preserve">Form state </w:t>
      </w:r>
    </w:p>
    <w:p w14:paraId="74AE1883" w14:textId="77777777" w:rsidR="00AA476D" w:rsidRPr="00AA476D" w:rsidRDefault="00AA476D" w:rsidP="00AA476D">
      <w:pPr>
        <w:numPr>
          <w:ilvl w:val="0"/>
          <w:numId w:val="240"/>
        </w:numPr>
      </w:pPr>
      <w:r w:rsidRPr="00AA476D">
        <w:t xml:space="preserve">Theme </w:t>
      </w:r>
    </w:p>
    <w:p w14:paraId="55EF5DC3" w14:textId="77777777" w:rsidR="00AA476D" w:rsidRPr="00AA476D" w:rsidRDefault="00AA476D" w:rsidP="00AA476D">
      <w:r w:rsidRPr="00AA476D">
        <w:t>Business state such as risk, focus, and schedules is always retrieved from the backend.</w:t>
      </w:r>
    </w:p>
    <w:p w14:paraId="5AECEB90" w14:textId="77777777" w:rsidR="00AA476D" w:rsidRPr="00AA476D" w:rsidRDefault="00AA476D" w:rsidP="00AA476D">
      <w:r w:rsidRPr="00AA476D">
        <w:t>This prevents inconsistencies and keeps the backend as the single source of truth.</w:t>
      </w:r>
    </w:p>
    <w:p w14:paraId="4E15D877" w14:textId="77777777" w:rsidR="00AA476D" w:rsidRPr="00AA476D" w:rsidRDefault="004C7CB0" w:rsidP="00AA476D">
      <w:r>
        <w:pict w14:anchorId="628638AC">
          <v:rect id="_x0000_i1523" style="width:0;height:1.5pt" o:hralign="center" o:hrstd="t" o:hr="t" fillcolor="#a0a0a0" stroked="f"/>
        </w:pict>
      </w:r>
    </w:p>
    <w:p w14:paraId="371E2F50" w14:textId="77777777" w:rsidR="00AA476D" w:rsidRPr="00AA476D" w:rsidRDefault="00AA476D" w:rsidP="00AA476D">
      <w:pPr>
        <w:rPr>
          <w:b/>
          <w:bCs/>
        </w:rPr>
      </w:pPr>
      <w:r w:rsidRPr="00AA476D">
        <w:rPr>
          <w:b/>
          <w:bCs/>
        </w:rPr>
        <w:t>19.7 Screen Architecture</w:t>
      </w:r>
    </w:p>
    <w:p w14:paraId="1C09E0FD" w14:textId="77777777" w:rsidR="00AA476D" w:rsidRPr="00AA476D" w:rsidRDefault="00AA476D" w:rsidP="00AA476D">
      <w:r w:rsidRPr="00AA476D">
        <w:t>Each screen follows a consistent structure.</w:t>
      </w:r>
    </w:p>
    <w:p w14:paraId="420903FB" w14:textId="77777777" w:rsidR="00AA476D" w:rsidRPr="00AA476D" w:rsidRDefault="00AA476D" w:rsidP="00AA476D">
      <w:r w:rsidRPr="00AA476D">
        <w:t>Page</w:t>
      </w:r>
      <w:r w:rsidRPr="00AA476D">
        <w:br/>
        <w:t>│</w:t>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Header</w:t>
      </w:r>
      <w:r w:rsidRPr="00AA476D">
        <w:br/>
      </w:r>
      <w:r w:rsidRPr="00AA476D">
        <w:rPr>
          <w:rFonts w:ascii="Calibri" w:hAnsi="Calibri" w:cs="Calibri"/>
        </w:rPr>
        <w:t>│</w:t>
      </w:r>
      <w:r w:rsidRPr="00AA476D">
        <w:br/>
      </w:r>
      <w:r w:rsidRPr="00AA476D">
        <w:rPr>
          <w:rFonts w:ascii="MS Gothic" w:eastAsia="MS Gothic" w:hAnsi="MS Gothic" w:cs="MS Gothic" w:hint="eastAsia"/>
        </w:rPr>
        <w:t>├</w:t>
      </w:r>
      <w:r w:rsidRPr="00AA476D">
        <w:rPr>
          <w:rFonts w:ascii="Calibri" w:hAnsi="Calibri" w:cs="Calibri"/>
        </w:rPr>
        <w:t>──</w:t>
      </w:r>
      <w:r w:rsidRPr="00AA476D">
        <w:t xml:space="preserve"> Main Content</w:t>
      </w:r>
      <w:r w:rsidRPr="00AA476D">
        <w:br/>
      </w:r>
      <w:r w:rsidRPr="00AA476D">
        <w:rPr>
          <w:rFonts w:ascii="Calibri" w:hAnsi="Calibri" w:cs="Calibri"/>
        </w:rPr>
        <w:t>│</w:t>
      </w:r>
      <w:r w:rsidRPr="00AA476D">
        <w:br/>
      </w:r>
      <w:r w:rsidRPr="00AA476D">
        <w:rPr>
          <w:rFonts w:ascii="MS Gothic" w:eastAsia="MS Gothic" w:hAnsi="MS Gothic" w:cs="MS Gothic" w:hint="eastAsia"/>
        </w:rPr>
        <w:lastRenderedPageBreak/>
        <w:t>├</w:t>
      </w:r>
      <w:r w:rsidRPr="00AA476D">
        <w:rPr>
          <w:rFonts w:ascii="Calibri" w:hAnsi="Calibri" w:cs="Calibri"/>
        </w:rPr>
        <w:t>──</w:t>
      </w:r>
      <w:r w:rsidRPr="00AA476D">
        <w:t xml:space="preserve"> Context Panel</w:t>
      </w:r>
      <w:r w:rsidRPr="00AA476D">
        <w:br/>
      </w:r>
      <w:r w:rsidRPr="00AA476D">
        <w:rPr>
          <w:rFonts w:ascii="Calibri" w:hAnsi="Calibri" w:cs="Calibri"/>
        </w:rPr>
        <w:t>│</w:t>
      </w:r>
      <w:r w:rsidRPr="00AA476D">
        <w:br/>
      </w:r>
      <w:r w:rsidRPr="00AA476D">
        <w:rPr>
          <w:rFonts w:ascii="Calibri" w:hAnsi="Calibri" w:cs="Calibri"/>
        </w:rPr>
        <w:t>└──</w:t>
      </w:r>
      <w:r w:rsidRPr="00AA476D">
        <w:t xml:space="preserve"> Action Panel</w:t>
      </w:r>
    </w:p>
    <w:p w14:paraId="6EEA8541" w14:textId="77777777" w:rsidR="00AA476D" w:rsidRPr="00AA476D" w:rsidRDefault="00AA476D" w:rsidP="00AA476D">
      <w:r w:rsidRPr="00AA476D">
        <w:t>This consistency reduces the learning curve for users.</w:t>
      </w:r>
    </w:p>
    <w:p w14:paraId="3606FCFC" w14:textId="77777777" w:rsidR="00AA476D" w:rsidRPr="00AA476D" w:rsidRDefault="004C7CB0" w:rsidP="00AA476D">
      <w:r>
        <w:pict w14:anchorId="5238FCBE">
          <v:rect id="_x0000_i1524" style="width:0;height:1.5pt" o:hralign="center" o:hrstd="t" o:hr="t" fillcolor="#a0a0a0" stroked="f"/>
        </w:pict>
      </w:r>
    </w:p>
    <w:p w14:paraId="45241874" w14:textId="77777777" w:rsidR="00AA476D" w:rsidRPr="00AA476D" w:rsidRDefault="00AA476D" w:rsidP="00AA476D">
      <w:pPr>
        <w:rPr>
          <w:b/>
          <w:bCs/>
        </w:rPr>
      </w:pPr>
      <w:r w:rsidRPr="00AA476D">
        <w:rPr>
          <w:b/>
          <w:bCs/>
        </w:rPr>
        <w:t>19.8 Component Hierarchy</w:t>
      </w:r>
    </w:p>
    <w:p w14:paraId="14CAE9DE" w14:textId="77777777" w:rsidR="00AA476D" w:rsidRPr="00AA476D" w:rsidRDefault="00AA476D" w:rsidP="00AA476D">
      <w:r w:rsidRPr="00AA476D">
        <w:t>The frontend is built using reusable components.</w:t>
      </w:r>
    </w:p>
    <w:p w14:paraId="477AA750" w14:textId="77777777" w:rsidR="00AA476D" w:rsidRPr="00AA476D" w:rsidRDefault="00AA476D" w:rsidP="00AA476D">
      <w:pPr>
        <w:rPr>
          <w:b/>
          <w:bCs/>
        </w:rPr>
      </w:pPr>
      <w:r w:rsidRPr="00AA476D">
        <w:rPr>
          <w:b/>
          <w:bCs/>
        </w:rPr>
        <w:t>Atomic Components</w:t>
      </w:r>
    </w:p>
    <w:p w14:paraId="477194B5" w14:textId="77777777" w:rsidR="00AA476D" w:rsidRPr="00AA476D" w:rsidRDefault="00AA476D" w:rsidP="00AA476D">
      <w:r w:rsidRPr="00AA476D">
        <w:t>Examples:</w:t>
      </w:r>
    </w:p>
    <w:p w14:paraId="6B62CC20" w14:textId="77777777" w:rsidR="00AA476D" w:rsidRPr="00AA476D" w:rsidRDefault="00AA476D" w:rsidP="00AA476D">
      <w:pPr>
        <w:numPr>
          <w:ilvl w:val="0"/>
          <w:numId w:val="241"/>
        </w:numPr>
      </w:pPr>
      <w:r w:rsidRPr="00AA476D">
        <w:t xml:space="preserve">Button </w:t>
      </w:r>
    </w:p>
    <w:p w14:paraId="483DE8CD" w14:textId="77777777" w:rsidR="00AA476D" w:rsidRPr="00AA476D" w:rsidRDefault="00AA476D" w:rsidP="00AA476D">
      <w:pPr>
        <w:numPr>
          <w:ilvl w:val="0"/>
          <w:numId w:val="241"/>
        </w:numPr>
      </w:pPr>
      <w:r w:rsidRPr="00AA476D">
        <w:t xml:space="preserve">Input </w:t>
      </w:r>
    </w:p>
    <w:p w14:paraId="0A18E003" w14:textId="77777777" w:rsidR="00AA476D" w:rsidRPr="00AA476D" w:rsidRDefault="00AA476D" w:rsidP="00AA476D">
      <w:pPr>
        <w:numPr>
          <w:ilvl w:val="0"/>
          <w:numId w:val="241"/>
        </w:numPr>
      </w:pPr>
      <w:r w:rsidRPr="00AA476D">
        <w:t xml:space="preserve">Card </w:t>
      </w:r>
    </w:p>
    <w:p w14:paraId="775676E7" w14:textId="77777777" w:rsidR="00AA476D" w:rsidRPr="00AA476D" w:rsidRDefault="00AA476D" w:rsidP="00AA476D">
      <w:pPr>
        <w:numPr>
          <w:ilvl w:val="0"/>
          <w:numId w:val="241"/>
        </w:numPr>
      </w:pPr>
      <w:r w:rsidRPr="00AA476D">
        <w:t xml:space="preserve">Badge </w:t>
      </w:r>
    </w:p>
    <w:p w14:paraId="4B1C7560" w14:textId="77777777" w:rsidR="00AA476D" w:rsidRPr="00AA476D" w:rsidRDefault="00AA476D" w:rsidP="00AA476D">
      <w:pPr>
        <w:numPr>
          <w:ilvl w:val="0"/>
          <w:numId w:val="241"/>
        </w:numPr>
      </w:pPr>
      <w:r w:rsidRPr="00AA476D">
        <w:t xml:space="preserve">Avatar </w:t>
      </w:r>
    </w:p>
    <w:p w14:paraId="1DCFCEA6" w14:textId="77777777" w:rsidR="00AA476D" w:rsidRPr="00AA476D" w:rsidRDefault="004C7CB0" w:rsidP="00AA476D">
      <w:r>
        <w:pict w14:anchorId="6F44F231">
          <v:rect id="_x0000_i1525" style="width:0;height:1.5pt" o:hralign="center" o:hrstd="t" o:hr="t" fillcolor="#a0a0a0" stroked="f"/>
        </w:pict>
      </w:r>
    </w:p>
    <w:p w14:paraId="483789ED" w14:textId="77777777" w:rsidR="00AA476D" w:rsidRPr="00AA476D" w:rsidRDefault="00AA476D" w:rsidP="00AA476D">
      <w:pPr>
        <w:rPr>
          <w:b/>
          <w:bCs/>
        </w:rPr>
      </w:pPr>
      <w:r w:rsidRPr="00AA476D">
        <w:rPr>
          <w:b/>
          <w:bCs/>
        </w:rPr>
        <w:t>Composite Components</w:t>
      </w:r>
    </w:p>
    <w:p w14:paraId="15B317DA" w14:textId="77777777" w:rsidR="00AA476D" w:rsidRPr="00AA476D" w:rsidRDefault="00AA476D" w:rsidP="00AA476D">
      <w:r w:rsidRPr="00AA476D">
        <w:t>Examples:</w:t>
      </w:r>
    </w:p>
    <w:p w14:paraId="12A6B601" w14:textId="77777777" w:rsidR="00AA476D" w:rsidRPr="00AA476D" w:rsidRDefault="00AA476D" w:rsidP="00AA476D">
      <w:pPr>
        <w:numPr>
          <w:ilvl w:val="0"/>
          <w:numId w:val="242"/>
        </w:numPr>
      </w:pPr>
      <w:r w:rsidRPr="00AA476D">
        <w:t xml:space="preserve">Task Card </w:t>
      </w:r>
    </w:p>
    <w:p w14:paraId="20A0F37F" w14:textId="77777777" w:rsidR="00AA476D" w:rsidRPr="00AA476D" w:rsidRDefault="00AA476D" w:rsidP="00AA476D">
      <w:pPr>
        <w:numPr>
          <w:ilvl w:val="0"/>
          <w:numId w:val="242"/>
        </w:numPr>
      </w:pPr>
      <w:r w:rsidRPr="00AA476D">
        <w:t xml:space="preserve">Milestone Card </w:t>
      </w:r>
    </w:p>
    <w:p w14:paraId="59AA0C47" w14:textId="77777777" w:rsidR="00AA476D" w:rsidRPr="00AA476D" w:rsidRDefault="00AA476D" w:rsidP="00AA476D">
      <w:pPr>
        <w:numPr>
          <w:ilvl w:val="0"/>
          <w:numId w:val="242"/>
        </w:numPr>
      </w:pPr>
      <w:r w:rsidRPr="00AA476D">
        <w:t xml:space="preserve">Decision Card </w:t>
      </w:r>
    </w:p>
    <w:p w14:paraId="6BA5E206" w14:textId="77777777" w:rsidR="00AA476D" w:rsidRPr="00AA476D" w:rsidRDefault="00AA476D" w:rsidP="00AA476D">
      <w:pPr>
        <w:numPr>
          <w:ilvl w:val="0"/>
          <w:numId w:val="242"/>
        </w:numPr>
      </w:pPr>
      <w:r w:rsidRPr="00AA476D">
        <w:t xml:space="preserve">Notification Card </w:t>
      </w:r>
    </w:p>
    <w:p w14:paraId="55DCDF0A" w14:textId="77777777" w:rsidR="00AA476D" w:rsidRPr="00AA476D" w:rsidRDefault="00AA476D" w:rsidP="00AA476D">
      <w:pPr>
        <w:numPr>
          <w:ilvl w:val="0"/>
          <w:numId w:val="242"/>
        </w:numPr>
      </w:pPr>
      <w:r w:rsidRPr="00AA476D">
        <w:t xml:space="preserve">Event Card </w:t>
      </w:r>
    </w:p>
    <w:p w14:paraId="15655AFA" w14:textId="77777777" w:rsidR="00AA476D" w:rsidRPr="00AA476D" w:rsidRDefault="004C7CB0" w:rsidP="00AA476D">
      <w:r>
        <w:pict w14:anchorId="430C3497">
          <v:rect id="_x0000_i1526" style="width:0;height:1.5pt" o:hralign="center" o:hrstd="t" o:hr="t" fillcolor="#a0a0a0" stroked="f"/>
        </w:pict>
      </w:r>
    </w:p>
    <w:p w14:paraId="6C5FE237" w14:textId="77777777" w:rsidR="00AA476D" w:rsidRPr="00AA476D" w:rsidRDefault="00AA476D" w:rsidP="00AA476D">
      <w:pPr>
        <w:rPr>
          <w:b/>
          <w:bCs/>
        </w:rPr>
      </w:pPr>
      <w:r w:rsidRPr="00AA476D">
        <w:rPr>
          <w:b/>
          <w:bCs/>
        </w:rPr>
        <w:t>Feature Components</w:t>
      </w:r>
    </w:p>
    <w:p w14:paraId="35763711" w14:textId="77777777" w:rsidR="00AA476D" w:rsidRPr="00AA476D" w:rsidRDefault="00AA476D" w:rsidP="00AA476D">
      <w:r w:rsidRPr="00AA476D">
        <w:t>Examples:</w:t>
      </w:r>
    </w:p>
    <w:p w14:paraId="132B4DFC" w14:textId="77777777" w:rsidR="00AA476D" w:rsidRPr="00AA476D" w:rsidRDefault="00AA476D" w:rsidP="00AA476D">
      <w:pPr>
        <w:numPr>
          <w:ilvl w:val="0"/>
          <w:numId w:val="243"/>
        </w:numPr>
      </w:pPr>
      <w:r w:rsidRPr="00AA476D">
        <w:t xml:space="preserve">Planner Timeline </w:t>
      </w:r>
    </w:p>
    <w:p w14:paraId="7F5B88F8" w14:textId="77777777" w:rsidR="00AA476D" w:rsidRPr="00AA476D" w:rsidRDefault="00AA476D" w:rsidP="00AA476D">
      <w:pPr>
        <w:numPr>
          <w:ilvl w:val="0"/>
          <w:numId w:val="243"/>
        </w:numPr>
      </w:pPr>
      <w:r w:rsidRPr="00AA476D">
        <w:lastRenderedPageBreak/>
        <w:t xml:space="preserve">Dashboard Summary </w:t>
      </w:r>
    </w:p>
    <w:p w14:paraId="75A29CC8" w14:textId="77777777" w:rsidR="00AA476D" w:rsidRPr="00AA476D" w:rsidRDefault="00AA476D" w:rsidP="00AA476D">
      <w:pPr>
        <w:numPr>
          <w:ilvl w:val="0"/>
          <w:numId w:val="243"/>
        </w:numPr>
      </w:pPr>
      <w:r w:rsidRPr="00AA476D">
        <w:t xml:space="preserve">Progress Tracker </w:t>
      </w:r>
    </w:p>
    <w:p w14:paraId="7A65AD3F" w14:textId="77777777" w:rsidR="00AA476D" w:rsidRPr="00AA476D" w:rsidRDefault="00AA476D" w:rsidP="00AA476D">
      <w:pPr>
        <w:numPr>
          <w:ilvl w:val="0"/>
          <w:numId w:val="243"/>
        </w:numPr>
      </w:pPr>
      <w:r w:rsidRPr="00AA476D">
        <w:t xml:space="preserve">Evidence Viewer </w:t>
      </w:r>
    </w:p>
    <w:p w14:paraId="29B44F30" w14:textId="77777777" w:rsidR="00AA476D" w:rsidRPr="00AA476D" w:rsidRDefault="00AA476D" w:rsidP="00AA476D">
      <w:pPr>
        <w:numPr>
          <w:ilvl w:val="0"/>
          <w:numId w:val="243"/>
        </w:numPr>
      </w:pPr>
      <w:r w:rsidRPr="00AA476D">
        <w:t xml:space="preserve">Conversation Panel </w:t>
      </w:r>
    </w:p>
    <w:p w14:paraId="054E9D50" w14:textId="77777777" w:rsidR="00AA476D" w:rsidRPr="00AA476D" w:rsidRDefault="004C7CB0" w:rsidP="00AA476D">
      <w:r>
        <w:pict w14:anchorId="464A692F">
          <v:rect id="_x0000_i1527" style="width:0;height:1.5pt" o:hralign="center" o:hrstd="t" o:hr="t" fillcolor="#a0a0a0" stroked="f"/>
        </w:pict>
      </w:r>
    </w:p>
    <w:p w14:paraId="33F5B45F" w14:textId="77777777" w:rsidR="00AA476D" w:rsidRPr="00AA476D" w:rsidRDefault="00AA476D" w:rsidP="00AA476D">
      <w:pPr>
        <w:rPr>
          <w:b/>
          <w:bCs/>
        </w:rPr>
      </w:pPr>
      <w:r w:rsidRPr="00AA476D">
        <w:rPr>
          <w:b/>
          <w:bCs/>
        </w:rPr>
        <w:t>19.9 Communication Flow</w:t>
      </w:r>
    </w:p>
    <w:p w14:paraId="74155DBA" w14:textId="77777777" w:rsidR="00AA476D" w:rsidRPr="00AA476D" w:rsidRDefault="00AA476D" w:rsidP="00AA476D">
      <w:r w:rsidRPr="00AA476D">
        <w:t>User Interaction</w:t>
      </w:r>
      <w:r w:rsidRPr="00AA476D">
        <w:br/>
      </w:r>
      <w:r w:rsidRPr="00AA476D">
        <w:br/>
        <w:t>↓</w:t>
      </w:r>
      <w:r w:rsidRPr="00AA476D">
        <w:br/>
      </w:r>
      <w:r w:rsidRPr="00AA476D">
        <w:br/>
        <w:t>React Component</w:t>
      </w:r>
      <w:r w:rsidRPr="00AA476D">
        <w:br/>
      </w:r>
      <w:r w:rsidRPr="00AA476D">
        <w:br/>
        <w:t>↓</w:t>
      </w:r>
      <w:r w:rsidRPr="00AA476D">
        <w:br/>
      </w:r>
      <w:r w:rsidRPr="00AA476D">
        <w:br/>
        <w:t>Service Layer</w:t>
      </w:r>
      <w:r w:rsidRPr="00AA476D">
        <w:br/>
      </w:r>
      <w:r w:rsidRPr="00AA476D">
        <w:br/>
        <w:t>↓</w:t>
      </w:r>
      <w:r w:rsidRPr="00AA476D">
        <w:br/>
      </w:r>
      <w:r w:rsidRPr="00AA476D">
        <w:br/>
        <w:t>REST API</w:t>
      </w:r>
      <w:r w:rsidRPr="00AA476D">
        <w:br/>
      </w:r>
      <w:r w:rsidRPr="00AA476D">
        <w:br/>
        <w:t>↓</w:t>
      </w:r>
      <w:r w:rsidRPr="00AA476D">
        <w:br/>
      </w:r>
      <w:r w:rsidRPr="00AA476D">
        <w:br/>
        <w:t>Backend</w:t>
      </w:r>
      <w:r w:rsidRPr="00AA476D">
        <w:br/>
      </w:r>
      <w:r w:rsidRPr="00AA476D">
        <w:br/>
        <w:t>↓</w:t>
      </w:r>
      <w:r w:rsidRPr="00AA476D">
        <w:br/>
      </w:r>
      <w:r w:rsidRPr="00AA476D">
        <w:br/>
        <w:t>Updated Data</w:t>
      </w:r>
      <w:r w:rsidRPr="00AA476D">
        <w:br/>
      </w:r>
      <w:r w:rsidRPr="00AA476D">
        <w:br/>
        <w:t>↓</w:t>
      </w:r>
      <w:r w:rsidRPr="00AA476D">
        <w:br/>
      </w:r>
      <w:r w:rsidRPr="00AA476D">
        <w:br/>
        <w:t>React Query Cache</w:t>
      </w:r>
      <w:r w:rsidRPr="00AA476D">
        <w:br/>
      </w:r>
      <w:r w:rsidRPr="00AA476D">
        <w:br/>
        <w:t>↓</w:t>
      </w:r>
      <w:r w:rsidRPr="00AA476D">
        <w:br/>
      </w:r>
      <w:r w:rsidRPr="00AA476D">
        <w:br/>
        <w:t>UI Refresh</w:t>
      </w:r>
    </w:p>
    <w:p w14:paraId="72B991C4" w14:textId="77777777" w:rsidR="00AA476D" w:rsidRPr="00AA476D" w:rsidRDefault="00AA476D" w:rsidP="00AA476D">
      <w:r w:rsidRPr="00AA476D">
        <w:lastRenderedPageBreak/>
        <w:t xml:space="preserve">The frontend never communicates directly with </w:t>
      </w:r>
      <w:proofErr w:type="spellStart"/>
      <w:r w:rsidRPr="00AA476D">
        <w:t>Firestore</w:t>
      </w:r>
      <w:proofErr w:type="spellEnd"/>
      <w:r w:rsidRPr="00AA476D">
        <w:t xml:space="preserve"> or Gemini.</w:t>
      </w:r>
    </w:p>
    <w:p w14:paraId="541A0D4E" w14:textId="77777777" w:rsidR="00AA476D" w:rsidRPr="00AA476D" w:rsidRDefault="004C7CB0" w:rsidP="00AA476D">
      <w:r>
        <w:pict w14:anchorId="2FB2123B">
          <v:rect id="_x0000_i1528" style="width:0;height:1.5pt" o:hralign="center" o:hrstd="t" o:hr="t" fillcolor="#a0a0a0" stroked="f"/>
        </w:pict>
      </w:r>
    </w:p>
    <w:p w14:paraId="067D41FB" w14:textId="77777777" w:rsidR="00AA476D" w:rsidRPr="00AA476D" w:rsidRDefault="00AA476D" w:rsidP="00AA476D">
      <w:pPr>
        <w:rPr>
          <w:b/>
          <w:bCs/>
        </w:rPr>
      </w:pPr>
      <w:r w:rsidRPr="00AA476D">
        <w:rPr>
          <w:b/>
          <w:bCs/>
        </w:rPr>
        <w:t>19.10 Error Handling</w:t>
      </w:r>
    </w:p>
    <w:p w14:paraId="0E58E918" w14:textId="77777777" w:rsidR="00AA476D" w:rsidRPr="00AA476D" w:rsidRDefault="00AA476D" w:rsidP="00AA476D">
      <w:r w:rsidRPr="00AA476D">
        <w:t>The frontend should gracefully handle:</w:t>
      </w:r>
    </w:p>
    <w:p w14:paraId="03F2E5F6" w14:textId="77777777" w:rsidR="00AA476D" w:rsidRPr="00AA476D" w:rsidRDefault="00AA476D" w:rsidP="00AA476D">
      <w:pPr>
        <w:numPr>
          <w:ilvl w:val="0"/>
          <w:numId w:val="244"/>
        </w:numPr>
      </w:pPr>
      <w:r w:rsidRPr="00AA476D">
        <w:t xml:space="preserve">Network failures </w:t>
      </w:r>
    </w:p>
    <w:p w14:paraId="186CB03D" w14:textId="77777777" w:rsidR="00AA476D" w:rsidRPr="00AA476D" w:rsidRDefault="00AA476D" w:rsidP="00AA476D">
      <w:pPr>
        <w:numPr>
          <w:ilvl w:val="0"/>
          <w:numId w:val="244"/>
        </w:numPr>
      </w:pPr>
      <w:r w:rsidRPr="00AA476D">
        <w:t xml:space="preserve">Authentication expiration </w:t>
      </w:r>
    </w:p>
    <w:p w14:paraId="1CB1CB89" w14:textId="77777777" w:rsidR="00AA476D" w:rsidRPr="00AA476D" w:rsidRDefault="00AA476D" w:rsidP="00AA476D">
      <w:pPr>
        <w:numPr>
          <w:ilvl w:val="0"/>
          <w:numId w:val="244"/>
        </w:numPr>
      </w:pPr>
      <w:r w:rsidRPr="00AA476D">
        <w:t xml:space="preserve">AI processing delays </w:t>
      </w:r>
    </w:p>
    <w:p w14:paraId="6BDA0329" w14:textId="77777777" w:rsidR="00AA476D" w:rsidRPr="00AA476D" w:rsidRDefault="00AA476D" w:rsidP="00AA476D">
      <w:pPr>
        <w:numPr>
          <w:ilvl w:val="0"/>
          <w:numId w:val="244"/>
        </w:numPr>
      </w:pPr>
      <w:r w:rsidRPr="00AA476D">
        <w:t xml:space="preserve">Validation errors </w:t>
      </w:r>
    </w:p>
    <w:p w14:paraId="25B8252C" w14:textId="77777777" w:rsidR="00AA476D" w:rsidRPr="00AA476D" w:rsidRDefault="00AA476D" w:rsidP="00AA476D">
      <w:pPr>
        <w:numPr>
          <w:ilvl w:val="0"/>
          <w:numId w:val="244"/>
        </w:numPr>
      </w:pPr>
      <w:r w:rsidRPr="00AA476D">
        <w:t xml:space="preserve">File upload failures </w:t>
      </w:r>
    </w:p>
    <w:p w14:paraId="2476C468" w14:textId="77777777" w:rsidR="00AA476D" w:rsidRPr="00AA476D" w:rsidRDefault="00AA476D" w:rsidP="00AA476D">
      <w:r w:rsidRPr="00AA476D">
        <w:t>Errors should provide clear recovery actions rather than technical messages.</w:t>
      </w:r>
    </w:p>
    <w:p w14:paraId="7B597ED4" w14:textId="77777777" w:rsidR="00AA476D" w:rsidRPr="00AA476D" w:rsidRDefault="00AA476D" w:rsidP="00AA476D">
      <w:r w:rsidRPr="00AA476D">
        <w:t>Example:</w:t>
      </w:r>
    </w:p>
    <w:p w14:paraId="33637BEF" w14:textId="77777777" w:rsidR="00AA476D" w:rsidRPr="00AA476D" w:rsidRDefault="00AA476D" w:rsidP="00AA476D">
      <w:r w:rsidRPr="00AA476D">
        <w:t>Instead of:</w:t>
      </w:r>
    </w:p>
    <w:p w14:paraId="0A964F7A" w14:textId="77777777" w:rsidR="00AA476D" w:rsidRPr="00AA476D" w:rsidRDefault="00AA476D" w:rsidP="00AA476D">
      <w:r w:rsidRPr="00AA476D">
        <w:t>HTTP 500</w:t>
      </w:r>
    </w:p>
    <w:p w14:paraId="4373B205" w14:textId="77777777" w:rsidR="00AA476D" w:rsidRPr="00AA476D" w:rsidRDefault="00AA476D" w:rsidP="00AA476D">
      <w:r w:rsidRPr="00AA476D">
        <w:t>Display:</w:t>
      </w:r>
    </w:p>
    <w:p w14:paraId="48813438" w14:textId="77777777" w:rsidR="00AA476D" w:rsidRPr="00AA476D" w:rsidRDefault="00AA476D" w:rsidP="00AA476D">
      <w:r w:rsidRPr="00AA476D">
        <w:t>"The AI is temporarily unavailable. You can continue managing your tasks, and AI features will become available once the service recovers."</w:t>
      </w:r>
    </w:p>
    <w:p w14:paraId="1FBD3059" w14:textId="77777777" w:rsidR="00AA476D" w:rsidRPr="00AA476D" w:rsidRDefault="004C7CB0" w:rsidP="00AA476D">
      <w:r>
        <w:pict w14:anchorId="5D723953">
          <v:rect id="_x0000_i1529" style="width:0;height:1.5pt" o:hralign="center" o:hrstd="t" o:hr="t" fillcolor="#a0a0a0" stroked="f"/>
        </w:pict>
      </w:r>
    </w:p>
    <w:p w14:paraId="37F47E4E" w14:textId="77777777" w:rsidR="00AA476D" w:rsidRPr="00AA476D" w:rsidRDefault="00AA476D" w:rsidP="00AA476D">
      <w:pPr>
        <w:rPr>
          <w:b/>
          <w:bCs/>
        </w:rPr>
      </w:pPr>
      <w:r w:rsidRPr="00AA476D">
        <w:rPr>
          <w:b/>
          <w:bCs/>
        </w:rPr>
        <w:t>19.11 Responsive Design</w:t>
      </w:r>
    </w:p>
    <w:p w14:paraId="399E441D" w14:textId="77777777" w:rsidR="00AA476D" w:rsidRPr="00AA476D" w:rsidRDefault="00AA476D" w:rsidP="00AA476D">
      <w:r w:rsidRPr="00AA476D">
        <w:t>The interface must adapt seamlessly across devices.</w:t>
      </w:r>
    </w:p>
    <w:p w14:paraId="07A7D4D8" w14:textId="77777777" w:rsidR="00AA476D" w:rsidRPr="00AA476D" w:rsidRDefault="00AA476D" w:rsidP="00AA476D">
      <w:pPr>
        <w:rPr>
          <w:b/>
          <w:bCs/>
        </w:rPr>
      </w:pPr>
      <w:r w:rsidRPr="00AA476D">
        <w:rPr>
          <w:b/>
          <w:bCs/>
        </w:rPr>
        <w:t>Desktop</w:t>
      </w:r>
    </w:p>
    <w:p w14:paraId="4C9D20CF" w14:textId="77777777" w:rsidR="00AA476D" w:rsidRPr="00AA476D" w:rsidRDefault="00AA476D" w:rsidP="00AA476D">
      <w:pPr>
        <w:numPr>
          <w:ilvl w:val="0"/>
          <w:numId w:val="245"/>
        </w:numPr>
      </w:pPr>
      <w:r w:rsidRPr="00AA476D">
        <w:t xml:space="preserve">Multi-column dashboard </w:t>
      </w:r>
    </w:p>
    <w:p w14:paraId="430083D5" w14:textId="77777777" w:rsidR="00AA476D" w:rsidRPr="00AA476D" w:rsidRDefault="00AA476D" w:rsidP="00AA476D">
      <w:pPr>
        <w:numPr>
          <w:ilvl w:val="0"/>
          <w:numId w:val="245"/>
        </w:numPr>
      </w:pPr>
      <w:r w:rsidRPr="00AA476D">
        <w:t xml:space="preserve">Side navigation </w:t>
      </w:r>
    </w:p>
    <w:p w14:paraId="05CE6C08" w14:textId="77777777" w:rsidR="00AA476D" w:rsidRPr="00AA476D" w:rsidRDefault="00AA476D" w:rsidP="00AA476D">
      <w:pPr>
        <w:numPr>
          <w:ilvl w:val="0"/>
          <w:numId w:val="245"/>
        </w:numPr>
      </w:pPr>
      <w:r w:rsidRPr="00AA476D">
        <w:t xml:space="preserve">Expanded task details </w:t>
      </w:r>
    </w:p>
    <w:p w14:paraId="5B1326BA" w14:textId="77777777" w:rsidR="00AA476D" w:rsidRPr="00AA476D" w:rsidRDefault="00AA476D" w:rsidP="00AA476D">
      <w:pPr>
        <w:rPr>
          <w:b/>
          <w:bCs/>
        </w:rPr>
      </w:pPr>
      <w:r w:rsidRPr="00AA476D">
        <w:rPr>
          <w:b/>
          <w:bCs/>
        </w:rPr>
        <w:t>Tablet</w:t>
      </w:r>
    </w:p>
    <w:p w14:paraId="08C193C7" w14:textId="77777777" w:rsidR="00AA476D" w:rsidRPr="00AA476D" w:rsidRDefault="00AA476D" w:rsidP="00AA476D">
      <w:pPr>
        <w:numPr>
          <w:ilvl w:val="0"/>
          <w:numId w:val="246"/>
        </w:numPr>
      </w:pPr>
      <w:r w:rsidRPr="00AA476D">
        <w:t xml:space="preserve">Collapsible navigation </w:t>
      </w:r>
    </w:p>
    <w:p w14:paraId="054EE37B" w14:textId="77777777" w:rsidR="00AA476D" w:rsidRPr="00AA476D" w:rsidRDefault="00AA476D" w:rsidP="00AA476D">
      <w:pPr>
        <w:numPr>
          <w:ilvl w:val="0"/>
          <w:numId w:val="246"/>
        </w:numPr>
      </w:pPr>
      <w:r w:rsidRPr="00AA476D">
        <w:t xml:space="preserve">Two-column layout where appropriate </w:t>
      </w:r>
    </w:p>
    <w:p w14:paraId="3E79A346" w14:textId="77777777" w:rsidR="00AA476D" w:rsidRPr="00AA476D" w:rsidRDefault="00AA476D" w:rsidP="00AA476D">
      <w:pPr>
        <w:rPr>
          <w:b/>
          <w:bCs/>
        </w:rPr>
      </w:pPr>
      <w:r w:rsidRPr="00AA476D">
        <w:rPr>
          <w:b/>
          <w:bCs/>
        </w:rPr>
        <w:lastRenderedPageBreak/>
        <w:t>Mobile</w:t>
      </w:r>
    </w:p>
    <w:p w14:paraId="5B799A1B" w14:textId="77777777" w:rsidR="00AA476D" w:rsidRPr="00AA476D" w:rsidRDefault="00AA476D" w:rsidP="00AA476D">
      <w:pPr>
        <w:numPr>
          <w:ilvl w:val="0"/>
          <w:numId w:val="247"/>
        </w:numPr>
      </w:pPr>
      <w:r w:rsidRPr="00AA476D">
        <w:t xml:space="preserve">Bottom navigation </w:t>
      </w:r>
    </w:p>
    <w:p w14:paraId="6319EA4E" w14:textId="77777777" w:rsidR="00AA476D" w:rsidRPr="00AA476D" w:rsidRDefault="00AA476D" w:rsidP="00AA476D">
      <w:pPr>
        <w:numPr>
          <w:ilvl w:val="0"/>
          <w:numId w:val="247"/>
        </w:numPr>
      </w:pPr>
      <w:r w:rsidRPr="00AA476D">
        <w:t xml:space="preserve">Single-column layout </w:t>
      </w:r>
    </w:p>
    <w:p w14:paraId="743E8CC6" w14:textId="77777777" w:rsidR="00AA476D" w:rsidRPr="00AA476D" w:rsidRDefault="00AA476D" w:rsidP="00AA476D">
      <w:pPr>
        <w:numPr>
          <w:ilvl w:val="0"/>
          <w:numId w:val="247"/>
        </w:numPr>
      </w:pPr>
      <w:r w:rsidRPr="00AA476D">
        <w:t xml:space="preserve">Large touch targets </w:t>
      </w:r>
    </w:p>
    <w:p w14:paraId="1EAB6AFD" w14:textId="77777777" w:rsidR="00AA476D" w:rsidRPr="00AA476D" w:rsidRDefault="00AA476D" w:rsidP="00AA476D">
      <w:pPr>
        <w:numPr>
          <w:ilvl w:val="0"/>
          <w:numId w:val="247"/>
        </w:numPr>
      </w:pPr>
      <w:r w:rsidRPr="00AA476D">
        <w:t xml:space="preserve">Simplified task views </w:t>
      </w:r>
    </w:p>
    <w:p w14:paraId="3134247B" w14:textId="77777777" w:rsidR="00AA476D" w:rsidRPr="00AA476D" w:rsidRDefault="00AA476D" w:rsidP="00AA476D">
      <w:r w:rsidRPr="00AA476D">
        <w:t>The functionality remains identical across all devices.</w:t>
      </w:r>
    </w:p>
    <w:p w14:paraId="386861D8" w14:textId="77777777" w:rsidR="00AA476D" w:rsidRPr="00AA476D" w:rsidRDefault="004C7CB0" w:rsidP="00AA476D">
      <w:r>
        <w:pict w14:anchorId="020E0178">
          <v:rect id="_x0000_i1530" style="width:0;height:1.5pt" o:hralign="center" o:hrstd="t" o:hr="t" fillcolor="#a0a0a0" stroked="f"/>
        </w:pict>
      </w:r>
    </w:p>
    <w:p w14:paraId="177E692C" w14:textId="77777777" w:rsidR="00AA476D" w:rsidRPr="00AA476D" w:rsidRDefault="00AA476D" w:rsidP="00AA476D">
      <w:pPr>
        <w:rPr>
          <w:b/>
          <w:bCs/>
        </w:rPr>
      </w:pPr>
      <w:r w:rsidRPr="00AA476D">
        <w:rPr>
          <w:b/>
          <w:bCs/>
        </w:rPr>
        <w:t>19.12 Accessibility</w:t>
      </w:r>
    </w:p>
    <w:p w14:paraId="67957E52" w14:textId="77777777" w:rsidR="00AA476D" w:rsidRPr="00AA476D" w:rsidRDefault="00AA476D" w:rsidP="00AA476D">
      <w:r w:rsidRPr="00AA476D">
        <w:t>The frontend should follow accessibility best practices.</w:t>
      </w:r>
    </w:p>
    <w:p w14:paraId="6D1BF89C" w14:textId="77777777" w:rsidR="00AA476D" w:rsidRPr="00AA476D" w:rsidRDefault="00AA476D" w:rsidP="00AA476D">
      <w:r w:rsidRPr="00AA476D">
        <w:t>Examples:</w:t>
      </w:r>
    </w:p>
    <w:p w14:paraId="651D7D4B" w14:textId="77777777" w:rsidR="00AA476D" w:rsidRPr="00AA476D" w:rsidRDefault="00AA476D" w:rsidP="00AA476D">
      <w:pPr>
        <w:numPr>
          <w:ilvl w:val="0"/>
          <w:numId w:val="248"/>
        </w:numPr>
      </w:pPr>
      <w:r w:rsidRPr="00AA476D">
        <w:t xml:space="preserve">Keyboard navigation </w:t>
      </w:r>
    </w:p>
    <w:p w14:paraId="375C9391" w14:textId="77777777" w:rsidR="00AA476D" w:rsidRPr="00AA476D" w:rsidRDefault="00AA476D" w:rsidP="00AA476D">
      <w:pPr>
        <w:numPr>
          <w:ilvl w:val="0"/>
          <w:numId w:val="248"/>
        </w:numPr>
      </w:pPr>
      <w:r w:rsidRPr="00AA476D">
        <w:t xml:space="preserve">Screen reader compatibility </w:t>
      </w:r>
    </w:p>
    <w:p w14:paraId="7595FC09" w14:textId="77777777" w:rsidR="00AA476D" w:rsidRPr="00AA476D" w:rsidRDefault="00AA476D" w:rsidP="00AA476D">
      <w:pPr>
        <w:numPr>
          <w:ilvl w:val="0"/>
          <w:numId w:val="248"/>
        </w:numPr>
      </w:pPr>
      <w:r w:rsidRPr="00AA476D">
        <w:t xml:space="preserve">High contrast support </w:t>
      </w:r>
    </w:p>
    <w:p w14:paraId="15F2E7B9" w14:textId="77777777" w:rsidR="00AA476D" w:rsidRPr="00AA476D" w:rsidRDefault="00AA476D" w:rsidP="00AA476D">
      <w:pPr>
        <w:numPr>
          <w:ilvl w:val="0"/>
          <w:numId w:val="248"/>
        </w:numPr>
      </w:pPr>
      <w:r w:rsidRPr="00AA476D">
        <w:t xml:space="preserve">Meaningful button labels </w:t>
      </w:r>
    </w:p>
    <w:p w14:paraId="22B060D3" w14:textId="77777777" w:rsidR="00AA476D" w:rsidRPr="00AA476D" w:rsidRDefault="00AA476D" w:rsidP="00AA476D">
      <w:pPr>
        <w:numPr>
          <w:ilvl w:val="0"/>
          <w:numId w:val="248"/>
        </w:numPr>
      </w:pPr>
      <w:r w:rsidRPr="00AA476D">
        <w:t xml:space="preserve">Visible focus indicators </w:t>
      </w:r>
    </w:p>
    <w:p w14:paraId="637F5677" w14:textId="77777777" w:rsidR="00AA476D" w:rsidRPr="00AA476D" w:rsidRDefault="004C7CB0" w:rsidP="00AA476D">
      <w:r>
        <w:pict w14:anchorId="6E5B03AD">
          <v:rect id="_x0000_i1531" style="width:0;height:1.5pt" o:hralign="center" o:hrstd="t" o:hr="t" fillcolor="#a0a0a0" stroked="f"/>
        </w:pict>
      </w:r>
    </w:p>
    <w:p w14:paraId="27250EF0" w14:textId="77777777" w:rsidR="00AA476D" w:rsidRPr="00AA476D" w:rsidRDefault="00AA476D" w:rsidP="00AA476D">
      <w:pPr>
        <w:rPr>
          <w:b/>
          <w:bCs/>
        </w:rPr>
      </w:pPr>
      <w:r w:rsidRPr="00AA476D">
        <w:rPr>
          <w:b/>
          <w:bCs/>
        </w:rPr>
        <w:t>19.13 Performance</w:t>
      </w:r>
    </w:p>
    <w:p w14:paraId="53BAE2C1" w14:textId="77777777" w:rsidR="00AA476D" w:rsidRPr="00AA476D" w:rsidRDefault="00AA476D" w:rsidP="00AA476D">
      <w:r w:rsidRPr="00AA476D">
        <w:t>To ensure responsiveness:</w:t>
      </w:r>
    </w:p>
    <w:p w14:paraId="4399F096" w14:textId="77777777" w:rsidR="00AA476D" w:rsidRPr="00AA476D" w:rsidRDefault="00AA476D" w:rsidP="00AA476D">
      <w:pPr>
        <w:numPr>
          <w:ilvl w:val="0"/>
          <w:numId w:val="249"/>
        </w:numPr>
      </w:pPr>
      <w:r w:rsidRPr="00AA476D">
        <w:t xml:space="preserve">Lazy-load routes. </w:t>
      </w:r>
    </w:p>
    <w:p w14:paraId="03AF889B" w14:textId="77777777" w:rsidR="00AA476D" w:rsidRPr="00AA476D" w:rsidRDefault="00AA476D" w:rsidP="00AA476D">
      <w:pPr>
        <w:numPr>
          <w:ilvl w:val="0"/>
          <w:numId w:val="249"/>
        </w:numPr>
      </w:pPr>
      <w:r w:rsidRPr="00AA476D">
        <w:t xml:space="preserve">Cache dashboard data using React Query. </w:t>
      </w:r>
    </w:p>
    <w:p w14:paraId="00185B2F" w14:textId="77777777" w:rsidR="00AA476D" w:rsidRPr="00AA476D" w:rsidRDefault="00AA476D" w:rsidP="00AA476D">
      <w:pPr>
        <w:numPr>
          <w:ilvl w:val="0"/>
          <w:numId w:val="249"/>
        </w:numPr>
      </w:pPr>
      <w:r w:rsidRPr="00AA476D">
        <w:t xml:space="preserve">Optimize image uploads. </w:t>
      </w:r>
    </w:p>
    <w:p w14:paraId="416EC861" w14:textId="77777777" w:rsidR="00AA476D" w:rsidRPr="00AA476D" w:rsidRDefault="00AA476D" w:rsidP="00AA476D">
      <w:pPr>
        <w:numPr>
          <w:ilvl w:val="0"/>
          <w:numId w:val="249"/>
        </w:numPr>
      </w:pPr>
      <w:r w:rsidRPr="00AA476D">
        <w:t xml:space="preserve">Minimize unnecessary re-renders. </w:t>
      </w:r>
    </w:p>
    <w:p w14:paraId="520A14D2" w14:textId="77777777" w:rsidR="00AA476D" w:rsidRPr="00AA476D" w:rsidRDefault="00AA476D" w:rsidP="00AA476D">
      <w:pPr>
        <w:numPr>
          <w:ilvl w:val="0"/>
          <w:numId w:val="249"/>
        </w:numPr>
      </w:pPr>
      <w:r w:rsidRPr="00AA476D">
        <w:t xml:space="preserve">Use optimistic UI updates where appropriate. </w:t>
      </w:r>
    </w:p>
    <w:p w14:paraId="67CD8CC3" w14:textId="77777777" w:rsidR="00AA476D" w:rsidRPr="00AA476D" w:rsidRDefault="004C7CB0" w:rsidP="00AA476D">
      <w:r>
        <w:pict w14:anchorId="34A8EEB3">
          <v:rect id="_x0000_i1532" style="width:0;height:1.5pt" o:hralign="center" o:hrstd="t" o:hr="t" fillcolor="#a0a0a0" stroked="f"/>
        </w:pict>
      </w:r>
    </w:p>
    <w:p w14:paraId="539DF1D3" w14:textId="77777777" w:rsidR="00AA476D" w:rsidRPr="00AA476D" w:rsidRDefault="00AA476D" w:rsidP="00AA476D">
      <w:pPr>
        <w:rPr>
          <w:b/>
          <w:bCs/>
        </w:rPr>
      </w:pPr>
      <w:r w:rsidRPr="00AA476D">
        <w:rPr>
          <w:b/>
          <w:bCs/>
        </w:rPr>
        <w:t>19.14 Security Considerations</w:t>
      </w:r>
    </w:p>
    <w:p w14:paraId="6D531573" w14:textId="77777777" w:rsidR="00AA476D" w:rsidRPr="00AA476D" w:rsidRDefault="00AA476D" w:rsidP="00AA476D">
      <w:r w:rsidRPr="00AA476D">
        <w:t>The frontend shall:</w:t>
      </w:r>
    </w:p>
    <w:p w14:paraId="276AC8E7" w14:textId="77777777" w:rsidR="00AA476D" w:rsidRPr="00AA476D" w:rsidRDefault="00AA476D" w:rsidP="00AA476D">
      <w:pPr>
        <w:numPr>
          <w:ilvl w:val="0"/>
          <w:numId w:val="250"/>
        </w:numPr>
      </w:pPr>
      <w:r w:rsidRPr="00AA476D">
        <w:lastRenderedPageBreak/>
        <w:t xml:space="preserve">Never store authentication secrets. </w:t>
      </w:r>
    </w:p>
    <w:p w14:paraId="46A9FD97" w14:textId="77777777" w:rsidR="00AA476D" w:rsidRPr="00AA476D" w:rsidRDefault="00AA476D" w:rsidP="00AA476D">
      <w:pPr>
        <w:numPr>
          <w:ilvl w:val="0"/>
          <w:numId w:val="250"/>
        </w:numPr>
      </w:pPr>
      <w:r w:rsidRPr="00AA476D">
        <w:t xml:space="preserve">Never expose Gemini API keys. </w:t>
      </w:r>
    </w:p>
    <w:p w14:paraId="02726220" w14:textId="77777777" w:rsidR="00AA476D" w:rsidRPr="00AA476D" w:rsidRDefault="00AA476D" w:rsidP="00AA476D">
      <w:pPr>
        <w:numPr>
          <w:ilvl w:val="0"/>
          <w:numId w:val="250"/>
        </w:numPr>
      </w:pPr>
      <w:r w:rsidRPr="00AA476D">
        <w:t xml:space="preserve">Validate user input before submission. </w:t>
      </w:r>
    </w:p>
    <w:p w14:paraId="792B180C" w14:textId="77777777" w:rsidR="00AA476D" w:rsidRPr="00AA476D" w:rsidRDefault="00AA476D" w:rsidP="00AA476D">
      <w:pPr>
        <w:numPr>
          <w:ilvl w:val="0"/>
          <w:numId w:val="250"/>
        </w:numPr>
      </w:pPr>
      <w:r w:rsidRPr="00AA476D">
        <w:t xml:space="preserve">Use HTTPS exclusively. </w:t>
      </w:r>
    </w:p>
    <w:p w14:paraId="05468DEF" w14:textId="77777777" w:rsidR="00AA476D" w:rsidRPr="00AA476D" w:rsidRDefault="00AA476D" w:rsidP="00AA476D">
      <w:pPr>
        <w:numPr>
          <w:ilvl w:val="0"/>
          <w:numId w:val="250"/>
        </w:numPr>
      </w:pPr>
      <w:r w:rsidRPr="00AA476D">
        <w:t xml:space="preserve">Handle authentication tokens securely. </w:t>
      </w:r>
    </w:p>
    <w:p w14:paraId="7EBFC0E5" w14:textId="77777777" w:rsidR="00AA476D" w:rsidRPr="00AA476D" w:rsidRDefault="004C7CB0" w:rsidP="00AA476D">
      <w:r>
        <w:pict w14:anchorId="4FDA1454">
          <v:rect id="_x0000_i1533" style="width:0;height:1.5pt" o:hralign="center" o:hrstd="t" o:hr="t" fillcolor="#a0a0a0" stroked="f"/>
        </w:pict>
      </w:r>
    </w:p>
    <w:p w14:paraId="1D57FE70" w14:textId="77777777" w:rsidR="00AA476D" w:rsidRPr="00AA476D" w:rsidRDefault="00AA476D" w:rsidP="00AA476D">
      <w:pPr>
        <w:rPr>
          <w:b/>
          <w:bCs/>
        </w:rPr>
      </w:pPr>
      <w:r w:rsidRPr="00AA476D">
        <w:rPr>
          <w:b/>
          <w:bCs/>
        </w:rPr>
        <w:t>19.15 Frontend Summary</w:t>
      </w:r>
    </w:p>
    <w:p w14:paraId="53C8E23B" w14:textId="77777777" w:rsidR="00AA476D" w:rsidRPr="00AA476D" w:rsidRDefault="00AA476D" w:rsidP="00AA476D">
      <w:r w:rsidRPr="00AA476D">
        <w:t>The frontend architecture provides a responsive, mobile-first interface that emphasizes clarity, minimal cognitive load, and actionable guidance. By separating presentation from business logic and relying on backend-driven state, the application remains maintainable, secure, and consistent across desktop and mobile platforms.</w:t>
      </w:r>
    </w:p>
    <w:p w14:paraId="5C9BDF94" w14:textId="77777777" w:rsidR="00AA476D" w:rsidRPr="00AA476D" w:rsidRDefault="004C7CB0" w:rsidP="00AA476D">
      <w:r>
        <w:pict w14:anchorId="7C4AC968">
          <v:rect id="_x0000_i1534" style="width:0;height:1.5pt" o:hralign="center" o:hrstd="t" o:hr="t" fillcolor="#a0a0a0" stroked="f"/>
        </w:pict>
      </w:r>
    </w:p>
    <w:p w14:paraId="62DD0B0D" w14:textId="77777777" w:rsidR="00AA476D" w:rsidRPr="00AA476D" w:rsidRDefault="00AA476D" w:rsidP="00AA476D">
      <w:pPr>
        <w:rPr>
          <w:b/>
          <w:bCs/>
        </w:rPr>
      </w:pPr>
      <w:r w:rsidRPr="00AA476D">
        <w:rPr>
          <w:rFonts w:ascii="Segoe UI Emoji" w:hAnsi="Segoe UI Emoji" w:cs="Segoe UI Emoji"/>
          <w:b/>
          <w:bCs/>
        </w:rPr>
        <w:t>✅</w:t>
      </w:r>
      <w:r w:rsidRPr="00AA476D">
        <w:rPr>
          <w:b/>
          <w:bCs/>
        </w:rPr>
        <w:t xml:space="preserve"> Chapter 19 Status</w:t>
      </w:r>
    </w:p>
    <w:p w14:paraId="54FDED34" w14:textId="77777777" w:rsidR="00AA476D" w:rsidRPr="00AA476D" w:rsidRDefault="00AA476D" w:rsidP="00AA476D">
      <w:r w:rsidRPr="00AA476D">
        <w:rPr>
          <w:b/>
          <w:bCs/>
        </w:rPr>
        <w:t>Status:</w:t>
      </w:r>
      <w:r w:rsidRPr="00AA476D">
        <w:t xml:space="preserve"> Finalized (Frozen)</w:t>
      </w:r>
    </w:p>
    <w:p w14:paraId="17A8292D" w14:textId="77777777" w:rsidR="0008073E" w:rsidRDefault="0008073E"/>
    <w:p w14:paraId="21D1D281" w14:textId="77777777" w:rsidR="00AA476D" w:rsidRDefault="00AA476D"/>
    <w:p w14:paraId="5B66DD42" w14:textId="77777777" w:rsidR="00AA476D" w:rsidRDefault="00AA476D"/>
    <w:p w14:paraId="6C4C3BDE" w14:textId="77777777" w:rsidR="00AA476D" w:rsidRDefault="00AA476D"/>
    <w:p w14:paraId="2D2747D3" w14:textId="77777777" w:rsidR="00AA476D" w:rsidRDefault="00AA476D"/>
    <w:p w14:paraId="7CDB12AA" w14:textId="77777777" w:rsidR="00AA476D" w:rsidRDefault="00AA476D"/>
    <w:p w14:paraId="5CF48E26" w14:textId="77777777" w:rsidR="00AA476D" w:rsidRDefault="00AA476D"/>
    <w:p w14:paraId="2F826467" w14:textId="77777777" w:rsidR="00AA476D" w:rsidRDefault="00AA476D"/>
    <w:p w14:paraId="53E38499" w14:textId="77777777" w:rsidR="00AA476D" w:rsidRDefault="00AA476D"/>
    <w:p w14:paraId="41ADEE74" w14:textId="77777777" w:rsidR="00276FEE" w:rsidRPr="00276FEE" w:rsidRDefault="00276FEE" w:rsidP="00276FEE">
      <w:pPr>
        <w:rPr>
          <w:b/>
          <w:bCs/>
        </w:rPr>
      </w:pPr>
      <w:r w:rsidRPr="00276FEE">
        <w:rPr>
          <w:b/>
          <w:bCs/>
        </w:rPr>
        <w:t>Chapter 20 — UI/UX Specification</w:t>
      </w:r>
    </w:p>
    <w:p w14:paraId="48A1BBDF" w14:textId="77777777" w:rsidR="00276FEE" w:rsidRPr="00276FEE" w:rsidRDefault="004C7CB0" w:rsidP="00276FEE">
      <w:r>
        <w:pict w14:anchorId="34D669EC">
          <v:rect id="_x0000_i1535" style="width:0;height:1.5pt" o:hralign="center" o:hrstd="t" o:hr="t" fillcolor="#a0a0a0" stroked="f"/>
        </w:pict>
      </w:r>
    </w:p>
    <w:p w14:paraId="7FB12AC8" w14:textId="77777777" w:rsidR="00276FEE" w:rsidRPr="00276FEE" w:rsidRDefault="00276FEE" w:rsidP="00276FEE">
      <w:pPr>
        <w:rPr>
          <w:b/>
          <w:bCs/>
        </w:rPr>
      </w:pPr>
      <w:r w:rsidRPr="00276FEE">
        <w:rPr>
          <w:b/>
          <w:bCs/>
        </w:rPr>
        <w:t>20.1 Purpose</w:t>
      </w:r>
    </w:p>
    <w:p w14:paraId="4AC33384" w14:textId="4EED0C93" w:rsidR="00276FEE" w:rsidRPr="00276FEE" w:rsidRDefault="00276FEE" w:rsidP="00276FEE">
      <w:r w:rsidRPr="00276FEE">
        <w:lastRenderedPageBreak/>
        <w:t xml:space="preserve">This chapter defines the complete user interface specification of the </w:t>
      </w:r>
      <w:r w:rsidR="00A458CA">
        <w:t>Buddy-AI</w:t>
      </w:r>
      <w:r w:rsidRPr="00276FEE">
        <w:t>. It describes every screen, layout, interaction, navigation pattern, and user workflow required to implement the application.</w:t>
      </w:r>
    </w:p>
    <w:p w14:paraId="3D9C2858" w14:textId="77777777" w:rsidR="00276FEE" w:rsidRPr="00276FEE" w:rsidRDefault="00276FEE" w:rsidP="00276FEE">
      <w:r w:rsidRPr="00276FEE">
        <w:t xml:space="preserve">Unlike previous chapters that define system behavior and architecture, this chapter focuses on </w:t>
      </w:r>
      <w:r w:rsidRPr="00276FEE">
        <w:rPr>
          <w:b/>
          <w:bCs/>
        </w:rPr>
        <w:t>how users experience the product</w:t>
      </w:r>
      <w:r w:rsidRPr="00276FEE">
        <w:t>. It serves as the primary reference for frontend implementation and future UI/UX design work.</w:t>
      </w:r>
    </w:p>
    <w:p w14:paraId="2AC48632" w14:textId="77777777" w:rsidR="00276FEE" w:rsidRPr="00276FEE" w:rsidRDefault="00276FEE" w:rsidP="00276FEE">
      <w:r w:rsidRPr="00276FEE">
        <w:t>The design philosophy emphasizes clarity, minimal cognitive load, actionable guidance, and consistency across desktop and mobile platforms.</w:t>
      </w:r>
    </w:p>
    <w:p w14:paraId="505CF7EA" w14:textId="77777777" w:rsidR="00276FEE" w:rsidRPr="00276FEE" w:rsidRDefault="004C7CB0" w:rsidP="00276FEE">
      <w:r>
        <w:pict w14:anchorId="20AA437A">
          <v:rect id="_x0000_i1536" style="width:0;height:1.5pt" o:hralign="center" o:hrstd="t" o:hr="t" fillcolor="#a0a0a0" stroked="f"/>
        </w:pict>
      </w:r>
    </w:p>
    <w:p w14:paraId="199FBE5A" w14:textId="77777777" w:rsidR="00276FEE" w:rsidRPr="00276FEE" w:rsidRDefault="00276FEE" w:rsidP="00276FEE">
      <w:pPr>
        <w:rPr>
          <w:b/>
          <w:bCs/>
        </w:rPr>
      </w:pPr>
      <w:r w:rsidRPr="00276FEE">
        <w:rPr>
          <w:b/>
          <w:bCs/>
        </w:rPr>
        <w:t>20.2 Design Principles</w:t>
      </w:r>
    </w:p>
    <w:p w14:paraId="20563D37" w14:textId="77777777" w:rsidR="00276FEE" w:rsidRPr="00276FEE" w:rsidRDefault="00276FEE" w:rsidP="00276FEE">
      <w:r w:rsidRPr="00276FEE">
        <w:t>The interface follows these principles:</w:t>
      </w:r>
    </w:p>
    <w:p w14:paraId="27773B80" w14:textId="77777777" w:rsidR="00276FEE" w:rsidRPr="00276FEE" w:rsidRDefault="00276FEE" w:rsidP="00276FEE">
      <w:pPr>
        <w:numPr>
          <w:ilvl w:val="0"/>
          <w:numId w:val="251"/>
        </w:numPr>
      </w:pPr>
      <w:r w:rsidRPr="00276FEE">
        <w:t xml:space="preserve">Show one primary action at a time. </w:t>
      </w:r>
    </w:p>
    <w:p w14:paraId="24327325" w14:textId="77777777" w:rsidR="00276FEE" w:rsidRPr="00276FEE" w:rsidRDefault="00276FEE" w:rsidP="00276FEE">
      <w:pPr>
        <w:numPr>
          <w:ilvl w:val="0"/>
          <w:numId w:val="251"/>
        </w:numPr>
      </w:pPr>
      <w:r w:rsidRPr="00276FEE">
        <w:t xml:space="preserve">Make AI recommendations explainable. </w:t>
      </w:r>
    </w:p>
    <w:p w14:paraId="3E781D85" w14:textId="77777777" w:rsidR="00276FEE" w:rsidRPr="00276FEE" w:rsidRDefault="00276FEE" w:rsidP="00276FEE">
      <w:pPr>
        <w:numPr>
          <w:ilvl w:val="0"/>
          <w:numId w:val="251"/>
        </w:numPr>
      </w:pPr>
      <w:r w:rsidRPr="00276FEE">
        <w:t xml:space="preserve">Keep frequently used actions within one or two interactions. </w:t>
      </w:r>
    </w:p>
    <w:p w14:paraId="2111514F" w14:textId="77777777" w:rsidR="00276FEE" w:rsidRPr="00276FEE" w:rsidRDefault="00276FEE" w:rsidP="00276FEE">
      <w:pPr>
        <w:numPr>
          <w:ilvl w:val="0"/>
          <w:numId w:val="251"/>
        </w:numPr>
      </w:pPr>
      <w:r w:rsidRPr="00276FEE">
        <w:t xml:space="preserve">Reduce visual clutter. </w:t>
      </w:r>
    </w:p>
    <w:p w14:paraId="3068FCF2" w14:textId="77777777" w:rsidR="00276FEE" w:rsidRPr="00276FEE" w:rsidRDefault="00276FEE" w:rsidP="00276FEE">
      <w:pPr>
        <w:numPr>
          <w:ilvl w:val="0"/>
          <w:numId w:val="251"/>
        </w:numPr>
      </w:pPr>
      <w:r w:rsidRPr="00276FEE">
        <w:t xml:space="preserve">Ensure every screen answers: </w:t>
      </w:r>
      <w:r w:rsidRPr="00276FEE">
        <w:rPr>
          <w:b/>
          <w:bCs/>
        </w:rPr>
        <w:t>"What should I do next?"</w:t>
      </w:r>
      <w:r w:rsidRPr="00276FEE">
        <w:t xml:space="preserve"> </w:t>
      </w:r>
    </w:p>
    <w:p w14:paraId="46BCA110" w14:textId="77777777" w:rsidR="00276FEE" w:rsidRPr="00276FEE" w:rsidRDefault="00276FEE" w:rsidP="00276FEE">
      <w:pPr>
        <w:numPr>
          <w:ilvl w:val="0"/>
          <w:numId w:val="251"/>
        </w:numPr>
      </w:pPr>
      <w:r w:rsidRPr="00276FEE">
        <w:t xml:space="preserve">Maintain consistent navigation and component behavior. </w:t>
      </w:r>
    </w:p>
    <w:p w14:paraId="4D7BB1C9" w14:textId="77777777" w:rsidR="00276FEE" w:rsidRPr="00276FEE" w:rsidRDefault="004C7CB0" w:rsidP="00276FEE">
      <w:r>
        <w:pict w14:anchorId="3EEB5066">
          <v:rect id="_x0000_i1537" style="width:0;height:1.5pt" o:hralign="center" o:hrstd="t" o:hr="t" fillcolor="#a0a0a0" stroked="f"/>
        </w:pict>
      </w:r>
    </w:p>
    <w:p w14:paraId="1D605718" w14:textId="77777777" w:rsidR="00276FEE" w:rsidRPr="00276FEE" w:rsidRDefault="00276FEE" w:rsidP="00276FEE">
      <w:pPr>
        <w:rPr>
          <w:b/>
          <w:bCs/>
        </w:rPr>
      </w:pPr>
      <w:r w:rsidRPr="00276FEE">
        <w:rPr>
          <w:b/>
          <w:bCs/>
        </w:rPr>
        <w:t>20.3 Navigation Structure</w:t>
      </w:r>
    </w:p>
    <w:p w14:paraId="13F9FCDA" w14:textId="77777777" w:rsidR="00276FEE" w:rsidRPr="00276FEE" w:rsidRDefault="00276FEE" w:rsidP="00276FEE">
      <w:r w:rsidRPr="00276FEE">
        <w:t>The application is organized into eight primary sections.</w:t>
      </w:r>
    </w:p>
    <w:p w14:paraId="7865F575" w14:textId="77777777" w:rsidR="00276FEE" w:rsidRPr="00276FEE" w:rsidRDefault="00276FEE" w:rsidP="00276FEE">
      <w:r w:rsidRPr="00276FEE">
        <w:t>Dashboard</w:t>
      </w:r>
      <w:r w:rsidRPr="00276FEE">
        <w:br/>
      </w:r>
      <w:r w:rsidRPr="00276FEE">
        <w:br/>
        <w:t>Tasks</w:t>
      </w:r>
      <w:r w:rsidRPr="00276FEE">
        <w:br/>
      </w:r>
      <w:r w:rsidRPr="00276FEE">
        <w:br/>
        <w:t>Decision Center</w:t>
      </w:r>
      <w:r w:rsidRPr="00276FEE">
        <w:br/>
      </w:r>
      <w:r w:rsidRPr="00276FEE">
        <w:br/>
        <w:t>Events</w:t>
      </w:r>
      <w:r w:rsidRPr="00276FEE">
        <w:br/>
      </w:r>
      <w:r w:rsidRPr="00276FEE">
        <w:br/>
        <w:t>Quick Tasks</w:t>
      </w:r>
      <w:r w:rsidRPr="00276FEE">
        <w:br/>
      </w:r>
      <w:r w:rsidRPr="00276FEE">
        <w:br/>
        <w:t>Learning</w:t>
      </w:r>
      <w:r w:rsidRPr="00276FEE">
        <w:br/>
      </w:r>
      <w:r w:rsidRPr="00276FEE">
        <w:lastRenderedPageBreak/>
        <w:br/>
        <w:t>Notifications</w:t>
      </w:r>
      <w:r w:rsidRPr="00276FEE">
        <w:br/>
      </w:r>
      <w:r w:rsidRPr="00276FEE">
        <w:br/>
        <w:t>Settings</w:t>
      </w:r>
    </w:p>
    <w:p w14:paraId="7A868788" w14:textId="77777777" w:rsidR="00276FEE" w:rsidRPr="00276FEE" w:rsidRDefault="00276FEE" w:rsidP="00276FEE">
      <w:r w:rsidRPr="00276FEE">
        <w:t>Desktop uses a left sidebar.</w:t>
      </w:r>
    </w:p>
    <w:p w14:paraId="160A5A54" w14:textId="77777777" w:rsidR="00276FEE" w:rsidRPr="00276FEE" w:rsidRDefault="00276FEE" w:rsidP="00276FEE">
      <w:r w:rsidRPr="00276FEE">
        <w:t>Mobile uses a bottom navigation bar.</w:t>
      </w:r>
    </w:p>
    <w:p w14:paraId="26380DFA" w14:textId="77777777" w:rsidR="00276FEE" w:rsidRPr="00276FEE" w:rsidRDefault="004C7CB0" w:rsidP="00276FEE">
      <w:r>
        <w:pict w14:anchorId="647831EB">
          <v:rect id="_x0000_i1538" style="width:0;height:1.5pt" o:hralign="center" o:hrstd="t" o:hr="t" fillcolor="#a0a0a0" stroked="f"/>
        </w:pict>
      </w:r>
    </w:p>
    <w:p w14:paraId="4F7CF1E8" w14:textId="77777777" w:rsidR="00276FEE" w:rsidRPr="00276FEE" w:rsidRDefault="00276FEE" w:rsidP="00276FEE">
      <w:pPr>
        <w:rPr>
          <w:b/>
          <w:bCs/>
        </w:rPr>
      </w:pPr>
      <w:r w:rsidRPr="00276FEE">
        <w:rPr>
          <w:b/>
          <w:bCs/>
        </w:rPr>
        <w:t>20.4 Screen Inventory</w:t>
      </w:r>
    </w:p>
    <w:p w14:paraId="07593311" w14:textId="77777777" w:rsidR="00276FEE" w:rsidRPr="00276FEE" w:rsidRDefault="00276FEE" w:rsidP="00276FEE">
      <w:r w:rsidRPr="00276FEE">
        <w:t>The MVP and future product are built around these screens.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2855"/>
      </w:tblGrid>
      <w:tr w:rsidR="00276FEE" w:rsidRPr="00276FEE" w14:paraId="00C180B4" w14:textId="77777777">
        <w:trPr>
          <w:tblHeader/>
          <w:tblCellSpacing w:w="15" w:type="dxa"/>
        </w:trPr>
        <w:tc>
          <w:tcPr>
            <w:tcW w:w="0" w:type="auto"/>
            <w:vAlign w:val="center"/>
            <w:hideMark/>
          </w:tcPr>
          <w:p w14:paraId="0408C83B" w14:textId="77777777" w:rsidR="00276FEE" w:rsidRPr="00276FEE" w:rsidRDefault="00276FEE" w:rsidP="00276FEE">
            <w:pPr>
              <w:rPr>
                <w:b/>
                <w:bCs/>
              </w:rPr>
            </w:pPr>
            <w:r w:rsidRPr="00276FEE">
              <w:rPr>
                <w:b/>
                <w:bCs/>
              </w:rPr>
              <w:t>Screen</w:t>
            </w:r>
          </w:p>
        </w:tc>
        <w:tc>
          <w:tcPr>
            <w:tcW w:w="0" w:type="auto"/>
            <w:vAlign w:val="center"/>
            <w:hideMark/>
          </w:tcPr>
          <w:p w14:paraId="5FF6239F" w14:textId="77777777" w:rsidR="00276FEE" w:rsidRPr="00276FEE" w:rsidRDefault="00276FEE" w:rsidP="00276FEE">
            <w:pPr>
              <w:rPr>
                <w:b/>
                <w:bCs/>
              </w:rPr>
            </w:pPr>
            <w:r w:rsidRPr="00276FEE">
              <w:rPr>
                <w:b/>
                <w:bCs/>
              </w:rPr>
              <w:t>Purpose</w:t>
            </w:r>
          </w:p>
        </w:tc>
      </w:tr>
      <w:tr w:rsidR="00276FEE" w:rsidRPr="00276FEE" w14:paraId="68440A25" w14:textId="77777777">
        <w:trPr>
          <w:tblCellSpacing w:w="15" w:type="dxa"/>
        </w:trPr>
        <w:tc>
          <w:tcPr>
            <w:tcW w:w="0" w:type="auto"/>
            <w:vAlign w:val="center"/>
            <w:hideMark/>
          </w:tcPr>
          <w:p w14:paraId="1A73291F" w14:textId="77777777" w:rsidR="00276FEE" w:rsidRPr="00276FEE" w:rsidRDefault="00276FEE" w:rsidP="00276FEE">
            <w:r w:rsidRPr="00276FEE">
              <w:t>Login</w:t>
            </w:r>
          </w:p>
        </w:tc>
        <w:tc>
          <w:tcPr>
            <w:tcW w:w="0" w:type="auto"/>
            <w:vAlign w:val="center"/>
            <w:hideMark/>
          </w:tcPr>
          <w:p w14:paraId="4EFD58CA" w14:textId="77777777" w:rsidR="00276FEE" w:rsidRPr="00276FEE" w:rsidRDefault="00276FEE" w:rsidP="00276FEE">
            <w:r w:rsidRPr="00276FEE">
              <w:t>Authentication</w:t>
            </w:r>
          </w:p>
        </w:tc>
      </w:tr>
      <w:tr w:rsidR="00276FEE" w:rsidRPr="00276FEE" w14:paraId="193FC147" w14:textId="77777777">
        <w:trPr>
          <w:tblCellSpacing w:w="15" w:type="dxa"/>
        </w:trPr>
        <w:tc>
          <w:tcPr>
            <w:tcW w:w="0" w:type="auto"/>
            <w:vAlign w:val="center"/>
            <w:hideMark/>
          </w:tcPr>
          <w:p w14:paraId="15461DFD" w14:textId="77777777" w:rsidR="00276FEE" w:rsidRPr="00276FEE" w:rsidRDefault="00276FEE" w:rsidP="00276FEE">
            <w:r w:rsidRPr="00276FEE">
              <w:t>Onboarding</w:t>
            </w:r>
          </w:p>
        </w:tc>
        <w:tc>
          <w:tcPr>
            <w:tcW w:w="0" w:type="auto"/>
            <w:vAlign w:val="center"/>
            <w:hideMark/>
          </w:tcPr>
          <w:p w14:paraId="3DF91FA5" w14:textId="77777777" w:rsidR="00276FEE" w:rsidRPr="00276FEE" w:rsidRDefault="00276FEE" w:rsidP="00276FEE">
            <w:r w:rsidRPr="00276FEE">
              <w:t>Initial setup</w:t>
            </w:r>
          </w:p>
        </w:tc>
      </w:tr>
      <w:tr w:rsidR="00276FEE" w:rsidRPr="00276FEE" w14:paraId="6882C34F" w14:textId="77777777">
        <w:trPr>
          <w:tblCellSpacing w:w="15" w:type="dxa"/>
        </w:trPr>
        <w:tc>
          <w:tcPr>
            <w:tcW w:w="0" w:type="auto"/>
            <w:vAlign w:val="center"/>
            <w:hideMark/>
          </w:tcPr>
          <w:p w14:paraId="3DE68D72" w14:textId="77777777" w:rsidR="00276FEE" w:rsidRPr="00276FEE" w:rsidRDefault="00276FEE" w:rsidP="00276FEE">
            <w:r w:rsidRPr="00276FEE">
              <w:t>Dashboard</w:t>
            </w:r>
          </w:p>
        </w:tc>
        <w:tc>
          <w:tcPr>
            <w:tcW w:w="0" w:type="auto"/>
            <w:vAlign w:val="center"/>
            <w:hideMark/>
          </w:tcPr>
          <w:p w14:paraId="50CD2149" w14:textId="77777777" w:rsidR="00276FEE" w:rsidRPr="00276FEE" w:rsidRDefault="00276FEE" w:rsidP="00276FEE">
            <w:r w:rsidRPr="00276FEE">
              <w:t>Daily execution</w:t>
            </w:r>
          </w:p>
        </w:tc>
      </w:tr>
      <w:tr w:rsidR="00276FEE" w:rsidRPr="00276FEE" w14:paraId="7B361585" w14:textId="77777777">
        <w:trPr>
          <w:tblCellSpacing w:w="15" w:type="dxa"/>
        </w:trPr>
        <w:tc>
          <w:tcPr>
            <w:tcW w:w="0" w:type="auto"/>
            <w:vAlign w:val="center"/>
            <w:hideMark/>
          </w:tcPr>
          <w:p w14:paraId="7B8BAD13" w14:textId="77777777" w:rsidR="00276FEE" w:rsidRPr="00276FEE" w:rsidRDefault="00276FEE" w:rsidP="00276FEE">
            <w:r w:rsidRPr="00276FEE">
              <w:t>Create Task</w:t>
            </w:r>
          </w:p>
        </w:tc>
        <w:tc>
          <w:tcPr>
            <w:tcW w:w="0" w:type="auto"/>
            <w:vAlign w:val="center"/>
            <w:hideMark/>
          </w:tcPr>
          <w:p w14:paraId="387BAA03" w14:textId="77777777" w:rsidR="00276FEE" w:rsidRPr="00276FEE" w:rsidRDefault="00276FEE" w:rsidP="00276FEE">
            <w:r w:rsidRPr="00276FEE">
              <w:t>Add execution task</w:t>
            </w:r>
          </w:p>
        </w:tc>
      </w:tr>
      <w:tr w:rsidR="00276FEE" w:rsidRPr="00276FEE" w14:paraId="1250C7D6" w14:textId="77777777">
        <w:trPr>
          <w:tblCellSpacing w:w="15" w:type="dxa"/>
        </w:trPr>
        <w:tc>
          <w:tcPr>
            <w:tcW w:w="0" w:type="auto"/>
            <w:vAlign w:val="center"/>
            <w:hideMark/>
          </w:tcPr>
          <w:p w14:paraId="64E486C0" w14:textId="77777777" w:rsidR="00276FEE" w:rsidRPr="00276FEE" w:rsidRDefault="00276FEE" w:rsidP="00276FEE">
            <w:r w:rsidRPr="00276FEE">
              <w:t>Task Details</w:t>
            </w:r>
          </w:p>
        </w:tc>
        <w:tc>
          <w:tcPr>
            <w:tcW w:w="0" w:type="auto"/>
            <w:vAlign w:val="center"/>
            <w:hideMark/>
          </w:tcPr>
          <w:p w14:paraId="2E126245" w14:textId="77777777" w:rsidR="00276FEE" w:rsidRPr="00276FEE" w:rsidRDefault="00276FEE" w:rsidP="00276FEE">
            <w:r w:rsidRPr="00276FEE">
              <w:t>Manage a task</w:t>
            </w:r>
          </w:p>
        </w:tc>
      </w:tr>
      <w:tr w:rsidR="00276FEE" w:rsidRPr="00276FEE" w14:paraId="664599D1" w14:textId="77777777">
        <w:trPr>
          <w:tblCellSpacing w:w="15" w:type="dxa"/>
        </w:trPr>
        <w:tc>
          <w:tcPr>
            <w:tcW w:w="0" w:type="auto"/>
            <w:vAlign w:val="center"/>
            <w:hideMark/>
          </w:tcPr>
          <w:p w14:paraId="400F1D41" w14:textId="77777777" w:rsidR="00276FEE" w:rsidRPr="00276FEE" w:rsidRDefault="00276FEE" w:rsidP="00276FEE">
            <w:r w:rsidRPr="00276FEE">
              <w:t>Decision Center</w:t>
            </w:r>
          </w:p>
        </w:tc>
        <w:tc>
          <w:tcPr>
            <w:tcW w:w="0" w:type="auto"/>
            <w:vAlign w:val="center"/>
            <w:hideMark/>
          </w:tcPr>
          <w:p w14:paraId="1EE22F84" w14:textId="77777777" w:rsidR="00276FEE" w:rsidRPr="00276FEE" w:rsidRDefault="00276FEE" w:rsidP="00276FEE">
            <w:r w:rsidRPr="00276FEE">
              <w:t>Review AI recommendations</w:t>
            </w:r>
          </w:p>
        </w:tc>
      </w:tr>
      <w:tr w:rsidR="00276FEE" w:rsidRPr="00276FEE" w14:paraId="2EC89292" w14:textId="77777777">
        <w:trPr>
          <w:tblCellSpacing w:w="15" w:type="dxa"/>
        </w:trPr>
        <w:tc>
          <w:tcPr>
            <w:tcW w:w="0" w:type="auto"/>
            <w:vAlign w:val="center"/>
            <w:hideMark/>
          </w:tcPr>
          <w:p w14:paraId="172ACFFA" w14:textId="77777777" w:rsidR="00276FEE" w:rsidRPr="00276FEE" w:rsidRDefault="00276FEE" w:rsidP="00276FEE">
            <w:r w:rsidRPr="00276FEE">
              <w:t>Event Manager</w:t>
            </w:r>
          </w:p>
        </w:tc>
        <w:tc>
          <w:tcPr>
            <w:tcW w:w="0" w:type="auto"/>
            <w:vAlign w:val="center"/>
            <w:hideMark/>
          </w:tcPr>
          <w:p w14:paraId="6079769F" w14:textId="77777777" w:rsidR="00276FEE" w:rsidRPr="00276FEE" w:rsidRDefault="00276FEE" w:rsidP="00276FEE">
            <w:r w:rsidRPr="00276FEE">
              <w:t>Manage unavailable periods</w:t>
            </w:r>
          </w:p>
        </w:tc>
      </w:tr>
      <w:tr w:rsidR="00276FEE" w:rsidRPr="00276FEE" w14:paraId="67CF6877" w14:textId="77777777">
        <w:trPr>
          <w:tblCellSpacing w:w="15" w:type="dxa"/>
        </w:trPr>
        <w:tc>
          <w:tcPr>
            <w:tcW w:w="0" w:type="auto"/>
            <w:vAlign w:val="center"/>
            <w:hideMark/>
          </w:tcPr>
          <w:p w14:paraId="5FABB897" w14:textId="77777777" w:rsidR="00276FEE" w:rsidRPr="00276FEE" w:rsidRDefault="00276FEE" w:rsidP="00276FEE">
            <w:r w:rsidRPr="00276FEE">
              <w:t>Quick Tasks</w:t>
            </w:r>
          </w:p>
        </w:tc>
        <w:tc>
          <w:tcPr>
            <w:tcW w:w="0" w:type="auto"/>
            <w:vAlign w:val="center"/>
            <w:hideMark/>
          </w:tcPr>
          <w:p w14:paraId="59D5529E" w14:textId="77777777" w:rsidR="00276FEE" w:rsidRPr="00276FEE" w:rsidRDefault="00276FEE" w:rsidP="00276FEE">
            <w:r w:rsidRPr="00276FEE">
              <w:t>Bills, interviews, reminders</w:t>
            </w:r>
          </w:p>
        </w:tc>
      </w:tr>
      <w:tr w:rsidR="00276FEE" w:rsidRPr="00276FEE" w14:paraId="246198A7" w14:textId="77777777">
        <w:trPr>
          <w:tblCellSpacing w:w="15" w:type="dxa"/>
        </w:trPr>
        <w:tc>
          <w:tcPr>
            <w:tcW w:w="0" w:type="auto"/>
            <w:vAlign w:val="center"/>
            <w:hideMark/>
          </w:tcPr>
          <w:p w14:paraId="1AE77ABE" w14:textId="77777777" w:rsidR="00276FEE" w:rsidRPr="00276FEE" w:rsidRDefault="00276FEE" w:rsidP="00276FEE">
            <w:r w:rsidRPr="00276FEE">
              <w:t>Notifications</w:t>
            </w:r>
          </w:p>
        </w:tc>
        <w:tc>
          <w:tcPr>
            <w:tcW w:w="0" w:type="auto"/>
            <w:vAlign w:val="center"/>
            <w:hideMark/>
          </w:tcPr>
          <w:p w14:paraId="3D5C98E0" w14:textId="77777777" w:rsidR="00276FEE" w:rsidRPr="00276FEE" w:rsidRDefault="00276FEE" w:rsidP="00276FEE">
            <w:r w:rsidRPr="00276FEE">
              <w:t>Notification history</w:t>
            </w:r>
          </w:p>
        </w:tc>
      </w:tr>
      <w:tr w:rsidR="00276FEE" w:rsidRPr="00276FEE" w14:paraId="1CE53716" w14:textId="77777777">
        <w:trPr>
          <w:tblCellSpacing w:w="15" w:type="dxa"/>
        </w:trPr>
        <w:tc>
          <w:tcPr>
            <w:tcW w:w="0" w:type="auto"/>
            <w:vAlign w:val="center"/>
            <w:hideMark/>
          </w:tcPr>
          <w:p w14:paraId="4F29F8E3" w14:textId="77777777" w:rsidR="00276FEE" w:rsidRPr="00276FEE" w:rsidRDefault="00276FEE" w:rsidP="00276FEE">
            <w:r w:rsidRPr="00276FEE">
              <w:t>Learning Center</w:t>
            </w:r>
          </w:p>
        </w:tc>
        <w:tc>
          <w:tcPr>
            <w:tcW w:w="0" w:type="auto"/>
            <w:vAlign w:val="center"/>
            <w:hideMark/>
          </w:tcPr>
          <w:p w14:paraId="183DFB7A" w14:textId="77777777" w:rsidR="00276FEE" w:rsidRPr="00276FEE" w:rsidRDefault="00276FEE" w:rsidP="00276FEE">
            <w:r w:rsidRPr="00276FEE">
              <w:t>Learned behavior</w:t>
            </w:r>
          </w:p>
        </w:tc>
      </w:tr>
      <w:tr w:rsidR="00276FEE" w:rsidRPr="00276FEE" w14:paraId="631DD2D6" w14:textId="77777777">
        <w:trPr>
          <w:tblCellSpacing w:w="15" w:type="dxa"/>
        </w:trPr>
        <w:tc>
          <w:tcPr>
            <w:tcW w:w="0" w:type="auto"/>
            <w:vAlign w:val="center"/>
            <w:hideMark/>
          </w:tcPr>
          <w:p w14:paraId="207F1093" w14:textId="77777777" w:rsidR="00276FEE" w:rsidRPr="00276FEE" w:rsidRDefault="00276FEE" w:rsidP="00276FEE">
            <w:r w:rsidRPr="00276FEE">
              <w:t>Settings</w:t>
            </w:r>
          </w:p>
        </w:tc>
        <w:tc>
          <w:tcPr>
            <w:tcW w:w="0" w:type="auto"/>
            <w:vAlign w:val="center"/>
            <w:hideMark/>
          </w:tcPr>
          <w:p w14:paraId="45AB991D" w14:textId="77777777" w:rsidR="00276FEE" w:rsidRPr="00276FEE" w:rsidRDefault="00276FEE" w:rsidP="00276FEE">
            <w:r w:rsidRPr="00276FEE">
              <w:t>Preferences</w:t>
            </w:r>
          </w:p>
        </w:tc>
      </w:tr>
    </w:tbl>
    <w:p w14:paraId="0A2E4BC3" w14:textId="77777777" w:rsidR="00276FEE" w:rsidRPr="00276FEE" w:rsidRDefault="004C7CB0" w:rsidP="00276FEE">
      <w:r>
        <w:pict w14:anchorId="721FEE8B">
          <v:rect id="_x0000_i1539" style="width:0;height:1.5pt" o:hralign="center" o:hrstd="t" o:hr="t" fillcolor="#a0a0a0" stroked="f"/>
        </w:pict>
      </w:r>
    </w:p>
    <w:p w14:paraId="2D1D4086" w14:textId="77777777" w:rsidR="00276FEE" w:rsidRPr="00276FEE" w:rsidRDefault="00276FEE" w:rsidP="00276FEE">
      <w:pPr>
        <w:rPr>
          <w:b/>
          <w:bCs/>
        </w:rPr>
      </w:pPr>
      <w:r w:rsidRPr="00276FEE">
        <w:rPr>
          <w:b/>
          <w:bCs/>
        </w:rPr>
        <w:t>20.5 Login Screen</w:t>
      </w:r>
    </w:p>
    <w:p w14:paraId="56410F7F" w14:textId="77777777" w:rsidR="00276FEE" w:rsidRPr="00276FEE" w:rsidRDefault="00276FEE" w:rsidP="00276FEE">
      <w:pPr>
        <w:rPr>
          <w:b/>
          <w:bCs/>
        </w:rPr>
      </w:pPr>
      <w:r w:rsidRPr="00276FEE">
        <w:rPr>
          <w:b/>
          <w:bCs/>
        </w:rPr>
        <w:t>Goal</w:t>
      </w:r>
    </w:p>
    <w:p w14:paraId="18FC6B88" w14:textId="77777777" w:rsidR="00276FEE" w:rsidRPr="00276FEE" w:rsidRDefault="00276FEE" w:rsidP="00276FEE">
      <w:r w:rsidRPr="00276FEE">
        <w:t>Authenticate the user.</w:t>
      </w:r>
    </w:p>
    <w:p w14:paraId="26B60591" w14:textId="77777777" w:rsidR="00276FEE" w:rsidRPr="00276FEE" w:rsidRDefault="00276FEE" w:rsidP="00276FEE">
      <w:pPr>
        <w:rPr>
          <w:b/>
          <w:bCs/>
        </w:rPr>
      </w:pPr>
      <w:r w:rsidRPr="00276FEE">
        <w:rPr>
          <w:b/>
          <w:bCs/>
        </w:rPr>
        <w:lastRenderedPageBreak/>
        <w:t>Components</w:t>
      </w:r>
    </w:p>
    <w:p w14:paraId="30005841" w14:textId="77777777" w:rsidR="00276FEE" w:rsidRPr="00276FEE" w:rsidRDefault="00276FEE" w:rsidP="00276FEE">
      <w:pPr>
        <w:numPr>
          <w:ilvl w:val="0"/>
          <w:numId w:val="252"/>
        </w:numPr>
      </w:pPr>
      <w:r w:rsidRPr="00276FEE">
        <w:t xml:space="preserve">Google Sign-In button </w:t>
      </w:r>
    </w:p>
    <w:p w14:paraId="18468185" w14:textId="77777777" w:rsidR="00276FEE" w:rsidRPr="00276FEE" w:rsidRDefault="00276FEE" w:rsidP="00276FEE">
      <w:pPr>
        <w:numPr>
          <w:ilvl w:val="0"/>
          <w:numId w:val="252"/>
        </w:numPr>
      </w:pPr>
      <w:r w:rsidRPr="00276FEE">
        <w:t xml:space="preserve">Product logo </w:t>
      </w:r>
    </w:p>
    <w:p w14:paraId="63E37EDD" w14:textId="77777777" w:rsidR="00276FEE" w:rsidRPr="00276FEE" w:rsidRDefault="00276FEE" w:rsidP="00276FEE">
      <w:pPr>
        <w:numPr>
          <w:ilvl w:val="0"/>
          <w:numId w:val="252"/>
        </w:numPr>
      </w:pPr>
      <w:r w:rsidRPr="00276FEE">
        <w:t xml:space="preserve">Short value proposition </w:t>
      </w:r>
    </w:p>
    <w:p w14:paraId="2986E34A" w14:textId="77777777" w:rsidR="00276FEE" w:rsidRPr="00276FEE" w:rsidRDefault="00276FEE" w:rsidP="00276FEE">
      <w:r w:rsidRPr="00276FEE">
        <w:t>No additional options are shown.</w:t>
      </w:r>
    </w:p>
    <w:p w14:paraId="36CA6327" w14:textId="77777777" w:rsidR="00276FEE" w:rsidRPr="00276FEE" w:rsidRDefault="004C7CB0" w:rsidP="00276FEE">
      <w:r>
        <w:pict w14:anchorId="4E0F3318">
          <v:rect id="_x0000_i1540" style="width:0;height:1.5pt" o:hralign="center" o:hrstd="t" o:hr="t" fillcolor="#a0a0a0" stroked="f"/>
        </w:pict>
      </w:r>
    </w:p>
    <w:p w14:paraId="0D4A9DC5" w14:textId="77777777" w:rsidR="00276FEE" w:rsidRPr="00276FEE" w:rsidRDefault="00276FEE" w:rsidP="00276FEE">
      <w:pPr>
        <w:rPr>
          <w:b/>
          <w:bCs/>
        </w:rPr>
      </w:pPr>
      <w:r w:rsidRPr="00276FEE">
        <w:rPr>
          <w:b/>
          <w:bCs/>
        </w:rPr>
        <w:t>20.6 Onboarding Screen</w:t>
      </w:r>
    </w:p>
    <w:p w14:paraId="029356CD" w14:textId="77777777" w:rsidR="00276FEE" w:rsidRPr="00276FEE" w:rsidRDefault="00276FEE" w:rsidP="00276FEE">
      <w:r w:rsidRPr="00276FEE">
        <w:t>Collects only essential information.</w:t>
      </w:r>
    </w:p>
    <w:p w14:paraId="6975ADD8" w14:textId="77777777" w:rsidR="00276FEE" w:rsidRPr="00276FEE" w:rsidRDefault="00276FEE" w:rsidP="00276FEE">
      <w:r w:rsidRPr="00276FEE">
        <w:t>Sections:</w:t>
      </w:r>
    </w:p>
    <w:p w14:paraId="629B1A3A" w14:textId="77777777" w:rsidR="00276FEE" w:rsidRPr="00276FEE" w:rsidRDefault="00276FEE" w:rsidP="00276FEE">
      <w:pPr>
        <w:numPr>
          <w:ilvl w:val="0"/>
          <w:numId w:val="253"/>
        </w:numPr>
      </w:pPr>
      <w:r w:rsidRPr="00276FEE">
        <w:t xml:space="preserve">Persona </w:t>
      </w:r>
    </w:p>
    <w:p w14:paraId="7349FCFB" w14:textId="77777777" w:rsidR="00276FEE" w:rsidRPr="00276FEE" w:rsidRDefault="00276FEE" w:rsidP="00276FEE">
      <w:pPr>
        <w:numPr>
          <w:ilvl w:val="0"/>
          <w:numId w:val="253"/>
        </w:numPr>
      </w:pPr>
      <w:r w:rsidRPr="00276FEE">
        <w:t xml:space="preserve">Long-term Goal (optional) </w:t>
      </w:r>
    </w:p>
    <w:p w14:paraId="787B282F" w14:textId="77777777" w:rsidR="00276FEE" w:rsidRPr="00276FEE" w:rsidRDefault="00276FEE" w:rsidP="00276FEE">
      <w:pPr>
        <w:numPr>
          <w:ilvl w:val="0"/>
          <w:numId w:val="253"/>
        </w:numPr>
      </w:pPr>
      <w:r w:rsidRPr="00276FEE">
        <w:t xml:space="preserve">Preferred execution windows </w:t>
      </w:r>
    </w:p>
    <w:p w14:paraId="27C18EC8" w14:textId="77777777" w:rsidR="00276FEE" w:rsidRPr="00276FEE" w:rsidRDefault="00276FEE" w:rsidP="00276FEE">
      <w:pPr>
        <w:numPr>
          <w:ilvl w:val="0"/>
          <w:numId w:val="253"/>
        </w:numPr>
      </w:pPr>
      <w:r w:rsidRPr="00276FEE">
        <w:t xml:space="preserve">Notification preferences </w:t>
      </w:r>
    </w:p>
    <w:p w14:paraId="478F644D" w14:textId="77777777" w:rsidR="00276FEE" w:rsidRPr="00276FEE" w:rsidRDefault="00276FEE" w:rsidP="00276FEE">
      <w:r w:rsidRPr="00276FEE">
        <w:t>The process should complete in under two minutes.</w:t>
      </w:r>
    </w:p>
    <w:p w14:paraId="6307A90D" w14:textId="77777777" w:rsidR="00276FEE" w:rsidRPr="00276FEE" w:rsidRDefault="004C7CB0" w:rsidP="00276FEE">
      <w:r>
        <w:pict w14:anchorId="38280F70">
          <v:rect id="_x0000_i1541" style="width:0;height:1.5pt" o:hralign="center" o:hrstd="t" o:hr="t" fillcolor="#a0a0a0" stroked="f"/>
        </w:pict>
      </w:r>
    </w:p>
    <w:p w14:paraId="37ED31B6" w14:textId="77777777" w:rsidR="00276FEE" w:rsidRPr="00276FEE" w:rsidRDefault="00276FEE" w:rsidP="00276FEE">
      <w:pPr>
        <w:rPr>
          <w:b/>
          <w:bCs/>
        </w:rPr>
      </w:pPr>
      <w:r w:rsidRPr="00276FEE">
        <w:rPr>
          <w:b/>
          <w:bCs/>
        </w:rPr>
        <w:t>20.7 Dashboard (Most Important Screen)</w:t>
      </w:r>
    </w:p>
    <w:p w14:paraId="2198F2BA" w14:textId="77777777" w:rsidR="00276FEE" w:rsidRPr="00276FEE" w:rsidRDefault="00276FEE" w:rsidP="00276FEE">
      <w:r w:rsidRPr="00276FEE">
        <w:t>The dashboard is the home screen and answers one question:</w:t>
      </w:r>
    </w:p>
    <w:p w14:paraId="03A49AB9" w14:textId="77777777" w:rsidR="00276FEE" w:rsidRPr="00276FEE" w:rsidRDefault="00276FEE" w:rsidP="00276FEE">
      <w:r w:rsidRPr="00276FEE">
        <w:rPr>
          <w:b/>
          <w:bCs/>
        </w:rPr>
        <w:t>"What should I do right now?"</w:t>
      </w:r>
    </w:p>
    <w:p w14:paraId="5CD053D1" w14:textId="77777777" w:rsidR="00276FEE" w:rsidRPr="00276FEE" w:rsidRDefault="00276FEE" w:rsidP="00276FEE">
      <w:pPr>
        <w:rPr>
          <w:b/>
          <w:bCs/>
        </w:rPr>
      </w:pPr>
      <w:r w:rsidRPr="00276FEE">
        <w:rPr>
          <w:b/>
          <w:bCs/>
        </w:rPr>
        <w:t>Layout</w:t>
      </w:r>
    </w:p>
    <w:p w14:paraId="3F2C6400" w14:textId="77777777" w:rsidR="00276FEE" w:rsidRPr="00276FEE" w:rsidRDefault="00276FEE" w:rsidP="00276FEE">
      <w:r w:rsidRPr="00276FEE">
        <w:t>-------------------------------------------------</w:t>
      </w:r>
      <w:r w:rsidRPr="00276FEE">
        <w:br/>
        <w:t>Header</w:t>
      </w:r>
      <w:r w:rsidRPr="00276FEE">
        <w:br/>
        <w:t>-------------------------------------------------</w:t>
      </w:r>
      <w:r w:rsidRPr="00276FEE">
        <w:br/>
      </w:r>
      <w:r w:rsidRPr="00276FEE">
        <w:br/>
        <w:t>Today's Focus</w:t>
      </w:r>
      <w:r w:rsidRPr="00276FEE">
        <w:br/>
      </w:r>
      <w:r w:rsidRPr="00276FEE">
        <w:br/>
        <w:t>-------------------------------------------------</w:t>
      </w:r>
      <w:r w:rsidRPr="00276FEE">
        <w:br/>
      </w:r>
      <w:r w:rsidRPr="00276FEE">
        <w:br/>
        <w:t>Active Tasks</w:t>
      </w:r>
      <w:r w:rsidRPr="00276FEE">
        <w:br/>
      </w:r>
      <w:r w:rsidRPr="00276FEE">
        <w:br/>
      </w:r>
      <w:r w:rsidRPr="00276FEE">
        <w:lastRenderedPageBreak/>
        <w:t>-------------------------------------------------</w:t>
      </w:r>
      <w:r w:rsidRPr="00276FEE">
        <w:br/>
      </w:r>
      <w:r w:rsidRPr="00276FEE">
        <w:br/>
        <w:t>Pending Decisions</w:t>
      </w:r>
      <w:r w:rsidRPr="00276FEE">
        <w:br/>
      </w:r>
      <w:r w:rsidRPr="00276FEE">
        <w:br/>
        <w:t>-------------------------------------------------</w:t>
      </w:r>
      <w:r w:rsidRPr="00276FEE">
        <w:br/>
      </w:r>
      <w:r w:rsidRPr="00276FEE">
        <w:br/>
        <w:t>Quick Tasks</w:t>
      </w:r>
      <w:r w:rsidRPr="00276FEE">
        <w:br/>
      </w:r>
      <w:r w:rsidRPr="00276FEE">
        <w:br/>
        <w:t>-------------------------------------------------</w:t>
      </w:r>
      <w:r w:rsidRPr="00276FEE">
        <w:br/>
      </w:r>
      <w:r w:rsidRPr="00276FEE">
        <w:br/>
        <w:t>Upcoming Events</w:t>
      </w:r>
      <w:r w:rsidRPr="00276FEE">
        <w:br/>
      </w:r>
      <w:r w:rsidRPr="00276FEE">
        <w:br/>
        <w:t>-------------------------------------------------</w:t>
      </w:r>
      <w:r w:rsidRPr="00276FEE">
        <w:br/>
      </w:r>
      <w:r w:rsidRPr="00276FEE">
        <w:br/>
        <w:t>Risk Summary</w:t>
      </w:r>
      <w:r w:rsidRPr="00276FEE">
        <w:br/>
      </w:r>
      <w:r w:rsidRPr="00276FEE">
        <w:br/>
        <w:t>-------------------------------------------------</w:t>
      </w:r>
    </w:p>
    <w:p w14:paraId="25051D22" w14:textId="77777777" w:rsidR="00276FEE" w:rsidRPr="00276FEE" w:rsidRDefault="004C7CB0" w:rsidP="00276FEE">
      <w:r>
        <w:pict w14:anchorId="73E50EDB">
          <v:rect id="_x0000_i1542" style="width:0;height:1.5pt" o:hralign="center" o:hrstd="t" o:hr="t" fillcolor="#a0a0a0" stroked="f"/>
        </w:pict>
      </w:r>
    </w:p>
    <w:p w14:paraId="503B5F9E" w14:textId="77777777" w:rsidR="00276FEE" w:rsidRPr="00276FEE" w:rsidRDefault="00276FEE" w:rsidP="00276FEE">
      <w:pPr>
        <w:rPr>
          <w:b/>
          <w:bCs/>
        </w:rPr>
      </w:pPr>
      <w:r w:rsidRPr="00276FEE">
        <w:rPr>
          <w:b/>
          <w:bCs/>
        </w:rPr>
        <w:t>Components</w:t>
      </w:r>
    </w:p>
    <w:p w14:paraId="10D00811" w14:textId="77777777" w:rsidR="00276FEE" w:rsidRPr="00276FEE" w:rsidRDefault="00276FEE" w:rsidP="00276FEE">
      <w:pPr>
        <w:rPr>
          <w:b/>
          <w:bCs/>
        </w:rPr>
      </w:pPr>
      <w:r w:rsidRPr="00276FEE">
        <w:rPr>
          <w:b/>
          <w:bCs/>
        </w:rPr>
        <w:t>Today's Focus Card</w:t>
      </w:r>
    </w:p>
    <w:p w14:paraId="17D23B96" w14:textId="77777777" w:rsidR="00276FEE" w:rsidRPr="00276FEE" w:rsidRDefault="00276FEE" w:rsidP="00276FEE">
      <w:r w:rsidRPr="00276FEE">
        <w:t>Displays:</w:t>
      </w:r>
    </w:p>
    <w:p w14:paraId="7744A0F0" w14:textId="77777777" w:rsidR="00276FEE" w:rsidRPr="00276FEE" w:rsidRDefault="00276FEE" w:rsidP="00276FEE">
      <w:pPr>
        <w:numPr>
          <w:ilvl w:val="0"/>
          <w:numId w:val="254"/>
        </w:numPr>
      </w:pPr>
      <w:r w:rsidRPr="00276FEE">
        <w:t xml:space="preserve">Task </w:t>
      </w:r>
    </w:p>
    <w:p w14:paraId="1EDF00EA" w14:textId="77777777" w:rsidR="00276FEE" w:rsidRPr="00276FEE" w:rsidRDefault="00276FEE" w:rsidP="00276FEE">
      <w:pPr>
        <w:numPr>
          <w:ilvl w:val="0"/>
          <w:numId w:val="254"/>
        </w:numPr>
      </w:pPr>
      <w:r w:rsidRPr="00276FEE">
        <w:t xml:space="preserve">Milestone </w:t>
      </w:r>
    </w:p>
    <w:p w14:paraId="6C32CFDF" w14:textId="77777777" w:rsidR="00276FEE" w:rsidRPr="00276FEE" w:rsidRDefault="00276FEE" w:rsidP="00276FEE">
      <w:pPr>
        <w:numPr>
          <w:ilvl w:val="0"/>
          <w:numId w:val="254"/>
        </w:numPr>
      </w:pPr>
      <w:r w:rsidRPr="00276FEE">
        <w:t xml:space="preserve">Estimated time </w:t>
      </w:r>
    </w:p>
    <w:p w14:paraId="745D870F" w14:textId="77777777" w:rsidR="00276FEE" w:rsidRPr="00276FEE" w:rsidRDefault="00276FEE" w:rsidP="00276FEE">
      <w:pPr>
        <w:numPr>
          <w:ilvl w:val="0"/>
          <w:numId w:val="254"/>
        </w:numPr>
      </w:pPr>
      <w:r w:rsidRPr="00276FEE">
        <w:t xml:space="preserve">Reason </w:t>
      </w:r>
    </w:p>
    <w:p w14:paraId="43133DC4" w14:textId="77777777" w:rsidR="00276FEE" w:rsidRPr="00276FEE" w:rsidRDefault="00276FEE" w:rsidP="00276FEE">
      <w:pPr>
        <w:numPr>
          <w:ilvl w:val="0"/>
          <w:numId w:val="254"/>
        </w:numPr>
      </w:pPr>
      <w:r w:rsidRPr="00276FEE">
        <w:t xml:space="preserve">Primary action ("Start") </w:t>
      </w:r>
    </w:p>
    <w:p w14:paraId="543550A8" w14:textId="77777777" w:rsidR="00276FEE" w:rsidRPr="00276FEE" w:rsidRDefault="00276FEE" w:rsidP="00276FEE">
      <w:r w:rsidRPr="00276FEE">
        <w:t>This is the most prominent element.</w:t>
      </w:r>
    </w:p>
    <w:p w14:paraId="1C642FAD" w14:textId="77777777" w:rsidR="00276FEE" w:rsidRPr="00276FEE" w:rsidRDefault="004C7CB0" w:rsidP="00276FEE">
      <w:r>
        <w:pict w14:anchorId="3577D93A">
          <v:rect id="_x0000_i1543" style="width:0;height:1.5pt" o:hralign="center" o:hrstd="t" o:hr="t" fillcolor="#a0a0a0" stroked="f"/>
        </w:pict>
      </w:r>
    </w:p>
    <w:p w14:paraId="4A85AFE0" w14:textId="77777777" w:rsidR="00276FEE" w:rsidRPr="00276FEE" w:rsidRDefault="00276FEE" w:rsidP="00276FEE">
      <w:pPr>
        <w:rPr>
          <w:b/>
          <w:bCs/>
        </w:rPr>
      </w:pPr>
      <w:r w:rsidRPr="00276FEE">
        <w:rPr>
          <w:b/>
          <w:bCs/>
        </w:rPr>
        <w:t>Active Task Cards</w:t>
      </w:r>
    </w:p>
    <w:p w14:paraId="05B90EC7" w14:textId="77777777" w:rsidR="00276FEE" w:rsidRPr="00276FEE" w:rsidRDefault="00276FEE" w:rsidP="00276FEE">
      <w:r w:rsidRPr="00276FEE">
        <w:t>Each card shows:</w:t>
      </w:r>
    </w:p>
    <w:p w14:paraId="27789913" w14:textId="77777777" w:rsidR="00276FEE" w:rsidRPr="00276FEE" w:rsidRDefault="00276FEE" w:rsidP="00276FEE">
      <w:pPr>
        <w:numPr>
          <w:ilvl w:val="0"/>
          <w:numId w:val="255"/>
        </w:numPr>
      </w:pPr>
      <w:r w:rsidRPr="00276FEE">
        <w:t xml:space="preserve">Title </w:t>
      </w:r>
    </w:p>
    <w:p w14:paraId="58952AE5" w14:textId="77777777" w:rsidR="00276FEE" w:rsidRPr="00276FEE" w:rsidRDefault="00276FEE" w:rsidP="00276FEE">
      <w:pPr>
        <w:numPr>
          <w:ilvl w:val="0"/>
          <w:numId w:val="255"/>
        </w:numPr>
      </w:pPr>
      <w:r w:rsidRPr="00276FEE">
        <w:lastRenderedPageBreak/>
        <w:t xml:space="preserve">Deadline </w:t>
      </w:r>
    </w:p>
    <w:p w14:paraId="6D9B677C" w14:textId="77777777" w:rsidR="00276FEE" w:rsidRPr="00276FEE" w:rsidRDefault="00276FEE" w:rsidP="00276FEE">
      <w:pPr>
        <w:numPr>
          <w:ilvl w:val="0"/>
          <w:numId w:val="255"/>
        </w:numPr>
      </w:pPr>
      <w:r w:rsidRPr="00276FEE">
        <w:t xml:space="preserve">Progress </w:t>
      </w:r>
    </w:p>
    <w:p w14:paraId="7DDDE725" w14:textId="77777777" w:rsidR="00276FEE" w:rsidRPr="00276FEE" w:rsidRDefault="00276FEE" w:rsidP="00276FEE">
      <w:pPr>
        <w:numPr>
          <w:ilvl w:val="0"/>
          <w:numId w:val="255"/>
        </w:numPr>
      </w:pPr>
      <w:r w:rsidRPr="00276FEE">
        <w:t xml:space="preserve">Safety buffer </w:t>
      </w:r>
    </w:p>
    <w:p w14:paraId="44F9743F" w14:textId="77777777" w:rsidR="00276FEE" w:rsidRPr="00276FEE" w:rsidRDefault="00276FEE" w:rsidP="00276FEE">
      <w:pPr>
        <w:numPr>
          <w:ilvl w:val="0"/>
          <w:numId w:val="255"/>
        </w:numPr>
      </w:pPr>
      <w:r w:rsidRPr="00276FEE">
        <w:t xml:space="preserve">Risk level </w:t>
      </w:r>
    </w:p>
    <w:p w14:paraId="30ED6DD4" w14:textId="77777777" w:rsidR="00276FEE" w:rsidRPr="00276FEE" w:rsidRDefault="00276FEE" w:rsidP="00276FEE">
      <w:r w:rsidRPr="00276FEE">
        <w:t>Clicking opens the Task Details screen.</w:t>
      </w:r>
    </w:p>
    <w:p w14:paraId="1F9B28CC" w14:textId="77777777" w:rsidR="00276FEE" w:rsidRPr="00276FEE" w:rsidRDefault="004C7CB0" w:rsidP="00276FEE">
      <w:r>
        <w:pict w14:anchorId="51D54EAD">
          <v:rect id="_x0000_i1544" style="width:0;height:1.5pt" o:hralign="center" o:hrstd="t" o:hr="t" fillcolor="#a0a0a0" stroked="f"/>
        </w:pict>
      </w:r>
    </w:p>
    <w:p w14:paraId="1E78D83A" w14:textId="77777777" w:rsidR="00276FEE" w:rsidRPr="00276FEE" w:rsidRDefault="00276FEE" w:rsidP="00276FEE">
      <w:pPr>
        <w:rPr>
          <w:b/>
          <w:bCs/>
        </w:rPr>
      </w:pPr>
      <w:r w:rsidRPr="00276FEE">
        <w:rPr>
          <w:b/>
          <w:bCs/>
        </w:rPr>
        <w:t>Pending Decision Card</w:t>
      </w:r>
    </w:p>
    <w:p w14:paraId="1D0BF2CD" w14:textId="77777777" w:rsidR="00276FEE" w:rsidRPr="00276FEE" w:rsidRDefault="00276FEE" w:rsidP="00276FEE">
      <w:r w:rsidRPr="00276FEE">
        <w:t>Displays AI recommendations awaiting user action.</w:t>
      </w:r>
    </w:p>
    <w:p w14:paraId="6E6E721E" w14:textId="77777777" w:rsidR="00276FEE" w:rsidRPr="00276FEE" w:rsidRDefault="00276FEE" w:rsidP="00276FEE">
      <w:r w:rsidRPr="00276FEE">
        <w:t>Example:</w:t>
      </w:r>
    </w:p>
    <w:p w14:paraId="1E1CEC53" w14:textId="77777777" w:rsidR="00276FEE" w:rsidRPr="00276FEE" w:rsidRDefault="00276FEE" w:rsidP="00276FEE">
      <w:r w:rsidRPr="00276FEE">
        <w:t>Update schedule due to newly added assignment.</w:t>
      </w:r>
    </w:p>
    <w:p w14:paraId="56A2F6B4" w14:textId="77777777" w:rsidR="00276FEE" w:rsidRPr="00276FEE" w:rsidRDefault="00276FEE" w:rsidP="00276FEE">
      <w:r w:rsidRPr="00276FEE">
        <w:t>Actions:</w:t>
      </w:r>
    </w:p>
    <w:p w14:paraId="44DF4D54" w14:textId="77777777" w:rsidR="00276FEE" w:rsidRPr="00276FEE" w:rsidRDefault="00276FEE" w:rsidP="00276FEE">
      <w:pPr>
        <w:numPr>
          <w:ilvl w:val="0"/>
          <w:numId w:val="256"/>
        </w:numPr>
      </w:pPr>
      <w:r w:rsidRPr="00276FEE">
        <w:t xml:space="preserve">Accept </w:t>
      </w:r>
    </w:p>
    <w:p w14:paraId="45A6659C" w14:textId="77777777" w:rsidR="00276FEE" w:rsidRPr="00276FEE" w:rsidRDefault="00276FEE" w:rsidP="00276FEE">
      <w:pPr>
        <w:numPr>
          <w:ilvl w:val="0"/>
          <w:numId w:val="256"/>
        </w:numPr>
      </w:pPr>
      <w:r w:rsidRPr="00276FEE">
        <w:t xml:space="preserve">Modify </w:t>
      </w:r>
    </w:p>
    <w:p w14:paraId="1B94E033" w14:textId="77777777" w:rsidR="00276FEE" w:rsidRPr="00276FEE" w:rsidRDefault="00276FEE" w:rsidP="00276FEE">
      <w:pPr>
        <w:numPr>
          <w:ilvl w:val="0"/>
          <w:numId w:val="256"/>
        </w:numPr>
      </w:pPr>
      <w:r w:rsidRPr="00276FEE">
        <w:t xml:space="preserve">Reject </w:t>
      </w:r>
    </w:p>
    <w:p w14:paraId="3969C5CA" w14:textId="77777777" w:rsidR="00276FEE" w:rsidRPr="00276FEE" w:rsidRDefault="004C7CB0" w:rsidP="00276FEE">
      <w:r>
        <w:pict w14:anchorId="7F381D0F">
          <v:rect id="_x0000_i1545" style="width:0;height:1.5pt" o:hralign="center" o:hrstd="t" o:hr="t" fillcolor="#a0a0a0" stroked="f"/>
        </w:pict>
      </w:r>
    </w:p>
    <w:p w14:paraId="29D5B83E" w14:textId="77777777" w:rsidR="00276FEE" w:rsidRPr="00276FEE" w:rsidRDefault="00276FEE" w:rsidP="00276FEE">
      <w:pPr>
        <w:rPr>
          <w:b/>
          <w:bCs/>
        </w:rPr>
      </w:pPr>
      <w:r w:rsidRPr="00276FEE">
        <w:rPr>
          <w:b/>
          <w:bCs/>
        </w:rPr>
        <w:t>Quick Tasks</w:t>
      </w:r>
    </w:p>
    <w:p w14:paraId="0709DE8B" w14:textId="77777777" w:rsidR="00276FEE" w:rsidRPr="00276FEE" w:rsidRDefault="00276FEE" w:rsidP="00276FEE">
      <w:r w:rsidRPr="00276FEE">
        <w:t>Examples:</w:t>
      </w:r>
    </w:p>
    <w:p w14:paraId="20AB40EE" w14:textId="77777777" w:rsidR="00276FEE" w:rsidRPr="00276FEE" w:rsidRDefault="00276FEE" w:rsidP="00276FEE">
      <w:pPr>
        <w:numPr>
          <w:ilvl w:val="0"/>
          <w:numId w:val="257"/>
        </w:numPr>
      </w:pPr>
      <w:r w:rsidRPr="00276FEE">
        <w:t xml:space="preserve">Electricity bill </w:t>
      </w:r>
    </w:p>
    <w:p w14:paraId="64E6BA68" w14:textId="77777777" w:rsidR="00276FEE" w:rsidRPr="00276FEE" w:rsidRDefault="00276FEE" w:rsidP="00276FEE">
      <w:pPr>
        <w:numPr>
          <w:ilvl w:val="0"/>
          <w:numId w:val="257"/>
        </w:numPr>
      </w:pPr>
      <w:r w:rsidRPr="00276FEE">
        <w:t xml:space="preserve">Interview </w:t>
      </w:r>
    </w:p>
    <w:p w14:paraId="028A20B8" w14:textId="77777777" w:rsidR="00276FEE" w:rsidRPr="00276FEE" w:rsidRDefault="00276FEE" w:rsidP="00276FEE">
      <w:pPr>
        <w:numPr>
          <w:ilvl w:val="0"/>
          <w:numId w:val="257"/>
        </w:numPr>
      </w:pPr>
      <w:r w:rsidRPr="00276FEE">
        <w:t xml:space="preserve">Meeting </w:t>
      </w:r>
    </w:p>
    <w:p w14:paraId="0815ECC4" w14:textId="77777777" w:rsidR="00276FEE" w:rsidRPr="00276FEE" w:rsidRDefault="00276FEE" w:rsidP="00276FEE">
      <w:r w:rsidRPr="00276FEE">
        <w:t>Actions appear directly on the card:</w:t>
      </w:r>
    </w:p>
    <w:p w14:paraId="4C28DE57" w14:textId="77777777" w:rsidR="00276FEE" w:rsidRPr="00276FEE" w:rsidRDefault="00276FEE" w:rsidP="00276FEE">
      <w:pPr>
        <w:numPr>
          <w:ilvl w:val="0"/>
          <w:numId w:val="258"/>
        </w:numPr>
      </w:pPr>
      <w:r w:rsidRPr="00276FEE">
        <w:t xml:space="preserve">Done </w:t>
      </w:r>
    </w:p>
    <w:p w14:paraId="56E696D9" w14:textId="77777777" w:rsidR="00276FEE" w:rsidRPr="00276FEE" w:rsidRDefault="00276FEE" w:rsidP="00276FEE">
      <w:pPr>
        <w:numPr>
          <w:ilvl w:val="0"/>
          <w:numId w:val="258"/>
        </w:numPr>
      </w:pPr>
      <w:r w:rsidRPr="00276FEE">
        <w:t xml:space="preserve">Remind Later </w:t>
      </w:r>
    </w:p>
    <w:p w14:paraId="6735D8EC" w14:textId="77777777" w:rsidR="00276FEE" w:rsidRPr="00276FEE" w:rsidRDefault="004C7CB0" w:rsidP="00276FEE">
      <w:r>
        <w:pict w14:anchorId="26BFBCF7">
          <v:rect id="_x0000_i1546" style="width:0;height:1.5pt" o:hralign="center" o:hrstd="t" o:hr="t" fillcolor="#a0a0a0" stroked="f"/>
        </w:pict>
      </w:r>
    </w:p>
    <w:p w14:paraId="17CFCAA0" w14:textId="77777777" w:rsidR="00276FEE" w:rsidRPr="00276FEE" w:rsidRDefault="00276FEE" w:rsidP="00276FEE">
      <w:pPr>
        <w:rPr>
          <w:b/>
          <w:bCs/>
        </w:rPr>
      </w:pPr>
      <w:r w:rsidRPr="00276FEE">
        <w:rPr>
          <w:b/>
          <w:bCs/>
        </w:rPr>
        <w:t>Risk Summary</w:t>
      </w:r>
    </w:p>
    <w:p w14:paraId="199D1D64" w14:textId="77777777" w:rsidR="00276FEE" w:rsidRPr="00276FEE" w:rsidRDefault="00276FEE" w:rsidP="00276FEE">
      <w:r w:rsidRPr="00276FEE">
        <w:t>Shows a concise overview:</w:t>
      </w:r>
    </w:p>
    <w:p w14:paraId="3B7D40D2" w14:textId="77777777" w:rsidR="00276FEE" w:rsidRPr="00276FEE" w:rsidRDefault="00276FEE" w:rsidP="00276FEE">
      <w:pPr>
        <w:numPr>
          <w:ilvl w:val="0"/>
          <w:numId w:val="259"/>
        </w:numPr>
      </w:pPr>
      <w:r w:rsidRPr="00276FEE">
        <w:lastRenderedPageBreak/>
        <w:t xml:space="preserve">Low </w:t>
      </w:r>
    </w:p>
    <w:p w14:paraId="4F2C9AAB" w14:textId="77777777" w:rsidR="00276FEE" w:rsidRPr="00276FEE" w:rsidRDefault="00276FEE" w:rsidP="00276FEE">
      <w:pPr>
        <w:numPr>
          <w:ilvl w:val="0"/>
          <w:numId w:val="259"/>
        </w:numPr>
      </w:pPr>
      <w:r w:rsidRPr="00276FEE">
        <w:t xml:space="preserve">Moderate </w:t>
      </w:r>
    </w:p>
    <w:p w14:paraId="7D367EEA" w14:textId="77777777" w:rsidR="00276FEE" w:rsidRPr="00276FEE" w:rsidRDefault="00276FEE" w:rsidP="00276FEE">
      <w:pPr>
        <w:numPr>
          <w:ilvl w:val="0"/>
          <w:numId w:val="259"/>
        </w:numPr>
      </w:pPr>
      <w:r w:rsidRPr="00276FEE">
        <w:t xml:space="preserve">High </w:t>
      </w:r>
    </w:p>
    <w:p w14:paraId="2EAFCD52" w14:textId="77777777" w:rsidR="00276FEE" w:rsidRPr="00276FEE" w:rsidRDefault="00276FEE" w:rsidP="00276FEE">
      <w:r w:rsidRPr="00276FEE">
        <w:t>with explanations rather than raw scores.</w:t>
      </w:r>
    </w:p>
    <w:p w14:paraId="29649570" w14:textId="77777777" w:rsidR="00276FEE" w:rsidRPr="00276FEE" w:rsidRDefault="004C7CB0" w:rsidP="00276FEE">
      <w:r>
        <w:pict w14:anchorId="24C11497">
          <v:rect id="_x0000_i1547" style="width:0;height:1.5pt" o:hralign="center" o:hrstd="t" o:hr="t" fillcolor="#a0a0a0" stroked="f"/>
        </w:pict>
      </w:r>
    </w:p>
    <w:p w14:paraId="12C5AA94" w14:textId="77777777" w:rsidR="00276FEE" w:rsidRPr="00276FEE" w:rsidRDefault="00276FEE" w:rsidP="00276FEE">
      <w:pPr>
        <w:rPr>
          <w:b/>
          <w:bCs/>
        </w:rPr>
      </w:pPr>
      <w:r w:rsidRPr="00276FEE">
        <w:rPr>
          <w:b/>
          <w:bCs/>
        </w:rPr>
        <w:t>20.8 Create Task Screen</w:t>
      </w:r>
    </w:p>
    <w:p w14:paraId="442DAEC8" w14:textId="77777777" w:rsidR="00276FEE" w:rsidRPr="00276FEE" w:rsidRDefault="00276FEE" w:rsidP="00276FEE">
      <w:pPr>
        <w:rPr>
          <w:b/>
          <w:bCs/>
        </w:rPr>
      </w:pPr>
      <w:r w:rsidRPr="00276FEE">
        <w:rPr>
          <w:b/>
          <w:bCs/>
        </w:rPr>
        <w:t>Purpose</w:t>
      </w:r>
    </w:p>
    <w:p w14:paraId="2796FF48" w14:textId="77777777" w:rsidR="00276FEE" w:rsidRPr="00276FEE" w:rsidRDefault="00276FEE" w:rsidP="00276FEE">
      <w:r w:rsidRPr="00276FEE">
        <w:t>Create an execution task.</w:t>
      </w:r>
    </w:p>
    <w:p w14:paraId="66CC31B7" w14:textId="77777777" w:rsidR="00276FEE" w:rsidRPr="00276FEE" w:rsidRDefault="00276FEE" w:rsidP="00276FEE">
      <w:pPr>
        <w:rPr>
          <w:b/>
          <w:bCs/>
        </w:rPr>
      </w:pPr>
      <w:r w:rsidRPr="00276FEE">
        <w:rPr>
          <w:b/>
          <w:bCs/>
        </w:rPr>
        <w:t>Fields</w:t>
      </w:r>
    </w:p>
    <w:p w14:paraId="429C1B0A" w14:textId="77777777" w:rsidR="00276FEE" w:rsidRPr="00276FEE" w:rsidRDefault="00276FEE" w:rsidP="00276FEE">
      <w:pPr>
        <w:numPr>
          <w:ilvl w:val="0"/>
          <w:numId w:val="260"/>
        </w:numPr>
      </w:pPr>
      <w:r w:rsidRPr="00276FEE">
        <w:t xml:space="preserve">Title </w:t>
      </w:r>
    </w:p>
    <w:p w14:paraId="79C61523" w14:textId="77777777" w:rsidR="00276FEE" w:rsidRPr="00276FEE" w:rsidRDefault="00276FEE" w:rsidP="00276FEE">
      <w:pPr>
        <w:numPr>
          <w:ilvl w:val="0"/>
          <w:numId w:val="260"/>
        </w:numPr>
      </w:pPr>
      <w:r w:rsidRPr="00276FEE">
        <w:t xml:space="preserve">Description (optional) </w:t>
      </w:r>
    </w:p>
    <w:p w14:paraId="3F25DCFF" w14:textId="77777777" w:rsidR="00276FEE" w:rsidRPr="00276FEE" w:rsidRDefault="00276FEE" w:rsidP="00276FEE">
      <w:pPr>
        <w:numPr>
          <w:ilvl w:val="0"/>
          <w:numId w:val="260"/>
        </w:numPr>
      </w:pPr>
      <w:r w:rsidRPr="00276FEE">
        <w:t xml:space="preserve">Deadline </w:t>
      </w:r>
    </w:p>
    <w:p w14:paraId="2A9BF117" w14:textId="77777777" w:rsidR="00276FEE" w:rsidRPr="00276FEE" w:rsidRDefault="00276FEE" w:rsidP="00276FEE">
      <w:pPr>
        <w:numPr>
          <w:ilvl w:val="0"/>
          <w:numId w:val="260"/>
        </w:numPr>
      </w:pPr>
      <w:r w:rsidRPr="00276FEE">
        <w:t xml:space="preserve">Priority (AI may recommend changes later) </w:t>
      </w:r>
    </w:p>
    <w:p w14:paraId="3B7CB9A6" w14:textId="77777777" w:rsidR="00276FEE" w:rsidRPr="00276FEE" w:rsidRDefault="00276FEE" w:rsidP="00276FEE">
      <w:pPr>
        <w:numPr>
          <w:ilvl w:val="0"/>
          <w:numId w:val="260"/>
        </w:numPr>
      </w:pPr>
      <w:r w:rsidRPr="00276FEE">
        <w:t xml:space="preserve">Attachments (optional) </w:t>
      </w:r>
    </w:p>
    <w:p w14:paraId="3AEAFB48" w14:textId="77777777" w:rsidR="00276FEE" w:rsidRPr="00276FEE" w:rsidRDefault="00276FEE" w:rsidP="00276FEE">
      <w:r w:rsidRPr="00276FEE">
        <w:t>After submission, the user sees:</w:t>
      </w:r>
    </w:p>
    <w:p w14:paraId="63B6DB29" w14:textId="77777777" w:rsidR="00276FEE" w:rsidRPr="00276FEE" w:rsidRDefault="00276FEE" w:rsidP="00276FEE">
      <w:pPr>
        <w:numPr>
          <w:ilvl w:val="0"/>
          <w:numId w:val="261"/>
        </w:numPr>
      </w:pPr>
      <w:r w:rsidRPr="00276FEE">
        <w:t xml:space="preserve">AI-generated milestones. </w:t>
      </w:r>
    </w:p>
    <w:p w14:paraId="7902A435" w14:textId="77777777" w:rsidR="00276FEE" w:rsidRPr="00276FEE" w:rsidRDefault="00276FEE" w:rsidP="00276FEE">
      <w:pPr>
        <w:numPr>
          <w:ilvl w:val="0"/>
          <w:numId w:val="261"/>
        </w:numPr>
      </w:pPr>
      <w:r w:rsidRPr="00276FEE">
        <w:t xml:space="preserve">Suggested schedule. </w:t>
      </w:r>
    </w:p>
    <w:p w14:paraId="7562902B" w14:textId="77777777" w:rsidR="00276FEE" w:rsidRPr="00276FEE" w:rsidRDefault="00276FEE" w:rsidP="00276FEE">
      <w:pPr>
        <w:numPr>
          <w:ilvl w:val="0"/>
          <w:numId w:val="261"/>
        </w:numPr>
      </w:pPr>
      <w:r w:rsidRPr="00276FEE">
        <w:t xml:space="preserve">Safety buffer. </w:t>
      </w:r>
    </w:p>
    <w:p w14:paraId="6141B8D5" w14:textId="77777777" w:rsidR="00276FEE" w:rsidRPr="00276FEE" w:rsidRDefault="00276FEE" w:rsidP="00276FEE">
      <w:pPr>
        <w:numPr>
          <w:ilvl w:val="0"/>
          <w:numId w:val="261"/>
        </w:numPr>
      </w:pPr>
      <w:r w:rsidRPr="00276FEE">
        <w:t xml:space="preserve">Opportunity to edit before activation. </w:t>
      </w:r>
    </w:p>
    <w:p w14:paraId="315C9CEB" w14:textId="77777777" w:rsidR="00276FEE" w:rsidRPr="00276FEE" w:rsidRDefault="004C7CB0" w:rsidP="00276FEE">
      <w:r>
        <w:pict w14:anchorId="1E3FBBED">
          <v:rect id="_x0000_i1548" style="width:0;height:1.5pt" o:hralign="center" o:hrstd="t" o:hr="t" fillcolor="#a0a0a0" stroked="f"/>
        </w:pict>
      </w:r>
    </w:p>
    <w:p w14:paraId="48FCBF88" w14:textId="77777777" w:rsidR="00276FEE" w:rsidRPr="00276FEE" w:rsidRDefault="00276FEE" w:rsidP="00276FEE">
      <w:pPr>
        <w:rPr>
          <w:b/>
          <w:bCs/>
        </w:rPr>
      </w:pPr>
      <w:r w:rsidRPr="00276FEE">
        <w:rPr>
          <w:b/>
          <w:bCs/>
        </w:rPr>
        <w:t>20.9 Task Details Screen</w:t>
      </w:r>
    </w:p>
    <w:p w14:paraId="234CAE48" w14:textId="77777777" w:rsidR="00276FEE" w:rsidRPr="00276FEE" w:rsidRDefault="00276FEE" w:rsidP="00276FEE">
      <w:r w:rsidRPr="00276FEE">
        <w:t>This is the workspace for long-running tasks.</w:t>
      </w:r>
    </w:p>
    <w:p w14:paraId="4FC6CCE2" w14:textId="77777777" w:rsidR="00276FEE" w:rsidRPr="00276FEE" w:rsidRDefault="00276FEE" w:rsidP="00276FEE">
      <w:pPr>
        <w:rPr>
          <w:b/>
          <w:bCs/>
        </w:rPr>
      </w:pPr>
      <w:r w:rsidRPr="00276FEE">
        <w:rPr>
          <w:b/>
          <w:bCs/>
        </w:rPr>
        <w:t>Sections</w:t>
      </w:r>
    </w:p>
    <w:p w14:paraId="18AED3F1" w14:textId="77777777" w:rsidR="00276FEE" w:rsidRPr="00276FEE" w:rsidRDefault="00276FEE" w:rsidP="00276FEE">
      <w:r w:rsidRPr="00276FEE">
        <w:t>Task Header</w:t>
      </w:r>
      <w:r w:rsidRPr="00276FEE">
        <w:br/>
      </w:r>
      <w:r w:rsidRPr="00276FEE">
        <w:br/>
        <w:t>↓</w:t>
      </w:r>
      <w:r w:rsidRPr="00276FEE">
        <w:br/>
      </w:r>
      <w:r w:rsidRPr="00276FEE">
        <w:br/>
      </w:r>
      <w:r w:rsidRPr="00276FEE">
        <w:lastRenderedPageBreak/>
        <w:t>Milestones</w:t>
      </w:r>
      <w:r w:rsidRPr="00276FEE">
        <w:br/>
      </w:r>
      <w:r w:rsidRPr="00276FEE">
        <w:br/>
        <w:t>↓</w:t>
      </w:r>
      <w:r w:rsidRPr="00276FEE">
        <w:br/>
      </w:r>
      <w:r w:rsidRPr="00276FEE">
        <w:br/>
        <w:t>Timeline</w:t>
      </w:r>
      <w:r w:rsidRPr="00276FEE">
        <w:br/>
      </w:r>
      <w:r w:rsidRPr="00276FEE">
        <w:br/>
        <w:t>↓</w:t>
      </w:r>
      <w:r w:rsidRPr="00276FEE">
        <w:br/>
      </w:r>
      <w:r w:rsidRPr="00276FEE">
        <w:br/>
        <w:t>Progress</w:t>
      </w:r>
      <w:r w:rsidRPr="00276FEE">
        <w:br/>
      </w:r>
      <w:r w:rsidRPr="00276FEE">
        <w:br/>
        <w:t>↓</w:t>
      </w:r>
      <w:r w:rsidRPr="00276FEE">
        <w:br/>
      </w:r>
      <w:r w:rsidRPr="00276FEE">
        <w:br/>
        <w:t>Evidence</w:t>
      </w:r>
      <w:r w:rsidRPr="00276FEE">
        <w:br/>
      </w:r>
      <w:r w:rsidRPr="00276FEE">
        <w:br/>
        <w:t>↓</w:t>
      </w:r>
      <w:r w:rsidRPr="00276FEE">
        <w:br/>
      </w:r>
      <w:r w:rsidRPr="00276FEE">
        <w:br/>
        <w:t>AI Conversation</w:t>
      </w:r>
      <w:r w:rsidRPr="00276FEE">
        <w:br/>
      </w:r>
      <w:r w:rsidRPr="00276FEE">
        <w:br/>
        <w:t>↓</w:t>
      </w:r>
      <w:r w:rsidRPr="00276FEE">
        <w:br/>
      </w:r>
      <w:r w:rsidRPr="00276FEE">
        <w:br/>
        <w:t>Decision History</w:t>
      </w:r>
    </w:p>
    <w:p w14:paraId="0605963A" w14:textId="77777777" w:rsidR="00276FEE" w:rsidRPr="00276FEE" w:rsidRDefault="004C7CB0" w:rsidP="00276FEE">
      <w:r>
        <w:pict w14:anchorId="0E192920">
          <v:rect id="_x0000_i1549" style="width:0;height:1.5pt" o:hralign="center" o:hrstd="t" o:hr="t" fillcolor="#a0a0a0" stroked="f"/>
        </w:pict>
      </w:r>
    </w:p>
    <w:p w14:paraId="1F60E219" w14:textId="77777777" w:rsidR="00276FEE" w:rsidRPr="00276FEE" w:rsidRDefault="00276FEE" w:rsidP="00276FEE">
      <w:pPr>
        <w:rPr>
          <w:b/>
          <w:bCs/>
        </w:rPr>
      </w:pPr>
      <w:r w:rsidRPr="00276FEE">
        <w:rPr>
          <w:b/>
          <w:bCs/>
        </w:rPr>
        <w:t>Milestones</w:t>
      </w:r>
    </w:p>
    <w:p w14:paraId="62CEA74E" w14:textId="77777777" w:rsidR="00276FEE" w:rsidRPr="00276FEE" w:rsidRDefault="00276FEE" w:rsidP="00276FEE">
      <w:r w:rsidRPr="00276FEE">
        <w:t>Shows:</w:t>
      </w:r>
    </w:p>
    <w:p w14:paraId="2CF54D74" w14:textId="77777777" w:rsidR="00276FEE" w:rsidRPr="00276FEE" w:rsidRDefault="00276FEE" w:rsidP="00276FEE">
      <w:pPr>
        <w:numPr>
          <w:ilvl w:val="0"/>
          <w:numId w:val="262"/>
        </w:numPr>
      </w:pPr>
      <w:r w:rsidRPr="00276FEE">
        <w:t xml:space="preserve">Status </w:t>
      </w:r>
    </w:p>
    <w:p w14:paraId="59A9271E" w14:textId="77777777" w:rsidR="00276FEE" w:rsidRPr="00276FEE" w:rsidRDefault="00276FEE" w:rsidP="00276FEE">
      <w:pPr>
        <w:numPr>
          <w:ilvl w:val="0"/>
          <w:numId w:val="262"/>
        </w:numPr>
      </w:pPr>
      <w:r w:rsidRPr="00276FEE">
        <w:t xml:space="preserve">Planned date </w:t>
      </w:r>
    </w:p>
    <w:p w14:paraId="494E8AC8" w14:textId="77777777" w:rsidR="00276FEE" w:rsidRPr="00276FEE" w:rsidRDefault="00276FEE" w:rsidP="00276FEE">
      <w:pPr>
        <w:numPr>
          <w:ilvl w:val="0"/>
          <w:numId w:val="262"/>
        </w:numPr>
      </w:pPr>
      <w:r w:rsidRPr="00276FEE">
        <w:t xml:space="preserve">Estimated duration </w:t>
      </w:r>
    </w:p>
    <w:p w14:paraId="652EEF2C" w14:textId="77777777" w:rsidR="00276FEE" w:rsidRPr="00276FEE" w:rsidRDefault="00276FEE" w:rsidP="00276FEE">
      <w:pPr>
        <w:numPr>
          <w:ilvl w:val="0"/>
          <w:numId w:val="262"/>
        </w:numPr>
      </w:pPr>
      <w:r w:rsidRPr="00276FEE">
        <w:t xml:space="preserve">Completion </w:t>
      </w:r>
    </w:p>
    <w:p w14:paraId="549A66FD" w14:textId="77777777" w:rsidR="00276FEE" w:rsidRPr="00276FEE" w:rsidRDefault="00276FEE" w:rsidP="00276FEE">
      <w:r w:rsidRPr="00276FEE">
        <w:t>Users can:</w:t>
      </w:r>
    </w:p>
    <w:p w14:paraId="426DE95A" w14:textId="77777777" w:rsidR="00276FEE" w:rsidRPr="00276FEE" w:rsidRDefault="00276FEE" w:rsidP="00276FEE">
      <w:pPr>
        <w:numPr>
          <w:ilvl w:val="0"/>
          <w:numId w:val="263"/>
        </w:numPr>
      </w:pPr>
      <w:r w:rsidRPr="00276FEE">
        <w:t xml:space="preserve">Mark progress </w:t>
      </w:r>
    </w:p>
    <w:p w14:paraId="0D9DFBB0" w14:textId="77777777" w:rsidR="00276FEE" w:rsidRPr="00276FEE" w:rsidRDefault="00276FEE" w:rsidP="00276FEE">
      <w:pPr>
        <w:numPr>
          <w:ilvl w:val="0"/>
          <w:numId w:val="263"/>
        </w:numPr>
      </w:pPr>
      <w:r w:rsidRPr="00276FEE">
        <w:t xml:space="preserve">Complete </w:t>
      </w:r>
    </w:p>
    <w:p w14:paraId="00CD4830" w14:textId="77777777" w:rsidR="00276FEE" w:rsidRPr="00276FEE" w:rsidRDefault="00276FEE" w:rsidP="00276FEE">
      <w:pPr>
        <w:numPr>
          <w:ilvl w:val="0"/>
          <w:numId w:val="263"/>
        </w:numPr>
      </w:pPr>
      <w:r w:rsidRPr="00276FEE">
        <w:t xml:space="preserve">Edit </w:t>
      </w:r>
    </w:p>
    <w:p w14:paraId="5E570438" w14:textId="77777777" w:rsidR="00276FEE" w:rsidRPr="00276FEE" w:rsidRDefault="004C7CB0" w:rsidP="00276FEE">
      <w:r>
        <w:lastRenderedPageBreak/>
        <w:pict w14:anchorId="764B62AD">
          <v:rect id="_x0000_i1550" style="width:0;height:1.5pt" o:hralign="center" o:hrstd="t" o:hr="t" fillcolor="#a0a0a0" stroked="f"/>
        </w:pict>
      </w:r>
    </w:p>
    <w:p w14:paraId="4B49CDAF" w14:textId="77777777" w:rsidR="00276FEE" w:rsidRPr="00276FEE" w:rsidRDefault="00276FEE" w:rsidP="00276FEE">
      <w:pPr>
        <w:rPr>
          <w:b/>
          <w:bCs/>
        </w:rPr>
      </w:pPr>
      <w:r w:rsidRPr="00276FEE">
        <w:rPr>
          <w:b/>
          <w:bCs/>
        </w:rPr>
        <w:t>Timeline</w:t>
      </w:r>
    </w:p>
    <w:p w14:paraId="696482BF" w14:textId="77777777" w:rsidR="00276FEE" w:rsidRPr="00276FEE" w:rsidRDefault="00276FEE" w:rsidP="00276FEE">
      <w:r w:rsidRPr="00276FEE">
        <w:t>Visual representation of:</w:t>
      </w:r>
    </w:p>
    <w:p w14:paraId="4FF8C0DD" w14:textId="77777777" w:rsidR="00276FEE" w:rsidRPr="00276FEE" w:rsidRDefault="00276FEE" w:rsidP="00276FEE">
      <w:pPr>
        <w:numPr>
          <w:ilvl w:val="0"/>
          <w:numId w:val="264"/>
        </w:numPr>
      </w:pPr>
      <w:r w:rsidRPr="00276FEE">
        <w:t xml:space="preserve">Planned work </w:t>
      </w:r>
    </w:p>
    <w:p w14:paraId="150BB235" w14:textId="77777777" w:rsidR="00276FEE" w:rsidRPr="00276FEE" w:rsidRDefault="00276FEE" w:rsidP="00276FEE">
      <w:pPr>
        <w:numPr>
          <w:ilvl w:val="0"/>
          <w:numId w:val="264"/>
        </w:numPr>
      </w:pPr>
      <w:r w:rsidRPr="00276FEE">
        <w:t xml:space="preserve">Completed work </w:t>
      </w:r>
    </w:p>
    <w:p w14:paraId="7CC05F83" w14:textId="77777777" w:rsidR="00276FEE" w:rsidRPr="00276FEE" w:rsidRDefault="00276FEE" w:rsidP="00276FEE">
      <w:pPr>
        <w:numPr>
          <w:ilvl w:val="0"/>
          <w:numId w:val="264"/>
        </w:numPr>
      </w:pPr>
      <w:r w:rsidRPr="00276FEE">
        <w:t xml:space="preserve">Safety buffer </w:t>
      </w:r>
    </w:p>
    <w:p w14:paraId="7B1D10A2" w14:textId="77777777" w:rsidR="00276FEE" w:rsidRPr="00276FEE" w:rsidRDefault="004C7CB0" w:rsidP="00276FEE">
      <w:r>
        <w:pict w14:anchorId="45156D93">
          <v:rect id="_x0000_i1551" style="width:0;height:1.5pt" o:hralign="center" o:hrstd="t" o:hr="t" fillcolor="#a0a0a0" stroked="f"/>
        </w:pict>
      </w:r>
    </w:p>
    <w:p w14:paraId="2514145C" w14:textId="77777777" w:rsidR="00276FEE" w:rsidRPr="00276FEE" w:rsidRDefault="00276FEE" w:rsidP="00276FEE">
      <w:pPr>
        <w:rPr>
          <w:b/>
          <w:bCs/>
        </w:rPr>
      </w:pPr>
      <w:r w:rsidRPr="00276FEE">
        <w:rPr>
          <w:b/>
          <w:bCs/>
        </w:rPr>
        <w:t>Evidence Panel</w:t>
      </w:r>
    </w:p>
    <w:p w14:paraId="0E5DCA7E" w14:textId="77777777" w:rsidR="00276FEE" w:rsidRPr="00276FEE" w:rsidRDefault="00276FEE" w:rsidP="00276FEE">
      <w:r w:rsidRPr="00276FEE">
        <w:t>Upload:</w:t>
      </w:r>
    </w:p>
    <w:p w14:paraId="3F2DF8AC" w14:textId="77777777" w:rsidR="00276FEE" w:rsidRPr="00276FEE" w:rsidRDefault="00276FEE" w:rsidP="00276FEE">
      <w:pPr>
        <w:numPr>
          <w:ilvl w:val="0"/>
          <w:numId w:val="265"/>
        </w:numPr>
      </w:pPr>
      <w:r w:rsidRPr="00276FEE">
        <w:t xml:space="preserve">Image </w:t>
      </w:r>
    </w:p>
    <w:p w14:paraId="61A9C177" w14:textId="77777777" w:rsidR="00276FEE" w:rsidRPr="00276FEE" w:rsidRDefault="00276FEE" w:rsidP="00276FEE">
      <w:pPr>
        <w:numPr>
          <w:ilvl w:val="0"/>
          <w:numId w:val="265"/>
        </w:numPr>
      </w:pPr>
      <w:r w:rsidRPr="00276FEE">
        <w:t xml:space="preserve">PDF </w:t>
      </w:r>
    </w:p>
    <w:p w14:paraId="486FCA0C" w14:textId="77777777" w:rsidR="00276FEE" w:rsidRPr="00276FEE" w:rsidRDefault="00276FEE" w:rsidP="00276FEE">
      <w:pPr>
        <w:numPr>
          <w:ilvl w:val="0"/>
          <w:numId w:val="265"/>
        </w:numPr>
      </w:pPr>
      <w:r w:rsidRPr="00276FEE">
        <w:t xml:space="preserve">Screenshot </w:t>
      </w:r>
    </w:p>
    <w:p w14:paraId="03A703B5" w14:textId="77777777" w:rsidR="00276FEE" w:rsidRPr="00276FEE" w:rsidRDefault="00276FEE" w:rsidP="00276FEE">
      <w:r w:rsidRPr="00276FEE">
        <w:t>Optional reflection text.</w:t>
      </w:r>
    </w:p>
    <w:p w14:paraId="3945E5F6" w14:textId="77777777" w:rsidR="00276FEE" w:rsidRPr="00276FEE" w:rsidRDefault="004C7CB0" w:rsidP="00276FEE">
      <w:r>
        <w:pict w14:anchorId="62197B70">
          <v:rect id="_x0000_i1552" style="width:0;height:1.5pt" o:hralign="center" o:hrstd="t" o:hr="t" fillcolor="#a0a0a0" stroked="f"/>
        </w:pict>
      </w:r>
    </w:p>
    <w:p w14:paraId="4993D27A" w14:textId="77777777" w:rsidR="00276FEE" w:rsidRPr="00276FEE" w:rsidRDefault="00276FEE" w:rsidP="00276FEE">
      <w:pPr>
        <w:rPr>
          <w:b/>
          <w:bCs/>
        </w:rPr>
      </w:pPr>
      <w:r w:rsidRPr="00276FEE">
        <w:rPr>
          <w:b/>
          <w:bCs/>
        </w:rPr>
        <w:t>AI Conversation</w:t>
      </w:r>
    </w:p>
    <w:p w14:paraId="46FE706E" w14:textId="77777777" w:rsidR="00276FEE" w:rsidRPr="00276FEE" w:rsidRDefault="00276FEE" w:rsidP="00276FEE">
      <w:r w:rsidRPr="00276FEE">
        <w:t>Only appears when needed.</w:t>
      </w:r>
    </w:p>
    <w:p w14:paraId="2A2C0B32" w14:textId="77777777" w:rsidR="00276FEE" w:rsidRPr="00276FEE" w:rsidRDefault="00276FEE" w:rsidP="00276FEE">
      <w:r w:rsidRPr="00276FEE">
        <w:t>Example:</w:t>
      </w:r>
    </w:p>
    <w:p w14:paraId="76B651D4" w14:textId="77777777" w:rsidR="00276FEE" w:rsidRPr="00276FEE" w:rsidRDefault="00276FEE" w:rsidP="00276FEE">
      <w:r w:rsidRPr="00276FEE">
        <w:t>I noticed yesterday's milestone wasn't completed.</w:t>
      </w:r>
    </w:p>
    <w:p w14:paraId="4B6E3BF5" w14:textId="77777777" w:rsidR="00276FEE" w:rsidRPr="00276FEE" w:rsidRDefault="00276FEE" w:rsidP="00276FEE">
      <w:r w:rsidRPr="00276FEE">
        <w:t>What happened?</w:t>
      </w:r>
    </w:p>
    <w:p w14:paraId="5EFF0F47" w14:textId="77777777" w:rsidR="00276FEE" w:rsidRPr="00276FEE" w:rsidRDefault="00276FEE" w:rsidP="00276FEE">
      <w:r w:rsidRPr="00276FEE">
        <w:t>The chatbot is contextual—not globally available.</w:t>
      </w:r>
    </w:p>
    <w:p w14:paraId="79F9F87F" w14:textId="77777777" w:rsidR="00276FEE" w:rsidRPr="00276FEE" w:rsidRDefault="004C7CB0" w:rsidP="00276FEE">
      <w:r>
        <w:pict w14:anchorId="06A16C21">
          <v:rect id="_x0000_i1553" style="width:0;height:1.5pt" o:hralign="center" o:hrstd="t" o:hr="t" fillcolor="#a0a0a0" stroked="f"/>
        </w:pict>
      </w:r>
    </w:p>
    <w:p w14:paraId="05BF1AF3" w14:textId="77777777" w:rsidR="00276FEE" w:rsidRPr="00276FEE" w:rsidRDefault="00276FEE" w:rsidP="00276FEE">
      <w:pPr>
        <w:rPr>
          <w:b/>
          <w:bCs/>
        </w:rPr>
      </w:pPr>
      <w:r w:rsidRPr="00276FEE">
        <w:rPr>
          <w:b/>
          <w:bCs/>
        </w:rPr>
        <w:t>20.10 Decision Center</w:t>
      </w:r>
    </w:p>
    <w:p w14:paraId="0F7984AB" w14:textId="77777777" w:rsidR="00276FEE" w:rsidRPr="00276FEE" w:rsidRDefault="00276FEE" w:rsidP="00276FEE">
      <w:r w:rsidRPr="00276FEE">
        <w:t>Displays every pending Decision Card.</w:t>
      </w:r>
    </w:p>
    <w:p w14:paraId="43E343ED" w14:textId="77777777" w:rsidR="00276FEE" w:rsidRPr="00276FEE" w:rsidRDefault="00276FEE" w:rsidP="00276FEE">
      <w:r w:rsidRPr="00276FEE">
        <w:t>Each card contains:</w:t>
      </w:r>
    </w:p>
    <w:p w14:paraId="00B1B098" w14:textId="77777777" w:rsidR="00276FEE" w:rsidRPr="00276FEE" w:rsidRDefault="00276FEE" w:rsidP="00276FEE">
      <w:pPr>
        <w:numPr>
          <w:ilvl w:val="0"/>
          <w:numId w:val="266"/>
        </w:numPr>
      </w:pPr>
      <w:r w:rsidRPr="00276FEE">
        <w:t xml:space="preserve">Action </w:t>
      </w:r>
    </w:p>
    <w:p w14:paraId="3BD0745C" w14:textId="77777777" w:rsidR="00276FEE" w:rsidRPr="00276FEE" w:rsidRDefault="00276FEE" w:rsidP="00276FEE">
      <w:pPr>
        <w:numPr>
          <w:ilvl w:val="0"/>
          <w:numId w:val="266"/>
        </w:numPr>
      </w:pPr>
      <w:r w:rsidRPr="00276FEE">
        <w:t xml:space="preserve">Reason </w:t>
      </w:r>
    </w:p>
    <w:p w14:paraId="470CCFA7" w14:textId="77777777" w:rsidR="00276FEE" w:rsidRPr="00276FEE" w:rsidRDefault="00276FEE" w:rsidP="00276FEE">
      <w:pPr>
        <w:numPr>
          <w:ilvl w:val="0"/>
          <w:numId w:val="266"/>
        </w:numPr>
      </w:pPr>
      <w:r w:rsidRPr="00276FEE">
        <w:lastRenderedPageBreak/>
        <w:t xml:space="preserve">Impact </w:t>
      </w:r>
    </w:p>
    <w:p w14:paraId="518723FE" w14:textId="77777777" w:rsidR="00276FEE" w:rsidRPr="00276FEE" w:rsidRDefault="00276FEE" w:rsidP="00276FEE">
      <w:pPr>
        <w:numPr>
          <w:ilvl w:val="0"/>
          <w:numId w:val="266"/>
        </w:numPr>
      </w:pPr>
      <w:r w:rsidRPr="00276FEE">
        <w:t xml:space="preserve">Recommendation </w:t>
      </w:r>
    </w:p>
    <w:p w14:paraId="487C9772" w14:textId="77777777" w:rsidR="00276FEE" w:rsidRPr="00276FEE" w:rsidRDefault="00276FEE" w:rsidP="00276FEE">
      <w:pPr>
        <w:numPr>
          <w:ilvl w:val="0"/>
          <w:numId w:val="266"/>
        </w:numPr>
      </w:pPr>
      <w:r w:rsidRPr="00276FEE">
        <w:t xml:space="preserve">Accept </w:t>
      </w:r>
    </w:p>
    <w:p w14:paraId="6ECAD7E3" w14:textId="77777777" w:rsidR="00276FEE" w:rsidRPr="00276FEE" w:rsidRDefault="00276FEE" w:rsidP="00276FEE">
      <w:pPr>
        <w:numPr>
          <w:ilvl w:val="0"/>
          <w:numId w:val="266"/>
        </w:numPr>
      </w:pPr>
      <w:r w:rsidRPr="00276FEE">
        <w:t xml:space="preserve">Modify </w:t>
      </w:r>
    </w:p>
    <w:p w14:paraId="76C919BF" w14:textId="77777777" w:rsidR="00276FEE" w:rsidRPr="00276FEE" w:rsidRDefault="00276FEE" w:rsidP="00276FEE">
      <w:pPr>
        <w:numPr>
          <w:ilvl w:val="0"/>
          <w:numId w:val="266"/>
        </w:numPr>
      </w:pPr>
      <w:r w:rsidRPr="00276FEE">
        <w:t xml:space="preserve">Reject </w:t>
      </w:r>
    </w:p>
    <w:p w14:paraId="1BED9F03" w14:textId="77777777" w:rsidR="00276FEE" w:rsidRPr="00276FEE" w:rsidRDefault="00276FEE" w:rsidP="00276FEE">
      <w:r w:rsidRPr="00276FEE">
        <w:t>This keeps important AI interactions in one place.</w:t>
      </w:r>
    </w:p>
    <w:p w14:paraId="05F9FBDA" w14:textId="77777777" w:rsidR="00276FEE" w:rsidRPr="00276FEE" w:rsidRDefault="004C7CB0" w:rsidP="00276FEE">
      <w:r>
        <w:pict w14:anchorId="79BDEBCD">
          <v:rect id="_x0000_i1554" style="width:0;height:1.5pt" o:hralign="center" o:hrstd="t" o:hr="t" fillcolor="#a0a0a0" stroked="f"/>
        </w:pict>
      </w:r>
    </w:p>
    <w:p w14:paraId="623F91CA" w14:textId="77777777" w:rsidR="00276FEE" w:rsidRPr="00276FEE" w:rsidRDefault="00276FEE" w:rsidP="00276FEE">
      <w:pPr>
        <w:rPr>
          <w:b/>
          <w:bCs/>
        </w:rPr>
      </w:pPr>
      <w:r w:rsidRPr="00276FEE">
        <w:rPr>
          <w:b/>
          <w:bCs/>
        </w:rPr>
        <w:t>20.11 Event Manager</w:t>
      </w:r>
    </w:p>
    <w:p w14:paraId="3BC8EA0B" w14:textId="77777777" w:rsidR="00276FEE" w:rsidRPr="00276FEE" w:rsidRDefault="00276FEE" w:rsidP="00276FEE">
      <w:r w:rsidRPr="00276FEE">
        <w:t>Allows users to add unavailable periods.</w:t>
      </w:r>
    </w:p>
    <w:p w14:paraId="25C784E9" w14:textId="77777777" w:rsidR="00276FEE" w:rsidRPr="00276FEE" w:rsidRDefault="00276FEE" w:rsidP="00276FEE">
      <w:r w:rsidRPr="00276FEE">
        <w:t>Examples:</w:t>
      </w:r>
    </w:p>
    <w:p w14:paraId="72429B1C" w14:textId="77777777" w:rsidR="00276FEE" w:rsidRPr="00276FEE" w:rsidRDefault="00276FEE" w:rsidP="00276FEE">
      <w:pPr>
        <w:numPr>
          <w:ilvl w:val="0"/>
          <w:numId w:val="267"/>
        </w:numPr>
      </w:pPr>
      <w:r w:rsidRPr="00276FEE">
        <w:t xml:space="preserve">Vacation </w:t>
      </w:r>
    </w:p>
    <w:p w14:paraId="0045716B" w14:textId="77777777" w:rsidR="00276FEE" w:rsidRPr="00276FEE" w:rsidRDefault="00276FEE" w:rsidP="00276FEE">
      <w:pPr>
        <w:numPr>
          <w:ilvl w:val="0"/>
          <w:numId w:val="267"/>
        </w:numPr>
      </w:pPr>
      <w:r w:rsidRPr="00276FEE">
        <w:t xml:space="preserve">Wedding </w:t>
      </w:r>
    </w:p>
    <w:p w14:paraId="031CCD3F" w14:textId="77777777" w:rsidR="00276FEE" w:rsidRPr="00276FEE" w:rsidRDefault="00276FEE" w:rsidP="00276FEE">
      <w:pPr>
        <w:numPr>
          <w:ilvl w:val="0"/>
          <w:numId w:val="267"/>
        </w:numPr>
      </w:pPr>
      <w:r w:rsidRPr="00276FEE">
        <w:t xml:space="preserve">Medical appointment </w:t>
      </w:r>
    </w:p>
    <w:p w14:paraId="02FAA649" w14:textId="77777777" w:rsidR="00276FEE" w:rsidRPr="00276FEE" w:rsidRDefault="00276FEE" w:rsidP="00276FEE">
      <w:pPr>
        <w:numPr>
          <w:ilvl w:val="0"/>
          <w:numId w:val="267"/>
        </w:numPr>
      </w:pPr>
      <w:r w:rsidRPr="00276FEE">
        <w:t xml:space="preserve">College fest </w:t>
      </w:r>
    </w:p>
    <w:p w14:paraId="64C9E971" w14:textId="77777777" w:rsidR="00276FEE" w:rsidRPr="00276FEE" w:rsidRDefault="00276FEE" w:rsidP="00276FEE">
      <w:r w:rsidRPr="00276FEE">
        <w:t>The scheduler automatically considers these events.</w:t>
      </w:r>
    </w:p>
    <w:p w14:paraId="310D7113" w14:textId="77777777" w:rsidR="00276FEE" w:rsidRPr="00276FEE" w:rsidRDefault="004C7CB0" w:rsidP="00276FEE">
      <w:r>
        <w:pict w14:anchorId="060C120F">
          <v:rect id="_x0000_i1555" style="width:0;height:1.5pt" o:hralign="center" o:hrstd="t" o:hr="t" fillcolor="#a0a0a0" stroked="f"/>
        </w:pict>
      </w:r>
    </w:p>
    <w:p w14:paraId="6BB7BFF7" w14:textId="77777777" w:rsidR="00276FEE" w:rsidRPr="00276FEE" w:rsidRDefault="00276FEE" w:rsidP="00276FEE">
      <w:pPr>
        <w:rPr>
          <w:b/>
          <w:bCs/>
        </w:rPr>
      </w:pPr>
      <w:r w:rsidRPr="00276FEE">
        <w:rPr>
          <w:b/>
          <w:bCs/>
        </w:rPr>
        <w:t>20.12 Quick Tasks</w:t>
      </w:r>
    </w:p>
    <w:p w14:paraId="034C4D50" w14:textId="77777777" w:rsidR="00276FEE" w:rsidRPr="00276FEE" w:rsidRDefault="00276FEE" w:rsidP="00276FEE">
      <w:r w:rsidRPr="00276FEE">
        <w:t>Dedicated page for recurring and short-duration tasks.</w:t>
      </w:r>
    </w:p>
    <w:p w14:paraId="213E9CCD" w14:textId="77777777" w:rsidR="00276FEE" w:rsidRPr="00276FEE" w:rsidRDefault="00276FEE" w:rsidP="00276FEE">
      <w:r w:rsidRPr="00276FEE">
        <w:t>Categories may include:</w:t>
      </w:r>
    </w:p>
    <w:p w14:paraId="7A123ACA" w14:textId="77777777" w:rsidR="00276FEE" w:rsidRPr="00276FEE" w:rsidRDefault="00276FEE" w:rsidP="00276FEE">
      <w:pPr>
        <w:numPr>
          <w:ilvl w:val="0"/>
          <w:numId w:val="268"/>
        </w:numPr>
      </w:pPr>
      <w:r w:rsidRPr="00276FEE">
        <w:t xml:space="preserve">Bills </w:t>
      </w:r>
    </w:p>
    <w:p w14:paraId="286651D1" w14:textId="77777777" w:rsidR="00276FEE" w:rsidRPr="00276FEE" w:rsidRDefault="00276FEE" w:rsidP="00276FEE">
      <w:pPr>
        <w:numPr>
          <w:ilvl w:val="0"/>
          <w:numId w:val="268"/>
        </w:numPr>
      </w:pPr>
      <w:r w:rsidRPr="00276FEE">
        <w:t xml:space="preserve">Meetings </w:t>
      </w:r>
    </w:p>
    <w:p w14:paraId="785D9145" w14:textId="77777777" w:rsidR="00276FEE" w:rsidRPr="00276FEE" w:rsidRDefault="00276FEE" w:rsidP="00276FEE">
      <w:pPr>
        <w:numPr>
          <w:ilvl w:val="0"/>
          <w:numId w:val="268"/>
        </w:numPr>
      </w:pPr>
      <w:r w:rsidRPr="00276FEE">
        <w:t xml:space="preserve">Interviews </w:t>
      </w:r>
    </w:p>
    <w:p w14:paraId="389AF5CF" w14:textId="77777777" w:rsidR="00276FEE" w:rsidRPr="00276FEE" w:rsidRDefault="00276FEE" w:rsidP="00276FEE">
      <w:pPr>
        <w:numPr>
          <w:ilvl w:val="0"/>
          <w:numId w:val="268"/>
        </w:numPr>
      </w:pPr>
      <w:r w:rsidRPr="00276FEE">
        <w:t xml:space="preserve">Appointments </w:t>
      </w:r>
    </w:p>
    <w:p w14:paraId="2BD4D5D9" w14:textId="77777777" w:rsidR="00276FEE" w:rsidRPr="00276FEE" w:rsidRDefault="00276FEE" w:rsidP="00276FEE">
      <w:pPr>
        <w:numPr>
          <w:ilvl w:val="0"/>
          <w:numId w:val="268"/>
        </w:numPr>
      </w:pPr>
      <w:r w:rsidRPr="00276FEE">
        <w:t xml:space="preserve">Personal reminders </w:t>
      </w:r>
    </w:p>
    <w:p w14:paraId="1F1CC2E5" w14:textId="77777777" w:rsidR="00276FEE" w:rsidRPr="00276FEE" w:rsidRDefault="00276FEE" w:rsidP="00276FEE">
      <w:r w:rsidRPr="00276FEE">
        <w:t>Users can configure recurrence and preferred reminder intervals.</w:t>
      </w:r>
    </w:p>
    <w:p w14:paraId="2D6D9599" w14:textId="77777777" w:rsidR="00276FEE" w:rsidRPr="00276FEE" w:rsidRDefault="004C7CB0" w:rsidP="00276FEE">
      <w:r>
        <w:pict w14:anchorId="181D8339">
          <v:rect id="_x0000_i1556" style="width:0;height:1.5pt" o:hralign="center" o:hrstd="t" o:hr="t" fillcolor="#a0a0a0" stroked="f"/>
        </w:pict>
      </w:r>
    </w:p>
    <w:p w14:paraId="6010D038" w14:textId="77777777" w:rsidR="00276FEE" w:rsidRPr="00276FEE" w:rsidRDefault="00276FEE" w:rsidP="00276FEE">
      <w:pPr>
        <w:rPr>
          <w:b/>
          <w:bCs/>
        </w:rPr>
      </w:pPr>
      <w:r w:rsidRPr="00276FEE">
        <w:rPr>
          <w:b/>
          <w:bCs/>
        </w:rPr>
        <w:lastRenderedPageBreak/>
        <w:t>20.13 Learning Center</w:t>
      </w:r>
    </w:p>
    <w:p w14:paraId="0010D2AF" w14:textId="77777777" w:rsidR="00276FEE" w:rsidRPr="00276FEE" w:rsidRDefault="00276FEE" w:rsidP="00276FEE">
      <w:r w:rsidRPr="00276FEE">
        <w:t>Shows learned behaviors transparently.</w:t>
      </w:r>
    </w:p>
    <w:p w14:paraId="206F2AFD" w14:textId="77777777" w:rsidR="00276FEE" w:rsidRPr="00276FEE" w:rsidRDefault="00276FEE" w:rsidP="00276FEE">
      <w:r w:rsidRPr="00276FEE">
        <w:t>Example:</w:t>
      </w:r>
    </w:p>
    <w:p w14:paraId="63D0F437" w14:textId="77777777" w:rsidR="00276FEE" w:rsidRPr="00276FEE" w:rsidRDefault="00276FEE" w:rsidP="00276FEE">
      <w:pPr>
        <w:numPr>
          <w:ilvl w:val="0"/>
          <w:numId w:val="269"/>
        </w:numPr>
      </w:pPr>
      <w:r w:rsidRPr="00276FEE">
        <w:t xml:space="preserve">Prefers evening study sessions. </w:t>
      </w:r>
    </w:p>
    <w:p w14:paraId="6235D452" w14:textId="77777777" w:rsidR="00276FEE" w:rsidRPr="00276FEE" w:rsidRDefault="00276FEE" w:rsidP="00276FEE">
      <w:pPr>
        <w:numPr>
          <w:ilvl w:val="0"/>
          <w:numId w:val="269"/>
        </w:numPr>
      </w:pPr>
      <w:r w:rsidRPr="00276FEE">
        <w:t xml:space="preserve">Usually accepts milestone splitting. </w:t>
      </w:r>
    </w:p>
    <w:p w14:paraId="461F2EAC" w14:textId="77777777" w:rsidR="00276FEE" w:rsidRPr="00276FEE" w:rsidRDefault="00276FEE" w:rsidP="00276FEE">
      <w:pPr>
        <w:numPr>
          <w:ilvl w:val="0"/>
          <w:numId w:val="269"/>
        </w:numPr>
      </w:pPr>
      <w:r w:rsidRPr="00276FEE">
        <w:t xml:space="preserve">Responds best to notifications after work hours. </w:t>
      </w:r>
    </w:p>
    <w:p w14:paraId="354E5101" w14:textId="77777777" w:rsidR="00276FEE" w:rsidRPr="00276FEE" w:rsidRDefault="00276FEE" w:rsidP="00276FEE">
      <w:r w:rsidRPr="00276FEE">
        <w:t>Users can edit or reset learned patterns.</w:t>
      </w:r>
    </w:p>
    <w:p w14:paraId="18866902" w14:textId="77777777" w:rsidR="00276FEE" w:rsidRPr="00276FEE" w:rsidRDefault="004C7CB0" w:rsidP="00276FEE">
      <w:r>
        <w:pict w14:anchorId="3F3FD6E8">
          <v:rect id="_x0000_i1557" style="width:0;height:1.5pt" o:hralign="center" o:hrstd="t" o:hr="t" fillcolor="#a0a0a0" stroked="f"/>
        </w:pict>
      </w:r>
    </w:p>
    <w:p w14:paraId="77773CCD" w14:textId="77777777" w:rsidR="00276FEE" w:rsidRPr="00276FEE" w:rsidRDefault="00276FEE" w:rsidP="00276FEE">
      <w:pPr>
        <w:rPr>
          <w:b/>
          <w:bCs/>
        </w:rPr>
      </w:pPr>
      <w:r w:rsidRPr="00276FEE">
        <w:rPr>
          <w:b/>
          <w:bCs/>
        </w:rPr>
        <w:t>20.14 Notifications</w:t>
      </w:r>
    </w:p>
    <w:p w14:paraId="346484D3" w14:textId="77777777" w:rsidR="00276FEE" w:rsidRPr="00276FEE" w:rsidRDefault="00276FEE" w:rsidP="00276FEE">
      <w:r w:rsidRPr="00276FEE">
        <w:t>Displays notification history.</w:t>
      </w:r>
    </w:p>
    <w:p w14:paraId="0F487257" w14:textId="77777777" w:rsidR="00276FEE" w:rsidRPr="00276FEE" w:rsidRDefault="00276FEE" w:rsidP="00276FEE">
      <w:r w:rsidRPr="00276FEE">
        <w:t>Notifications remain actionable.</w:t>
      </w:r>
    </w:p>
    <w:p w14:paraId="6957255B" w14:textId="77777777" w:rsidR="00276FEE" w:rsidRPr="00276FEE" w:rsidRDefault="00276FEE" w:rsidP="00276FEE">
      <w:r w:rsidRPr="00276FEE">
        <w:t>Example:</w:t>
      </w:r>
    </w:p>
    <w:p w14:paraId="4F410546" w14:textId="77777777" w:rsidR="00276FEE" w:rsidRPr="00276FEE" w:rsidRDefault="00276FEE" w:rsidP="00276FEE">
      <w:r w:rsidRPr="00276FEE">
        <w:t>Today's Focus:</w:t>
      </w:r>
    </w:p>
    <w:p w14:paraId="0C7439E1" w14:textId="77777777" w:rsidR="00276FEE" w:rsidRPr="00276FEE" w:rsidRDefault="00276FEE" w:rsidP="00276FEE">
      <w:r w:rsidRPr="00276FEE">
        <w:t>Complete Research (45 min)</w:t>
      </w:r>
    </w:p>
    <w:p w14:paraId="61DD3258" w14:textId="77777777" w:rsidR="00276FEE" w:rsidRPr="00276FEE" w:rsidRDefault="00276FEE" w:rsidP="00276FEE">
      <w:r w:rsidRPr="00276FEE">
        <w:t>Buttons:</w:t>
      </w:r>
    </w:p>
    <w:p w14:paraId="7DE1505A" w14:textId="77777777" w:rsidR="00276FEE" w:rsidRPr="00276FEE" w:rsidRDefault="00276FEE" w:rsidP="00276FEE">
      <w:pPr>
        <w:numPr>
          <w:ilvl w:val="0"/>
          <w:numId w:val="270"/>
        </w:numPr>
      </w:pPr>
      <w:r w:rsidRPr="00276FEE">
        <w:t xml:space="preserve">Start Now </w:t>
      </w:r>
    </w:p>
    <w:p w14:paraId="47D48C99" w14:textId="77777777" w:rsidR="00276FEE" w:rsidRPr="00276FEE" w:rsidRDefault="00276FEE" w:rsidP="00276FEE">
      <w:pPr>
        <w:numPr>
          <w:ilvl w:val="0"/>
          <w:numId w:val="270"/>
        </w:numPr>
      </w:pPr>
      <w:r w:rsidRPr="00276FEE">
        <w:t xml:space="preserve">Later Today </w:t>
      </w:r>
    </w:p>
    <w:p w14:paraId="4022A5D2" w14:textId="77777777" w:rsidR="00276FEE" w:rsidRPr="00276FEE" w:rsidRDefault="004C7CB0" w:rsidP="00276FEE">
      <w:r>
        <w:pict w14:anchorId="0F245AC6">
          <v:rect id="_x0000_i1558" style="width:0;height:1.5pt" o:hralign="center" o:hrstd="t" o:hr="t" fillcolor="#a0a0a0" stroked="f"/>
        </w:pict>
      </w:r>
    </w:p>
    <w:p w14:paraId="0C4033C5" w14:textId="77777777" w:rsidR="00276FEE" w:rsidRPr="00276FEE" w:rsidRDefault="00276FEE" w:rsidP="00276FEE">
      <w:pPr>
        <w:rPr>
          <w:b/>
          <w:bCs/>
        </w:rPr>
      </w:pPr>
      <w:r w:rsidRPr="00276FEE">
        <w:rPr>
          <w:b/>
          <w:bCs/>
        </w:rPr>
        <w:t>20.15 Settings</w:t>
      </w:r>
    </w:p>
    <w:p w14:paraId="160ED52D" w14:textId="77777777" w:rsidR="00276FEE" w:rsidRPr="00276FEE" w:rsidRDefault="00276FEE" w:rsidP="00276FEE">
      <w:r w:rsidRPr="00276FEE">
        <w:t>Contains:</w:t>
      </w:r>
    </w:p>
    <w:p w14:paraId="5214D332" w14:textId="77777777" w:rsidR="00276FEE" w:rsidRPr="00276FEE" w:rsidRDefault="00276FEE" w:rsidP="00276FEE">
      <w:pPr>
        <w:numPr>
          <w:ilvl w:val="0"/>
          <w:numId w:val="271"/>
        </w:numPr>
      </w:pPr>
      <w:r w:rsidRPr="00276FEE">
        <w:t xml:space="preserve">Theme </w:t>
      </w:r>
    </w:p>
    <w:p w14:paraId="03F719AE" w14:textId="77777777" w:rsidR="00276FEE" w:rsidRPr="00276FEE" w:rsidRDefault="00276FEE" w:rsidP="00276FEE">
      <w:pPr>
        <w:numPr>
          <w:ilvl w:val="0"/>
          <w:numId w:val="271"/>
        </w:numPr>
      </w:pPr>
      <w:r w:rsidRPr="00276FEE">
        <w:t xml:space="preserve">Notification preferences </w:t>
      </w:r>
    </w:p>
    <w:p w14:paraId="39A0ECFF" w14:textId="77777777" w:rsidR="00276FEE" w:rsidRPr="00276FEE" w:rsidRDefault="00276FEE" w:rsidP="00276FEE">
      <w:pPr>
        <w:numPr>
          <w:ilvl w:val="0"/>
          <w:numId w:val="271"/>
        </w:numPr>
      </w:pPr>
      <w:r w:rsidRPr="00276FEE">
        <w:t xml:space="preserve">Availability preferences </w:t>
      </w:r>
    </w:p>
    <w:p w14:paraId="6DB0C2BC" w14:textId="77777777" w:rsidR="00276FEE" w:rsidRPr="00276FEE" w:rsidRDefault="00276FEE" w:rsidP="00276FEE">
      <w:pPr>
        <w:numPr>
          <w:ilvl w:val="0"/>
          <w:numId w:val="271"/>
        </w:numPr>
      </w:pPr>
      <w:r w:rsidRPr="00276FEE">
        <w:t xml:space="preserve">Privacy controls </w:t>
      </w:r>
    </w:p>
    <w:p w14:paraId="312B86CE" w14:textId="77777777" w:rsidR="00276FEE" w:rsidRPr="00276FEE" w:rsidRDefault="00276FEE" w:rsidP="00276FEE">
      <w:pPr>
        <w:numPr>
          <w:ilvl w:val="0"/>
          <w:numId w:val="271"/>
        </w:numPr>
      </w:pPr>
      <w:r w:rsidRPr="00276FEE">
        <w:t xml:space="preserve">Account </w:t>
      </w:r>
    </w:p>
    <w:p w14:paraId="6DDF64E0" w14:textId="77777777" w:rsidR="00276FEE" w:rsidRPr="00276FEE" w:rsidRDefault="00276FEE" w:rsidP="00276FEE">
      <w:pPr>
        <w:numPr>
          <w:ilvl w:val="0"/>
          <w:numId w:val="271"/>
        </w:numPr>
      </w:pPr>
      <w:r w:rsidRPr="00276FEE">
        <w:t xml:space="preserve">AI preferences </w:t>
      </w:r>
    </w:p>
    <w:p w14:paraId="2E2DCFA0" w14:textId="77777777" w:rsidR="00276FEE" w:rsidRPr="00276FEE" w:rsidRDefault="004C7CB0" w:rsidP="00276FEE">
      <w:r>
        <w:lastRenderedPageBreak/>
        <w:pict w14:anchorId="00BB2544">
          <v:rect id="_x0000_i1559" style="width:0;height:1.5pt" o:hralign="center" o:hrstd="t" o:hr="t" fillcolor="#a0a0a0" stroked="f"/>
        </w:pict>
      </w:r>
    </w:p>
    <w:p w14:paraId="2E82F67B" w14:textId="77777777" w:rsidR="00276FEE" w:rsidRPr="00276FEE" w:rsidRDefault="00276FEE" w:rsidP="00276FEE">
      <w:pPr>
        <w:rPr>
          <w:b/>
          <w:bCs/>
        </w:rPr>
      </w:pPr>
      <w:r w:rsidRPr="00276FEE">
        <w:rPr>
          <w:b/>
          <w:bCs/>
        </w:rPr>
        <w:t>20.16 Reusable Components</w:t>
      </w:r>
    </w:p>
    <w:p w14:paraId="71369FDA" w14:textId="77777777" w:rsidR="00276FEE" w:rsidRPr="00276FEE" w:rsidRDefault="00276FEE" w:rsidP="00276FEE">
      <w:r w:rsidRPr="00276FEE">
        <w:t>The UI is built from reusable components.</w:t>
      </w:r>
    </w:p>
    <w:p w14:paraId="579F5FDC" w14:textId="77777777" w:rsidR="00276FEE" w:rsidRPr="00276FEE" w:rsidRDefault="00276FEE" w:rsidP="00276FEE">
      <w:r w:rsidRPr="00276FEE">
        <w:t>Core components include:</w:t>
      </w:r>
    </w:p>
    <w:p w14:paraId="182D69E5" w14:textId="77777777" w:rsidR="00276FEE" w:rsidRPr="00276FEE" w:rsidRDefault="00276FEE" w:rsidP="00276FEE">
      <w:pPr>
        <w:numPr>
          <w:ilvl w:val="0"/>
          <w:numId w:val="272"/>
        </w:numPr>
      </w:pPr>
      <w:r w:rsidRPr="00276FEE">
        <w:t xml:space="preserve">Task Card </w:t>
      </w:r>
    </w:p>
    <w:p w14:paraId="21442A0B" w14:textId="77777777" w:rsidR="00276FEE" w:rsidRPr="00276FEE" w:rsidRDefault="00276FEE" w:rsidP="00276FEE">
      <w:pPr>
        <w:numPr>
          <w:ilvl w:val="0"/>
          <w:numId w:val="272"/>
        </w:numPr>
      </w:pPr>
      <w:r w:rsidRPr="00276FEE">
        <w:t xml:space="preserve">Focus Card </w:t>
      </w:r>
    </w:p>
    <w:p w14:paraId="4F0DB625" w14:textId="77777777" w:rsidR="00276FEE" w:rsidRPr="00276FEE" w:rsidRDefault="00276FEE" w:rsidP="00276FEE">
      <w:pPr>
        <w:numPr>
          <w:ilvl w:val="0"/>
          <w:numId w:val="272"/>
        </w:numPr>
      </w:pPr>
      <w:r w:rsidRPr="00276FEE">
        <w:t xml:space="preserve">Decision Card </w:t>
      </w:r>
    </w:p>
    <w:p w14:paraId="5C119496" w14:textId="77777777" w:rsidR="00276FEE" w:rsidRPr="00276FEE" w:rsidRDefault="00276FEE" w:rsidP="00276FEE">
      <w:pPr>
        <w:numPr>
          <w:ilvl w:val="0"/>
          <w:numId w:val="272"/>
        </w:numPr>
      </w:pPr>
      <w:r w:rsidRPr="00276FEE">
        <w:t xml:space="preserve">Risk Badge </w:t>
      </w:r>
    </w:p>
    <w:p w14:paraId="297E34F5" w14:textId="77777777" w:rsidR="00276FEE" w:rsidRPr="00276FEE" w:rsidRDefault="00276FEE" w:rsidP="00276FEE">
      <w:pPr>
        <w:numPr>
          <w:ilvl w:val="0"/>
          <w:numId w:val="272"/>
        </w:numPr>
      </w:pPr>
      <w:r w:rsidRPr="00276FEE">
        <w:t xml:space="preserve">Progress Timeline </w:t>
      </w:r>
    </w:p>
    <w:p w14:paraId="69C25525" w14:textId="77777777" w:rsidR="00276FEE" w:rsidRPr="00276FEE" w:rsidRDefault="00276FEE" w:rsidP="00276FEE">
      <w:pPr>
        <w:numPr>
          <w:ilvl w:val="0"/>
          <w:numId w:val="272"/>
        </w:numPr>
      </w:pPr>
      <w:r w:rsidRPr="00276FEE">
        <w:t xml:space="preserve">Milestone Card </w:t>
      </w:r>
    </w:p>
    <w:p w14:paraId="5F496AD8" w14:textId="77777777" w:rsidR="00276FEE" w:rsidRPr="00276FEE" w:rsidRDefault="00276FEE" w:rsidP="00276FEE">
      <w:pPr>
        <w:numPr>
          <w:ilvl w:val="0"/>
          <w:numId w:val="272"/>
        </w:numPr>
      </w:pPr>
      <w:r w:rsidRPr="00276FEE">
        <w:t xml:space="preserve">Notification Card </w:t>
      </w:r>
    </w:p>
    <w:p w14:paraId="1E94CAB8" w14:textId="77777777" w:rsidR="00276FEE" w:rsidRPr="00276FEE" w:rsidRDefault="00276FEE" w:rsidP="00276FEE">
      <w:pPr>
        <w:numPr>
          <w:ilvl w:val="0"/>
          <w:numId w:val="272"/>
        </w:numPr>
      </w:pPr>
      <w:r w:rsidRPr="00276FEE">
        <w:t xml:space="preserve">Event Card </w:t>
      </w:r>
    </w:p>
    <w:p w14:paraId="4D31BE0C" w14:textId="77777777" w:rsidR="00276FEE" w:rsidRPr="00276FEE" w:rsidRDefault="00276FEE" w:rsidP="00276FEE">
      <w:pPr>
        <w:numPr>
          <w:ilvl w:val="0"/>
          <w:numId w:val="272"/>
        </w:numPr>
      </w:pPr>
      <w:r w:rsidRPr="00276FEE">
        <w:t xml:space="preserve">Quick Task Card </w:t>
      </w:r>
    </w:p>
    <w:p w14:paraId="0854BDF6" w14:textId="77777777" w:rsidR="00276FEE" w:rsidRPr="00276FEE" w:rsidRDefault="00276FEE" w:rsidP="00276FEE">
      <w:pPr>
        <w:numPr>
          <w:ilvl w:val="0"/>
          <w:numId w:val="272"/>
        </w:numPr>
      </w:pPr>
      <w:r w:rsidRPr="00276FEE">
        <w:t xml:space="preserve">AI Explanation Panel </w:t>
      </w:r>
    </w:p>
    <w:p w14:paraId="3608338D" w14:textId="77777777" w:rsidR="00276FEE" w:rsidRPr="00276FEE" w:rsidRDefault="004C7CB0" w:rsidP="00276FEE">
      <w:r>
        <w:pict w14:anchorId="2691522F">
          <v:rect id="_x0000_i1560" style="width:0;height:1.5pt" o:hralign="center" o:hrstd="t" o:hr="t" fillcolor="#a0a0a0" stroked="f"/>
        </w:pict>
      </w:r>
    </w:p>
    <w:p w14:paraId="73AE7000" w14:textId="77777777" w:rsidR="00276FEE" w:rsidRPr="00276FEE" w:rsidRDefault="00276FEE" w:rsidP="00276FEE">
      <w:pPr>
        <w:rPr>
          <w:b/>
          <w:bCs/>
        </w:rPr>
      </w:pPr>
      <w:r w:rsidRPr="00276FEE">
        <w:rPr>
          <w:b/>
          <w:bCs/>
        </w:rPr>
        <w:t>20.17 Interaction Patterns</w:t>
      </w:r>
    </w:p>
    <w:p w14:paraId="060BB0A8" w14:textId="77777777" w:rsidR="00276FEE" w:rsidRPr="00276FEE" w:rsidRDefault="00276FEE" w:rsidP="00276FEE">
      <w:r w:rsidRPr="00276FEE">
        <w:t>The application follows consistent interaction patterns.</w:t>
      </w:r>
    </w:p>
    <w:p w14:paraId="0984CBDD" w14:textId="77777777" w:rsidR="00276FEE" w:rsidRPr="00276FEE" w:rsidRDefault="00276FEE" w:rsidP="00276FEE">
      <w:r w:rsidRPr="00276FEE">
        <w:t>Examples:</w:t>
      </w:r>
    </w:p>
    <w:p w14:paraId="468DA4EB" w14:textId="77777777" w:rsidR="00276FEE" w:rsidRPr="00276FEE" w:rsidRDefault="00276FEE" w:rsidP="00276FEE">
      <w:pPr>
        <w:numPr>
          <w:ilvl w:val="0"/>
          <w:numId w:val="273"/>
        </w:numPr>
      </w:pPr>
      <w:r w:rsidRPr="00276FEE">
        <w:t xml:space="preserve">Every AI recommendation uses a Decision Card. </w:t>
      </w:r>
    </w:p>
    <w:p w14:paraId="42FC97B9" w14:textId="77777777" w:rsidR="00276FEE" w:rsidRPr="00276FEE" w:rsidRDefault="00276FEE" w:rsidP="00276FEE">
      <w:pPr>
        <w:numPr>
          <w:ilvl w:val="0"/>
          <w:numId w:val="273"/>
        </w:numPr>
      </w:pPr>
      <w:r w:rsidRPr="00276FEE">
        <w:t xml:space="preserve">Every destructive action requires confirmation. </w:t>
      </w:r>
    </w:p>
    <w:p w14:paraId="6F557191" w14:textId="77777777" w:rsidR="00276FEE" w:rsidRPr="00276FEE" w:rsidRDefault="00276FEE" w:rsidP="00276FEE">
      <w:pPr>
        <w:numPr>
          <w:ilvl w:val="0"/>
          <w:numId w:val="273"/>
        </w:numPr>
      </w:pPr>
      <w:r w:rsidRPr="00276FEE">
        <w:t xml:space="preserve">Every update provides immediate feedback. </w:t>
      </w:r>
    </w:p>
    <w:p w14:paraId="3BF2ADF4" w14:textId="77777777" w:rsidR="00276FEE" w:rsidRPr="00276FEE" w:rsidRDefault="00276FEE" w:rsidP="00276FEE">
      <w:pPr>
        <w:numPr>
          <w:ilvl w:val="0"/>
          <w:numId w:val="273"/>
        </w:numPr>
      </w:pPr>
      <w:r w:rsidRPr="00276FEE">
        <w:t xml:space="preserve">Long-running AI operations display progress indicators. </w:t>
      </w:r>
    </w:p>
    <w:p w14:paraId="6808413B" w14:textId="77777777" w:rsidR="00276FEE" w:rsidRPr="00276FEE" w:rsidRDefault="004C7CB0" w:rsidP="00276FEE">
      <w:r>
        <w:pict w14:anchorId="300A9C8F">
          <v:rect id="_x0000_i1561" style="width:0;height:1.5pt" o:hralign="center" o:hrstd="t" o:hr="t" fillcolor="#a0a0a0" stroked="f"/>
        </w:pict>
      </w:r>
    </w:p>
    <w:p w14:paraId="1FBB5B3D" w14:textId="77777777" w:rsidR="00276FEE" w:rsidRPr="00276FEE" w:rsidRDefault="00276FEE" w:rsidP="00276FEE">
      <w:pPr>
        <w:rPr>
          <w:b/>
          <w:bCs/>
        </w:rPr>
      </w:pPr>
      <w:r w:rsidRPr="00276FEE">
        <w:rPr>
          <w:b/>
          <w:bCs/>
        </w:rPr>
        <w:t>20.18 Mobile Adaptation</w:t>
      </w:r>
    </w:p>
    <w:p w14:paraId="71A7EEBA" w14:textId="77777777" w:rsidR="00276FEE" w:rsidRPr="00276FEE" w:rsidRDefault="00276FEE" w:rsidP="00276FEE">
      <w:r w:rsidRPr="00276FEE">
        <w:t>The mobile interface preserves all functionality.</w:t>
      </w:r>
    </w:p>
    <w:p w14:paraId="527E3EEB" w14:textId="77777777" w:rsidR="00276FEE" w:rsidRPr="00276FEE" w:rsidRDefault="00276FEE" w:rsidP="00276FEE">
      <w:r w:rsidRPr="00276FEE">
        <w:t>Adjustments include:</w:t>
      </w:r>
    </w:p>
    <w:p w14:paraId="5040A632" w14:textId="77777777" w:rsidR="00276FEE" w:rsidRPr="00276FEE" w:rsidRDefault="00276FEE" w:rsidP="00276FEE">
      <w:pPr>
        <w:numPr>
          <w:ilvl w:val="0"/>
          <w:numId w:val="274"/>
        </w:numPr>
      </w:pPr>
      <w:r w:rsidRPr="00276FEE">
        <w:lastRenderedPageBreak/>
        <w:t xml:space="preserve">Bottom navigation. </w:t>
      </w:r>
    </w:p>
    <w:p w14:paraId="5B34AA6C" w14:textId="77777777" w:rsidR="00276FEE" w:rsidRPr="00276FEE" w:rsidRDefault="00276FEE" w:rsidP="00276FEE">
      <w:pPr>
        <w:numPr>
          <w:ilvl w:val="0"/>
          <w:numId w:val="274"/>
        </w:numPr>
      </w:pPr>
      <w:r w:rsidRPr="00276FEE">
        <w:t xml:space="preserve">Stacked cards. </w:t>
      </w:r>
    </w:p>
    <w:p w14:paraId="0E7ADE69" w14:textId="77777777" w:rsidR="00276FEE" w:rsidRPr="00276FEE" w:rsidRDefault="00276FEE" w:rsidP="00276FEE">
      <w:pPr>
        <w:numPr>
          <w:ilvl w:val="0"/>
          <w:numId w:val="274"/>
        </w:numPr>
      </w:pPr>
      <w:r w:rsidRPr="00276FEE">
        <w:t xml:space="preserve">Full-screen dialogs. </w:t>
      </w:r>
    </w:p>
    <w:p w14:paraId="1AB30836" w14:textId="77777777" w:rsidR="00276FEE" w:rsidRPr="00276FEE" w:rsidRDefault="00276FEE" w:rsidP="00276FEE">
      <w:pPr>
        <w:numPr>
          <w:ilvl w:val="0"/>
          <w:numId w:val="274"/>
        </w:numPr>
      </w:pPr>
      <w:r w:rsidRPr="00276FEE">
        <w:t xml:space="preserve">Larger touch targets. </w:t>
      </w:r>
    </w:p>
    <w:p w14:paraId="614EBD95" w14:textId="77777777" w:rsidR="00276FEE" w:rsidRPr="00276FEE" w:rsidRDefault="00276FEE" w:rsidP="00276FEE">
      <w:pPr>
        <w:numPr>
          <w:ilvl w:val="0"/>
          <w:numId w:val="274"/>
        </w:numPr>
      </w:pPr>
      <w:r w:rsidRPr="00276FEE">
        <w:t xml:space="preserve">Swipe actions for quick tasks. </w:t>
      </w:r>
    </w:p>
    <w:p w14:paraId="24CBDF49" w14:textId="77777777" w:rsidR="00276FEE" w:rsidRPr="00276FEE" w:rsidRDefault="00276FEE" w:rsidP="00276FEE">
      <w:r w:rsidRPr="00276FEE">
        <w:t>No features are removed.</w:t>
      </w:r>
    </w:p>
    <w:p w14:paraId="3C41CB69" w14:textId="77777777" w:rsidR="00276FEE" w:rsidRPr="00276FEE" w:rsidRDefault="004C7CB0" w:rsidP="00276FEE">
      <w:r>
        <w:pict w14:anchorId="2224E3DE">
          <v:rect id="_x0000_i1562" style="width:0;height:1.5pt" o:hralign="center" o:hrstd="t" o:hr="t" fillcolor="#a0a0a0" stroked="f"/>
        </w:pict>
      </w:r>
    </w:p>
    <w:p w14:paraId="43255775" w14:textId="77777777" w:rsidR="00276FEE" w:rsidRPr="00276FEE" w:rsidRDefault="00276FEE" w:rsidP="00276FEE">
      <w:pPr>
        <w:rPr>
          <w:b/>
          <w:bCs/>
        </w:rPr>
      </w:pPr>
      <w:r w:rsidRPr="00276FEE">
        <w:rPr>
          <w:b/>
          <w:bCs/>
        </w:rPr>
        <w:t>20.19 Desktop Adaptation</w:t>
      </w:r>
    </w:p>
    <w:p w14:paraId="0A98F4F4" w14:textId="77777777" w:rsidR="00276FEE" w:rsidRPr="00276FEE" w:rsidRDefault="00276FEE" w:rsidP="00276FEE">
      <w:r w:rsidRPr="00276FEE">
        <w:t>Desktop uses:</w:t>
      </w:r>
    </w:p>
    <w:p w14:paraId="28F9F920" w14:textId="77777777" w:rsidR="00276FEE" w:rsidRPr="00276FEE" w:rsidRDefault="00276FEE" w:rsidP="00276FEE">
      <w:pPr>
        <w:numPr>
          <w:ilvl w:val="0"/>
          <w:numId w:val="275"/>
        </w:numPr>
      </w:pPr>
      <w:r w:rsidRPr="00276FEE">
        <w:t xml:space="preserve">Sidebar navigation. </w:t>
      </w:r>
    </w:p>
    <w:p w14:paraId="18D71B37" w14:textId="77777777" w:rsidR="00276FEE" w:rsidRPr="00276FEE" w:rsidRDefault="00276FEE" w:rsidP="00276FEE">
      <w:pPr>
        <w:numPr>
          <w:ilvl w:val="0"/>
          <w:numId w:val="275"/>
        </w:numPr>
      </w:pPr>
      <w:r w:rsidRPr="00276FEE">
        <w:t xml:space="preserve">Multi-column dashboard. </w:t>
      </w:r>
    </w:p>
    <w:p w14:paraId="0F3BD79D" w14:textId="77777777" w:rsidR="00276FEE" w:rsidRPr="00276FEE" w:rsidRDefault="00276FEE" w:rsidP="00276FEE">
      <w:pPr>
        <w:numPr>
          <w:ilvl w:val="0"/>
          <w:numId w:val="275"/>
        </w:numPr>
      </w:pPr>
      <w:r w:rsidRPr="00276FEE">
        <w:t xml:space="preserve">Wider timelines. </w:t>
      </w:r>
    </w:p>
    <w:p w14:paraId="05CB5238" w14:textId="77777777" w:rsidR="00276FEE" w:rsidRPr="00276FEE" w:rsidRDefault="00276FEE" w:rsidP="00276FEE">
      <w:pPr>
        <w:numPr>
          <w:ilvl w:val="0"/>
          <w:numId w:val="275"/>
        </w:numPr>
      </w:pPr>
      <w:r w:rsidRPr="00276FEE">
        <w:t xml:space="preserve">Persistent context panels. </w:t>
      </w:r>
    </w:p>
    <w:p w14:paraId="641DD9F3" w14:textId="77777777" w:rsidR="00276FEE" w:rsidRPr="00276FEE" w:rsidRDefault="00276FEE" w:rsidP="00276FEE">
      <w:r w:rsidRPr="00276FEE">
        <w:t>This improves productivity without changing workflows.</w:t>
      </w:r>
    </w:p>
    <w:p w14:paraId="683F348A" w14:textId="77777777" w:rsidR="00276FEE" w:rsidRPr="00276FEE" w:rsidRDefault="004C7CB0" w:rsidP="00276FEE">
      <w:r>
        <w:pict w14:anchorId="7C468988">
          <v:rect id="_x0000_i1563" style="width:0;height:1.5pt" o:hralign="center" o:hrstd="t" o:hr="t" fillcolor="#a0a0a0" stroked="f"/>
        </w:pict>
      </w:r>
    </w:p>
    <w:p w14:paraId="5BCF763C" w14:textId="77777777" w:rsidR="00276FEE" w:rsidRPr="00276FEE" w:rsidRDefault="00276FEE" w:rsidP="00276FEE">
      <w:pPr>
        <w:rPr>
          <w:b/>
          <w:bCs/>
        </w:rPr>
      </w:pPr>
      <w:r w:rsidRPr="00276FEE">
        <w:rPr>
          <w:b/>
          <w:bCs/>
        </w:rPr>
        <w:t>20.20 Empty States</w:t>
      </w:r>
    </w:p>
    <w:p w14:paraId="40F7CF69" w14:textId="77777777" w:rsidR="00276FEE" w:rsidRPr="00276FEE" w:rsidRDefault="00276FEE" w:rsidP="00276FEE">
      <w:r w:rsidRPr="00276FEE">
        <w:t>Each screen defines meaningful empty states.</w:t>
      </w:r>
    </w:p>
    <w:p w14:paraId="7DDCD365" w14:textId="77777777" w:rsidR="00276FEE" w:rsidRPr="00276FEE" w:rsidRDefault="00276FEE" w:rsidP="00276FEE">
      <w:r w:rsidRPr="00276FEE">
        <w:t>Examples:</w:t>
      </w:r>
    </w:p>
    <w:p w14:paraId="1BA6CB3F" w14:textId="77777777" w:rsidR="00276FEE" w:rsidRPr="00276FEE" w:rsidRDefault="00276FEE" w:rsidP="00276FEE">
      <w:r w:rsidRPr="00276FEE">
        <w:t>No tasks:</w:t>
      </w:r>
    </w:p>
    <w:p w14:paraId="68CFE59C" w14:textId="77777777" w:rsidR="00276FEE" w:rsidRPr="00276FEE" w:rsidRDefault="00276FEE" w:rsidP="00276FEE">
      <w:r w:rsidRPr="00276FEE">
        <w:t>"Create your first execution task."</w:t>
      </w:r>
    </w:p>
    <w:p w14:paraId="0AA87495" w14:textId="77777777" w:rsidR="00276FEE" w:rsidRPr="00276FEE" w:rsidRDefault="00276FEE" w:rsidP="00276FEE">
      <w:r w:rsidRPr="00276FEE">
        <w:t>No decisions:</w:t>
      </w:r>
    </w:p>
    <w:p w14:paraId="7B8D229C" w14:textId="77777777" w:rsidR="00276FEE" w:rsidRPr="00276FEE" w:rsidRDefault="00276FEE" w:rsidP="00276FEE">
      <w:r w:rsidRPr="00276FEE">
        <w:t>"No recommendations require your attention."</w:t>
      </w:r>
    </w:p>
    <w:p w14:paraId="7075BA7F" w14:textId="77777777" w:rsidR="00276FEE" w:rsidRPr="00276FEE" w:rsidRDefault="00276FEE" w:rsidP="00276FEE">
      <w:r w:rsidRPr="00276FEE">
        <w:t>No events:</w:t>
      </w:r>
    </w:p>
    <w:p w14:paraId="6F8095D7" w14:textId="77777777" w:rsidR="00276FEE" w:rsidRPr="00276FEE" w:rsidRDefault="00276FEE" w:rsidP="00276FEE">
      <w:r w:rsidRPr="00276FEE">
        <w:t>"Add important events to improve scheduling."</w:t>
      </w:r>
    </w:p>
    <w:p w14:paraId="3301551D" w14:textId="77777777" w:rsidR="00276FEE" w:rsidRPr="00276FEE" w:rsidRDefault="00276FEE" w:rsidP="00276FEE">
      <w:r w:rsidRPr="00276FEE">
        <w:t>These states guide users instead of presenting blank pages.</w:t>
      </w:r>
    </w:p>
    <w:p w14:paraId="552B04B0" w14:textId="77777777" w:rsidR="00276FEE" w:rsidRPr="00276FEE" w:rsidRDefault="004C7CB0" w:rsidP="00276FEE">
      <w:r>
        <w:pict w14:anchorId="391732B6">
          <v:rect id="_x0000_i1564" style="width:0;height:1.5pt" o:hralign="center" o:hrstd="t" o:hr="t" fillcolor="#a0a0a0" stroked="f"/>
        </w:pict>
      </w:r>
    </w:p>
    <w:p w14:paraId="6E5FB4E4" w14:textId="77777777" w:rsidR="00276FEE" w:rsidRPr="00276FEE" w:rsidRDefault="00276FEE" w:rsidP="00276FEE">
      <w:pPr>
        <w:rPr>
          <w:b/>
          <w:bCs/>
        </w:rPr>
      </w:pPr>
      <w:r w:rsidRPr="00276FEE">
        <w:rPr>
          <w:b/>
          <w:bCs/>
        </w:rPr>
        <w:lastRenderedPageBreak/>
        <w:t>20.21 Loading States</w:t>
      </w:r>
    </w:p>
    <w:p w14:paraId="68AB90AD" w14:textId="77777777" w:rsidR="00276FEE" w:rsidRPr="00276FEE" w:rsidRDefault="00276FEE" w:rsidP="00276FEE">
      <w:r w:rsidRPr="00276FEE">
        <w:t>AI-generated content displays:</w:t>
      </w:r>
    </w:p>
    <w:p w14:paraId="18DA34D0" w14:textId="77777777" w:rsidR="00276FEE" w:rsidRPr="00276FEE" w:rsidRDefault="00276FEE" w:rsidP="00276FEE">
      <w:pPr>
        <w:numPr>
          <w:ilvl w:val="0"/>
          <w:numId w:val="276"/>
        </w:numPr>
      </w:pPr>
      <w:r w:rsidRPr="00276FEE">
        <w:t xml:space="preserve">Skeleton placeholders. </w:t>
      </w:r>
    </w:p>
    <w:p w14:paraId="0628BBA0" w14:textId="77777777" w:rsidR="00276FEE" w:rsidRPr="00276FEE" w:rsidRDefault="00276FEE" w:rsidP="00276FEE">
      <w:pPr>
        <w:numPr>
          <w:ilvl w:val="0"/>
          <w:numId w:val="276"/>
        </w:numPr>
      </w:pPr>
      <w:r w:rsidRPr="00276FEE">
        <w:t xml:space="preserve">Progress indicators. </w:t>
      </w:r>
    </w:p>
    <w:p w14:paraId="63B2951B" w14:textId="77777777" w:rsidR="00276FEE" w:rsidRPr="00276FEE" w:rsidRDefault="00276FEE" w:rsidP="00276FEE">
      <w:pPr>
        <w:numPr>
          <w:ilvl w:val="0"/>
          <w:numId w:val="276"/>
        </w:numPr>
      </w:pPr>
      <w:r w:rsidRPr="00276FEE">
        <w:t xml:space="preserve">Clear status messages. </w:t>
      </w:r>
    </w:p>
    <w:p w14:paraId="550F1E8C" w14:textId="77777777" w:rsidR="00276FEE" w:rsidRPr="00276FEE" w:rsidRDefault="00276FEE" w:rsidP="00276FEE">
      <w:r w:rsidRPr="00276FEE">
        <w:t>Users always understand what the system is doing.</w:t>
      </w:r>
    </w:p>
    <w:p w14:paraId="4013D6B9" w14:textId="77777777" w:rsidR="00276FEE" w:rsidRPr="00276FEE" w:rsidRDefault="004C7CB0" w:rsidP="00276FEE">
      <w:r>
        <w:pict w14:anchorId="4A013B92">
          <v:rect id="_x0000_i1565" style="width:0;height:1.5pt" o:hralign="center" o:hrstd="t" o:hr="t" fillcolor="#a0a0a0" stroked="f"/>
        </w:pict>
      </w:r>
    </w:p>
    <w:p w14:paraId="54214655" w14:textId="77777777" w:rsidR="00276FEE" w:rsidRPr="00276FEE" w:rsidRDefault="00276FEE" w:rsidP="00276FEE">
      <w:pPr>
        <w:rPr>
          <w:b/>
          <w:bCs/>
        </w:rPr>
      </w:pPr>
      <w:r w:rsidRPr="00276FEE">
        <w:rPr>
          <w:b/>
          <w:bCs/>
        </w:rPr>
        <w:t>20.22 Error States</w:t>
      </w:r>
    </w:p>
    <w:p w14:paraId="1B93FD87" w14:textId="77777777" w:rsidR="00276FEE" w:rsidRPr="00276FEE" w:rsidRDefault="00276FEE" w:rsidP="00276FEE">
      <w:r w:rsidRPr="00276FEE">
        <w:t>Errors provide recovery options.</w:t>
      </w:r>
    </w:p>
    <w:p w14:paraId="1771E4EF" w14:textId="77777777" w:rsidR="00276FEE" w:rsidRPr="00276FEE" w:rsidRDefault="00276FEE" w:rsidP="00276FEE">
      <w:r w:rsidRPr="00276FEE">
        <w:t>Example:</w:t>
      </w:r>
    </w:p>
    <w:p w14:paraId="076863D8" w14:textId="77777777" w:rsidR="00276FEE" w:rsidRPr="00276FEE" w:rsidRDefault="00276FEE" w:rsidP="00276FEE">
      <w:r w:rsidRPr="00276FEE">
        <w:t>Instead of:</w:t>
      </w:r>
    </w:p>
    <w:p w14:paraId="4ACAFFBA" w14:textId="77777777" w:rsidR="00276FEE" w:rsidRPr="00276FEE" w:rsidRDefault="00276FEE" w:rsidP="00276FEE">
      <w:r w:rsidRPr="00276FEE">
        <w:t>AI failed.</w:t>
      </w:r>
    </w:p>
    <w:p w14:paraId="68C16D7E" w14:textId="77777777" w:rsidR="00276FEE" w:rsidRPr="00276FEE" w:rsidRDefault="00276FEE" w:rsidP="00276FEE">
      <w:r w:rsidRPr="00276FEE">
        <w:t>Display:</w:t>
      </w:r>
    </w:p>
    <w:p w14:paraId="5F925C54" w14:textId="77777777" w:rsidR="00276FEE" w:rsidRPr="00276FEE" w:rsidRDefault="00276FEE" w:rsidP="00276FEE">
      <w:r w:rsidRPr="00276FEE">
        <w:t>"The planner is temporarily unavailable. You can still create the task, and planning will resume when the AI is available."</w:t>
      </w:r>
    </w:p>
    <w:p w14:paraId="0CECEF64" w14:textId="77777777" w:rsidR="00276FEE" w:rsidRPr="00276FEE" w:rsidRDefault="004C7CB0" w:rsidP="00276FEE">
      <w:r>
        <w:pict w14:anchorId="2C572682">
          <v:rect id="_x0000_i1566" style="width:0;height:1.5pt" o:hralign="center" o:hrstd="t" o:hr="t" fillcolor="#a0a0a0" stroked="f"/>
        </w:pict>
      </w:r>
    </w:p>
    <w:p w14:paraId="78A87FE1" w14:textId="77777777" w:rsidR="00276FEE" w:rsidRPr="00276FEE" w:rsidRDefault="00276FEE" w:rsidP="00276FEE">
      <w:pPr>
        <w:rPr>
          <w:b/>
          <w:bCs/>
        </w:rPr>
      </w:pPr>
      <w:r w:rsidRPr="00276FEE">
        <w:rPr>
          <w:b/>
          <w:bCs/>
        </w:rPr>
        <w:t>20.23 UI Summary</w:t>
      </w:r>
    </w:p>
    <w:p w14:paraId="733ECF8C" w14:textId="77777777" w:rsidR="00276FEE" w:rsidRPr="00276FEE" w:rsidRDefault="00276FEE" w:rsidP="00276FEE">
      <w:r w:rsidRPr="00276FEE">
        <w:t>The interface is designed around execution rather than task management. Every screen encourages meaningful action while minimizing unnecessary interaction. AI remains visible but supportive, guiding users through transparent recommendations rather than dominating the experience.</w:t>
      </w:r>
    </w:p>
    <w:p w14:paraId="4BAD34F4" w14:textId="77777777" w:rsidR="00276FEE" w:rsidRPr="00276FEE" w:rsidRDefault="004C7CB0" w:rsidP="00276FEE">
      <w:r>
        <w:pict w14:anchorId="266D143B">
          <v:rect id="_x0000_i1567" style="width:0;height:1.5pt" o:hralign="center" o:hrstd="t" o:hr="t" fillcolor="#a0a0a0" stroked="f"/>
        </w:pict>
      </w:r>
    </w:p>
    <w:p w14:paraId="4ED561A9" w14:textId="77777777" w:rsidR="00276FEE" w:rsidRPr="00276FEE" w:rsidRDefault="00276FEE" w:rsidP="00276FEE">
      <w:pPr>
        <w:rPr>
          <w:b/>
          <w:bCs/>
        </w:rPr>
      </w:pPr>
      <w:r w:rsidRPr="00276FEE">
        <w:rPr>
          <w:rFonts w:ascii="Segoe UI Emoji" w:hAnsi="Segoe UI Emoji" w:cs="Segoe UI Emoji"/>
          <w:b/>
          <w:bCs/>
        </w:rPr>
        <w:t>✅</w:t>
      </w:r>
      <w:r w:rsidRPr="00276FEE">
        <w:rPr>
          <w:b/>
          <w:bCs/>
        </w:rPr>
        <w:t xml:space="preserve"> Chapter 20 Status</w:t>
      </w:r>
    </w:p>
    <w:p w14:paraId="6B10753F" w14:textId="77777777" w:rsidR="00276FEE" w:rsidRPr="00276FEE" w:rsidRDefault="00276FEE" w:rsidP="00276FEE">
      <w:r w:rsidRPr="00276FEE">
        <w:rPr>
          <w:b/>
          <w:bCs/>
        </w:rPr>
        <w:t>Status:</w:t>
      </w:r>
      <w:r w:rsidRPr="00276FEE">
        <w:t xml:space="preserve"> Finalized (Frozen)</w:t>
      </w:r>
    </w:p>
    <w:p w14:paraId="4208C811" w14:textId="77777777" w:rsidR="00276FEE" w:rsidRDefault="00276FEE"/>
    <w:p w14:paraId="17315885" w14:textId="77777777" w:rsidR="00005611" w:rsidRPr="00005611" w:rsidRDefault="00005611" w:rsidP="00005611">
      <w:pPr>
        <w:rPr>
          <w:b/>
          <w:bCs/>
        </w:rPr>
      </w:pPr>
      <w:r w:rsidRPr="00005611">
        <w:rPr>
          <w:b/>
          <w:bCs/>
        </w:rPr>
        <w:t>Chapter 21 — Prompt Architecture</w:t>
      </w:r>
    </w:p>
    <w:p w14:paraId="5B1D9F09" w14:textId="77777777" w:rsidR="00005611" w:rsidRPr="00005611" w:rsidRDefault="004C7CB0" w:rsidP="00005611">
      <w:r>
        <w:pict w14:anchorId="5649528C">
          <v:rect id="_x0000_i1568" style="width:0;height:1.5pt" o:hralign="center" o:hrstd="t" o:hr="t" fillcolor="#a0a0a0" stroked="f"/>
        </w:pict>
      </w:r>
    </w:p>
    <w:p w14:paraId="1A6B095E" w14:textId="77777777" w:rsidR="00005611" w:rsidRPr="00005611" w:rsidRDefault="00005611" w:rsidP="00005611">
      <w:pPr>
        <w:rPr>
          <w:b/>
          <w:bCs/>
        </w:rPr>
      </w:pPr>
      <w:r w:rsidRPr="00005611">
        <w:rPr>
          <w:b/>
          <w:bCs/>
        </w:rPr>
        <w:lastRenderedPageBreak/>
        <w:t>21.1 Purpose</w:t>
      </w:r>
    </w:p>
    <w:p w14:paraId="1753209C" w14:textId="11B7E9FC" w:rsidR="00005611" w:rsidRPr="00005611" w:rsidRDefault="00005611" w:rsidP="00005611">
      <w:r w:rsidRPr="00005611">
        <w:t xml:space="preserve">This chapter defines the prompt architecture used by the </w:t>
      </w:r>
      <w:r w:rsidR="00A458CA">
        <w:t>Buddy-AI</w:t>
      </w:r>
      <w:r w:rsidRPr="00005611">
        <w:t>. Rather than relying on a single monolithic system prompt, the application organizes AI reasoning into modular, reusable prompts aligned with specific capabilities.</w:t>
      </w:r>
    </w:p>
    <w:p w14:paraId="6B16C2C2" w14:textId="77777777" w:rsidR="00005611" w:rsidRPr="00005611" w:rsidRDefault="00005611" w:rsidP="00005611">
      <w:r w:rsidRPr="00005611">
        <w:t>Each prompt has a single responsibility, receives only the required context, returns structured JSON, and is orchestrated by the backend. This approach improves consistency, reduces token usage, simplifies debugging, and enables future prompt evolution without affecting unrelated capabilities.</w:t>
      </w:r>
    </w:p>
    <w:p w14:paraId="633A6E42" w14:textId="77777777" w:rsidR="00005611" w:rsidRPr="00005611" w:rsidRDefault="004C7CB0" w:rsidP="00005611">
      <w:r>
        <w:pict w14:anchorId="55F0B3C1">
          <v:rect id="_x0000_i1569" style="width:0;height:1.5pt" o:hralign="center" o:hrstd="t" o:hr="t" fillcolor="#a0a0a0" stroked="f"/>
        </w:pict>
      </w:r>
    </w:p>
    <w:p w14:paraId="53A4B577" w14:textId="77777777" w:rsidR="00005611" w:rsidRPr="00005611" w:rsidRDefault="00005611" w:rsidP="00005611">
      <w:pPr>
        <w:rPr>
          <w:b/>
          <w:bCs/>
        </w:rPr>
      </w:pPr>
      <w:r w:rsidRPr="00005611">
        <w:rPr>
          <w:b/>
          <w:bCs/>
        </w:rPr>
        <w:t>21.2 Prompt Design Philosophy</w:t>
      </w:r>
    </w:p>
    <w:p w14:paraId="70D267C0" w14:textId="77777777" w:rsidR="00005611" w:rsidRPr="00005611" w:rsidRDefault="00005611" w:rsidP="00005611">
      <w:r w:rsidRPr="00005611">
        <w:t>The prompt system follows six principles:</w:t>
      </w:r>
    </w:p>
    <w:p w14:paraId="52E32291" w14:textId="77777777" w:rsidR="00005611" w:rsidRPr="00005611" w:rsidRDefault="00005611" w:rsidP="00005611">
      <w:pPr>
        <w:numPr>
          <w:ilvl w:val="0"/>
          <w:numId w:val="277"/>
        </w:numPr>
      </w:pPr>
      <w:r w:rsidRPr="00005611">
        <w:rPr>
          <w:b/>
          <w:bCs/>
        </w:rPr>
        <w:t>One capability, one prompt.</w:t>
      </w:r>
      <w:r w:rsidRPr="00005611">
        <w:t xml:space="preserve"> </w:t>
      </w:r>
    </w:p>
    <w:p w14:paraId="6EB1EB37" w14:textId="77777777" w:rsidR="00005611" w:rsidRPr="00005611" w:rsidRDefault="00005611" w:rsidP="00005611">
      <w:pPr>
        <w:numPr>
          <w:ilvl w:val="0"/>
          <w:numId w:val="277"/>
        </w:numPr>
      </w:pPr>
      <w:r w:rsidRPr="00005611">
        <w:rPr>
          <w:b/>
          <w:bCs/>
        </w:rPr>
        <w:t>Only required context is provided.</w:t>
      </w:r>
      <w:r w:rsidRPr="00005611">
        <w:t xml:space="preserve"> </w:t>
      </w:r>
    </w:p>
    <w:p w14:paraId="3A999551" w14:textId="77777777" w:rsidR="00005611" w:rsidRPr="00005611" w:rsidRDefault="00005611" w:rsidP="00005611">
      <w:pPr>
        <w:numPr>
          <w:ilvl w:val="0"/>
          <w:numId w:val="277"/>
        </w:numPr>
      </w:pPr>
      <w:r w:rsidRPr="00005611">
        <w:rPr>
          <w:b/>
          <w:bCs/>
        </w:rPr>
        <w:t>Always return structured JSON.</w:t>
      </w:r>
      <w:r w:rsidRPr="00005611">
        <w:t xml:space="preserve"> </w:t>
      </w:r>
    </w:p>
    <w:p w14:paraId="3102137A" w14:textId="77777777" w:rsidR="00005611" w:rsidRPr="00005611" w:rsidRDefault="00005611" w:rsidP="00005611">
      <w:pPr>
        <w:numPr>
          <w:ilvl w:val="0"/>
          <w:numId w:val="277"/>
        </w:numPr>
      </w:pPr>
      <w:r w:rsidRPr="00005611">
        <w:rPr>
          <w:b/>
          <w:bCs/>
        </w:rPr>
        <w:t>Deterministic backend performs calculations.</w:t>
      </w:r>
      <w:r w:rsidRPr="00005611">
        <w:t xml:space="preserve"> </w:t>
      </w:r>
    </w:p>
    <w:p w14:paraId="37B1FB00" w14:textId="77777777" w:rsidR="00005611" w:rsidRPr="00005611" w:rsidRDefault="00005611" w:rsidP="00005611">
      <w:pPr>
        <w:numPr>
          <w:ilvl w:val="0"/>
          <w:numId w:val="277"/>
        </w:numPr>
      </w:pPr>
      <w:r w:rsidRPr="00005611">
        <w:rPr>
          <w:b/>
          <w:bCs/>
        </w:rPr>
        <w:t>Gemini performs reasoning, not state management.</w:t>
      </w:r>
      <w:r w:rsidRPr="00005611">
        <w:t xml:space="preserve"> </w:t>
      </w:r>
    </w:p>
    <w:p w14:paraId="41F6F402" w14:textId="77777777" w:rsidR="00005611" w:rsidRPr="00005611" w:rsidRDefault="00005611" w:rsidP="00005611">
      <w:pPr>
        <w:numPr>
          <w:ilvl w:val="0"/>
          <w:numId w:val="277"/>
        </w:numPr>
      </w:pPr>
      <w:r w:rsidRPr="00005611">
        <w:rPr>
          <w:b/>
          <w:bCs/>
        </w:rPr>
        <w:t>Prompts never modify system state directly.</w:t>
      </w:r>
      <w:r w:rsidRPr="00005611">
        <w:t xml:space="preserve"> </w:t>
      </w:r>
    </w:p>
    <w:p w14:paraId="39FBD5BB" w14:textId="77777777" w:rsidR="00005611" w:rsidRPr="00005611" w:rsidRDefault="004C7CB0" w:rsidP="00005611">
      <w:r>
        <w:pict w14:anchorId="0E2CC65D">
          <v:rect id="_x0000_i1570" style="width:0;height:1.5pt" o:hralign="center" o:hrstd="t" o:hr="t" fillcolor="#a0a0a0" stroked="f"/>
        </w:pict>
      </w:r>
    </w:p>
    <w:p w14:paraId="0D433B15" w14:textId="77777777" w:rsidR="00005611" w:rsidRPr="00005611" w:rsidRDefault="00005611" w:rsidP="00005611">
      <w:pPr>
        <w:rPr>
          <w:b/>
          <w:bCs/>
        </w:rPr>
      </w:pPr>
      <w:r w:rsidRPr="00005611">
        <w:rPr>
          <w:b/>
          <w:bCs/>
        </w:rPr>
        <w:t>21.3 Prompt Hierarchy</w:t>
      </w:r>
    </w:p>
    <w:p w14:paraId="673E476E" w14:textId="77777777" w:rsidR="00005611" w:rsidRPr="00005611" w:rsidRDefault="00005611" w:rsidP="00005611">
      <w:r w:rsidRPr="00005611">
        <w:t>Gemini Prompt Library</w:t>
      </w:r>
      <w:r w:rsidRPr="00005611">
        <w:br/>
        <w:t>│</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Task Understanding</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Milestone Planner</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Recovery Planner</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Conversation</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Reflection Analysis</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Evidence Analysis</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Learning Summary</w:t>
      </w:r>
      <w:r w:rsidRPr="00005611">
        <w:br/>
      </w:r>
      <w:r w:rsidRPr="00005611">
        <w:rPr>
          <w:rFonts w:ascii="Calibri" w:hAnsi="Calibri" w:cs="Calibri"/>
        </w:rPr>
        <w:t>└──</w:t>
      </w:r>
      <w:r w:rsidRPr="00005611">
        <w:t xml:space="preserve"> Explanation Generator</w:t>
      </w:r>
    </w:p>
    <w:p w14:paraId="5B4726A5" w14:textId="77777777" w:rsidR="00005611" w:rsidRPr="00005611" w:rsidRDefault="00005611" w:rsidP="00005611">
      <w:r w:rsidRPr="00005611">
        <w:t>Each prompt corresponds to a single AI capability.</w:t>
      </w:r>
    </w:p>
    <w:p w14:paraId="53A2600E" w14:textId="77777777" w:rsidR="00005611" w:rsidRPr="00005611" w:rsidRDefault="004C7CB0" w:rsidP="00005611">
      <w:r>
        <w:lastRenderedPageBreak/>
        <w:pict w14:anchorId="66C289B1">
          <v:rect id="_x0000_i1571" style="width:0;height:1.5pt" o:hralign="center" o:hrstd="t" o:hr="t" fillcolor="#a0a0a0" stroked="f"/>
        </w:pict>
      </w:r>
    </w:p>
    <w:p w14:paraId="174BEA4E" w14:textId="77777777" w:rsidR="00005611" w:rsidRPr="00005611" w:rsidRDefault="00005611" w:rsidP="00005611">
      <w:pPr>
        <w:rPr>
          <w:b/>
          <w:bCs/>
        </w:rPr>
      </w:pPr>
      <w:r w:rsidRPr="00005611">
        <w:rPr>
          <w:b/>
          <w:bCs/>
        </w:rPr>
        <w:t>21.4 Prompt Lifecycle</w:t>
      </w:r>
    </w:p>
    <w:p w14:paraId="5668776B" w14:textId="77777777" w:rsidR="00005611" w:rsidRPr="00005611" w:rsidRDefault="00005611" w:rsidP="00005611">
      <w:r w:rsidRPr="00005611">
        <w:t>Every AI request follows the same lifecycle.</w:t>
      </w:r>
    </w:p>
    <w:p w14:paraId="00BA2FD9" w14:textId="77777777" w:rsidR="00005611" w:rsidRPr="00005611" w:rsidRDefault="00005611" w:rsidP="00005611">
      <w:r w:rsidRPr="00005611">
        <w:t>User Action</w:t>
      </w:r>
      <w:r w:rsidRPr="00005611">
        <w:br/>
        <w:t xml:space="preserve">      │</w:t>
      </w:r>
      <w:r w:rsidRPr="00005611">
        <w:br/>
        <w:t xml:space="preserve">      </w:t>
      </w:r>
      <w:r w:rsidRPr="00005611">
        <w:rPr>
          <w:rFonts w:ascii="Arial" w:hAnsi="Arial" w:cs="Arial"/>
        </w:rPr>
        <w:t>▼</w:t>
      </w:r>
      <w:r w:rsidRPr="00005611">
        <w:br/>
        <w:t>Backend validates request</w:t>
      </w:r>
      <w:r w:rsidRPr="00005611">
        <w:br/>
        <w:t xml:space="preserve">      </w:t>
      </w:r>
      <w:r w:rsidRPr="00005611">
        <w:rPr>
          <w:rFonts w:ascii="Calibri" w:hAnsi="Calibri" w:cs="Calibri"/>
        </w:rPr>
        <w:t>│</w:t>
      </w:r>
      <w:r w:rsidRPr="00005611">
        <w:br/>
        <w:t xml:space="preserve">      </w:t>
      </w:r>
      <w:r w:rsidRPr="00005611">
        <w:rPr>
          <w:rFonts w:ascii="Arial" w:hAnsi="Arial" w:cs="Arial"/>
        </w:rPr>
        <w:t>▼</w:t>
      </w:r>
      <w:r w:rsidRPr="00005611">
        <w:br/>
        <w:t>Select Prompt</w:t>
      </w:r>
      <w:r w:rsidRPr="00005611">
        <w:br/>
        <w:t xml:space="preserve">      </w:t>
      </w:r>
      <w:r w:rsidRPr="00005611">
        <w:rPr>
          <w:rFonts w:ascii="Calibri" w:hAnsi="Calibri" w:cs="Calibri"/>
        </w:rPr>
        <w:t>│</w:t>
      </w:r>
      <w:r w:rsidRPr="00005611">
        <w:br/>
        <w:t xml:space="preserve">      </w:t>
      </w:r>
      <w:r w:rsidRPr="00005611">
        <w:rPr>
          <w:rFonts w:ascii="Arial" w:hAnsi="Arial" w:cs="Arial"/>
        </w:rPr>
        <w:t>▼</w:t>
      </w:r>
      <w:r w:rsidRPr="00005611">
        <w:br/>
        <w:t>Prepare Context</w:t>
      </w:r>
      <w:r w:rsidRPr="00005611">
        <w:br/>
        <w:t xml:space="preserve">      </w:t>
      </w:r>
      <w:r w:rsidRPr="00005611">
        <w:rPr>
          <w:rFonts w:ascii="Calibri" w:hAnsi="Calibri" w:cs="Calibri"/>
        </w:rPr>
        <w:t>│</w:t>
      </w:r>
      <w:r w:rsidRPr="00005611">
        <w:br/>
        <w:t xml:space="preserve">      </w:t>
      </w:r>
      <w:r w:rsidRPr="00005611">
        <w:rPr>
          <w:rFonts w:ascii="Arial" w:hAnsi="Arial" w:cs="Arial"/>
        </w:rPr>
        <w:t>▼</w:t>
      </w:r>
      <w:r w:rsidRPr="00005611">
        <w:br/>
        <w:t>Invoke Gemini</w:t>
      </w:r>
      <w:r w:rsidRPr="00005611">
        <w:br/>
        <w:t xml:space="preserve">      </w:t>
      </w:r>
      <w:r w:rsidRPr="00005611">
        <w:rPr>
          <w:rFonts w:ascii="Calibri" w:hAnsi="Calibri" w:cs="Calibri"/>
        </w:rPr>
        <w:t>│</w:t>
      </w:r>
      <w:r w:rsidRPr="00005611">
        <w:br/>
        <w:t xml:space="preserve">      </w:t>
      </w:r>
      <w:r w:rsidRPr="00005611">
        <w:rPr>
          <w:rFonts w:ascii="Arial" w:hAnsi="Arial" w:cs="Arial"/>
        </w:rPr>
        <w:t>▼</w:t>
      </w:r>
      <w:r w:rsidRPr="00005611">
        <w:br/>
        <w:t>Validate JSON</w:t>
      </w:r>
      <w:r w:rsidRPr="00005611">
        <w:br/>
        <w:t xml:space="preserve">      </w:t>
      </w:r>
      <w:r w:rsidRPr="00005611">
        <w:rPr>
          <w:rFonts w:ascii="Calibri" w:hAnsi="Calibri" w:cs="Calibri"/>
        </w:rPr>
        <w:t>│</w:t>
      </w:r>
      <w:r w:rsidRPr="00005611">
        <w:br/>
        <w:t xml:space="preserve">      </w:t>
      </w:r>
      <w:r w:rsidRPr="00005611">
        <w:rPr>
          <w:rFonts w:ascii="Arial" w:hAnsi="Arial" w:cs="Arial"/>
        </w:rPr>
        <w:t>▼</w:t>
      </w:r>
      <w:r w:rsidRPr="00005611">
        <w:br/>
        <w:t>Execution Core</w:t>
      </w:r>
      <w:r w:rsidRPr="00005611">
        <w:br/>
        <w:t xml:space="preserve">      </w:t>
      </w:r>
      <w:r w:rsidRPr="00005611">
        <w:rPr>
          <w:rFonts w:ascii="Calibri" w:hAnsi="Calibri" w:cs="Calibri"/>
        </w:rPr>
        <w:t>│</w:t>
      </w:r>
      <w:r w:rsidRPr="00005611">
        <w:br/>
        <w:t xml:space="preserve">      </w:t>
      </w:r>
      <w:r w:rsidRPr="00005611">
        <w:rPr>
          <w:rFonts w:ascii="Arial" w:hAnsi="Arial" w:cs="Arial"/>
        </w:rPr>
        <w:t>▼</w:t>
      </w:r>
      <w:r w:rsidRPr="00005611">
        <w:br/>
        <w:t>Persist State</w:t>
      </w:r>
      <w:r w:rsidRPr="00005611">
        <w:br/>
        <w:t xml:space="preserve">      </w:t>
      </w:r>
      <w:r w:rsidRPr="00005611">
        <w:rPr>
          <w:rFonts w:ascii="Calibri" w:hAnsi="Calibri" w:cs="Calibri"/>
        </w:rPr>
        <w:t>│</w:t>
      </w:r>
      <w:r w:rsidRPr="00005611">
        <w:br/>
        <w:t xml:space="preserve">      </w:t>
      </w:r>
      <w:r w:rsidRPr="00005611">
        <w:rPr>
          <w:rFonts w:ascii="Arial" w:hAnsi="Arial" w:cs="Arial"/>
        </w:rPr>
        <w:t>▼</w:t>
      </w:r>
      <w:r w:rsidRPr="00005611">
        <w:br/>
        <w:t>Return UI Response</w:t>
      </w:r>
    </w:p>
    <w:p w14:paraId="01CA417F" w14:textId="77777777" w:rsidR="00005611" w:rsidRPr="00005611" w:rsidRDefault="00005611" w:rsidP="00005611">
      <w:r w:rsidRPr="00005611">
        <w:t xml:space="preserve">The prompt is </w:t>
      </w:r>
      <w:r w:rsidRPr="00005611">
        <w:rPr>
          <w:b/>
          <w:bCs/>
        </w:rPr>
        <w:t>never called directly from the frontend</w:t>
      </w:r>
      <w:r w:rsidRPr="00005611">
        <w:t>.</w:t>
      </w:r>
    </w:p>
    <w:p w14:paraId="473F5850" w14:textId="77777777" w:rsidR="00005611" w:rsidRPr="00005611" w:rsidRDefault="004C7CB0" w:rsidP="00005611">
      <w:r>
        <w:pict w14:anchorId="50293613">
          <v:rect id="_x0000_i1572" style="width:0;height:1.5pt" o:hralign="center" o:hrstd="t" o:hr="t" fillcolor="#a0a0a0" stroked="f"/>
        </w:pict>
      </w:r>
    </w:p>
    <w:p w14:paraId="642BDCB9" w14:textId="77777777" w:rsidR="00005611" w:rsidRPr="00005611" w:rsidRDefault="00005611" w:rsidP="00005611">
      <w:pPr>
        <w:rPr>
          <w:b/>
          <w:bCs/>
        </w:rPr>
      </w:pPr>
      <w:r w:rsidRPr="00005611">
        <w:rPr>
          <w:b/>
          <w:bCs/>
        </w:rPr>
        <w:t>21.5 Prompt Templates</w:t>
      </w:r>
    </w:p>
    <w:p w14:paraId="01BF86C5" w14:textId="77777777" w:rsidR="00005611" w:rsidRPr="00005611" w:rsidRDefault="00005611" w:rsidP="00005611">
      <w:r w:rsidRPr="00005611">
        <w:t>Every prompt follows the same internal structure.</w:t>
      </w:r>
    </w:p>
    <w:p w14:paraId="2BA1D3B6" w14:textId="77777777" w:rsidR="00005611" w:rsidRPr="00005611" w:rsidRDefault="00005611" w:rsidP="00005611">
      <w:r w:rsidRPr="00005611">
        <w:t>1. Role</w:t>
      </w:r>
      <w:r w:rsidRPr="00005611">
        <w:br/>
        <w:t>2. Objective</w:t>
      </w:r>
      <w:r w:rsidRPr="00005611">
        <w:br/>
        <w:t>3. Context</w:t>
      </w:r>
      <w:r w:rsidRPr="00005611">
        <w:br/>
      </w:r>
      <w:r w:rsidRPr="00005611">
        <w:lastRenderedPageBreak/>
        <w:t>4. Constraints</w:t>
      </w:r>
      <w:r w:rsidRPr="00005611">
        <w:br/>
        <w:t>5. Required JSON Schema</w:t>
      </w:r>
      <w:r w:rsidRPr="00005611">
        <w:br/>
        <w:t>6. Validation Rules</w:t>
      </w:r>
    </w:p>
    <w:p w14:paraId="7A43C408" w14:textId="77777777" w:rsidR="00005611" w:rsidRPr="00005611" w:rsidRDefault="00005611" w:rsidP="00005611">
      <w:r w:rsidRPr="00005611">
        <w:t>Example:</w:t>
      </w:r>
    </w:p>
    <w:p w14:paraId="14C472BA" w14:textId="77777777" w:rsidR="00005611" w:rsidRPr="00005611" w:rsidRDefault="00005611" w:rsidP="00005611">
      <w:r w:rsidRPr="00005611">
        <w:t>Role:</w:t>
      </w:r>
      <w:r w:rsidRPr="00005611">
        <w:br/>
        <w:t>You are an AI planning assistant.</w:t>
      </w:r>
      <w:r w:rsidRPr="00005611">
        <w:br/>
      </w:r>
      <w:r w:rsidRPr="00005611">
        <w:br/>
        <w:t>Objective:</w:t>
      </w:r>
      <w:r w:rsidRPr="00005611">
        <w:br/>
        <w:t>Create editable milestones.</w:t>
      </w:r>
      <w:r w:rsidRPr="00005611">
        <w:br/>
      </w:r>
      <w:r w:rsidRPr="00005611">
        <w:br/>
        <w:t>Context:</w:t>
      </w:r>
      <w:r w:rsidRPr="00005611">
        <w:br/>
        <w:t>Task</w:t>
      </w:r>
      <w:r w:rsidRPr="00005611">
        <w:br/>
        <w:t>Deadline</w:t>
      </w:r>
      <w:r w:rsidRPr="00005611">
        <w:br/>
        <w:t>Persona</w:t>
      </w:r>
      <w:r w:rsidRPr="00005611">
        <w:br/>
      </w:r>
      <w:r w:rsidRPr="00005611">
        <w:br/>
        <w:t>Constraints:</w:t>
      </w:r>
      <w:r w:rsidRPr="00005611">
        <w:br/>
        <w:t>Do not schedule dates.</w:t>
      </w:r>
      <w:r w:rsidRPr="00005611">
        <w:br/>
        <w:t>Do not calculate buffers.</w:t>
      </w:r>
      <w:r w:rsidRPr="00005611">
        <w:br/>
        <w:t>Do not assign priorities.</w:t>
      </w:r>
      <w:r w:rsidRPr="00005611">
        <w:br/>
      </w:r>
      <w:r w:rsidRPr="00005611">
        <w:br/>
        <w:t>Return:</w:t>
      </w:r>
      <w:r w:rsidRPr="00005611">
        <w:br/>
        <w:t>JSON only.</w:t>
      </w:r>
    </w:p>
    <w:p w14:paraId="4F71FAF3" w14:textId="77777777" w:rsidR="00005611" w:rsidRPr="00005611" w:rsidRDefault="00005611" w:rsidP="00005611">
      <w:r w:rsidRPr="00005611">
        <w:t>Keeping the format consistent makes prompt maintenance much easier.</w:t>
      </w:r>
    </w:p>
    <w:p w14:paraId="62B50AA7" w14:textId="77777777" w:rsidR="00005611" w:rsidRPr="00005611" w:rsidRDefault="004C7CB0" w:rsidP="00005611">
      <w:r>
        <w:pict w14:anchorId="580C4A85">
          <v:rect id="_x0000_i1573" style="width:0;height:1.5pt" o:hralign="center" o:hrstd="t" o:hr="t" fillcolor="#a0a0a0" stroked="f"/>
        </w:pict>
      </w:r>
    </w:p>
    <w:p w14:paraId="5666825B" w14:textId="77777777" w:rsidR="00005611" w:rsidRPr="00005611" w:rsidRDefault="00005611" w:rsidP="00005611">
      <w:pPr>
        <w:rPr>
          <w:b/>
          <w:bCs/>
        </w:rPr>
      </w:pPr>
      <w:r w:rsidRPr="00005611">
        <w:rPr>
          <w:b/>
          <w:bCs/>
        </w:rPr>
        <w:t>21.6 Prompt Responsibilities</w:t>
      </w:r>
    </w:p>
    <w:p w14:paraId="35A3C728" w14:textId="77777777" w:rsidR="00005611" w:rsidRPr="00005611" w:rsidRDefault="00005611" w:rsidP="00005611">
      <w:pPr>
        <w:rPr>
          <w:b/>
          <w:bCs/>
        </w:rPr>
      </w:pPr>
      <w:r w:rsidRPr="00005611">
        <w:rPr>
          <w:b/>
          <w:bCs/>
        </w:rPr>
        <w:t>Task Understanding Prompt</w:t>
      </w:r>
    </w:p>
    <w:p w14:paraId="671C2B29" w14:textId="77777777" w:rsidR="00005611" w:rsidRPr="00005611" w:rsidRDefault="00005611" w:rsidP="00005611">
      <w:r w:rsidRPr="00005611">
        <w:rPr>
          <w:b/>
          <w:bCs/>
        </w:rPr>
        <w:t>Input</w:t>
      </w:r>
    </w:p>
    <w:p w14:paraId="3EB0B7BC" w14:textId="77777777" w:rsidR="00005611" w:rsidRPr="00005611" w:rsidRDefault="00005611" w:rsidP="00005611">
      <w:pPr>
        <w:numPr>
          <w:ilvl w:val="0"/>
          <w:numId w:val="278"/>
        </w:numPr>
      </w:pPr>
      <w:r w:rsidRPr="00005611">
        <w:t xml:space="preserve">Title </w:t>
      </w:r>
    </w:p>
    <w:p w14:paraId="1C857A18" w14:textId="77777777" w:rsidR="00005611" w:rsidRPr="00005611" w:rsidRDefault="00005611" w:rsidP="00005611">
      <w:pPr>
        <w:numPr>
          <w:ilvl w:val="0"/>
          <w:numId w:val="278"/>
        </w:numPr>
      </w:pPr>
      <w:r w:rsidRPr="00005611">
        <w:t xml:space="preserve">Description </w:t>
      </w:r>
    </w:p>
    <w:p w14:paraId="47A9B98B" w14:textId="77777777" w:rsidR="00005611" w:rsidRPr="00005611" w:rsidRDefault="00005611" w:rsidP="00005611">
      <w:pPr>
        <w:numPr>
          <w:ilvl w:val="0"/>
          <w:numId w:val="278"/>
        </w:numPr>
      </w:pPr>
      <w:r w:rsidRPr="00005611">
        <w:t xml:space="preserve">Deadline </w:t>
      </w:r>
    </w:p>
    <w:p w14:paraId="553FE6A2" w14:textId="77777777" w:rsidR="00005611" w:rsidRPr="00005611" w:rsidRDefault="00005611" w:rsidP="00005611">
      <w:pPr>
        <w:numPr>
          <w:ilvl w:val="0"/>
          <w:numId w:val="278"/>
        </w:numPr>
      </w:pPr>
      <w:r w:rsidRPr="00005611">
        <w:t xml:space="preserve">Persona </w:t>
      </w:r>
    </w:p>
    <w:p w14:paraId="0F7FA63A" w14:textId="77777777" w:rsidR="00005611" w:rsidRPr="00005611" w:rsidRDefault="00005611" w:rsidP="00005611">
      <w:r w:rsidRPr="00005611">
        <w:rPr>
          <w:b/>
          <w:bCs/>
        </w:rPr>
        <w:t>Output</w:t>
      </w:r>
    </w:p>
    <w:p w14:paraId="2F18BC96" w14:textId="77777777" w:rsidR="00005611" w:rsidRPr="00005611" w:rsidRDefault="00005611" w:rsidP="00005611">
      <w:pPr>
        <w:numPr>
          <w:ilvl w:val="0"/>
          <w:numId w:val="279"/>
        </w:numPr>
      </w:pPr>
      <w:r w:rsidRPr="00005611">
        <w:lastRenderedPageBreak/>
        <w:t xml:space="preserve">Task type </w:t>
      </w:r>
    </w:p>
    <w:p w14:paraId="6307A533" w14:textId="77777777" w:rsidR="00005611" w:rsidRPr="00005611" w:rsidRDefault="00005611" w:rsidP="00005611">
      <w:pPr>
        <w:numPr>
          <w:ilvl w:val="0"/>
          <w:numId w:val="279"/>
        </w:numPr>
      </w:pPr>
      <w:r w:rsidRPr="00005611">
        <w:t xml:space="preserve">Complexity estimate </w:t>
      </w:r>
    </w:p>
    <w:p w14:paraId="37598625" w14:textId="77777777" w:rsidR="00005611" w:rsidRPr="00005611" w:rsidRDefault="00005611" w:rsidP="00005611">
      <w:pPr>
        <w:numPr>
          <w:ilvl w:val="0"/>
          <w:numId w:val="279"/>
        </w:numPr>
      </w:pPr>
      <w:r w:rsidRPr="00005611">
        <w:t xml:space="preserve">Planning strategy </w:t>
      </w:r>
    </w:p>
    <w:p w14:paraId="007C1382" w14:textId="77777777" w:rsidR="00005611" w:rsidRPr="00005611" w:rsidRDefault="00005611" w:rsidP="00005611">
      <w:pPr>
        <w:numPr>
          <w:ilvl w:val="0"/>
          <w:numId w:val="279"/>
        </w:numPr>
      </w:pPr>
      <w:r w:rsidRPr="00005611">
        <w:t xml:space="preserve">Confidence </w:t>
      </w:r>
    </w:p>
    <w:p w14:paraId="33052271" w14:textId="77777777" w:rsidR="00005611" w:rsidRPr="00005611" w:rsidRDefault="004C7CB0" w:rsidP="00005611">
      <w:r>
        <w:pict w14:anchorId="6A93C56D">
          <v:rect id="_x0000_i1574" style="width:0;height:1.5pt" o:hralign="center" o:hrstd="t" o:hr="t" fillcolor="#a0a0a0" stroked="f"/>
        </w:pict>
      </w:r>
    </w:p>
    <w:p w14:paraId="67071614" w14:textId="77777777" w:rsidR="00005611" w:rsidRPr="00005611" w:rsidRDefault="00005611" w:rsidP="00005611">
      <w:pPr>
        <w:rPr>
          <w:b/>
          <w:bCs/>
        </w:rPr>
      </w:pPr>
      <w:r w:rsidRPr="00005611">
        <w:rPr>
          <w:b/>
          <w:bCs/>
        </w:rPr>
        <w:t>Milestone Planner Prompt</w:t>
      </w:r>
    </w:p>
    <w:p w14:paraId="15E6D81E" w14:textId="77777777" w:rsidR="00005611" w:rsidRPr="00005611" w:rsidRDefault="00005611" w:rsidP="00005611">
      <w:r w:rsidRPr="00005611">
        <w:rPr>
          <w:b/>
          <w:bCs/>
        </w:rPr>
        <w:t>Input</w:t>
      </w:r>
    </w:p>
    <w:p w14:paraId="53FDC6C5" w14:textId="77777777" w:rsidR="00005611" w:rsidRPr="00005611" w:rsidRDefault="00005611" w:rsidP="00005611">
      <w:pPr>
        <w:numPr>
          <w:ilvl w:val="0"/>
          <w:numId w:val="280"/>
        </w:numPr>
      </w:pPr>
      <w:r w:rsidRPr="00005611">
        <w:t xml:space="preserve">Task details </w:t>
      </w:r>
    </w:p>
    <w:p w14:paraId="49BF6588" w14:textId="77777777" w:rsidR="00005611" w:rsidRPr="00005611" w:rsidRDefault="00005611" w:rsidP="00005611">
      <w:pPr>
        <w:numPr>
          <w:ilvl w:val="0"/>
          <w:numId w:val="280"/>
        </w:numPr>
      </w:pPr>
      <w:r w:rsidRPr="00005611">
        <w:t xml:space="preserve">Task type </w:t>
      </w:r>
    </w:p>
    <w:p w14:paraId="4EA6F6CF" w14:textId="77777777" w:rsidR="00005611" w:rsidRPr="00005611" w:rsidRDefault="00005611" w:rsidP="00005611">
      <w:pPr>
        <w:numPr>
          <w:ilvl w:val="0"/>
          <w:numId w:val="280"/>
        </w:numPr>
      </w:pPr>
      <w:r w:rsidRPr="00005611">
        <w:t xml:space="preserve">Deadline </w:t>
      </w:r>
    </w:p>
    <w:p w14:paraId="76574C52" w14:textId="77777777" w:rsidR="00005611" w:rsidRPr="00005611" w:rsidRDefault="00005611" w:rsidP="00005611">
      <w:pPr>
        <w:numPr>
          <w:ilvl w:val="0"/>
          <w:numId w:val="280"/>
        </w:numPr>
      </w:pPr>
      <w:r w:rsidRPr="00005611">
        <w:t xml:space="preserve">Persona </w:t>
      </w:r>
    </w:p>
    <w:p w14:paraId="0E17DFED" w14:textId="77777777" w:rsidR="00005611" w:rsidRPr="00005611" w:rsidRDefault="00005611" w:rsidP="00005611">
      <w:r w:rsidRPr="00005611">
        <w:rPr>
          <w:b/>
          <w:bCs/>
        </w:rPr>
        <w:t>Output</w:t>
      </w:r>
    </w:p>
    <w:p w14:paraId="44F63D92" w14:textId="77777777" w:rsidR="00005611" w:rsidRPr="00005611" w:rsidRDefault="00005611" w:rsidP="00005611">
      <w:pPr>
        <w:numPr>
          <w:ilvl w:val="0"/>
          <w:numId w:val="281"/>
        </w:numPr>
      </w:pPr>
      <w:r w:rsidRPr="00005611">
        <w:t xml:space="preserve">Ordered milestones </w:t>
      </w:r>
    </w:p>
    <w:p w14:paraId="35A4E5E7" w14:textId="77777777" w:rsidR="00005611" w:rsidRPr="00005611" w:rsidRDefault="00005611" w:rsidP="00005611">
      <w:pPr>
        <w:numPr>
          <w:ilvl w:val="0"/>
          <w:numId w:val="281"/>
        </w:numPr>
      </w:pPr>
      <w:r w:rsidRPr="00005611">
        <w:t xml:space="preserve">Estimated effort per milestone </w:t>
      </w:r>
    </w:p>
    <w:p w14:paraId="12149CEC" w14:textId="77777777" w:rsidR="00005611" w:rsidRPr="00005611" w:rsidRDefault="00005611" w:rsidP="00005611">
      <w:pPr>
        <w:numPr>
          <w:ilvl w:val="0"/>
          <w:numId w:val="281"/>
        </w:numPr>
      </w:pPr>
      <w:r w:rsidRPr="00005611">
        <w:t xml:space="preserve">Dependencies </w:t>
      </w:r>
    </w:p>
    <w:p w14:paraId="3BD4C095" w14:textId="77777777" w:rsidR="00005611" w:rsidRPr="00005611" w:rsidRDefault="00005611" w:rsidP="00005611">
      <w:r w:rsidRPr="00005611">
        <w:t xml:space="preserve">The prompt does </w:t>
      </w:r>
      <w:r w:rsidRPr="00005611">
        <w:rPr>
          <w:b/>
          <w:bCs/>
        </w:rPr>
        <w:t>not</w:t>
      </w:r>
      <w:r w:rsidRPr="00005611">
        <w:t xml:space="preserve"> assign dates.</w:t>
      </w:r>
    </w:p>
    <w:p w14:paraId="6BECEC78" w14:textId="77777777" w:rsidR="00005611" w:rsidRPr="00005611" w:rsidRDefault="004C7CB0" w:rsidP="00005611">
      <w:r>
        <w:pict w14:anchorId="4209E321">
          <v:rect id="_x0000_i1575" style="width:0;height:1.5pt" o:hralign="center" o:hrstd="t" o:hr="t" fillcolor="#a0a0a0" stroked="f"/>
        </w:pict>
      </w:r>
    </w:p>
    <w:p w14:paraId="7B389759" w14:textId="77777777" w:rsidR="00005611" w:rsidRPr="00005611" w:rsidRDefault="00005611" w:rsidP="00005611">
      <w:pPr>
        <w:rPr>
          <w:b/>
          <w:bCs/>
        </w:rPr>
      </w:pPr>
      <w:r w:rsidRPr="00005611">
        <w:rPr>
          <w:b/>
          <w:bCs/>
        </w:rPr>
        <w:t>Recovery Planner Prompt</w:t>
      </w:r>
    </w:p>
    <w:p w14:paraId="451336EE" w14:textId="77777777" w:rsidR="00005611" w:rsidRPr="00005611" w:rsidRDefault="00005611" w:rsidP="00005611">
      <w:r w:rsidRPr="00005611">
        <w:rPr>
          <w:b/>
          <w:bCs/>
        </w:rPr>
        <w:t>Input</w:t>
      </w:r>
    </w:p>
    <w:p w14:paraId="0D2F1D35" w14:textId="77777777" w:rsidR="00005611" w:rsidRPr="00005611" w:rsidRDefault="00005611" w:rsidP="00005611">
      <w:pPr>
        <w:numPr>
          <w:ilvl w:val="0"/>
          <w:numId w:val="282"/>
        </w:numPr>
      </w:pPr>
      <w:r w:rsidRPr="00005611">
        <w:t xml:space="preserve">Current milestones </w:t>
      </w:r>
    </w:p>
    <w:p w14:paraId="63803E70" w14:textId="77777777" w:rsidR="00005611" w:rsidRPr="00005611" w:rsidRDefault="00005611" w:rsidP="00005611">
      <w:pPr>
        <w:numPr>
          <w:ilvl w:val="0"/>
          <w:numId w:val="282"/>
        </w:numPr>
      </w:pPr>
      <w:r w:rsidRPr="00005611">
        <w:t xml:space="preserve">Missed milestone </w:t>
      </w:r>
    </w:p>
    <w:p w14:paraId="49E833C4" w14:textId="77777777" w:rsidR="00005611" w:rsidRPr="00005611" w:rsidRDefault="00005611" w:rsidP="00005611">
      <w:pPr>
        <w:numPr>
          <w:ilvl w:val="0"/>
          <w:numId w:val="282"/>
        </w:numPr>
      </w:pPr>
      <w:r w:rsidRPr="00005611">
        <w:t xml:space="preserve">User explanation </w:t>
      </w:r>
    </w:p>
    <w:p w14:paraId="6C16C150" w14:textId="77777777" w:rsidR="00005611" w:rsidRPr="00005611" w:rsidRDefault="00005611" w:rsidP="00005611">
      <w:pPr>
        <w:numPr>
          <w:ilvl w:val="0"/>
          <w:numId w:val="282"/>
        </w:numPr>
      </w:pPr>
      <w:r w:rsidRPr="00005611">
        <w:t xml:space="preserve">Remaining buffer </w:t>
      </w:r>
    </w:p>
    <w:p w14:paraId="40031578" w14:textId="77777777" w:rsidR="00005611" w:rsidRPr="00005611" w:rsidRDefault="00005611" w:rsidP="00005611">
      <w:r w:rsidRPr="00005611">
        <w:rPr>
          <w:b/>
          <w:bCs/>
        </w:rPr>
        <w:t>Output</w:t>
      </w:r>
    </w:p>
    <w:p w14:paraId="515B7CBA" w14:textId="77777777" w:rsidR="00005611" w:rsidRPr="00005611" w:rsidRDefault="00005611" w:rsidP="00005611">
      <w:pPr>
        <w:numPr>
          <w:ilvl w:val="0"/>
          <w:numId w:val="283"/>
        </w:numPr>
      </w:pPr>
      <w:r w:rsidRPr="00005611">
        <w:t xml:space="preserve">Recovery options </w:t>
      </w:r>
    </w:p>
    <w:p w14:paraId="3DCCC722" w14:textId="77777777" w:rsidR="00005611" w:rsidRPr="00005611" w:rsidRDefault="00005611" w:rsidP="00005611">
      <w:pPr>
        <w:numPr>
          <w:ilvl w:val="0"/>
          <w:numId w:val="283"/>
        </w:numPr>
      </w:pPr>
      <w:r w:rsidRPr="00005611">
        <w:t xml:space="preserve">Pros and cons </w:t>
      </w:r>
    </w:p>
    <w:p w14:paraId="74003BD7" w14:textId="77777777" w:rsidR="00005611" w:rsidRPr="00005611" w:rsidRDefault="00005611" w:rsidP="00005611">
      <w:pPr>
        <w:numPr>
          <w:ilvl w:val="0"/>
          <w:numId w:val="283"/>
        </w:numPr>
      </w:pPr>
      <w:r w:rsidRPr="00005611">
        <w:lastRenderedPageBreak/>
        <w:t xml:space="preserve">Suggested approach </w:t>
      </w:r>
    </w:p>
    <w:p w14:paraId="480494CD" w14:textId="77777777" w:rsidR="00005611" w:rsidRPr="00005611" w:rsidRDefault="00005611" w:rsidP="00005611">
      <w:r w:rsidRPr="00005611">
        <w:t>The scheduler later determines dates.</w:t>
      </w:r>
    </w:p>
    <w:p w14:paraId="72CD5350" w14:textId="77777777" w:rsidR="00005611" w:rsidRPr="00005611" w:rsidRDefault="004C7CB0" w:rsidP="00005611">
      <w:r>
        <w:pict w14:anchorId="105B3E7C">
          <v:rect id="_x0000_i1576" style="width:0;height:1.5pt" o:hralign="center" o:hrstd="t" o:hr="t" fillcolor="#a0a0a0" stroked="f"/>
        </w:pict>
      </w:r>
    </w:p>
    <w:p w14:paraId="4A0211E8" w14:textId="77777777" w:rsidR="00005611" w:rsidRPr="00005611" w:rsidRDefault="00005611" w:rsidP="00005611">
      <w:pPr>
        <w:rPr>
          <w:b/>
          <w:bCs/>
        </w:rPr>
      </w:pPr>
      <w:r w:rsidRPr="00005611">
        <w:rPr>
          <w:b/>
          <w:bCs/>
        </w:rPr>
        <w:t>Conversation Prompt</w:t>
      </w:r>
    </w:p>
    <w:p w14:paraId="4C75D636" w14:textId="77777777" w:rsidR="00005611" w:rsidRPr="00005611" w:rsidRDefault="00005611" w:rsidP="00005611">
      <w:r w:rsidRPr="00005611">
        <w:t>Purpose:</w:t>
      </w:r>
    </w:p>
    <w:p w14:paraId="5FA7A2CB" w14:textId="77777777" w:rsidR="00005611" w:rsidRPr="00005611" w:rsidRDefault="00005611" w:rsidP="00005611">
      <w:r w:rsidRPr="00005611">
        <w:t>Understand blockers.</w:t>
      </w:r>
    </w:p>
    <w:p w14:paraId="3D1D2308" w14:textId="77777777" w:rsidR="00005611" w:rsidRPr="00005611" w:rsidRDefault="00005611" w:rsidP="00005611">
      <w:r w:rsidRPr="00005611">
        <w:t>Example:</w:t>
      </w:r>
    </w:p>
    <w:p w14:paraId="21D5C938" w14:textId="77777777" w:rsidR="00005611" w:rsidRPr="00005611" w:rsidRDefault="00005611" w:rsidP="00005611">
      <w:r w:rsidRPr="00005611">
        <w:t>"I couldn't study because my college announced an extra lab."</w:t>
      </w:r>
    </w:p>
    <w:p w14:paraId="21951E9F" w14:textId="77777777" w:rsidR="00005611" w:rsidRPr="00005611" w:rsidRDefault="00005611" w:rsidP="00005611">
      <w:r w:rsidRPr="00005611">
        <w:t>Output:</w:t>
      </w:r>
    </w:p>
    <w:p w14:paraId="70C472DB" w14:textId="77777777" w:rsidR="00005611" w:rsidRPr="00005611" w:rsidRDefault="00005611" w:rsidP="00005611">
      <w:r w:rsidRPr="00005611">
        <w:t>{</w:t>
      </w:r>
      <w:r w:rsidRPr="00005611">
        <w:br/>
        <w:t xml:space="preserve">  "reason": "Unexpected Schedule Conflict",</w:t>
      </w:r>
      <w:r w:rsidRPr="00005611">
        <w:br/>
        <w:t xml:space="preserve">  "</w:t>
      </w:r>
      <w:proofErr w:type="spellStart"/>
      <w:r w:rsidRPr="00005611">
        <w:t>requires_replanning</w:t>
      </w:r>
      <w:proofErr w:type="spellEnd"/>
      <w:r w:rsidRPr="00005611">
        <w:t>": true,</w:t>
      </w:r>
      <w:r w:rsidRPr="00005611">
        <w:br/>
        <w:t xml:space="preserve">  "confidence": 0.94</w:t>
      </w:r>
      <w:r w:rsidRPr="00005611">
        <w:br/>
        <w:t>}</w:t>
      </w:r>
    </w:p>
    <w:p w14:paraId="3B772522" w14:textId="77777777" w:rsidR="00005611" w:rsidRPr="00005611" w:rsidRDefault="004C7CB0" w:rsidP="00005611">
      <w:r>
        <w:pict w14:anchorId="1778D831">
          <v:rect id="_x0000_i1577" style="width:0;height:1.5pt" o:hralign="center" o:hrstd="t" o:hr="t" fillcolor="#a0a0a0" stroked="f"/>
        </w:pict>
      </w:r>
    </w:p>
    <w:p w14:paraId="64D860A4" w14:textId="77777777" w:rsidR="00005611" w:rsidRPr="00005611" w:rsidRDefault="00005611" w:rsidP="00005611">
      <w:pPr>
        <w:rPr>
          <w:b/>
          <w:bCs/>
        </w:rPr>
      </w:pPr>
      <w:r w:rsidRPr="00005611">
        <w:rPr>
          <w:b/>
          <w:bCs/>
        </w:rPr>
        <w:t>Reflection Prompt</w:t>
      </w:r>
    </w:p>
    <w:p w14:paraId="5C0064DE" w14:textId="77777777" w:rsidR="00005611" w:rsidRPr="00005611" w:rsidRDefault="00005611" w:rsidP="00005611">
      <w:r w:rsidRPr="00005611">
        <w:t>Purpose:</w:t>
      </w:r>
    </w:p>
    <w:p w14:paraId="162A8B11" w14:textId="77777777" w:rsidR="00005611" w:rsidRPr="00005611" w:rsidRDefault="00005611" w:rsidP="00005611">
      <w:r w:rsidRPr="00005611">
        <w:t>Interpret progress updates.</w:t>
      </w:r>
    </w:p>
    <w:p w14:paraId="7925CCA9" w14:textId="77777777" w:rsidR="00005611" w:rsidRPr="00005611" w:rsidRDefault="00005611" w:rsidP="00005611">
      <w:r w:rsidRPr="00005611">
        <w:t>Input:</w:t>
      </w:r>
    </w:p>
    <w:p w14:paraId="3A296628" w14:textId="77777777" w:rsidR="00005611" w:rsidRPr="00005611" w:rsidRDefault="00005611" w:rsidP="00005611">
      <w:pPr>
        <w:numPr>
          <w:ilvl w:val="0"/>
          <w:numId w:val="284"/>
        </w:numPr>
      </w:pPr>
      <w:r w:rsidRPr="00005611">
        <w:t xml:space="preserve">Reflection </w:t>
      </w:r>
    </w:p>
    <w:p w14:paraId="6140E29F" w14:textId="77777777" w:rsidR="00005611" w:rsidRPr="00005611" w:rsidRDefault="00005611" w:rsidP="00005611">
      <w:pPr>
        <w:numPr>
          <w:ilvl w:val="0"/>
          <w:numId w:val="284"/>
        </w:numPr>
      </w:pPr>
      <w:r w:rsidRPr="00005611">
        <w:t xml:space="preserve">Current milestone </w:t>
      </w:r>
    </w:p>
    <w:p w14:paraId="1142E2A7" w14:textId="77777777" w:rsidR="00005611" w:rsidRPr="00005611" w:rsidRDefault="00005611" w:rsidP="00005611">
      <w:r w:rsidRPr="00005611">
        <w:t>Output:</w:t>
      </w:r>
    </w:p>
    <w:p w14:paraId="4DFDE1EE" w14:textId="77777777" w:rsidR="00005611" w:rsidRPr="00005611" w:rsidRDefault="00005611" w:rsidP="00005611">
      <w:pPr>
        <w:numPr>
          <w:ilvl w:val="0"/>
          <w:numId w:val="285"/>
        </w:numPr>
      </w:pPr>
      <w:r w:rsidRPr="00005611">
        <w:t xml:space="preserve">Completion </w:t>
      </w:r>
      <w:proofErr w:type="gramStart"/>
      <w:r w:rsidRPr="00005611">
        <w:t>estimate</w:t>
      </w:r>
      <w:proofErr w:type="gramEnd"/>
      <w:r w:rsidRPr="00005611">
        <w:t xml:space="preserve"> </w:t>
      </w:r>
    </w:p>
    <w:p w14:paraId="1FD14952" w14:textId="77777777" w:rsidR="00005611" w:rsidRPr="00005611" w:rsidRDefault="00005611" w:rsidP="00005611">
      <w:pPr>
        <w:numPr>
          <w:ilvl w:val="0"/>
          <w:numId w:val="285"/>
        </w:numPr>
      </w:pPr>
      <w:r w:rsidRPr="00005611">
        <w:t xml:space="preserve">Outstanding work </w:t>
      </w:r>
    </w:p>
    <w:p w14:paraId="3AF68ACF" w14:textId="77777777" w:rsidR="00005611" w:rsidRPr="00005611" w:rsidRDefault="00005611" w:rsidP="00005611">
      <w:pPr>
        <w:numPr>
          <w:ilvl w:val="0"/>
          <w:numId w:val="285"/>
        </w:numPr>
      </w:pPr>
      <w:r w:rsidRPr="00005611">
        <w:t xml:space="preserve">Confidence </w:t>
      </w:r>
    </w:p>
    <w:p w14:paraId="1F37EDA2" w14:textId="77777777" w:rsidR="00005611" w:rsidRPr="00005611" w:rsidRDefault="004C7CB0" w:rsidP="00005611">
      <w:r>
        <w:pict w14:anchorId="120A8BAC">
          <v:rect id="_x0000_i1578" style="width:0;height:1.5pt" o:hralign="center" o:hrstd="t" o:hr="t" fillcolor="#a0a0a0" stroked="f"/>
        </w:pict>
      </w:r>
    </w:p>
    <w:p w14:paraId="3FA42FCD" w14:textId="77777777" w:rsidR="00005611" w:rsidRPr="00005611" w:rsidRDefault="00005611" w:rsidP="00005611">
      <w:pPr>
        <w:rPr>
          <w:b/>
          <w:bCs/>
        </w:rPr>
      </w:pPr>
      <w:r w:rsidRPr="00005611">
        <w:rPr>
          <w:b/>
          <w:bCs/>
        </w:rPr>
        <w:t>Evidence Prompt</w:t>
      </w:r>
    </w:p>
    <w:p w14:paraId="18CA9E0C" w14:textId="77777777" w:rsidR="00005611" w:rsidRPr="00005611" w:rsidRDefault="00005611" w:rsidP="00005611">
      <w:r w:rsidRPr="00005611">
        <w:lastRenderedPageBreak/>
        <w:t>Purpose:</w:t>
      </w:r>
    </w:p>
    <w:p w14:paraId="301DEC48" w14:textId="77777777" w:rsidR="00005611" w:rsidRPr="00005611" w:rsidRDefault="00005611" w:rsidP="00005611">
      <w:r w:rsidRPr="00005611">
        <w:t>Interpret uploaded screenshots.</w:t>
      </w:r>
    </w:p>
    <w:p w14:paraId="06FE494C" w14:textId="77777777" w:rsidR="00005611" w:rsidRPr="00005611" w:rsidRDefault="00005611" w:rsidP="00005611">
      <w:r w:rsidRPr="00005611">
        <w:t>Possible evidence:</w:t>
      </w:r>
    </w:p>
    <w:p w14:paraId="644E927E" w14:textId="77777777" w:rsidR="00005611" w:rsidRPr="00005611" w:rsidRDefault="00005611" w:rsidP="00005611">
      <w:pPr>
        <w:numPr>
          <w:ilvl w:val="0"/>
          <w:numId w:val="286"/>
        </w:numPr>
      </w:pPr>
      <w:r w:rsidRPr="00005611">
        <w:t xml:space="preserve">Notebook page </w:t>
      </w:r>
    </w:p>
    <w:p w14:paraId="3556DA38" w14:textId="77777777" w:rsidR="00005611" w:rsidRPr="00005611" w:rsidRDefault="00005611" w:rsidP="00005611">
      <w:pPr>
        <w:numPr>
          <w:ilvl w:val="0"/>
          <w:numId w:val="286"/>
        </w:numPr>
      </w:pPr>
      <w:r w:rsidRPr="00005611">
        <w:t xml:space="preserve">GitHub commit screenshot </w:t>
      </w:r>
    </w:p>
    <w:p w14:paraId="5FFE6624" w14:textId="77777777" w:rsidR="00005611" w:rsidRPr="00005611" w:rsidRDefault="00005611" w:rsidP="00005611">
      <w:pPr>
        <w:numPr>
          <w:ilvl w:val="0"/>
          <w:numId w:val="286"/>
        </w:numPr>
      </w:pPr>
      <w:r w:rsidRPr="00005611">
        <w:t xml:space="preserve">Google Docs page </w:t>
      </w:r>
    </w:p>
    <w:p w14:paraId="3DA15E14" w14:textId="77777777" w:rsidR="00005611" w:rsidRPr="00005611" w:rsidRDefault="00005611" w:rsidP="00005611">
      <w:pPr>
        <w:numPr>
          <w:ilvl w:val="0"/>
          <w:numId w:val="286"/>
        </w:numPr>
      </w:pPr>
      <w:r w:rsidRPr="00005611">
        <w:t xml:space="preserve">ChatGPT research screenshot </w:t>
      </w:r>
    </w:p>
    <w:p w14:paraId="72A2E76D" w14:textId="77777777" w:rsidR="00005611" w:rsidRPr="00005611" w:rsidRDefault="00005611" w:rsidP="00005611">
      <w:pPr>
        <w:numPr>
          <w:ilvl w:val="0"/>
          <w:numId w:val="286"/>
        </w:numPr>
      </w:pPr>
      <w:r w:rsidRPr="00005611">
        <w:t xml:space="preserve">Slides </w:t>
      </w:r>
    </w:p>
    <w:p w14:paraId="6E952958" w14:textId="77777777" w:rsidR="00005611" w:rsidRPr="00005611" w:rsidRDefault="00005611" w:rsidP="00005611">
      <w:r w:rsidRPr="00005611">
        <w:t>Output:</w:t>
      </w:r>
    </w:p>
    <w:p w14:paraId="6B6012C5" w14:textId="77777777" w:rsidR="00005611" w:rsidRPr="00005611" w:rsidRDefault="00005611" w:rsidP="00005611">
      <w:r w:rsidRPr="00005611">
        <w:t>{</w:t>
      </w:r>
      <w:r w:rsidRPr="00005611">
        <w:br/>
        <w:t xml:space="preserve">  "</w:t>
      </w:r>
      <w:proofErr w:type="spellStart"/>
      <w:r w:rsidRPr="00005611">
        <w:t>estimated_progress</w:t>
      </w:r>
      <w:proofErr w:type="spellEnd"/>
      <w:r w:rsidRPr="00005611">
        <w:t>": 45,</w:t>
      </w:r>
      <w:r w:rsidRPr="00005611">
        <w:br/>
        <w:t xml:space="preserve">  "confidence": 0.82,</w:t>
      </w:r>
      <w:r w:rsidRPr="00005611">
        <w:br/>
        <w:t xml:space="preserve">  "observations": []</w:t>
      </w:r>
      <w:r w:rsidRPr="00005611">
        <w:br/>
        <w:t>}</w:t>
      </w:r>
    </w:p>
    <w:p w14:paraId="5FBD0EDE" w14:textId="77777777" w:rsidR="00005611" w:rsidRPr="00005611" w:rsidRDefault="00005611" w:rsidP="00005611">
      <w:r w:rsidRPr="00005611">
        <w:t>The backend combines this with user reflections rather than treating it as proof.</w:t>
      </w:r>
    </w:p>
    <w:p w14:paraId="72F04BDD" w14:textId="77777777" w:rsidR="00005611" w:rsidRPr="00005611" w:rsidRDefault="004C7CB0" w:rsidP="00005611">
      <w:r>
        <w:pict w14:anchorId="399CFDFB">
          <v:rect id="_x0000_i1579" style="width:0;height:1.5pt" o:hralign="center" o:hrstd="t" o:hr="t" fillcolor="#a0a0a0" stroked="f"/>
        </w:pict>
      </w:r>
    </w:p>
    <w:p w14:paraId="079B48BC" w14:textId="77777777" w:rsidR="00005611" w:rsidRPr="00005611" w:rsidRDefault="00005611" w:rsidP="00005611">
      <w:pPr>
        <w:rPr>
          <w:b/>
          <w:bCs/>
        </w:rPr>
      </w:pPr>
      <w:r w:rsidRPr="00005611">
        <w:rPr>
          <w:b/>
          <w:bCs/>
        </w:rPr>
        <w:t>Learning Prompt</w:t>
      </w:r>
    </w:p>
    <w:p w14:paraId="6B421A0E" w14:textId="77777777" w:rsidR="00005611" w:rsidRPr="00005611" w:rsidRDefault="00005611" w:rsidP="00005611">
      <w:r w:rsidRPr="00005611">
        <w:t>Runs only after meaningful completion.</w:t>
      </w:r>
    </w:p>
    <w:p w14:paraId="61EE690B" w14:textId="77777777" w:rsidR="00005611" w:rsidRPr="00005611" w:rsidRDefault="00005611" w:rsidP="00005611">
      <w:r w:rsidRPr="00005611">
        <w:t>Purpose:</w:t>
      </w:r>
    </w:p>
    <w:p w14:paraId="1240C2CF" w14:textId="77777777" w:rsidR="00005611" w:rsidRPr="00005611" w:rsidRDefault="00005611" w:rsidP="00005611">
      <w:r w:rsidRPr="00005611">
        <w:t>Extract stable behavioral observations.</w:t>
      </w:r>
    </w:p>
    <w:p w14:paraId="597E43AF" w14:textId="77777777" w:rsidR="00005611" w:rsidRPr="00005611" w:rsidRDefault="00005611" w:rsidP="00005611">
      <w:r w:rsidRPr="00005611">
        <w:t>Example:</w:t>
      </w:r>
    </w:p>
    <w:p w14:paraId="5BF76B29" w14:textId="77777777" w:rsidR="00005611" w:rsidRPr="00005611" w:rsidRDefault="00005611" w:rsidP="00005611">
      <w:r w:rsidRPr="00005611">
        <w:t>{</w:t>
      </w:r>
      <w:r w:rsidRPr="00005611">
        <w:br/>
        <w:t xml:space="preserve">  "patterns": [</w:t>
      </w:r>
      <w:r w:rsidRPr="00005611">
        <w:br/>
        <w:t xml:space="preserve"> </w:t>
      </w:r>
      <w:proofErr w:type="gramStart"/>
      <w:r w:rsidRPr="00005611">
        <w:t xml:space="preserve">   {</w:t>
      </w:r>
      <w:proofErr w:type="gramEnd"/>
      <w:r w:rsidRPr="00005611">
        <w:br/>
        <w:t xml:space="preserve">      "category": "Execution Window",</w:t>
      </w:r>
      <w:r w:rsidRPr="00005611">
        <w:br/>
        <w:t xml:space="preserve">      "value": "Evening",</w:t>
      </w:r>
      <w:r w:rsidRPr="00005611">
        <w:br/>
        <w:t xml:space="preserve">      "confidence": 0.87</w:t>
      </w:r>
      <w:r w:rsidRPr="00005611">
        <w:br/>
        <w:t xml:space="preserve">  </w:t>
      </w:r>
      <w:proofErr w:type="gramStart"/>
      <w:r w:rsidRPr="00005611">
        <w:t xml:space="preserve">  }</w:t>
      </w:r>
      <w:proofErr w:type="gramEnd"/>
      <w:r w:rsidRPr="00005611">
        <w:br/>
      </w:r>
      <w:proofErr w:type="gramStart"/>
      <w:r w:rsidRPr="00005611">
        <w:t xml:space="preserve">  ]</w:t>
      </w:r>
      <w:proofErr w:type="gramEnd"/>
      <w:r w:rsidRPr="00005611">
        <w:br/>
        <w:t>}</w:t>
      </w:r>
    </w:p>
    <w:p w14:paraId="3DD6F4E3" w14:textId="77777777" w:rsidR="00005611" w:rsidRPr="00005611" w:rsidRDefault="004C7CB0" w:rsidP="00005611">
      <w:r>
        <w:lastRenderedPageBreak/>
        <w:pict w14:anchorId="56C85E60">
          <v:rect id="_x0000_i1580" style="width:0;height:1.5pt" o:hralign="center" o:hrstd="t" o:hr="t" fillcolor="#a0a0a0" stroked="f"/>
        </w:pict>
      </w:r>
    </w:p>
    <w:p w14:paraId="7A7D7F01" w14:textId="77777777" w:rsidR="00005611" w:rsidRPr="00005611" w:rsidRDefault="00005611" w:rsidP="00005611">
      <w:pPr>
        <w:rPr>
          <w:b/>
          <w:bCs/>
        </w:rPr>
      </w:pPr>
      <w:r w:rsidRPr="00005611">
        <w:rPr>
          <w:b/>
          <w:bCs/>
        </w:rPr>
        <w:t>Explanation Prompt</w:t>
      </w:r>
    </w:p>
    <w:p w14:paraId="3B7E41B3" w14:textId="77777777" w:rsidR="00005611" w:rsidRPr="00005611" w:rsidRDefault="00005611" w:rsidP="00005611">
      <w:r w:rsidRPr="00005611">
        <w:t>Purpose:</w:t>
      </w:r>
    </w:p>
    <w:p w14:paraId="75AB3F13" w14:textId="77777777" w:rsidR="00005611" w:rsidRPr="00005611" w:rsidRDefault="00005611" w:rsidP="00005611">
      <w:r w:rsidRPr="00005611">
        <w:t>Convert deterministic backend decisions into natural language.</w:t>
      </w:r>
    </w:p>
    <w:p w14:paraId="459FADF1" w14:textId="77777777" w:rsidR="00005611" w:rsidRPr="00005611" w:rsidRDefault="00005611" w:rsidP="00005611">
      <w:r w:rsidRPr="00005611">
        <w:t>Example:</w:t>
      </w:r>
    </w:p>
    <w:p w14:paraId="19E0E213" w14:textId="77777777" w:rsidR="00005611" w:rsidRPr="00005611" w:rsidRDefault="00005611" w:rsidP="00005611">
      <w:r w:rsidRPr="00005611">
        <w:t>Backend says:</w:t>
      </w:r>
    </w:p>
    <w:p w14:paraId="634DBF7A" w14:textId="77777777" w:rsidR="00005611" w:rsidRPr="00005611" w:rsidRDefault="00005611" w:rsidP="00005611">
      <w:r w:rsidRPr="00005611">
        <w:t>Risk increased.</w:t>
      </w:r>
      <w:r w:rsidRPr="00005611">
        <w:br/>
      </w:r>
      <w:r w:rsidRPr="00005611">
        <w:br/>
        <w:t>Reason:</w:t>
      </w:r>
      <w:r w:rsidRPr="00005611">
        <w:br/>
        <w:t>Buffer reduced.</w:t>
      </w:r>
    </w:p>
    <w:p w14:paraId="38B79D96" w14:textId="77777777" w:rsidR="00005611" w:rsidRPr="00005611" w:rsidRDefault="00005611" w:rsidP="00005611">
      <w:r w:rsidRPr="00005611">
        <w:t>Gemini produces:</w:t>
      </w:r>
    </w:p>
    <w:p w14:paraId="77255D67" w14:textId="77777777" w:rsidR="00005611" w:rsidRPr="00005611" w:rsidRDefault="00005611" w:rsidP="00005611">
      <w:r w:rsidRPr="00005611">
        <w:t>"Your safety buffer has reduced from three days to one day because of the newly added assignment. Updating the schedule today will preserve your planned completion."</w:t>
      </w:r>
    </w:p>
    <w:p w14:paraId="6F7D376B" w14:textId="77777777" w:rsidR="00005611" w:rsidRPr="00005611" w:rsidRDefault="00005611" w:rsidP="00005611">
      <w:r w:rsidRPr="00005611">
        <w:t>This keeps explanations human-friendly while the backend remains deterministic.</w:t>
      </w:r>
    </w:p>
    <w:p w14:paraId="31C3FF94" w14:textId="77777777" w:rsidR="00005611" w:rsidRPr="00005611" w:rsidRDefault="004C7CB0" w:rsidP="00005611">
      <w:r>
        <w:pict w14:anchorId="5FD95AB2">
          <v:rect id="_x0000_i1581" style="width:0;height:1.5pt" o:hralign="center" o:hrstd="t" o:hr="t" fillcolor="#a0a0a0" stroked="f"/>
        </w:pict>
      </w:r>
    </w:p>
    <w:p w14:paraId="4730A669" w14:textId="77777777" w:rsidR="00005611" w:rsidRPr="00005611" w:rsidRDefault="00005611" w:rsidP="00005611">
      <w:pPr>
        <w:rPr>
          <w:b/>
          <w:bCs/>
        </w:rPr>
      </w:pPr>
      <w:r w:rsidRPr="00005611">
        <w:rPr>
          <w:b/>
          <w:bCs/>
        </w:rPr>
        <w:t>21.7 Context Management</w:t>
      </w:r>
    </w:p>
    <w:p w14:paraId="306CD539" w14:textId="77777777" w:rsidR="00005611" w:rsidRPr="00005611" w:rsidRDefault="00005611" w:rsidP="00005611">
      <w:r w:rsidRPr="00005611">
        <w:t>Each prompt receives only the context it needs.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3188"/>
      </w:tblGrid>
      <w:tr w:rsidR="00005611" w:rsidRPr="00005611" w14:paraId="0964D795" w14:textId="77777777">
        <w:trPr>
          <w:tblHeader/>
          <w:tblCellSpacing w:w="15" w:type="dxa"/>
        </w:trPr>
        <w:tc>
          <w:tcPr>
            <w:tcW w:w="0" w:type="auto"/>
            <w:vAlign w:val="center"/>
            <w:hideMark/>
          </w:tcPr>
          <w:p w14:paraId="5A3CC5B2" w14:textId="77777777" w:rsidR="00005611" w:rsidRPr="00005611" w:rsidRDefault="00005611" w:rsidP="00005611">
            <w:pPr>
              <w:rPr>
                <w:b/>
                <w:bCs/>
              </w:rPr>
            </w:pPr>
            <w:r w:rsidRPr="00005611">
              <w:rPr>
                <w:b/>
                <w:bCs/>
              </w:rPr>
              <w:t>Prompt</w:t>
            </w:r>
          </w:p>
        </w:tc>
        <w:tc>
          <w:tcPr>
            <w:tcW w:w="0" w:type="auto"/>
            <w:vAlign w:val="center"/>
            <w:hideMark/>
          </w:tcPr>
          <w:p w14:paraId="68791D45" w14:textId="77777777" w:rsidR="00005611" w:rsidRPr="00005611" w:rsidRDefault="00005611" w:rsidP="00005611">
            <w:pPr>
              <w:rPr>
                <w:b/>
                <w:bCs/>
              </w:rPr>
            </w:pPr>
            <w:r w:rsidRPr="00005611">
              <w:rPr>
                <w:b/>
                <w:bCs/>
              </w:rPr>
              <w:t>Context</w:t>
            </w:r>
          </w:p>
        </w:tc>
      </w:tr>
      <w:tr w:rsidR="00005611" w:rsidRPr="00005611" w14:paraId="6AA62D80" w14:textId="77777777">
        <w:trPr>
          <w:tblCellSpacing w:w="15" w:type="dxa"/>
        </w:trPr>
        <w:tc>
          <w:tcPr>
            <w:tcW w:w="0" w:type="auto"/>
            <w:vAlign w:val="center"/>
            <w:hideMark/>
          </w:tcPr>
          <w:p w14:paraId="7CAF17BD" w14:textId="77777777" w:rsidR="00005611" w:rsidRPr="00005611" w:rsidRDefault="00005611" w:rsidP="00005611">
            <w:r w:rsidRPr="00005611">
              <w:t>Task Understanding</w:t>
            </w:r>
          </w:p>
        </w:tc>
        <w:tc>
          <w:tcPr>
            <w:tcW w:w="0" w:type="auto"/>
            <w:vAlign w:val="center"/>
            <w:hideMark/>
          </w:tcPr>
          <w:p w14:paraId="642E98BB" w14:textId="77777777" w:rsidR="00005611" w:rsidRPr="00005611" w:rsidRDefault="00005611" w:rsidP="00005611">
            <w:r w:rsidRPr="00005611">
              <w:t>Task details</w:t>
            </w:r>
          </w:p>
        </w:tc>
      </w:tr>
      <w:tr w:rsidR="00005611" w:rsidRPr="00005611" w14:paraId="4AA33D45" w14:textId="77777777">
        <w:trPr>
          <w:tblCellSpacing w:w="15" w:type="dxa"/>
        </w:trPr>
        <w:tc>
          <w:tcPr>
            <w:tcW w:w="0" w:type="auto"/>
            <w:vAlign w:val="center"/>
            <w:hideMark/>
          </w:tcPr>
          <w:p w14:paraId="042C731A" w14:textId="77777777" w:rsidR="00005611" w:rsidRPr="00005611" w:rsidRDefault="00005611" w:rsidP="00005611">
            <w:r w:rsidRPr="00005611">
              <w:t>Planner</w:t>
            </w:r>
          </w:p>
        </w:tc>
        <w:tc>
          <w:tcPr>
            <w:tcW w:w="0" w:type="auto"/>
            <w:vAlign w:val="center"/>
            <w:hideMark/>
          </w:tcPr>
          <w:p w14:paraId="384859A1" w14:textId="77777777" w:rsidR="00005611" w:rsidRPr="00005611" w:rsidRDefault="00005611" w:rsidP="00005611">
            <w:r w:rsidRPr="00005611">
              <w:t>Task + Persona</w:t>
            </w:r>
          </w:p>
        </w:tc>
      </w:tr>
      <w:tr w:rsidR="00005611" w:rsidRPr="00005611" w14:paraId="18BBE760" w14:textId="77777777">
        <w:trPr>
          <w:tblCellSpacing w:w="15" w:type="dxa"/>
        </w:trPr>
        <w:tc>
          <w:tcPr>
            <w:tcW w:w="0" w:type="auto"/>
            <w:vAlign w:val="center"/>
            <w:hideMark/>
          </w:tcPr>
          <w:p w14:paraId="73725A5A" w14:textId="77777777" w:rsidR="00005611" w:rsidRPr="00005611" w:rsidRDefault="00005611" w:rsidP="00005611">
            <w:r w:rsidRPr="00005611">
              <w:t>Recovery</w:t>
            </w:r>
          </w:p>
        </w:tc>
        <w:tc>
          <w:tcPr>
            <w:tcW w:w="0" w:type="auto"/>
            <w:vAlign w:val="center"/>
            <w:hideMark/>
          </w:tcPr>
          <w:p w14:paraId="05012A2E" w14:textId="77777777" w:rsidR="00005611" w:rsidRPr="00005611" w:rsidRDefault="00005611" w:rsidP="00005611">
            <w:r w:rsidRPr="00005611">
              <w:t>Current plan + blocker</w:t>
            </w:r>
          </w:p>
        </w:tc>
      </w:tr>
      <w:tr w:rsidR="00005611" w:rsidRPr="00005611" w14:paraId="6E55224C" w14:textId="77777777">
        <w:trPr>
          <w:tblCellSpacing w:w="15" w:type="dxa"/>
        </w:trPr>
        <w:tc>
          <w:tcPr>
            <w:tcW w:w="0" w:type="auto"/>
            <w:vAlign w:val="center"/>
            <w:hideMark/>
          </w:tcPr>
          <w:p w14:paraId="7BA81E58" w14:textId="77777777" w:rsidR="00005611" w:rsidRPr="00005611" w:rsidRDefault="00005611" w:rsidP="00005611">
            <w:r w:rsidRPr="00005611">
              <w:t>Conversation</w:t>
            </w:r>
          </w:p>
        </w:tc>
        <w:tc>
          <w:tcPr>
            <w:tcW w:w="0" w:type="auto"/>
            <w:vAlign w:val="center"/>
            <w:hideMark/>
          </w:tcPr>
          <w:p w14:paraId="7BA11951" w14:textId="77777777" w:rsidR="00005611" w:rsidRPr="00005611" w:rsidRDefault="00005611" w:rsidP="00005611">
            <w:r w:rsidRPr="00005611">
              <w:t>Recent messages</w:t>
            </w:r>
          </w:p>
        </w:tc>
      </w:tr>
      <w:tr w:rsidR="00005611" w:rsidRPr="00005611" w14:paraId="623C0C14" w14:textId="77777777">
        <w:trPr>
          <w:tblCellSpacing w:w="15" w:type="dxa"/>
        </w:trPr>
        <w:tc>
          <w:tcPr>
            <w:tcW w:w="0" w:type="auto"/>
            <w:vAlign w:val="center"/>
            <w:hideMark/>
          </w:tcPr>
          <w:p w14:paraId="5311B0C6" w14:textId="77777777" w:rsidR="00005611" w:rsidRPr="00005611" w:rsidRDefault="00005611" w:rsidP="00005611">
            <w:r w:rsidRPr="00005611">
              <w:t>Reflection</w:t>
            </w:r>
          </w:p>
        </w:tc>
        <w:tc>
          <w:tcPr>
            <w:tcW w:w="0" w:type="auto"/>
            <w:vAlign w:val="center"/>
            <w:hideMark/>
          </w:tcPr>
          <w:p w14:paraId="68B77CCF" w14:textId="77777777" w:rsidR="00005611" w:rsidRPr="00005611" w:rsidRDefault="00005611" w:rsidP="00005611">
            <w:r w:rsidRPr="00005611">
              <w:t>Reflection + milestone</w:t>
            </w:r>
          </w:p>
        </w:tc>
      </w:tr>
      <w:tr w:rsidR="00005611" w:rsidRPr="00005611" w14:paraId="70ACCC36" w14:textId="77777777">
        <w:trPr>
          <w:tblCellSpacing w:w="15" w:type="dxa"/>
        </w:trPr>
        <w:tc>
          <w:tcPr>
            <w:tcW w:w="0" w:type="auto"/>
            <w:vAlign w:val="center"/>
            <w:hideMark/>
          </w:tcPr>
          <w:p w14:paraId="34A85746" w14:textId="77777777" w:rsidR="00005611" w:rsidRPr="00005611" w:rsidRDefault="00005611" w:rsidP="00005611">
            <w:r w:rsidRPr="00005611">
              <w:t>Evidence</w:t>
            </w:r>
          </w:p>
        </w:tc>
        <w:tc>
          <w:tcPr>
            <w:tcW w:w="0" w:type="auto"/>
            <w:vAlign w:val="center"/>
            <w:hideMark/>
          </w:tcPr>
          <w:p w14:paraId="3928E382" w14:textId="77777777" w:rsidR="00005611" w:rsidRPr="00005611" w:rsidRDefault="00005611" w:rsidP="00005611">
            <w:r w:rsidRPr="00005611">
              <w:t>Uploaded file metadata + image</w:t>
            </w:r>
          </w:p>
        </w:tc>
      </w:tr>
      <w:tr w:rsidR="00005611" w:rsidRPr="00005611" w14:paraId="0D962057" w14:textId="77777777">
        <w:trPr>
          <w:tblCellSpacing w:w="15" w:type="dxa"/>
        </w:trPr>
        <w:tc>
          <w:tcPr>
            <w:tcW w:w="0" w:type="auto"/>
            <w:vAlign w:val="center"/>
            <w:hideMark/>
          </w:tcPr>
          <w:p w14:paraId="30233997" w14:textId="77777777" w:rsidR="00005611" w:rsidRPr="00005611" w:rsidRDefault="00005611" w:rsidP="00005611">
            <w:r w:rsidRPr="00005611">
              <w:t>Learning</w:t>
            </w:r>
          </w:p>
        </w:tc>
        <w:tc>
          <w:tcPr>
            <w:tcW w:w="0" w:type="auto"/>
            <w:vAlign w:val="center"/>
            <w:hideMark/>
          </w:tcPr>
          <w:p w14:paraId="52652701" w14:textId="77777777" w:rsidR="00005611" w:rsidRPr="00005611" w:rsidRDefault="00005611" w:rsidP="00005611">
            <w:r w:rsidRPr="00005611">
              <w:t>Historical observations</w:t>
            </w:r>
          </w:p>
        </w:tc>
      </w:tr>
      <w:tr w:rsidR="00005611" w:rsidRPr="00005611" w14:paraId="197F4638" w14:textId="77777777">
        <w:trPr>
          <w:tblCellSpacing w:w="15" w:type="dxa"/>
        </w:trPr>
        <w:tc>
          <w:tcPr>
            <w:tcW w:w="0" w:type="auto"/>
            <w:vAlign w:val="center"/>
            <w:hideMark/>
          </w:tcPr>
          <w:p w14:paraId="53636E50" w14:textId="77777777" w:rsidR="00005611" w:rsidRPr="00005611" w:rsidRDefault="00005611" w:rsidP="00005611">
            <w:r w:rsidRPr="00005611">
              <w:t>Explanation</w:t>
            </w:r>
          </w:p>
        </w:tc>
        <w:tc>
          <w:tcPr>
            <w:tcW w:w="0" w:type="auto"/>
            <w:vAlign w:val="center"/>
            <w:hideMark/>
          </w:tcPr>
          <w:p w14:paraId="288BE28F" w14:textId="77777777" w:rsidR="00005611" w:rsidRPr="00005611" w:rsidRDefault="00005611" w:rsidP="00005611">
            <w:r w:rsidRPr="00005611">
              <w:t>Deterministic backend output</w:t>
            </w:r>
          </w:p>
        </w:tc>
      </w:tr>
    </w:tbl>
    <w:p w14:paraId="42B583A6" w14:textId="77777777" w:rsidR="00005611" w:rsidRPr="00005611" w:rsidRDefault="00005611" w:rsidP="00005611">
      <w:r w:rsidRPr="00005611">
        <w:lastRenderedPageBreak/>
        <w:t>Large conversation histories are intentionally avoided.</w:t>
      </w:r>
    </w:p>
    <w:p w14:paraId="48883EB6" w14:textId="77777777" w:rsidR="00005611" w:rsidRPr="00005611" w:rsidRDefault="004C7CB0" w:rsidP="00005611">
      <w:r>
        <w:pict w14:anchorId="307945FE">
          <v:rect id="_x0000_i1582" style="width:0;height:1.5pt" o:hralign="center" o:hrstd="t" o:hr="t" fillcolor="#a0a0a0" stroked="f"/>
        </w:pict>
      </w:r>
    </w:p>
    <w:p w14:paraId="2DDAA9EE" w14:textId="77777777" w:rsidR="00005611" w:rsidRPr="00005611" w:rsidRDefault="00005611" w:rsidP="00005611">
      <w:pPr>
        <w:rPr>
          <w:b/>
          <w:bCs/>
        </w:rPr>
      </w:pPr>
      <w:r w:rsidRPr="00005611">
        <w:rPr>
          <w:b/>
          <w:bCs/>
        </w:rPr>
        <w:t>21.8 JSON Contract</w:t>
      </w:r>
    </w:p>
    <w:p w14:paraId="38B5D2D2" w14:textId="77777777" w:rsidR="00005611" w:rsidRPr="00005611" w:rsidRDefault="00005611" w:rsidP="00005611">
      <w:r w:rsidRPr="00005611">
        <w:t>Every prompt must return valid JSON.</w:t>
      </w:r>
    </w:p>
    <w:p w14:paraId="3265A772" w14:textId="77777777" w:rsidR="00005611" w:rsidRPr="00005611" w:rsidRDefault="00005611" w:rsidP="00005611">
      <w:r w:rsidRPr="00005611">
        <w:t>Common fields include:</w:t>
      </w:r>
    </w:p>
    <w:p w14:paraId="00D57C23" w14:textId="77777777" w:rsidR="00005611" w:rsidRPr="00005611" w:rsidRDefault="00005611" w:rsidP="00005611">
      <w:r w:rsidRPr="00005611">
        <w:t>{</w:t>
      </w:r>
      <w:r w:rsidRPr="00005611">
        <w:br/>
        <w:t xml:space="preserve">  "status": "success",</w:t>
      </w:r>
      <w:r w:rsidRPr="00005611">
        <w:br/>
        <w:t xml:space="preserve">  "confidence": 0.91,</w:t>
      </w:r>
      <w:r w:rsidRPr="00005611">
        <w:br/>
        <w:t xml:space="preserve">  "result": {},</w:t>
      </w:r>
      <w:r w:rsidRPr="00005611">
        <w:br/>
        <w:t xml:space="preserve">  "warnings": []</w:t>
      </w:r>
      <w:r w:rsidRPr="00005611">
        <w:br/>
        <w:t>}</w:t>
      </w:r>
    </w:p>
    <w:p w14:paraId="1907F547" w14:textId="77777777" w:rsidR="00005611" w:rsidRPr="00005611" w:rsidRDefault="00005611" w:rsidP="00005611">
      <w:r w:rsidRPr="00005611">
        <w:t>The backend validates this before continuing.</w:t>
      </w:r>
    </w:p>
    <w:p w14:paraId="61595EDD" w14:textId="77777777" w:rsidR="00005611" w:rsidRPr="00005611" w:rsidRDefault="004C7CB0" w:rsidP="00005611">
      <w:r>
        <w:pict w14:anchorId="377EE742">
          <v:rect id="_x0000_i1583" style="width:0;height:1.5pt" o:hralign="center" o:hrstd="t" o:hr="t" fillcolor="#a0a0a0" stroked="f"/>
        </w:pict>
      </w:r>
    </w:p>
    <w:p w14:paraId="3C9920DC" w14:textId="77777777" w:rsidR="00005611" w:rsidRPr="00005611" w:rsidRDefault="00005611" w:rsidP="00005611">
      <w:pPr>
        <w:rPr>
          <w:b/>
          <w:bCs/>
        </w:rPr>
      </w:pPr>
      <w:r w:rsidRPr="00005611">
        <w:rPr>
          <w:b/>
          <w:bCs/>
        </w:rPr>
        <w:t>21.9 Prompt Versioning</w:t>
      </w:r>
    </w:p>
    <w:p w14:paraId="598E6E8A" w14:textId="77777777" w:rsidR="00005611" w:rsidRPr="00005611" w:rsidRDefault="00005611" w:rsidP="00005611">
      <w:r w:rsidRPr="00005611">
        <w:t>Each prompt has an explicit version.</w:t>
      </w:r>
    </w:p>
    <w:p w14:paraId="48337D13" w14:textId="77777777" w:rsidR="00005611" w:rsidRPr="00005611" w:rsidRDefault="00005611" w:rsidP="00005611">
      <w:r w:rsidRPr="00005611">
        <w:t>Example:</w:t>
      </w:r>
    </w:p>
    <w:p w14:paraId="7A520CAD" w14:textId="77777777" w:rsidR="00005611" w:rsidRPr="00005611" w:rsidRDefault="00005611" w:rsidP="00005611">
      <w:r w:rsidRPr="00005611">
        <w:t>planner_v1.md</w:t>
      </w:r>
      <w:r w:rsidRPr="00005611">
        <w:br/>
        <w:t>planner_v2.md</w:t>
      </w:r>
      <w:r w:rsidRPr="00005611">
        <w:br/>
      </w:r>
      <w:r w:rsidRPr="00005611">
        <w:br/>
        <w:t>conversation_v1.md</w:t>
      </w:r>
    </w:p>
    <w:p w14:paraId="38BD53B1" w14:textId="77777777" w:rsidR="00005611" w:rsidRPr="00005611" w:rsidRDefault="00005611" w:rsidP="00005611">
      <w:r w:rsidRPr="00005611">
        <w:t>This allows improvements without breaking production behavior.</w:t>
      </w:r>
    </w:p>
    <w:p w14:paraId="5240771B" w14:textId="77777777" w:rsidR="00005611" w:rsidRPr="00005611" w:rsidRDefault="004C7CB0" w:rsidP="00005611">
      <w:r>
        <w:pict w14:anchorId="1A7A9B7B">
          <v:rect id="_x0000_i1584" style="width:0;height:1.5pt" o:hralign="center" o:hrstd="t" o:hr="t" fillcolor="#a0a0a0" stroked="f"/>
        </w:pict>
      </w:r>
    </w:p>
    <w:p w14:paraId="0E261D6E" w14:textId="77777777" w:rsidR="00005611" w:rsidRPr="00005611" w:rsidRDefault="00005611" w:rsidP="00005611">
      <w:pPr>
        <w:rPr>
          <w:b/>
          <w:bCs/>
        </w:rPr>
      </w:pPr>
      <w:r w:rsidRPr="00005611">
        <w:rPr>
          <w:b/>
          <w:bCs/>
        </w:rPr>
        <w:t>21.10 Prompt Testing</w:t>
      </w:r>
    </w:p>
    <w:p w14:paraId="6743B789" w14:textId="77777777" w:rsidR="00005611" w:rsidRPr="00005611" w:rsidRDefault="00005611" w:rsidP="00005611">
      <w:r w:rsidRPr="00005611">
        <w:t>Every prompt should be tested with:</w:t>
      </w:r>
    </w:p>
    <w:p w14:paraId="2BE4F3EA" w14:textId="77777777" w:rsidR="00005611" w:rsidRPr="00005611" w:rsidRDefault="00005611" w:rsidP="00005611">
      <w:pPr>
        <w:numPr>
          <w:ilvl w:val="0"/>
          <w:numId w:val="287"/>
        </w:numPr>
      </w:pPr>
      <w:r w:rsidRPr="00005611">
        <w:t xml:space="preserve">Normal inputs </w:t>
      </w:r>
    </w:p>
    <w:p w14:paraId="096E1621" w14:textId="77777777" w:rsidR="00005611" w:rsidRPr="00005611" w:rsidRDefault="00005611" w:rsidP="00005611">
      <w:pPr>
        <w:numPr>
          <w:ilvl w:val="0"/>
          <w:numId w:val="287"/>
        </w:numPr>
      </w:pPr>
      <w:r w:rsidRPr="00005611">
        <w:t xml:space="preserve">Minimal inputs </w:t>
      </w:r>
    </w:p>
    <w:p w14:paraId="5F53935A" w14:textId="77777777" w:rsidR="00005611" w:rsidRPr="00005611" w:rsidRDefault="00005611" w:rsidP="00005611">
      <w:pPr>
        <w:numPr>
          <w:ilvl w:val="0"/>
          <w:numId w:val="287"/>
        </w:numPr>
      </w:pPr>
      <w:r w:rsidRPr="00005611">
        <w:t xml:space="preserve">Ambiguous tasks </w:t>
      </w:r>
    </w:p>
    <w:p w14:paraId="2448D9B6" w14:textId="77777777" w:rsidR="00005611" w:rsidRPr="00005611" w:rsidRDefault="00005611" w:rsidP="00005611">
      <w:pPr>
        <w:numPr>
          <w:ilvl w:val="0"/>
          <w:numId w:val="287"/>
        </w:numPr>
      </w:pPr>
      <w:r w:rsidRPr="00005611">
        <w:t xml:space="preserve">Conflicting information </w:t>
      </w:r>
    </w:p>
    <w:p w14:paraId="19D4D1D1" w14:textId="77777777" w:rsidR="00005611" w:rsidRPr="00005611" w:rsidRDefault="00005611" w:rsidP="00005611">
      <w:pPr>
        <w:numPr>
          <w:ilvl w:val="0"/>
          <w:numId w:val="287"/>
        </w:numPr>
      </w:pPr>
      <w:r w:rsidRPr="00005611">
        <w:lastRenderedPageBreak/>
        <w:t xml:space="preserve">Invalid responses </w:t>
      </w:r>
    </w:p>
    <w:p w14:paraId="14820955" w14:textId="77777777" w:rsidR="00005611" w:rsidRPr="00005611" w:rsidRDefault="00005611" w:rsidP="00005611">
      <w:pPr>
        <w:numPr>
          <w:ilvl w:val="0"/>
          <w:numId w:val="287"/>
        </w:numPr>
      </w:pPr>
      <w:r w:rsidRPr="00005611">
        <w:t xml:space="preserve">Empty descriptions </w:t>
      </w:r>
    </w:p>
    <w:p w14:paraId="5BACC384" w14:textId="77777777" w:rsidR="00005611" w:rsidRPr="00005611" w:rsidRDefault="00005611" w:rsidP="00005611">
      <w:r w:rsidRPr="00005611">
        <w:t>The goal is to ensure predictable outputs across a variety of scenarios.</w:t>
      </w:r>
    </w:p>
    <w:p w14:paraId="0DD57D4B" w14:textId="77777777" w:rsidR="00005611" w:rsidRPr="00005611" w:rsidRDefault="004C7CB0" w:rsidP="00005611">
      <w:r>
        <w:pict w14:anchorId="6CAB829D">
          <v:rect id="_x0000_i1585" style="width:0;height:1.5pt" o:hralign="center" o:hrstd="t" o:hr="t" fillcolor="#a0a0a0" stroked="f"/>
        </w:pict>
      </w:r>
    </w:p>
    <w:p w14:paraId="52344DA8" w14:textId="77777777" w:rsidR="00005611" w:rsidRPr="00005611" w:rsidRDefault="00005611" w:rsidP="00005611">
      <w:pPr>
        <w:rPr>
          <w:b/>
          <w:bCs/>
        </w:rPr>
      </w:pPr>
      <w:r w:rsidRPr="00005611">
        <w:rPr>
          <w:b/>
          <w:bCs/>
        </w:rPr>
        <w:t>21.11 Prompt Security</w:t>
      </w:r>
    </w:p>
    <w:p w14:paraId="3B9414B3" w14:textId="77777777" w:rsidR="00005611" w:rsidRPr="00005611" w:rsidRDefault="00005611" w:rsidP="00005611">
      <w:r w:rsidRPr="00005611">
        <w:t>Prompts should:</w:t>
      </w:r>
    </w:p>
    <w:p w14:paraId="3AEAFBBB" w14:textId="77777777" w:rsidR="00005611" w:rsidRPr="00005611" w:rsidRDefault="00005611" w:rsidP="00005611">
      <w:pPr>
        <w:numPr>
          <w:ilvl w:val="0"/>
          <w:numId w:val="288"/>
        </w:numPr>
      </w:pPr>
      <w:r w:rsidRPr="00005611">
        <w:t xml:space="preserve">Avoid revealing internal implementation. </w:t>
      </w:r>
    </w:p>
    <w:p w14:paraId="63C81391" w14:textId="77777777" w:rsidR="00005611" w:rsidRPr="00005611" w:rsidRDefault="00005611" w:rsidP="00005611">
      <w:pPr>
        <w:numPr>
          <w:ilvl w:val="0"/>
          <w:numId w:val="288"/>
        </w:numPr>
      </w:pPr>
      <w:r w:rsidRPr="00005611">
        <w:t xml:space="preserve">Ignore attempts to override system instructions. </w:t>
      </w:r>
    </w:p>
    <w:p w14:paraId="0DA38B54" w14:textId="77777777" w:rsidR="00005611" w:rsidRPr="00005611" w:rsidRDefault="00005611" w:rsidP="00005611">
      <w:pPr>
        <w:numPr>
          <w:ilvl w:val="0"/>
          <w:numId w:val="288"/>
        </w:numPr>
      </w:pPr>
      <w:r w:rsidRPr="00005611">
        <w:t xml:space="preserve">Never expose hidden prompts. </w:t>
      </w:r>
    </w:p>
    <w:p w14:paraId="5624CD56" w14:textId="77777777" w:rsidR="00005611" w:rsidRPr="00005611" w:rsidRDefault="00005611" w:rsidP="00005611">
      <w:pPr>
        <w:numPr>
          <w:ilvl w:val="0"/>
          <w:numId w:val="288"/>
        </w:numPr>
      </w:pPr>
      <w:r w:rsidRPr="00005611">
        <w:t xml:space="preserve">Reject requests outside their assigned capability. </w:t>
      </w:r>
    </w:p>
    <w:p w14:paraId="5CE64271" w14:textId="77777777" w:rsidR="00005611" w:rsidRPr="00005611" w:rsidRDefault="00005611" w:rsidP="00005611">
      <w:pPr>
        <w:numPr>
          <w:ilvl w:val="0"/>
          <w:numId w:val="288"/>
        </w:numPr>
      </w:pPr>
      <w:r w:rsidRPr="00005611">
        <w:t xml:space="preserve">Never generate state-changing actions directly. </w:t>
      </w:r>
    </w:p>
    <w:p w14:paraId="088FDFF7" w14:textId="77777777" w:rsidR="00005611" w:rsidRPr="00005611" w:rsidRDefault="004C7CB0" w:rsidP="00005611">
      <w:r>
        <w:pict w14:anchorId="0ABEC570">
          <v:rect id="_x0000_i1586" style="width:0;height:1.5pt" o:hralign="center" o:hrstd="t" o:hr="t" fillcolor="#a0a0a0" stroked="f"/>
        </w:pict>
      </w:r>
    </w:p>
    <w:p w14:paraId="128FC453" w14:textId="77777777" w:rsidR="00005611" w:rsidRPr="00005611" w:rsidRDefault="00005611" w:rsidP="00005611">
      <w:pPr>
        <w:rPr>
          <w:b/>
          <w:bCs/>
        </w:rPr>
      </w:pPr>
      <w:r w:rsidRPr="00005611">
        <w:rPr>
          <w:b/>
          <w:bCs/>
        </w:rPr>
        <w:t>21.12 Prompt Summary</w:t>
      </w:r>
    </w:p>
    <w:p w14:paraId="306B6378" w14:textId="77777777" w:rsidR="00005611" w:rsidRPr="00005611" w:rsidRDefault="00005611" w:rsidP="00005611">
      <w:r w:rsidRPr="00005611">
        <w:t>The prompt architecture treats Gemini as a collection of focused reasoning capabilities rather than a general-purpose chatbot. By enforcing single-responsibility prompts, structured JSON outputs, minimal context, and backend orchestration, the system remains explainable, maintainable, and resilient as the product evolves.</w:t>
      </w:r>
    </w:p>
    <w:p w14:paraId="22D3B8BB" w14:textId="77777777" w:rsidR="00005611" w:rsidRPr="00005611" w:rsidRDefault="004C7CB0" w:rsidP="00005611">
      <w:r>
        <w:pict w14:anchorId="53A90BAA">
          <v:rect id="_x0000_i1587" style="width:0;height:1.5pt" o:hralign="center" o:hrstd="t" o:hr="t" fillcolor="#a0a0a0" stroked="f"/>
        </w:pict>
      </w:r>
    </w:p>
    <w:p w14:paraId="2F629203" w14:textId="77777777" w:rsidR="00005611" w:rsidRPr="00005611" w:rsidRDefault="00005611" w:rsidP="00005611">
      <w:pPr>
        <w:rPr>
          <w:b/>
          <w:bCs/>
        </w:rPr>
      </w:pPr>
      <w:r w:rsidRPr="00005611">
        <w:rPr>
          <w:rFonts w:ascii="Segoe UI Emoji" w:hAnsi="Segoe UI Emoji" w:cs="Segoe UI Emoji"/>
          <w:b/>
          <w:bCs/>
        </w:rPr>
        <w:t>✅</w:t>
      </w:r>
      <w:r w:rsidRPr="00005611">
        <w:rPr>
          <w:b/>
          <w:bCs/>
        </w:rPr>
        <w:t xml:space="preserve"> Chapter 21 Status</w:t>
      </w:r>
    </w:p>
    <w:p w14:paraId="738839C7" w14:textId="77777777" w:rsidR="00005611" w:rsidRPr="00005611" w:rsidRDefault="00005611" w:rsidP="00005611">
      <w:r w:rsidRPr="00005611">
        <w:rPr>
          <w:b/>
          <w:bCs/>
        </w:rPr>
        <w:t>Status:</w:t>
      </w:r>
      <w:r w:rsidRPr="00005611">
        <w:t xml:space="preserve"> Finalized (Frozen)</w:t>
      </w:r>
    </w:p>
    <w:p w14:paraId="63823866" w14:textId="77777777" w:rsidR="00276FEE" w:rsidRDefault="00276FEE"/>
    <w:p w14:paraId="753A7F55" w14:textId="77777777" w:rsidR="00005611" w:rsidRDefault="00005611"/>
    <w:p w14:paraId="4691493F" w14:textId="77777777" w:rsidR="00005611" w:rsidRPr="00005611" w:rsidRDefault="00005611" w:rsidP="00005611">
      <w:pPr>
        <w:rPr>
          <w:b/>
          <w:bCs/>
        </w:rPr>
      </w:pPr>
      <w:r w:rsidRPr="00005611">
        <w:rPr>
          <w:b/>
          <w:bCs/>
        </w:rPr>
        <w:t>Chapter 22 — Project Folder Structure</w:t>
      </w:r>
    </w:p>
    <w:p w14:paraId="4EB3CB74" w14:textId="77777777" w:rsidR="00005611" w:rsidRPr="00005611" w:rsidRDefault="004C7CB0" w:rsidP="00005611">
      <w:r>
        <w:pict w14:anchorId="5FAEF11E">
          <v:rect id="_x0000_i1588" style="width:0;height:1.5pt" o:hralign="center" o:hrstd="t" o:hr="t" fillcolor="#a0a0a0" stroked="f"/>
        </w:pict>
      </w:r>
    </w:p>
    <w:p w14:paraId="62910B9D" w14:textId="77777777" w:rsidR="00005611" w:rsidRPr="00005611" w:rsidRDefault="00005611" w:rsidP="00005611">
      <w:pPr>
        <w:rPr>
          <w:b/>
          <w:bCs/>
        </w:rPr>
      </w:pPr>
      <w:r w:rsidRPr="00005611">
        <w:rPr>
          <w:b/>
          <w:bCs/>
        </w:rPr>
        <w:t>22.1 Purpose</w:t>
      </w:r>
    </w:p>
    <w:p w14:paraId="71776424" w14:textId="0144262F" w:rsidR="00005611" w:rsidRPr="00005611" w:rsidRDefault="00005611" w:rsidP="00005611">
      <w:r w:rsidRPr="00005611">
        <w:t xml:space="preserve">This chapter defines the physical organization of the </w:t>
      </w:r>
      <w:r w:rsidR="00A458CA">
        <w:t>Buddy-AI</w:t>
      </w:r>
      <w:r w:rsidRPr="00005611">
        <w:t xml:space="preserve"> source code. The project structure reflects the architectural principles established in previous chapters by separating </w:t>
      </w:r>
      <w:r w:rsidRPr="00005611">
        <w:lastRenderedPageBreak/>
        <w:t>presentation, business orchestration, execution logic, AI capabilities, and infrastructure concerns into clearly defined modules.</w:t>
      </w:r>
    </w:p>
    <w:p w14:paraId="0C49BEAE" w14:textId="77777777" w:rsidR="00005611" w:rsidRPr="00005611" w:rsidRDefault="00005611" w:rsidP="00005611">
      <w:r w:rsidRPr="00005611">
        <w:t>The structure is designed to support rapid hackathon development while remaining scalable enough for future production growth.</w:t>
      </w:r>
    </w:p>
    <w:p w14:paraId="0424C798" w14:textId="77777777" w:rsidR="00005611" w:rsidRPr="00005611" w:rsidRDefault="004C7CB0" w:rsidP="00005611">
      <w:r>
        <w:pict w14:anchorId="5564FFD0">
          <v:rect id="_x0000_i1589" style="width:0;height:1.5pt" o:hralign="center" o:hrstd="t" o:hr="t" fillcolor="#a0a0a0" stroked="f"/>
        </w:pict>
      </w:r>
    </w:p>
    <w:p w14:paraId="1209D668" w14:textId="77777777" w:rsidR="00005611" w:rsidRPr="00005611" w:rsidRDefault="00005611" w:rsidP="00005611">
      <w:pPr>
        <w:rPr>
          <w:b/>
          <w:bCs/>
        </w:rPr>
      </w:pPr>
      <w:r w:rsidRPr="00005611">
        <w:rPr>
          <w:b/>
          <w:bCs/>
        </w:rPr>
        <w:t>22.2 Repository Structure</w:t>
      </w:r>
    </w:p>
    <w:p w14:paraId="1E731280" w14:textId="77777777" w:rsidR="00005611" w:rsidRPr="00005611" w:rsidRDefault="00005611" w:rsidP="00005611">
      <w:r w:rsidRPr="00005611">
        <w:t xml:space="preserve">The project uses a </w:t>
      </w:r>
      <w:proofErr w:type="spellStart"/>
      <w:r w:rsidRPr="00005611">
        <w:t>monorepo</w:t>
      </w:r>
      <w:proofErr w:type="spellEnd"/>
      <w:r w:rsidRPr="00005611">
        <w:t>.</w:t>
      </w:r>
    </w:p>
    <w:p w14:paraId="3F996D40" w14:textId="77777777" w:rsidR="00005611" w:rsidRPr="00005611" w:rsidRDefault="00005611" w:rsidP="00005611">
      <w:r w:rsidRPr="00005611">
        <w:t>grade-companion/</w:t>
      </w:r>
      <w:r w:rsidRPr="00005611">
        <w:br/>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frontend/</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backend/</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docs/</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prompts/</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shared/</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scripts/</w:t>
      </w:r>
      <w:r w:rsidRPr="00005611">
        <w:br/>
      </w:r>
      <w:r w:rsidRPr="00005611">
        <w:rPr>
          <w:rFonts w:ascii="MS Gothic" w:eastAsia="MS Gothic" w:hAnsi="MS Gothic" w:cs="MS Gothic" w:hint="eastAsia"/>
        </w:rPr>
        <w:t>├</w:t>
      </w:r>
      <w:r w:rsidRPr="00005611">
        <w:rPr>
          <w:rFonts w:ascii="Calibri" w:hAnsi="Calibri" w:cs="Calibri"/>
        </w:rPr>
        <w:t>─</w:t>
      </w:r>
      <w:proofErr w:type="gramStart"/>
      <w:r w:rsidRPr="00005611">
        <w:rPr>
          <w:rFonts w:ascii="Calibri" w:hAnsi="Calibri" w:cs="Calibri"/>
        </w:rPr>
        <w:t>─</w:t>
      </w:r>
      <w:r w:rsidRPr="00005611">
        <w:t xml:space="preserve"> .</w:t>
      </w:r>
      <w:proofErr w:type="spellStart"/>
      <w:r w:rsidRPr="00005611">
        <w:t>env</w:t>
      </w:r>
      <w:proofErr w:type="gramEnd"/>
      <w:r w:rsidRPr="00005611">
        <w:t>.example</w:t>
      </w:r>
      <w:proofErr w:type="spellEnd"/>
      <w:r w:rsidRPr="00005611">
        <w:br/>
      </w:r>
      <w:r w:rsidRPr="00005611">
        <w:rPr>
          <w:rFonts w:ascii="MS Gothic" w:eastAsia="MS Gothic" w:hAnsi="MS Gothic" w:cs="MS Gothic" w:hint="eastAsia"/>
        </w:rPr>
        <w:t>├</w:t>
      </w:r>
      <w:r w:rsidRPr="00005611">
        <w:rPr>
          <w:rFonts w:ascii="Calibri" w:hAnsi="Calibri" w:cs="Calibri"/>
        </w:rPr>
        <w:t>──</w:t>
      </w:r>
      <w:r w:rsidRPr="00005611">
        <w:t xml:space="preserve"> README.md</w:t>
      </w:r>
      <w:r w:rsidRPr="00005611">
        <w:br/>
      </w:r>
      <w:r w:rsidRPr="00005611">
        <w:rPr>
          <w:rFonts w:ascii="Calibri" w:hAnsi="Calibri" w:cs="Calibri"/>
        </w:rPr>
        <w:t>└──</w:t>
      </w:r>
      <w:r w:rsidRPr="00005611">
        <w:t xml:space="preserve"> </w:t>
      </w:r>
      <w:proofErr w:type="spellStart"/>
      <w:proofErr w:type="gramStart"/>
      <w:r w:rsidRPr="00005611">
        <w:t>package.json</w:t>
      </w:r>
      <w:proofErr w:type="spellEnd"/>
      <w:proofErr w:type="gramEnd"/>
    </w:p>
    <w:p w14:paraId="7C01054A" w14:textId="77777777" w:rsidR="00005611" w:rsidRPr="00005611" w:rsidRDefault="004C7CB0" w:rsidP="00005611">
      <w:r>
        <w:pict w14:anchorId="1EB6A854">
          <v:rect id="_x0000_i1590" style="width:0;height:1.5pt" o:hralign="center" o:hrstd="t" o:hr="t" fillcolor="#a0a0a0" stroked="f"/>
        </w:pict>
      </w:r>
    </w:p>
    <w:p w14:paraId="4E34EE4E" w14:textId="77777777" w:rsidR="00005611" w:rsidRPr="00005611" w:rsidRDefault="00005611" w:rsidP="00005611">
      <w:pPr>
        <w:rPr>
          <w:b/>
          <w:bCs/>
        </w:rPr>
      </w:pPr>
      <w:r w:rsidRPr="00005611">
        <w:rPr>
          <w:b/>
          <w:bCs/>
        </w:rPr>
        <w:t>22.3 Frontend Structure</w:t>
      </w:r>
    </w:p>
    <w:p w14:paraId="5FA6FB14" w14:textId="77777777" w:rsidR="00005611" w:rsidRPr="00005611" w:rsidRDefault="00005611" w:rsidP="00005611">
      <w:r w:rsidRPr="00005611">
        <w:t>frontend/</w:t>
      </w:r>
      <w:r w:rsidRPr="00005611">
        <w:br/>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public/</w:t>
      </w:r>
      <w:r w:rsidRPr="00005611">
        <w:br/>
      </w:r>
      <w:r w:rsidRPr="00005611">
        <w:rPr>
          <w:rFonts w:ascii="Calibri" w:hAnsi="Calibri" w:cs="Calibri"/>
        </w:rPr>
        <w:t>│</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w:t>
      </w:r>
      <w:proofErr w:type="spellStart"/>
      <w:r w:rsidRPr="00005611">
        <w:t>src</w:t>
      </w:r>
      <w:proofErr w:type="spellEnd"/>
      <w:r w:rsidRPr="00005611">
        <w:t>/</w:t>
      </w:r>
      <w:r w:rsidRPr="00005611">
        <w:br/>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app/</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assets/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pages/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Dashboard/</w:t>
      </w:r>
      <w:r w:rsidRPr="00005611">
        <w:br/>
      </w:r>
      <w:r w:rsidRPr="00005611">
        <w:rPr>
          <w:rFonts w:ascii="Calibri" w:hAnsi="Calibri" w:cs="Calibri"/>
        </w:rPr>
        <w:lastRenderedPageBreak/>
        <w:t>│</w:t>
      </w:r>
      <w:r w:rsidRPr="00005611">
        <w:t xml:space="preserve">   </w:t>
      </w:r>
      <w:r w:rsidRPr="00005611">
        <w:rPr>
          <w:rFonts w:ascii="Calibri" w:hAnsi="Calibri" w:cs="Calibri"/>
        </w:rPr>
        <w:t>│</w:t>
      </w:r>
      <w:r w:rsidRPr="00005611">
        <w:t xml:space="preserve">      Login/</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Onboarding/</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Task/</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Decisions/</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Events/</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w:t>
      </w:r>
      <w:proofErr w:type="spellStart"/>
      <w:r w:rsidRPr="00005611">
        <w:t>QuickTasks</w:t>
      </w:r>
      <w:proofErr w:type="spellEnd"/>
      <w:r w:rsidRPr="00005611">
        <w:t>/</w:t>
      </w:r>
      <w:r w:rsidRPr="00005611">
        <w:br/>
        <w:t>│   │      Learning/</w:t>
      </w:r>
      <w:r w:rsidRPr="00005611">
        <w:br/>
        <w:t>│   │      Settings/</w:t>
      </w:r>
      <w:r w:rsidRPr="00005611">
        <w:br/>
        <w:t>│   │</w:t>
      </w:r>
      <w:r w:rsidRPr="00005611">
        <w:br/>
        <w:t xml:space="preserve">│   </w:t>
      </w:r>
      <w:r w:rsidRPr="00005611">
        <w:rPr>
          <w:rFonts w:ascii="MS Gothic" w:eastAsia="MS Gothic" w:hAnsi="MS Gothic" w:cs="MS Gothic" w:hint="eastAsia"/>
        </w:rPr>
        <w:t>├</w:t>
      </w:r>
      <w:r w:rsidRPr="00005611">
        <w:rPr>
          <w:rFonts w:ascii="Calibri" w:hAnsi="Calibri" w:cs="Calibri"/>
        </w:rPr>
        <w:t>──</w:t>
      </w:r>
      <w:r w:rsidRPr="00005611">
        <w:t xml:space="preserve"> components/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common/</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dashboard/</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task/</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decision/</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notification/</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timeline/</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layouts/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services/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hooks/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contexts/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routes/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utils/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types/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w:t>
      </w:r>
      <w:proofErr w:type="spellStart"/>
      <w:r w:rsidRPr="00005611">
        <w:t>main.tsx</w:t>
      </w:r>
      <w:proofErr w:type="spellEnd"/>
      <w:r w:rsidRPr="00005611">
        <w:br/>
      </w:r>
      <w:r w:rsidRPr="00005611">
        <w:rPr>
          <w:rFonts w:ascii="Calibri" w:hAnsi="Calibri" w:cs="Calibri"/>
        </w:rPr>
        <w:t>│</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w:t>
      </w:r>
      <w:proofErr w:type="spellStart"/>
      <w:r w:rsidRPr="00005611">
        <w:t>package.json</w:t>
      </w:r>
      <w:proofErr w:type="spellEnd"/>
      <w:r w:rsidRPr="00005611">
        <w:br/>
      </w:r>
      <w:r w:rsidRPr="00005611">
        <w:rPr>
          <w:rFonts w:ascii="Calibri" w:hAnsi="Calibri" w:cs="Calibri"/>
        </w:rPr>
        <w:t>└──</w:t>
      </w:r>
      <w:r w:rsidRPr="00005611">
        <w:t xml:space="preserve"> </w:t>
      </w:r>
      <w:proofErr w:type="spellStart"/>
      <w:r w:rsidRPr="00005611">
        <w:t>vite.config.ts</w:t>
      </w:r>
      <w:proofErr w:type="spellEnd"/>
    </w:p>
    <w:p w14:paraId="23FB18D1" w14:textId="77777777" w:rsidR="00005611" w:rsidRPr="00005611" w:rsidRDefault="004C7CB0" w:rsidP="00005611">
      <w:r>
        <w:pict w14:anchorId="60646938">
          <v:rect id="_x0000_i1591" style="width:0;height:1.5pt" o:hralign="center" o:hrstd="t" o:hr="t" fillcolor="#a0a0a0" stroked="f"/>
        </w:pict>
      </w:r>
    </w:p>
    <w:p w14:paraId="72F3C8A3" w14:textId="77777777" w:rsidR="00005611" w:rsidRPr="00005611" w:rsidRDefault="00005611" w:rsidP="00005611">
      <w:pPr>
        <w:rPr>
          <w:b/>
          <w:bCs/>
        </w:rPr>
      </w:pPr>
      <w:r w:rsidRPr="00005611">
        <w:rPr>
          <w:b/>
          <w:bCs/>
        </w:rPr>
        <w:lastRenderedPageBreak/>
        <w:t>22.4 Backend Structure</w:t>
      </w:r>
    </w:p>
    <w:p w14:paraId="0D6516B2" w14:textId="77777777" w:rsidR="00005611" w:rsidRPr="00005611" w:rsidRDefault="00005611" w:rsidP="00005611">
      <w:r w:rsidRPr="00005611">
        <w:t>backend/</w:t>
      </w:r>
      <w:r w:rsidRPr="00005611">
        <w:br/>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w:t>
      </w:r>
      <w:proofErr w:type="spellStart"/>
      <w:r w:rsidRPr="00005611">
        <w:t>src</w:t>
      </w:r>
      <w:proofErr w:type="spellEnd"/>
      <w:r w:rsidRPr="00005611">
        <w:t>/</w:t>
      </w:r>
      <w:r w:rsidRPr="00005611">
        <w:br/>
      </w:r>
      <w:r w:rsidRPr="00005611">
        <w:rPr>
          <w:rFonts w:ascii="Calibri" w:hAnsi="Calibri" w:cs="Calibri"/>
        </w:rPr>
        <w:t>│</w:t>
      </w:r>
      <w:r w:rsidRPr="00005611">
        <w:br/>
        <w:t xml:space="preserve">│   </w:t>
      </w:r>
      <w:r w:rsidRPr="00005611">
        <w:rPr>
          <w:rFonts w:ascii="MS Gothic" w:eastAsia="MS Gothic" w:hAnsi="MS Gothic" w:cs="MS Gothic" w:hint="eastAsia"/>
        </w:rPr>
        <w:t>├</w:t>
      </w:r>
      <w:r w:rsidRPr="00005611">
        <w:rPr>
          <w:rFonts w:ascii="Calibri" w:hAnsi="Calibri" w:cs="Calibri"/>
        </w:rPr>
        <w:t>──</w:t>
      </w:r>
      <w:r w:rsidRPr="00005611">
        <w:t xml:space="preserve"> routes/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controllers/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application/</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w:t>
      </w:r>
      <w:proofErr w:type="spellStart"/>
      <w:r w:rsidRPr="00005611">
        <w:t>DashboardApplication</w:t>
      </w:r>
      <w:proofErr w:type="spellEnd"/>
      <w:r w:rsidRPr="00005611">
        <w:t>/</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w:t>
      </w:r>
      <w:proofErr w:type="spellStart"/>
      <w:r w:rsidRPr="00005611">
        <w:t>TaskApplication</w:t>
      </w:r>
      <w:proofErr w:type="spellEnd"/>
      <w:r w:rsidRPr="00005611">
        <w:t>/</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w:t>
      </w:r>
      <w:proofErr w:type="spellStart"/>
      <w:r w:rsidRPr="00005611">
        <w:t>DecisionApplication</w:t>
      </w:r>
      <w:proofErr w:type="spellEnd"/>
      <w:r w:rsidRPr="00005611">
        <w:t>/</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w:t>
      </w:r>
      <w:proofErr w:type="spellStart"/>
      <w:r w:rsidRPr="00005611">
        <w:t>EventApplication</w:t>
      </w:r>
      <w:proofErr w:type="spellEnd"/>
      <w:r w:rsidRPr="00005611">
        <w:t>/</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w:t>
      </w:r>
      <w:proofErr w:type="spellStart"/>
      <w:r w:rsidRPr="00005611">
        <w:t>execution_core</w:t>
      </w:r>
      <w:proofErr w:type="spellEnd"/>
      <w:r w:rsidRPr="00005611">
        <w:t>/</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planner/</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scheduler/</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risk/</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focus/</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decision/</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notification/</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learning/</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ai/</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orchestrator/</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capabilities/</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parsers/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repositories/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t>── models/</w:t>
      </w:r>
      <w:r w:rsidRPr="00005611">
        <w:br/>
        <w:t>│   │</w:t>
      </w:r>
      <w:r w:rsidRPr="00005611">
        <w:br/>
        <w:t xml:space="preserve">│   </w:t>
      </w:r>
      <w:r w:rsidRPr="00005611">
        <w:rPr>
          <w:rFonts w:ascii="MS Gothic" w:eastAsia="MS Gothic" w:hAnsi="MS Gothic" w:cs="MS Gothic" w:hint="eastAsia"/>
        </w:rPr>
        <w:t>├</w:t>
      </w:r>
      <w:r w:rsidRPr="00005611">
        <w:rPr>
          <w:rFonts w:ascii="Calibri" w:hAnsi="Calibri" w:cs="Calibri"/>
        </w:rPr>
        <w:t>──</w:t>
      </w:r>
      <w:r w:rsidRPr="00005611">
        <w:t xml:space="preserve"> middleware/</w:t>
      </w:r>
      <w:r w:rsidRPr="00005611">
        <w:br/>
      </w:r>
      <w:r w:rsidRPr="00005611">
        <w:rPr>
          <w:rFonts w:ascii="Calibri" w:hAnsi="Calibri" w:cs="Calibri"/>
        </w:rPr>
        <w:lastRenderedPageBreak/>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config/</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services/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events/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MS Gothic" w:eastAsia="MS Gothic" w:hAnsi="MS Gothic" w:cs="MS Gothic" w:hint="eastAsia"/>
        </w:rPr>
        <w:t>├</w:t>
      </w:r>
      <w:r w:rsidRPr="00005611">
        <w:rPr>
          <w:rFonts w:ascii="Calibri" w:hAnsi="Calibri" w:cs="Calibri"/>
        </w:rPr>
        <w:t>──</w:t>
      </w:r>
      <w:r w:rsidRPr="00005611">
        <w:t xml:space="preserve"> utils/</w:t>
      </w:r>
      <w:r w:rsidRPr="00005611">
        <w:br/>
      </w:r>
      <w:r w:rsidRPr="00005611">
        <w:rPr>
          <w:rFonts w:ascii="Calibri" w:hAnsi="Calibri" w:cs="Calibri"/>
        </w:rPr>
        <w:t>│</w:t>
      </w:r>
      <w:r w:rsidRPr="00005611">
        <w:t xml:space="preserve">   </w:t>
      </w:r>
      <w:r w:rsidRPr="00005611">
        <w:rPr>
          <w:rFonts w:ascii="Calibri" w:hAnsi="Calibri" w:cs="Calibri"/>
        </w:rPr>
        <w:t>│</w:t>
      </w:r>
      <w:r w:rsidRPr="00005611">
        <w:br/>
      </w:r>
      <w:r w:rsidRPr="00005611">
        <w:rPr>
          <w:rFonts w:ascii="Calibri" w:hAnsi="Calibri" w:cs="Calibri"/>
        </w:rPr>
        <w:t>│</w:t>
      </w:r>
      <w:r w:rsidRPr="00005611">
        <w:t xml:space="preserve">   </w:t>
      </w:r>
      <w:r w:rsidRPr="00005611">
        <w:rPr>
          <w:rFonts w:ascii="Calibri" w:hAnsi="Calibri" w:cs="Calibri"/>
        </w:rPr>
        <w:t>└──</w:t>
      </w:r>
      <w:r w:rsidRPr="00005611">
        <w:t xml:space="preserve"> </w:t>
      </w:r>
      <w:proofErr w:type="spellStart"/>
      <w:r w:rsidRPr="00005611">
        <w:t>server.ts</w:t>
      </w:r>
      <w:proofErr w:type="spellEnd"/>
      <w:r w:rsidRPr="00005611">
        <w:br/>
      </w:r>
      <w:r w:rsidRPr="00005611">
        <w:rPr>
          <w:rFonts w:ascii="Calibri" w:hAnsi="Calibri" w:cs="Calibri"/>
        </w:rPr>
        <w:t>│</w:t>
      </w:r>
      <w:r w:rsidRPr="00005611">
        <w:br/>
      </w:r>
      <w:r w:rsidRPr="00005611">
        <w:rPr>
          <w:rFonts w:ascii="Calibri" w:hAnsi="Calibri" w:cs="Calibri"/>
        </w:rPr>
        <w:t>└──</w:t>
      </w:r>
      <w:r w:rsidRPr="00005611">
        <w:t xml:space="preserve"> </w:t>
      </w:r>
      <w:proofErr w:type="spellStart"/>
      <w:r w:rsidRPr="00005611">
        <w:t>package.json</w:t>
      </w:r>
      <w:proofErr w:type="spellEnd"/>
    </w:p>
    <w:p w14:paraId="7A245957" w14:textId="77777777" w:rsidR="00005611" w:rsidRPr="00005611" w:rsidRDefault="004C7CB0" w:rsidP="00005611">
      <w:r>
        <w:pict w14:anchorId="072566DC">
          <v:rect id="_x0000_i1592" style="width:0;height:1.5pt" o:hralign="center" o:hrstd="t" o:hr="t" fillcolor="#a0a0a0" stroked="f"/>
        </w:pict>
      </w:r>
    </w:p>
    <w:p w14:paraId="5F846506" w14:textId="77777777" w:rsidR="00005611" w:rsidRPr="00005611" w:rsidRDefault="00005611" w:rsidP="00005611">
      <w:pPr>
        <w:rPr>
          <w:b/>
          <w:bCs/>
        </w:rPr>
      </w:pPr>
      <w:r w:rsidRPr="00005611">
        <w:rPr>
          <w:b/>
          <w:bCs/>
        </w:rPr>
        <w:t>22.5 Prompt Library</w:t>
      </w:r>
    </w:p>
    <w:p w14:paraId="75249249" w14:textId="77777777" w:rsidR="00005611" w:rsidRPr="00005611" w:rsidRDefault="00005611" w:rsidP="00005611">
      <w:r w:rsidRPr="00005611">
        <w:t>One prompt per capability.</w:t>
      </w:r>
    </w:p>
    <w:p w14:paraId="170CE512" w14:textId="77777777" w:rsidR="00005611" w:rsidRPr="00005611" w:rsidRDefault="00005611" w:rsidP="00005611">
      <w:r w:rsidRPr="00005611">
        <w:t>prompts/</w:t>
      </w:r>
      <w:r w:rsidRPr="00005611">
        <w:br/>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task_understanding.md</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milestone_planner.md</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recovery.md</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conversation.md</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reflection.md</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evidence.md</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learning.md</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explanation.md</w:t>
      </w:r>
      <w:r w:rsidRPr="00005611">
        <w:br/>
      </w:r>
      <w:r w:rsidRPr="00005611">
        <w:rPr>
          <w:rFonts w:ascii="Calibri" w:hAnsi="Calibri" w:cs="Calibri"/>
        </w:rPr>
        <w:t>└──</w:t>
      </w:r>
      <w:r w:rsidRPr="00005611">
        <w:t xml:space="preserve"> schemas/</w:t>
      </w:r>
    </w:p>
    <w:p w14:paraId="64BCA267" w14:textId="77777777" w:rsidR="00005611" w:rsidRPr="00005611" w:rsidRDefault="00005611" w:rsidP="00005611">
      <w:r w:rsidRPr="00005611">
        <w:t>Each prompt has its own schema and version.</w:t>
      </w:r>
    </w:p>
    <w:p w14:paraId="33AF3278" w14:textId="77777777" w:rsidR="00005611" w:rsidRPr="00005611" w:rsidRDefault="004C7CB0" w:rsidP="00005611">
      <w:r>
        <w:pict w14:anchorId="40E7AD69">
          <v:rect id="_x0000_i1593" style="width:0;height:1.5pt" o:hralign="center" o:hrstd="t" o:hr="t" fillcolor="#a0a0a0" stroked="f"/>
        </w:pict>
      </w:r>
    </w:p>
    <w:p w14:paraId="632FF265" w14:textId="77777777" w:rsidR="00005611" w:rsidRPr="00005611" w:rsidRDefault="00005611" w:rsidP="00005611">
      <w:pPr>
        <w:rPr>
          <w:b/>
          <w:bCs/>
        </w:rPr>
      </w:pPr>
      <w:r w:rsidRPr="00005611">
        <w:rPr>
          <w:b/>
          <w:bCs/>
        </w:rPr>
        <w:t>22.6 Shared Package</w:t>
      </w:r>
    </w:p>
    <w:p w14:paraId="4172ED80" w14:textId="77777777" w:rsidR="00005611" w:rsidRPr="00005611" w:rsidRDefault="00005611" w:rsidP="00005611">
      <w:r w:rsidRPr="00005611">
        <w:t>Contains types shared by frontend and backend.</w:t>
      </w:r>
    </w:p>
    <w:p w14:paraId="710E150C" w14:textId="77777777" w:rsidR="00005611" w:rsidRPr="00005611" w:rsidRDefault="00005611" w:rsidP="00005611">
      <w:r w:rsidRPr="00005611">
        <w:t>shared/</w:t>
      </w:r>
      <w:r w:rsidRPr="00005611">
        <w:br/>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types/</w:t>
      </w:r>
      <w:r w:rsidRPr="00005611">
        <w:br/>
      </w:r>
      <w:r w:rsidRPr="00005611">
        <w:rPr>
          <w:rFonts w:ascii="Calibri" w:hAnsi="Calibri" w:cs="Calibri"/>
        </w:rPr>
        <w:lastRenderedPageBreak/>
        <w:t>│</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constants/</w:t>
      </w:r>
      <w:r w:rsidRPr="00005611">
        <w:br/>
      </w:r>
      <w:r w:rsidRPr="00005611">
        <w:rPr>
          <w:rFonts w:ascii="Calibri" w:hAnsi="Calibri" w:cs="Calibri"/>
        </w:rPr>
        <w:t>│</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w:t>
      </w:r>
      <w:proofErr w:type="spellStart"/>
      <w:r w:rsidRPr="00005611">
        <w:t>dto</w:t>
      </w:r>
      <w:proofErr w:type="spellEnd"/>
      <w:r w:rsidRPr="00005611">
        <w:t>/</w:t>
      </w:r>
      <w:r w:rsidRPr="00005611">
        <w:br/>
      </w:r>
      <w:r w:rsidRPr="00005611">
        <w:rPr>
          <w:rFonts w:ascii="Calibri" w:hAnsi="Calibri" w:cs="Calibri"/>
        </w:rPr>
        <w:t>│</w:t>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w:t>
      </w:r>
      <w:proofErr w:type="spellStart"/>
      <w:r w:rsidRPr="00005611">
        <w:t>enums</w:t>
      </w:r>
      <w:proofErr w:type="spellEnd"/>
      <w:r w:rsidRPr="00005611">
        <w:t>/</w:t>
      </w:r>
      <w:r w:rsidRPr="00005611">
        <w:br/>
      </w:r>
      <w:r w:rsidRPr="00005611">
        <w:rPr>
          <w:rFonts w:ascii="Calibri" w:hAnsi="Calibri" w:cs="Calibri"/>
        </w:rPr>
        <w:t>│</w:t>
      </w:r>
      <w:r w:rsidRPr="00005611">
        <w:br/>
      </w:r>
      <w:r w:rsidRPr="00005611">
        <w:rPr>
          <w:rFonts w:ascii="Calibri" w:hAnsi="Calibri" w:cs="Calibri"/>
        </w:rPr>
        <w:t>└──</w:t>
      </w:r>
      <w:r w:rsidRPr="00005611">
        <w:t xml:space="preserve"> validation/</w:t>
      </w:r>
    </w:p>
    <w:p w14:paraId="444A6D7D" w14:textId="77777777" w:rsidR="00005611" w:rsidRPr="00005611" w:rsidRDefault="00005611" w:rsidP="00005611">
      <w:r w:rsidRPr="00005611">
        <w:t>Examples:</w:t>
      </w:r>
    </w:p>
    <w:p w14:paraId="76571F43" w14:textId="77777777" w:rsidR="00005611" w:rsidRPr="00005611" w:rsidRDefault="00005611" w:rsidP="00005611">
      <w:proofErr w:type="spellStart"/>
      <w:r w:rsidRPr="00005611">
        <w:t>TaskDTO</w:t>
      </w:r>
      <w:proofErr w:type="spellEnd"/>
      <w:r w:rsidRPr="00005611">
        <w:br/>
      </w:r>
      <w:r w:rsidRPr="00005611">
        <w:br/>
      </w:r>
      <w:proofErr w:type="spellStart"/>
      <w:r w:rsidRPr="00005611">
        <w:t>DecisionDTO</w:t>
      </w:r>
      <w:proofErr w:type="spellEnd"/>
      <w:r w:rsidRPr="00005611">
        <w:br/>
      </w:r>
      <w:r w:rsidRPr="00005611">
        <w:br/>
      </w:r>
      <w:proofErr w:type="spellStart"/>
      <w:r w:rsidRPr="00005611">
        <w:t>RiskLevel</w:t>
      </w:r>
      <w:proofErr w:type="spellEnd"/>
      <w:r w:rsidRPr="00005611">
        <w:br/>
      </w:r>
      <w:r w:rsidRPr="00005611">
        <w:br/>
      </w:r>
      <w:proofErr w:type="spellStart"/>
      <w:r w:rsidRPr="00005611">
        <w:t>TaskStatus</w:t>
      </w:r>
      <w:proofErr w:type="spellEnd"/>
    </w:p>
    <w:p w14:paraId="075738CA" w14:textId="77777777" w:rsidR="00005611" w:rsidRPr="00005611" w:rsidRDefault="00005611" w:rsidP="00005611">
      <w:r w:rsidRPr="00005611">
        <w:t>This avoids duplicate type definitions.</w:t>
      </w:r>
    </w:p>
    <w:p w14:paraId="382A6324" w14:textId="77777777" w:rsidR="00005611" w:rsidRPr="00005611" w:rsidRDefault="004C7CB0" w:rsidP="00005611">
      <w:r>
        <w:pict w14:anchorId="12F4646C">
          <v:rect id="_x0000_i1594" style="width:0;height:1.5pt" o:hralign="center" o:hrstd="t" o:hr="t" fillcolor="#a0a0a0" stroked="f"/>
        </w:pict>
      </w:r>
    </w:p>
    <w:p w14:paraId="4D2A3A0A" w14:textId="77777777" w:rsidR="00005611" w:rsidRPr="00005611" w:rsidRDefault="00005611" w:rsidP="00005611">
      <w:pPr>
        <w:rPr>
          <w:b/>
          <w:bCs/>
        </w:rPr>
      </w:pPr>
      <w:r w:rsidRPr="00005611">
        <w:rPr>
          <w:b/>
          <w:bCs/>
        </w:rPr>
        <w:t>22.7 Documentation</w:t>
      </w:r>
    </w:p>
    <w:p w14:paraId="680162EE" w14:textId="77777777" w:rsidR="00005611" w:rsidRPr="00005611" w:rsidRDefault="00005611" w:rsidP="00005611">
      <w:r w:rsidRPr="00005611">
        <w:t>docs/</w:t>
      </w:r>
      <w:r w:rsidRPr="00005611">
        <w:br/>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SSD.pdf</w:t>
      </w:r>
      <w:r w:rsidRPr="00005611">
        <w:br/>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API.md</w:t>
      </w:r>
      <w:r w:rsidRPr="00005611">
        <w:br/>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PromptGuide.md</w:t>
      </w:r>
      <w:r w:rsidRPr="00005611">
        <w:br/>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Architecture.md</w:t>
      </w:r>
      <w:r w:rsidRPr="00005611">
        <w:br/>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Deployment.md</w:t>
      </w:r>
      <w:r w:rsidRPr="00005611">
        <w:br/>
      </w:r>
      <w:r w:rsidRPr="00005611">
        <w:br/>
      </w:r>
      <w:r w:rsidRPr="00005611">
        <w:rPr>
          <w:rFonts w:ascii="Calibri" w:hAnsi="Calibri" w:cs="Calibri"/>
        </w:rPr>
        <w:t>└──</w:t>
      </w:r>
      <w:r w:rsidRPr="00005611">
        <w:t xml:space="preserve"> DemoScript.md</w:t>
      </w:r>
    </w:p>
    <w:p w14:paraId="183D2160" w14:textId="77777777" w:rsidR="00005611" w:rsidRPr="00005611" w:rsidRDefault="00005611" w:rsidP="00005611">
      <w:r w:rsidRPr="00005611">
        <w:t>The Demo Script is particularly useful during the hackathon presentation.</w:t>
      </w:r>
    </w:p>
    <w:p w14:paraId="7C361C57" w14:textId="77777777" w:rsidR="00005611" w:rsidRPr="00005611" w:rsidRDefault="004C7CB0" w:rsidP="00005611">
      <w:r>
        <w:pict w14:anchorId="44BD3D74">
          <v:rect id="_x0000_i1595" style="width:0;height:1.5pt" o:hralign="center" o:hrstd="t" o:hr="t" fillcolor="#a0a0a0" stroked="f"/>
        </w:pict>
      </w:r>
    </w:p>
    <w:p w14:paraId="42EA25D9" w14:textId="77777777" w:rsidR="00005611" w:rsidRPr="00005611" w:rsidRDefault="00005611" w:rsidP="00005611">
      <w:pPr>
        <w:rPr>
          <w:b/>
          <w:bCs/>
        </w:rPr>
      </w:pPr>
      <w:r w:rsidRPr="00005611">
        <w:rPr>
          <w:b/>
          <w:bCs/>
        </w:rPr>
        <w:lastRenderedPageBreak/>
        <w:t>22.8 Scripts</w:t>
      </w:r>
    </w:p>
    <w:p w14:paraId="2BBAD392" w14:textId="77777777" w:rsidR="00005611" w:rsidRPr="00005611" w:rsidRDefault="00005611" w:rsidP="00005611">
      <w:r w:rsidRPr="00005611">
        <w:t>Utility scripts.</w:t>
      </w:r>
    </w:p>
    <w:p w14:paraId="3953446F" w14:textId="77777777" w:rsidR="00005611" w:rsidRPr="00005611" w:rsidRDefault="00005611" w:rsidP="00005611">
      <w:r w:rsidRPr="00005611">
        <w:t>scripts/</w:t>
      </w:r>
      <w:r w:rsidRPr="00005611">
        <w:br/>
      </w:r>
      <w:r w:rsidRPr="00005611">
        <w:br/>
        <w:t>setup.sh</w:t>
      </w:r>
      <w:r w:rsidRPr="00005611">
        <w:br/>
      </w:r>
      <w:r w:rsidRPr="00005611">
        <w:br/>
      </w:r>
      <w:proofErr w:type="spellStart"/>
      <w:r w:rsidRPr="00005611">
        <w:t>seed.ts</w:t>
      </w:r>
      <w:proofErr w:type="spellEnd"/>
      <w:r w:rsidRPr="00005611">
        <w:br/>
      </w:r>
      <w:r w:rsidRPr="00005611">
        <w:br/>
        <w:t>deploy.sh</w:t>
      </w:r>
      <w:r w:rsidRPr="00005611">
        <w:br/>
      </w:r>
      <w:r w:rsidRPr="00005611">
        <w:br/>
      </w:r>
      <w:proofErr w:type="spellStart"/>
      <w:r w:rsidRPr="00005611">
        <w:t>reset.ts</w:t>
      </w:r>
      <w:proofErr w:type="spellEnd"/>
    </w:p>
    <w:p w14:paraId="4A75193C" w14:textId="77777777" w:rsidR="00005611" w:rsidRPr="00005611" w:rsidRDefault="00005611" w:rsidP="00005611">
      <w:r w:rsidRPr="00005611">
        <w:t>Examples:</w:t>
      </w:r>
    </w:p>
    <w:p w14:paraId="0955F482" w14:textId="77777777" w:rsidR="00005611" w:rsidRPr="00005611" w:rsidRDefault="00005611" w:rsidP="00005611">
      <w:pPr>
        <w:numPr>
          <w:ilvl w:val="0"/>
          <w:numId w:val="289"/>
        </w:numPr>
      </w:pPr>
      <w:r w:rsidRPr="00005611">
        <w:t xml:space="preserve">Seed sample tasks. </w:t>
      </w:r>
    </w:p>
    <w:p w14:paraId="4191CD4F" w14:textId="77777777" w:rsidR="00005611" w:rsidRPr="00005611" w:rsidRDefault="00005611" w:rsidP="00005611">
      <w:pPr>
        <w:numPr>
          <w:ilvl w:val="0"/>
          <w:numId w:val="289"/>
        </w:numPr>
      </w:pPr>
      <w:r w:rsidRPr="00005611">
        <w:t xml:space="preserve">Deploy backend. </w:t>
      </w:r>
    </w:p>
    <w:p w14:paraId="117E1E61" w14:textId="77777777" w:rsidR="00005611" w:rsidRPr="00005611" w:rsidRDefault="00005611" w:rsidP="00005611">
      <w:pPr>
        <w:numPr>
          <w:ilvl w:val="0"/>
          <w:numId w:val="289"/>
        </w:numPr>
      </w:pPr>
      <w:r w:rsidRPr="00005611">
        <w:t xml:space="preserve">Reset development database. </w:t>
      </w:r>
    </w:p>
    <w:p w14:paraId="2E601813" w14:textId="77777777" w:rsidR="00005611" w:rsidRPr="00005611" w:rsidRDefault="004C7CB0" w:rsidP="00005611">
      <w:r>
        <w:pict w14:anchorId="2AEB6A27">
          <v:rect id="_x0000_i1596" style="width:0;height:1.5pt" o:hralign="center" o:hrstd="t" o:hr="t" fillcolor="#a0a0a0" stroked="f"/>
        </w:pict>
      </w:r>
    </w:p>
    <w:p w14:paraId="37886A84" w14:textId="77777777" w:rsidR="00005611" w:rsidRPr="00005611" w:rsidRDefault="00005611" w:rsidP="00005611">
      <w:pPr>
        <w:rPr>
          <w:b/>
          <w:bCs/>
        </w:rPr>
      </w:pPr>
      <w:r w:rsidRPr="00005611">
        <w:rPr>
          <w:b/>
          <w:bCs/>
        </w:rPr>
        <w:t>22.9 Configuration</w:t>
      </w:r>
    </w:p>
    <w:p w14:paraId="076B2D16" w14:textId="77777777" w:rsidR="00005611" w:rsidRPr="00005611" w:rsidRDefault="00005611" w:rsidP="00005611">
      <w:r w:rsidRPr="00005611">
        <w:t>Environment variables are never committed.</w:t>
      </w:r>
    </w:p>
    <w:p w14:paraId="35AD6462" w14:textId="77777777" w:rsidR="00005611" w:rsidRPr="00005611" w:rsidRDefault="00005611" w:rsidP="00005611">
      <w:proofErr w:type="gramStart"/>
      <w:r w:rsidRPr="00005611">
        <w:t>.env</w:t>
      </w:r>
      <w:proofErr w:type="gramEnd"/>
      <w:r w:rsidRPr="00005611">
        <w:br/>
      </w:r>
      <w:r w:rsidRPr="00005611">
        <w:br/>
        <w:t>.</w:t>
      </w:r>
      <w:proofErr w:type="spellStart"/>
      <w:r w:rsidRPr="00005611">
        <w:t>env.local</w:t>
      </w:r>
      <w:proofErr w:type="spellEnd"/>
      <w:r w:rsidRPr="00005611">
        <w:br/>
      </w:r>
      <w:r w:rsidRPr="00005611">
        <w:br/>
        <w:t>.</w:t>
      </w:r>
      <w:proofErr w:type="spellStart"/>
      <w:r w:rsidRPr="00005611">
        <w:t>env.production</w:t>
      </w:r>
      <w:proofErr w:type="spellEnd"/>
      <w:r w:rsidRPr="00005611">
        <w:br/>
      </w:r>
      <w:r w:rsidRPr="00005611">
        <w:br/>
        <w:t>.</w:t>
      </w:r>
      <w:proofErr w:type="spellStart"/>
      <w:r w:rsidRPr="00005611">
        <w:t>env.example</w:t>
      </w:r>
      <w:proofErr w:type="spellEnd"/>
    </w:p>
    <w:p w14:paraId="57F0D0B4" w14:textId="77777777" w:rsidR="00005611" w:rsidRPr="00005611" w:rsidRDefault="00005611" w:rsidP="00005611">
      <w:r w:rsidRPr="00005611">
        <w:t>The example file documents required variables.</w:t>
      </w:r>
    </w:p>
    <w:p w14:paraId="4C835FB5" w14:textId="77777777" w:rsidR="00005611" w:rsidRPr="00005611" w:rsidRDefault="00005611" w:rsidP="00005611">
      <w:r w:rsidRPr="00005611">
        <w:t>Example:</w:t>
      </w:r>
    </w:p>
    <w:p w14:paraId="66FB862F" w14:textId="77777777" w:rsidR="00005611" w:rsidRPr="00005611" w:rsidRDefault="00005611" w:rsidP="00005611">
      <w:r w:rsidRPr="00005611">
        <w:t>GEMINI_API_KEY=</w:t>
      </w:r>
      <w:r w:rsidRPr="00005611">
        <w:br/>
      </w:r>
      <w:r w:rsidRPr="00005611">
        <w:br/>
        <w:t>FIREBASE_PROJECT_ID=</w:t>
      </w:r>
      <w:r w:rsidRPr="00005611">
        <w:br/>
      </w:r>
      <w:r w:rsidRPr="00005611">
        <w:br/>
        <w:t>FIREBASE_STORAGE_BUCKET=</w:t>
      </w:r>
      <w:r w:rsidRPr="00005611">
        <w:br/>
      </w:r>
      <w:r w:rsidRPr="00005611">
        <w:lastRenderedPageBreak/>
        <w:br/>
        <w:t>JWT_SECRET=</w:t>
      </w:r>
    </w:p>
    <w:p w14:paraId="5A579456" w14:textId="77777777" w:rsidR="00005611" w:rsidRPr="00005611" w:rsidRDefault="004C7CB0" w:rsidP="00005611">
      <w:r>
        <w:pict w14:anchorId="245419EF">
          <v:rect id="_x0000_i1597" style="width:0;height:1.5pt" o:hralign="center" o:hrstd="t" o:hr="t" fillcolor="#a0a0a0" stroked="f"/>
        </w:pict>
      </w:r>
    </w:p>
    <w:p w14:paraId="6CE28A38" w14:textId="77777777" w:rsidR="00005611" w:rsidRPr="00005611" w:rsidRDefault="00005611" w:rsidP="00005611">
      <w:pPr>
        <w:rPr>
          <w:b/>
          <w:bCs/>
        </w:rPr>
      </w:pPr>
      <w:r w:rsidRPr="00005611">
        <w:rPr>
          <w:b/>
          <w:bCs/>
        </w:rPr>
        <w:t>22.10 Naming Conventions</w:t>
      </w:r>
    </w:p>
    <w:p w14:paraId="49DD8486" w14:textId="77777777" w:rsidR="00005611" w:rsidRPr="00005611" w:rsidRDefault="00005611" w:rsidP="00005611">
      <w:pPr>
        <w:rPr>
          <w:b/>
          <w:bCs/>
        </w:rPr>
      </w:pPr>
      <w:r w:rsidRPr="00005611">
        <w:rPr>
          <w:b/>
          <w:bCs/>
        </w:rPr>
        <w:t>Files</w:t>
      </w:r>
    </w:p>
    <w:p w14:paraId="5231DE06" w14:textId="77777777" w:rsidR="00005611" w:rsidRPr="00005611" w:rsidRDefault="00005611" w:rsidP="00005611">
      <w:proofErr w:type="spellStart"/>
      <w:r w:rsidRPr="00005611">
        <w:t>camelCase.ts</w:t>
      </w:r>
      <w:proofErr w:type="spellEnd"/>
    </w:p>
    <w:p w14:paraId="5E1F61BF" w14:textId="77777777" w:rsidR="00005611" w:rsidRPr="00005611" w:rsidRDefault="00005611" w:rsidP="00005611">
      <w:r w:rsidRPr="00005611">
        <w:t>Example</w:t>
      </w:r>
    </w:p>
    <w:p w14:paraId="74F5C6DB" w14:textId="77777777" w:rsidR="00005611" w:rsidRPr="00005611" w:rsidRDefault="00005611" w:rsidP="00005611">
      <w:proofErr w:type="spellStart"/>
      <w:r w:rsidRPr="00005611">
        <w:t>taskRepository.ts</w:t>
      </w:r>
      <w:proofErr w:type="spellEnd"/>
    </w:p>
    <w:p w14:paraId="13DAC409" w14:textId="77777777" w:rsidR="00005611" w:rsidRPr="00005611" w:rsidRDefault="004C7CB0" w:rsidP="00005611">
      <w:r>
        <w:pict w14:anchorId="4973AF67">
          <v:rect id="_x0000_i1598" style="width:0;height:1.5pt" o:hralign="center" o:hrstd="t" o:hr="t" fillcolor="#a0a0a0" stroked="f"/>
        </w:pict>
      </w:r>
    </w:p>
    <w:p w14:paraId="4A9F4624" w14:textId="77777777" w:rsidR="00005611" w:rsidRPr="00005611" w:rsidRDefault="00005611" w:rsidP="00005611">
      <w:pPr>
        <w:rPr>
          <w:b/>
          <w:bCs/>
        </w:rPr>
      </w:pPr>
      <w:r w:rsidRPr="00005611">
        <w:rPr>
          <w:b/>
          <w:bCs/>
        </w:rPr>
        <w:t>React Components</w:t>
      </w:r>
    </w:p>
    <w:p w14:paraId="5B52A7BF" w14:textId="77777777" w:rsidR="00005611" w:rsidRPr="00005611" w:rsidRDefault="00005611" w:rsidP="00005611">
      <w:proofErr w:type="spellStart"/>
      <w:r w:rsidRPr="00005611">
        <w:t>PascalCase.tsx</w:t>
      </w:r>
      <w:proofErr w:type="spellEnd"/>
    </w:p>
    <w:p w14:paraId="0CFA2DF8" w14:textId="77777777" w:rsidR="00005611" w:rsidRPr="00005611" w:rsidRDefault="00005611" w:rsidP="00005611">
      <w:r w:rsidRPr="00005611">
        <w:t>Example</w:t>
      </w:r>
    </w:p>
    <w:p w14:paraId="74C245ED" w14:textId="77777777" w:rsidR="00005611" w:rsidRPr="00005611" w:rsidRDefault="00005611" w:rsidP="00005611">
      <w:proofErr w:type="spellStart"/>
      <w:r w:rsidRPr="00005611">
        <w:t>DashboardPage.tsx</w:t>
      </w:r>
      <w:proofErr w:type="spellEnd"/>
    </w:p>
    <w:p w14:paraId="5C019633" w14:textId="77777777" w:rsidR="00005611" w:rsidRPr="00005611" w:rsidRDefault="004C7CB0" w:rsidP="00005611">
      <w:r>
        <w:pict w14:anchorId="761CEA7E">
          <v:rect id="_x0000_i1599" style="width:0;height:1.5pt" o:hralign="center" o:hrstd="t" o:hr="t" fillcolor="#a0a0a0" stroked="f"/>
        </w:pict>
      </w:r>
    </w:p>
    <w:p w14:paraId="43EBFB2B" w14:textId="77777777" w:rsidR="00005611" w:rsidRPr="00005611" w:rsidRDefault="00005611" w:rsidP="00005611">
      <w:pPr>
        <w:rPr>
          <w:b/>
          <w:bCs/>
        </w:rPr>
      </w:pPr>
      <w:r w:rsidRPr="00005611">
        <w:rPr>
          <w:b/>
          <w:bCs/>
        </w:rPr>
        <w:t>Interfaces</w:t>
      </w:r>
    </w:p>
    <w:p w14:paraId="4F0F75E4" w14:textId="77777777" w:rsidR="00005611" w:rsidRPr="00005611" w:rsidRDefault="00005611" w:rsidP="00005611">
      <w:proofErr w:type="spellStart"/>
      <w:r w:rsidRPr="00005611">
        <w:t>TaskDTO</w:t>
      </w:r>
      <w:proofErr w:type="spellEnd"/>
      <w:r w:rsidRPr="00005611">
        <w:br/>
      </w:r>
      <w:r w:rsidRPr="00005611">
        <w:br/>
      </w:r>
      <w:proofErr w:type="spellStart"/>
      <w:r w:rsidRPr="00005611">
        <w:t>DecisionDTO</w:t>
      </w:r>
      <w:proofErr w:type="spellEnd"/>
    </w:p>
    <w:p w14:paraId="1F2A7A6E" w14:textId="77777777" w:rsidR="00005611" w:rsidRPr="00005611" w:rsidRDefault="004C7CB0" w:rsidP="00005611">
      <w:r>
        <w:pict w14:anchorId="4E5CC913">
          <v:rect id="_x0000_i1600" style="width:0;height:1.5pt" o:hralign="center" o:hrstd="t" o:hr="t" fillcolor="#a0a0a0" stroked="f"/>
        </w:pict>
      </w:r>
    </w:p>
    <w:p w14:paraId="3BA79631" w14:textId="77777777" w:rsidR="00005611" w:rsidRPr="00005611" w:rsidRDefault="00005611" w:rsidP="00005611">
      <w:pPr>
        <w:rPr>
          <w:b/>
          <w:bCs/>
        </w:rPr>
      </w:pPr>
      <w:r w:rsidRPr="00005611">
        <w:rPr>
          <w:b/>
          <w:bCs/>
        </w:rPr>
        <w:t>Constants</w:t>
      </w:r>
    </w:p>
    <w:p w14:paraId="2739B38A" w14:textId="77777777" w:rsidR="00005611" w:rsidRPr="00005611" w:rsidRDefault="00005611" w:rsidP="00005611">
      <w:r w:rsidRPr="00005611">
        <w:t>UPPER_SNAKE_CASE</w:t>
      </w:r>
    </w:p>
    <w:p w14:paraId="6BA97186" w14:textId="77777777" w:rsidR="00005611" w:rsidRPr="00005611" w:rsidRDefault="00005611" w:rsidP="00005611">
      <w:r w:rsidRPr="00005611">
        <w:t>Example</w:t>
      </w:r>
    </w:p>
    <w:p w14:paraId="5E750AF4" w14:textId="77777777" w:rsidR="00005611" w:rsidRPr="00005611" w:rsidRDefault="00005611" w:rsidP="00005611">
      <w:r w:rsidRPr="00005611">
        <w:t>MAX_BUFFER_DAYS</w:t>
      </w:r>
    </w:p>
    <w:p w14:paraId="4B32146C" w14:textId="77777777" w:rsidR="00005611" w:rsidRPr="00005611" w:rsidRDefault="004C7CB0" w:rsidP="00005611">
      <w:r>
        <w:pict w14:anchorId="589ACDEB">
          <v:rect id="_x0000_i1601" style="width:0;height:1.5pt" o:hralign="center" o:hrstd="t" o:hr="t" fillcolor="#a0a0a0" stroked="f"/>
        </w:pict>
      </w:r>
    </w:p>
    <w:p w14:paraId="5B464EA5" w14:textId="77777777" w:rsidR="00005611" w:rsidRPr="00005611" w:rsidRDefault="00005611" w:rsidP="00005611">
      <w:pPr>
        <w:rPr>
          <w:b/>
          <w:bCs/>
        </w:rPr>
      </w:pPr>
      <w:r w:rsidRPr="00005611">
        <w:rPr>
          <w:b/>
          <w:bCs/>
        </w:rPr>
        <w:t>22.11 Feature Ownership</w:t>
      </w:r>
    </w:p>
    <w:p w14:paraId="334400DC" w14:textId="77777777" w:rsidR="00005611" w:rsidRPr="00005611" w:rsidRDefault="00005611" w:rsidP="00005611">
      <w:r w:rsidRPr="00005611">
        <w:t>Each major feature owns its resources.</w:t>
      </w:r>
    </w:p>
    <w:p w14:paraId="52E1C77F" w14:textId="77777777" w:rsidR="00005611" w:rsidRPr="00005611" w:rsidRDefault="00005611" w:rsidP="00005611">
      <w:r w:rsidRPr="00005611">
        <w:t>Example</w:t>
      </w:r>
    </w:p>
    <w:p w14:paraId="3AAF293B" w14:textId="77777777" w:rsidR="00005611" w:rsidRPr="00005611" w:rsidRDefault="00005611" w:rsidP="00005611">
      <w:r w:rsidRPr="00005611">
        <w:lastRenderedPageBreak/>
        <w:t>Task</w:t>
      </w:r>
      <w:r w:rsidRPr="00005611">
        <w:br/>
      </w:r>
      <w:r w:rsidRPr="00005611">
        <w:br/>
        <w:t>↓</w:t>
      </w:r>
      <w:r w:rsidRPr="00005611">
        <w:br/>
      </w:r>
      <w:r w:rsidRPr="00005611">
        <w:br/>
        <w:t>Controller</w:t>
      </w:r>
      <w:r w:rsidRPr="00005611">
        <w:br/>
      </w:r>
      <w:r w:rsidRPr="00005611">
        <w:br/>
        <w:t>↓</w:t>
      </w:r>
      <w:r w:rsidRPr="00005611">
        <w:br/>
      </w:r>
      <w:r w:rsidRPr="00005611">
        <w:br/>
        <w:t>Application</w:t>
      </w:r>
      <w:r w:rsidRPr="00005611">
        <w:br/>
      </w:r>
      <w:r w:rsidRPr="00005611">
        <w:br/>
        <w:t>↓</w:t>
      </w:r>
      <w:r w:rsidRPr="00005611">
        <w:br/>
      </w:r>
      <w:r w:rsidRPr="00005611">
        <w:br/>
        <w:t>Repository</w:t>
      </w:r>
      <w:r w:rsidRPr="00005611">
        <w:br/>
      </w:r>
      <w:r w:rsidRPr="00005611">
        <w:br/>
        <w:t>↓</w:t>
      </w:r>
      <w:r w:rsidRPr="00005611">
        <w:br/>
      </w:r>
      <w:r w:rsidRPr="00005611">
        <w:br/>
        <w:t>Execution Logic</w:t>
      </w:r>
    </w:p>
    <w:p w14:paraId="6CCD8AF5" w14:textId="77777777" w:rsidR="00005611" w:rsidRPr="00005611" w:rsidRDefault="00005611" w:rsidP="00005611">
      <w:r w:rsidRPr="00005611">
        <w:t>Avoid placing unrelated logic in feature folders.</w:t>
      </w:r>
    </w:p>
    <w:p w14:paraId="2458C0A2" w14:textId="77777777" w:rsidR="00005611" w:rsidRPr="00005611" w:rsidRDefault="004C7CB0" w:rsidP="00005611">
      <w:r>
        <w:pict w14:anchorId="45DA9F6A">
          <v:rect id="_x0000_i1602" style="width:0;height:1.5pt" o:hralign="center" o:hrstd="t" o:hr="t" fillcolor="#a0a0a0" stroked="f"/>
        </w:pict>
      </w:r>
    </w:p>
    <w:p w14:paraId="7BE2C26B" w14:textId="77777777" w:rsidR="00005611" w:rsidRPr="00005611" w:rsidRDefault="00005611" w:rsidP="00005611">
      <w:pPr>
        <w:rPr>
          <w:b/>
          <w:bCs/>
        </w:rPr>
      </w:pPr>
      <w:r w:rsidRPr="00005611">
        <w:rPr>
          <w:b/>
          <w:bCs/>
        </w:rPr>
        <w:t>22.12 AI Folder</w:t>
      </w:r>
    </w:p>
    <w:p w14:paraId="45496C38" w14:textId="77777777" w:rsidR="00005611" w:rsidRPr="00005611" w:rsidRDefault="00005611" w:rsidP="00005611">
      <w:r w:rsidRPr="00005611">
        <w:t>ai/</w:t>
      </w:r>
      <w:r w:rsidRPr="00005611">
        <w:br/>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orchestrator/</w:t>
      </w:r>
      <w:r w:rsidRPr="00005611">
        <w:br/>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capabilities/</w:t>
      </w:r>
      <w:r w:rsidRPr="00005611">
        <w:br/>
      </w:r>
      <w:r w:rsidRPr="00005611">
        <w:br/>
      </w:r>
      <w:r w:rsidRPr="00005611">
        <w:rPr>
          <w:rFonts w:ascii="Calibri" w:hAnsi="Calibri" w:cs="Calibri"/>
        </w:rPr>
        <w:t>│</w:t>
      </w:r>
      <w:r w:rsidRPr="00005611">
        <w:t xml:space="preserve">      </w:t>
      </w:r>
      <w:proofErr w:type="spellStart"/>
      <w:r w:rsidRPr="00005611">
        <w:t>planner.ts</w:t>
      </w:r>
      <w:proofErr w:type="spellEnd"/>
      <w:r w:rsidRPr="00005611">
        <w:br/>
      </w:r>
      <w:r w:rsidRPr="00005611">
        <w:br/>
      </w:r>
      <w:r w:rsidRPr="00005611">
        <w:rPr>
          <w:rFonts w:ascii="Calibri" w:hAnsi="Calibri" w:cs="Calibri"/>
        </w:rPr>
        <w:t>│</w:t>
      </w:r>
      <w:r w:rsidRPr="00005611">
        <w:t xml:space="preserve">      </w:t>
      </w:r>
      <w:proofErr w:type="spellStart"/>
      <w:r w:rsidRPr="00005611">
        <w:t>recovery.ts</w:t>
      </w:r>
      <w:proofErr w:type="spellEnd"/>
      <w:r w:rsidRPr="00005611">
        <w:br/>
      </w:r>
      <w:r w:rsidRPr="00005611">
        <w:br/>
      </w:r>
      <w:r w:rsidRPr="00005611">
        <w:rPr>
          <w:rFonts w:ascii="Calibri" w:hAnsi="Calibri" w:cs="Calibri"/>
        </w:rPr>
        <w:t>│</w:t>
      </w:r>
      <w:r w:rsidRPr="00005611">
        <w:t xml:space="preserve">      </w:t>
      </w:r>
      <w:proofErr w:type="spellStart"/>
      <w:r w:rsidRPr="00005611">
        <w:t>reflection.ts</w:t>
      </w:r>
      <w:proofErr w:type="spellEnd"/>
      <w:r w:rsidRPr="00005611">
        <w:br/>
      </w:r>
      <w:r w:rsidRPr="00005611">
        <w:br/>
      </w:r>
      <w:r w:rsidRPr="00005611">
        <w:rPr>
          <w:rFonts w:ascii="Calibri" w:hAnsi="Calibri" w:cs="Calibri"/>
        </w:rPr>
        <w:t>│</w:t>
      </w:r>
      <w:r w:rsidRPr="00005611">
        <w:t xml:space="preserve">      </w:t>
      </w:r>
      <w:proofErr w:type="spellStart"/>
      <w:r w:rsidRPr="00005611">
        <w:t>evidence.ts</w:t>
      </w:r>
      <w:proofErr w:type="spellEnd"/>
      <w:r w:rsidRPr="00005611">
        <w:br/>
      </w:r>
      <w:r w:rsidRPr="00005611">
        <w:br/>
      </w:r>
      <w:r w:rsidRPr="00005611">
        <w:rPr>
          <w:rFonts w:ascii="Calibri" w:hAnsi="Calibri" w:cs="Calibri"/>
        </w:rPr>
        <w:t>│</w:t>
      </w:r>
      <w:r w:rsidRPr="00005611">
        <w:t xml:space="preserve">      </w:t>
      </w:r>
      <w:proofErr w:type="spellStart"/>
      <w:r w:rsidRPr="00005611">
        <w:t>learning.ts</w:t>
      </w:r>
      <w:proofErr w:type="spellEnd"/>
      <w:r w:rsidRPr="00005611">
        <w:br/>
      </w:r>
      <w:r w:rsidRPr="00005611">
        <w:br/>
      </w:r>
      <w:r w:rsidRPr="00005611">
        <w:rPr>
          <w:rFonts w:ascii="MS Gothic" w:eastAsia="MS Gothic" w:hAnsi="MS Gothic" w:cs="MS Gothic" w:hint="eastAsia"/>
        </w:rPr>
        <w:lastRenderedPageBreak/>
        <w:t>├</w:t>
      </w:r>
      <w:r w:rsidRPr="00005611">
        <w:rPr>
          <w:rFonts w:ascii="Calibri" w:hAnsi="Calibri" w:cs="Calibri"/>
        </w:rPr>
        <w:t>──</w:t>
      </w:r>
      <w:r w:rsidRPr="00005611">
        <w:t xml:space="preserve"> parsers/</w:t>
      </w:r>
      <w:r w:rsidRPr="00005611">
        <w:br/>
      </w:r>
      <w:r w:rsidRPr="00005611">
        <w:br/>
      </w:r>
      <w:r w:rsidRPr="00005611">
        <w:rPr>
          <w:rFonts w:ascii="MS Gothic" w:eastAsia="MS Gothic" w:hAnsi="MS Gothic" w:cs="MS Gothic" w:hint="eastAsia"/>
        </w:rPr>
        <w:t>├</w:t>
      </w:r>
      <w:r w:rsidRPr="00005611">
        <w:rPr>
          <w:rFonts w:ascii="Calibri" w:hAnsi="Calibri" w:cs="Calibri"/>
        </w:rPr>
        <w:t>──</w:t>
      </w:r>
      <w:r w:rsidRPr="00005611">
        <w:t xml:space="preserve"> validators/</w:t>
      </w:r>
      <w:r w:rsidRPr="00005611">
        <w:br/>
      </w:r>
      <w:r w:rsidRPr="00005611">
        <w:br/>
      </w:r>
      <w:r w:rsidRPr="00005611">
        <w:rPr>
          <w:rFonts w:ascii="Calibri" w:hAnsi="Calibri" w:cs="Calibri"/>
        </w:rPr>
        <w:t>└──</w:t>
      </w:r>
      <w:r w:rsidRPr="00005611">
        <w:t xml:space="preserve"> </w:t>
      </w:r>
      <w:proofErr w:type="spellStart"/>
      <w:r w:rsidRPr="00005611">
        <w:t>client.ts</w:t>
      </w:r>
      <w:proofErr w:type="spellEnd"/>
    </w:p>
    <w:p w14:paraId="2CC9892C" w14:textId="77777777" w:rsidR="00005611" w:rsidRPr="00005611" w:rsidRDefault="00005611" w:rsidP="00005611">
      <w:r w:rsidRPr="00005611">
        <w:t>Only this folder communicates with Gemini.</w:t>
      </w:r>
    </w:p>
    <w:p w14:paraId="4AA014E1" w14:textId="77777777" w:rsidR="00005611" w:rsidRPr="00005611" w:rsidRDefault="004C7CB0" w:rsidP="00005611">
      <w:r>
        <w:pict w14:anchorId="6F2286B0">
          <v:rect id="_x0000_i1603" style="width:0;height:1.5pt" o:hralign="center" o:hrstd="t" o:hr="t" fillcolor="#a0a0a0" stroked="f"/>
        </w:pict>
      </w:r>
    </w:p>
    <w:p w14:paraId="7A4DE8E8" w14:textId="77777777" w:rsidR="00005611" w:rsidRPr="00005611" w:rsidRDefault="00005611" w:rsidP="00005611">
      <w:pPr>
        <w:rPr>
          <w:b/>
          <w:bCs/>
        </w:rPr>
      </w:pPr>
      <w:r w:rsidRPr="00005611">
        <w:rPr>
          <w:b/>
          <w:bCs/>
        </w:rPr>
        <w:t>22.13 Execution Core Folder</w:t>
      </w:r>
    </w:p>
    <w:p w14:paraId="19ECFF13" w14:textId="77777777" w:rsidR="00005611" w:rsidRPr="00005611" w:rsidRDefault="00005611" w:rsidP="00005611">
      <w:proofErr w:type="spellStart"/>
      <w:r w:rsidRPr="00005611">
        <w:t>execution_core</w:t>
      </w:r>
      <w:proofErr w:type="spellEnd"/>
      <w:r w:rsidRPr="00005611">
        <w:t>/</w:t>
      </w:r>
      <w:r w:rsidRPr="00005611">
        <w:br/>
      </w:r>
      <w:r w:rsidRPr="00005611">
        <w:br/>
        <w:t>planner/</w:t>
      </w:r>
      <w:r w:rsidRPr="00005611">
        <w:br/>
      </w:r>
      <w:r w:rsidRPr="00005611">
        <w:br/>
        <w:t>scheduler/</w:t>
      </w:r>
      <w:r w:rsidRPr="00005611">
        <w:br/>
      </w:r>
      <w:r w:rsidRPr="00005611">
        <w:br/>
        <w:t>risk/</w:t>
      </w:r>
      <w:r w:rsidRPr="00005611">
        <w:br/>
      </w:r>
      <w:r w:rsidRPr="00005611">
        <w:br/>
        <w:t>focus/</w:t>
      </w:r>
      <w:r w:rsidRPr="00005611">
        <w:br/>
      </w:r>
      <w:r w:rsidRPr="00005611">
        <w:br/>
        <w:t>decision/</w:t>
      </w:r>
      <w:r w:rsidRPr="00005611">
        <w:br/>
      </w:r>
      <w:r w:rsidRPr="00005611">
        <w:br/>
        <w:t>notification/</w:t>
      </w:r>
      <w:r w:rsidRPr="00005611">
        <w:br/>
      </w:r>
      <w:r w:rsidRPr="00005611">
        <w:br/>
        <w:t>learning/</w:t>
      </w:r>
    </w:p>
    <w:p w14:paraId="340239DE" w14:textId="77777777" w:rsidR="00005611" w:rsidRPr="00005611" w:rsidRDefault="00005611" w:rsidP="00005611">
      <w:r w:rsidRPr="00005611">
        <w:t>Each module contains:</w:t>
      </w:r>
    </w:p>
    <w:p w14:paraId="5472DBCE" w14:textId="77777777" w:rsidR="00005611" w:rsidRPr="00005611" w:rsidRDefault="00005611" w:rsidP="00005611">
      <w:proofErr w:type="spellStart"/>
      <w:r w:rsidRPr="00005611">
        <w:t>index.ts</w:t>
      </w:r>
      <w:proofErr w:type="spellEnd"/>
      <w:r w:rsidRPr="00005611">
        <w:br/>
      </w:r>
      <w:r w:rsidRPr="00005611">
        <w:br/>
      </w:r>
      <w:proofErr w:type="spellStart"/>
      <w:r w:rsidRPr="00005611">
        <w:t>service.ts</w:t>
      </w:r>
      <w:proofErr w:type="spellEnd"/>
      <w:r w:rsidRPr="00005611">
        <w:br/>
      </w:r>
      <w:r w:rsidRPr="00005611">
        <w:br/>
      </w:r>
      <w:proofErr w:type="spellStart"/>
      <w:r w:rsidRPr="00005611">
        <w:t>types.ts</w:t>
      </w:r>
      <w:proofErr w:type="spellEnd"/>
      <w:r w:rsidRPr="00005611">
        <w:br/>
      </w:r>
      <w:r w:rsidRPr="00005611">
        <w:br/>
      </w:r>
      <w:proofErr w:type="spellStart"/>
      <w:r w:rsidRPr="00005611">
        <w:t>helpers.ts</w:t>
      </w:r>
      <w:proofErr w:type="spellEnd"/>
    </w:p>
    <w:p w14:paraId="556745BA" w14:textId="77777777" w:rsidR="00005611" w:rsidRPr="00005611" w:rsidRDefault="00005611" w:rsidP="00005611">
      <w:r w:rsidRPr="00005611">
        <w:t xml:space="preserve">No module accesses </w:t>
      </w:r>
      <w:proofErr w:type="spellStart"/>
      <w:r w:rsidRPr="00005611">
        <w:t>Firestore</w:t>
      </w:r>
      <w:proofErr w:type="spellEnd"/>
      <w:r w:rsidRPr="00005611">
        <w:t xml:space="preserve"> directly.</w:t>
      </w:r>
    </w:p>
    <w:p w14:paraId="75EACCE1" w14:textId="77777777" w:rsidR="00005611" w:rsidRPr="00005611" w:rsidRDefault="004C7CB0" w:rsidP="00005611">
      <w:r>
        <w:pict w14:anchorId="1A95FE55">
          <v:rect id="_x0000_i1604" style="width:0;height:1.5pt" o:hralign="center" o:hrstd="t" o:hr="t" fillcolor="#a0a0a0" stroked="f"/>
        </w:pict>
      </w:r>
    </w:p>
    <w:p w14:paraId="4BC2CB8C" w14:textId="77777777" w:rsidR="00005611" w:rsidRPr="00005611" w:rsidRDefault="00005611" w:rsidP="00005611">
      <w:pPr>
        <w:rPr>
          <w:b/>
          <w:bCs/>
        </w:rPr>
      </w:pPr>
      <w:r w:rsidRPr="00005611">
        <w:rPr>
          <w:b/>
          <w:bCs/>
        </w:rPr>
        <w:lastRenderedPageBreak/>
        <w:t>22.14 Repository Layer</w:t>
      </w:r>
    </w:p>
    <w:p w14:paraId="0B07A4C9" w14:textId="77777777" w:rsidR="00005611" w:rsidRPr="00005611" w:rsidRDefault="00005611" w:rsidP="00005611">
      <w:r w:rsidRPr="00005611">
        <w:t>repositories/</w:t>
      </w:r>
      <w:r w:rsidRPr="00005611">
        <w:br/>
      </w:r>
      <w:r w:rsidRPr="00005611">
        <w:br/>
      </w:r>
      <w:proofErr w:type="spellStart"/>
      <w:r w:rsidRPr="00005611">
        <w:t>TaskRepository.ts</w:t>
      </w:r>
      <w:proofErr w:type="spellEnd"/>
      <w:r w:rsidRPr="00005611">
        <w:br/>
      </w:r>
      <w:r w:rsidRPr="00005611">
        <w:br/>
      </w:r>
      <w:proofErr w:type="spellStart"/>
      <w:r w:rsidRPr="00005611">
        <w:t>MilestoneRepository.ts</w:t>
      </w:r>
      <w:proofErr w:type="spellEnd"/>
      <w:r w:rsidRPr="00005611">
        <w:br/>
      </w:r>
      <w:r w:rsidRPr="00005611">
        <w:br/>
      </w:r>
      <w:proofErr w:type="spellStart"/>
      <w:r w:rsidRPr="00005611">
        <w:t>DecisionRepository.ts</w:t>
      </w:r>
      <w:proofErr w:type="spellEnd"/>
      <w:r w:rsidRPr="00005611">
        <w:br/>
      </w:r>
      <w:r w:rsidRPr="00005611">
        <w:br/>
      </w:r>
      <w:proofErr w:type="spellStart"/>
      <w:r w:rsidRPr="00005611">
        <w:t>EvidenceRepository.ts</w:t>
      </w:r>
      <w:proofErr w:type="spellEnd"/>
      <w:r w:rsidRPr="00005611">
        <w:br/>
      </w:r>
      <w:r w:rsidRPr="00005611">
        <w:br/>
      </w:r>
      <w:proofErr w:type="spellStart"/>
      <w:r w:rsidRPr="00005611">
        <w:t>EventRepository.ts</w:t>
      </w:r>
      <w:proofErr w:type="spellEnd"/>
      <w:r w:rsidRPr="00005611">
        <w:br/>
      </w:r>
      <w:r w:rsidRPr="00005611">
        <w:br/>
      </w:r>
      <w:proofErr w:type="spellStart"/>
      <w:r w:rsidRPr="00005611">
        <w:t>NotificationRepository.ts</w:t>
      </w:r>
      <w:proofErr w:type="spellEnd"/>
      <w:r w:rsidRPr="00005611">
        <w:br/>
      </w:r>
      <w:r w:rsidRPr="00005611">
        <w:br/>
      </w:r>
      <w:proofErr w:type="spellStart"/>
      <w:r w:rsidRPr="00005611">
        <w:t>LearningRepository.ts</w:t>
      </w:r>
      <w:proofErr w:type="spellEnd"/>
    </w:p>
    <w:p w14:paraId="3F496E37" w14:textId="77777777" w:rsidR="00005611" w:rsidRPr="00005611" w:rsidRDefault="00005611" w:rsidP="00005611">
      <w:r w:rsidRPr="00005611">
        <w:t xml:space="preserve">Repositories hide </w:t>
      </w:r>
      <w:proofErr w:type="spellStart"/>
      <w:r w:rsidRPr="00005611">
        <w:t>Firestore</w:t>
      </w:r>
      <w:proofErr w:type="spellEnd"/>
      <w:r w:rsidRPr="00005611">
        <w:t xml:space="preserve"> implementation details.</w:t>
      </w:r>
    </w:p>
    <w:p w14:paraId="7F15FA7C" w14:textId="77777777" w:rsidR="00005611" w:rsidRPr="00005611" w:rsidRDefault="004C7CB0" w:rsidP="00005611">
      <w:r>
        <w:pict w14:anchorId="074AC80B">
          <v:rect id="_x0000_i1605" style="width:0;height:1.5pt" o:hralign="center" o:hrstd="t" o:hr="t" fillcolor="#a0a0a0" stroked="f"/>
        </w:pict>
      </w:r>
    </w:p>
    <w:p w14:paraId="09376455" w14:textId="77777777" w:rsidR="00005611" w:rsidRPr="00005611" w:rsidRDefault="00005611" w:rsidP="00005611">
      <w:pPr>
        <w:rPr>
          <w:b/>
          <w:bCs/>
        </w:rPr>
      </w:pPr>
      <w:r w:rsidRPr="00005611">
        <w:rPr>
          <w:b/>
          <w:bCs/>
        </w:rPr>
        <w:t>22.15 Events</w:t>
      </w:r>
    </w:p>
    <w:p w14:paraId="2D10B8F8" w14:textId="77777777" w:rsidR="00005611" w:rsidRPr="00005611" w:rsidRDefault="00005611" w:rsidP="00005611">
      <w:r w:rsidRPr="00005611">
        <w:t>The Event Bus lives here.</w:t>
      </w:r>
    </w:p>
    <w:p w14:paraId="7594BC63" w14:textId="77777777" w:rsidR="00005611" w:rsidRPr="00005611" w:rsidRDefault="00005611" w:rsidP="00005611">
      <w:r w:rsidRPr="00005611">
        <w:t>events/</w:t>
      </w:r>
      <w:r w:rsidRPr="00005611">
        <w:br/>
      </w:r>
      <w:r w:rsidRPr="00005611">
        <w:br/>
      </w:r>
      <w:proofErr w:type="spellStart"/>
      <w:r w:rsidRPr="00005611">
        <w:t>EventBus.ts</w:t>
      </w:r>
      <w:proofErr w:type="spellEnd"/>
      <w:r w:rsidRPr="00005611">
        <w:br/>
      </w:r>
      <w:r w:rsidRPr="00005611">
        <w:br/>
      </w:r>
      <w:proofErr w:type="spellStart"/>
      <w:r w:rsidRPr="00005611">
        <w:t>TaskCreated.ts</w:t>
      </w:r>
      <w:proofErr w:type="spellEnd"/>
      <w:r w:rsidRPr="00005611">
        <w:br/>
      </w:r>
      <w:r w:rsidRPr="00005611">
        <w:br/>
      </w:r>
      <w:proofErr w:type="spellStart"/>
      <w:r w:rsidRPr="00005611">
        <w:t>PlanGenerated.ts</w:t>
      </w:r>
      <w:proofErr w:type="spellEnd"/>
      <w:r w:rsidRPr="00005611">
        <w:br/>
      </w:r>
      <w:r w:rsidRPr="00005611">
        <w:br/>
      </w:r>
      <w:proofErr w:type="spellStart"/>
      <w:r w:rsidRPr="00005611">
        <w:t>MilestoneCompleted.ts</w:t>
      </w:r>
      <w:proofErr w:type="spellEnd"/>
      <w:r w:rsidRPr="00005611">
        <w:br/>
      </w:r>
      <w:r w:rsidRPr="00005611">
        <w:br/>
      </w:r>
      <w:proofErr w:type="spellStart"/>
      <w:r w:rsidRPr="00005611">
        <w:t>DecisionAccepted.ts</w:t>
      </w:r>
      <w:proofErr w:type="spellEnd"/>
      <w:r w:rsidRPr="00005611">
        <w:br/>
      </w:r>
      <w:r w:rsidRPr="00005611">
        <w:br/>
      </w:r>
      <w:proofErr w:type="spellStart"/>
      <w:r w:rsidRPr="00005611">
        <w:t>RecoveryStarted.ts</w:t>
      </w:r>
      <w:proofErr w:type="spellEnd"/>
    </w:p>
    <w:p w14:paraId="660C07F1" w14:textId="77777777" w:rsidR="00005611" w:rsidRPr="00005611" w:rsidRDefault="00005611" w:rsidP="00005611">
      <w:r w:rsidRPr="00005611">
        <w:t>The Event Bus coordinates internal workflows without tightly coupling modules.</w:t>
      </w:r>
    </w:p>
    <w:p w14:paraId="76998AA1" w14:textId="77777777" w:rsidR="00005611" w:rsidRPr="00005611" w:rsidRDefault="004C7CB0" w:rsidP="00005611">
      <w:r>
        <w:lastRenderedPageBreak/>
        <w:pict w14:anchorId="5AE8F435">
          <v:rect id="_x0000_i1606" style="width:0;height:1.5pt" o:hralign="center" o:hrstd="t" o:hr="t" fillcolor="#a0a0a0" stroked="f"/>
        </w:pict>
      </w:r>
    </w:p>
    <w:p w14:paraId="7B6839C5" w14:textId="77777777" w:rsidR="00005611" w:rsidRPr="00005611" w:rsidRDefault="00005611" w:rsidP="00005611">
      <w:pPr>
        <w:rPr>
          <w:b/>
          <w:bCs/>
        </w:rPr>
      </w:pPr>
      <w:r w:rsidRPr="00005611">
        <w:rPr>
          <w:b/>
          <w:bCs/>
        </w:rPr>
        <w:t>22.16 Assets</w:t>
      </w:r>
    </w:p>
    <w:p w14:paraId="687D415C" w14:textId="77777777" w:rsidR="00005611" w:rsidRPr="00005611" w:rsidRDefault="00005611" w:rsidP="00005611">
      <w:r w:rsidRPr="00005611">
        <w:t>assets/</w:t>
      </w:r>
      <w:r w:rsidRPr="00005611">
        <w:br/>
      </w:r>
      <w:r w:rsidRPr="00005611">
        <w:br/>
        <w:t>icons/</w:t>
      </w:r>
      <w:r w:rsidRPr="00005611">
        <w:br/>
      </w:r>
      <w:r w:rsidRPr="00005611">
        <w:br/>
        <w:t>illustrations/</w:t>
      </w:r>
      <w:r w:rsidRPr="00005611">
        <w:br/>
      </w:r>
      <w:r w:rsidRPr="00005611">
        <w:br/>
        <w:t>animations/</w:t>
      </w:r>
      <w:r w:rsidRPr="00005611">
        <w:br/>
      </w:r>
      <w:r w:rsidRPr="00005611">
        <w:br/>
        <w:t>logos/</w:t>
      </w:r>
      <w:r w:rsidRPr="00005611">
        <w:br/>
      </w:r>
      <w:r w:rsidRPr="00005611">
        <w:br/>
        <w:t>images/</w:t>
      </w:r>
    </w:p>
    <w:p w14:paraId="28415DEF" w14:textId="77777777" w:rsidR="00005611" w:rsidRPr="00005611" w:rsidRDefault="00005611" w:rsidP="00005611">
      <w:r w:rsidRPr="00005611">
        <w:t>Static assets are grouped by type for easier management.</w:t>
      </w:r>
    </w:p>
    <w:p w14:paraId="6EBD68CC" w14:textId="77777777" w:rsidR="00005611" w:rsidRPr="00005611" w:rsidRDefault="004C7CB0" w:rsidP="00005611">
      <w:r>
        <w:pict w14:anchorId="35ED8785">
          <v:rect id="_x0000_i1607" style="width:0;height:1.5pt" o:hralign="center" o:hrstd="t" o:hr="t" fillcolor="#a0a0a0" stroked="f"/>
        </w:pict>
      </w:r>
    </w:p>
    <w:p w14:paraId="736A452E" w14:textId="77777777" w:rsidR="00005611" w:rsidRPr="00005611" w:rsidRDefault="00005611" w:rsidP="00005611">
      <w:pPr>
        <w:rPr>
          <w:b/>
          <w:bCs/>
        </w:rPr>
      </w:pPr>
      <w:r w:rsidRPr="00005611">
        <w:rPr>
          <w:b/>
          <w:bCs/>
        </w:rPr>
        <w:t>22.17 Build Outputs</w:t>
      </w:r>
    </w:p>
    <w:p w14:paraId="4EECE547" w14:textId="77777777" w:rsidR="00005611" w:rsidRPr="00005611" w:rsidRDefault="00005611" w:rsidP="00005611">
      <w:r w:rsidRPr="00005611">
        <w:t>Generated artifacts should not be committed.</w:t>
      </w:r>
    </w:p>
    <w:p w14:paraId="7124C076" w14:textId="77777777" w:rsidR="00005611" w:rsidRPr="00005611" w:rsidRDefault="00005611" w:rsidP="00005611">
      <w:r w:rsidRPr="00005611">
        <w:t>Ignored folders include:</w:t>
      </w:r>
    </w:p>
    <w:p w14:paraId="29F86FBF" w14:textId="77777777" w:rsidR="00005611" w:rsidRPr="00005611" w:rsidRDefault="00005611" w:rsidP="00005611">
      <w:proofErr w:type="spellStart"/>
      <w:r w:rsidRPr="00005611">
        <w:t>node_modules</w:t>
      </w:r>
      <w:proofErr w:type="spellEnd"/>
      <w:r w:rsidRPr="00005611">
        <w:t>/</w:t>
      </w:r>
      <w:r w:rsidRPr="00005611">
        <w:br/>
      </w:r>
      <w:r w:rsidRPr="00005611">
        <w:br/>
      </w:r>
      <w:proofErr w:type="spellStart"/>
      <w:r w:rsidRPr="00005611">
        <w:t>dist</w:t>
      </w:r>
      <w:proofErr w:type="spellEnd"/>
      <w:r w:rsidRPr="00005611">
        <w:t>/</w:t>
      </w:r>
      <w:r w:rsidRPr="00005611">
        <w:br/>
      </w:r>
      <w:r w:rsidRPr="00005611">
        <w:br/>
        <w:t>build/</w:t>
      </w:r>
      <w:r w:rsidRPr="00005611">
        <w:br/>
      </w:r>
      <w:r w:rsidRPr="00005611">
        <w:br/>
        <w:t>coverage/</w:t>
      </w:r>
      <w:r w:rsidRPr="00005611">
        <w:br/>
      </w:r>
      <w:r w:rsidRPr="00005611">
        <w:br/>
        <w:t>.firebase/</w:t>
      </w:r>
    </w:p>
    <w:p w14:paraId="3AE3B60C" w14:textId="77777777" w:rsidR="00005611" w:rsidRPr="00005611" w:rsidRDefault="00005611" w:rsidP="00005611">
      <w:r w:rsidRPr="00005611">
        <w:t>These are recreated during builds or deployments.</w:t>
      </w:r>
    </w:p>
    <w:p w14:paraId="4CCBC506" w14:textId="77777777" w:rsidR="00005611" w:rsidRPr="00005611" w:rsidRDefault="004C7CB0" w:rsidP="00005611">
      <w:r>
        <w:pict w14:anchorId="7474D33A">
          <v:rect id="_x0000_i1608" style="width:0;height:1.5pt" o:hralign="center" o:hrstd="t" o:hr="t" fillcolor="#a0a0a0" stroked="f"/>
        </w:pict>
      </w:r>
    </w:p>
    <w:p w14:paraId="405248C7" w14:textId="77777777" w:rsidR="00005611" w:rsidRPr="00005611" w:rsidRDefault="00005611" w:rsidP="00005611">
      <w:pPr>
        <w:rPr>
          <w:b/>
          <w:bCs/>
        </w:rPr>
      </w:pPr>
      <w:r w:rsidRPr="00005611">
        <w:rPr>
          <w:b/>
          <w:bCs/>
        </w:rPr>
        <w:t>22.18 Project Structure Summary</w:t>
      </w:r>
    </w:p>
    <w:p w14:paraId="2FBECCB7" w14:textId="77777777" w:rsidR="00005611" w:rsidRPr="00005611" w:rsidRDefault="00005611" w:rsidP="00005611">
      <w:r w:rsidRPr="00005611">
        <w:t xml:space="preserve">The folder organization mirrors the architectural layers of the system. Each directory has a clearly defined responsibility, reducing coupling and making the codebase easier to navigate, </w:t>
      </w:r>
      <w:r w:rsidRPr="00005611">
        <w:lastRenderedPageBreak/>
        <w:t>test, and extend. This structure supports rapid hackathon development while remaining suitable for future production-scale evolution.</w:t>
      </w:r>
    </w:p>
    <w:p w14:paraId="45C05AD4" w14:textId="77777777" w:rsidR="00005611" w:rsidRPr="00005611" w:rsidRDefault="004C7CB0" w:rsidP="00005611">
      <w:r>
        <w:pict w14:anchorId="40D85713">
          <v:rect id="_x0000_i1609" style="width:0;height:1.5pt" o:hralign="center" o:hrstd="t" o:hr="t" fillcolor="#a0a0a0" stroked="f"/>
        </w:pict>
      </w:r>
    </w:p>
    <w:p w14:paraId="7F694264" w14:textId="77777777" w:rsidR="00005611" w:rsidRPr="00005611" w:rsidRDefault="00005611" w:rsidP="00005611">
      <w:pPr>
        <w:rPr>
          <w:b/>
          <w:bCs/>
        </w:rPr>
      </w:pPr>
      <w:r w:rsidRPr="00005611">
        <w:rPr>
          <w:rFonts w:ascii="Segoe UI Emoji" w:hAnsi="Segoe UI Emoji" w:cs="Segoe UI Emoji"/>
          <w:b/>
          <w:bCs/>
        </w:rPr>
        <w:t>✅</w:t>
      </w:r>
      <w:r w:rsidRPr="00005611">
        <w:rPr>
          <w:b/>
          <w:bCs/>
        </w:rPr>
        <w:t xml:space="preserve"> Chapter 22 Status</w:t>
      </w:r>
    </w:p>
    <w:p w14:paraId="0424EC32" w14:textId="77777777" w:rsidR="00005611" w:rsidRPr="00005611" w:rsidRDefault="00005611" w:rsidP="00005611">
      <w:r w:rsidRPr="00005611">
        <w:rPr>
          <w:b/>
          <w:bCs/>
        </w:rPr>
        <w:t>Status:</w:t>
      </w:r>
      <w:r w:rsidRPr="00005611">
        <w:t xml:space="preserve"> Finalized (Frozen)</w:t>
      </w:r>
    </w:p>
    <w:p w14:paraId="3D9C003E" w14:textId="77777777" w:rsidR="00005611" w:rsidRDefault="00005611"/>
    <w:p w14:paraId="00C055B6" w14:textId="77777777" w:rsidR="00005611" w:rsidRDefault="00005611"/>
    <w:p w14:paraId="6803EF28" w14:textId="77777777" w:rsidR="00005611" w:rsidRDefault="00005611"/>
    <w:p w14:paraId="255B75D6" w14:textId="77777777" w:rsidR="00005611" w:rsidRDefault="00005611"/>
    <w:p w14:paraId="44DDA2FB" w14:textId="77777777" w:rsidR="00005611" w:rsidRDefault="00005611"/>
    <w:p w14:paraId="0B68DC52" w14:textId="77777777" w:rsidR="00005611" w:rsidRDefault="00005611"/>
    <w:p w14:paraId="2BE42E1A" w14:textId="77777777" w:rsidR="00005611" w:rsidRDefault="00005611"/>
    <w:p w14:paraId="28329F63" w14:textId="77777777" w:rsidR="00005611" w:rsidRDefault="00005611"/>
    <w:p w14:paraId="1CEC41D3" w14:textId="77777777" w:rsidR="00005611" w:rsidRDefault="00005611"/>
    <w:p w14:paraId="32882BFC" w14:textId="77777777" w:rsidR="00005611" w:rsidRDefault="00005611"/>
    <w:p w14:paraId="46CF1228" w14:textId="77777777" w:rsidR="00005611" w:rsidRDefault="00005611"/>
    <w:p w14:paraId="25D6D1AF" w14:textId="77777777" w:rsidR="00005611" w:rsidRDefault="00005611"/>
    <w:p w14:paraId="7E0CE2BC" w14:textId="77777777" w:rsidR="00005611" w:rsidRDefault="00005611"/>
    <w:p w14:paraId="2CA044C0" w14:textId="77777777" w:rsidR="00005611" w:rsidRDefault="00005611"/>
    <w:p w14:paraId="3E1982B6" w14:textId="77777777" w:rsidR="00005611" w:rsidRDefault="00005611"/>
    <w:p w14:paraId="641BB7B9" w14:textId="77777777" w:rsidR="00690EC9" w:rsidRPr="00690EC9" w:rsidRDefault="00690EC9" w:rsidP="00690EC9">
      <w:pPr>
        <w:rPr>
          <w:b/>
          <w:bCs/>
        </w:rPr>
      </w:pPr>
      <w:r w:rsidRPr="00690EC9">
        <w:rPr>
          <w:b/>
          <w:bCs/>
        </w:rPr>
        <w:t>Chapter 23 — MVP Scope vs Full Product</w:t>
      </w:r>
    </w:p>
    <w:p w14:paraId="16642A4C" w14:textId="77777777" w:rsidR="00690EC9" w:rsidRPr="00690EC9" w:rsidRDefault="004C7CB0" w:rsidP="00690EC9">
      <w:r>
        <w:pict w14:anchorId="5EA5FA9C">
          <v:rect id="_x0000_i1610" style="width:0;height:1.5pt" o:hralign="center" o:hrstd="t" o:hr="t" fillcolor="#a0a0a0" stroked="f"/>
        </w:pict>
      </w:r>
    </w:p>
    <w:p w14:paraId="1BB76347" w14:textId="77777777" w:rsidR="00690EC9" w:rsidRPr="00690EC9" w:rsidRDefault="00690EC9" w:rsidP="00690EC9">
      <w:pPr>
        <w:rPr>
          <w:b/>
          <w:bCs/>
        </w:rPr>
      </w:pPr>
      <w:r w:rsidRPr="00690EC9">
        <w:rPr>
          <w:b/>
          <w:bCs/>
        </w:rPr>
        <w:t>23.1 Purpose</w:t>
      </w:r>
    </w:p>
    <w:p w14:paraId="65686113" w14:textId="77777777" w:rsidR="00690EC9" w:rsidRPr="00690EC9" w:rsidRDefault="00690EC9" w:rsidP="00690EC9">
      <w:r w:rsidRPr="00690EC9">
        <w:t>This chapter defines the implementation scope for the hackathon MVP and distinguishes it from the long-term product vision.</w:t>
      </w:r>
    </w:p>
    <w:p w14:paraId="7060FE46" w14:textId="079ED413" w:rsidR="00690EC9" w:rsidRPr="00690EC9" w:rsidRDefault="00690EC9" w:rsidP="00690EC9">
      <w:r w:rsidRPr="00690EC9">
        <w:t xml:space="preserve">The purpose is to maximize the quality, stability, and demonstration value of the submission by focusing development effort on features that best showcase the </w:t>
      </w:r>
      <w:r w:rsidR="00A458CA">
        <w:t>Buddy-AI</w:t>
      </w:r>
      <w:r w:rsidRPr="00690EC9">
        <w:t>'s core innovation.</w:t>
      </w:r>
    </w:p>
    <w:p w14:paraId="5407C49B" w14:textId="77777777" w:rsidR="00690EC9" w:rsidRPr="00690EC9" w:rsidRDefault="00690EC9" w:rsidP="00690EC9">
      <w:r w:rsidRPr="00690EC9">
        <w:lastRenderedPageBreak/>
        <w:t>Features are classified into four categories:</w:t>
      </w:r>
    </w:p>
    <w:p w14:paraId="490E4DD8" w14:textId="77777777" w:rsidR="00690EC9" w:rsidRPr="00690EC9" w:rsidRDefault="00690EC9" w:rsidP="00690EC9">
      <w:pPr>
        <w:numPr>
          <w:ilvl w:val="0"/>
          <w:numId w:val="290"/>
        </w:numPr>
      </w:pPr>
      <w:r w:rsidRPr="00690EC9">
        <w:t xml:space="preserve">Must Build </w:t>
      </w:r>
    </w:p>
    <w:p w14:paraId="44CD21A6" w14:textId="77777777" w:rsidR="00690EC9" w:rsidRPr="00690EC9" w:rsidRDefault="00690EC9" w:rsidP="00690EC9">
      <w:pPr>
        <w:numPr>
          <w:ilvl w:val="0"/>
          <w:numId w:val="290"/>
        </w:numPr>
      </w:pPr>
      <w:r w:rsidRPr="00690EC9">
        <w:t xml:space="preserve">Should Build </w:t>
      </w:r>
    </w:p>
    <w:p w14:paraId="0C90B067" w14:textId="77777777" w:rsidR="00690EC9" w:rsidRPr="00690EC9" w:rsidRDefault="00690EC9" w:rsidP="00690EC9">
      <w:pPr>
        <w:numPr>
          <w:ilvl w:val="0"/>
          <w:numId w:val="290"/>
        </w:numPr>
      </w:pPr>
      <w:r w:rsidRPr="00690EC9">
        <w:t xml:space="preserve">Can Mock </w:t>
      </w:r>
    </w:p>
    <w:p w14:paraId="25CC23C1" w14:textId="77777777" w:rsidR="00690EC9" w:rsidRPr="00690EC9" w:rsidRDefault="00690EC9" w:rsidP="00690EC9">
      <w:pPr>
        <w:numPr>
          <w:ilvl w:val="0"/>
          <w:numId w:val="290"/>
        </w:numPr>
      </w:pPr>
      <w:r w:rsidRPr="00690EC9">
        <w:t xml:space="preserve">Future Version </w:t>
      </w:r>
    </w:p>
    <w:p w14:paraId="23846FC4" w14:textId="77777777" w:rsidR="00690EC9" w:rsidRPr="00690EC9" w:rsidRDefault="004C7CB0" w:rsidP="00690EC9">
      <w:r>
        <w:pict w14:anchorId="208C2B15">
          <v:rect id="_x0000_i1611" style="width:0;height:1.5pt" o:hralign="center" o:hrstd="t" o:hr="t" fillcolor="#a0a0a0" stroked="f"/>
        </w:pict>
      </w:r>
    </w:p>
    <w:p w14:paraId="2AC08513" w14:textId="77777777" w:rsidR="00690EC9" w:rsidRPr="00690EC9" w:rsidRDefault="00690EC9" w:rsidP="00690EC9">
      <w:pPr>
        <w:rPr>
          <w:b/>
          <w:bCs/>
        </w:rPr>
      </w:pPr>
      <w:r w:rsidRPr="00690EC9">
        <w:rPr>
          <w:b/>
          <w:bCs/>
        </w:rPr>
        <w:t>23.2 MVP Philosophy</w:t>
      </w:r>
    </w:p>
    <w:p w14:paraId="36BDFFB2" w14:textId="77777777" w:rsidR="00690EC9" w:rsidRPr="00690EC9" w:rsidRDefault="00690EC9" w:rsidP="00690EC9">
      <w:r w:rsidRPr="00690EC9">
        <w:t>The MVP should demonstrate one complete story:</w:t>
      </w:r>
    </w:p>
    <w:p w14:paraId="320728AE" w14:textId="77777777" w:rsidR="00690EC9" w:rsidRPr="00690EC9" w:rsidRDefault="00690EC9" w:rsidP="00690EC9">
      <w:r w:rsidRPr="00690EC9">
        <w:rPr>
          <w:b/>
          <w:bCs/>
        </w:rPr>
        <w:t>A user creates a task → AI plans it → Scheduler creates a safety buffer → User misses work → AI detects risk → AI replans → User accepts → Task returns on track.</w:t>
      </w:r>
    </w:p>
    <w:p w14:paraId="57B06CF5" w14:textId="77777777" w:rsidR="00690EC9" w:rsidRPr="00690EC9" w:rsidRDefault="00690EC9" w:rsidP="00690EC9">
      <w:r w:rsidRPr="00690EC9">
        <w:t>If this works flawlessly, judges will understand the product.</w:t>
      </w:r>
    </w:p>
    <w:p w14:paraId="2650D35D" w14:textId="77777777" w:rsidR="00690EC9" w:rsidRPr="00690EC9" w:rsidRDefault="00690EC9" w:rsidP="00690EC9">
      <w:r w:rsidRPr="00690EC9">
        <w:t>Everything else supports this story.</w:t>
      </w:r>
    </w:p>
    <w:p w14:paraId="05C960E5" w14:textId="77777777" w:rsidR="00690EC9" w:rsidRPr="00690EC9" w:rsidRDefault="004C7CB0" w:rsidP="00690EC9">
      <w:r>
        <w:pict w14:anchorId="3C5D9A7F">
          <v:rect id="_x0000_i1612" style="width:0;height:1.5pt" o:hralign="center" o:hrstd="t" o:hr="t" fillcolor="#a0a0a0" stroked="f"/>
        </w:pict>
      </w:r>
    </w:p>
    <w:p w14:paraId="1996D6F5" w14:textId="77777777" w:rsidR="00690EC9" w:rsidRPr="00690EC9" w:rsidRDefault="00690EC9" w:rsidP="00690EC9">
      <w:pPr>
        <w:rPr>
          <w:b/>
          <w:bCs/>
        </w:rPr>
      </w:pPr>
      <w:r w:rsidRPr="00690EC9">
        <w:rPr>
          <w:b/>
          <w:bCs/>
        </w:rPr>
        <w:t>23.3 Must Build (Core Demo)</w:t>
      </w:r>
    </w:p>
    <w:p w14:paraId="4AC13D76" w14:textId="77777777" w:rsidR="00690EC9" w:rsidRPr="00690EC9" w:rsidRDefault="00690EC9" w:rsidP="00690EC9">
      <w:r w:rsidRPr="00690EC9">
        <w:t>These features are essential. Without them, the product loses its unique value.</w:t>
      </w:r>
    </w:p>
    <w:p w14:paraId="725FA424" w14:textId="77777777" w:rsidR="00690EC9" w:rsidRPr="00690EC9" w:rsidRDefault="004C7CB0" w:rsidP="00690EC9">
      <w:r>
        <w:pict w14:anchorId="6DFCDA1E">
          <v:rect id="_x0000_i1613" style="width:0;height:1.5pt" o:hralign="center" o:hrstd="t" o:hr="t" fillcolor="#a0a0a0" stroked="f"/>
        </w:pict>
      </w:r>
    </w:p>
    <w:p w14:paraId="5A28F5D5" w14:textId="77777777" w:rsidR="00690EC9" w:rsidRPr="00690EC9" w:rsidRDefault="00690EC9" w:rsidP="00690EC9">
      <w:pPr>
        <w:rPr>
          <w:b/>
          <w:bCs/>
        </w:rPr>
      </w:pPr>
      <w:r w:rsidRPr="00690EC9">
        <w:rPr>
          <w:b/>
          <w:bCs/>
        </w:rPr>
        <w:t>User Authentication</w:t>
      </w:r>
    </w:p>
    <w:p w14:paraId="706BD6D9" w14:textId="77777777" w:rsidR="00690EC9" w:rsidRPr="00690EC9" w:rsidRDefault="00690EC9" w:rsidP="00690EC9">
      <w:pPr>
        <w:numPr>
          <w:ilvl w:val="0"/>
          <w:numId w:val="291"/>
        </w:numPr>
      </w:pPr>
      <w:r w:rsidRPr="00690EC9">
        <w:t xml:space="preserve">Google Sign-In </w:t>
      </w:r>
    </w:p>
    <w:p w14:paraId="741E474D" w14:textId="77777777" w:rsidR="00690EC9" w:rsidRPr="00690EC9" w:rsidRDefault="00690EC9" w:rsidP="00690EC9">
      <w:pPr>
        <w:numPr>
          <w:ilvl w:val="0"/>
          <w:numId w:val="291"/>
        </w:numPr>
      </w:pPr>
      <w:r w:rsidRPr="00690EC9">
        <w:t xml:space="preserve">User profile creation </w:t>
      </w:r>
    </w:p>
    <w:p w14:paraId="48A25A92" w14:textId="77777777" w:rsidR="00690EC9" w:rsidRPr="00690EC9" w:rsidRDefault="004C7CB0" w:rsidP="00690EC9">
      <w:r>
        <w:pict w14:anchorId="1848A4E4">
          <v:rect id="_x0000_i1614" style="width:0;height:1.5pt" o:hralign="center" o:hrstd="t" o:hr="t" fillcolor="#a0a0a0" stroked="f"/>
        </w:pict>
      </w:r>
    </w:p>
    <w:p w14:paraId="177967C9" w14:textId="77777777" w:rsidR="00690EC9" w:rsidRPr="00690EC9" w:rsidRDefault="00690EC9" w:rsidP="00690EC9">
      <w:pPr>
        <w:rPr>
          <w:b/>
          <w:bCs/>
        </w:rPr>
      </w:pPr>
      <w:r w:rsidRPr="00690EC9">
        <w:rPr>
          <w:b/>
          <w:bCs/>
        </w:rPr>
        <w:t>Dashboard</w:t>
      </w:r>
    </w:p>
    <w:p w14:paraId="278F4E35" w14:textId="77777777" w:rsidR="00690EC9" w:rsidRPr="00690EC9" w:rsidRDefault="00690EC9" w:rsidP="00690EC9">
      <w:r w:rsidRPr="00690EC9">
        <w:t>Must include:</w:t>
      </w:r>
    </w:p>
    <w:p w14:paraId="3FB805F8" w14:textId="77777777" w:rsidR="00690EC9" w:rsidRPr="00690EC9" w:rsidRDefault="00690EC9" w:rsidP="00690EC9">
      <w:pPr>
        <w:numPr>
          <w:ilvl w:val="0"/>
          <w:numId w:val="292"/>
        </w:numPr>
      </w:pPr>
      <w:r w:rsidRPr="00690EC9">
        <w:t xml:space="preserve">Today's Focus </w:t>
      </w:r>
    </w:p>
    <w:p w14:paraId="11C9D636" w14:textId="77777777" w:rsidR="00690EC9" w:rsidRPr="00690EC9" w:rsidRDefault="00690EC9" w:rsidP="00690EC9">
      <w:pPr>
        <w:numPr>
          <w:ilvl w:val="0"/>
          <w:numId w:val="292"/>
        </w:numPr>
      </w:pPr>
      <w:r w:rsidRPr="00690EC9">
        <w:t xml:space="preserve">Active Tasks </w:t>
      </w:r>
    </w:p>
    <w:p w14:paraId="072B844D" w14:textId="77777777" w:rsidR="00690EC9" w:rsidRPr="00690EC9" w:rsidRDefault="00690EC9" w:rsidP="00690EC9">
      <w:pPr>
        <w:numPr>
          <w:ilvl w:val="0"/>
          <w:numId w:val="292"/>
        </w:numPr>
      </w:pPr>
      <w:r w:rsidRPr="00690EC9">
        <w:t xml:space="preserve">Pending Decisions </w:t>
      </w:r>
    </w:p>
    <w:p w14:paraId="2B7F37AB" w14:textId="77777777" w:rsidR="00690EC9" w:rsidRPr="00690EC9" w:rsidRDefault="00690EC9" w:rsidP="00690EC9">
      <w:pPr>
        <w:numPr>
          <w:ilvl w:val="0"/>
          <w:numId w:val="292"/>
        </w:numPr>
      </w:pPr>
      <w:r w:rsidRPr="00690EC9">
        <w:t xml:space="preserve">Quick Tasks </w:t>
      </w:r>
    </w:p>
    <w:p w14:paraId="4A876FB7" w14:textId="77777777" w:rsidR="00690EC9" w:rsidRPr="00690EC9" w:rsidRDefault="00690EC9" w:rsidP="00690EC9">
      <w:pPr>
        <w:numPr>
          <w:ilvl w:val="0"/>
          <w:numId w:val="292"/>
        </w:numPr>
      </w:pPr>
      <w:r w:rsidRPr="00690EC9">
        <w:lastRenderedPageBreak/>
        <w:t xml:space="preserve">Risk Summary </w:t>
      </w:r>
    </w:p>
    <w:p w14:paraId="48D59C17" w14:textId="77777777" w:rsidR="00690EC9" w:rsidRPr="00690EC9" w:rsidRDefault="004C7CB0" w:rsidP="00690EC9">
      <w:r>
        <w:pict w14:anchorId="35EA7933">
          <v:rect id="_x0000_i1615" style="width:0;height:1.5pt" o:hralign="center" o:hrstd="t" o:hr="t" fillcolor="#a0a0a0" stroked="f"/>
        </w:pict>
      </w:r>
    </w:p>
    <w:p w14:paraId="45D20BAD" w14:textId="77777777" w:rsidR="00690EC9" w:rsidRPr="00690EC9" w:rsidRDefault="00690EC9" w:rsidP="00690EC9">
      <w:pPr>
        <w:rPr>
          <w:b/>
          <w:bCs/>
        </w:rPr>
      </w:pPr>
      <w:r w:rsidRPr="00690EC9">
        <w:rPr>
          <w:b/>
          <w:bCs/>
        </w:rPr>
        <w:t>Execution Task Creation</w:t>
      </w:r>
    </w:p>
    <w:p w14:paraId="2616C637" w14:textId="77777777" w:rsidR="00690EC9" w:rsidRPr="00690EC9" w:rsidRDefault="00690EC9" w:rsidP="00690EC9">
      <w:r w:rsidRPr="00690EC9">
        <w:t>User enters:</w:t>
      </w:r>
    </w:p>
    <w:p w14:paraId="52BEE1B4" w14:textId="77777777" w:rsidR="00690EC9" w:rsidRPr="00690EC9" w:rsidRDefault="00690EC9" w:rsidP="00690EC9">
      <w:pPr>
        <w:numPr>
          <w:ilvl w:val="0"/>
          <w:numId w:val="293"/>
        </w:numPr>
      </w:pPr>
      <w:r w:rsidRPr="00690EC9">
        <w:t xml:space="preserve">Title </w:t>
      </w:r>
    </w:p>
    <w:p w14:paraId="7FE5994B" w14:textId="77777777" w:rsidR="00690EC9" w:rsidRPr="00690EC9" w:rsidRDefault="00690EC9" w:rsidP="00690EC9">
      <w:pPr>
        <w:numPr>
          <w:ilvl w:val="0"/>
          <w:numId w:val="293"/>
        </w:numPr>
      </w:pPr>
      <w:r w:rsidRPr="00690EC9">
        <w:t xml:space="preserve">Deadline </w:t>
      </w:r>
    </w:p>
    <w:p w14:paraId="2636C975" w14:textId="77777777" w:rsidR="00690EC9" w:rsidRPr="00690EC9" w:rsidRDefault="00690EC9" w:rsidP="00690EC9">
      <w:pPr>
        <w:numPr>
          <w:ilvl w:val="0"/>
          <w:numId w:val="293"/>
        </w:numPr>
      </w:pPr>
      <w:r w:rsidRPr="00690EC9">
        <w:t xml:space="preserve">Priority </w:t>
      </w:r>
    </w:p>
    <w:p w14:paraId="1EDB670C" w14:textId="77777777" w:rsidR="00690EC9" w:rsidRPr="00690EC9" w:rsidRDefault="00690EC9" w:rsidP="00690EC9">
      <w:r w:rsidRPr="00690EC9">
        <w:t>AI:</w:t>
      </w:r>
    </w:p>
    <w:p w14:paraId="620CED28" w14:textId="77777777" w:rsidR="00690EC9" w:rsidRPr="00690EC9" w:rsidRDefault="00690EC9" w:rsidP="00690EC9">
      <w:pPr>
        <w:numPr>
          <w:ilvl w:val="0"/>
          <w:numId w:val="294"/>
        </w:numPr>
      </w:pPr>
      <w:r w:rsidRPr="00690EC9">
        <w:t xml:space="preserve">Understands task </w:t>
      </w:r>
    </w:p>
    <w:p w14:paraId="24F30168" w14:textId="77777777" w:rsidR="00690EC9" w:rsidRPr="00690EC9" w:rsidRDefault="00690EC9" w:rsidP="00690EC9">
      <w:pPr>
        <w:numPr>
          <w:ilvl w:val="0"/>
          <w:numId w:val="294"/>
        </w:numPr>
      </w:pPr>
      <w:r w:rsidRPr="00690EC9">
        <w:t xml:space="preserve">Generates milestones </w:t>
      </w:r>
    </w:p>
    <w:p w14:paraId="1989BF83" w14:textId="77777777" w:rsidR="00690EC9" w:rsidRPr="00690EC9" w:rsidRDefault="004C7CB0" w:rsidP="00690EC9">
      <w:r>
        <w:pict w14:anchorId="7F38601B">
          <v:rect id="_x0000_i1616" style="width:0;height:1.5pt" o:hralign="center" o:hrstd="t" o:hr="t" fillcolor="#a0a0a0" stroked="f"/>
        </w:pict>
      </w:r>
    </w:p>
    <w:p w14:paraId="5484B811" w14:textId="77777777" w:rsidR="00690EC9" w:rsidRPr="00690EC9" w:rsidRDefault="00690EC9" w:rsidP="00690EC9">
      <w:pPr>
        <w:rPr>
          <w:b/>
          <w:bCs/>
        </w:rPr>
      </w:pPr>
      <w:r w:rsidRPr="00690EC9">
        <w:rPr>
          <w:b/>
          <w:bCs/>
        </w:rPr>
        <w:t>Execution Scheduler</w:t>
      </w:r>
    </w:p>
    <w:p w14:paraId="029635DA" w14:textId="77777777" w:rsidR="00690EC9" w:rsidRPr="00690EC9" w:rsidRDefault="00690EC9" w:rsidP="00690EC9">
      <w:r w:rsidRPr="00690EC9">
        <w:t>Must:</w:t>
      </w:r>
    </w:p>
    <w:p w14:paraId="579C9F38" w14:textId="77777777" w:rsidR="00690EC9" w:rsidRPr="00690EC9" w:rsidRDefault="00690EC9" w:rsidP="00690EC9">
      <w:pPr>
        <w:numPr>
          <w:ilvl w:val="0"/>
          <w:numId w:val="295"/>
        </w:numPr>
      </w:pPr>
      <w:r w:rsidRPr="00690EC9">
        <w:t xml:space="preserve">Schedule milestones </w:t>
      </w:r>
    </w:p>
    <w:p w14:paraId="2E951BF0" w14:textId="77777777" w:rsidR="00690EC9" w:rsidRPr="00690EC9" w:rsidRDefault="00690EC9" w:rsidP="00690EC9">
      <w:pPr>
        <w:numPr>
          <w:ilvl w:val="0"/>
          <w:numId w:val="295"/>
        </w:numPr>
      </w:pPr>
      <w:r w:rsidRPr="00690EC9">
        <w:t xml:space="preserve">Reserve safety buffer </w:t>
      </w:r>
    </w:p>
    <w:p w14:paraId="295D8295" w14:textId="77777777" w:rsidR="00690EC9" w:rsidRPr="00690EC9" w:rsidRDefault="00690EC9" w:rsidP="00690EC9">
      <w:pPr>
        <w:numPr>
          <w:ilvl w:val="0"/>
          <w:numId w:val="295"/>
        </w:numPr>
      </w:pPr>
      <w:r w:rsidRPr="00690EC9">
        <w:t xml:space="preserve">Display timeline </w:t>
      </w:r>
    </w:p>
    <w:p w14:paraId="0367510B" w14:textId="77777777" w:rsidR="00690EC9" w:rsidRPr="00690EC9" w:rsidRDefault="004C7CB0" w:rsidP="00690EC9">
      <w:r>
        <w:pict w14:anchorId="30CBF00F">
          <v:rect id="_x0000_i1617" style="width:0;height:1.5pt" o:hralign="center" o:hrstd="t" o:hr="t" fillcolor="#a0a0a0" stroked="f"/>
        </w:pict>
      </w:r>
    </w:p>
    <w:p w14:paraId="2D9CCE57" w14:textId="77777777" w:rsidR="00690EC9" w:rsidRPr="00690EC9" w:rsidRDefault="00690EC9" w:rsidP="00690EC9">
      <w:pPr>
        <w:rPr>
          <w:b/>
          <w:bCs/>
        </w:rPr>
      </w:pPr>
      <w:r w:rsidRPr="00690EC9">
        <w:rPr>
          <w:b/>
          <w:bCs/>
        </w:rPr>
        <w:t>Focus Engine</w:t>
      </w:r>
    </w:p>
    <w:p w14:paraId="73A4B40C" w14:textId="77777777" w:rsidR="00690EC9" w:rsidRPr="00690EC9" w:rsidRDefault="00690EC9" w:rsidP="00690EC9">
      <w:r w:rsidRPr="00690EC9">
        <w:t>Must display:</w:t>
      </w:r>
    </w:p>
    <w:p w14:paraId="109C2567" w14:textId="77777777" w:rsidR="00690EC9" w:rsidRPr="00690EC9" w:rsidRDefault="00690EC9" w:rsidP="00690EC9">
      <w:r w:rsidRPr="00690EC9">
        <w:t>Today's Focus</w:t>
      </w:r>
      <w:r w:rsidRPr="00690EC9">
        <w:br/>
      </w:r>
      <w:r w:rsidRPr="00690EC9">
        <w:br/>
        <w:t>↓</w:t>
      </w:r>
      <w:r w:rsidRPr="00690EC9">
        <w:br/>
      </w:r>
      <w:r w:rsidRPr="00690EC9">
        <w:br/>
        <w:t>Milestone</w:t>
      </w:r>
      <w:r w:rsidRPr="00690EC9">
        <w:br/>
      </w:r>
      <w:r w:rsidRPr="00690EC9">
        <w:br/>
        <w:t>↓</w:t>
      </w:r>
      <w:r w:rsidRPr="00690EC9">
        <w:br/>
      </w:r>
      <w:r w:rsidRPr="00690EC9">
        <w:br/>
        <w:t>Estimated Time</w:t>
      </w:r>
      <w:r w:rsidRPr="00690EC9">
        <w:br/>
      </w:r>
      <w:r w:rsidRPr="00690EC9">
        <w:br/>
      </w:r>
      <w:r w:rsidRPr="00690EC9">
        <w:lastRenderedPageBreak/>
        <w:t>↓</w:t>
      </w:r>
      <w:r w:rsidRPr="00690EC9">
        <w:br/>
      </w:r>
      <w:r w:rsidRPr="00690EC9">
        <w:br/>
        <w:t>Reason</w:t>
      </w:r>
    </w:p>
    <w:p w14:paraId="51538967" w14:textId="77777777" w:rsidR="00690EC9" w:rsidRPr="00690EC9" w:rsidRDefault="004C7CB0" w:rsidP="00690EC9">
      <w:r>
        <w:pict w14:anchorId="1AC539DB">
          <v:rect id="_x0000_i1618" style="width:0;height:1.5pt" o:hralign="center" o:hrstd="t" o:hr="t" fillcolor="#a0a0a0" stroked="f"/>
        </w:pict>
      </w:r>
    </w:p>
    <w:p w14:paraId="0CCB1BF9" w14:textId="77777777" w:rsidR="00690EC9" w:rsidRPr="00690EC9" w:rsidRDefault="00690EC9" w:rsidP="00690EC9">
      <w:pPr>
        <w:rPr>
          <w:b/>
          <w:bCs/>
        </w:rPr>
      </w:pPr>
      <w:r w:rsidRPr="00690EC9">
        <w:rPr>
          <w:b/>
          <w:bCs/>
        </w:rPr>
        <w:t>Risk Engine</w:t>
      </w:r>
    </w:p>
    <w:p w14:paraId="66FCD3FB" w14:textId="77777777" w:rsidR="00690EC9" w:rsidRPr="00690EC9" w:rsidRDefault="00690EC9" w:rsidP="00690EC9">
      <w:r w:rsidRPr="00690EC9">
        <w:t>Must:</w:t>
      </w:r>
    </w:p>
    <w:p w14:paraId="0C5D2AB0" w14:textId="77777777" w:rsidR="00690EC9" w:rsidRPr="00690EC9" w:rsidRDefault="00690EC9" w:rsidP="00690EC9">
      <w:pPr>
        <w:numPr>
          <w:ilvl w:val="0"/>
          <w:numId w:val="296"/>
        </w:numPr>
      </w:pPr>
      <w:r w:rsidRPr="00690EC9">
        <w:t xml:space="preserve">Calculate risk </w:t>
      </w:r>
    </w:p>
    <w:p w14:paraId="6D3B67FE" w14:textId="77777777" w:rsidR="00690EC9" w:rsidRPr="00690EC9" w:rsidRDefault="00690EC9" w:rsidP="00690EC9">
      <w:pPr>
        <w:numPr>
          <w:ilvl w:val="0"/>
          <w:numId w:val="296"/>
        </w:numPr>
      </w:pPr>
      <w:r w:rsidRPr="00690EC9">
        <w:t xml:space="preserve">Detect deadline collision </w:t>
      </w:r>
    </w:p>
    <w:p w14:paraId="1B11751C" w14:textId="77777777" w:rsidR="00690EC9" w:rsidRPr="00690EC9" w:rsidRDefault="00690EC9" w:rsidP="00690EC9">
      <w:pPr>
        <w:numPr>
          <w:ilvl w:val="0"/>
          <w:numId w:val="296"/>
        </w:numPr>
      </w:pPr>
      <w:r w:rsidRPr="00690EC9">
        <w:t xml:space="preserve">Display explanations </w:t>
      </w:r>
    </w:p>
    <w:p w14:paraId="07C67423" w14:textId="77777777" w:rsidR="00690EC9" w:rsidRPr="00690EC9" w:rsidRDefault="004C7CB0" w:rsidP="00690EC9">
      <w:r>
        <w:pict w14:anchorId="1B494833">
          <v:rect id="_x0000_i1619" style="width:0;height:1.5pt" o:hralign="center" o:hrstd="t" o:hr="t" fillcolor="#a0a0a0" stroked="f"/>
        </w:pict>
      </w:r>
    </w:p>
    <w:p w14:paraId="636228B2" w14:textId="77777777" w:rsidR="00690EC9" w:rsidRPr="00690EC9" w:rsidRDefault="00690EC9" w:rsidP="00690EC9">
      <w:pPr>
        <w:rPr>
          <w:b/>
          <w:bCs/>
        </w:rPr>
      </w:pPr>
      <w:r w:rsidRPr="00690EC9">
        <w:rPr>
          <w:b/>
          <w:bCs/>
        </w:rPr>
        <w:t>Decision Engine</w:t>
      </w:r>
    </w:p>
    <w:p w14:paraId="47C02787" w14:textId="77777777" w:rsidR="00690EC9" w:rsidRPr="00690EC9" w:rsidRDefault="00690EC9" w:rsidP="00690EC9">
      <w:r w:rsidRPr="00690EC9">
        <w:t>Must generate Decision Cards.</w:t>
      </w:r>
    </w:p>
    <w:p w14:paraId="31B95157" w14:textId="77777777" w:rsidR="00690EC9" w:rsidRPr="00690EC9" w:rsidRDefault="00690EC9" w:rsidP="00690EC9">
      <w:r w:rsidRPr="00690EC9">
        <w:t>Example:</w:t>
      </w:r>
    </w:p>
    <w:p w14:paraId="2D7254A4" w14:textId="77777777" w:rsidR="00690EC9" w:rsidRPr="00690EC9" w:rsidRDefault="00690EC9" w:rsidP="00690EC9">
      <w:r w:rsidRPr="00690EC9">
        <w:t>New assignment detected.</w:t>
      </w:r>
    </w:p>
    <w:p w14:paraId="1625EFD9" w14:textId="77777777" w:rsidR="00690EC9" w:rsidRPr="00690EC9" w:rsidRDefault="00690EC9" w:rsidP="00690EC9">
      <w:r w:rsidRPr="00690EC9">
        <w:t>↓</w:t>
      </w:r>
    </w:p>
    <w:p w14:paraId="486F0A42" w14:textId="77777777" w:rsidR="00690EC9" w:rsidRPr="00690EC9" w:rsidRDefault="00690EC9" w:rsidP="00690EC9">
      <w:r w:rsidRPr="00690EC9">
        <w:t>Update schedule?</w:t>
      </w:r>
    </w:p>
    <w:p w14:paraId="66E9692E" w14:textId="77777777" w:rsidR="00690EC9" w:rsidRPr="00690EC9" w:rsidRDefault="00690EC9" w:rsidP="00690EC9">
      <w:pPr>
        <w:numPr>
          <w:ilvl w:val="0"/>
          <w:numId w:val="297"/>
        </w:numPr>
      </w:pPr>
      <w:r w:rsidRPr="00690EC9">
        <w:t xml:space="preserve">Accept </w:t>
      </w:r>
    </w:p>
    <w:p w14:paraId="2374F66F" w14:textId="77777777" w:rsidR="00690EC9" w:rsidRPr="00690EC9" w:rsidRDefault="00690EC9" w:rsidP="00690EC9">
      <w:pPr>
        <w:numPr>
          <w:ilvl w:val="0"/>
          <w:numId w:val="297"/>
        </w:numPr>
      </w:pPr>
      <w:r w:rsidRPr="00690EC9">
        <w:t xml:space="preserve">Modify </w:t>
      </w:r>
    </w:p>
    <w:p w14:paraId="591EC94E" w14:textId="77777777" w:rsidR="00690EC9" w:rsidRPr="00690EC9" w:rsidRDefault="00690EC9" w:rsidP="00690EC9">
      <w:pPr>
        <w:numPr>
          <w:ilvl w:val="0"/>
          <w:numId w:val="297"/>
        </w:numPr>
      </w:pPr>
      <w:r w:rsidRPr="00690EC9">
        <w:t xml:space="preserve">Reject </w:t>
      </w:r>
    </w:p>
    <w:p w14:paraId="0D1D8C08" w14:textId="77777777" w:rsidR="00690EC9" w:rsidRPr="00690EC9" w:rsidRDefault="004C7CB0" w:rsidP="00690EC9">
      <w:r>
        <w:pict w14:anchorId="6563847F">
          <v:rect id="_x0000_i1620" style="width:0;height:1.5pt" o:hralign="center" o:hrstd="t" o:hr="t" fillcolor="#a0a0a0" stroked="f"/>
        </w:pict>
      </w:r>
    </w:p>
    <w:p w14:paraId="4191C874" w14:textId="77777777" w:rsidR="00690EC9" w:rsidRPr="00690EC9" w:rsidRDefault="00690EC9" w:rsidP="00690EC9">
      <w:pPr>
        <w:rPr>
          <w:b/>
          <w:bCs/>
        </w:rPr>
      </w:pPr>
      <w:r w:rsidRPr="00690EC9">
        <w:rPr>
          <w:b/>
          <w:bCs/>
        </w:rPr>
        <w:t>Recovery Planning</w:t>
      </w:r>
    </w:p>
    <w:p w14:paraId="10C3D0CD" w14:textId="77777777" w:rsidR="00690EC9" w:rsidRPr="00690EC9" w:rsidRDefault="00690EC9" w:rsidP="00690EC9">
      <w:r w:rsidRPr="00690EC9">
        <w:t>Scenario:</w:t>
      </w:r>
    </w:p>
    <w:p w14:paraId="432E06F7" w14:textId="77777777" w:rsidR="00690EC9" w:rsidRPr="00690EC9" w:rsidRDefault="00690EC9" w:rsidP="00690EC9">
      <w:r w:rsidRPr="00690EC9">
        <w:t>Miss milestone.</w:t>
      </w:r>
    </w:p>
    <w:p w14:paraId="57CDF7F0" w14:textId="77777777" w:rsidR="00690EC9" w:rsidRPr="00690EC9" w:rsidRDefault="00690EC9" w:rsidP="00690EC9">
      <w:r w:rsidRPr="00690EC9">
        <w:t>↓</w:t>
      </w:r>
    </w:p>
    <w:p w14:paraId="13AD9399" w14:textId="77777777" w:rsidR="00690EC9" w:rsidRPr="00690EC9" w:rsidRDefault="00690EC9" w:rsidP="00690EC9">
      <w:r w:rsidRPr="00690EC9">
        <w:t>AI asks:</w:t>
      </w:r>
    </w:p>
    <w:p w14:paraId="05040D28" w14:textId="77777777" w:rsidR="00690EC9" w:rsidRPr="00690EC9" w:rsidRDefault="00690EC9" w:rsidP="00690EC9">
      <w:r w:rsidRPr="00690EC9">
        <w:t>What happened?</w:t>
      </w:r>
    </w:p>
    <w:p w14:paraId="07797055" w14:textId="77777777" w:rsidR="00690EC9" w:rsidRPr="00690EC9" w:rsidRDefault="00690EC9" w:rsidP="00690EC9">
      <w:r w:rsidRPr="00690EC9">
        <w:t>↓</w:t>
      </w:r>
    </w:p>
    <w:p w14:paraId="58D71437" w14:textId="77777777" w:rsidR="00690EC9" w:rsidRPr="00690EC9" w:rsidRDefault="00690EC9" w:rsidP="00690EC9">
      <w:r w:rsidRPr="00690EC9">
        <w:lastRenderedPageBreak/>
        <w:t>User answers.</w:t>
      </w:r>
    </w:p>
    <w:p w14:paraId="4E2F69AE" w14:textId="77777777" w:rsidR="00690EC9" w:rsidRPr="00690EC9" w:rsidRDefault="00690EC9" w:rsidP="00690EC9">
      <w:r w:rsidRPr="00690EC9">
        <w:t>↓</w:t>
      </w:r>
    </w:p>
    <w:p w14:paraId="0BF6210A" w14:textId="77777777" w:rsidR="00690EC9" w:rsidRPr="00690EC9" w:rsidRDefault="00690EC9" w:rsidP="00690EC9">
      <w:r w:rsidRPr="00690EC9">
        <w:t>Recovery plan generated.</w:t>
      </w:r>
    </w:p>
    <w:p w14:paraId="7C5E3487" w14:textId="77777777" w:rsidR="00690EC9" w:rsidRPr="00690EC9" w:rsidRDefault="00690EC9" w:rsidP="00690EC9">
      <w:r w:rsidRPr="00690EC9">
        <w:t>↓</w:t>
      </w:r>
    </w:p>
    <w:p w14:paraId="45120C37" w14:textId="77777777" w:rsidR="00690EC9" w:rsidRPr="00690EC9" w:rsidRDefault="00690EC9" w:rsidP="00690EC9">
      <w:r w:rsidRPr="00690EC9">
        <w:t>User approves.</w:t>
      </w:r>
    </w:p>
    <w:p w14:paraId="606B667B" w14:textId="77777777" w:rsidR="00690EC9" w:rsidRPr="00690EC9" w:rsidRDefault="00690EC9" w:rsidP="00690EC9">
      <w:r w:rsidRPr="00690EC9">
        <w:t>↓</w:t>
      </w:r>
    </w:p>
    <w:p w14:paraId="134767FC" w14:textId="77777777" w:rsidR="00690EC9" w:rsidRPr="00690EC9" w:rsidRDefault="00690EC9" w:rsidP="00690EC9">
      <w:r w:rsidRPr="00690EC9">
        <w:t>Schedule updated.</w:t>
      </w:r>
    </w:p>
    <w:p w14:paraId="356CE638" w14:textId="77777777" w:rsidR="00690EC9" w:rsidRPr="00690EC9" w:rsidRDefault="004C7CB0" w:rsidP="00690EC9">
      <w:r>
        <w:pict w14:anchorId="35DEF047">
          <v:rect id="_x0000_i1621" style="width:0;height:1.5pt" o:hralign="center" o:hrstd="t" o:hr="t" fillcolor="#a0a0a0" stroked="f"/>
        </w:pict>
      </w:r>
    </w:p>
    <w:p w14:paraId="2DC8CA9C" w14:textId="77777777" w:rsidR="00690EC9" w:rsidRPr="00690EC9" w:rsidRDefault="00690EC9" w:rsidP="00690EC9">
      <w:pPr>
        <w:rPr>
          <w:b/>
          <w:bCs/>
        </w:rPr>
      </w:pPr>
      <w:r w:rsidRPr="00690EC9">
        <w:rPr>
          <w:b/>
          <w:bCs/>
        </w:rPr>
        <w:t>Event Management</w:t>
      </w:r>
    </w:p>
    <w:p w14:paraId="0B119B77" w14:textId="77777777" w:rsidR="00690EC9" w:rsidRPr="00690EC9" w:rsidRDefault="00690EC9" w:rsidP="00690EC9">
      <w:r w:rsidRPr="00690EC9">
        <w:t>Allow users to add:</w:t>
      </w:r>
    </w:p>
    <w:p w14:paraId="3D85E113" w14:textId="77777777" w:rsidR="00690EC9" w:rsidRPr="00690EC9" w:rsidRDefault="00690EC9" w:rsidP="00690EC9">
      <w:pPr>
        <w:numPr>
          <w:ilvl w:val="0"/>
          <w:numId w:val="298"/>
        </w:numPr>
      </w:pPr>
      <w:r w:rsidRPr="00690EC9">
        <w:t xml:space="preserve">Marriage </w:t>
      </w:r>
    </w:p>
    <w:p w14:paraId="54185C42" w14:textId="77777777" w:rsidR="00690EC9" w:rsidRPr="00690EC9" w:rsidRDefault="00690EC9" w:rsidP="00690EC9">
      <w:pPr>
        <w:numPr>
          <w:ilvl w:val="0"/>
          <w:numId w:val="298"/>
        </w:numPr>
      </w:pPr>
      <w:r w:rsidRPr="00690EC9">
        <w:t xml:space="preserve">Vacation </w:t>
      </w:r>
    </w:p>
    <w:p w14:paraId="45983F52" w14:textId="77777777" w:rsidR="00690EC9" w:rsidRPr="00690EC9" w:rsidRDefault="00690EC9" w:rsidP="00690EC9">
      <w:pPr>
        <w:numPr>
          <w:ilvl w:val="0"/>
          <w:numId w:val="298"/>
        </w:numPr>
      </w:pPr>
      <w:r w:rsidRPr="00690EC9">
        <w:t xml:space="preserve">Medical appointment </w:t>
      </w:r>
    </w:p>
    <w:p w14:paraId="7CC2037A" w14:textId="77777777" w:rsidR="00690EC9" w:rsidRPr="00690EC9" w:rsidRDefault="00690EC9" w:rsidP="00690EC9">
      <w:pPr>
        <w:numPr>
          <w:ilvl w:val="0"/>
          <w:numId w:val="298"/>
        </w:numPr>
      </w:pPr>
      <w:r w:rsidRPr="00690EC9">
        <w:t xml:space="preserve">College event </w:t>
      </w:r>
    </w:p>
    <w:p w14:paraId="3A0C6598" w14:textId="77777777" w:rsidR="00690EC9" w:rsidRPr="00690EC9" w:rsidRDefault="00690EC9" w:rsidP="00690EC9">
      <w:r w:rsidRPr="00690EC9">
        <w:t>Scheduler must respect these events.</w:t>
      </w:r>
    </w:p>
    <w:p w14:paraId="08A23EE1" w14:textId="77777777" w:rsidR="00690EC9" w:rsidRPr="00690EC9" w:rsidRDefault="004C7CB0" w:rsidP="00690EC9">
      <w:r>
        <w:pict w14:anchorId="44B49C19">
          <v:rect id="_x0000_i1622" style="width:0;height:1.5pt" o:hralign="center" o:hrstd="t" o:hr="t" fillcolor="#a0a0a0" stroked="f"/>
        </w:pict>
      </w:r>
    </w:p>
    <w:p w14:paraId="5352FC3A" w14:textId="77777777" w:rsidR="00690EC9" w:rsidRPr="00690EC9" w:rsidRDefault="00690EC9" w:rsidP="00690EC9">
      <w:pPr>
        <w:rPr>
          <w:b/>
          <w:bCs/>
        </w:rPr>
      </w:pPr>
      <w:r w:rsidRPr="00690EC9">
        <w:rPr>
          <w:b/>
          <w:bCs/>
        </w:rPr>
        <w:t>Evidence Upload</w:t>
      </w:r>
    </w:p>
    <w:p w14:paraId="31A329A5" w14:textId="77777777" w:rsidR="00690EC9" w:rsidRPr="00690EC9" w:rsidRDefault="00690EC9" w:rsidP="00690EC9">
      <w:r w:rsidRPr="00690EC9">
        <w:t>Support:</w:t>
      </w:r>
    </w:p>
    <w:p w14:paraId="5B8159FC" w14:textId="77777777" w:rsidR="00690EC9" w:rsidRPr="00690EC9" w:rsidRDefault="00690EC9" w:rsidP="00690EC9">
      <w:pPr>
        <w:numPr>
          <w:ilvl w:val="0"/>
          <w:numId w:val="299"/>
        </w:numPr>
      </w:pPr>
      <w:r w:rsidRPr="00690EC9">
        <w:t xml:space="preserve">Image </w:t>
      </w:r>
    </w:p>
    <w:p w14:paraId="0C65F77C" w14:textId="77777777" w:rsidR="00690EC9" w:rsidRPr="00690EC9" w:rsidRDefault="00690EC9" w:rsidP="00690EC9">
      <w:pPr>
        <w:numPr>
          <w:ilvl w:val="0"/>
          <w:numId w:val="299"/>
        </w:numPr>
      </w:pPr>
      <w:r w:rsidRPr="00690EC9">
        <w:t xml:space="preserve">Screenshot </w:t>
      </w:r>
    </w:p>
    <w:p w14:paraId="3ED408D8" w14:textId="77777777" w:rsidR="00690EC9" w:rsidRPr="00690EC9" w:rsidRDefault="00690EC9" w:rsidP="00690EC9">
      <w:r w:rsidRPr="00690EC9">
        <w:t>Gemini estimates progress.</w:t>
      </w:r>
    </w:p>
    <w:p w14:paraId="6764142B" w14:textId="77777777" w:rsidR="00690EC9" w:rsidRPr="00690EC9" w:rsidRDefault="00690EC9" w:rsidP="00690EC9">
      <w:r w:rsidRPr="00690EC9">
        <w:t>Reflection text is optional.</w:t>
      </w:r>
    </w:p>
    <w:p w14:paraId="05669D53" w14:textId="77777777" w:rsidR="00690EC9" w:rsidRPr="00690EC9" w:rsidRDefault="004C7CB0" w:rsidP="00690EC9">
      <w:r>
        <w:pict w14:anchorId="5FD54FC9">
          <v:rect id="_x0000_i1623" style="width:0;height:1.5pt" o:hralign="center" o:hrstd="t" o:hr="t" fillcolor="#a0a0a0" stroked="f"/>
        </w:pict>
      </w:r>
    </w:p>
    <w:p w14:paraId="4CAE3B9D" w14:textId="77777777" w:rsidR="00690EC9" w:rsidRPr="00690EC9" w:rsidRDefault="00690EC9" w:rsidP="00690EC9">
      <w:pPr>
        <w:rPr>
          <w:b/>
          <w:bCs/>
        </w:rPr>
      </w:pPr>
      <w:r w:rsidRPr="00690EC9">
        <w:rPr>
          <w:b/>
          <w:bCs/>
        </w:rPr>
        <w:t>Quick Tasks</w:t>
      </w:r>
    </w:p>
    <w:p w14:paraId="5331D44B" w14:textId="77777777" w:rsidR="00690EC9" w:rsidRPr="00690EC9" w:rsidRDefault="00690EC9" w:rsidP="00690EC9">
      <w:r w:rsidRPr="00690EC9">
        <w:t>Examples:</w:t>
      </w:r>
    </w:p>
    <w:p w14:paraId="39AA2E6B" w14:textId="77777777" w:rsidR="00690EC9" w:rsidRPr="00690EC9" w:rsidRDefault="00690EC9" w:rsidP="00690EC9">
      <w:pPr>
        <w:numPr>
          <w:ilvl w:val="0"/>
          <w:numId w:val="300"/>
        </w:numPr>
      </w:pPr>
      <w:r w:rsidRPr="00690EC9">
        <w:t xml:space="preserve">Bill payment </w:t>
      </w:r>
    </w:p>
    <w:p w14:paraId="50C38B4C" w14:textId="77777777" w:rsidR="00690EC9" w:rsidRPr="00690EC9" w:rsidRDefault="00690EC9" w:rsidP="00690EC9">
      <w:pPr>
        <w:numPr>
          <w:ilvl w:val="0"/>
          <w:numId w:val="300"/>
        </w:numPr>
      </w:pPr>
      <w:r w:rsidRPr="00690EC9">
        <w:lastRenderedPageBreak/>
        <w:t xml:space="preserve">Interview </w:t>
      </w:r>
    </w:p>
    <w:p w14:paraId="78C3C6EF" w14:textId="77777777" w:rsidR="00690EC9" w:rsidRPr="00690EC9" w:rsidRDefault="00690EC9" w:rsidP="00690EC9">
      <w:pPr>
        <w:numPr>
          <w:ilvl w:val="0"/>
          <w:numId w:val="300"/>
        </w:numPr>
      </w:pPr>
      <w:r w:rsidRPr="00690EC9">
        <w:t xml:space="preserve">Meeting </w:t>
      </w:r>
    </w:p>
    <w:p w14:paraId="09B3C759" w14:textId="77777777" w:rsidR="00690EC9" w:rsidRPr="00690EC9" w:rsidRDefault="00690EC9" w:rsidP="00690EC9">
      <w:r w:rsidRPr="00690EC9">
        <w:t>Interactive notification:</w:t>
      </w:r>
    </w:p>
    <w:p w14:paraId="50F35302" w14:textId="77777777" w:rsidR="00690EC9" w:rsidRPr="00690EC9" w:rsidRDefault="00690EC9" w:rsidP="00690EC9">
      <w:r w:rsidRPr="00690EC9">
        <w:t>Electricity Bill</w:t>
      </w:r>
      <w:r w:rsidRPr="00690EC9">
        <w:br/>
      </w:r>
      <w:r w:rsidRPr="00690EC9">
        <w:br/>
        <w:t>[Done]</w:t>
      </w:r>
      <w:r w:rsidRPr="00690EC9">
        <w:br/>
      </w:r>
      <w:r w:rsidRPr="00690EC9">
        <w:br/>
        <w:t>[Remind Later]</w:t>
      </w:r>
    </w:p>
    <w:p w14:paraId="21C45DFA" w14:textId="77777777" w:rsidR="00690EC9" w:rsidRPr="00690EC9" w:rsidRDefault="004C7CB0" w:rsidP="00690EC9">
      <w:r>
        <w:pict w14:anchorId="1562B0A8">
          <v:rect id="_x0000_i1624" style="width:0;height:1.5pt" o:hralign="center" o:hrstd="t" o:hr="t" fillcolor="#a0a0a0" stroked="f"/>
        </w:pict>
      </w:r>
    </w:p>
    <w:p w14:paraId="05560907" w14:textId="77777777" w:rsidR="00690EC9" w:rsidRPr="00690EC9" w:rsidRDefault="00690EC9" w:rsidP="00690EC9">
      <w:pPr>
        <w:rPr>
          <w:b/>
          <w:bCs/>
        </w:rPr>
      </w:pPr>
      <w:r w:rsidRPr="00690EC9">
        <w:rPr>
          <w:b/>
          <w:bCs/>
        </w:rPr>
        <w:t>23.4 Should Build</w:t>
      </w:r>
    </w:p>
    <w:p w14:paraId="50A516C7" w14:textId="77777777" w:rsidR="00690EC9" w:rsidRPr="00690EC9" w:rsidRDefault="00690EC9" w:rsidP="00690EC9">
      <w:r w:rsidRPr="00690EC9">
        <w:t>These features improve the experience but are not essential for judging.</w:t>
      </w:r>
    </w:p>
    <w:p w14:paraId="6867A3D6" w14:textId="77777777" w:rsidR="00690EC9" w:rsidRPr="00690EC9" w:rsidRDefault="004C7CB0" w:rsidP="00690EC9">
      <w:r>
        <w:pict w14:anchorId="061FE052">
          <v:rect id="_x0000_i1625" style="width:0;height:1.5pt" o:hralign="center" o:hrstd="t" o:hr="t" fillcolor="#a0a0a0" stroked="f"/>
        </w:pict>
      </w:r>
    </w:p>
    <w:p w14:paraId="6B0536E2" w14:textId="77777777" w:rsidR="00690EC9" w:rsidRPr="00690EC9" w:rsidRDefault="00690EC9" w:rsidP="00690EC9">
      <w:r w:rsidRPr="00690EC9">
        <w:t>Learning Center</w:t>
      </w:r>
    </w:p>
    <w:p w14:paraId="42177CC1" w14:textId="77777777" w:rsidR="00690EC9" w:rsidRPr="00690EC9" w:rsidRDefault="00690EC9" w:rsidP="00690EC9">
      <w:r w:rsidRPr="00690EC9">
        <w:t>Display learned patterns.</w:t>
      </w:r>
    </w:p>
    <w:p w14:paraId="1A19CD4F" w14:textId="77777777" w:rsidR="00690EC9" w:rsidRPr="00690EC9" w:rsidRDefault="004C7CB0" w:rsidP="00690EC9">
      <w:r>
        <w:pict w14:anchorId="0FED619D">
          <v:rect id="_x0000_i1626" style="width:0;height:1.5pt" o:hralign="center" o:hrstd="t" o:hr="t" fillcolor="#a0a0a0" stroked="f"/>
        </w:pict>
      </w:r>
    </w:p>
    <w:p w14:paraId="6AE61754" w14:textId="77777777" w:rsidR="00690EC9" w:rsidRPr="00690EC9" w:rsidRDefault="00690EC9" w:rsidP="00690EC9">
      <w:r w:rsidRPr="00690EC9">
        <w:t>Notification History</w:t>
      </w:r>
    </w:p>
    <w:p w14:paraId="1819E43C" w14:textId="77777777" w:rsidR="00690EC9" w:rsidRPr="00690EC9" w:rsidRDefault="00690EC9" w:rsidP="00690EC9">
      <w:r w:rsidRPr="00690EC9">
        <w:t>View previous notifications.</w:t>
      </w:r>
    </w:p>
    <w:p w14:paraId="345588DF" w14:textId="77777777" w:rsidR="00690EC9" w:rsidRPr="00690EC9" w:rsidRDefault="004C7CB0" w:rsidP="00690EC9">
      <w:r>
        <w:pict w14:anchorId="20C683E0">
          <v:rect id="_x0000_i1627" style="width:0;height:1.5pt" o:hralign="center" o:hrstd="t" o:hr="t" fillcolor="#a0a0a0" stroked="f"/>
        </w:pict>
      </w:r>
    </w:p>
    <w:p w14:paraId="507099E5" w14:textId="77777777" w:rsidR="00690EC9" w:rsidRPr="00690EC9" w:rsidRDefault="00690EC9" w:rsidP="00690EC9">
      <w:r w:rsidRPr="00690EC9">
        <w:t>Decision History</w:t>
      </w:r>
    </w:p>
    <w:p w14:paraId="0ACCB997" w14:textId="77777777" w:rsidR="00690EC9" w:rsidRPr="00690EC9" w:rsidRDefault="00690EC9" w:rsidP="00690EC9">
      <w:r w:rsidRPr="00690EC9">
        <w:t>View previous AI recommendations.</w:t>
      </w:r>
    </w:p>
    <w:p w14:paraId="6AF88FB3" w14:textId="77777777" w:rsidR="00690EC9" w:rsidRPr="00690EC9" w:rsidRDefault="004C7CB0" w:rsidP="00690EC9">
      <w:r>
        <w:pict w14:anchorId="7ABDF8EB">
          <v:rect id="_x0000_i1628" style="width:0;height:1.5pt" o:hralign="center" o:hrstd="t" o:hr="t" fillcolor="#a0a0a0" stroked="f"/>
        </w:pict>
      </w:r>
    </w:p>
    <w:p w14:paraId="5CADA88E" w14:textId="77777777" w:rsidR="00690EC9" w:rsidRPr="00690EC9" w:rsidRDefault="00690EC9" w:rsidP="00690EC9">
      <w:r w:rsidRPr="00690EC9">
        <w:t>Recurring Quick Tasks</w:t>
      </w:r>
    </w:p>
    <w:p w14:paraId="0D284A66" w14:textId="77777777" w:rsidR="00690EC9" w:rsidRPr="00690EC9" w:rsidRDefault="00690EC9" w:rsidP="00690EC9">
      <w:r w:rsidRPr="00690EC9">
        <w:t xml:space="preserve">Electricity </w:t>
      </w:r>
      <w:proofErr w:type="gramStart"/>
      <w:r w:rsidRPr="00690EC9">
        <w:t>bill</w:t>
      </w:r>
      <w:proofErr w:type="gramEnd"/>
      <w:r w:rsidRPr="00690EC9">
        <w:t xml:space="preserve"> every month.</w:t>
      </w:r>
    </w:p>
    <w:p w14:paraId="5DBAD35D" w14:textId="77777777" w:rsidR="00690EC9" w:rsidRPr="00690EC9" w:rsidRDefault="004C7CB0" w:rsidP="00690EC9">
      <w:r>
        <w:pict w14:anchorId="650359B0">
          <v:rect id="_x0000_i1629" style="width:0;height:1.5pt" o:hralign="center" o:hrstd="t" o:hr="t" fillcolor="#a0a0a0" stroked="f"/>
        </w:pict>
      </w:r>
    </w:p>
    <w:p w14:paraId="634B8C59" w14:textId="77777777" w:rsidR="00690EC9" w:rsidRPr="00690EC9" w:rsidRDefault="00690EC9" w:rsidP="00690EC9">
      <w:r w:rsidRPr="00690EC9">
        <w:t>Settings</w:t>
      </w:r>
    </w:p>
    <w:p w14:paraId="64540BF2" w14:textId="77777777" w:rsidR="00690EC9" w:rsidRPr="00690EC9" w:rsidRDefault="00690EC9" w:rsidP="00690EC9">
      <w:r w:rsidRPr="00690EC9">
        <w:t>Basic preferences.</w:t>
      </w:r>
    </w:p>
    <w:p w14:paraId="075B260C" w14:textId="77777777" w:rsidR="00690EC9" w:rsidRPr="00690EC9" w:rsidRDefault="004C7CB0" w:rsidP="00690EC9">
      <w:r>
        <w:pict w14:anchorId="4C949AC4">
          <v:rect id="_x0000_i1630" style="width:0;height:1.5pt" o:hralign="center" o:hrstd="t" o:hr="t" fillcolor="#a0a0a0" stroked="f"/>
        </w:pict>
      </w:r>
    </w:p>
    <w:p w14:paraId="4ECF59C0" w14:textId="77777777" w:rsidR="00690EC9" w:rsidRPr="00690EC9" w:rsidRDefault="00690EC9" w:rsidP="00690EC9">
      <w:r w:rsidRPr="00690EC9">
        <w:lastRenderedPageBreak/>
        <w:t>Dark/Light Theme</w:t>
      </w:r>
    </w:p>
    <w:p w14:paraId="03B2E7DB" w14:textId="77777777" w:rsidR="00690EC9" w:rsidRPr="00690EC9" w:rsidRDefault="00690EC9" w:rsidP="00690EC9">
      <w:r w:rsidRPr="00690EC9">
        <w:t>Nice but not demo-critical.</w:t>
      </w:r>
    </w:p>
    <w:p w14:paraId="01756C84" w14:textId="77777777" w:rsidR="00690EC9" w:rsidRPr="00690EC9" w:rsidRDefault="004C7CB0" w:rsidP="00690EC9">
      <w:r>
        <w:pict w14:anchorId="7C022545">
          <v:rect id="_x0000_i1631" style="width:0;height:1.5pt" o:hralign="center" o:hrstd="t" o:hr="t" fillcolor="#a0a0a0" stroked="f"/>
        </w:pict>
      </w:r>
    </w:p>
    <w:p w14:paraId="10D0C106" w14:textId="77777777" w:rsidR="00690EC9" w:rsidRPr="00690EC9" w:rsidRDefault="00690EC9" w:rsidP="00690EC9">
      <w:pPr>
        <w:rPr>
          <w:b/>
          <w:bCs/>
        </w:rPr>
      </w:pPr>
      <w:r w:rsidRPr="00690EC9">
        <w:rPr>
          <w:b/>
          <w:bCs/>
        </w:rPr>
        <w:t>23.5 Can Mock</w:t>
      </w:r>
    </w:p>
    <w:p w14:paraId="3389B815" w14:textId="77777777" w:rsidR="00690EC9" w:rsidRPr="00690EC9" w:rsidRDefault="00690EC9" w:rsidP="00690EC9">
      <w:r w:rsidRPr="00690EC9">
        <w:t>These features can be simulated during the demo if implementation time is limited.</w:t>
      </w:r>
    </w:p>
    <w:p w14:paraId="4567C5BF" w14:textId="77777777" w:rsidR="00690EC9" w:rsidRPr="00690EC9" w:rsidRDefault="004C7CB0" w:rsidP="00690EC9">
      <w:r>
        <w:pict w14:anchorId="795CC09F">
          <v:rect id="_x0000_i1632" style="width:0;height:1.5pt" o:hralign="center" o:hrstd="t" o:hr="t" fillcolor="#a0a0a0" stroked="f"/>
        </w:pict>
      </w:r>
    </w:p>
    <w:p w14:paraId="391A16DA" w14:textId="77777777" w:rsidR="00690EC9" w:rsidRPr="00690EC9" w:rsidRDefault="00690EC9" w:rsidP="00690EC9">
      <w:r w:rsidRPr="00690EC9">
        <w:t>Push Notifications</w:t>
      </w:r>
    </w:p>
    <w:p w14:paraId="38EB7EEA" w14:textId="77777777" w:rsidR="00690EC9" w:rsidRPr="00690EC9" w:rsidRDefault="00690EC9" w:rsidP="00690EC9">
      <w:r w:rsidRPr="00690EC9">
        <w:t>Instead of real browser push notifications:</w:t>
      </w:r>
    </w:p>
    <w:p w14:paraId="3D70A90E" w14:textId="77777777" w:rsidR="00690EC9" w:rsidRPr="00690EC9" w:rsidRDefault="00690EC9" w:rsidP="00690EC9">
      <w:r w:rsidRPr="00690EC9">
        <w:t>Display in-app notification cards.</w:t>
      </w:r>
    </w:p>
    <w:p w14:paraId="261253F5" w14:textId="77777777" w:rsidR="00690EC9" w:rsidRPr="00690EC9" w:rsidRDefault="004C7CB0" w:rsidP="00690EC9">
      <w:r>
        <w:pict w14:anchorId="76569E00">
          <v:rect id="_x0000_i1633" style="width:0;height:1.5pt" o:hralign="center" o:hrstd="t" o:hr="t" fillcolor="#a0a0a0" stroked="f"/>
        </w:pict>
      </w:r>
    </w:p>
    <w:p w14:paraId="282B97A0" w14:textId="77777777" w:rsidR="00690EC9" w:rsidRPr="00690EC9" w:rsidRDefault="00690EC9" w:rsidP="00690EC9">
      <w:r w:rsidRPr="00690EC9">
        <w:t>Learning Engine</w:t>
      </w:r>
    </w:p>
    <w:p w14:paraId="2B64A2C1" w14:textId="77777777" w:rsidR="00690EC9" w:rsidRPr="00690EC9" w:rsidRDefault="00690EC9" w:rsidP="00690EC9">
      <w:r w:rsidRPr="00690EC9">
        <w:t>Show pattern cards based on demo data.</w:t>
      </w:r>
    </w:p>
    <w:p w14:paraId="4EC4807B" w14:textId="77777777" w:rsidR="00690EC9" w:rsidRPr="00690EC9" w:rsidRDefault="00690EC9" w:rsidP="00690EC9">
      <w:r w:rsidRPr="00690EC9">
        <w:t>Real learning logic can be simplified.</w:t>
      </w:r>
    </w:p>
    <w:p w14:paraId="6381DBA1" w14:textId="77777777" w:rsidR="00690EC9" w:rsidRPr="00690EC9" w:rsidRDefault="004C7CB0" w:rsidP="00690EC9">
      <w:r>
        <w:pict w14:anchorId="73F86B25">
          <v:rect id="_x0000_i1634" style="width:0;height:1.5pt" o:hralign="center" o:hrstd="t" o:hr="t" fillcolor="#a0a0a0" stroked="f"/>
        </w:pict>
      </w:r>
    </w:p>
    <w:p w14:paraId="07D38D61" w14:textId="77777777" w:rsidR="00690EC9" w:rsidRPr="00690EC9" w:rsidRDefault="00690EC9" w:rsidP="00690EC9">
      <w:r w:rsidRPr="00690EC9">
        <w:t>Evidence AI</w:t>
      </w:r>
    </w:p>
    <w:p w14:paraId="59E36634" w14:textId="77777777" w:rsidR="00690EC9" w:rsidRPr="00690EC9" w:rsidRDefault="00690EC9" w:rsidP="00690EC9">
      <w:r w:rsidRPr="00690EC9">
        <w:t>Instead of full image understanding:</w:t>
      </w:r>
    </w:p>
    <w:p w14:paraId="03D4B9ED" w14:textId="77777777" w:rsidR="00690EC9" w:rsidRPr="00690EC9" w:rsidRDefault="00690EC9" w:rsidP="00690EC9">
      <w:r w:rsidRPr="00690EC9">
        <w:t>Use one or two predefined demo images.</w:t>
      </w:r>
    </w:p>
    <w:p w14:paraId="12ED7531" w14:textId="77777777" w:rsidR="00690EC9" w:rsidRPr="00690EC9" w:rsidRDefault="004C7CB0" w:rsidP="00690EC9">
      <w:r>
        <w:pict w14:anchorId="1C33621B">
          <v:rect id="_x0000_i1635" style="width:0;height:1.5pt" o:hralign="center" o:hrstd="t" o:hr="t" fillcolor="#a0a0a0" stroked="f"/>
        </w:pict>
      </w:r>
    </w:p>
    <w:p w14:paraId="3AB5A634" w14:textId="77777777" w:rsidR="00690EC9" w:rsidRPr="00690EC9" w:rsidRDefault="00690EC9" w:rsidP="00690EC9">
      <w:r w:rsidRPr="00690EC9">
        <w:t>Analytics</w:t>
      </w:r>
    </w:p>
    <w:p w14:paraId="65B5E4B7" w14:textId="77777777" w:rsidR="00690EC9" w:rsidRPr="00690EC9" w:rsidRDefault="00690EC9" w:rsidP="00690EC9">
      <w:r w:rsidRPr="00690EC9">
        <w:t>Static charts.</w:t>
      </w:r>
    </w:p>
    <w:p w14:paraId="0E1439CB" w14:textId="77777777" w:rsidR="00690EC9" w:rsidRPr="00690EC9" w:rsidRDefault="00690EC9" w:rsidP="00690EC9">
      <w:r w:rsidRPr="00690EC9">
        <w:t>No complex calculations required.</w:t>
      </w:r>
    </w:p>
    <w:p w14:paraId="38F9D725" w14:textId="77777777" w:rsidR="00690EC9" w:rsidRPr="00690EC9" w:rsidRDefault="004C7CB0" w:rsidP="00690EC9">
      <w:r>
        <w:pict w14:anchorId="7A475C6E">
          <v:rect id="_x0000_i1636" style="width:0;height:1.5pt" o:hralign="center" o:hrstd="t" o:hr="t" fillcolor="#a0a0a0" stroked="f"/>
        </w:pict>
      </w:r>
    </w:p>
    <w:p w14:paraId="63BF7B55" w14:textId="77777777" w:rsidR="00690EC9" w:rsidRPr="00690EC9" w:rsidRDefault="00690EC9" w:rsidP="00690EC9">
      <w:r w:rsidRPr="00690EC9">
        <w:t>Conversation Memory</w:t>
      </w:r>
    </w:p>
    <w:p w14:paraId="43EB645D" w14:textId="77777777" w:rsidR="00690EC9" w:rsidRPr="00690EC9" w:rsidRDefault="00690EC9" w:rsidP="00690EC9">
      <w:r w:rsidRPr="00690EC9">
        <w:t>Keep only current recovery conversation.</w:t>
      </w:r>
    </w:p>
    <w:p w14:paraId="3876209F" w14:textId="77777777" w:rsidR="00690EC9" w:rsidRPr="00690EC9" w:rsidRDefault="00690EC9" w:rsidP="00690EC9">
      <w:r w:rsidRPr="00690EC9">
        <w:t>No long-term history.</w:t>
      </w:r>
    </w:p>
    <w:p w14:paraId="26CE4FA0" w14:textId="77777777" w:rsidR="00690EC9" w:rsidRPr="00690EC9" w:rsidRDefault="004C7CB0" w:rsidP="00690EC9">
      <w:r>
        <w:pict w14:anchorId="1EB1D1C3">
          <v:rect id="_x0000_i1637" style="width:0;height:1.5pt" o:hralign="center" o:hrstd="t" o:hr="t" fillcolor="#a0a0a0" stroked="f"/>
        </w:pict>
      </w:r>
    </w:p>
    <w:p w14:paraId="53D17B20" w14:textId="77777777" w:rsidR="00690EC9" w:rsidRPr="00690EC9" w:rsidRDefault="00690EC9" w:rsidP="00690EC9">
      <w:pPr>
        <w:rPr>
          <w:b/>
          <w:bCs/>
        </w:rPr>
      </w:pPr>
      <w:r w:rsidRPr="00690EC9">
        <w:rPr>
          <w:b/>
          <w:bCs/>
        </w:rPr>
        <w:lastRenderedPageBreak/>
        <w:t>23.6 Future Version</w:t>
      </w:r>
    </w:p>
    <w:p w14:paraId="266D57D6" w14:textId="77777777" w:rsidR="00690EC9" w:rsidRPr="00690EC9" w:rsidRDefault="00690EC9" w:rsidP="00690EC9">
      <w:r w:rsidRPr="00690EC9">
        <w:t>These are intentionally excluded from the MVP.</w:t>
      </w:r>
    </w:p>
    <w:p w14:paraId="4BCF8515" w14:textId="77777777" w:rsidR="00690EC9" w:rsidRPr="00690EC9" w:rsidRDefault="004C7CB0" w:rsidP="00690EC9">
      <w:r>
        <w:pict w14:anchorId="26C8EB9A">
          <v:rect id="_x0000_i1638" style="width:0;height:1.5pt" o:hralign="center" o:hrstd="t" o:hr="t" fillcolor="#a0a0a0" stroked="f"/>
        </w:pict>
      </w:r>
    </w:p>
    <w:p w14:paraId="73315662" w14:textId="77777777" w:rsidR="00690EC9" w:rsidRPr="00690EC9" w:rsidRDefault="00690EC9" w:rsidP="00690EC9">
      <w:r w:rsidRPr="00690EC9">
        <w:t>Multiple LLM support</w:t>
      </w:r>
    </w:p>
    <w:p w14:paraId="46CBF30C" w14:textId="77777777" w:rsidR="00690EC9" w:rsidRPr="00690EC9" w:rsidRDefault="004C7CB0" w:rsidP="00690EC9">
      <w:r>
        <w:pict w14:anchorId="05032A8C">
          <v:rect id="_x0000_i1639" style="width:0;height:1.5pt" o:hralign="center" o:hrstd="t" o:hr="t" fillcolor="#a0a0a0" stroked="f"/>
        </w:pict>
      </w:r>
    </w:p>
    <w:p w14:paraId="19380088" w14:textId="77777777" w:rsidR="00690EC9" w:rsidRPr="00690EC9" w:rsidRDefault="00690EC9" w:rsidP="00690EC9">
      <w:r w:rsidRPr="00690EC9">
        <w:t>Shared workspaces</w:t>
      </w:r>
    </w:p>
    <w:p w14:paraId="14792DD6" w14:textId="77777777" w:rsidR="00690EC9" w:rsidRPr="00690EC9" w:rsidRDefault="004C7CB0" w:rsidP="00690EC9">
      <w:r>
        <w:pict w14:anchorId="6583E7CB">
          <v:rect id="_x0000_i1640" style="width:0;height:1.5pt" o:hralign="center" o:hrstd="t" o:hr="t" fillcolor="#a0a0a0" stroked="f"/>
        </w:pict>
      </w:r>
    </w:p>
    <w:p w14:paraId="07E028B6" w14:textId="77777777" w:rsidR="00690EC9" w:rsidRPr="00690EC9" w:rsidRDefault="00690EC9" w:rsidP="00690EC9">
      <w:r w:rsidRPr="00690EC9">
        <w:t>Team collaboration</w:t>
      </w:r>
    </w:p>
    <w:p w14:paraId="3D8689E9" w14:textId="77777777" w:rsidR="00690EC9" w:rsidRPr="00690EC9" w:rsidRDefault="004C7CB0" w:rsidP="00690EC9">
      <w:r>
        <w:pict w14:anchorId="106033A9">
          <v:rect id="_x0000_i1641" style="width:0;height:1.5pt" o:hralign="center" o:hrstd="t" o:hr="t" fillcolor="#a0a0a0" stroked="f"/>
        </w:pict>
      </w:r>
    </w:p>
    <w:p w14:paraId="6D658788" w14:textId="77777777" w:rsidR="00690EC9" w:rsidRPr="00690EC9" w:rsidRDefault="00690EC9" w:rsidP="00690EC9">
      <w:r w:rsidRPr="00690EC9">
        <w:t>Calendar synchronization</w:t>
      </w:r>
    </w:p>
    <w:p w14:paraId="6B0D6F14" w14:textId="77777777" w:rsidR="00690EC9" w:rsidRPr="00690EC9" w:rsidRDefault="00690EC9" w:rsidP="00690EC9">
      <w:r w:rsidRPr="00690EC9">
        <w:t>Google Calendar</w:t>
      </w:r>
    </w:p>
    <w:p w14:paraId="7D6B4A13" w14:textId="77777777" w:rsidR="00690EC9" w:rsidRPr="00690EC9" w:rsidRDefault="00690EC9" w:rsidP="00690EC9">
      <w:r w:rsidRPr="00690EC9">
        <w:t>Outlook</w:t>
      </w:r>
    </w:p>
    <w:p w14:paraId="1805A5D4" w14:textId="77777777" w:rsidR="00690EC9" w:rsidRPr="00690EC9" w:rsidRDefault="00690EC9" w:rsidP="00690EC9">
      <w:r w:rsidRPr="00690EC9">
        <w:t>Apple Calendar</w:t>
      </w:r>
    </w:p>
    <w:p w14:paraId="2BB77149" w14:textId="77777777" w:rsidR="00690EC9" w:rsidRPr="00690EC9" w:rsidRDefault="004C7CB0" w:rsidP="00690EC9">
      <w:r>
        <w:pict w14:anchorId="55AA96DC">
          <v:rect id="_x0000_i1642" style="width:0;height:1.5pt" o:hralign="center" o:hrstd="t" o:hr="t" fillcolor="#a0a0a0" stroked="f"/>
        </w:pict>
      </w:r>
    </w:p>
    <w:p w14:paraId="3781CAFF" w14:textId="77777777" w:rsidR="00690EC9" w:rsidRPr="00690EC9" w:rsidRDefault="00690EC9" w:rsidP="00690EC9">
      <w:r w:rsidRPr="00690EC9">
        <w:t>Email reminders</w:t>
      </w:r>
    </w:p>
    <w:p w14:paraId="09556B70" w14:textId="77777777" w:rsidR="00690EC9" w:rsidRPr="00690EC9" w:rsidRDefault="004C7CB0" w:rsidP="00690EC9">
      <w:r>
        <w:pict w14:anchorId="0C6A662B">
          <v:rect id="_x0000_i1643" style="width:0;height:1.5pt" o:hralign="center" o:hrstd="t" o:hr="t" fillcolor="#a0a0a0" stroked="f"/>
        </w:pict>
      </w:r>
    </w:p>
    <w:p w14:paraId="2D075026" w14:textId="77777777" w:rsidR="00690EC9" w:rsidRPr="00690EC9" w:rsidRDefault="00690EC9" w:rsidP="00690EC9">
      <w:r w:rsidRPr="00690EC9">
        <w:t>Voice assistant</w:t>
      </w:r>
    </w:p>
    <w:p w14:paraId="0C9A9EF2" w14:textId="77777777" w:rsidR="00690EC9" w:rsidRPr="00690EC9" w:rsidRDefault="004C7CB0" w:rsidP="00690EC9">
      <w:r>
        <w:pict w14:anchorId="68DE36D7">
          <v:rect id="_x0000_i1644" style="width:0;height:1.5pt" o:hralign="center" o:hrstd="t" o:hr="t" fillcolor="#a0a0a0" stroked="f"/>
        </w:pict>
      </w:r>
    </w:p>
    <w:p w14:paraId="22D054ED" w14:textId="77777777" w:rsidR="00690EC9" w:rsidRPr="00690EC9" w:rsidRDefault="00690EC9" w:rsidP="00690EC9">
      <w:r w:rsidRPr="00690EC9">
        <w:t>Wearables</w:t>
      </w:r>
    </w:p>
    <w:p w14:paraId="2D56C59E" w14:textId="77777777" w:rsidR="00690EC9" w:rsidRPr="00690EC9" w:rsidRDefault="004C7CB0" w:rsidP="00690EC9">
      <w:r>
        <w:pict w14:anchorId="2FEAD14A">
          <v:rect id="_x0000_i1645" style="width:0;height:1.5pt" o:hralign="center" o:hrstd="t" o:hr="t" fillcolor="#a0a0a0" stroked="f"/>
        </w:pict>
      </w:r>
    </w:p>
    <w:p w14:paraId="74E7F6BE" w14:textId="77777777" w:rsidR="00690EC9" w:rsidRPr="00690EC9" w:rsidRDefault="00690EC9" w:rsidP="00690EC9">
      <w:r w:rsidRPr="00690EC9">
        <w:t>Browser extension</w:t>
      </w:r>
    </w:p>
    <w:p w14:paraId="01F1C7A5" w14:textId="77777777" w:rsidR="00690EC9" w:rsidRPr="00690EC9" w:rsidRDefault="004C7CB0" w:rsidP="00690EC9">
      <w:r>
        <w:pict w14:anchorId="5E6BCF09">
          <v:rect id="_x0000_i1646" style="width:0;height:1.5pt" o:hralign="center" o:hrstd="t" o:hr="t" fillcolor="#a0a0a0" stroked="f"/>
        </w:pict>
      </w:r>
    </w:p>
    <w:p w14:paraId="3384B8B8" w14:textId="77777777" w:rsidR="00690EC9" w:rsidRPr="00690EC9" w:rsidRDefault="00690EC9" w:rsidP="00690EC9">
      <w:r w:rsidRPr="00690EC9">
        <w:t>Cross-device synchronization improvements</w:t>
      </w:r>
    </w:p>
    <w:p w14:paraId="05AF3208" w14:textId="77777777" w:rsidR="00690EC9" w:rsidRPr="00690EC9" w:rsidRDefault="004C7CB0" w:rsidP="00690EC9">
      <w:r>
        <w:pict w14:anchorId="68F26D39">
          <v:rect id="_x0000_i1647" style="width:0;height:1.5pt" o:hralign="center" o:hrstd="t" o:hr="t" fillcolor="#a0a0a0" stroked="f"/>
        </w:pict>
      </w:r>
    </w:p>
    <w:p w14:paraId="2D1F1674" w14:textId="77777777" w:rsidR="00690EC9" w:rsidRPr="00690EC9" w:rsidRDefault="00690EC9" w:rsidP="00690EC9">
      <w:r w:rsidRPr="00690EC9">
        <w:t>Offline execution</w:t>
      </w:r>
    </w:p>
    <w:p w14:paraId="1CAD26CD" w14:textId="77777777" w:rsidR="00690EC9" w:rsidRPr="00690EC9" w:rsidRDefault="004C7CB0" w:rsidP="00690EC9">
      <w:r>
        <w:pict w14:anchorId="3755258F">
          <v:rect id="_x0000_i1648" style="width:0;height:1.5pt" o:hralign="center" o:hrstd="t" o:hr="t" fillcolor="#a0a0a0" stroked="f"/>
        </w:pict>
      </w:r>
    </w:p>
    <w:p w14:paraId="39B644F7" w14:textId="77777777" w:rsidR="00690EC9" w:rsidRPr="00690EC9" w:rsidRDefault="00690EC9" w:rsidP="00690EC9">
      <w:r w:rsidRPr="00690EC9">
        <w:lastRenderedPageBreak/>
        <w:t>Advanced analytics dashboard</w:t>
      </w:r>
    </w:p>
    <w:p w14:paraId="20807DF1" w14:textId="77777777" w:rsidR="00690EC9" w:rsidRPr="00690EC9" w:rsidRDefault="004C7CB0" w:rsidP="00690EC9">
      <w:r>
        <w:pict w14:anchorId="588EB078">
          <v:rect id="_x0000_i1649" style="width:0;height:1.5pt" o:hralign="center" o:hrstd="t" o:hr="t" fillcolor="#a0a0a0" stroked="f"/>
        </w:pict>
      </w:r>
    </w:p>
    <w:p w14:paraId="7C6C4197" w14:textId="77777777" w:rsidR="00690EC9" w:rsidRPr="00690EC9" w:rsidRDefault="00690EC9" w:rsidP="00690EC9">
      <w:r w:rsidRPr="00690EC9">
        <w:t>Productivity scoring</w:t>
      </w:r>
    </w:p>
    <w:p w14:paraId="601D4327" w14:textId="77777777" w:rsidR="00690EC9" w:rsidRPr="00690EC9" w:rsidRDefault="004C7CB0" w:rsidP="00690EC9">
      <w:r>
        <w:pict w14:anchorId="7514DD68">
          <v:rect id="_x0000_i1650" style="width:0;height:1.5pt" o:hralign="center" o:hrstd="t" o:hr="t" fillcolor="#a0a0a0" stroked="f"/>
        </w:pict>
      </w:r>
    </w:p>
    <w:p w14:paraId="5DA60E66" w14:textId="77777777" w:rsidR="00690EC9" w:rsidRPr="00690EC9" w:rsidRDefault="00690EC9" w:rsidP="00690EC9">
      <w:r w:rsidRPr="00690EC9">
        <w:t>Habit prediction</w:t>
      </w:r>
    </w:p>
    <w:p w14:paraId="46835A16" w14:textId="77777777" w:rsidR="00690EC9" w:rsidRPr="00690EC9" w:rsidRDefault="004C7CB0" w:rsidP="00690EC9">
      <w:r>
        <w:pict w14:anchorId="3C7EDB9D">
          <v:rect id="_x0000_i1651" style="width:0;height:1.5pt" o:hralign="center" o:hrstd="t" o:hr="t" fillcolor="#a0a0a0" stroked="f"/>
        </w:pict>
      </w:r>
    </w:p>
    <w:p w14:paraId="3823E193" w14:textId="77777777" w:rsidR="00690EC9" w:rsidRPr="00690EC9" w:rsidRDefault="00690EC9" w:rsidP="00690EC9">
      <w:r w:rsidRPr="00690EC9">
        <w:t>Enterprise dashboards</w:t>
      </w:r>
    </w:p>
    <w:p w14:paraId="5391873D" w14:textId="77777777" w:rsidR="00690EC9" w:rsidRPr="00690EC9" w:rsidRDefault="004C7CB0" w:rsidP="00690EC9">
      <w:r>
        <w:pict w14:anchorId="69BBE130">
          <v:rect id="_x0000_i1652" style="width:0;height:1.5pt" o:hralign="center" o:hrstd="t" o:hr="t" fillcolor="#a0a0a0" stroked="f"/>
        </w:pict>
      </w:r>
    </w:p>
    <w:p w14:paraId="10FE09E7" w14:textId="77777777" w:rsidR="00690EC9" w:rsidRPr="00690EC9" w:rsidRDefault="00690EC9" w:rsidP="00690EC9">
      <w:r w:rsidRPr="00690EC9">
        <w:t>Organization accounts</w:t>
      </w:r>
    </w:p>
    <w:p w14:paraId="7CCE951E" w14:textId="77777777" w:rsidR="00690EC9" w:rsidRPr="00690EC9" w:rsidRDefault="004C7CB0" w:rsidP="00690EC9">
      <w:r>
        <w:pict w14:anchorId="67BACF65">
          <v:rect id="_x0000_i1653" style="width:0;height:1.5pt" o:hralign="center" o:hrstd="t" o:hr="t" fillcolor="#a0a0a0" stroked="f"/>
        </w:pict>
      </w:r>
    </w:p>
    <w:p w14:paraId="1C3B9490" w14:textId="77777777" w:rsidR="00690EC9" w:rsidRPr="00690EC9" w:rsidRDefault="00690EC9" w:rsidP="00690EC9">
      <w:pPr>
        <w:rPr>
          <w:b/>
          <w:bCs/>
        </w:rPr>
      </w:pPr>
      <w:r w:rsidRPr="00690EC9">
        <w:rPr>
          <w:b/>
          <w:bCs/>
        </w:rPr>
        <w:t>23.7 Demo Dataset</w:t>
      </w:r>
    </w:p>
    <w:p w14:paraId="34BF2B1C" w14:textId="77777777" w:rsidR="00690EC9" w:rsidRPr="00690EC9" w:rsidRDefault="00690EC9" w:rsidP="00690EC9">
      <w:r w:rsidRPr="00690EC9">
        <w:t>Instead of creating tasks live during judging, prepare sample data.</w:t>
      </w:r>
    </w:p>
    <w:p w14:paraId="24E5A000" w14:textId="77777777" w:rsidR="00690EC9" w:rsidRPr="00690EC9" w:rsidRDefault="004C7CB0" w:rsidP="00690EC9">
      <w:r>
        <w:pict w14:anchorId="04B3312F">
          <v:rect id="_x0000_i1654" style="width:0;height:1.5pt" o:hralign="center" o:hrstd="t" o:hr="t" fillcolor="#a0a0a0" stroked="f"/>
        </w:pict>
      </w:r>
    </w:p>
    <w:p w14:paraId="1837D6C6" w14:textId="77777777" w:rsidR="00690EC9" w:rsidRPr="00690EC9" w:rsidRDefault="00690EC9" w:rsidP="00690EC9">
      <w:r w:rsidRPr="00690EC9">
        <w:t>Student</w:t>
      </w:r>
    </w:p>
    <w:p w14:paraId="31373B4E" w14:textId="77777777" w:rsidR="00690EC9" w:rsidRPr="00690EC9" w:rsidRDefault="00690EC9" w:rsidP="00690EC9">
      <w:r w:rsidRPr="00690EC9">
        <w:t>Fundamentals of AI Assignment</w:t>
      </w:r>
      <w:r w:rsidRPr="00690EC9">
        <w:br/>
      </w:r>
      <w:r w:rsidRPr="00690EC9">
        <w:br/>
        <w:t>↓</w:t>
      </w:r>
      <w:r w:rsidRPr="00690EC9">
        <w:br/>
      </w:r>
      <w:r w:rsidRPr="00690EC9">
        <w:br/>
        <w:t>Operating Systems Assignment</w:t>
      </w:r>
      <w:r w:rsidRPr="00690EC9">
        <w:br/>
      </w:r>
      <w:r w:rsidRPr="00690EC9">
        <w:br/>
        <w:t>↓</w:t>
      </w:r>
      <w:r w:rsidRPr="00690EC9">
        <w:br/>
      </w:r>
      <w:r w:rsidRPr="00690EC9">
        <w:br/>
        <w:t>Mini Project</w:t>
      </w:r>
    </w:p>
    <w:p w14:paraId="2EEADCDA" w14:textId="77777777" w:rsidR="00690EC9" w:rsidRPr="00690EC9" w:rsidRDefault="004C7CB0" w:rsidP="00690EC9">
      <w:r>
        <w:pict w14:anchorId="6972833B">
          <v:rect id="_x0000_i1655" style="width:0;height:1.5pt" o:hralign="center" o:hrstd="t" o:hr="t" fillcolor="#a0a0a0" stroked="f"/>
        </w:pict>
      </w:r>
    </w:p>
    <w:p w14:paraId="032775E9" w14:textId="77777777" w:rsidR="00690EC9" w:rsidRPr="00690EC9" w:rsidRDefault="00690EC9" w:rsidP="00690EC9">
      <w:r w:rsidRPr="00690EC9">
        <w:t>Professional</w:t>
      </w:r>
    </w:p>
    <w:p w14:paraId="1BE30F8A" w14:textId="77777777" w:rsidR="00690EC9" w:rsidRPr="00690EC9" w:rsidRDefault="00690EC9" w:rsidP="00690EC9">
      <w:r w:rsidRPr="00690EC9">
        <w:t>Client Presentation</w:t>
      </w:r>
      <w:r w:rsidRPr="00690EC9">
        <w:br/>
      </w:r>
      <w:r w:rsidRPr="00690EC9">
        <w:br/>
        <w:t>↓</w:t>
      </w:r>
      <w:r w:rsidRPr="00690EC9">
        <w:br/>
      </w:r>
      <w:r w:rsidRPr="00690EC9">
        <w:br/>
        <w:t>Quarterly Report</w:t>
      </w:r>
      <w:r w:rsidRPr="00690EC9">
        <w:br/>
      </w:r>
      <w:r w:rsidRPr="00690EC9">
        <w:lastRenderedPageBreak/>
        <w:br/>
        <w:t>↓</w:t>
      </w:r>
      <w:r w:rsidRPr="00690EC9">
        <w:br/>
      </w:r>
      <w:r w:rsidRPr="00690EC9">
        <w:br/>
        <w:t>Performance Review</w:t>
      </w:r>
    </w:p>
    <w:p w14:paraId="70D7D4D5" w14:textId="77777777" w:rsidR="00690EC9" w:rsidRPr="00690EC9" w:rsidRDefault="004C7CB0" w:rsidP="00690EC9">
      <w:r>
        <w:pict w14:anchorId="6921603F">
          <v:rect id="_x0000_i1656" style="width:0;height:1.5pt" o:hralign="center" o:hrstd="t" o:hr="t" fillcolor="#a0a0a0" stroked="f"/>
        </w:pict>
      </w:r>
    </w:p>
    <w:p w14:paraId="230CECF6" w14:textId="77777777" w:rsidR="00690EC9" w:rsidRPr="00690EC9" w:rsidRDefault="00690EC9" w:rsidP="00690EC9">
      <w:r w:rsidRPr="00690EC9">
        <w:t>Entrepreneur</w:t>
      </w:r>
    </w:p>
    <w:p w14:paraId="41EB5D54" w14:textId="77777777" w:rsidR="00690EC9" w:rsidRPr="00690EC9" w:rsidRDefault="00690EC9" w:rsidP="00690EC9">
      <w:r w:rsidRPr="00690EC9">
        <w:t>Investor Pitch</w:t>
      </w:r>
      <w:r w:rsidRPr="00690EC9">
        <w:br/>
      </w:r>
      <w:r w:rsidRPr="00690EC9">
        <w:br/>
        <w:t>↓</w:t>
      </w:r>
      <w:r w:rsidRPr="00690EC9">
        <w:br/>
      </w:r>
      <w:r w:rsidRPr="00690EC9">
        <w:br/>
        <w:t>Product Launch</w:t>
      </w:r>
      <w:r w:rsidRPr="00690EC9">
        <w:br/>
      </w:r>
      <w:r w:rsidRPr="00690EC9">
        <w:br/>
        <w:t>↓</w:t>
      </w:r>
      <w:r w:rsidRPr="00690EC9">
        <w:br/>
      </w:r>
      <w:r w:rsidRPr="00690EC9">
        <w:br/>
        <w:t>Hiring Plan</w:t>
      </w:r>
    </w:p>
    <w:p w14:paraId="7D682FAF" w14:textId="77777777" w:rsidR="00690EC9" w:rsidRPr="00690EC9" w:rsidRDefault="00690EC9" w:rsidP="00690EC9">
      <w:r w:rsidRPr="00690EC9">
        <w:t>Switching personas instantly demonstrates versatility.</w:t>
      </w:r>
    </w:p>
    <w:p w14:paraId="20FA5A6A" w14:textId="77777777" w:rsidR="00690EC9" w:rsidRPr="00690EC9" w:rsidRDefault="004C7CB0" w:rsidP="00690EC9">
      <w:r>
        <w:pict w14:anchorId="40764DB8">
          <v:rect id="_x0000_i1657" style="width:0;height:1.5pt" o:hralign="center" o:hrstd="t" o:hr="t" fillcolor="#a0a0a0" stroked="f"/>
        </w:pict>
      </w:r>
    </w:p>
    <w:p w14:paraId="3F6B6881" w14:textId="77777777" w:rsidR="00690EC9" w:rsidRPr="00690EC9" w:rsidRDefault="00690EC9" w:rsidP="00690EC9">
      <w:pPr>
        <w:rPr>
          <w:b/>
          <w:bCs/>
        </w:rPr>
      </w:pPr>
      <w:r w:rsidRPr="00690EC9">
        <w:rPr>
          <w:b/>
          <w:bCs/>
        </w:rPr>
        <w:t>23.8 Demo Story</w:t>
      </w:r>
    </w:p>
    <w:p w14:paraId="1694E818" w14:textId="77777777" w:rsidR="00690EC9" w:rsidRPr="00690EC9" w:rsidRDefault="00690EC9" w:rsidP="00690EC9">
      <w:r w:rsidRPr="00690EC9">
        <w:t>The demo should follow a narrative.</w:t>
      </w:r>
    </w:p>
    <w:p w14:paraId="6998A247" w14:textId="77777777" w:rsidR="00690EC9" w:rsidRPr="00690EC9" w:rsidRDefault="004C7CB0" w:rsidP="00690EC9">
      <w:r>
        <w:pict w14:anchorId="159056DA">
          <v:rect id="_x0000_i1658" style="width:0;height:1.5pt" o:hralign="center" o:hrstd="t" o:hr="t" fillcolor="#a0a0a0" stroked="f"/>
        </w:pict>
      </w:r>
    </w:p>
    <w:p w14:paraId="1F967B86" w14:textId="77777777" w:rsidR="00690EC9" w:rsidRPr="00690EC9" w:rsidRDefault="00690EC9" w:rsidP="00690EC9">
      <w:r w:rsidRPr="00690EC9">
        <w:t>Scene 1</w:t>
      </w:r>
    </w:p>
    <w:p w14:paraId="6B0D9593" w14:textId="77777777" w:rsidR="00690EC9" w:rsidRPr="00690EC9" w:rsidRDefault="00690EC9" w:rsidP="00690EC9">
      <w:r w:rsidRPr="00690EC9">
        <w:t>Create:</w:t>
      </w:r>
    </w:p>
    <w:p w14:paraId="033016B3" w14:textId="77777777" w:rsidR="00690EC9" w:rsidRPr="00690EC9" w:rsidRDefault="00690EC9" w:rsidP="00690EC9">
      <w:r w:rsidRPr="00690EC9">
        <w:t>AI Assignment</w:t>
      </w:r>
      <w:r w:rsidRPr="00690EC9">
        <w:br/>
      </w:r>
      <w:r w:rsidRPr="00690EC9">
        <w:br/>
        <w:t>↓</w:t>
      </w:r>
      <w:r w:rsidRPr="00690EC9">
        <w:br/>
      </w:r>
      <w:r w:rsidRPr="00690EC9">
        <w:br/>
        <w:t>Deadline</w:t>
      </w:r>
      <w:r w:rsidRPr="00690EC9">
        <w:br/>
      </w:r>
      <w:r w:rsidRPr="00690EC9">
        <w:br/>
        <w:t>10 Days</w:t>
      </w:r>
    </w:p>
    <w:p w14:paraId="66E392E3" w14:textId="77777777" w:rsidR="00690EC9" w:rsidRPr="00690EC9" w:rsidRDefault="00690EC9" w:rsidP="00690EC9">
      <w:r w:rsidRPr="00690EC9">
        <w:t>Gemini creates milestones.</w:t>
      </w:r>
    </w:p>
    <w:p w14:paraId="438701B5" w14:textId="77777777" w:rsidR="00690EC9" w:rsidRPr="00690EC9" w:rsidRDefault="00690EC9" w:rsidP="00690EC9">
      <w:r w:rsidRPr="00690EC9">
        <w:t>Scheduler generates plan.</w:t>
      </w:r>
    </w:p>
    <w:p w14:paraId="2D59552C" w14:textId="77777777" w:rsidR="00690EC9" w:rsidRPr="00690EC9" w:rsidRDefault="004C7CB0" w:rsidP="00690EC9">
      <w:r>
        <w:lastRenderedPageBreak/>
        <w:pict w14:anchorId="5D6095DA">
          <v:rect id="_x0000_i1659" style="width:0;height:1.5pt" o:hralign="center" o:hrstd="t" o:hr="t" fillcolor="#a0a0a0" stroked="f"/>
        </w:pict>
      </w:r>
    </w:p>
    <w:p w14:paraId="57253959" w14:textId="77777777" w:rsidR="00690EC9" w:rsidRPr="00690EC9" w:rsidRDefault="00690EC9" w:rsidP="00690EC9">
      <w:r w:rsidRPr="00690EC9">
        <w:t>Scene 2</w:t>
      </w:r>
    </w:p>
    <w:p w14:paraId="4A15E64B" w14:textId="77777777" w:rsidR="00690EC9" w:rsidRPr="00690EC9" w:rsidRDefault="00690EC9" w:rsidP="00690EC9">
      <w:r w:rsidRPr="00690EC9">
        <w:t>Unexpected task appears.</w:t>
      </w:r>
    </w:p>
    <w:p w14:paraId="4530B8B7" w14:textId="77777777" w:rsidR="00690EC9" w:rsidRPr="00690EC9" w:rsidRDefault="00690EC9" w:rsidP="00690EC9">
      <w:r w:rsidRPr="00690EC9">
        <w:t>Operating Systems</w:t>
      </w:r>
      <w:r w:rsidRPr="00690EC9">
        <w:br/>
      </w:r>
      <w:r w:rsidRPr="00690EC9">
        <w:br/>
        <w:t>↓</w:t>
      </w:r>
      <w:r w:rsidRPr="00690EC9">
        <w:br/>
      </w:r>
      <w:r w:rsidRPr="00690EC9">
        <w:br/>
        <w:t>Tomorrow</w:t>
      </w:r>
    </w:p>
    <w:p w14:paraId="792B2CC7" w14:textId="77777777" w:rsidR="00690EC9" w:rsidRPr="00690EC9" w:rsidRDefault="00690EC9" w:rsidP="00690EC9">
      <w:r w:rsidRPr="00690EC9">
        <w:t>Risk increases.</w:t>
      </w:r>
    </w:p>
    <w:p w14:paraId="0861C881" w14:textId="77777777" w:rsidR="00690EC9" w:rsidRPr="00690EC9" w:rsidRDefault="00690EC9" w:rsidP="00690EC9">
      <w:r w:rsidRPr="00690EC9">
        <w:t>Decision Card appears.</w:t>
      </w:r>
    </w:p>
    <w:p w14:paraId="2A55BA3B" w14:textId="77777777" w:rsidR="00690EC9" w:rsidRPr="00690EC9" w:rsidRDefault="004C7CB0" w:rsidP="00690EC9">
      <w:r>
        <w:pict w14:anchorId="5D61AFEC">
          <v:rect id="_x0000_i1660" style="width:0;height:1.5pt" o:hralign="center" o:hrstd="t" o:hr="t" fillcolor="#a0a0a0" stroked="f"/>
        </w:pict>
      </w:r>
    </w:p>
    <w:p w14:paraId="35D63A35" w14:textId="77777777" w:rsidR="00690EC9" w:rsidRPr="00690EC9" w:rsidRDefault="00690EC9" w:rsidP="00690EC9">
      <w:r w:rsidRPr="00690EC9">
        <w:t>Scene 3</w:t>
      </w:r>
    </w:p>
    <w:p w14:paraId="7683D5BF" w14:textId="77777777" w:rsidR="00690EC9" w:rsidRPr="00690EC9" w:rsidRDefault="00690EC9" w:rsidP="00690EC9">
      <w:r w:rsidRPr="00690EC9">
        <w:t xml:space="preserve">User </w:t>
      </w:r>
      <w:proofErr w:type="gramStart"/>
      <w:r w:rsidRPr="00690EC9">
        <w:t>misses</w:t>
      </w:r>
      <w:proofErr w:type="gramEnd"/>
      <w:r w:rsidRPr="00690EC9">
        <w:t xml:space="preserve"> milestone.</w:t>
      </w:r>
    </w:p>
    <w:p w14:paraId="3AAC0011" w14:textId="77777777" w:rsidR="00690EC9" w:rsidRPr="00690EC9" w:rsidRDefault="00690EC9" w:rsidP="00690EC9">
      <w:r w:rsidRPr="00690EC9">
        <w:t>AI asks:</w:t>
      </w:r>
    </w:p>
    <w:p w14:paraId="738B536E" w14:textId="77777777" w:rsidR="00690EC9" w:rsidRPr="00690EC9" w:rsidRDefault="00690EC9" w:rsidP="00690EC9">
      <w:r w:rsidRPr="00690EC9">
        <w:t>What happened?</w:t>
      </w:r>
    </w:p>
    <w:p w14:paraId="430C9933" w14:textId="77777777" w:rsidR="00690EC9" w:rsidRPr="00690EC9" w:rsidRDefault="00690EC9" w:rsidP="00690EC9">
      <w:r w:rsidRPr="00690EC9">
        <w:t>User:</w:t>
      </w:r>
    </w:p>
    <w:p w14:paraId="555E0547" w14:textId="77777777" w:rsidR="00690EC9" w:rsidRPr="00690EC9" w:rsidRDefault="00690EC9" w:rsidP="00690EC9">
      <w:r w:rsidRPr="00690EC9">
        <w:t>College announced extra lab.</w:t>
      </w:r>
    </w:p>
    <w:p w14:paraId="12FD6723" w14:textId="77777777" w:rsidR="00690EC9" w:rsidRPr="00690EC9" w:rsidRDefault="00690EC9" w:rsidP="00690EC9">
      <w:r w:rsidRPr="00690EC9">
        <w:t>Recovery generated.</w:t>
      </w:r>
    </w:p>
    <w:p w14:paraId="1E6A643C" w14:textId="77777777" w:rsidR="00690EC9" w:rsidRPr="00690EC9" w:rsidRDefault="004C7CB0" w:rsidP="00690EC9">
      <w:r>
        <w:pict w14:anchorId="07A6E7E0">
          <v:rect id="_x0000_i1661" style="width:0;height:1.5pt" o:hralign="center" o:hrstd="t" o:hr="t" fillcolor="#a0a0a0" stroked="f"/>
        </w:pict>
      </w:r>
    </w:p>
    <w:p w14:paraId="72942650" w14:textId="77777777" w:rsidR="00690EC9" w:rsidRPr="00690EC9" w:rsidRDefault="00690EC9" w:rsidP="00690EC9">
      <w:r w:rsidRPr="00690EC9">
        <w:t>Scene 4</w:t>
      </w:r>
    </w:p>
    <w:p w14:paraId="388EC712" w14:textId="77777777" w:rsidR="00690EC9" w:rsidRPr="00690EC9" w:rsidRDefault="00690EC9" w:rsidP="00690EC9">
      <w:r w:rsidRPr="00690EC9">
        <w:t>User uploads notebook screenshot.</w:t>
      </w:r>
    </w:p>
    <w:p w14:paraId="5877C8B1" w14:textId="77777777" w:rsidR="00690EC9" w:rsidRPr="00690EC9" w:rsidRDefault="00690EC9" w:rsidP="00690EC9">
      <w:r w:rsidRPr="00690EC9">
        <w:t>Gemini estimates progress.</w:t>
      </w:r>
    </w:p>
    <w:p w14:paraId="065B0F43" w14:textId="77777777" w:rsidR="00690EC9" w:rsidRPr="00690EC9" w:rsidRDefault="004C7CB0" w:rsidP="00690EC9">
      <w:r>
        <w:pict w14:anchorId="291A2882">
          <v:rect id="_x0000_i1662" style="width:0;height:1.5pt" o:hralign="center" o:hrstd="t" o:hr="t" fillcolor="#a0a0a0" stroked="f"/>
        </w:pict>
      </w:r>
    </w:p>
    <w:p w14:paraId="6E653276" w14:textId="77777777" w:rsidR="00690EC9" w:rsidRPr="00690EC9" w:rsidRDefault="00690EC9" w:rsidP="00690EC9">
      <w:r w:rsidRPr="00690EC9">
        <w:t>Scene 5</w:t>
      </w:r>
    </w:p>
    <w:p w14:paraId="3B4DD0C1" w14:textId="77777777" w:rsidR="00690EC9" w:rsidRPr="00690EC9" w:rsidRDefault="00690EC9" w:rsidP="00690EC9">
      <w:r w:rsidRPr="00690EC9">
        <w:t>Dashboard updates.</w:t>
      </w:r>
    </w:p>
    <w:p w14:paraId="334E4791" w14:textId="77777777" w:rsidR="00690EC9" w:rsidRPr="00690EC9" w:rsidRDefault="00690EC9" w:rsidP="00690EC9">
      <w:r w:rsidRPr="00690EC9">
        <w:t>Focus changes.</w:t>
      </w:r>
    </w:p>
    <w:p w14:paraId="5D1C5C24" w14:textId="77777777" w:rsidR="00690EC9" w:rsidRPr="00690EC9" w:rsidRDefault="00690EC9" w:rsidP="00690EC9">
      <w:r w:rsidRPr="00690EC9">
        <w:t>Risk decreases.</w:t>
      </w:r>
    </w:p>
    <w:p w14:paraId="2407C272" w14:textId="77777777" w:rsidR="00690EC9" w:rsidRPr="00690EC9" w:rsidRDefault="00690EC9" w:rsidP="00690EC9">
      <w:r w:rsidRPr="00690EC9">
        <w:lastRenderedPageBreak/>
        <w:t>Safety buffer restored.</w:t>
      </w:r>
    </w:p>
    <w:p w14:paraId="58BB626F" w14:textId="77777777" w:rsidR="00690EC9" w:rsidRPr="00690EC9" w:rsidRDefault="00690EC9" w:rsidP="00690EC9">
      <w:r w:rsidRPr="00690EC9">
        <w:t>This demonstrates the complete execution loop.</w:t>
      </w:r>
    </w:p>
    <w:p w14:paraId="27BC200E" w14:textId="77777777" w:rsidR="00690EC9" w:rsidRPr="00690EC9" w:rsidRDefault="004C7CB0" w:rsidP="00690EC9">
      <w:r>
        <w:pict w14:anchorId="6B90DC8A">
          <v:rect id="_x0000_i1663" style="width:0;height:1.5pt" o:hralign="center" o:hrstd="t" o:hr="t" fillcolor="#a0a0a0" stroked="f"/>
        </w:pict>
      </w:r>
    </w:p>
    <w:p w14:paraId="772689DB" w14:textId="77777777" w:rsidR="00690EC9" w:rsidRPr="00690EC9" w:rsidRDefault="00690EC9" w:rsidP="00690EC9">
      <w:pPr>
        <w:rPr>
          <w:b/>
          <w:bCs/>
        </w:rPr>
      </w:pPr>
      <w:r w:rsidRPr="00690EC9">
        <w:rPr>
          <w:b/>
          <w:bCs/>
        </w:rPr>
        <w:t>23.9 Features Removed from MVP</w:t>
      </w:r>
    </w:p>
    <w:p w14:paraId="1C838F6C" w14:textId="77777777" w:rsidR="00690EC9" w:rsidRPr="00690EC9" w:rsidRDefault="00690EC9" w:rsidP="00690EC9">
      <w:r w:rsidRPr="00690EC9">
        <w:t>To avoid scope creep, the following are excluded:</w:t>
      </w:r>
    </w:p>
    <w:p w14:paraId="7E21D542" w14:textId="77777777" w:rsidR="00690EC9" w:rsidRPr="00690EC9" w:rsidRDefault="00690EC9" w:rsidP="00690EC9">
      <w:pPr>
        <w:numPr>
          <w:ilvl w:val="0"/>
          <w:numId w:val="301"/>
        </w:numPr>
      </w:pPr>
      <w:r w:rsidRPr="00690EC9">
        <w:t xml:space="preserve">Complex habit analytics </w:t>
      </w:r>
    </w:p>
    <w:p w14:paraId="72FF3990" w14:textId="77777777" w:rsidR="00690EC9" w:rsidRPr="00690EC9" w:rsidRDefault="00690EC9" w:rsidP="00690EC9">
      <w:pPr>
        <w:numPr>
          <w:ilvl w:val="0"/>
          <w:numId w:val="301"/>
        </w:numPr>
      </w:pPr>
      <w:r w:rsidRPr="00690EC9">
        <w:t xml:space="preserve">Multi-user collaboration </w:t>
      </w:r>
    </w:p>
    <w:p w14:paraId="44503B6E" w14:textId="77777777" w:rsidR="00690EC9" w:rsidRPr="00690EC9" w:rsidRDefault="00690EC9" w:rsidP="00690EC9">
      <w:pPr>
        <w:numPr>
          <w:ilvl w:val="0"/>
          <w:numId w:val="301"/>
        </w:numPr>
      </w:pPr>
      <w:r w:rsidRPr="00690EC9">
        <w:t xml:space="preserve">Real-time chat </w:t>
      </w:r>
    </w:p>
    <w:p w14:paraId="5504B703" w14:textId="77777777" w:rsidR="00690EC9" w:rsidRPr="00690EC9" w:rsidRDefault="00690EC9" w:rsidP="00690EC9">
      <w:pPr>
        <w:numPr>
          <w:ilvl w:val="0"/>
          <w:numId w:val="301"/>
        </w:numPr>
      </w:pPr>
      <w:r w:rsidRPr="00690EC9">
        <w:t xml:space="preserve">Advanced gamification </w:t>
      </w:r>
    </w:p>
    <w:p w14:paraId="30EDD5F1" w14:textId="77777777" w:rsidR="00690EC9" w:rsidRPr="00690EC9" w:rsidRDefault="00690EC9" w:rsidP="00690EC9">
      <w:pPr>
        <w:numPr>
          <w:ilvl w:val="0"/>
          <w:numId w:val="301"/>
        </w:numPr>
      </w:pPr>
      <w:r w:rsidRPr="00690EC9">
        <w:t xml:space="preserve">AI-generated productivity scores </w:t>
      </w:r>
    </w:p>
    <w:p w14:paraId="2F354EF3" w14:textId="77777777" w:rsidR="00690EC9" w:rsidRPr="00690EC9" w:rsidRDefault="00690EC9" w:rsidP="00690EC9">
      <w:pPr>
        <w:numPr>
          <w:ilvl w:val="0"/>
          <w:numId w:val="301"/>
        </w:numPr>
      </w:pPr>
      <w:r w:rsidRPr="00690EC9">
        <w:t xml:space="preserve">Social features </w:t>
      </w:r>
    </w:p>
    <w:p w14:paraId="2B22964C" w14:textId="77777777" w:rsidR="00690EC9" w:rsidRPr="00690EC9" w:rsidRDefault="00690EC9" w:rsidP="00690EC9">
      <w:pPr>
        <w:numPr>
          <w:ilvl w:val="0"/>
          <w:numId w:val="301"/>
        </w:numPr>
      </w:pPr>
      <w:r w:rsidRPr="00690EC9">
        <w:t xml:space="preserve">Marketplace </w:t>
      </w:r>
    </w:p>
    <w:p w14:paraId="68ECA92A" w14:textId="77777777" w:rsidR="00690EC9" w:rsidRPr="00690EC9" w:rsidRDefault="00690EC9" w:rsidP="00690EC9">
      <w:pPr>
        <w:numPr>
          <w:ilvl w:val="0"/>
          <w:numId w:val="301"/>
        </w:numPr>
      </w:pPr>
      <w:r w:rsidRPr="00690EC9">
        <w:t xml:space="preserve">Plugin architecture </w:t>
      </w:r>
    </w:p>
    <w:p w14:paraId="5A229C01" w14:textId="77777777" w:rsidR="00690EC9" w:rsidRPr="00690EC9" w:rsidRDefault="004C7CB0" w:rsidP="00690EC9">
      <w:r>
        <w:pict w14:anchorId="2F6987C1">
          <v:rect id="_x0000_i1664" style="width:0;height:1.5pt" o:hralign="center" o:hrstd="t" o:hr="t" fillcolor="#a0a0a0" stroked="f"/>
        </w:pict>
      </w:r>
    </w:p>
    <w:p w14:paraId="7CC7B3D7" w14:textId="77777777" w:rsidR="00690EC9" w:rsidRPr="00690EC9" w:rsidRDefault="00690EC9" w:rsidP="00690EC9">
      <w:pPr>
        <w:rPr>
          <w:b/>
          <w:bCs/>
        </w:rPr>
      </w:pPr>
      <w:r w:rsidRPr="00690EC9">
        <w:rPr>
          <w:b/>
          <w:bCs/>
        </w:rPr>
        <w:t>23.10 Success Criteria</w:t>
      </w:r>
    </w:p>
    <w:p w14:paraId="144B4B60" w14:textId="77777777" w:rsidR="00690EC9" w:rsidRPr="00690EC9" w:rsidRDefault="00690EC9" w:rsidP="00690EC9">
      <w:r w:rsidRPr="00690EC9">
        <w:t>The MVP is considered successful if it can demonstrate:</w:t>
      </w:r>
    </w:p>
    <w:p w14:paraId="2797568D" w14:textId="77777777" w:rsidR="00690EC9" w:rsidRPr="00690EC9" w:rsidRDefault="00690EC9" w:rsidP="00690EC9">
      <w:pPr>
        <w:numPr>
          <w:ilvl w:val="0"/>
          <w:numId w:val="302"/>
        </w:numPr>
      </w:pPr>
      <w:r w:rsidRPr="00690EC9">
        <w:t xml:space="preserve">AI understands tasks. </w:t>
      </w:r>
    </w:p>
    <w:p w14:paraId="73E02D4C" w14:textId="77777777" w:rsidR="00690EC9" w:rsidRPr="00690EC9" w:rsidRDefault="00690EC9" w:rsidP="00690EC9">
      <w:pPr>
        <w:numPr>
          <w:ilvl w:val="0"/>
          <w:numId w:val="302"/>
        </w:numPr>
      </w:pPr>
      <w:r w:rsidRPr="00690EC9">
        <w:t xml:space="preserve">AI creates milestones. </w:t>
      </w:r>
    </w:p>
    <w:p w14:paraId="7A36A0C9" w14:textId="77777777" w:rsidR="00690EC9" w:rsidRPr="00690EC9" w:rsidRDefault="00690EC9" w:rsidP="00690EC9">
      <w:pPr>
        <w:numPr>
          <w:ilvl w:val="0"/>
          <w:numId w:val="302"/>
        </w:numPr>
      </w:pPr>
      <w:r w:rsidRPr="00690EC9">
        <w:t xml:space="preserve">Scheduler creates safety buffers. </w:t>
      </w:r>
    </w:p>
    <w:p w14:paraId="1CC339AE" w14:textId="77777777" w:rsidR="00690EC9" w:rsidRPr="00690EC9" w:rsidRDefault="00690EC9" w:rsidP="00690EC9">
      <w:pPr>
        <w:numPr>
          <w:ilvl w:val="0"/>
          <w:numId w:val="302"/>
        </w:numPr>
      </w:pPr>
      <w:r w:rsidRPr="00690EC9">
        <w:t xml:space="preserve">Risk Engine detects execution problems. </w:t>
      </w:r>
    </w:p>
    <w:p w14:paraId="08888907" w14:textId="77777777" w:rsidR="00690EC9" w:rsidRPr="00690EC9" w:rsidRDefault="00690EC9" w:rsidP="00690EC9">
      <w:pPr>
        <w:numPr>
          <w:ilvl w:val="0"/>
          <w:numId w:val="302"/>
        </w:numPr>
      </w:pPr>
      <w:r w:rsidRPr="00690EC9">
        <w:t xml:space="preserve">Decision Engine generates recommendations. </w:t>
      </w:r>
    </w:p>
    <w:p w14:paraId="78FD8996" w14:textId="77777777" w:rsidR="00690EC9" w:rsidRPr="00690EC9" w:rsidRDefault="00690EC9" w:rsidP="00690EC9">
      <w:pPr>
        <w:numPr>
          <w:ilvl w:val="0"/>
          <w:numId w:val="302"/>
        </w:numPr>
      </w:pPr>
      <w:r w:rsidRPr="00690EC9">
        <w:t xml:space="preserve">Recovery planning works. </w:t>
      </w:r>
    </w:p>
    <w:p w14:paraId="31943A9A" w14:textId="77777777" w:rsidR="00690EC9" w:rsidRPr="00690EC9" w:rsidRDefault="00690EC9" w:rsidP="00690EC9">
      <w:pPr>
        <w:numPr>
          <w:ilvl w:val="0"/>
          <w:numId w:val="302"/>
        </w:numPr>
      </w:pPr>
      <w:r w:rsidRPr="00690EC9">
        <w:t xml:space="preserve">Dashboard reflects updates. </w:t>
      </w:r>
    </w:p>
    <w:p w14:paraId="1E98EA35" w14:textId="77777777" w:rsidR="00690EC9" w:rsidRPr="00690EC9" w:rsidRDefault="00690EC9" w:rsidP="00690EC9">
      <w:pPr>
        <w:numPr>
          <w:ilvl w:val="0"/>
          <w:numId w:val="302"/>
        </w:numPr>
      </w:pPr>
      <w:r w:rsidRPr="00690EC9">
        <w:t xml:space="preserve">Quick Tasks work. </w:t>
      </w:r>
    </w:p>
    <w:p w14:paraId="6B5DB8EF" w14:textId="77777777" w:rsidR="00690EC9" w:rsidRPr="00690EC9" w:rsidRDefault="00690EC9" w:rsidP="00690EC9">
      <w:pPr>
        <w:numPr>
          <w:ilvl w:val="0"/>
          <w:numId w:val="302"/>
        </w:numPr>
      </w:pPr>
      <w:r w:rsidRPr="00690EC9">
        <w:t xml:space="preserve">Evidence </w:t>
      </w:r>
      <w:proofErr w:type="gramStart"/>
      <w:r w:rsidRPr="00690EC9">
        <w:t>upload</w:t>
      </w:r>
      <w:proofErr w:type="gramEnd"/>
      <w:r w:rsidRPr="00690EC9">
        <w:t xml:space="preserve"> influences progress. </w:t>
      </w:r>
    </w:p>
    <w:p w14:paraId="058CA62F" w14:textId="77777777" w:rsidR="00690EC9" w:rsidRPr="00690EC9" w:rsidRDefault="00690EC9" w:rsidP="00690EC9">
      <w:pPr>
        <w:numPr>
          <w:ilvl w:val="0"/>
          <w:numId w:val="302"/>
        </w:numPr>
      </w:pPr>
      <w:r w:rsidRPr="00690EC9">
        <w:t xml:space="preserve">All interactions feel cohesive. </w:t>
      </w:r>
    </w:p>
    <w:p w14:paraId="7FD00833" w14:textId="77777777" w:rsidR="00690EC9" w:rsidRPr="00690EC9" w:rsidRDefault="004C7CB0" w:rsidP="00690EC9">
      <w:r>
        <w:lastRenderedPageBreak/>
        <w:pict w14:anchorId="7E89C70F">
          <v:rect id="_x0000_i1665" style="width:0;height:1.5pt" o:hralign="center" o:hrstd="t" o:hr="t" fillcolor="#a0a0a0" stroked="f"/>
        </w:pict>
      </w:r>
    </w:p>
    <w:p w14:paraId="6AD79665" w14:textId="77777777" w:rsidR="00690EC9" w:rsidRPr="00690EC9" w:rsidRDefault="00690EC9" w:rsidP="00690EC9">
      <w:pPr>
        <w:rPr>
          <w:b/>
          <w:bCs/>
        </w:rPr>
      </w:pPr>
      <w:r w:rsidRPr="00690EC9">
        <w:rPr>
          <w:b/>
          <w:bCs/>
        </w:rPr>
        <w:t>23.11 Time Allocation (3-Day Hackathon)</w:t>
      </w:r>
    </w:p>
    <w:p w14:paraId="6BB182EC" w14:textId="77777777" w:rsidR="00690EC9" w:rsidRPr="00690EC9" w:rsidRDefault="00690EC9" w:rsidP="00690EC9">
      <w:pPr>
        <w:rPr>
          <w:b/>
          <w:bCs/>
        </w:rPr>
      </w:pPr>
      <w:r w:rsidRPr="00690EC9">
        <w:rPr>
          <w:b/>
          <w:bCs/>
        </w:rPr>
        <w:t>Day 1</w:t>
      </w:r>
    </w:p>
    <w:p w14:paraId="13F876AC" w14:textId="77777777" w:rsidR="00690EC9" w:rsidRPr="00690EC9" w:rsidRDefault="00690EC9" w:rsidP="00690EC9">
      <w:pPr>
        <w:numPr>
          <w:ilvl w:val="0"/>
          <w:numId w:val="303"/>
        </w:numPr>
      </w:pPr>
      <w:r w:rsidRPr="00690EC9">
        <w:t xml:space="preserve">Authentication </w:t>
      </w:r>
    </w:p>
    <w:p w14:paraId="3DED5D5B" w14:textId="77777777" w:rsidR="00690EC9" w:rsidRPr="00690EC9" w:rsidRDefault="00690EC9" w:rsidP="00690EC9">
      <w:pPr>
        <w:numPr>
          <w:ilvl w:val="0"/>
          <w:numId w:val="303"/>
        </w:numPr>
      </w:pPr>
      <w:r w:rsidRPr="00690EC9">
        <w:t xml:space="preserve">Database </w:t>
      </w:r>
    </w:p>
    <w:p w14:paraId="562340BA" w14:textId="77777777" w:rsidR="00690EC9" w:rsidRPr="00690EC9" w:rsidRDefault="00690EC9" w:rsidP="00690EC9">
      <w:pPr>
        <w:numPr>
          <w:ilvl w:val="0"/>
          <w:numId w:val="303"/>
        </w:numPr>
      </w:pPr>
      <w:r w:rsidRPr="00690EC9">
        <w:t xml:space="preserve">Task creation </w:t>
      </w:r>
    </w:p>
    <w:p w14:paraId="21770327" w14:textId="77777777" w:rsidR="00690EC9" w:rsidRPr="00690EC9" w:rsidRDefault="00690EC9" w:rsidP="00690EC9">
      <w:pPr>
        <w:numPr>
          <w:ilvl w:val="0"/>
          <w:numId w:val="303"/>
        </w:numPr>
      </w:pPr>
      <w:r w:rsidRPr="00690EC9">
        <w:t xml:space="preserve">Planner </w:t>
      </w:r>
    </w:p>
    <w:p w14:paraId="6DC0B200" w14:textId="77777777" w:rsidR="00690EC9" w:rsidRPr="00690EC9" w:rsidRDefault="00690EC9" w:rsidP="00690EC9">
      <w:pPr>
        <w:numPr>
          <w:ilvl w:val="0"/>
          <w:numId w:val="303"/>
        </w:numPr>
      </w:pPr>
      <w:r w:rsidRPr="00690EC9">
        <w:t xml:space="preserve">Scheduler </w:t>
      </w:r>
    </w:p>
    <w:p w14:paraId="1479AB1B" w14:textId="77777777" w:rsidR="00690EC9" w:rsidRPr="00690EC9" w:rsidRDefault="00690EC9" w:rsidP="00690EC9">
      <w:pPr>
        <w:numPr>
          <w:ilvl w:val="0"/>
          <w:numId w:val="303"/>
        </w:numPr>
      </w:pPr>
      <w:r w:rsidRPr="00690EC9">
        <w:t xml:space="preserve">Dashboard </w:t>
      </w:r>
    </w:p>
    <w:p w14:paraId="1AA5DD17" w14:textId="77777777" w:rsidR="00690EC9" w:rsidRPr="00690EC9" w:rsidRDefault="004C7CB0" w:rsidP="00690EC9">
      <w:r>
        <w:pict w14:anchorId="06A68363">
          <v:rect id="_x0000_i1666" style="width:0;height:1.5pt" o:hralign="center" o:hrstd="t" o:hr="t" fillcolor="#a0a0a0" stroked="f"/>
        </w:pict>
      </w:r>
    </w:p>
    <w:p w14:paraId="681F6A42" w14:textId="77777777" w:rsidR="00690EC9" w:rsidRPr="00690EC9" w:rsidRDefault="00690EC9" w:rsidP="00690EC9">
      <w:pPr>
        <w:rPr>
          <w:b/>
          <w:bCs/>
        </w:rPr>
      </w:pPr>
      <w:r w:rsidRPr="00690EC9">
        <w:rPr>
          <w:b/>
          <w:bCs/>
        </w:rPr>
        <w:t>Day 2</w:t>
      </w:r>
    </w:p>
    <w:p w14:paraId="183C5AF1" w14:textId="77777777" w:rsidR="00690EC9" w:rsidRPr="00690EC9" w:rsidRDefault="00690EC9" w:rsidP="00690EC9">
      <w:pPr>
        <w:numPr>
          <w:ilvl w:val="0"/>
          <w:numId w:val="304"/>
        </w:numPr>
      </w:pPr>
      <w:r w:rsidRPr="00690EC9">
        <w:t xml:space="preserve">Risk Engine </w:t>
      </w:r>
    </w:p>
    <w:p w14:paraId="5E7997C8" w14:textId="77777777" w:rsidR="00690EC9" w:rsidRPr="00690EC9" w:rsidRDefault="00690EC9" w:rsidP="00690EC9">
      <w:pPr>
        <w:numPr>
          <w:ilvl w:val="0"/>
          <w:numId w:val="304"/>
        </w:numPr>
      </w:pPr>
      <w:r w:rsidRPr="00690EC9">
        <w:t xml:space="preserve">Focus Engine </w:t>
      </w:r>
    </w:p>
    <w:p w14:paraId="79C0B163" w14:textId="77777777" w:rsidR="00690EC9" w:rsidRPr="00690EC9" w:rsidRDefault="00690EC9" w:rsidP="00690EC9">
      <w:pPr>
        <w:numPr>
          <w:ilvl w:val="0"/>
          <w:numId w:val="304"/>
        </w:numPr>
      </w:pPr>
      <w:r w:rsidRPr="00690EC9">
        <w:t xml:space="preserve">Decision Cards </w:t>
      </w:r>
    </w:p>
    <w:p w14:paraId="70622C15" w14:textId="77777777" w:rsidR="00690EC9" w:rsidRPr="00690EC9" w:rsidRDefault="00690EC9" w:rsidP="00690EC9">
      <w:pPr>
        <w:numPr>
          <w:ilvl w:val="0"/>
          <w:numId w:val="304"/>
        </w:numPr>
      </w:pPr>
      <w:r w:rsidRPr="00690EC9">
        <w:t xml:space="preserve">Recovery </w:t>
      </w:r>
    </w:p>
    <w:p w14:paraId="01420B0F" w14:textId="77777777" w:rsidR="00690EC9" w:rsidRPr="00690EC9" w:rsidRDefault="00690EC9" w:rsidP="00690EC9">
      <w:pPr>
        <w:numPr>
          <w:ilvl w:val="0"/>
          <w:numId w:val="304"/>
        </w:numPr>
      </w:pPr>
      <w:r w:rsidRPr="00690EC9">
        <w:t xml:space="preserve">Event Manager </w:t>
      </w:r>
    </w:p>
    <w:p w14:paraId="5DAEE170" w14:textId="77777777" w:rsidR="00690EC9" w:rsidRPr="00690EC9" w:rsidRDefault="004C7CB0" w:rsidP="00690EC9">
      <w:r>
        <w:pict w14:anchorId="3D0B2709">
          <v:rect id="_x0000_i1667" style="width:0;height:1.5pt" o:hralign="center" o:hrstd="t" o:hr="t" fillcolor="#a0a0a0" stroked="f"/>
        </w:pict>
      </w:r>
    </w:p>
    <w:p w14:paraId="190B7F3A" w14:textId="77777777" w:rsidR="00690EC9" w:rsidRPr="00690EC9" w:rsidRDefault="00690EC9" w:rsidP="00690EC9">
      <w:pPr>
        <w:rPr>
          <w:b/>
          <w:bCs/>
        </w:rPr>
      </w:pPr>
      <w:r w:rsidRPr="00690EC9">
        <w:rPr>
          <w:b/>
          <w:bCs/>
        </w:rPr>
        <w:t>Day 3</w:t>
      </w:r>
    </w:p>
    <w:p w14:paraId="691C8479" w14:textId="77777777" w:rsidR="00690EC9" w:rsidRPr="00690EC9" w:rsidRDefault="00690EC9" w:rsidP="00690EC9">
      <w:pPr>
        <w:numPr>
          <w:ilvl w:val="0"/>
          <w:numId w:val="305"/>
        </w:numPr>
      </w:pPr>
      <w:r w:rsidRPr="00690EC9">
        <w:t xml:space="preserve">Evidence upload </w:t>
      </w:r>
    </w:p>
    <w:p w14:paraId="0612FCD6" w14:textId="77777777" w:rsidR="00690EC9" w:rsidRPr="00690EC9" w:rsidRDefault="00690EC9" w:rsidP="00690EC9">
      <w:pPr>
        <w:numPr>
          <w:ilvl w:val="0"/>
          <w:numId w:val="305"/>
        </w:numPr>
      </w:pPr>
      <w:r w:rsidRPr="00690EC9">
        <w:t xml:space="preserve">Quick Tasks </w:t>
      </w:r>
    </w:p>
    <w:p w14:paraId="217A6048" w14:textId="77777777" w:rsidR="00690EC9" w:rsidRPr="00690EC9" w:rsidRDefault="00690EC9" w:rsidP="00690EC9">
      <w:pPr>
        <w:numPr>
          <w:ilvl w:val="0"/>
          <w:numId w:val="305"/>
        </w:numPr>
      </w:pPr>
      <w:r w:rsidRPr="00690EC9">
        <w:t xml:space="preserve">UI polish </w:t>
      </w:r>
    </w:p>
    <w:p w14:paraId="6ECC6905" w14:textId="77777777" w:rsidR="00690EC9" w:rsidRPr="00690EC9" w:rsidRDefault="00690EC9" w:rsidP="00690EC9">
      <w:pPr>
        <w:numPr>
          <w:ilvl w:val="0"/>
          <w:numId w:val="305"/>
        </w:numPr>
      </w:pPr>
      <w:r w:rsidRPr="00690EC9">
        <w:t xml:space="preserve">Bug fixes </w:t>
      </w:r>
    </w:p>
    <w:p w14:paraId="32E5CDDE" w14:textId="77777777" w:rsidR="00690EC9" w:rsidRPr="00690EC9" w:rsidRDefault="00690EC9" w:rsidP="00690EC9">
      <w:pPr>
        <w:numPr>
          <w:ilvl w:val="0"/>
          <w:numId w:val="305"/>
        </w:numPr>
      </w:pPr>
      <w:r w:rsidRPr="00690EC9">
        <w:t xml:space="preserve">Demo preparation </w:t>
      </w:r>
    </w:p>
    <w:p w14:paraId="35178A9A" w14:textId="77777777" w:rsidR="00690EC9" w:rsidRPr="00690EC9" w:rsidRDefault="00690EC9" w:rsidP="00690EC9">
      <w:pPr>
        <w:numPr>
          <w:ilvl w:val="0"/>
          <w:numId w:val="305"/>
        </w:numPr>
      </w:pPr>
      <w:r w:rsidRPr="00690EC9">
        <w:t xml:space="preserve">Deployment </w:t>
      </w:r>
    </w:p>
    <w:p w14:paraId="632CFE53" w14:textId="77777777" w:rsidR="00690EC9" w:rsidRPr="00690EC9" w:rsidRDefault="004C7CB0" w:rsidP="00690EC9">
      <w:r>
        <w:pict w14:anchorId="6FE55557">
          <v:rect id="_x0000_i1668" style="width:0;height:1.5pt" o:hralign="center" o:hrstd="t" o:hr="t" fillcolor="#a0a0a0" stroked="f"/>
        </w:pict>
      </w:r>
    </w:p>
    <w:p w14:paraId="5025A1D3" w14:textId="77777777" w:rsidR="00690EC9" w:rsidRPr="00690EC9" w:rsidRDefault="00690EC9" w:rsidP="00690EC9">
      <w:pPr>
        <w:rPr>
          <w:b/>
          <w:bCs/>
        </w:rPr>
      </w:pPr>
      <w:r w:rsidRPr="00690EC9">
        <w:rPr>
          <w:b/>
          <w:bCs/>
        </w:rPr>
        <w:t>23.12 MVP Summary</w:t>
      </w:r>
    </w:p>
    <w:p w14:paraId="4EBDF62A" w14:textId="77777777" w:rsidR="00690EC9" w:rsidRPr="00690EC9" w:rsidRDefault="00690EC9" w:rsidP="00690EC9">
      <w:r w:rsidRPr="00690EC9">
        <w:lastRenderedPageBreak/>
        <w:t>The MVP focuses on delivering a complete, end-to-end execution experience rather than implementing every planned feature. By prioritizing task planning, scheduling, risk detection, recovery, and AI-assisted decision-making, the prototype demonstrates the platform's core innovation while remaining achievable within the hackathon timeline.</w:t>
      </w:r>
    </w:p>
    <w:p w14:paraId="68999347" w14:textId="77777777" w:rsidR="00690EC9" w:rsidRPr="00690EC9" w:rsidRDefault="004C7CB0" w:rsidP="00690EC9">
      <w:r>
        <w:pict w14:anchorId="4C07D8F9">
          <v:rect id="_x0000_i1669" style="width:0;height:1.5pt" o:hralign="center" o:hrstd="t" o:hr="t" fillcolor="#a0a0a0" stroked="f"/>
        </w:pict>
      </w:r>
    </w:p>
    <w:p w14:paraId="66B40BD1" w14:textId="77777777" w:rsidR="00690EC9" w:rsidRPr="00690EC9" w:rsidRDefault="00690EC9" w:rsidP="00690EC9">
      <w:pPr>
        <w:rPr>
          <w:b/>
          <w:bCs/>
        </w:rPr>
      </w:pPr>
      <w:r w:rsidRPr="00690EC9">
        <w:rPr>
          <w:rFonts w:ascii="Segoe UI Emoji" w:hAnsi="Segoe UI Emoji" w:cs="Segoe UI Emoji"/>
          <w:b/>
          <w:bCs/>
        </w:rPr>
        <w:t>✅</w:t>
      </w:r>
      <w:r w:rsidRPr="00690EC9">
        <w:rPr>
          <w:b/>
          <w:bCs/>
        </w:rPr>
        <w:t xml:space="preserve"> Chapter 23 Status</w:t>
      </w:r>
    </w:p>
    <w:p w14:paraId="243648E3" w14:textId="77777777" w:rsidR="00690EC9" w:rsidRPr="00690EC9" w:rsidRDefault="00690EC9" w:rsidP="00690EC9">
      <w:r w:rsidRPr="00690EC9">
        <w:rPr>
          <w:b/>
          <w:bCs/>
        </w:rPr>
        <w:t>Status:</w:t>
      </w:r>
      <w:r w:rsidRPr="00690EC9">
        <w:t xml:space="preserve"> Finalized (Frozen)</w:t>
      </w:r>
    </w:p>
    <w:p w14:paraId="00299728" w14:textId="77777777" w:rsidR="00005611" w:rsidRDefault="00005611"/>
    <w:p w14:paraId="15FCB4E7" w14:textId="77777777" w:rsidR="00690EC9" w:rsidRDefault="00690EC9"/>
    <w:p w14:paraId="22D62766" w14:textId="77777777" w:rsidR="00690EC9" w:rsidRDefault="00690EC9"/>
    <w:p w14:paraId="2BDC8479" w14:textId="77777777" w:rsidR="00690EC9" w:rsidRDefault="00690EC9"/>
    <w:p w14:paraId="46A84967" w14:textId="77777777" w:rsidR="00690EC9" w:rsidRDefault="00690EC9"/>
    <w:p w14:paraId="58DA2D63" w14:textId="77777777" w:rsidR="00690EC9" w:rsidRDefault="00690EC9"/>
    <w:p w14:paraId="78E02255" w14:textId="77777777" w:rsidR="00690EC9" w:rsidRDefault="00690EC9"/>
    <w:p w14:paraId="056C884B" w14:textId="77777777" w:rsidR="00690EC9" w:rsidRDefault="00690EC9"/>
    <w:p w14:paraId="59E5F0B7" w14:textId="77777777" w:rsidR="00690EC9" w:rsidRDefault="00690EC9"/>
    <w:p w14:paraId="5D9DF984" w14:textId="77777777" w:rsidR="00690EC9" w:rsidRDefault="00690EC9"/>
    <w:p w14:paraId="3966FD49" w14:textId="77777777" w:rsidR="00690EC9" w:rsidRDefault="00690EC9"/>
    <w:p w14:paraId="582444CF" w14:textId="77777777" w:rsidR="00690EC9" w:rsidRDefault="00690EC9"/>
    <w:p w14:paraId="352D0824" w14:textId="77777777" w:rsidR="00690EC9" w:rsidRDefault="00690EC9"/>
    <w:p w14:paraId="66653EFA" w14:textId="77777777" w:rsidR="00257BF1" w:rsidRPr="00257BF1" w:rsidRDefault="00257BF1" w:rsidP="00257BF1">
      <w:pPr>
        <w:rPr>
          <w:b/>
          <w:bCs/>
        </w:rPr>
      </w:pPr>
      <w:r w:rsidRPr="00257BF1">
        <w:rPr>
          <w:b/>
          <w:bCs/>
        </w:rPr>
        <w:t>Chapter 24 — Deployment Architecture</w:t>
      </w:r>
    </w:p>
    <w:p w14:paraId="552DDB01" w14:textId="77777777" w:rsidR="00257BF1" w:rsidRPr="00257BF1" w:rsidRDefault="004C7CB0" w:rsidP="00257BF1">
      <w:r>
        <w:pict w14:anchorId="3BA31428">
          <v:rect id="_x0000_i1670" style="width:0;height:1.5pt" o:hralign="center" o:hrstd="t" o:hr="t" fillcolor="#a0a0a0" stroked="f"/>
        </w:pict>
      </w:r>
    </w:p>
    <w:p w14:paraId="5B379B90" w14:textId="77777777" w:rsidR="00257BF1" w:rsidRPr="00257BF1" w:rsidRDefault="00257BF1" w:rsidP="00257BF1">
      <w:pPr>
        <w:rPr>
          <w:b/>
          <w:bCs/>
        </w:rPr>
      </w:pPr>
      <w:r w:rsidRPr="00257BF1">
        <w:rPr>
          <w:b/>
          <w:bCs/>
        </w:rPr>
        <w:t>24.1 Purpose</w:t>
      </w:r>
    </w:p>
    <w:p w14:paraId="7F57DA38" w14:textId="265ED665" w:rsidR="00257BF1" w:rsidRPr="00257BF1" w:rsidRDefault="00257BF1" w:rsidP="00257BF1">
      <w:r w:rsidRPr="00257BF1">
        <w:t xml:space="preserve">This chapter defines the deployment architecture of the </w:t>
      </w:r>
      <w:r w:rsidR="00A458CA">
        <w:t>Buddy-AI</w:t>
      </w:r>
      <w:r w:rsidRPr="00257BF1">
        <w:t>. It describes how the frontend, backend, AI services, database, authentication, storage, and notification infrastructure are deployed and interconnected to provide a secure, scalable, and production-ready application.</w:t>
      </w:r>
    </w:p>
    <w:p w14:paraId="685BA0A9" w14:textId="77777777" w:rsidR="00257BF1" w:rsidRPr="00257BF1" w:rsidRDefault="00257BF1" w:rsidP="00257BF1">
      <w:r w:rsidRPr="00257BF1">
        <w:lastRenderedPageBreak/>
        <w:t>The deployment strategy prioritizes simplicity, rapid hackathon deployment, and a clear migration path toward future production use.</w:t>
      </w:r>
    </w:p>
    <w:p w14:paraId="1E2F5939" w14:textId="77777777" w:rsidR="00257BF1" w:rsidRPr="00257BF1" w:rsidRDefault="004C7CB0" w:rsidP="00257BF1">
      <w:r>
        <w:pict w14:anchorId="7A4926DB">
          <v:rect id="_x0000_i1671" style="width:0;height:1.5pt" o:hralign="center" o:hrstd="t" o:hr="t" fillcolor="#a0a0a0" stroked="f"/>
        </w:pict>
      </w:r>
    </w:p>
    <w:p w14:paraId="197EB3C7" w14:textId="77777777" w:rsidR="00257BF1" w:rsidRPr="00257BF1" w:rsidRDefault="00257BF1" w:rsidP="00257BF1">
      <w:pPr>
        <w:rPr>
          <w:b/>
          <w:bCs/>
        </w:rPr>
      </w:pPr>
      <w:r w:rsidRPr="00257BF1">
        <w:rPr>
          <w:b/>
          <w:bCs/>
        </w:rPr>
        <w:t>24.2 Deployment Philosophy</w:t>
      </w:r>
    </w:p>
    <w:p w14:paraId="2CC3AB7E" w14:textId="77777777" w:rsidR="00257BF1" w:rsidRPr="00257BF1" w:rsidRDefault="00257BF1" w:rsidP="00257BF1">
      <w:r w:rsidRPr="00257BF1">
        <w:t>The deployment follows these principles:</w:t>
      </w:r>
    </w:p>
    <w:p w14:paraId="6996BE36" w14:textId="77777777" w:rsidR="00257BF1" w:rsidRPr="00257BF1" w:rsidRDefault="00257BF1" w:rsidP="00257BF1">
      <w:pPr>
        <w:numPr>
          <w:ilvl w:val="0"/>
          <w:numId w:val="306"/>
        </w:numPr>
      </w:pPr>
      <w:r w:rsidRPr="00257BF1">
        <w:t xml:space="preserve">Fully cloud-based. </w:t>
      </w:r>
    </w:p>
    <w:p w14:paraId="570C1BB8" w14:textId="77777777" w:rsidR="00257BF1" w:rsidRPr="00257BF1" w:rsidRDefault="00257BF1" w:rsidP="00257BF1">
      <w:pPr>
        <w:numPr>
          <w:ilvl w:val="0"/>
          <w:numId w:val="306"/>
        </w:numPr>
      </w:pPr>
      <w:r w:rsidRPr="00257BF1">
        <w:t xml:space="preserve">No local server dependencies. </w:t>
      </w:r>
    </w:p>
    <w:p w14:paraId="06905696" w14:textId="77777777" w:rsidR="00257BF1" w:rsidRPr="00257BF1" w:rsidRDefault="00257BF1" w:rsidP="00257BF1">
      <w:pPr>
        <w:numPr>
          <w:ilvl w:val="0"/>
          <w:numId w:val="306"/>
        </w:numPr>
      </w:pPr>
      <w:r w:rsidRPr="00257BF1">
        <w:t xml:space="preserve">One-click deployment where possible. </w:t>
      </w:r>
    </w:p>
    <w:p w14:paraId="6A566BD1" w14:textId="77777777" w:rsidR="00257BF1" w:rsidRPr="00257BF1" w:rsidRDefault="00257BF1" w:rsidP="00257BF1">
      <w:pPr>
        <w:numPr>
          <w:ilvl w:val="0"/>
          <w:numId w:val="306"/>
        </w:numPr>
      </w:pPr>
      <w:r w:rsidRPr="00257BF1">
        <w:t xml:space="preserve">Secure API communication. </w:t>
      </w:r>
    </w:p>
    <w:p w14:paraId="10731B07" w14:textId="77777777" w:rsidR="00257BF1" w:rsidRPr="00257BF1" w:rsidRDefault="00257BF1" w:rsidP="00257BF1">
      <w:pPr>
        <w:numPr>
          <w:ilvl w:val="0"/>
          <w:numId w:val="306"/>
        </w:numPr>
      </w:pPr>
      <w:r w:rsidRPr="00257BF1">
        <w:t xml:space="preserve">Independent deployment of frontend and backend. </w:t>
      </w:r>
    </w:p>
    <w:p w14:paraId="2AE096D0" w14:textId="77777777" w:rsidR="00257BF1" w:rsidRPr="00257BF1" w:rsidRDefault="00257BF1" w:rsidP="00257BF1">
      <w:pPr>
        <w:numPr>
          <w:ilvl w:val="0"/>
          <w:numId w:val="306"/>
        </w:numPr>
      </w:pPr>
      <w:r w:rsidRPr="00257BF1">
        <w:t xml:space="preserve">Easy environment configuration. </w:t>
      </w:r>
    </w:p>
    <w:p w14:paraId="0506770B" w14:textId="77777777" w:rsidR="00257BF1" w:rsidRPr="00257BF1" w:rsidRDefault="004C7CB0" w:rsidP="00257BF1">
      <w:r>
        <w:pict w14:anchorId="6364A813">
          <v:rect id="_x0000_i1672" style="width:0;height:1.5pt" o:hralign="center" o:hrstd="t" o:hr="t" fillcolor="#a0a0a0" stroked="f"/>
        </w:pict>
      </w:r>
    </w:p>
    <w:p w14:paraId="64118D6D" w14:textId="77777777" w:rsidR="00257BF1" w:rsidRPr="00257BF1" w:rsidRDefault="00257BF1" w:rsidP="00257BF1">
      <w:pPr>
        <w:rPr>
          <w:b/>
          <w:bCs/>
        </w:rPr>
      </w:pPr>
      <w:r w:rsidRPr="00257BF1">
        <w:rPr>
          <w:b/>
          <w:bCs/>
        </w:rPr>
        <w:t>24.3 Overall Deployment Architecture</w:t>
      </w:r>
    </w:p>
    <w:p w14:paraId="106B83CA" w14:textId="77777777" w:rsidR="00257BF1" w:rsidRPr="00257BF1" w:rsidRDefault="00257BF1" w:rsidP="00257BF1">
      <w:r w:rsidRPr="00257BF1">
        <w:t xml:space="preserve">                         User</w:t>
      </w:r>
      <w:r w:rsidRPr="00257BF1">
        <w:br/>
        <w:t xml:space="preserve">                           │</w:t>
      </w:r>
      <w:r w:rsidRPr="00257BF1">
        <w:br/>
        <w:t xml:space="preserve">                 Desktop Browser / Mobile PWA</w:t>
      </w:r>
      <w:r w:rsidRPr="00257BF1">
        <w:br/>
        <w:t xml:space="preserve">                           │</w:t>
      </w:r>
      <w:r w:rsidRPr="00257BF1">
        <w:br/>
        <w:t xml:space="preserve">                    HTTPS Requests</w:t>
      </w:r>
      <w:r w:rsidRPr="00257BF1">
        <w:br/>
        <w:t xml:space="preserve">                           │</w:t>
      </w:r>
      <w:r w:rsidRPr="00257BF1">
        <w:br/>
        <w:t xml:space="preserve">         ┌─────────────────</w:t>
      </w:r>
      <w:r w:rsidRPr="00257BF1">
        <w:rPr>
          <w:rFonts w:ascii="MS Gothic" w:eastAsia="MS Gothic" w:hAnsi="MS Gothic" w:cs="MS Gothic" w:hint="eastAsia"/>
        </w:rPr>
        <w:t>┴</w:t>
      </w:r>
      <w:r w:rsidRPr="00257BF1">
        <w:rPr>
          <w:rFonts w:ascii="Calibri" w:hAnsi="Calibri" w:cs="Calibri"/>
        </w:rPr>
        <w:t>──────────────────┐</w:t>
      </w:r>
      <w:r w:rsidRPr="00257BF1">
        <w:br/>
        <w:t xml:space="preserve">         </w:t>
      </w:r>
      <w:r w:rsidRPr="00257BF1">
        <w:rPr>
          <w:rFonts w:ascii="Arial" w:hAnsi="Arial" w:cs="Arial"/>
        </w:rPr>
        <w:t>▼</w:t>
      </w:r>
      <w:r w:rsidRPr="00257BF1">
        <w:t xml:space="preserve">                                    </w:t>
      </w:r>
      <w:r w:rsidRPr="00257BF1">
        <w:rPr>
          <w:rFonts w:ascii="Arial" w:hAnsi="Arial" w:cs="Arial"/>
        </w:rPr>
        <w:t>▼</w:t>
      </w:r>
      <w:r w:rsidRPr="00257BF1">
        <w:br/>
        <w:t xml:space="preserve"> Firebase Hosting                     Express Backend</w:t>
      </w:r>
      <w:r w:rsidRPr="00257BF1">
        <w:br/>
        <w:t xml:space="preserve"> (React PWA)                           (Cloud Run)</w:t>
      </w:r>
      <w:r w:rsidRPr="00257BF1">
        <w:br/>
        <w:t xml:space="preserve">         </w:t>
      </w:r>
      <w:r w:rsidRPr="00257BF1">
        <w:rPr>
          <w:rFonts w:ascii="Calibri" w:hAnsi="Calibri" w:cs="Calibri"/>
        </w:rPr>
        <w:t>│</w:t>
      </w:r>
      <w:r w:rsidRPr="00257BF1">
        <w:t xml:space="preserve">                                    </w:t>
      </w:r>
      <w:r w:rsidRPr="00257BF1">
        <w:rPr>
          <w:rFonts w:ascii="Calibri" w:hAnsi="Calibri" w:cs="Calibri"/>
        </w:rPr>
        <w:t>│</w:t>
      </w:r>
      <w:r w:rsidRPr="00257BF1">
        <w:br/>
        <w:t xml:space="preserve">         </w:t>
      </w:r>
      <w:r w:rsidRPr="00257BF1">
        <w:rPr>
          <w:rFonts w:ascii="Calibri" w:hAnsi="Calibri" w:cs="Calibri"/>
        </w:rPr>
        <w:t>│</w:t>
      </w:r>
      <w:r w:rsidRPr="00257BF1">
        <w:t xml:space="preserve">                                    </w:t>
      </w:r>
      <w:r w:rsidRPr="00257BF1">
        <w:rPr>
          <w:rFonts w:ascii="Calibri" w:hAnsi="Calibri" w:cs="Calibri"/>
        </w:rPr>
        <w:t>│</w:t>
      </w:r>
      <w:r w:rsidRPr="00257BF1">
        <w:br/>
        <w:t xml:space="preserve">         </w:t>
      </w:r>
      <w:r w:rsidRPr="00257BF1">
        <w:rPr>
          <w:rFonts w:ascii="Arial" w:hAnsi="Arial" w:cs="Arial"/>
        </w:rPr>
        <w:t>▼</w:t>
      </w:r>
      <w:r w:rsidRPr="00257BF1">
        <w:t xml:space="preserve">                                    </w:t>
      </w:r>
      <w:r w:rsidRPr="00257BF1">
        <w:rPr>
          <w:rFonts w:ascii="Arial" w:hAnsi="Arial" w:cs="Arial"/>
        </w:rPr>
        <w:t>▼</w:t>
      </w:r>
      <w:r w:rsidRPr="00257BF1">
        <w:br/>
        <w:t xml:space="preserve"> Firebase Auth                    Execution Core</w:t>
      </w:r>
      <w:r w:rsidRPr="00257BF1">
        <w:br/>
        <w:t xml:space="preserve">                                          │</w:t>
      </w:r>
      <w:r w:rsidRPr="00257BF1">
        <w:br/>
        <w:t xml:space="preserve">             ┌────────────────────────────</w:t>
      </w:r>
      <w:r w:rsidRPr="00257BF1">
        <w:rPr>
          <w:rFonts w:ascii="MS Gothic" w:eastAsia="MS Gothic" w:hAnsi="MS Gothic" w:cs="MS Gothic" w:hint="eastAsia"/>
        </w:rPr>
        <w:t>┼</w:t>
      </w:r>
      <w:r w:rsidRPr="00257BF1">
        <w:rPr>
          <w:rFonts w:ascii="Calibri" w:hAnsi="Calibri" w:cs="Calibri"/>
        </w:rPr>
        <w:t>──────────────────────────┐</w:t>
      </w:r>
      <w:r w:rsidRPr="00257BF1">
        <w:br/>
        <w:t xml:space="preserve">             </w:t>
      </w:r>
      <w:r w:rsidRPr="00257BF1">
        <w:rPr>
          <w:rFonts w:ascii="Arial" w:hAnsi="Arial" w:cs="Arial"/>
        </w:rPr>
        <w:t>▼</w:t>
      </w:r>
      <w:r w:rsidRPr="00257BF1">
        <w:t xml:space="preserve">                            </w:t>
      </w:r>
      <w:r w:rsidRPr="00257BF1">
        <w:rPr>
          <w:rFonts w:ascii="Arial" w:hAnsi="Arial" w:cs="Arial"/>
        </w:rPr>
        <w:t>▼</w:t>
      </w:r>
      <w:r w:rsidRPr="00257BF1">
        <w:t xml:space="preserve">                          </w:t>
      </w:r>
      <w:r w:rsidRPr="00257BF1">
        <w:rPr>
          <w:rFonts w:ascii="Arial" w:hAnsi="Arial" w:cs="Arial"/>
        </w:rPr>
        <w:t>▼</w:t>
      </w:r>
      <w:r w:rsidRPr="00257BF1">
        <w:br/>
        <w:t xml:space="preserve">      Gemini API                   </w:t>
      </w:r>
      <w:proofErr w:type="spellStart"/>
      <w:r w:rsidRPr="00257BF1">
        <w:t>Firestore</w:t>
      </w:r>
      <w:proofErr w:type="spellEnd"/>
      <w:r w:rsidRPr="00257BF1">
        <w:t xml:space="preserve"> DB              Firebase Storage</w:t>
      </w:r>
      <w:r w:rsidRPr="00257BF1">
        <w:br/>
        <w:t xml:space="preserve">      (Google AI)                  User Data                 Evidence Files</w:t>
      </w:r>
    </w:p>
    <w:p w14:paraId="07AB9329" w14:textId="77777777" w:rsidR="00257BF1" w:rsidRPr="00257BF1" w:rsidRDefault="004C7CB0" w:rsidP="00257BF1">
      <w:r>
        <w:lastRenderedPageBreak/>
        <w:pict w14:anchorId="2790DF4F">
          <v:rect id="_x0000_i1673" style="width:0;height:1.5pt" o:hralign="center" o:hrstd="t" o:hr="t" fillcolor="#a0a0a0" stroked="f"/>
        </w:pict>
      </w:r>
    </w:p>
    <w:p w14:paraId="5C3936E7" w14:textId="77777777" w:rsidR="00257BF1" w:rsidRPr="00257BF1" w:rsidRDefault="00257BF1" w:rsidP="00257BF1">
      <w:pPr>
        <w:rPr>
          <w:b/>
          <w:bCs/>
        </w:rPr>
      </w:pPr>
      <w:r w:rsidRPr="00257BF1">
        <w:rPr>
          <w:b/>
          <w:bCs/>
        </w:rPr>
        <w:t>24.4 Deployment Components</w:t>
      </w:r>
    </w:p>
    <w:p w14:paraId="19FC1FCD" w14:textId="77777777" w:rsidR="00257BF1" w:rsidRPr="00257BF1" w:rsidRDefault="00257BF1" w:rsidP="00257BF1">
      <w:pPr>
        <w:rPr>
          <w:b/>
          <w:bCs/>
        </w:rPr>
      </w:pPr>
      <w:r w:rsidRPr="00257BF1">
        <w:rPr>
          <w:b/>
          <w:bCs/>
        </w:rPr>
        <w:t>Frontend</w:t>
      </w:r>
    </w:p>
    <w:p w14:paraId="785CB3D1" w14:textId="77777777" w:rsidR="00257BF1" w:rsidRPr="00257BF1" w:rsidRDefault="00257BF1" w:rsidP="00257BF1">
      <w:r w:rsidRPr="00257BF1">
        <w:t>Technology:</w:t>
      </w:r>
    </w:p>
    <w:p w14:paraId="176B498C" w14:textId="77777777" w:rsidR="00257BF1" w:rsidRPr="00257BF1" w:rsidRDefault="00257BF1" w:rsidP="00257BF1">
      <w:pPr>
        <w:numPr>
          <w:ilvl w:val="0"/>
          <w:numId w:val="307"/>
        </w:numPr>
      </w:pPr>
      <w:r w:rsidRPr="00257BF1">
        <w:t xml:space="preserve">React </w:t>
      </w:r>
    </w:p>
    <w:p w14:paraId="09F133A3" w14:textId="77777777" w:rsidR="00257BF1" w:rsidRPr="00257BF1" w:rsidRDefault="00257BF1" w:rsidP="00257BF1">
      <w:pPr>
        <w:numPr>
          <w:ilvl w:val="0"/>
          <w:numId w:val="307"/>
        </w:numPr>
      </w:pPr>
      <w:r w:rsidRPr="00257BF1">
        <w:t xml:space="preserve">TypeScript </w:t>
      </w:r>
    </w:p>
    <w:p w14:paraId="0556BB67" w14:textId="77777777" w:rsidR="00257BF1" w:rsidRPr="00257BF1" w:rsidRDefault="00257BF1" w:rsidP="00257BF1">
      <w:pPr>
        <w:numPr>
          <w:ilvl w:val="0"/>
          <w:numId w:val="307"/>
        </w:numPr>
      </w:pPr>
      <w:r w:rsidRPr="00257BF1">
        <w:t xml:space="preserve">Tailwind </w:t>
      </w:r>
    </w:p>
    <w:p w14:paraId="6B6000F5" w14:textId="77777777" w:rsidR="00257BF1" w:rsidRPr="00257BF1" w:rsidRDefault="00257BF1" w:rsidP="00257BF1">
      <w:pPr>
        <w:numPr>
          <w:ilvl w:val="0"/>
          <w:numId w:val="307"/>
        </w:numPr>
      </w:pPr>
      <w:r w:rsidRPr="00257BF1">
        <w:t xml:space="preserve">PWA </w:t>
      </w:r>
    </w:p>
    <w:p w14:paraId="5D11AD17" w14:textId="77777777" w:rsidR="00257BF1" w:rsidRPr="00257BF1" w:rsidRDefault="00257BF1" w:rsidP="00257BF1">
      <w:r w:rsidRPr="00257BF1">
        <w:t>Hosting:</w:t>
      </w:r>
    </w:p>
    <w:p w14:paraId="0A2A2F63" w14:textId="77777777" w:rsidR="00257BF1" w:rsidRPr="00257BF1" w:rsidRDefault="00257BF1" w:rsidP="00257BF1">
      <w:r w:rsidRPr="00257BF1">
        <w:rPr>
          <w:b/>
          <w:bCs/>
        </w:rPr>
        <w:t>Firebase Hosting</w:t>
      </w:r>
    </w:p>
    <w:p w14:paraId="0F68AF40" w14:textId="77777777" w:rsidR="00257BF1" w:rsidRPr="00257BF1" w:rsidRDefault="00257BF1" w:rsidP="00257BF1">
      <w:r w:rsidRPr="00257BF1">
        <w:t>Reason:</w:t>
      </w:r>
    </w:p>
    <w:p w14:paraId="3E17EC43" w14:textId="77777777" w:rsidR="00257BF1" w:rsidRPr="00257BF1" w:rsidRDefault="00257BF1" w:rsidP="00257BF1">
      <w:pPr>
        <w:numPr>
          <w:ilvl w:val="0"/>
          <w:numId w:val="308"/>
        </w:numPr>
      </w:pPr>
      <w:r w:rsidRPr="00257BF1">
        <w:t xml:space="preserve">Native Firebase integration </w:t>
      </w:r>
    </w:p>
    <w:p w14:paraId="36CFA127" w14:textId="77777777" w:rsidR="00257BF1" w:rsidRPr="00257BF1" w:rsidRDefault="00257BF1" w:rsidP="00257BF1">
      <w:pPr>
        <w:numPr>
          <w:ilvl w:val="0"/>
          <w:numId w:val="308"/>
        </w:numPr>
      </w:pPr>
      <w:r w:rsidRPr="00257BF1">
        <w:t xml:space="preserve">HTTPS by default </w:t>
      </w:r>
    </w:p>
    <w:p w14:paraId="566634B3" w14:textId="77777777" w:rsidR="00257BF1" w:rsidRPr="00257BF1" w:rsidRDefault="00257BF1" w:rsidP="00257BF1">
      <w:pPr>
        <w:numPr>
          <w:ilvl w:val="0"/>
          <w:numId w:val="308"/>
        </w:numPr>
      </w:pPr>
      <w:r w:rsidRPr="00257BF1">
        <w:t xml:space="preserve">Fast CDN </w:t>
      </w:r>
    </w:p>
    <w:p w14:paraId="2A00A792" w14:textId="77777777" w:rsidR="00257BF1" w:rsidRPr="00257BF1" w:rsidRDefault="00257BF1" w:rsidP="00257BF1">
      <w:pPr>
        <w:numPr>
          <w:ilvl w:val="0"/>
          <w:numId w:val="308"/>
        </w:numPr>
      </w:pPr>
      <w:r w:rsidRPr="00257BF1">
        <w:t xml:space="preserve">Easy deployment </w:t>
      </w:r>
    </w:p>
    <w:p w14:paraId="76295F22" w14:textId="77777777" w:rsidR="00257BF1" w:rsidRPr="00257BF1" w:rsidRDefault="004C7CB0" w:rsidP="00257BF1">
      <w:r>
        <w:pict w14:anchorId="7BD39D95">
          <v:rect id="_x0000_i1674" style="width:0;height:1.5pt" o:hralign="center" o:hrstd="t" o:hr="t" fillcolor="#a0a0a0" stroked="f"/>
        </w:pict>
      </w:r>
    </w:p>
    <w:p w14:paraId="2C33860D" w14:textId="77777777" w:rsidR="00257BF1" w:rsidRPr="00257BF1" w:rsidRDefault="00257BF1" w:rsidP="00257BF1">
      <w:pPr>
        <w:rPr>
          <w:b/>
          <w:bCs/>
        </w:rPr>
      </w:pPr>
      <w:r w:rsidRPr="00257BF1">
        <w:rPr>
          <w:b/>
          <w:bCs/>
        </w:rPr>
        <w:t>Backend</w:t>
      </w:r>
    </w:p>
    <w:p w14:paraId="4FAA6D60" w14:textId="77777777" w:rsidR="00257BF1" w:rsidRPr="00257BF1" w:rsidRDefault="00257BF1" w:rsidP="00257BF1">
      <w:r w:rsidRPr="00257BF1">
        <w:t>Technology</w:t>
      </w:r>
    </w:p>
    <w:p w14:paraId="5832CEBF" w14:textId="77777777" w:rsidR="00257BF1" w:rsidRPr="00257BF1" w:rsidRDefault="00257BF1" w:rsidP="00257BF1">
      <w:pPr>
        <w:numPr>
          <w:ilvl w:val="0"/>
          <w:numId w:val="309"/>
        </w:numPr>
      </w:pPr>
      <w:r w:rsidRPr="00257BF1">
        <w:t xml:space="preserve">Node.js </w:t>
      </w:r>
    </w:p>
    <w:p w14:paraId="30324B2E" w14:textId="77777777" w:rsidR="00257BF1" w:rsidRPr="00257BF1" w:rsidRDefault="00257BF1" w:rsidP="00257BF1">
      <w:pPr>
        <w:numPr>
          <w:ilvl w:val="0"/>
          <w:numId w:val="309"/>
        </w:numPr>
      </w:pPr>
      <w:r w:rsidRPr="00257BF1">
        <w:t xml:space="preserve">Express </w:t>
      </w:r>
    </w:p>
    <w:p w14:paraId="147AFCBB" w14:textId="77777777" w:rsidR="00257BF1" w:rsidRPr="00257BF1" w:rsidRDefault="00257BF1" w:rsidP="00257BF1">
      <w:r w:rsidRPr="00257BF1">
        <w:t>Hosting</w:t>
      </w:r>
    </w:p>
    <w:p w14:paraId="4D3E3D51" w14:textId="77777777" w:rsidR="00257BF1" w:rsidRPr="00257BF1" w:rsidRDefault="00257BF1" w:rsidP="00257BF1">
      <w:r w:rsidRPr="00257BF1">
        <w:rPr>
          <w:b/>
          <w:bCs/>
        </w:rPr>
        <w:t>Google Cloud Run</w:t>
      </w:r>
    </w:p>
    <w:p w14:paraId="67C32CC8" w14:textId="77777777" w:rsidR="00257BF1" w:rsidRPr="00257BF1" w:rsidRDefault="00257BF1" w:rsidP="00257BF1">
      <w:r w:rsidRPr="00257BF1">
        <w:t>Reason</w:t>
      </w:r>
    </w:p>
    <w:p w14:paraId="4599E520" w14:textId="77777777" w:rsidR="00257BF1" w:rsidRPr="00257BF1" w:rsidRDefault="00257BF1" w:rsidP="00257BF1">
      <w:pPr>
        <w:numPr>
          <w:ilvl w:val="0"/>
          <w:numId w:val="310"/>
        </w:numPr>
      </w:pPr>
      <w:r w:rsidRPr="00257BF1">
        <w:t xml:space="preserve">Auto scaling </w:t>
      </w:r>
    </w:p>
    <w:p w14:paraId="3BF7C8C1" w14:textId="77777777" w:rsidR="00257BF1" w:rsidRPr="00257BF1" w:rsidRDefault="00257BF1" w:rsidP="00257BF1">
      <w:pPr>
        <w:numPr>
          <w:ilvl w:val="0"/>
          <w:numId w:val="310"/>
        </w:numPr>
      </w:pPr>
      <w:r w:rsidRPr="00257BF1">
        <w:t xml:space="preserve">Containerized </w:t>
      </w:r>
    </w:p>
    <w:p w14:paraId="2BDD5C92" w14:textId="77777777" w:rsidR="00257BF1" w:rsidRPr="00257BF1" w:rsidRDefault="00257BF1" w:rsidP="00257BF1">
      <w:pPr>
        <w:numPr>
          <w:ilvl w:val="0"/>
          <w:numId w:val="310"/>
        </w:numPr>
      </w:pPr>
      <w:r w:rsidRPr="00257BF1">
        <w:t xml:space="preserve">Easy Gemini integration </w:t>
      </w:r>
    </w:p>
    <w:p w14:paraId="66351950" w14:textId="77777777" w:rsidR="00257BF1" w:rsidRPr="00257BF1" w:rsidRDefault="00257BF1" w:rsidP="00257BF1">
      <w:pPr>
        <w:numPr>
          <w:ilvl w:val="0"/>
          <w:numId w:val="310"/>
        </w:numPr>
      </w:pPr>
      <w:r w:rsidRPr="00257BF1">
        <w:lastRenderedPageBreak/>
        <w:t xml:space="preserve">Independent deployment </w:t>
      </w:r>
    </w:p>
    <w:p w14:paraId="1E190ED2" w14:textId="77777777" w:rsidR="00257BF1" w:rsidRPr="00257BF1" w:rsidRDefault="00257BF1" w:rsidP="00257BF1">
      <w:pPr>
        <w:numPr>
          <w:ilvl w:val="0"/>
          <w:numId w:val="310"/>
        </w:numPr>
      </w:pPr>
      <w:r w:rsidRPr="00257BF1">
        <w:t xml:space="preserve">Better than Cloud Functions for a growing backend </w:t>
      </w:r>
    </w:p>
    <w:p w14:paraId="425A5253" w14:textId="77777777" w:rsidR="00257BF1" w:rsidRPr="00257BF1" w:rsidRDefault="004C7CB0" w:rsidP="00257BF1">
      <w:r>
        <w:pict w14:anchorId="00514CB4">
          <v:rect id="_x0000_i1675" style="width:0;height:1.5pt" o:hralign="center" o:hrstd="t" o:hr="t" fillcolor="#a0a0a0" stroked="f"/>
        </w:pict>
      </w:r>
    </w:p>
    <w:p w14:paraId="1E15114C" w14:textId="77777777" w:rsidR="00257BF1" w:rsidRPr="00257BF1" w:rsidRDefault="00257BF1" w:rsidP="00257BF1">
      <w:pPr>
        <w:rPr>
          <w:b/>
          <w:bCs/>
        </w:rPr>
      </w:pPr>
      <w:r w:rsidRPr="00257BF1">
        <w:rPr>
          <w:b/>
          <w:bCs/>
        </w:rPr>
        <w:t>Database</w:t>
      </w:r>
    </w:p>
    <w:p w14:paraId="29454D9A" w14:textId="77777777" w:rsidR="00257BF1" w:rsidRPr="00257BF1" w:rsidRDefault="00257BF1" w:rsidP="00257BF1">
      <w:r w:rsidRPr="00257BF1">
        <w:t>Technology</w:t>
      </w:r>
    </w:p>
    <w:p w14:paraId="62BEE13D" w14:textId="77777777" w:rsidR="00257BF1" w:rsidRPr="00257BF1" w:rsidRDefault="00257BF1" w:rsidP="00257BF1">
      <w:r w:rsidRPr="00257BF1">
        <w:rPr>
          <w:b/>
          <w:bCs/>
        </w:rPr>
        <w:t xml:space="preserve">Cloud </w:t>
      </w:r>
      <w:proofErr w:type="spellStart"/>
      <w:r w:rsidRPr="00257BF1">
        <w:rPr>
          <w:b/>
          <w:bCs/>
        </w:rPr>
        <w:t>Firestore</w:t>
      </w:r>
      <w:proofErr w:type="spellEnd"/>
    </w:p>
    <w:p w14:paraId="4FD3C843" w14:textId="77777777" w:rsidR="00257BF1" w:rsidRPr="00257BF1" w:rsidRDefault="00257BF1" w:rsidP="00257BF1">
      <w:r w:rsidRPr="00257BF1">
        <w:t>Stores</w:t>
      </w:r>
    </w:p>
    <w:p w14:paraId="0AB689C9" w14:textId="77777777" w:rsidR="00257BF1" w:rsidRPr="00257BF1" w:rsidRDefault="00257BF1" w:rsidP="00257BF1">
      <w:pPr>
        <w:numPr>
          <w:ilvl w:val="0"/>
          <w:numId w:val="311"/>
        </w:numPr>
      </w:pPr>
      <w:r w:rsidRPr="00257BF1">
        <w:t xml:space="preserve">Users </w:t>
      </w:r>
    </w:p>
    <w:p w14:paraId="17D09686" w14:textId="77777777" w:rsidR="00257BF1" w:rsidRPr="00257BF1" w:rsidRDefault="00257BF1" w:rsidP="00257BF1">
      <w:pPr>
        <w:numPr>
          <w:ilvl w:val="0"/>
          <w:numId w:val="311"/>
        </w:numPr>
      </w:pPr>
      <w:r w:rsidRPr="00257BF1">
        <w:t xml:space="preserve">Tasks </w:t>
      </w:r>
    </w:p>
    <w:p w14:paraId="382B567E" w14:textId="77777777" w:rsidR="00257BF1" w:rsidRPr="00257BF1" w:rsidRDefault="00257BF1" w:rsidP="00257BF1">
      <w:pPr>
        <w:numPr>
          <w:ilvl w:val="0"/>
          <w:numId w:val="311"/>
        </w:numPr>
      </w:pPr>
      <w:r w:rsidRPr="00257BF1">
        <w:t xml:space="preserve">Milestones </w:t>
      </w:r>
    </w:p>
    <w:p w14:paraId="71A1E202" w14:textId="77777777" w:rsidR="00257BF1" w:rsidRPr="00257BF1" w:rsidRDefault="00257BF1" w:rsidP="00257BF1">
      <w:pPr>
        <w:numPr>
          <w:ilvl w:val="0"/>
          <w:numId w:val="311"/>
        </w:numPr>
      </w:pPr>
      <w:r w:rsidRPr="00257BF1">
        <w:t xml:space="preserve">Decisions </w:t>
      </w:r>
    </w:p>
    <w:p w14:paraId="6A685671" w14:textId="77777777" w:rsidR="00257BF1" w:rsidRPr="00257BF1" w:rsidRDefault="00257BF1" w:rsidP="00257BF1">
      <w:pPr>
        <w:numPr>
          <w:ilvl w:val="0"/>
          <w:numId w:val="311"/>
        </w:numPr>
      </w:pPr>
      <w:r w:rsidRPr="00257BF1">
        <w:t xml:space="preserve">Events </w:t>
      </w:r>
    </w:p>
    <w:p w14:paraId="3FC926A9" w14:textId="77777777" w:rsidR="00257BF1" w:rsidRPr="00257BF1" w:rsidRDefault="00257BF1" w:rsidP="00257BF1">
      <w:pPr>
        <w:numPr>
          <w:ilvl w:val="0"/>
          <w:numId w:val="311"/>
        </w:numPr>
      </w:pPr>
      <w:r w:rsidRPr="00257BF1">
        <w:t xml:space="preserve">Notifications </w:t>
      </w:r>
    </w:p>
    <w:p w14:paraId="22DCF3AB" w14:textId="77777777" w:rsidR="00257BF1" w:rsidRPr="00257BF1" w:rsidRDefault="00257BF1" w:rsidP="00257BF1">
      <w:pPr>
        <w:numPr>
          <w:ilvl w:val="0"/>
          <w:numId w:val="311"/>
        </w:numPr>
      </w:pPr>
      <w:r w:rsidRPr="00257BF1">
        <w:t xml:space="preserve">Learning </w:t>
      </w:r>
    </w:p>
    <w:p w14:paraId="117CAB89" w14:textId="77777777" w:rsidR="00257BF1" w:rsidRPr="00257BF1" w:rsidRDefault="00257BF1" w:rsidP="00257BF1">
      <w:pPr>
        <w:numPr>
          <w:ilvl w:val="0"/>
          <w:numId w:val="311"/>
        </w:numPr>
      </w:pPr>
      <w:r w:rsidRPr="00257BF1">
        <w:t xml:space="preserve">Logs </w:t>
      </w:r>
    </w:p>
    <w:p w14:paraId="76CD5406" w14:textId="77777777" w:rsidR="00257BF1" w:rsidRPr="00257BF1" w:rsidRDefault="004C7CB0" w:rsidP="00257BF1">
      <w:r>
        <w:pict w14:anchorId="49F83456">
          <v:rect id="_x0000_i1676" style="width:0;height:1.5pt" o:hralign="center" o:hrstd="t" o:hr="t" fillcolor="#a0a0a0" stroked="f"/>
        </w:pict>
      </w:r>
    </w:p>
    <w:p w14:paraId="3E1D5F4B" w14:textId="77777777" w:rsidR="00257BF1" w:rsidRPr="00257BF1" w:rsidRDefault="00257BF1" w:rsidP="00257BF1">
      <w:pPr>
        <w:rPr>
          <w:b/>
          <w:bCs/>
        </w:rPr>
      </w:pPr>
      <w:r w:rsidRPr="00257BF1">
        <w:rPr>
          <w:b/>
          <w:bCs/>
        </w:rPr>
        <w:t>Authentication</w:t>
      </w:r>
    </w:p>
    <w:p w14:paraId="07DD967E" w14:textId="77777777" w:rsidR="00257BF1" w:rsidRPr="00257BF1" w:rsidRDefault="00257BF1" w:rsidP="00257BF1">
      <w:r w:rsidRPr="00257BF1">
        <w:t>Technology</w:t>
      </w:r>
    </w:p>
    <w:p w14:paraId="5AE315DF" w14:textId="77777777" w:rsidR="00257BF1" w:rsidRPr="00257BF1" w:rsidRDefault="00257BF1" w:rsidP="00257BF1">
      <w:r w:rsidRPr="00257BF1">
        <w:t>Firebase Authentication</w:t>
      </w:r>
    </w:p>
    <w:p w14:paraId="54CAEB65" w14:textId="77777777" w:rsidR="00257BF1" w:rsidRPr="00257BF1" w:rsidRDefault="00257BF1" w:rsidP="00257BF1">
      <w:r w:rsidRPr="00257BF1">
        <w:t>Provider</w:t>
      </w:r>
    </w:p>
    <w:p w14:paraId="07B5644D" w14:textId="77777777" w:rsidR="00257BF1" w:rsidRPr="00257BF1" w:rsidRDefault="00257BF1" w:rsidP="00257BF1">
      <w:r w:rsidRPr="00257BF1">
        <w:t>Google Login</w:t>
      </w:r>
    </w:p>
    <w:p w14:paraId="54D592F2" w14:textId="77777777" w:rsidR="00257BF1" w:rsidRPr="00257BF1" w:rsidRDefault="00257BF1" w:rsidP="00257BF1">
      <w:r w:rsidRPr="00257BF1">
        <w:t>Benefits</w:t>
      </w:r>
    </w:p>
    <w:p w14:paraId="207337DD" w14:textId="77777777" w:rsidR="00257BF1" w:rsidRPr="00257BF1" w:rsidRDefault="00257BF1" w:rsidP="00257BF1">
      <w:pPr>
        <w:numPr>
          <w:ilvl w:val="0"/>
          <w:numId w:val="312"/>
        </w:numPr>
      </w:pPr>
      <w:r w:rsidRPr="00257BF1">
        <w:t xml:space="preserve">No password management </w:t>
      </w:r>
    </w:p>
    <w:p w14:paraId="7F32ECFA" w14:textId="77777777" w:rsidR="00257BF1" w:rsidRPr="00257BF1" w:rsidRDefault="00257BF1" w:rsidP="00257BF1">
      <w:pPr>
        <w:numPr>
          <w:ilvl w:val="0"/>
          <w:numId w:val="312"/>
        </w:numPr>
      </w:pPr>
      <w:r w:rsidRPr="00257BF1">
        <w:t xml:space="preserve">Secure authentication </w:t>
      </w:r>
    </w:p>
    <w:p w14:paraId="5FBA2EE6" w14:textId="77777777" w:rsidR="00257BF1" w:rsidRPr="00257BF1" w:rsidRDefault="00257BF1" w:rsidP="00257BF1">
      <w:pPr>
        <w:numPr>
          <w:ilvl w:val="0"/>
          <w:numId w:val="312"/>
        </w:numPr>
      </w:pPr>
      <w:r w:rsidRPr="00257BF1">
        <w:t xml:space="preserve">Easy integration </w:t>
      </w:r>
    </w:p>
    <w:p w14:paraId="04A625F8" w14:textId="77777777" w:rsidR="00257BF1" w:rsidRPr="00257BF1" w:rsidRDefault="004C7CB0" w:rsidP="00257BF1">
      <w:r>
        <w:pict w14:anchorId="51FCA1C2">
          <v:rect id="_x0000_i1677" style="width:0;height:1.5pt" o:hralign="center" o:hrstd="t" o:hr="t" fillcolor="#a0a0a0" stroked="f"/>
        </w:pict>
      </w:r>
    </w:p>
    <w:p w14:paraId="750B4A98" w14:textId="77777777" w:rsidR="00257BF1" w:rsidRPr="00257BF1" w:rsidRDefault="00257BF1" w:rsidP="00257BF1">
      <w:pPr>
        <w:rPr>
          <w:b/>
          <w:bCs/>
        </w:rPr>
      </w:pPr>
      <w:r w:rsidRPr="00257BF1">
        <w:rPr>
          <w:b/>
          <w:bCs/>
        </w:rPr>
        <w:lastRenderedPageBreak/>
        <w:t>Storage</w:t>
      </w:r>
    </w:p>
    <w:p w14:paraId="4D39AF91" w14:textId="77777777" w:rsidR="00257BF1" w:rsidRPr="00257BF1" w:rsidRDefault="00257BF1" w:rsidP="00257BF1">
      <w:r w:rsidRPr="00257BF1">
        <w:t>Technology</w:t>
      </w:r>
    </w:p>
    <w:p w14:paraId="39111B61" w14:textId="77777777" w:rsidR="00257BF1" w:rsidRPr="00257BF1" w:rsidRDefault="00257BF1" w:rsidP="00257BF1">
      <w:r w:rsidRPr="00257BF1">
        <w:t>Firebase Storage</w:t>
      </w:r>
    </w:p>
    <w:p w14:paraId="60541993" w14:textId="77777777" w:rsidR="00257BF1" w:rsidRPr="00257BF1" w:rsidRDefault="00257BF1" w:rsidP="00257BF1">
      <w:r w:rsidRPr="00257BF1">
        <w:t>Stores</w:t>
      </w:r>
    </w:p>
    <w:p w14:paraId="1566053B" w14:textId="77777777" w:rsidR="00257BF1" w:rsidRPr="00257BF1" w:rsidRDefault="00257BF1" w:rsidP="00257BF1">
      <w:pPr>
        <w:numPr>
          <w:ilvl w:val="0"/>
          <w:numId w:val="313"/>
        </w:numPr>
      </w:pPr>
      <w:r w:rsidRPr="00257BF1">
        <w:t xml:space="preserve">Screenshots </w:t>
      </w:r>
    </w:p>
    <w:p w14:paraId="05E36055" w14:textId="77777777" w:rsidR="00257BF1" w:rsidRPr="00257BF1" w:rsidRDefault="00257BF1" w:rsidP="00257BF1">
      <w:pPr>
        <w:numPr>
          <w:ilvl w:val="0"/>
          <w:numId w:val="313"/>
        </w:numPr>
      </w:pPr>
      <w:r w:rsidRPr="00257BF1">
        <w:t xml:space="preserve">PDFs </w:t>
      </w:r>
    </w:p>
    <w:p w14:paraId="7EF363AF" w14:textId="77777777" w:rsidR="00257BF1" w:rsidRPr="00257BF1" w:rsidRDefault="00257BF1" w:rsidP="00257BF1">
      <w:pPr>
        <w:numPr>
          <w:ilvl w:val="0"/>
          <w:numId w:val="313"/>
        </w:numPr>
      </w:pPr>
      <w:r w:rsidRPr="00257BF1">
        <w:t xml:space="preserve">Assignment images </w:t>
      </w:r>
    </w:p>
    <w:p w14:paraId="5A44235D" w14:textId="77777777" w:rsidR="00257BF1" w:rsidRPr="00257BF1" w:rsidRDefault="00257BF1" w:rsidP="00257BF1">
      <w:pPr>
        <w:numPr>
          <w:ilvl w:val="0"/>
          <w:numId w:val="313"/>
        </w:numPr>
      </w:pPr>
      <w:r w:rsidRPr="00257BF1">
        <w:t xml:space="preserve">Evidence uploads </w:t>
      </w:r>
    </w:p>
    <w:p w14:paraId="030D8B1E" w14:textId="77777777" w:rsidR="00257BF1" w:rsidRPr="00257BF1" w:rsidRDefault="00257BF1" w:rsidP="00257BF1">
      <w:proofErr w:type="spellStart"/>
      <w:r w:rsidRPr="00257BF1">
        <w:t>Firestore</w:t>
      </w:r>
      <w:proofErr w:type="spellEnd"/>
      <w:r w:rsidRPr="00257BF1">
        <w:t xml:space="preserve"> stores only metadata.</w:t>
      </w:r>
    </w:p>
    <w:p w14:paraId="399EB9B1" w14:textId="77777777" w:rsidR="00257BF1" w:rsidRPr="00257BF1" w:rsidRDefault="004C7CB0" w:rsidP="00257BF1">
      <w:r>
        <w:pict w14:anchorId="63D66185">
          <v:rect id="_x0000_i1678" style="width:0;height:1.5pt" o:hralign="center" o:hrstd="t" o:hr="t" fillcolor="#a0a0a0" stroked="f"/>
        </w:pict>
      </w:r>
    </w:p>
    <w:p w14:paraId="19469332" w14:textId="77777777" w:rsidR="00257BF1" w:rsidRPr="00257BF1" w:rsidRDefault="00257BF1" w:rsidP="00257BF1">
      <w:pPr>
        <w:rPr>
          <w:b/>
          <w:bCs/>
        </w:rPr>
      </w:pPr>
      <w:r w:rsidRPr="00257BF1">
        <w:rPr>
          <w:b/>
          <w:bCs/>
        </w:rPr>
        <w:t>AI</w:t>
      </w:r>
    </w:p>
    <w:p w14:paraId="4389B21E" w14:textId="77777777" w:rsidR="00257BF1" w:rsidRPr="00257BF1" w:rsidRDefault="00257BF1" w:rsidP="00257BF1">
      <w:r w:rsidRPr="00257BF1">
        <w:t>Technology</w:t>
      </w:r>
    </w:p>
    <w:p w14:paraId="1482F148" w14:textId="77777777" w:rsidR="00257BF1" w:rsidRPr="00257BF1" w:rsidRDefault="00257BF1" w:rsidP="00257BF1">
      <w:r w:rsidRPr="00257BF1">
        <w:t>Google Gemini API</w:t>
      </w:r>
    </w:p>
    <w:p w14:paraId="7E6F1C76" w14:textId="77777777" w:rsidR="00257BF1" w:rsidRPr="00257BF1" w:rsidRDefault="00257BF1" w:rsidP="00257BF1">
      <w:r w:rsidRPr="00257BF1">
        <w:t>Responsible for</w:t>
      </w:r>
    </w:p>
    <w:p w14:paraId="07A3DBBF" w14:textId="77777777" w:rsidR="00257BF1" w:rsidRPr="00257BF1" w:rsidRDefault="00257BF1" w:rsidP="00257BF1">
      <w:pPr>
        <w:numPr>
          <w:ilvl w:val="0"/>
          <w:numId w:val="314"/>
        </w:numPr>
      </w:pPr>
      <w:r w:rsidRPr="00257BF1">
        <w:t xml:space="preserve">Planning </w:t>
      </w:r>
    </w:p>
    <w:p w14:paraId="3431F20C" w14:textId="77777777" w:rsidR="00257BF1" w:rsidRPr="00257BF1" w:rsidRDefault="00257BF1" w:rsidP="00257BF1">
      <w:pPr>
        <w:numPr>
          <w:ilvl w:val="0"/>
          <w:numId w:val="314"/>
        </w:numPr>
      </w:pPr>
      <w:r w:rsidRPr="00257BF1">
        <w:t xml:space="preserve">Recovery </w:t>
      </w:r>
    </w:p>
    <w:p w14:paraId="7B1F9105" w14:textId="77777777" w:rsidR="00257BF1" w:rsidRPr="00257BF1" w:rsidRDefault="00257BF1" w:rsidP="00257BF1">
      <w:pPr>
        <w:numPr>
          <w:ilvl w:val="0"/>
          <w:numId w:val="314"/>
        </w:numPr>
      </w:pPr>
      <w:r w:rsidRPr="00257BF1">
        <w:t xml:space="preserve">Conversation </w:t>
      </w:r>
    </w:p>
    <w:p w14:paraId="050B64C8" w14:textId="77777777" w:rsidR="00257BF1" w:rsidRPr="00257BF1" w:rsidRDefault="00257BF1" w:rsidP="00257BF1">
      <w:pPr>
        <w:numPr>
          <w:ilvl w:val="0"/>
          <w:numId w:val="314"/>
        </w:numPr>
      </w:pPr>
      <w:r w:rsidRPr="00257BF1">
        <w:t xml:space="preserve">Reflection </w:t>
      </w:r>
    </w:p>
    <w:p w14:paraId="2125F8CB" w14:textId="77777777" w:rsidR="00257BF1" w:rsidRPr="00257BF1" w:rsidRDefault="00257BF1" w:rsidP="00257BF1">
      <w:pPr>
        <w:numPr>
          <w:ilvl w:val="0"/>
          <w:numId w:val="314"/>
        </w:numPr>
      </w:pPr>
      <w:r w:rsidRPr="00257BF1">
        <w:t xml:space="preserve">Evidence analysis </w:t>
      </w:r>
    </w:p>
    <w:p w14:paraId="48C636B2" w14:textId="77777777" w:rsidR="00257BF1" w:rsidRPr="00257BF1" w:rsidRDefault="00257BF1" w:rsidP="00257BF1">
      <w:pPr>
        <w:numPr>
          <w:ilvl w:val="0"/>
          <w:numId w:val="314"/>
        </w:numPr>
      </w:pPr>
      <w:r w:rsidRPr="00257BF1">
        <w:t xml:space="preserve">Learning summaries </w:t>
      </w:r>
    </w:p>
    <w:p w14:paraId="772D3848" w14:textId="77777777" w:rsidR="00257BF1" w:rsidRPr="00257BF1" w:rsidRDefault="004C7CB0" w:rsidP="00257BF1">
      <w:r>
        <w:pict w14:anchorId="3268278C">
          <v:rect id="_x0000_i1679" style="width:0;height:1.5pt" o:hralign="center" o:hrstd="t" o:hr="t" fillcolor="#a0a0a0" stroked="f"/>
        </w:pict>
      </w:r>
    </w:p>
    <w:p w14:paraId="1CD51865" w14:textId="77777777" w:rsidR="00257BF1" w:rsidRPr="00257BF1" w:rsidRDefault="00257BF1" w:rsidP="00257BF1">
      <w:pPr>
        <w:rPr>
          <w:b/>
          <w:bCs/>
        </w:rPr>
      </w:pPr>
      <w:r w:rsidRPr="00257BF1">
        <w:rPr>
          <w:b/>
          <w:bCs/>
        </w:rPr>
        <w:t>24.5 Environment Variables</w:t>
      </w:r>
    </w:p>
    <w:p w14:paraId="3615A672" w14:textId="77777777" w:rsidR="00257BF1" w:rsidRPr="00257BF1" w:rsidRDefault="00257BF1" w:rsidP="00257BF1">
      <w:r w:rsidRPr="00257BF1">
        <w:t>Sensitive information must never be hardcoded.</w:t>
      </w:r>
    </w:p>
    <w:p w14:paraId="779F2F63" w14:textId="77777777" w:rsidR="00257BF1" w:rsidRPr="00257BF1" w:rsidRDefault="00257BF1" w:rsidP="00257BF1">
      <w:r w:rsidRPr="00257BF1">
        <w:t>Backend:</w:t>
      </w:r>
    </w:p>
    <w:p w14:paraId="30E9F036" w14:textId="77777777" w:rsidR="00257BF1" w:rsidRPr="00257BF1" w:rsidRDefault="00257BF1" w:rsidP="00257BF1">
      <w:r w:rsidRPr="00257BF1">
        <w:t>GEMINI_API_KEY=</w:t>
      </w:r>
      <w:r w:rsidRPr="00257BF1">
        <w:br/>
      </w:r>
      <w:r w:rsidRPr="00257BF1">
        <w:br/>
        <w:t>FIREBASE_PROJECT_ID=</w:t>
      </w:r>
      <w:r w:rsidRPr="00257BF1">
        <w:br/>
      </w:r>
      <w:r w:rsidRPr="00257BF1">
        <w:lastRenderedPageBreak/>
        <w:br/>
        <w:t>FIREBASE_PRIVATE_KEY=</w:t>
      </w:r>
      <w:r w:rsidRPr="00257BF1">
        <w:br/>
      </w:r>
      <w:r w:rsidRPr="00257BF1">
        <w:br/>
        <w:t>FIREBASE_CLIENT_EMAIL=</w:t>
      </w:r>
      <w:r w:rsidRPr="00257BF1">
        <w:br/>
      </w:r>
      <w:r w:rsidRPr="00257BF1">
        <w:br/>
        <w:t>JWT_SECRET=</w:t>
      </w:r>
      <w:r w:rsidRPr="00257BF1">
        <w:br/>
      </w:r>
      <w:r w:rsidRPr="00257BF1">
        <w:br/>
        <w:t>NODE_ENV=</w:t>
      </w:r>
    </w:p>
    <w:p w14:paraId="19B11C37" w14:textId="77777777" w:rsidR="00257BF1" w:rsidRPr="00257BF1" w:rsidRDefault="00257BF1" w:rsidP="00257BF1">
      <w:r w:rsidRPr="00257BF1">
        <w:t>Frontend:</w:t>
      </w:r>
    </w:p>
    <w:p w14:paraId="3A94203B" w14:textId="77777777" w:rsidR="00257BF1" w:rsidRPr="00257BF1" w:rsidRDefault="00257BF1" w:rsidP="00257BF1">
      <w:r w:rsidRPr="00257BF1">
        <w:t>VITE_FIREBASE_API_KEY=</w:t>
      </w:r>
      <w:r w:rsidRPr="00257BF1">
        <w:br/>
      </w:r>
      <w:r w:rsidRPr="00257BF1">
        <w:br/>
        <w:t>VITE_FIREBASE_AUTH_DOMAIN=</w:t>
      </w:r>
      <w:r w:rsidRPr="00257BF1">
        <w:br/>
      </w:r>
      <w:r w:rsidRPr="00257BF1">
        <w:br/>
        <w:t>VITE_FIREBASE_PROJECT_ID=</w:t>
      </w:r>
      <w:r w:rsidRPr="00257BF1">
        <w:br/>
      </w:r>
      <w:r w:rsidRPr="00257BF1">
        <w:br/>
        <w:t>VITE_BACKEND_URL=</w:t>
      </w:r>
    </w:p>
    <w:p w14:paraId="5FA53E64" w14:textId="77777777" w:rsidR="00257BF1" w:rsidRPr="00257BF1" w:rsidRDefault="00257BF1" w:rsidP="00257BF1">
      <w:r w:rsidRPr="00257BF1">
        <w:t>Only public configuration appears in the frontend.</w:t>
      </w:r>
    </w:p>
    <w:p w14:paraId="61575CB1" w14:textId="77777777" w:rsidR="00257BF1" w:rsidRPr="00257BF1" w:rsidRDefault="004C7CB0" w:rsidP="00257BF1">
      <w:r>
        <w:pict w14:anchorId="60C205D7">
          <v:rect id="_x0000_i1680" style="width:0;height:1.5pt" o:hralign="center" o:hrstd="t" o:hr="t" fillcolor="#a0a0a0" stroked="f"/>
        </w:pict>
      </w:r>
    </w:p>
    <w:p w14:paraId="6F8BCE63" w14:textId="77777777" w:rsidR="00257BF1" w:rsidRPr="00257BF1" w:rsidRDefault="00257BF1" w:rsidP="00257BF1">
      <w:pPr>
        <w:rPr>
          <w:b/>
          <w:bCs/>
        </w:rPr>
      </w:pPr>
      <w:r w:rsidRPr="00257BF1">
        <w:rPr>
          <w:b/>
          <w:bCs/>
        </w:rPr>
        <w:t>24.6 Deployment Flow</w:t>
      </w:r>
    </w:p>
    <w:p w14:paraId="61798EDE" w14:textId="77777777" w:rsidR="00257BF1" w:rsidRPr="00257BF1" w:rsidRDefault="00257BF1" w:rsidP="00257BF1">
      <w:r w:rsidRPr="00257BF1">
        <w:t>Frontend deployment</w:t>
      </w:r>
    </w:p>
    <w:p w14:paraId="0F6AD1DD" w14:textId="77777777" w:rsidR="00257BF1" w:rsidRPr="00257BF1" w:rsidRDefault="00257BF1" w:rsidP="00257BF1">
      <w:r w:rsidRPr="00257BF1">
        <w:t>GitHub</w:t>
      </w:r>
      <w:r w:rsidRPr="00257BF1">
        <w:br/>
      </w:r>
      <w:r w:rsidRPr="00257BF1">
        <w:br/>
        <w:t>↓</w:t>
      </w:r>
      <w:r w:rsidRPr="00257BF1">
        <w:br/>
      </w:r>
      <w:r w:rsidRPr="00257BF1">
        <w:br/>
        <w:t>Firebase Hosting</w:t>
      </w:r>
      <w:r w:rsidRPr="00257BF1">
        <w:br/>
      </w:r>
      <w:r w:rsidRPr="00257BF1">
        <w:br/>
        <w:t>↓</w:t>
      </w:r>
      <w:r w:rsidRPr="00257BF1">
        <w:br/>
      </w:r>
      <w:r w:rsidRPr="00257BF1">
        <w:br/>
        <w:t>Live Website</w:t>
      </w:r>
    </w:p>
    <w:p w14:paraId="1001BE64" w14:textId="77777777" w:rsidR="00257BF1" w:rsidRPr="00257BF1" w:rsidRDefault="00257BF1" w:rsidP="00257BF1">
      <w:r w:rsidRPr="00257BF1">
        <w:t>Backend deployment</w:t>
      </w:r>
    </w:p>
    <w:p w14:paraId="2DF1B129" w14:textId="77777777" w:rsidR="00257BF1" w:rsidRPr="00257BF1" w:rsidRDefault="00257BF1" w:rsidP="00257BF1">
      <w:r w:rsidRPr="00257BF1">
        <w:t>GitHub</w:t>
      </w:r>
      <w:r w:rsidRPr="00257BF1">
        <w:br/>
      </w:r>
      <w:r w:rsidRPr="00257BF1">
        <w:br/>
        <w:t>↓</w:t>
      </w:r>
      <w:r w:rsidRPr="00257BF1">
        <w:br/>
      </w:r>
      <w:r w:rsidRPr="00257BF1">
        <w:br/>
      </w:r>
      <w:r w:rsidRPr="00257BF1">
        <w:lastRenderedPageBreak/>
        <w:t>Docker Build</w:t>
      </w:r>
      <w:r w:rsidRPr="00257BF1">
        <w:br/>
      </w:r>
      <w:r w:rsidRPr="00257BF1">
        <w:br/>
        <w:t>↓</w:t>
      </w:r>
      <w:r w:rsidRPr="00257BF1">
        <w:br/>
      </w:r>
      <w:r w:rsidRPr="00257BF1">
        <w:br/>
        <w:t>Cloud Run</w:t>
      </w:r>
      <w:r w:rsidRPr="00257BF1">
        <w:br/>
      </w:r>
      <w:r w:rsidRPr="00257BF1">
        <w:br/>
        <w:t>↓</w:t>
      </w:r>
      <w:r w:rsidRPr="00257BF1">
        <w:br/>
      </w:r>
      <w:r w:rsidRPr="00257BF1">
        <w:br/>
        <w:t>Backend URL</w:t>
      </w:r>
    </w:p>
    <w:p w14:paraId="2C263987" w14:textId="77777777" w:rsidR="00257BF1" w:rsidRPr="00257BF1" w:rsidRDefault="00257BF1" w:rsidP="00257BF1">
      <w:proofErr w:type="spellStart"/>
      <w:r w:rsidRPr="00257BF1">
        <w:t>Firestore</w:t>
      </w:r>
      <w:proofErr w:type="spellEnd"/>
      <w:r w:rsidRPr="00257BF1">
        <w:t xml:space="preserve"> and Storage remain managed services.</w:t>
      </w:r>
    </w:p>
    <w:p w14:paraId="5179BC65" w14:textId="77777777" w:rsidR="00257BF1" w:rsidRPr="00257BF1" w:rsidRDefault="004C7CB0" w:rsidP="00257BF1">
      <w:r>
        <w:pict w14:anchorId="0E66FD19">
          <v:rect id="_x0000_i1681" style="width:0;height:1.5pt" o:hralign="center" o:hrstd="t" o:hr="t" fillcolor="#a0a0a0" stroked="f"/>
        </w:pict>
      </w:r>
    </w:p>
    <w:p w14:paraId="463D4C0D" w14:textId="77777777" w:rsidR="00257BF1" w:rsidRPr="00257BF1" w:rsidRDefault="00257BF1" w:rsidP="00257BF1">
      <w:pPr>
        <w:rPr>
          <w:b/>
          <w:bCs/>
        </w:rPr>
      </w:pPr>
      <w:r w:rsidRPr="00257BF1">
        <w:rPr>
          <w:b/>
          <w:bCs/>
        </w:rPr>
        <w:t>24.7 Runtime Request Flow</w:t>
      </w:r>
    </w:p>
    <w:p w14:paraId="389B7500" w14:textId="77777777" w:rsidR="00257BF1" w:rsidRPr="00257BF1" w:rsidRDefault="00257BF1" w:rsidP="00257BF1">
      <w:r w:rsidRPr="00257BF1">
        <w:t>Example</w:t>
      </w:r>
    </w:p>
    <w:p w14:paraId="3EE45884" w14:textId="77777777" w:rsidR="00257BF1" w:rsidRPr="00257BF1" w:rsidRDefault="00257BF1" w:rsidP="00257BF1">
      <w:r w:rsidRPr="00257BF1">
        <w:t>Create Task</w:t>
      </w:r>
    </w:p>
    <w:p w14:paraId="59249FC9" w14:textId="77777777" w:rsidR="00257BF1" w:rsidRPr="00257BF1" w:rsidRDefault="00257BF1" w:rsidP="00257BF1">
      <w:r w:rsidRPr="00257BF1">
        <w:t>Browser</w:t>
      </w:r>
      <w:r w:rsidRPr="00257BF1">
        <w:br/>
      </w:r>
      <w:r w:rsidRPr="00257BF1">
        <w:br/>
        <w:t>↓</w:t>
      </w:r>
      <w:r w:rsidRPr="00257BF1">
        <w:br/>
      </w:r>
      <w:r w:rsidRPr="00257BF1">
        <w:br/>
        <w:t>React</w:t>
      </w:r>
      <w:r w:rsidRPr="00257BF1">
        <w:br/>
      </w:r>
      <w:r w:rsidRPr="00257BF1">
        <w:br/>
        <w:t>↓</w:t>
      </w:r>
      <w:r w:rsidRPr="00257BF1">
        <w:br/>
      </w:r>
      <w:r w:rsidRPr="00257BF1">
        <w:br/>
        <w:t>Express API</w:t>
      </w:r>
      <w:r w:rsidRPr="00257BF1">
        <w:br/>
      </w:r>
      <w:r w:rsidRPr="00257BF1">
        <w:br/>
        <w:t>↓</w:t>
      </w:r>
      <w:r w:rsidRPr="00257BF1">
        <w:br/>
      </w:r>
      <w:r w:rsidRPr="00257BF1">
        <w:br/>
        <w:t>Task Application</w:t>
      </w:r>
      <w:r w:rsidRPr="00257BF1">
        <w:br/>
      </w:r>
      <w:r w:rsidRPr="00257BF1">
        <w:br/>
        <w:t>↓</w:t>
      </w:r>
      <w:r w:rsidRPr="00257BF1">
        <w:br/>
      </w:r>
      <w:r w:rsidRPr="00257BF1">
        <w:br/>
        <w:t>Execution Core</w:t>
      </w:r>
      <w:r w:rsidRPr="00257BF1">
        <w:br/>
      </w:r>
      <w:r w:rsidRPr="00257BF1">
        <w:br/>
        <w:t>↓</w:t>
      </w:r>
      <w:r w:rsidRPr="00257BF1">
        <w:br/>
      </w:r>
      <w:r w:rsidRPr="00257BF1">
        <w:br/>
        <w:t>Gemini</w:t>
      </w:r>
      <w:r w:rsidRPr="00257BF1">
        <w:br/>
      </w:r>
      <w:r w:rsidRPr="00257BF1">
        <w:lastRenderedPageBreak/>
        <w:br/>
        <w:t>↓</w:t>
      </w:r>
      <w:r w:rsidRPr="00257BF1">
        <w:br/>
      </w:r>
      <w:r w:rsidRPr="00257BF1">
        <w:br/>
        <w:t>Execution Scheduler</w:t>
      </w:r>
      <w:r w:rsidRPr="00257BF1">
        <w:br/>
      </w:r>
      <w:r w:rsidRPr="00257BF1">
        <w:br/>
        <w:t>↓</w:t>
      </w:r>
      <w:r w:rsidRPr="00257BF1">
        <w:br/>
      </w:r>
      <w:r w:rsidRPr="00257BF1">
        <w:br/>
      </w:r>
      <w:proofErr w:type="spellStart"/>
      <w:r w:rsidRPr="00257BF1">
        <w:t>Firestore</w:t>
      </w:r>
      <w:proofErr w:type="spellEnd"/>
      <w:r w:rsidRPr="00257BF1">
        <w:br/>
      </w:r>
      <w:r w:rsidRPr="00257BF1">
        <w:br/>
        <w:t>↓</w:t>
      </w:r>
      <w:r w:rsidRPr="00257BF1">
        <w:br/>
      </w:r>
      <w:r w:rsidRPr="00257BF1">
        <w:br/>
        <w:t>API Response</w:t>
      </w:r>
      <w:r w:rsidRPr="00257BF1">
        <w:br/>
      </w:r>
      <w:r w:rsidRPr="00257BF1">
        <w:br/>
        <w:t>↓</w:t>
      </w:r>
      <w:r w:rsidRPr="00257BF1">
        <w:br/>
      </w:r>
      <w:r w:rsidRPr="00257BF1">
        <w:br/>
        <w:t>Dashboard Update</w:t>
      </w:r>
    </w:p>
    <w:p w14:paraId="6D12C812" w14:textId="77777777" w:rsidR="00257BF1" w:rsidRPr="00257BF1" w:rsidRDefault="00257BF1" w:rsidP="00257BF1">
      <w:r w:rsidRPr="00257BF1">
        <w:t>No direct browser communication with Gemini.</w:t>
      </w:r>
    </w:p>
    <w:p w14:paraId="04924384" w14:textId="77777777" w:rsidR="00257BF1" w:rsidRPr="00257BF1" w:rsidRDefault="004C7CB0" w:rsidP="00257BF1">
      <w:r>
        <w:pict w14:anchorId="20086274">
          <v:rect id="_x0000_i1682" style="width:0;height:1.5pt" o:hralign="center" o:hrstd="t" o:hr="t" fillcolor="#a0a0a0" stroked="f"/>
        </w:pict>
      </w:r>
    </w:p>
    <w:p w14:paraId="7A34E4DC" w14:textId="77777777" w:rsidR="00257BF1" w:rsidRPr="00257BF1" w:rsidRDefault="00257BF1" w:rsidP="00257BF1">
      <w:pPr>
        <w:rPr>
          <w:b/>
          <w:bCs/>
        </w:rPr>
      </w:pPr>
      <w:r w:rsidRPr="00257BF1">
        <w:rPr>
          <w:b/>
          <w:bCs/>
        </w:rPr>
        <w:t>24.8 Security</w:t>
      </w:r>
    </w:p>
    <w:p w14:paraId="5A3CB7D1" w14:textId="77777777" w:rsidR="00257BF1" w:rsidRPr="00257BF1" w:rsidRDefault="00257BF1" w:rsidP="00257BF1">
      <w:r w:rsidRPr="00257BF1">
        <w:t>Communication</w:t>
      </w:r>
    </w:p>
    <w:p w14:paraId="6664BC58" w14:textId="77777777" w:rsidR="00257BF1" w:rsidRPr="00257BF1" w:rsidRDefault="00257BF1" w:rsidP="00257BF1">
      <w:r w:rsidRPr="00257BF1">
        <w:t>HTTPS</w:t>
      </w:r>
      <w:r w:rsidRPr="00257BF1">
        <w:br/>
      </w:r>
      <w:r w:rsidRPr="00257BF1">
        <w:br/>
        <w:t>↓</w:t>
      </w:r>
      <w:r w:rsidRPr="00257BF1">
        <w:br/>
      </w:r>
      <w:r w:rsidRPr="00257BF1">
        <w:br/>
        <w:t>Firebase Authentication</w:t>
      </w:r>
      <w:r w:rsidRPr="00257BF1">
        <w:br/>
      </w:r>
      <w:r w:rsidRPr="00257BF1">
        <w:br/>
        <w:t>↓</w:t>
      </w:r>
      <w:r w:rsidRPr="00257BF1">
        <w:br/>
      </w:r>
      <w:r w:rsidRPr="00257BF1">
        <w:br/>
        <w:t>JWT Verification</w:t>
      </w:r>
      <w:r w:rsidRPr="00257BF1">
        <w:br/>
      </w:r>
      <w:r w:rsidRPr="00257BF1">
        <w:br/>
        <w:t>↓</w:t>
      </w:r>
      <w:r w:rsidRPr="00257BF1">
        <w:br/>
      </w:r>
      <w:r w:rsidRPr="00257BF1">
        <w:br/>
        <w:t>Backend Validation</w:t>
      </w:r>
      <w:r w:rsidRPr="00257BF1">
        <w:br/>
      </w:r>
      <w:r w:rsidRPr="00257BF1">
        <w:br/>
        <w:t>↓</w:t>
      </w:r>
      <w:r w:rsidRPr="00257BF1">
        <w:br/>
      </w:r>
      <w:r w:rsidRPr="00257BF1">
        <w:lastRenderedPageBreak/>
        <w:br/>
        <w:t>Execution Core</w:t>
      </w:r>
    </w:p>
    <w:p w14:paraId="419A59A1" w14:textId="77777777" w:rsidR="00257BF1" w:rsidRPr="00257BF1" w:rsidRDefault="00257BF1" w:rsidP="00257BF1">
      <w:r w:rsidRPr="00257BF1">
        <w:t>Every request is authenticated.</w:t>
      </w:r>
    </w:p>
    <w:p w14:paraId="596D5146" w14:textId="77777777" w:rsidR="00257BF1" w:rsidRPr="00257BF1" w:rsidRDefault="00257BF1" w:rsidP="00257BF1">
      <w:r w:rsidRPr="00257BF1">
        <w:t>Every task ownership is verified.</w:t>
      </w:r>
    </w:p>
    <w:p w14:paraId="51D3D7D3" w14:textId="77777777" w:rsidR="00257BF1" w:rsidRPr="00257BF1" w:rsidRDefault="004C7CB0" w:rsidP="00257BF1">
      <w:r>
        <w:pict w14:anchorId="7CB5C2B8">
          <v:rect id="_x0000_i1683" style="width:0;height:1.5pt" o:hralign="center" o:hrstd="t" o:hr="t" fillcolor="#a0a0a0" stroked="f"/>
        </w:pict>
      </w:r>
    </w:p>
    <w:p w14:paraId="470B9AFC" w14:textId="77777777" w:rsidR="00257BF1" w:rsidRPr="00257BF1" w:rsidRDefault="00257BF1" w:rsidP="00257BF1">
      <w:pPr>
        <w:rPr>
          <w:b/>
          <w:bCs/>
        </w:rPr>
      </w:pPr>
      <w:r w:rsidRPr="00257BF1">
        <w:rPr>
          <w:b/>
          <w:bCs/>
        </w:rPr>
        <w:t>24.9 Failure Recovery</w:t>
      </w:r>
    </w:p>
    <w:p w14:paraId="23458D84" w14:textId="77777777" w:rsidR="00257BF1" w:rsidRPr="00257BF1" w:rsidRDefault="00257BF1" w:rsidP="00257BF1">
      <w:pPr>
        <w:rPr>
          <w:b/>
          <w:bCs/>
        </w:rPr>
      </w:pPr>
      <w:r w:rsidRPr="00257BF1">
        <w:rPr>
          <w:b/>
          <w:bCs/>
        </w:rPr>
        <w:t>Gemini Failure</w:t>
      </w:r>
    </w:p>
    <w:p w14:paraId="3E52BDDF" w14:textId="77777777" w:rsidR="00257BF1" w:rsidRPr="00257BF1" w:rsidRDefault="00257BF1" w:rsidP="00257BF1">
      <w:r w:rsidRPr="00257BF1">
        <w:t>If Gemini becomes unavailable</w:t>
      </w:r>
    </w:p>
    <w:p w14:paraId="074AE157" w14:textId="77777777" w:rsidR="00257BF1" w:rsidRPr="00257BF1" w:rsidRDefault="00257BF1" w:rsidP="00257BF1">
      <w:r w:rsidRPr="00257BF1">
        <w:t>System should</w:t>
      </w:r>
    </w:p>
    <w:p w14:paraId="5EB38B77" w14:textId="77777777" w:rsidR="00257BF1" w:rsidRPr="00257BF1" w:rsidRDefault="00257BF1" w:rsidP="00257BF1">
      <w:pPr>
        <w:numPr>
          <w:ilvl w:val="0"/>
          <w:numId w:val="315"/>
        </w:numPr>
      </w:pPr>
      <w:r w:rsidRPr="00257BF1">
        <w:t xml:space="preserve">Continue deterministic features </w:t>
      </w:r>
    </w:p>
    <w:p w14:paraId="28FA2B4D" w14:textId="77777777" w:rsidR="00257BF1" w:rsidRPr="00257BF1" w:rsidRDefault="00257BF1" w:rsidP="00257BF1">
      <w:pPr>
        <w:numPr>
          <w:ilvl w:val="0"/>
          <w:numId w:val="315"/>
        </w:numPr>
      </w:pPr>
      <w:r w:rsidRPr="00257BF1">
        <w:t xml:space="preserve">Allow task creation </w:t>
      </w:r>
    </w:p>
    <w:p w14:paraId="205BDF00" w14:textId="77777777" w:rsidR="00257BF1" w:rsidRPr="00257BF1" w:rsidRDefault="00257BF1" w:rsidP="00257BF1">
      <w:pPr>
        <w:numPr>
          <w:ilvl w:val="0"/>
          <w:numId w:val="315"/>
        </w:numPr>
      </w:pPr>
      <w:r w:rsidRPr="00257BF1">
        <w:t xml:space="preserve">Retry AI reasoning when appropriate </w:t>
      </w:r>
    </w:p>
    <w:p w14:paraId="7F86B50C" w14:textId="77777777" w:rsidR="00257BF1" w:rsidRPr="00257BF1" w:rsidRDefault="00257BF1" w:rsidP="00257BF1">
      <w:pPr>
        <w:numPr>
          <w:ilvl w:val="0"/>
          <w:numId w:val="315"/>
        </w:numPr>
      </w:pPr>
      <w:r w:rsidRPr="00257BF1">
        <w:t xml:space="preserve">Inform the user only when AI reasoning is essential </w:t>
      </w:r>
    </w:p>
    <w:p w14:paraId="6DDC9A72" w14:textId="77777777" w:rsidR="00257BF1" w:rsidRPr="00257BF1" w:rsidRDefault="004C7CB0" w:rsidP="00257BF1">
      <w:r>
        <w:pict w14:anchorId="63FC1117">
          <v:rect id="_x0000_i1684" style="width:0;height:1.5pt" o:hralign="center" o:hrstd="t" o:hr="t" fillcolor="#a0a0a0" stroked="f"/>
        </w:pict>
      </w:r>
    </w:p>
    <w:p w14:paraId="431E08D1" w14:textId="77777777" w:rsidR="00257BF1" w:rsidRPr="00257BF1" w:rsidRDefault="00257BF1" w:rsidP="00257BF1">
      <w:pPr>
        <w:rPr>
          <w:b/>
          <w:bCs/>
        </w:rPr>
      </w:pPr>
      <w:proofErr w:type="spellStart"/>
      <w:r w:rsidRPr="00257BF1">
        <w:rPr>
          <w:b/>
          <w:bCs/>
        </w:rPr>
        <w:t>Firestore</w:t>
      </w:r>
      <w:proofErr w:type="spellEnd"/>
      <w:r w:rsidRPr="00257BF1">
        <w:rPr>
          <w:b/>
          <w:bCs/>
        </w:rPr>
        <w:t xml:space="preserve"> Failure</w:t>
      </w:r>
    </w:p>
    <w:p w14:paraId="72450813" w14:textId="77777777" w:rsidR="00257BF1" w:rsidRPr="00257BF1" w:rsidRDefault="00257BF1" w:rsidP="00257BF1">
      <w:r w:rsidRPr="00257BF1">
        <w:t>Show</w:t>
      </w:r>
    </w:p>
    <w:p w14:paraId="5D53AC0C" w14:textId="77777777" w:rsidR="00257BF1" w:rsidRPr="00257BF1" w:rsidRDefault="00257BF1" w:rsidP="00257BF1">
      <w:r w:rsidRPr="00257BF1">
        <w:t>Unable to synchronize your latest changes.</w:t>
      </w:r>
    </w:p>
    <w:p w14:paraId="6DFC3EF8" w14:textId="77777777" w:rsidR="00257BF1" w:rsidRPr="00257BF1" w:rsidRDefault="00257BF1" w:rsidP="00257BF1">
      <w:r w:rsidRPr="00257BF1">
        <w:t>Retry automatically.</w:t>
      </w:r>
    </w:p>
    <w:p w14:paraId="01089E8B" w14:textId="77777777" w:rsidR="00257BF1" w:rsidRPr="00257BF1" w:rsidRDefault="004C7CB0" w:rsidP="00257BF1">
      <w:r>
        <w:pict w14:anchorId="5828901F">
          <v:rect id="_x0000_i1685" style="width:0;height:1.5pt" o:hralign="center" o:hrstd="t" o:hr="t" fillcolor="#a0a0a0" stroked="f"/>
        </w:pict>
      </w:r>
    </w:p>
    <w:p w14:paraId="42B6E415" w14:textId="77777777" w:rsidR="00257BF1" w:rsidRPr="00257BF1" w:rsidRDefault="00257BF1" w:rsidP="00257BF1">
      <w:pPr>
        <w:rPr>
          <w:b/>
          <w:bCs/>
        </w:rPr>
      </w:pPr>
      <w:r w:rsidRPr="00257BF1">
        <w:rPr>
          <w:b/>
          <w:bCs/>
        </w:rPr>
        <w:t>Storage Failure</w:t>
      </w:r>
    </w:p>
    <w:p w14:paraId="7D58CC33" w14:textId="77777777" w:rsidR="00257BF1" w:rsidRPr="00257BF1" w:rsidRDefault="00257BF1" w:rsidP="00257BF1">
      <w:r w:rsidRPr="00257BF1">
        <w:t>Allow user to retry upload.</w:t>
      </w:r>
    </w:p>
    <w:p w14:paraId="529EAC46" w14:textId="77777777" w:rsidR="00257BF1" w:rsidRPr="00257BF1" w:rsidRDefault="00257BF1" w:rsidP="00257BF1">
      <w:r w:rsidRPr="00257BF1">
        <w:t>Do not discard local file immediately.</w:t>
      </w:r>
    </w:p>
    <w:p w14:paraId="2C43DB10" w14:textId="77777777" w:rsidR="00257BF1" w:rsidRPr="00257BF1" w:rsidRDefault="004C7CB0" w:rsidP="00257BF1">
      <w:r>
        <w:pict w14:anchorId="272DDD44">
          <v:rect id="_x0000_i1686" style="width:0;height:1.5pt" o:hralign="center" o:hrstd="t" o:hr="t" fillcolor="#a0a0a0" stroked="f"/>
        </w:pict>
      </w:r>
    </w:p>
    <w:p w14:paraId="4237C24A" w14:textId="77777777" w:rsidR="00257BF1" w:rsidRPr="00257BF1" w:rsidRDefault="00257BF1" w:rsidP="00257BF1">
      <w:pPr>
        <w:rPr>
          <w:b/>
          <w:bCs/>
        </w:rPr>
      </w:pPr>
      <w:r w:rsidRPr="00257BF1">
        <w:rPr>
          <w:b/>
          <w:bCs/>
        </w:rPr>
        <w:t>24.10 Logging</w:t>
      </w:r>
    </w:p>
    <w:p w14:paraId="702563AD" w14:textId="77777777" w:rsidR="00257BF1" w:rsidRPr="00257BF1" w:rsidRDefault="00257BF1" w:rsidP="00257BF1">
      <w:r w:rsidRPr="00257BF1">
        <w:t>The backend logs:</w:t>
      </w:r>
    </w:p>
    <w:p w14:paraId="656DD909" w14:textId="77777777" w:rsidR="00257BF1" w:rsidRPr="00257BF1" w:rsidRDefault="00257BF1" w:rsidP="00257BF1">
      <w:pPr>
        <w:numPr>
          <w:ilvl w:val="0"/>
          <w:numId w:val="316"/>
        </w:numPr>
      </w:pPr>
      <w:r w:rsidRPr="00257BF1">
        <w:t xml:space="preserve">API requests </w:t>
      </w:r>
    </w:p>
    <w:p w14:paraId="422C0B68" w14:textId="77777777" w:rsidR="00257BF1" w:rsidRPr="00257BF1" w:rsidRDefault="00257BF1" w:rsidP="00257BF1">
      <w:pPr>
        <w:numPr>
          <w:ilvl w:val="0"/>
          <w:numId w:val="316"/>
        </w:numPr>
      </w:pPr>
      <w:r w:rsidRPr="00257BF1">
        <w:lastRenderedPageBreak/>
        <w:t xml:space="preserve">AI requests </w:t>
      </w:r>
    </w:p>
    <w:p w14:paraId="2EBE6628" w14:textId="77777777" w:rsidR="00257BF1" w:rsidRPr="00257BF1" w:rsidRDefault="00257BF1" w:rsidP="00257BF1">
      <w:pPr>
        <w:numPr>
          <w:ilvl w:val="0"/>
          <w:numId w:val="316"/>
        </w:numPr>
      </w:pPr>
      <w:r w:rsidRPr="00257BF1">
        <w:t xml:space="preserve">Scheduler updates </w:t>
      </w:r>
    </w:p>
    <w:p w14:paraId="5961CA0C" w14:textId="77777777" w:rsidR="00257BF1" w:rsidRPr="00257BF1" w:rsidRDefault="00257BF1" w:rsidP="00257BF1">
      <w:pPr>
        <w:numPr>
          <w:ilvl w:val="0"/>
          <w:numId w:val="316"/>
        </w:numPr>
      </w:pPr>
      <w:r w:rsidRPr="00257BF1">
        <w:t xml:space="preserve">Decision generation </w:t>
      </w:r>
    </w:p>
    <w:p w14:paraId="17910D12" w14:textId="77777777" w:rsidR="00257BF1" w:rsidRPr="00257BF1" w:rsidRDefault="00257BF1" w:rsidP="00257BF1">
      <w:pPr>
        <w:numPr>
          <w:ilvl w:val="0"/>
          <w:numId w:val="316"/>
        </w:numPr>
      </w:pPr>
      <w:r w:rsidRPr="00257BF1">
        <w:t xml:space="preserve">Recovery actions </w:t>
      </w:r>
    </w:p>
    <w:p w14:paraId="32AF35CB" w14:textId="77777777" w:rsidR="00257BF1" w:rsidRPr="00257BF1" w:rsidRDefault="00257BF1" w:rsidP="00257BF1">
      <w:pPr>
        <w:numPr>
          <w:ilvl w:val="0"/>
          <w:numId w:val="316"/>
        </w:numPr>
      </w:pPr>
      <w:r w:rsidRPr="00257BF1">
        <w:t xml:space="preserve">Errors </w:t>
      </w:r>
    </w:p>
    <w:p w14:paraId="06AF86D0" w14:textId="77777777" w:rsidR="00257BF1" w:rsidRPr="00257BF1" w:rsidRDefault="00257BF1" w:rsidP="00257BF1">
      <w:r w:rsidRPr="00257BF1">
        <w:t>These logs assist debugging during the hackathon.</w:t>
      </w:r>
    </w:p>
    <w:p w14:paraId="16D399C7" w14:textId="77777777" w:rsidR="00257BF1" w:rsidRPr="00257BF1" w:rsidRDefault="004C7CB0" w:rsidP="00257BF1">
      <w:r>
        <w:pict w14:anchorId="258E31AD">
          <v:rect id="_x0000_i1687" style="width:0;height:1.5pt" o:hralign="center" o:hrstd="t" o:hr="t" fillcolor="#a0a0a0" stroked="f"/>
        </w:pict>
      </w:r>
    </w:p>
    <w:p w14:paraId="4EBF3452" w14:textId="77777777" w:rsidR="00257BF1" w:rsidRPr="00257BF1" w:rsidRDefault="00257BF1" w:rsidP="00257BF1">
      <w:pPr>
        <w:rPr>
          <w:b/>
          <w:bCs/>
        </w:rPr>
      </w:pPr>
      <w:r w:rsidRPr="00257BF1">
        <w:rPr>
          <w:b/>
          <w:bCs/>
        </w:rPr>
        <w:t>24.11 Performance</w:t>
      </w:r>
    </w:p>
    <w:p w14:paraId="1846FD24" w14:textId="77777777" w:rsidR="00257BF1" w:rsidRPr="00257BF1" w:rsidRDefault="00257BF1" w:rsidP="00257BF1">
      <w:r w:rsidRPr="00257BF1">
        <w:t>The deployment should target:</w:t>
      </w:r>
    </w:p>
    <w:p w14:paraId="766A0F43" w14:textId="77777777" w:rsidR="00257BF1" w:rsidRPr="00257BF1" w:rsidRDefault="00257BF1" w:rsidP="00257BF1">
      <w:r w:rsidRPr="00257BF1">
        <w:t>Dashboard</w:t>
      </w:r>
    </w:p>
    <w:p w14:paraId="5DD87E97" w14:textId="77777777" w:rsidR="00257BF1" w:rsidRPr="00257BF1" w:rsidRDefault="00257BF1" w:rsidP="00257BF1">
      <w:r w:rsidRPr="00257BF1">
        <w:t>&lt; 2 seconds</w:t>
      </w:r>
    </w:p>
    <w:p w14:paraId="557D4D6E" w14:textId="77777777" w:rsidR="00257BF1" w:rsidRPr="00257BF1" w:rsidRDefault="00257BF1" w:rsidP="00257BF1">
      <w:r w:rsidRPr="00257BF1">
        <w:t>Task creation</w:t>
      </w:r>
    </w:p>
    <w:p w14:paraId="4310685A" w14:textId="77777777" w:rsidR="00257BF1" w:rsidRPr="00257BF1" w:rsidRDefault="00257BF1" w:rsidP="00257BF1">
      <w:r w:rsidRPr="00257BF1">
        <w:t>&lt; 5 seconds</w:t>
      </w:r>
    </w:p>
    <w:p w14:paraId="6780140B" w14:textId="77777777" w:rsidR="00257BF1" w:rsidRPr="00257BF1" w:rsidRDefault="00257BF1" w:rsidP="00257BF1">
      <w:r w:rsidRPr="00257BF1">
        <w:t>AI planning</w:t>
      </w:r>
    </w:p>
    <w:p w14:paraId="378DD18C" w14:textId="77777777" w:rsidR="00257BF1" w:rsidRPr="00257BF1" w:rsidRDefault="00257BF1" w:rsidP="00257BF1">
      <w:r w:rsidRPr="00257BF1">
        <w:t>&lt; 8 seconds</w:t>
      </w:r>
    </w:p>
    <w:p w14:paraId="56ACC2BF" w14:textId="77777777" w:rsidR="00257BF1" w:rsidRPr="00257BF1" w:rsidRDefault="00257BF1" w:rsidP="00257BF1">
      <w:r w:rsidRPr="00257BF1">
        <w:t>Recovery generation</w:t>
      </w:r>
    </w:p>
    <w:p w14:paraId="3CB7FFE4" w14:textId="77777777" w:rsidR="00257BF1" w:rsidRPr="00257BF1" w:rsidRDefault="00257BF1" w:rsidP="00257BF1">
      <w:r w:rsidRPr="00257BF1">
        <w:t>&lt; 8 seconds</w:t>
      </w:r>
    </w:p>
    <w:p w14:paraId="79E093E2" w14:textId="77777777" w:rsidR="00257BF1" w:rsidRPr="00257BF1" w:rsidRDefault="00257BF1" w:rsidP="00257BF1">
      <w:r w:rsidRPr="00257BF1">
        <w:t>Evidence analysis</w:t>
      </w:r>
    </w:p>
    <w:p w14:paraId="37963EF0" w14:textId="77777777" w:rsidR="00257BF1" w:rsidRPr="00257BF1" w:rsidRDefault="00257BF1" w:rsidP="00257BF1">
      <w:r w:rsidRPr="00257BF1">
        <w:t>&lt; 10 seconds</w:t>
      </w:r>
    </w:p>
    <w:p w14:paraId="19F93E27" w14:textId="77777777" w:rsidR="00257BF1" w:rsidRPr="00257BF1" w:rsidRDefault="00257BF1" w:rsidP="00257BF1">
      <w:r w:rsidRPr="00257BF1">
        <w:t>These are practical goals for the MVP.</w:t>
      </w:r>
    </w:p>
    <w:p w14:paraId="09D22428" w14:textId="77777777" w:rsidR="00257BF1" w:rsidRPr="00257BF1" w:rsidRDefault="004C7CB0" w:rsidP="00257BF1">
      <w:r>
        <w:pict w14:anchorId="5B14879F">
          <v:rect id="_x0000_i1688" style="width:0;height:1.5pt" o:hralign="center" o:hrstd="t" o:hr="t" fillcolor="#a0a0a0" stroked="f"/>
        </w:pict>
      </w:r>
    </w:p>
    <w:p w14:paraId="5DC1B8AB" w14:textId="77777777" w:rsidR="00257BF1" w:rsidRPr="00257BF1" w:rsidRDefault="00257BF1" w:rsidP="00257BF1">
      <w:pPr>
        <w:rPr>
          <w:b/>
          <w:bCs/>
        </w:rPr>
      </w:pPr>
      <w:r w:rsidRPr="00257BF1">
        <w:rPr>
          <w:b/>
          <w:bCs/>
        </w:rPr>
        <w:t>24.12 Scalability</w:t>
      </w:r>
    </w:p>
    <w:p w14:paraId="6BD6636B" w14:textId="77777777" w:rsidR="00257BF1" w:rsidRPr="00257BF1" w:rsidRDefault="00257BF1" w:rsidP="00257BF1">
      <w:r w:rsidRPr="00257BF1">
        <w:t>The architecture supports future growth.</w:t>
      </w:r>
    </w:p>
    <w:p w14:paraId="1AB0DDE9" w14:textId="77777777" w:rsidR="00257BF1" w:rsidRPr="00257BF1" w:rsidRDefault="00257BF1" w:rsidP="00257BF1">
      <w:r w:rsidRPr="00257BF1">
        <w:t>Possible additions include:</w:t>
      </w:r>
    </w:p>
    <w:p w14:paraId="0E3DE5A0" w14:textId="77777777" w:rsidR="00257BF1" w:rsidRPr="00257BF1" w:rsidRDefault="00257BF1" w:rsidP="00257BF1">
      <w:pPr>
        <w:numPr>
          <w:ilvl w:val="0"/>
          <w:numId w:val="317"/>
        </w:numPr>
      </w:pPr>
      <w:r w:rsidRPr="00257BF1">
        <w:t xml:space="preserve">Team workspaces </w:t>
      </w:r>
    </w:p>
    <w:p w14:paraId="779EE484" w14:textId="77777777" w:rsidR="00257BF1" w:rsidRPr="00257BF1" w:rsidRDefault="00257BF1" w:rsidP="00257BF1">
      <w:pPr>
        <w:numPr>
          <w:ilvl w:val="0"/>
          <w:numId w:val="317"/>
        </w:numPr>
      </w:pPr>
      <w:r w:rsidRPr="00257BF1">
        <w:t xml:space="preserve">Enterprise organizations </w:t>
      </w:r>
    </w:p>
    <w:p w14:paraId="25B1A167" w14:textId="77777777" w:rsidR="00257BF1" w:rsidRPr="00257BF1" w:rsidRDefault="00257BF1" w:rsidP="00257BF1">
      <w:pPr>
        <w:numPr>
          <w:ilvl w:val="0"/>
          <w:numId w:val="317"/>
        </w:numPr>
      </w:pPr>
      <w:r w:rsidRPr="00257BF1">
        <w:lastRenderedPageBreak/>
        <w:t xml:space="preserve">Multiple AI models </w:t>
      </w:r>
    </w:p>
    <w:p w14:paraId="2A89B33A" w14:textId="77777777" w:rsidR="00257BF1" w:rsidRPr="00257BF1" w:rsidRDefault="00257BF1" w:rsidP="00257BF1">
      <w:pPr>
        <w:numPr>
          <w:ilvl w:val="0"/>
          <w:numId w:val="317"/>
        </w:numPr>
      </w:pPr>
      <w:r w:rsidRPr="00257BF1">
        <w:t xml:space="preserve">Calendar integrations </w:t>
      </w:r>
    </w:p>
    <w:p w14:paraId="7FAD847E" w14:textId="77777777" w:rsidR="00257BF1" w:rsidRPr="00257BF1" w:rsidRDefault="00257BF1" w:rsidP="00257BF1">
      <w:pPr>
        <w:numPr>
          <w:ilvl w:val="0"/>
          <w:numId w:val="317"/>
        </w:numPr>
      </w:pPr>
      <w:r w:rsidRPr="00257BF1">
        <w:t xml:space="preserve">Mobile applications </w:t>
      </w:r>
    </w:p>
    <w:p w14:paraId="3EC0E077" w14:textId="77777777" w:rsidR="00257BF1" w:rsidRPr="00257BF1" w:rsidRDefault="00257BF1" w:rsidP="00257BF1">
      <w:pPr>
        <w:numPr>
          <w:ilvl w:val="0"/>
          <w:numId w:val="317"/>
        </w:numPr>
      </w:pPr>
      <w:r w:rsidRPr="00257BF1">
        <w:t xml:space="preserve">Analytics services </w:t>
      </w:r>
    </w:p>
    <w:p w14:paraId="08701777" w14:textId="77777777" w:rsidR="00257BF1" w:rsidRPr="00257BF1" w:rsidRDefault="00257BF1" w:rsidP="00257BF1">
      <w:r w:rsidRPr="00257BF1">
        <w:t>No redesign is required.</w:t>
      </w:r>
    </w:p>
    <w:p w14:paraId="4F40E8BA" w14:textId="77777777" w:rsidR="00257BF1" w:rsidRPr="00257BF1" w:rsidRDefault="004C7CB0" w:rsidP="00257BF1">
      <w:r>
        <w:pict w14:anchorId="3DA3CD6E">
          <v:rect id="_x0000_i1689" style="width:0;height:1.5pt" o:hralign="center" o:hrstd="t" o:hr="t" fillcolor="#a0a0a0" stroked="f"/>
        </w:pict>
      </w:r>
    </w:p>
    <w:p w14:paraId="082CFFC4" w14:textId="77777777" w:rsidR="00257BF1" w:rsidRPr="00257BF1" w:rsidRDefault="00257BF1" w:rsidP="00257BF1">
      <w:pPr>
        <w:rPr>
          <w:b/>
          <w:bCs/>
        </w:rPr>
      </w:pPr>
      <w:r w:rsidRPr="00257BF1">
        <w:rPr>
          <w:b/>
          <w:bCs/>
        </w:rPr>
        <w:t>24.13 CI/CD (Future)</w:t>
      </w:r>
    </w:p>
    <w:p w14:paraId="415CADA9" w14:textId="77777777" w:rsidR="00257BF1" w:rsidRPr="00257BF1" w:rsidRDefault="00257BF1" w:rsidP="00257BF1">
      <w:r w:rsidRPr="00257BF1">
        <w:t>For the hackathon, manual deployment is acceptable.</w:t>
      </w:r>
    </w:p>
    <w:p w14:paraId="1B7F13B9" w14:textId="77777777" w:rsidR="00257BF1" w:rsidRPr="00257BF1" w:rsidRDefault="00257BF1" w:rsidP="00257BF1">
      <w:r w:rsidRPr="00257BF1">
        <w:t>Future pipeline:</w:t>
      </w:r>
    </w:p>
    <w:p w14:paraId="75246630" w14:textId="77777777" w:rsidR="00257BF1" w:rsidRPr="00257BF1" w:rsidRDefault="00257BF1" w:rsidP="00257BF1">
      <w:r w:rsidRPr="00257BF1">
        <w:t>GitHub Push</w:t>
      </w:r>
      <w:r w:rsidRPr="00257BF1">
        <w:br/>
      </w:r>
      <w:r w:rsidRPr="00257BF1">
        <w:br/>
        <w:t>↓</w:t>
      </w:r>
      <w:r w:rsidRPr="00257BF1">
        <w:br/>
      </w:r>
      <w:r w:rsidRPr="00257BF1">
        <w:br/>
        <w:t>GitHub Actions</w:t>
      </w:r>
      <w:r w:rsidRPr="00257BF1">
        <w:br/>
      </w:r>
      <w:r w:rsidRPr="00257BF1">
        <w:br/>
        <w:t>↓</w:t>
      </w:r>
      <w:r w:rsidRPr="00257BF1">
        <w:br/>
      </w:r>
      <w:r w:rsidRPr="00257BF1">
        <w:br/>
        <w:t>Build</w:t>
      </w:r>
      <w:r w:rsidRPr="00257BF1">
        <w:br/>
      </w:r>
      <w:r w:rsidRPr="00257BF1">
        <w:br/>
        <w:t>↓</w:t>
      </w:r>
      <w:r w:rsidRPr="00257BF1">
        <w:br/>
      </w:r>
      <w:r w:rsidRPr="00257BF1">
        <w:br/>
        <w:t>Tests</w:t>
      </w:r>
      <w:r w:rsidRPr="00257BF1">
        <w:br/>
      </w:r>
      <w:r w:rsidRPr="00257BF1">
        <w:br/>
        <w:t>↓</w:t>
      </w:r>
      <w:r w:rsidRPr="00257BF1">
        <w:br/>
      </w:r>
      <w:r w:rsidRPr="00257BF1">
        <w:br/>
        <w:t>Deploy</w:t>
      </w:r>
      <w:r w:rsidRPr="00257BF1">
        <w:br/>
      </w:r>
      <w:r w:rsidRPr="00257BF1">
        <w:br/>
        <w:t>↓</w:t>
      </w:r>
      <w:r w:rsidRPr="00257BF1">
        <w:br/>
      </w:r>
      <w:r w:rsidRPr="00257BF1">
        <w:br/>
        <w:t>Firebase</w:t>
      </w:r>
      <w:r w:rsidRPr="00257BF1">
        <w:br/>
      </w:r>
      <w:r w:rsidRPr="00257BF1">
        <w:br/>
        <w:t>↓</w:t>
      </w:r>
      <w:r w:rsidRPr="00257BF1">
        <w:br/>
      </w:r>
      <w:r w:rsidRPr="00257BF1">
        <w:br/>
        <w:t>Cloud Run</w:t>
      </w:r>
    </w:p>
    <w:p w14:paraId="1071324E" w14:textId="77777777" w:rsidR="00257BF1" w:rsidRPr="00257BF1" w:rsidRDefault="004C7CB0" w:rsidP="00257BF1">
      <w:r>
        <w:lastRenderedPageBreak/>
        <w:pict w14:anchorId="500CD9AA">
          <v:rect id="_x0000_i1690" style="width:0;height:1.5pt" o:hralign="center" o:hrstd="t" o:hr="t" fillcolor="#a0a0a0" stroked="f"/>
        </w:pict>
      </w:r>
    </w:p>
    <w:p w14:paraId="61A39F58" w14:textId="77777777" w:rsidR="00257BF1" w:rsidRPr="00257BF1" w:rsidRDefault="00257BF1" w:rsidP="00257BF1">
      <w:pPr>
        <w:rPr>
          <w:b/>
          <w:bCs/>
        </w:rPr>
      </w:pPr>
      <w:r w:rsidRPr="00257BF1">
        <w:rPr>
          <w:b/>
          <w:bCs/>
        </w:rPr>
        <w:t>24.14 Deployment Summary</w:t>
      </w:r>
    </w:p>
    <w:p w14:paraId="5D24D7F8" w14:textId="6639B257" w:rsidR="00257BF1" w:rsidRPr="00257BF1" w:rsidRDefault="00257BF1" w:rsidP="00257BF1">
      <w:r w:rsidRPr="00257BF1">
        <w:t xml:space="preserve">The </w:t>
      </w:r>
      <w:r w:rsidR="00A458CA">
        <w:t>Buddy-AI</w:t>
      </w:r>
      <w:r w:rsidRPr="00257BF1">
        <w:t xml:space="preserve"> is deployed using a cloud-native architecture that separates the frontend, backend, AI reasoning, and persistent storage into independent services. Firebase Hosting serves the React PWA, Cloud Run hosts the backend and Execution Core, </w:t>
      </w:r>
      <w:proofErr w:type="spellStart"/>
      <w:r w:rsidRPr="00257BF1">
        <w:t>Firestore</w:t>
      </w:r>
      <w:proofErr w:type="spellEnd"/>
      <w:r w:rsidRPr="00257BF1">
        <w:t xml:space="preserve"> stores application data, Firebase Storage manages uploaded evidence, and Gemini provides AI reasoning through secure backend orchestration. This architecture balances simplicity for rapid hackathon delivery with scalability for future product evolution.</w:t>
      </w:r>
    </w:p>
    <w:p w14:paraId="697E3F99" w14:textId="77777777" w:rsidR="00257BF1" w:rsidRPr="00257BF1" w:rsidRDefault="004C7CB0" w:rsidP="00257BF1">
      <w:r>
        <w:pict w14:anchorId="18072D65">
          <v:rect id="_x0000_i1691" style="width:0;height:1.5pt" o:hralign="center" o:hrstd="t" o:hr="t" fillcolor="#a0a0a0" stroked="f"/>
        </w:pict>
      </w:r>
    </w:p>
    <w:p w14:paraId="2B5AD01D" w14:textId="77777777" w:rsidR="00257BF1" w:rsidRPr="00257BF1" w:rsidRDefault="00257BF1" w:rsidP="00257BF1">
      <w:pPr>
        <w:rPr>
          <w:b/>
          <w:bCs/>
        </w:rPr>
      </w:pPr>
      <w:r w:rsidRPr="00257BF1">
        <w:rPr>
          <w:rFonts w:ascii="Segoe UI Emoji" w:hAnsi="Segoe UI Emoji" w:cs="Segoe UI Emoji"/>
          <w:b/>
          <w:bCs/>
        </w:rPr>
        <w:t>✅</w:t>
      </w:r>
      <w:r w:rsidRPr="00257BF1">
        <w:rPr>
          <w:b/>
          <w:bCs/>
        </w:rPr>
        <w:t xml:space="preserve"> Chapter 24 Status</w:t>
      </w:r>
    </w:p>
    <w:p w14:paraId="55EEA1DB" w14:textId="77777777" w:rsidR="00257BF1" w:rsidRPr="00257BF1" w:rsidRDefault="00257BF1" w:rsidP="00257BF1">
      <w:r w:rsidRPr="00257BF1">
        <w:rPr>
          <w:b/>
          <w:bCs/>
        </w:rPr>
        <w:t>Status:</w:t>
      </w:r>
      <w:r w:rsidRPr="00257BF1">
        <w:t xml:space="preserve"> Finalized (Frozen)</w:t>
      </w:r>
    </w:p>
    <w:p w14:paraId="1AC12B26" w14:textId="77777777" w:rsidR="00690EC9" w:rsidRDefault="00690EC9"/>
    <w:p w14:paraId="13BE74C8" w14:textId="77777777" w:rsidR="00257BF1" w:rsidRDefault="00257BF1"/>
    <w:p w14:paraId="78E84745" w14:textId="77777777" w:rsidR="00257BF1" w:rsidRDefault="00257BF1"/>
    <w:p w14:paraId="49E549D1" w14:textId="77777777" w:rsidR="00257BF1" w:rsidRDefault="00257BF1"/>
    <w:p w14:paraId="49B46CB3" w14:textId="77777777" w:rsidR="00257BF1" w:rsidRDefault="00257BF1"/>
    <w:p w14:paraId="02C95B38" w14:textId="77777777" w:rsidR="00257BF1" w:rsidRDefault="00257BF1"/>
    <w:p w14:paraId="52E2BCCE" w14:textId="77777777" w:rsidR="00257BF1" w:rsidRDefault="00257BF1"/>
    <w:p w14:paraId="34552293" w14:textId="77777777" w:rsidR="00257BF1" w:rsidRDefault="00257BF1"/>
    <w:p w14:paraId="723C3527" w14:textId="77777777" w:rsidR="00257BF1" w:rsidRDefault="00257BF1"/>
    <w:p w14:paraId="623ED95E" w14:textId="77777777" w:rsidR="00DE7854" w:rsidRPr="00DE7854" w:rsidRDefault="00DE7854" w:rsidP="00DE7854">
      <w:pPr>
        <w:rPr>
          <w:b/>
          <w:bCs/>
        </w:rPr>
      </w:pPr>
      <w:r w:rsidRPr="00DE7854">
        <w:rPr>
          <w:b/>
          <w:bCs/>
        </w:rPr>
        <w:t>Chapter 25 — Testing Strategy</w:t>
      </w:r>
    </w:p>
    <w:p w14:paraId="2025D5EC" w14:textId="77777777" w:rsidR="00DE7854" w:rsidRPr="00DE7854" w:rsidRDefault="004C7CB0" w:rsidP="00DE7854">
      <w:r>
        <w:pict w14:anchorId="036CF8A1">
          <v:rect id="_x0000_i1692" style="width:0;height:1.5pt" o:hralign="center" o:hrstd="t" o:hr="t" fillcolor="#a0a0a0" stroked="f"/>
        </w:pict>
      </w:r>
    </w:p>
    <w:p w14:paraId="668C925A" w14:textId="77777777" w:rsidR="00DE7854" w:rsidRPr="00DE7854" w:rsidRDefault="00DE7854" w:rsidP="00DE7854">
      <w:pPr>
        <w:rPr>
          <w:b/>
          <w:bCs/>
        </w:rPr>
      </w:pPr>
      <w:r w:rsidRPr="00DE7854">
        <w:rPr>
          <w:b/>
          <w:bCs/>
        </w:rPr>
        <w:t>25.1 Purpose</w:t>
      </w:r>
    </w:p>
    <w:p w14:paraId="39D77BCF" w14:textId="784C7949" w:rsidR="00DE7854" w:rsidRPr="00DE7854" w:rsidRDefault="00DE7854" w:rsidP="00DE7854">
      <w:r w:rsidRPr="00DE7854">
        <w:t xml:space="preserve">This chapter defines the testing strategy for the </w:t>
      </w:r>
      <w:r w:rsidR="00A458CA">
        <w:t>Buddy-AI</w:t>
      </w:r>
      <w:r w:rsidRPr="00DE7854">
        <w:t>.</w:t>
      </w:r>
    </w:p>
    <w:p w14:paraId="1AB58A5F" w14:textId="77777777" w:rsidR="00DE7854" w:rsidRPr="00DE7854" w:rsidRDefault="00DE7854" w:rsidP="00DE7854">
      <w:r w:rsidRPr="00DE7854">
        <w:t>The objective is to verify that all core product workflows operate correctly, AI interactions remain reliable, deterministic components produce expected results, and the complete execution lifecycle functions seamlessly during demonstration and evaluation.</w:t>
      </w:r>
    </w:p>
    <w:p w14:paraId="418A0DA4" w14:textId="77777777" w:rsidR="00DE7854" w:rsidRPr="00DE7854" w:rsidRDefault="00DE7854" w:rsidP="00DE7854">
      <w:r w:rsidRPr="00DE7854">
        <w:lastRenderedPageBreak/>
        <w:t>Rather than maximizing automated test coverage, the MVP prioritizes testing the most critical user journeys and AI-assisted workflows.</w:t>
      </w:r>
    </w:p>
    <w:p w14:paraId="683A3015" w14:textId="77777777" w:rsidR="00DE7854" w:rsidRPr="00DE7854" w:rsidRDefault="004C7CB0" w:rsidP="00DE7854">
      <w:r>
        <w:pict w14:anchorId="068AF4BC">
          <v:rect id="_x0000_i1693" style="width:0;height:1.5pt" o:hralign="center" o:hrstd="t" o:hr="t" fillcolor="#a0a0a0" stroked="f"/>
        </w:pict>
      </w:r>
    </w:p>
    <w:p w14:paraId="1B5377DD" w14:textId="77777777" w:rsidR="00DE7854" w:rsidRPr="00DE7854" w:rsidRDefault="00DE7854" w:rsidP="00DE7854">
      <w:pPr>
        <w:rPr>
          <w:b/>
          <w:bCs/>
        </w:rPr>
      </w:pPr>
      <w:r w:rsidRPr="00DE7854">
        <w:rPr>
          <w:b/>
          <w:bCs/>
        </w:rPr>
        <w:t>25.2 Testing Philosophy</w:t>
      </w:r>
    </w:p>
    <w:p w14:paraId="6C2A11C7" w14:textId="77777777" w:rsidR="00DE7854" w:rsidRPr="00DE7854" w:rsidRDefault="00DE7854" w:rsidP="00DE7854">
      <w:r w:rsidRPr="00DE7854">
        <w:t>The testing strategy follows five principles:</w:t>
      </w:r>
    </w:p>
    <w:p w14:paraId="24F8FDD9" w14:textId="77777777" w:rsidR="00DE7854" w:rsidRPr="00DE7854" w:rsidRDefault="00DE7854" w:rsidP="00DE7854">
      <w:pPr>
        <w:numPr>
          <w:ilvl w:val="0"/>
          <w:numId w:val="318"/>
        </w:numPr>
      </w:pPr>
      <w:r w:rsidRPr="00DE7854">
        <w:t xml:space="preserve">Test user journeys rather than isolated functions. </w:t>
      </w:r>
    </w:p>
    <w:p w14:paraId="7F2F3FBA" w14:textId="77777777" w:rsidR="00DE7854" w:rsidRPr="00DE7854" w:rsidRDefault="00DE7854" w:rsidP="00DE7854">
      <w:pPr>
        <w:numPr>
          <w:ilvl w:val="0"/>
          <w:numId w:val="318"/>
        </w:numPr>
      </w:pPr>
      <w:r w:rsidRPr="00DE7854">
        <w:t xml:space="preserve">Validate AI outputs before using them. </w:t>
      </w:r>
    </w:p>
    <w:p w14:paraId="52ACB0DD" w14:textId="77777777" w:rsidR="00DE7854" w:rsidRPr="00DE7854" w:rsidRDefault="00DE7854" w:rsidP="00DE7854">
      <w:pPr>
        <w:numPr>
          <w:ilvl w:val="0"/>
          <w:numId w:val="318"/>
        </w:numPr>
      </w:pPr>
      <w:r w:rsidRPr="00DE7854">
        <w:t xml:space="preserve">Test deterministic logic independently of AI. </w:t>
      </w:r>
    </w:p>
    <w:p w14:paraId="4609F683" w14:textId="77777777" w:rsidR="00DE7854" w:rsidRPr="00DE7854" w:rsidRDefault="00DE7854" w:rsidP="00DE7854">
      <w:pPr>
        <w:numPr>
          <w:ilvl w:val="0"/>
          <w:numId w:val="318"/>
        </w:numPr>
      </w:pPr>
      <w:r w:rsidRPr="00DE7854">
        <w:t xml:space="preserve">Focus on demonstration reliability. </w:t>
      </w:r>
    </w:p>
    <w:p w14:paraId="0742CC78" w14:textId="77777777" w:rsidR="00DE7854" w:rsidRPr="00DE7854" w:rsidRDefault="00DE7854" w:rsidP="00DE7854">
      <w:pPr>
        <w:numPr>
          <w:ilvl w:val="0"/>
          <w:numId w:val="318"/>
        </w:numPr>
      </w:pPr>
      <w:r w:rsidRPr="00DE7854">
        <w:t xml:space="preserve">Every major feature must have at least one end-to-end scenario. </w:t>
      </w:r>
    </w:p>
    <w:p w14:paraId="28AAD902" w14:textId="77777777" w:rsidR="00DE7854" w:rsidRPr="00DE7854" w:rsidRDefault="004C7CB0" w:rsidP="00DE7854">
      <w:r>
        <w:pict w14:anchorId="1BDB8546">
          <v:rect id="_x0000_i1694" style="width:0;height:1.5pt" o:hralign="center" o:hrstd="t" o:hr="t" fillcolor="#a0a0a0" stroked="f"/>
        </w:pict>
      </w:r>
    </w:p>
    <w:p w14:paraId="3D53EB28" w14:textId="77777777" w:rsidR="00DE7854" w:rsidRPr="00DE7854" w:rsidRDefault="00DE7854" w:rsidP="00DE7854">
      <w:pPr>
        <w:rPr>
          <w:b/>
          <w:bCs/>
        </w:rPr>
      </w:pPr>
      <w:r w:rsidRPr="00DE7854">
        <w:rPr>
          <w:b/>
          <w:bCs/>
        </w:rPr>
        <w:t>25.3 Testing Levels</w:t>
      </w:r>
    </w:p>
    <w:p w14:paraId="577137AB" w14:textId="77777777" w:rsidR="00DE7854" w:rsidRPr="00DE7854" w:rsidRDefault="00DE7854" w:rsidP="00DE7854">
      <w:r w:rsidRPr="00DE7854">
        <w:t>The project is tested at five levels.</w:t>
      </w:r>
    </w:p>
    <w:p w14:paraId="2D7188AB" w14:textId="77777777" w:rsidR="00DE7854" w:rsidRPr="00DE7854" w:rsidRDefault="00DE7854" w:rsidP="00DE7854">
      <w:r w:rsidRPr="00DE7854">
        <w:t>Unit Tests</w:t>
      </w:r>
      <w:r w:rsidRPr="00DE7854">
        <w:br/>
      </w:r>
      <w:r w:rsidRPr="00DE7854">
        <w:br/>
        <w:t>↓</w:t>
      </w:r>
      <w:r w:rsidRPr="00DE7854">
        <w:br/>
      </w:r>
      <w:r w:rsidRPr="00DE7854">
        <w:br/>
        <w:t>Integration Tests</w:t>
      </w:r>
      <w:r w:rsidRPr="00DE7854">
        <w:br/>
      </w:r>
      <w:r w:rsidRPr="00DE7854">
        <w:br/>
        <w:t>↓</w:t>
      </w:r>
      <w:r w:rsidRPr="00DE7854">
        <w:br/>
      </w:r>
      <w:r w:rsidRPr="00DE7854">
        <w:br/>
        <w:t>AI Validation Tests</w:t>
      </w:r>
      <w:r w:rsidRPr="00DE7854">
        <w:br/>
      </w:r>
      <w:r w:rsidRPr="00DE7854">
        <w:br/>
        <w:t>↓</w:t>
      </w:r>
      <w:r w:rsidRPr="00DE7854">
        <w:br/>
      </w:r>
      <w:r w:rsidRPr="00DE7854">
        <w:br/>
        <w:t>End-to-End Workflow Tests</w:t>
      </w:r>
      <w:r w:rsidRPr="00DE7854">
        <w:br/>
      </w:r>
      <w:r w:rsidRPr="00DE7854">
        <w:br/>
        <w:t>↓</w:t>
      </w:r>
      <w:r w:rsidRPr="00DE7854">
        <w:br/>
      </w:r>
      <w:r w:rsidRPr="00DE7854">
        <w:br/>
        <w:t>Hackathon Demo Tests</w:t>
      </w:r>
    </w:p>
    <w:p w14:paraId="7794D106" w14:textId="77777777" w:rsidR="00DE7854" w:rsidRPr="00DE7854" w:rsidRDefault="004C7CB0" w:rsidP="00DE7854">
      <w:r>
        <w:pict w14:anchorId="4F949204">
          <v:rect id="_x0000_i1695" style="width:0;height:1.5pt" o:hralign="center" o:hrstd="t" o:hr="t" fillcolor="#a0a0a0" stroked="f"/>
        </w:pict>
      </w:r>
    </w:p>
    <w:p w14:paraId="2323C945" w14:textId="77777777" w:rsidR="00DE7854" w:rsidRPr="00DE7854" w:rsidRDefault="00DE7854" w:rsidP="00DE7854">
      <w:pPr>
        <w:rPr>
          <w:b/>
          <w:bCs/>
        </w:rPr>
      </w:pPr>
      <w:r w:rsidRPr="00DE7854">
        <w:rPr>
          <w:b/>
          <w:bCs/>
        </w:rPr>
        <w:lastRenderedPageBreak/>
        <w:t>25.4 Unit Testing</w:t>
      </w:r>
    </w:p>
    <w:p w14:paraId="2EED19BC" w14:textId="77777777" w:rsidR="00DE7854" w:rsidRPr="00DE7854" w:rsidRDefault="00DE7854" w:rsidP="00DE7854">
      <w:r w:rsidRPr="00DE7854">
        <w:t>Purpose:</w:t>
      </w:r>
    </w:p>
    <w:p w14:paraId="59010794" w14:textId="77777777" w:rsidR="00DE7854" w:rsidRPr="00DE7854" w:rsidRDefault="00DE7854" w:rsidP="00DE7854">
      <w:r w:rsidRPr="00DE7854">
        <w:t>Verify deterministic modules individually.</w:t>
      </w:r>
    </w:p>
    <w:p w14:paraId="178CA125" w14:textId="77777777" w:rsidR="00DE7854" w:rsidRPr="00DE7854" w:rsidRDefault="00DE7854" w:rsidP="00DE7854">
      <w:r w:rsidRPr="00DE7854">
        <w:t>Modules include:</w:t>
      </w:r>
    </w:p>
    <w:p w14:paraId="090EBCE5" w14:textId="77777777" w:rsidR="00DE7854" w:rsidRPr="00DE7854" w:rsidRDefault="00DE7854" w:rsidP="00DE7854">
      <w:pPr>
        <w:numPr>
          <w:ilvl w:val="0"/>
          <w:numId w:val="319"/>
        </w:numPr>
      </w:pPr>
      <w:r w:rsidRPr="00DE7854">
        <w:t xml:space="preserve">Planner helpers </w:t>
      </w:r>
    </w:p>
    <w:p w14:paraId="1571565D" w14:textId="77777777" w:rsidR="00DE7854" w:rsidRPr="00DE7854" w:rsidRDefault="00DE7854" w:rsidP="00DE7854">
      <w:pPr>
        <w:numPr>
          <w:ilvl w:val="0"/>
          <w:numId w:val="319"/>
        </w:numPr>
      </w:pPr>
      <w:r w:rsidRPr="00DE7854">
        <w:t xml:space="preserve">Execution Scheduler </w:t>
      </w:r>
    </w:p>
    <w:p w14:paraId="380AF7F7" w14:textId="77777777" w:rsidR="00DE7854" w:rsidRPr="00DE7854" w:rsidRDefault="00DE7854" w:rsidP="00DE7854">
      <w:pPr>
        <w:numPr>
          <w:ilvl w:val="0"/>
          <w:numId w:val="319"/>
        </w:numPr>
      </w:pPr>
      <w:r w:rsidRPr="00DE7854">
        <w:t xml:space="preserve">Risk calculations </w:t>
      </w:r>
    </w:p>
    <w:p w14:paraId="17D791D4" w14:textId="77777777" w:rsidR="00DE7854" w:rsidRPr="00DE7854" w:rsidRDefault="00DE7854" w:rsidP="00DE7854">
      <w:pPr>
        <w:numPr>
          <w:ilvl w:val="0"/>
          <w:numId w:val="319"/>
        </w:numPr>
      </w:pPr>
      <w:r w:rsidRPr="00DE7854">
        <w:t xml:space="preserve">Focus selection </w:t>
      </w:r>
    </w:p>
    <w:p w14:paraId="4402365A" w14:textId="77777777" w:rsidR="00DE7854" w:rsidRPr="00DE7854" w:rsidRDefault="00DE7854" w:rsidP="00DE7854">
      <w:pPr>
        <w:numPr>
          <w:ilvl w:val="0"/>
          <w:numId w:val="319"/>
        </w:numPr>
      </w:pPr>
      <w:r w:rsidRPr="00DE7854">
        <w:t xml:space="preserve">Decision generation </w:t>
      </w:r>
    </w:p>
    <w:p w14:paraId="23EBE759" w14:textId="77777777" w:rsidR="00DE7854" w:rsidRPr="00DE7854" w:rsidRDefault="00DE7854" w:rsidP="00DE7854">
      <w:pPr>
        <w:numPr>
          <w:ilvl w:val="0"/>
          <w:numId w:val="319"/>
        </w:numPr>
      </w:pPr>
      <w:r w:rsidRPr="00DE7854">
        <w:t xml:space="preserve">Repository methods </w:t>
      </w:r>
    </w:p>
    <w:p w14:paraId="2C171434" w14:textId="77777777" w:rsidR="00DE7854" w:rsidRPr="00DE7854" w:rsidRDefault="00DE7854" w:rsidP="00DE7854">
      <w:r w:rsidRPr="00DE7854">
        <w:t>Example:</w:t>
      </w:r>
    </w:p>
    <w:p w14:paraId="0C6EE4B0" w14:textId="77777777" w:rsidR="00DE7854" w:rsidRPr="00DE7854" w:rsidRDefault="00DE7854" w:rsidP="00DE7854">
      <w:r w:rsidRPr="00DE7854">
        <w:t>Input</w:t>
      </w:r>
      <w:r w:rsidRPr="00DE7854">
        <w:br/>
      </w:r>
      <w:r w:rsidRPr="00DE7854">
        <w:br/>
        <w:t>Task</w:t>
      </w:r>
      <w:r w:rsidRPr="00DE7854">
        <w:br/>
      </w:r>
      <w:r w:rsidRPr="00DE7854">
        <w:br/>
        <w:t>↓</w:t>
      </w:r>
      <w:r w:rsidRPr="00DE7854">
        <w:br/>
      </w:r>
      <w:r w:rsidRPr="00DE7854">
        <w:br/>
        <w:t>Risk Engine</w:t>
      </w:r>
      <w:r w:rsidRPr="00DE7854">
        <w:br/>
      </w:r>
      <w:r w:rsidRPr="00DE7854">
        <w:br/>
        <w:t>↓</w:t>
      </w:r>
      <w:r w:rsidRPr="00DE7854">
        <w:br/>
      </w:r>
      <w:r w:rsidRPr="00DE7854">
        <w:br/>
        <w:t>Expected Risk Level</w:t>
      </w:r>
    </w:p>
    <w:p w14:paraId="1547E698" w14:textId="77777777" w:rsidR="00DE7854" w:rsidRPr="00DE7854" w:rsidRDefault="00DE7854" w:rsidP="00DE7854">
      <w:r w:rsidRPr="00DE7854">
        <w:t>Gemini is not involved.</w:t>
      </w:r>
    </w:p>
    <w:p w14:paraId="0266009B" w14:textId="77777777" w:rsidR="00DE7854" w:rsidRPr="00DE7854" w:rsidRDefault="004C7CB0" w:rsidP="00DE7854">
      <w:r>
        <w:pict w14:anchorId="11B27727">
          <v:rect id="_x0000_i1696" style="width:0;height:1.5pt" o:hralign="center" o:hrstd="t" o:hr="t" fillcolor="#a0a0a0" stroked="f"/>
        </w:pict>
      </w:r>
    </w:p>
    <w:p w14:paraId="1E31F44E" w14:textId="77777777" w:rsidR="00DE7854" w:rsidRPr="00DE7854" w:rsidRDefault="00DE7854" w:rsidP="00DE7854">
      <w:pPr>
        <w:rPr>
          <w:b/>
          <w:bCs/>
        </w:rPr>
      </w:pPr>
      <w:r w:rsidRPr="00DE7854">
        <w:rPr>
          <w:b/>
          <w:bCs/>
        </w:rPr>
        <w:t>25.5 Integration Testing</w:t>
      </w:r>
    </w:p>
    <w:p w14:paraId="7D761E70" w14:textId="77777777" w:rsidR="00DE7854" w:rsidRPr="00DE7854" w:rsidRDefault="00DE7854" w:rsidP="00DE7854">
      <w:r w:rsidRPr="00DE7854">
        <w:t>Purpose:</w:t>
      </w:r>
    </w:p>
    <w:p w14:paraId="377AB82F" w14:textId="77777777" w:rsidR="00DE7854" w:rsidRPr="00DE7854" w:rsidRDefault="00DE7854" w:rsidP="00DE7854">
      <w:r w:rsidRPr="00DE7854">
        <w:t>Verify communication between modules.</w:t>
      </w:r>
    </w:p>
    <w:p w14:paraId="79F8A289" w14:textId="77777777" w:rsidR="00DE7854" w:rsidRPr="00DE7854" w:rsidRDefault="00DE7854" w:rsidP="00DE7854">
      <w:r w:rsidRPr="00DE7854">
        <w:t>Examples:</w:t>
      </w:r>
    </w:p>
    <w:p w14:paraId="52805C34" w14:textId="77777777" w:rsidR="00DE7854" w:rsidRPr="00DE7854" w:rsidRDefault="00DE7854" w:rsidP="00DE7854">
      <w:r w:rsidRPr="00DE7854">
        <w:t>Task Creation</w:t>
      </w:r>
    </w:p>
    <w:p w14:paraId="215E093D" w14:textId="77777777" w:rsidR="00DE7854" w:rsidRPr="00DE7854" w:rsidRDefault="00DE7854" w:rsidP="00DE7854">
      <w:r w:rsidRPr="00DE7854">
        <w:lastRenderedPageBreak/>
        <w:t>Create Task</w:t>
      </w:r>
      <w:r w:rsidRPr="00DE7854">
        <w:br/>
      </w:r>
      <w:r w:rsidRPr="00DE7854">
        <w:br/>
        <w:t>↓</w:t>
      </w:r>
      <w:r w:rsidRPr="00DE7854">
        <w:br/>
      </w:r>
      <w:r w:rsidRPr="00DE7854">
        <w:br/>
        <w:t>Planner</w:t>
      </w:r>
      <w:r w:rsidRPr="00DE7854">
        <w:br/>
      </w:r>
      <w:r w:rsidRPr="00DE7854">
        <w:br/>
        <w:t>↓</w:t>
      </w:r>
      <w:r w:rsidRPr="00DE7854">
        <w:br/>
      </w:r>
      <w:r w:rsidRPr="00DE7854">
        <w:br/>
        <w:t>Scheduler</w:t>
      </w:r>
      <w:r w:rsidRPr="00DE7854">
        <w:br/>
      </w:r>
      <w:r w:rsidRPr="00DE7854">
        <w:br/>
        <w:t>↓</w:t>
      </w:r>
      <w:r w:rsidRPr="00DE7854">
        <w:br/>
      </w:r>
      <w:r w:rsidRPr="00DE7854">
        <w:br/>
        <w:t>Risk</w:t>
      </w:r>
      <w:r w:rsidRPr="00DE7854">
        <w:br/>
      </w:r>
      <w:r w:rsidRPr="00DE7854">
        <w:br/>
        <w:t>↓</w:t>
      </w:r>
      <w:r w:rsidRPr="00DE7854">
        <w:br/>
      </w:r>
      <w:r w:rsidRPr="00DE7854">
        <w:br/>
        <w:t>Focus</w:t>
      </w:r>
    </w:p>
    <w:p w14:paraId="2F95348A" w14:textId="77777777" w:rsidR="00DE7854" w:rsidRPr="00DE7854" w:rsidRDefault="00DE7854" w:rsidP="00DE7854">
      <w:r w:rsidRPr="00DE7854">
        <w:t>Verify:</w:t>
      </w:r>
    </w:p>
    <w:p w14:paraId="0A0D61A3" w14:textId="77777777" w:rsidR="00DE7854" w:rsidRPr="00DE7854" w:rsidRDefault="00DE7854" w:rsidP="00DE7854">
      <w:pPr>
        <w:numPr>
          <w:ilvl w:val="0"/>
          <w:numId w:val="320"/>
        </w:numPr>
      </w:pPr>
      <w:r w:rsidRPr="00DE7854">
        <w:t xml:space="preserve">Milestones created. </w:t>
      </w:r>
    </w:p>
    <w:p w14:paraId="3E6752FA" w14:textId="77777777" w:rsidR="00DE7854" w:rsidRPr="00DE7854" w:rsidRDefault="00DE7854" w:rsidP="00DE7854">
      <w:pPr>
        <w:numPr>
          <w:ilvl w:val="0"/>
          <w:numId w:val="320"/>
        </w:numPr>
      </w:pPr>
      <w:r w:rsidRPr="00DE7854">
        <w:t xml:space="preserve">Schedule generated. </w:t>
      </w:r>
    </w:p>
    <w:p w14:paraId="1CE71378" w14:textId="77777777" w:rsidR="00DE7854" w:rsidRPr="00DE7854" w:rsidRDefault="00DE7854" w:rsidP="00DE7854">
      <w:pPr>
        <w:numPr>
          <w:ilvl w:val="0"/>
          <w:numId w:val="320"/>
        </w:numPr>
      </w:pPr>
      <w:r w:rsidRPr="00DE7854">
        <w:t xml:space="preserve">Focus updated. </w:t>
      </w:r>
    </w:p>
    <w:p w14:paraId="67E2A37B" w14:textId="77777777" w:rsidR="00DE7854" w:rsidRPr="00DE7854" w:rsidRDefault="00DE7854" w:rsidP="00DE7854">
      <w:pPr>
        <w:numPr>
          <w:ilvl w:val="0"/>
          <w:numId w:val="320"/>
        </w:numPr>
      </w:pPr>
      <w:r w:rsidRPr="00DE7854">
        <w:t xml:space="preserve">Risk initialized. </w:t>
      </w:r>
    </w:p>
    <w:p w14:paraId="7CA68B0F" w14:textId="77777777" w:rsidR="00DE7854" w:rsidRPr="00DE7854" w:rsidRDefault="004C7CB0" w:rsidP="00DE7854">
      <w:r>
        <w:pict w14:anchorId="0691C287">
          <v:rect id="_x0000_i1697" style="width:0;height:1.5pt" o:hralign="center" o:hrstd="t" o:hr="t" fillcolor="#a0a0a0" stroked="f"/>
        </w:pict>
      </w:r>
    </w:p>
    <w:p w14:paraId="1C31B570" w14:textId="77777777" w:rsidR="00DE7854" w:rsidRPr="00DE7854" w:rsidRDefault="00DE7854" w:rsidP="00DE7854">
      <w:r w:rsidRPr="00DE7854">
        <w:t>Recovery</w:t>
      </w:r>
    </w:p>
    <w:p w14:paraId="3A0A4E3F" w14:textId="77777777" w:rsidR="00DE7854" w:rsidRPr="00DE7854" w:rsidRDefault="00DE7854" w:rsidP="00DE7854">
      <w:r w:rsidRPr="00DE7854">
        <w:t>Miss Milestone</w:t>
      </w:r>
      <w:r w:rsidRPr="00DE7854">
        <w:br/>
      </w:r>
      <w:r w:rsidRPr="00DE7854">
        <w:br/>
        <w:t>↓</w:t>
      </w:r>
      <w:r w:rsidRPr="00DE7854">
        <w:br/>
      </w:r>
      <w:r w:rsidRPr="00DE7854">
        <w:br/>
        <w:t>Conversation</w:t>
      </w:r>
      <w:r w:rsidRPr="00DE7854">
        <w:br/>
      </w:r>
      <w:r w:rsidRPr="00DE7854">
        <w:br/>
        <w:t>↓</w:t>
      </w:r>
      <w:r w:rsidRPr="00DE7854">
        <w:br/>
      </w:r>
      <w:r w:rsidRPr="00DE7854">
        <w:br/>
        <w:t>Recovery</w:t>
      </w:r>
      <w:r w:rsidRPr="00DE7854">
        <w:br/>
      </w:r>
      <w:r w:rsidRPr="00DE7854">
        <w:br/>
      </w:r>
      <w:r w:rsidRPr="00DE7854">
        <w:lastRenderedPageBreak/>
        <w:t>↓</w:t>
      </w:r>
      <w:r w:rsidRPr="00DE7854">
        <w:br/>
      </w:r>
      <w:r w:rsidRPr="00DE7854">
        <w:br/>
        <w:t>Scheduler</w:t>
      </w:r>
      <w:r w:rsidRPr="00DE7854">
        <w:br/>
      </w:r>
      <w:r w:rsidRPr="00DE7854">
        <w:br/>
        <w:t>↓</w:t>
      </w:r>
      <w:r w:rsidRPr="00DE7854">
        <w:br/>
      </w:r>
      <w:r w:rsidRPr="00DE7854">
        <w:br/>
        <w:t>Dashboard</w:t>
      </w:r>
    </w:p>
    <w:p w14:paraId="3868A872" w14:textId="77777777" w:rsidR="00DE7854" w:rsidRPr="00DE7854" w:rsidRDefault="00DE7854" w:rsidP="00DE7854">
      <w:r w:rsidRPr="00DE7854">
        <w:t>Verify complete flow.</w:t>
      </w:r>
    </w:p>
    <w:p w14:paraId="2212E3EC" w14:textId="77777777" w:rsidR="00DE7854" w:rsidRPr="00DE7854" w:rsidRDefault="004C7CB0" w:rsidP="00DE7854">
      <w:r>
        <w:pict w14:anchorId="20E060BA">
          <v:rect id="_x0000_i1698" style="width:0;height:1.5pt" o:hralign="center" o:hrstd="t" o:hr="t" fillcolor="#a0a0a0" stroked="f"/>
        </w:pict>
      </w:r>
    </w:p>
    <w:p w14:paraId="49BEABA7" w14:textId="77777777" w:rsidR="00DE7854" w:rsidRPr="00DE7854" w:rsidRDefault="00DE7854" w:rsidP="00DE7854">
      <w:pPr>
        <w:rPr>
          <w:b/>
          <w:bCs/>
        </w:rPr>
      </w:pPr>
      <w:r w:rsidRPr="00DE7854">
        <w:rPr>
          <w:b/>
          <w:bCs/>
        </w:rPr>
        <w:t>25.6 AI Validation Testing</w:t>
      </w:r>
    </w:p>
    <w:p w14:paraId="32CBF41E" w14:textId="77777777" w:rsidR="00DE7854" w:rsidRPr="00DE7854" w:rsidRDefault="00DE7854" w:rsidP="00DE7854">
      <w:r w:rsidRPr="00DE7854">
        <w:t>Unlike deterministic code, Gemini responses require validation.</w:t>
      </w:r>
    </w:p>
    <w:p w14:paraId="5561038E" w14:textId="77777777" w:rsidR="00DE7854" w:rsidRPr="00DE7854" w:rsidRDefault="00DE7854" w:rsidP="00DE7854">
      <w:r w:rsidRPr="00DE7854">
        <w:t>Every response is checked for:</w:t>
      </w:r>
    </w:p>
    <w:p w14:paraId="05D24491" w14:textId="77777777" w:rsidR="00DE7854" w:rsidRPr="00DE7854" w:rsidRDefault="00DE7854" w:rsidP="00DE7854">
      <w:pPr>
        <w:numPr>
          <w:ilvl w:val="0"/>
          <w:numId w:val="321"/>
        </w:numPr>
      </w:pPr>
      <w:r w:rsidRPr="00DE7854">
        <w:t xml:space="preserve">Valid JSON. </w:t>
      </w:r>
    </w:p>
    <w:p w14:paraId="6E9D2A51" w14:textId="77777777" w:rsidR="00DE7854" w:rsidRPr="00DE7854" w:rsidRDefault="00DE7854" w:rsidP="00DE7854">
      <w:pPr>
        <w:numPr>
          <w:ilvl w:val="0"/>
          <w:numId w:val="321"/>
        </w:numPr>
      </w:pPr>
      <w:r w:rsidRPr="00DE7854">
        <w:t xml:space="preserve">Required fields. </w:t>
      </w:r>
    </w:p>
    <w:p w14:paraId="1E6D55BF" w14:textId="77777777" w:rsidR="00DE7854" w:rsidRPr="00DE7854" w:rsidRDefault="00DE7854" w:rsidP="00DE7854">
      <w:pPr>
        <w:numPr>
          <w:ilvl w:val="0"/>
          <w:numId w:val="321"/>
        </w:numPr>
      </w:pPr>
      <w:r w:rsidRPr="00DE7854">
        <w:t xml:space="preserve">Confidence score. </w:t>
      </w:r>
    </w:p>
    <w:p w14:paraId="637F3EA6" w14:textId="77777777" w:rsidR="00DE7854" w:rsidRPr="00DE7854" w:rsidRDefault="00DE7854" w:rsidP="00DE7854">
      <w:pPr>
        <w:numPr>
          <w:ilvl w:val="0"/>
          <w:numId w:val="321"/>
        </w:numPr>
      </w:pPr>
      <w:r w:rsidRPr="00DE7854">
        <w:t xml:space="preserve">Schema compliance. </w:t>
      </w:r>
    </w:p>
    <w:p w14:paraId="23936456" w14:textId="77777777" w:rsidR="00DE7854" w:rsidRPr="00DE7854" w:rsidRDefault="00DE7854" w:rsidP="00DE7854">
      <w:pPr>
        <w:numPr>
          <w:ilvl w:val="0"/>
          <w:numId w:val="321"/>
        </w:numPr>
      </w:pPr>
      <w:r w:rsidRPr="00DE7854">
        <w:t xml:space="preserve">Reasonable values. </w:t>
      </w:r>
    </w:p>
    <w:p w14:paraId="687CFEA6" w14:textId="77777777" w:rsidR="00DE7854" w:rsidRPr="00DE7854" w:rsidRDefault="00DE7854" w:rsidP="00DE7854">
      <w:r w:rsidRPr="00DE7854">
        <w:t>Invalid responses must be rejected gracefully.</w:t>
      </w:r>
    </w:p>
    <w:p w14:paraId="1E42041E" w14:textId="77777777" w:rsidR="00DE7854" w:rsidRPr="00DE7854" w:rsidRDefault="004C7CB0" w:rsidP="00DE7854">
      <w:r>
        <w:pict w14:anchorId="5AEB9570">
          <v:rect id="_x0000_i1699" style="width:0;height:1.5pt" o:hralign="center" o:hrstd="t" o:hr="t" fillcolor="#a0a0a0" stroked="f"/>
        </w:pict>
      </w:r>
    </w:p>
    <w:p w14:paraId="65A4B642" w14:textId="77777777" w:rsidR="00DE7854" w:rsidRPr="00DE7854" w:rsidRDefault="00DE7854" w:rsidP="00DE7854">
      <w:pPr>
        <w:rPr>
          <w:b/>
          <w:bCs/>
        </w:rPr>
      </w:pPr>
      <w:r w:rsidRPr="00DE7854">
        <w:rPr>
          <w:b/>
          <w:bCs/>
        </w:rPr>
        <w:t>25.7 Prompt Testing</w:t>
      </w:r>
    </w:p>
    <w:p w14:paraId="7AF0E720" w14:textId="77777777" w:rsidR="00DE7854" w:rsidRPr="00DE7854" w:rsidRDefault="00DE7854" w:rsidP="00DE7854">
      <w:r w:rsidRPr="00DE7854">
        <w:t>Each prompt should be tested using:</w:t>
      </w:r>
    </w:p>
    <w:p w14:paraId="06DFBF13" w14:textId="77777777" w:rsidR="00DE7854" w:rsidRPr="00DE7854" w:rsidRDefault="00DE7854" w:rsidP="00DE7854">
      <w:pPr>
        <w:rPr>
          <w:b/>
          <w:bCs/>
        </w:rPr>
      </w:pPr>
      <w:r w:rsidRPr="00DE7854">
        <w:rPr>
          <w:b/>
          <w:bCs/>
        </w:rPr>
        <w:t>Normal Input</w:t>
      </w:r>
    </w:p>
    <w:p w14:paraId="50B1E689" w14:textId="77777777" w:rsidR="00DE7854" w:rsidRPr="00DE7854" w:rsidRDefault="00DE7854" w:rsidP="00DE7854">
      <w:r w:rsidRPr="00DE7854">
        <w:t>Example:</w:t>
      </w:r>
    </w:p>
    <w:p w14:paraId="53E5FD2B" w14:textId="77777777" w:rsidR="00DE7854" w:rsidRPr="00DE7854" w:rsidRDefault="00DE7854" w:rsidP="00DE7854">
      <w:r w:rsidRPr="00DE7854">
        <w:t>Fundamentals of AI Assignment</w:t>
      </w:r>
    </w:p>
    <w:p w14:paraId="392E4DF0" w14:textId="77777777" w:rsidR="00DE7854" w:rsidRPr="00DE7854" w:rsidRDefault="004C7CB0" w:rsidP="00DE7854">
      <w:r>
        <w:pict w14:anchorId="1AD0C9AC">
          <v:rect id="_x0000_i1700" style="width:0;height:1.5pt" o:hralign="center" o:hrstd="t" o:hr="t" fillcolor="#a0a0a0" stroked="f"/>
        </w:pict>
      </w:r>
    </w:p>
    <w:p w14:paraId="4070B892" w14:textId="77777777" w:rsidR="00DE7854" w:rsidRPr="00DE7854" w:rsidRDefault="00DE7854" w:rsidP="00DE7854">
      <w:pPr>
        <w:rPr>
          <w:b/>
          <w:bCs/>
        </w:rPr>
      </w:pPr>
      <w:r w:rsidRPr="00DE7854">
        <w:rPr>
          <w:b/>
          <w:bCs/>
        </w:rPr>
        <w:t>Minimal Input</w:t>
      </w:r>
    </w:p>
    <w:p w14:paraId="3F657E59" w14:textId="77777777" w:rsidR="00DE7854" w:rsidRPr="00DE7854" w:rsidRDefault="00DE7854" w:rsidP="00DE7854">
      <w:r w:rsidRPr="00DE7854">
        <w:t>Assignment</w:t>
      </w:r>
    </w:p>
    <w:p w14:paraId="33ACF6D9" w14:textId="77777777" w:rsidR="00DE7854" w:rsidRPr="00DE7854" w:rsidRDefault="004C7CB0" w:rsidP="00DE7854">
      <w:r>
        <w:pict w14:anchorId="56D5991C">
          <v:rect id="_x0000_i1701" style="width:0;height:1.5pt" o:hralign="center" o:hrstd="t" o:hr="t" fillcolor="#a0a0a0" stroked="f"/>
        </w:pict>
      </w:r>
    </w:p>
    <w:p w14:paraId="0D86A67F" w14:textId="77777777" w:rsidR="00DE7854" w:rsidRPr="00DE7854" w:rsidRDefault="00DE7854" w:rsidP="00DE7854">
      <w:pPr>
        <w:rPr>
          <w:b/>
          <w:bCs/>
        </w:rPr>
      </w:pPr>
      <w:r w:rsidRPr="00DE7854">
        <w:rPr>
          <w:b/>
          <w:bCs/>
        </w:rPr>
        <w:lastRenderedPageBreak/>
        <w:t>Ambiguous Input</w:t>
      </w:r>
    </w:p>
    <w:p w14:paraId="01AE0A71" w14:textId="77777777" w:rsidR="00DE7854" w:rsidRPr="00DE7854" w:rsidRDefault="00DE7854" w:rsidP="00DE7854">
      <w:r w:rsidRPr="00DE7854">
        <w:t>Finish project</w:t>
      </w:r>
    </w:p>
    <w:p w14:paraId="0CD33C4A" w14:textId="77777777" w:rsidR="00DE7854" w:rsidRPr="00DE7854" w:rsidRDefault="004C7CB0" w:rsidP="00DE7854">
      <w:r>
        <w:pict w14:anchorId="5B5FA7E7">
          <v:rect id="_x0000_i1702" style="width:0;height:1.5pt" o:hralign="center" o:hrstd="t" o:hr="t" fillcolor="#a0a0a0" stroked="f"/>
        </w:pict>
      </w:r>
    </w:p>
    <w:p w14:paraId="1EBC8EF2" w14:textId="77777777" w:rsidR="00DE7854" w:rsidRPr="00DE7854" w:rsidRDefault="00DE7854" w:rsidP="00DE7854">
      <w:pPr>
        <w:rPr>
          <w:b/>
          <w:bCs/>
        </w:rPr>
      </w:pPr>
      <w:r w:rsidRPr="00DE7854">
        <w:rPr>
          <w:b/>
          <w:bCs/>
        </w:rPr>
        <w:t>Unexpected Input</w:t>
      </w:r>
    </w:p>
    <w:p w14:paraId="42C49CE4" w14:textId="77777777" w:rsidR="00DE7854" w:rsidRPr="00DE7854" w:rsidRDefault="00DE7854" w:rsidP="00DE7854">
      <w:proofErr w:type="spellStart"/>
      <w:r w:rsidRPr="00DE7854">
        <w:t>aaaaaaaaaaa</w:t>
      </w:r>
      <w:proofErr w:type="spellEnd"/>
    </w:p>
    <w:p w14:paraId="0BC3B042" w14:textId="77777777" w:rsidR="00DE7854" w:rsidRPr="00DE7854" w:rsidRDefault="004C7CB0" w:rsidP="00DE7854">
      <w:r>
        <w:pict w14:anchorId="7FB935DC">
          <v:rect id="_x0000_i1703" style="width:0;height:1.5pt" o:hralign="center" o:hrstd="t" o:hr="t" fillcolor="#a0a0a0" stroked="f"/>
        </w:pict>
      </w:r>
    </w:p>
    <w:p w14:paraId="6D4D9277" w14:textId="77777777" w:rsidR="00DE7854" w:rsidRPr="00DE7854" w:rsidRDefault="00DE7854" w:rsidP="00DE7854">
      <w:pPr>
        <w:rPr>
          <w:b/>
          <w:bCs/>
        </w:rPr>
      </w:pPr>
      <w:r w:rsidRPr="00DE7854">
        <w:rPr>
          <w:b/>
          <w:bCs/>
        </w:rPr>
        <w:t>Conflicting Input</w:t>
      </w:r>
    </w:p>
    <w:p w14:paraId="53F8CBCD" w14:textId="77777777" w:rsidR="00DE7854" w:rsidRPr="00DE7854" w:rsidRDefault="00DE7854" w:rsidP="00DE7854">
      <w:r w:rsidRPr="00DE7854">
        <w:t>Finish in 2 days</w:t>
      </w:r>
      <w:r w:rsidRPr="00DE7854">
        <w:br/>
      </w:r>
      <w:r w:rsidRPr="00DE7854">
        <w:br/>
        <w:t>Deadline</w:t>
      </w:r>
      <w:r w:rsidRPr="00DE7854">
        <w:br/>
      </w:r>
      <w:r w:rsidRPr="00DE7854">
        <w:br/>
        <w:t>Tomorrow</w:t>
      </w:r>
    </w:p>
    <w:p w14:paraId="0AAF58F5" w14:textId="77777777" w:rsidR="00DE7854" w:rsidRPr="00DE7854" w:rsidRDefault="00DE7854" w:rsidP="00DE7854">
      <w:r w:rsidRPr="00DE7854">
        <w:t>Verify graceful handling.</w:t>
      </w:r>
    </w:p>
    <w:p w14:paraId="03F46E8C" w14:textId="77777777" w:rsidR="00DE7854" w:rsidRPr="00DE7854" w:rsidRDefault="004C7CB0" w:rsidP="00DE7854">
      <w:r>
        <w:pict w14:anchorId="7F543D2B">
          <v:rect id="_x0000_i1704" style="width:0;height:1.5pt" o:hralign="center" o:hrstd="t" o:hr="t" fillcolor="#a0a0a0" stroked="f"/>
        </w:pict>
      </w:r>
    </w:p>
    <w:p w14:paraId="5341A588" w14:textId="77777777" w:rsidR="00DE7854" w:rsidRPr="00DE7854" w:rsidRDefault="00DE7854" w:rsidP="00DE7854">
      <w:pPr>
        <w:rPr>
          <w:b/>
          <w:bCs/>
        </w:rPr>
      </w:pPr>
      <w:r w:rsidRPr="00DE7854">
        <w:rPr>
          <w:b/>
          <w:bCs/>
        </w:rPr>
        <w:t>25.8 API Testing</w:t>
      </w:r>
    </w:p>
    <w:p w14:paraId="187846D9" w14:textId="77777777" w:rsidR="00DE7854" w:rsidRPr="00DE7854" w:rsidRDefault="00DE7854" w:rsidP="00DE7854">
      <w:r w:rsidRPr="00DE7854">
        <w:t>Every endpoint is tested.</w:t>
      </w:r>
    </w:p>
    <w:p w14:paraId="5942B0A6" w14:textId="77777777" w:rsidR="00DE7854" w:rsidRPr="00DE7854" w:rsidRDefault="00DE7854" w:rsidP="00DE7854">
      <w:r w:rsidRPr="00DE7854">
        <w:t>Examples:</w:t>
      </w:r>
    </w:p>
    <w:p w14:paraId="6E7FA486" w14:textId="77777777" w:rsidR="00DE7854" w:rsidRPr="00DE7854" w:rsidRDefault="00DE7854" w:rsidP="00DE7854">
      <w:r w:rsidRPr="00DE7854">
        <w:t>POST /tasks</w:t>
      </w:r>
      <w:r w:rsidRPr="00DE7854">
        <w:br/>
      </w:r>
      <w:r w:rsidRPr="00DE7854">
        <w:br/>
        <w:t>GET /dashboard</w:t>
      </w:r>
      <w:r w:rsidRPr="00DE7854">
        <w:br/>
      </w:r>
      <w:r w:rsidRPr="00DE7854">
        <w:br/>
        <w:t>POST /recover</w:t>
      </w:r>
      <w:r w:rsidRPr="00DE7854">
        <w:br/>
      </w:r>
      <w:r w:rsidRPr="00DE7854">
        <w:br/>
        <w:t>POST /progress</w:t>
      </w:r>
    </w:p>
    <w:p w14:paraId="31D788D0" w14:textId="77777777" w:rsidR="00DE7854" w:rsidRPr="00DE7854" w:rsidRDefault="00DE7854" w:rsidP="00DE7854">
      <w:r w:rsidRPr="00DE7854">
        <w:t>Verify:</w:t>
      </w:r>
    </w:p>
    <w:p w14:paraId="34A86F33" w14:textId="77777777" w:rsidR="00DE7854" w:rsidRPr="00DE7854" w:rsidRDefault="00DE7854" w:rsidP="00DE7854">
      <w:pPr>
        <w:numPr>
          <w:ilvl w:val="0"/>
          <w:numId w:val="322"/>
        </w:numPr>
      </w:pPr>
      <w:r w:rsidRPr="00DE7854">
        <w:t xml:space="preserve">Authentication </w:t>
      </w:r>
    </w:p>
    <w:p w14:paraId="3CBED6FD" w14:textId="77777777" w:rsidR="00DE7854" w:rsidRPr="00DE7854" w:rsidRDefault="00DE7854" w:rsidP="00DE7854">
      <w:pPr>
        <w:numPr>
          <w:ilvl w:val="0"/>
          <w:numId w:val="322"/>
        </w:numPr>
      </w:pPr>
      <w:r w:rsidRPr="00DE7854">
        <w:t xml:space="preserve">Validation </w:t>
      </w:r>
    </w:p>
    <w:p w14:paraId="004A6B20" w14:textId="77777777" w:rsidR="00DE7854" w:rsidRPr="00DE7854" w:rsidRDefault="00DE7854" w:rsidP="00DE7854">
      <w:pPr>
        <w:numPr>
          <w:ilvl w:val="0"/>
          <w:numId w:val="322"/>
        </w:numPr>
      </w:pPr>
      <w:r w:rsidRPr="00DE7854">
        <w:t xml:space="preserve">Success </w:t>
      </w:r>
    </w:p>
    <w:p w14:paraId="41FC5B7A" w14:textId="77777777" w:rsidR="00DE7854" w:rsidRPr="00DE7854" w:rsidRDefault="00DE7854" w:rsidP="00DE7854">
      <w:pPr>
        <w:numPr>
          <w:ilvl w:val="0"/>
          <w:numId w:val="322"/>
        </w:numPr>
      </w:pPr>
      <w:r w:rsidRPr="00DE7854">
        <w:t xml:space="preserve">Failure </w:t>
      </w:r>
    </w:p>
    <w:p w14:paraId="094E41A6" w14:textId="77777777" w:rsidR="00DE7854" w:rsidRPr="00DE7854" w:rsidRDefault="00DE7854" w:rsidP="00DE7854">
      <w:pPr>
        <w:numPr>
          <w:ilvl w:val="0"/>
          <w:numId w:val="322"/>
        </w:numPr>
      </w:pPr>
      <w:r w:rsidRPr="00DE7854">
        <w:lastRenderedPageBreak/>
        <w:t xml:space="preserve">Permission checks </w:t>
      </w:r>
    </w:p>
    <w:p w14:paraId="1A393581" w14:textId="77777777" w:rsidR="00DE7854" w:rsidRPr="00DE7854" w:rsidRDefault="004C7CB0" w:rsidP="00DE7854">
      <w:r>
        <w:pict w14:anchorId="5DBB8B63">
          <v:rect id="_x0000_i1705" style="width:0;height:1.5pt" o:hralign="center" o:hrstd="t" o:hr="t" fillcolor="#a0a0a0" stroked="f"/>
        </w:pict>
      </w:r>
    </w:p>
    <w:p w14:paraId="1FC6522F" w14:textId="77777777" w:rsidR="00DE7854" w:rsidRPr="00DE7854" w:rsidRDefault="00DE7854" w:rsidP="00DE7854">
      <w:pPr>
        <w:rPr>
          <w:b/>
          <w:bCs/>
        </w:rPr>
      </w:pPr>
      <w:r w:rsidRPr="00DE7854">
        <w:rPr>
          <w:b/>
          <w:bCs/>
        </w:rPr>
        <w:t>25.9 Frontend Testing</w:t>
      </w:r>
    </w:p>
    <w:p w14:paraId="164B9105" w14:textId="77777777" w:rsidR="00DE7854" w:rsidRPr="00DE7854" w:rsidRDefault="00DE7854" w:rsidP="00DE7854">
      <w:r w:rsidRPr="00DE7854">
        <w:t>Verify:</w:t>
      </w:r>
    </w:p>
    <w:p w14:paraId="6C072C47" w14:textId="77777777" w:rsidR="00DE7854" w:rsidRPr="00DE7854" w:rsidRDefault="00DE7854" w:rsidP="00DE7854">
      <w:r w:rsidRPr="00DE7854">
        <w:t>Navigation</w:t>
      </w:r>
    </w:p>
    <w:p w14:paraId="6A3A9A39" w14:textId="77777777" w:rsidR="00DE7854" w:rsidRPr="00DE7854" w:rsidRDefault="00DE7854" w:rsidP="00DE7854">
      <w:r w:rsidRPr="00DE7854">
        <w:t>Responsive layout</w:t>
      </w:r>
    </w:p>
    <w:p w14:paraId="653B756A" w14:textId="77777777" w:rsidR="00DE7854" w:rsidRPr="00DE7854" w:rsidRDefault="00DE7854" w:rsidP="00DE7854">
      <w:r w:rsidRPr="00DE7854">
        <w:t>Forms</w:t>
      </w:r>
    </w:p>
    <w:p w14:paraId="35145540" w14:textId="77777777" w:rsidR="00DE7854" w:rsidRPr="00DE7854" w:rsidRDefault="00DE7854" w:rsidP="00DE7854">
      <w:r w:rsidRPr="00DE7854">
        <w:t>Dialogs</w:t>
      </w:r>
    </w:p>
    <w:p w14:paraId="681747BF" w14:textId="77777777" w:rsidR="00DE7854" w:rsidRPr="00DE7854" w:rsidRDefault="00DE7854" w:rsidP="00DE7854">
      <w:r w:rsidRPr="00DE7854">
        <w:t>Uploads</w:t>
      </w:r>
    </w:p>
    <w:p w14:paraId="60285FDF" w14:textId="77777777" w:rsidR="00DE7854" w:rsidRPr="00DE7854" w:rsidRDefault="00DE7854" w:rsidP="00DE7854">
      <w:r w:rsidRPr="00DE7854">
        <w:t>Loading indicators</w:t>
      </w:r>
    </w:p>
    <w:p w14:paraId="07F2E706" w14:textId="77777777" w:rsidR="00DE7854" w:rsidRPr="00DE7854" w:rsidRDefault="00DE7854" w:rsidP="00DE7854">
      <w:r w:rsidRPr="00DE7854">
        <w:t>Error states</w:t>
      </w:r>
    </w:p>
    <w:p w14:paraId="0C959212" w14:textId="77777777" w:rsidR="00DE7854" w:rsidRPr="00DE7854" w:rsidRDefault="00DE7854" w:rsidP="00DE7854">
      <w:r w:rsidRPr="00DE7854">
        <w:t>Desktop and mobile browsers should behave consistently.</w:t>
      </w:r>
    </w:p>
    <w:p w14:paraId="61117B8D" w14:textId="77777777" w:rsidR="00DE7854" w:rsidRPr="00DE7854" w:rsidRDefault="004C7CB0" w:rsidP="00DE7854">
      <w:r>
        <w:pict w14:anchorId="7EDF3D09">
          <v:rect id="_x0000_i1706" style="width:0;height:1.5pt" o:hralign="center" o:hrstd="t" o:hr="t" fillcolor="#a0a0a0" stroked="f"/>
        </w:pict>
      </w:r>
    </w:p>
    <w:p w14:paraId="76BDC735" w14:textId="77777777" w:rsidR="00DE7854" w:rsidRPr="00DE7854" w:rsidRDefault="00DE7854" w:rsidP="00DE7854">
      <w:pPr>
        <w:rPr>
          <w:b/>
          <w:bCs/>
        </w:rPr>
      </w:pPr>
      <w:r w:rsidRPr="00DE7854">
        <w:rPr>
          <w:b/>
          <w:bCs/>
        </w:rPr>
        <w:t>25.10 Execution Core Testing</w:t>
      </w:r>
    </w:p>
    <w:p w14:paraId="6990272D" w14:textId="77777777" w:rsidR="00DE7854" w:rsidRPr="00DE7854" w:rsidRDefault="00DE7854" w:rsidP="00DE7854">
      <w:r w:rsidRPr="00DE7854">
        <w:t>Each engine is tested independently.</w:t>
      </w:r>
    </w:p>
    <w:p w14:paraId="5A3BCAFA" w14:textId="77777777" w:rsidR="00DE7854" w:rsidRPr="00DE7854" w:rsidRDefault="00DE7854" w:rsidP="00DE7854">
      <w:pPr>
        <w:rPr>
          <w:b/>
          <w:bCs/>
        </w:rPr>
      </w:pPr>
      <w:r w:rsidRPr="00DE7854">
        <w:rPr>
          <w:b/>
          <w:bCs/>
        </w:rPr>
        <w:t>Planner</w:t>
      </w:r>
    </w:p>
    <w:p w14:paraId="42E6CCA9" w14:textId="77777777" w:rsidR="00DE7854" w:rsidRPr="00DE7854" w:rsidRDefault="00DE7854" w:rsidP="00DE7854">
      <w:r w:rsidRPr="00DE7854">
        <w:t>Generates logical milestones.</w:t>
      </w:r>
    </w:p>
    <w:p w14:paraId="2B464231" w14:textId="77777777" w:rsidR="00DE7854" w:rsidRPr="00DE7854" w:rsidRDefault="004C7CB0" w:rsidP="00DE7854">
      <w:r>
        <w:pict w14:anchorId="55358DEF">
          <v:rect id="_x0000_i1707" style="width:0;height:1.5pt" o:hralign="center" o:hrstd="t" o:hr="t" fillcolor="#a0a0a0" stroked="f"/>
        </w:pict>
      </w:r>
    </w:p>
    <w:p w14:paraId="416620A0" w14:textId="77777777" w:rsidR="00DE7854" w:rsidRPr="00DE7854" w:rsidRDefault="00DE7854" w:rsidP="00DE7854">
      <w:pPr>
        <w:rPr>
          <w:b/>
          <w:bCs/>
        </w:rPr>
      </w:pPr>
      <w:r w:rsidRPr="00DE7854">
        <w:rPr>
          <w:b/>
          <w:bCs/>
        </w:rPr>
        <w:t>Scheduler</w:t>
      </w:r>
    </w:p>
    <w:p w14:paraId="05FE7744" w14:textId="77777777" w:rsidR="00DE7854" w:rsidRPr="00DE7854" w:rsidRDefault="00DE7854" w:rsidP="00DE7854">
      <w:r w:rsidRPr="00DE7854">
        <w:t>Creates safety buffers.</w:t>
      </w:r>
    </w:p>
    <w:p w14:paraId="0E3216B7" w14:textId="77777777" w:rsidR="00DE7854" w:rsidRPr="00DE7854" w:rsidRDefault="00DE7854" w:rsidP="00DE7854">
      <w:r w:rsidRPr="00DE7854">
        <w:t>Handles events.</w:t>
      </w:r>
    </w:p>
    <w:p w14:paraId="329E27FF" w14:textId="77777777" w:rsidR="00DE7854" w:rsidRPr="00DE7854" w:rsidRDefault="00DE7854" w:rsidP="00DE7854">
      <w:r w:rsidRPr="00DE7854">
        <w:t>Rebuilds plans.</w:t>
      </w:r>
    </w:p>
    <w:p w14:paraId="78714058" w14:textId="77777777" w:rsidR="00DE7854" w:rsidRPr="00DE7854" w:rsidRDefault="004C7CB0" w:rsidP="00DE7854">
      <w:r>
        <w:pict w14:anchorId="0292F9D9">
          <v:rect id="_x0000_i1708" style="width:0;height:1.5pt" o:hralign="center" o:hrstd="t" o:hr="t" fillcolor="#a0a0a0" stroked="f"/>
        </w:pict>
      </w:r>
    </w:p>
    <w:p w14:paraId="2BBE6096" w14:textId="77777777" w:rsidR="00DE7854" w:rsidRPr="00DE7854" w:rsidRDefault="00DE7854" w:rsidP="00DE7854">
      <w:pPr>
        <w:rPr>
          <w:b/>
          <w:bCs/>
        </w:rPr>
      </w:pPr>
      <w:r w:rsidRPr="00DE7854">
        <w:rPr>
          <w:b/>
          <w:bCs/>
        </w:rPr>
        <w:t>Risk Engine</w:t>
      </w:r>
    </w:p>
    <w:p w14:paraId="418C34A2" w14:textId="77777777" w:rsidR="00DE7854" w:rsidRPr="00DE7854" w:rsidRDefault="00DE7854" w:rsidP="00DE7854">
      <w:r w:rsidRPr="00DE7854">
        <w:t>Detects:</w:t>
      </w:r>
    </w:p>
    <w:p w14:paraId="3ACBF209" w14:textId="77777777" w:rsidR="00DE7854" w:rsidRPr="00DE7854" w:rsidRDefault="00DE7854" w:rsidP="00DE7854">
      <w:pPr>
        <w:numPr>
          <w:ilvl w:val="0"/>
          <w:numId w:val="323"/>
        </w:numPr>
      </w:pPr>
      <w:r w:rsidRPr="00DE7854">
        <w:t xml:space="preserve">Missed milestones. </w:t>
      </w:r>
    </w:p>
    <w:p w14:paraId="3D110C2D" w14:textId="77777777" w:rsidR="00DE7854" w:rsidRPr="00DE7854" w:rsidRDefault="00DE7854" w:rsidP="00DE7854">
      <w:pPr>
        <w:numPr>
          <w:ilvl w:val="0"/>
          <w:numId w:val="323"/>
        </w:numPr>
      </w:pPr>
      <w:r w:rsidRPr="00DE7854">
        <w:lastRenderedPageBreak/>
        <w:t xml:space="preserve">Deadline collisions. </w:t>
      </w:r>
    </w:p>
    <w:p w14:paraId="520CEA12" w14:textId="77777777" w:rsidR="00DE7854" w:rsidRPr="00DE7854" w:rsidRDefault="00DE7854" w:rsidP="00DE7854">
      <w:pPr>
        <w:numPr>
          <w:ilvl w:val="0"/>
          <w:numId w:val="323"/>
        </w:numPr>
      </w:pPr>
      <w:r w:rsidRPr="00DE7854">
        <w:t xml:space="preserve">Increasing workload. </w:t>
      </w:r>
    </w:p>
    <w:p w14:paraId="547C9891" w14:textId="77777777" w:rsidR="00DE7854" w:rsidRPr="00DE7854" w:rsidRDefault="004C7CB0" w:rsidP="00DE7854">
      <w:r>
        <w:pict w14:anchorId="5B879C26">
          <v:rect id="_x0000_i1709" style="width:0;height:1.5pt" o:hralign="center" o:hrstd="t" o:hr="t" fillcolor="#a0a0a0" stroked="f"/>
        </w:pict>
      </w:r>
    </w:p>
    <w:p w14:paraId="4AF5DF52" w14:textId="77777777" w:rsidR="00DE7854" w:rsidRPr="00DE7854" w:rsidRDefault="00DE7854" w:rsidP="00DE7854">
      <w:pPr>
        <w:rPr>
          <w:b/>
          <w:bCs/>
        </w:rPr>
      </w:pPr>
      <w:r w:rsidRPr="00DE7854">
        <w:rPr>
          <w:b/>
          <w:bCs/>
        </w:rPr>
        <w:t>Focus Engine</w:t>
      </w:r>
    </w:p>
    <w:p w14:paraId="5585352A" w14:textId="77777777" w:rsidR="00DE7854" w:rsidRPr="00DE7854" w:rsidRDefault="00DE7854" w:rsidP="00DE7854">
      <w:r w:rsidRPr="00DE7854">
        <w:t>Always selects one clear next action.</w:t>
      </w:r>
    </w:p>
    <w:p w14:paraId="72556711" w14:textId="77777777" w:rsidR="00DE7854" w:rsidRPr="00DE7854" w:rsidRDefault="004C7CB0" w:rsidP="00DE7854">
      <w:r>
        <w:pict w14:anchorId="7C7E3EFC">
          <v:rect id="_x0000_i1710" style="width:0;height:1.5pt" o:hralign="center" o:hrstd="t" o:hr="t" fillcolor="#a0a0a0" stroked="f"/>
        </w:pict>
      </w:r>
    </w:p>
    <w:p w14:paraId="515FFD12" w14:textId="77777777" w:rsidR="00DE7854" w:rsidRPr="00DE7854" w:rsidRDefault="00DE7854" w:rsidP="00DE7854">
      <w:pPr>
        <w:rPr>
          <w:b/>
          <w:bCs/>
        </w:rPr>
      </w:pPr>
      <w:r w:rsidRPr="00DE7854">
        <w:rPr>
          <w:b/>
          <w:bCs/>
        </w:rPr>
        <w:t>Decision Engine</w:t>
      </w:r>
    </w:p>
    <w:p w14:paraId="6A7C8C27" w14:textId="77777777" w:rsidR="00DE7854" w:rsidRPr="00DE7854" w:rsidRDefault="00DE7854" w:rsidP="00DE7854">
      <w:r w:rsidRPr="00DE7854">
        <w:t>Generates appropriate Decision Cards.</w:t>
      </w:r>
    </w:p>
    <w:p w14:paraId="4719B498" w14:textId="77777777" w:rsidR="00DE7854" w:rsidRPr="00DE7854" w:rsidRDefault="004C7CB0" w:rsidP="00DE7854">
      <w:r>
        <w:pict w14:anchorId="124350F2">
          <v:rect id="_x0000_i1711" style="width:0;height:1.5pt" o:hralign="center" o:hrstd="t" o:hr="t" fillcolor="#a0a0a0" stroked="f"/>
        </w:pict>
      </w:r>
    </w:p>
    <w:p w14:paraId="403211CC" w14:textId="77777777" w:rsidR="00DE7854" w:rsidRPr="00DE7854" w:rsidRDefault="00DE7854" w:rsidP="00DE7854">
      <w:pPr>
        <w:rPr>
          <w:b/>
          <w:bCs/>
        </w:rPr>
      </w:pPr>
      <w:r w:rsidRPr="00DE7854">
        <w:rPr>
          <w:b/>
          <w:bCs/>
        </w:rPr>
        <w:t>Notification Engine</w:t>
      </w:r>
    </w:p>
    <w:p w14:paraId="5BE18C22" w14:textId="77777777" w:rsidR="00DE7854" w:rsidRPr="00DE7854" w:rsidRDefault="00DE7854" w:rsidP="00DE7854">
      <w:r w:rsidRPr="00DE7854">
        <w:t>Generates actionable notifications.</w:t>
      </w:r>
    </w:p>
    <w:p w14:paraId="76C9EA10" w14:textId="77777777" w:rsidR="00DE7854" w:rsidRPr="00DE7854" w:rsidRDefault="004C7CB0" w:rsidP="00DE7854">
      <w:r>
        <w:pict w14:anchorId="3B851015">
          <v:rect id="_x0000_i1712" style="width:0;height:1.5pt" o:hralign="center" o:hrstd="t" o:hr="t" fillcolor="#a0a0a0" stroked="f"/>
        </w:pict>
      </w:r>
    </w:p>
    <w:p w14:paraId="3B254F5D" w14:textId="77777777" w:rsidR="00DE7854" w:rsidRPr="00DE7854" w:rsidRDefault="00DE7854" w:rsidP="00DE7854">
      <w:pPr>
        <w:rPr>
          <w:b/>
          <w:bCs/>
        </w:rPr>
      </w:pPr>
      <w:r w:rsidRPr="00DE7854">
        <w:rPr>
          <w:b/>
          <w:bCs/>
        </w:rPr>
        <w:t>Learning Engine</w:t>
      </w:r>
    </w:p>
    <w:p w14:paraId="21627DD3" w14:textId="77777777" w:rsidR="00DE7854" w:rsidRPr="00DE7854" w:rsidRDefault="00DE7854" w:rsidP="00DE7854">
      <w:r w:rsidRPr="00DE7854">
        <w:t>Does not learn from a single observation.</w:t>
      </w:r>
    </w:p>
    <w:p w14:paraId="5A81D5BA" w14:textId="77777777" w:rsidR="00DE7854" w:rsidRPr="00DE7854" w:rsidRDefault="00DE7854" w:rsidP="00DE7854">
      <w:r w:rsidRPr="00DE7854">
        <w:t>Requires repeated evidence.</w:t>
      </w:r>
    </w:p>
    <w:p w14:paraId="41F124C0" w14:textId="77777777" w:rsidR="00DE7854" w:rsidRPr="00DE7854" w:rsidRDefault="004C7CB0" w:rsidP="00DE7854">
      <w:r>
        <w:pict w14:anchorId="7AC6C9FF">
          <v:rect id="_x0000_i1713" style="width:0;height:1.5pt" o:hralign="center" o:hrstd="t" o:hr="t" fillcolor="#a0a0a0" stroked="f"/>
        </w:pict>
      </w:r>
    </w:p>
    <w:p w14:paraId="5B1BADF8" w14:textId="77777777" w:rsidR="00DE7854" w:rsidRPr="00DE7854" w:rsidRDefault="00DE7854" w:rsidP="00DE7854">
      <w:pPr>
        <w:rPr>
          <w:b/>
          <w:bCs/>
        </w:rPr>
      </w:pPr>
      <w:r w:rsidRPr="00DE7854">
        <w:rPr>
          <w:b/>
          <w:bCs/>
        </w:rPr>
        <w:t>25.11 Security Testing</w:t>
      </w:r>
    </w:p>
    <w:p w14:paraId="4FEDE33A" w14:textId="77777777" w:rsidR="00DE7854" w:rsidRPr="00DE7854" w:rsidRDefault="00DE7854" w:rsidP="00DE7854">
      <w:r w:rsidRPr="00DE7854">
        <w:t>Verify:</w:t>
      </w:r>
    </w:p>
    <w:p w14:paraId="743303A1" w14:textId="77777777" w:rsidR="00DE7854" w:rsidRPr="00DE7854" w:rsidRDefault="00DE7854" w:rsidP="00DE7854">
      <w:pPr>
        <w:numPr>
          <w:ilvl w:val="0"/>
          <w:numId w:val="324"/>
        </w:numPr>
      </w:pPr>
      <w:r w:rsidRPr="00DE7854">
        <w:t xml:space="preserve">Authentication required. </w:t>
      </w:r>
    </w:p>
    <w:p w14:paraId="641F3657" w14:textId="77777777" w:rsidR="00DE7854" w:rsidRPr="00DE7854" w:rsidRDefault="00DE7854" w:rsidP="00DE7854">
      <w:pPr>
        <w:numPr>
          <w:ilvl w:val="0"/>
          <w:numId w:val="324"/>
        </w:numPr>
      </w:pPr>
      <w:r w:rsidRPr="00DE7854">
        <w:t xml:space="preserve">Users cannot access other users' tasks. </w:t>
      </w:r>
    </w:p>
    <w:p w14:paraId="1C749561" w14:textId="77777777" w:rsidR="00DE7854" w:rsidRPr="00DE7854" w:rsidRDefault="00DE7854" w:rsidP="00DE7854">
      <w:pPr>
        <w:numPr>
          <w:ilvl w:val="0"/>
          <w:numId w:val="324"/>
        </w:numPr>
      </w:pPr>
      <w:r w:rsidRPr="00DE7854">
        <w:t xml:space="preserve">Invalid uploads rejected. </w:t>
      </w:r>
    </w:p>
    <w:p w14:paraId="3F9361B0" w14:textId="77777777" w:rsidR="00DE7854" w:rsidRPr="00DE7854" w:rsidRDefault="00DE7854" w:rsidP="00DE7854">
      <w:pPr>
        <w:numPr>
          <w:ilvl w:val="0"/>
          <w:numId w:val="324"/>
        </w:numPr>
      </w:pPr>
      <w:r w:rsidRPr="00DE7854">
        <w:t xml:space="preserve">Unauthorized API requests blocked. </w:t>
      </w:r>
    </w:p>
    <w:p w14:paraId="1417604D" w14:textId="77777777" w:rsidR="00DE7854" w:rsidRPr="00DE7854" w:rsidRDefault="00DE7854" w:rsidP="00DE7854">
      <w:pPr>
        <w:numPr>
          <w:ilvl w:val="0"/>
          <w:numId w:val="324"/>
        </w:numPr>
      </w:pPr>
      <w:r w:rsidRPr="00DE7854">
        <w:t xml:space="preserve">Environment secrets remain hidden. </w:t>
      </w:r>
    </w:p>
    <w:p w14:paraId="5FD628C3" w14:textId="77777777" w:rsidR="00DE7854" w:rsidRPr="00DE7854" w:rsidRDefault="004C7CB0" w:rsidP="00DE7854">
      <w:r>
        <w:pict w14:anchorId="374029B5">
          <v:rect id="_x0000_i1714" style="width:0;height:1.5pt" o:hralign="center" o:hrstd="t" o:hr="t" fillcolor="#a0a0a0" stroked="f"/>
        </w:pict>
      </w:r>
    </w:p>
    <w:p w14:paraId="35E6A2EC" w14:textId="77777777" w:rsidR="00DE7854" w:rsidRPr="00DE7854" w:rsidRDefault="00DE7854" w:rsidP="00DE7854">
      <w:pPr>
        <w:rPr>
          <w:b/>
          <w:bCs/>
        </w:rPr>
      </w:pPr>
      <w:r w:rsidRPr="00DE7854">
        <w:rPr>
          <w:b/>
          <w:bCs/>
        </w:rPr>
        <w:t>25.12 Performance Testing</w:t>
      </w:r>
    </w:p>
    <w:p w14:paraId="6C0508A8" w14:textId="77777777" w:rsidR="00DE7854" w:rsidRPr="00DE7854" w:rsidRDefault="00DE7854" w:rsidP="00DE7854">
      <w:r w:rsidRPr="00DE7854">
        <w:t>Target response 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278"/>
      </w:tblGrid>
      <w:tr w:rsidR="00DE7854" w:rsidRPr="00DE7854" w14:paraId="3FB40337" w14:textId="77777777">
        <w:trPr>
          <w:tblHeader/>
          <w:tblCellSpacing w:w="15" w:type="dxa"/>
        </w:trPr>
        <w:tc>
          <w:tcPr>
            <w:tcW w:w="0" w:type="auto"/>
            <w:vAlign w:val="center"/>
            <w:hideMark/>
          </w:tcPr>
          <w:p w14:paraId="1829F577" w14:textId="77777777" w:rsidR="00DE7854" w:rsidRPr="00DE7854" w:rsidRDefault="00DE7854" w:rsidP="00DE7854">
            <w:pPr>
              <w:rPr>
                <w:b/>
                <w:bCs/>
              </w:rPr>
            </w:pPr>
            <w:r w:rsidRPr="00DE7854">
              <w:rPr>
                <w:b/>
                <w:bCs/>
              </w:rPr>
              <w:lastRenderedPageBreak/>
              <w:t>Feature</w:t>
            </w:r>
          </w:p>
        </w:tc>
        <w:tc>
          <w:tcPr>
            <w:tcW w:w="0" w:type="auto"/>
            <w:vAlign w:val="center"/>
            <w:hideMark/>
          </w:tcPr>
          <w:p w14:paraId="1CBAA761" w14:textId="77777777" w:rsidR="00DE7854" w:rsidRPr="00DE7854" w:rsidRDefault="00DE7854" w:rsidP="00DE7854">
            <w:pPr>
              <w:rPr>
                <w:b/>
                <w:bCs/>
              </w:rPr>
            </w:pPr>
            <w:r w:rsidRPr="00DE7854">
              <w:rPr>
                <w:b/>
                <w:bCs/>
              </w:rPr>
              <w:t>Target</w:t>
            </w:r>
          </w:p>
        </w:tc>
      </w:tr>
      <w:tr w:rsidR="00DE7854" w:rsidRPr="00DE7854" w14:paraId="6BF3B496" w14:textId="77777777">
        <w:trPr>
          <w:tblCellSpacing w:w="15" w:type="dxa"/>
        </w:trPr>
        <w:tc>
          <w:tcPr>
            <w:tcW w:w="0" w:type="auto"/>
            <w:vAlign w:val="center"/>
            <w:hideMark/>
          </w:tcPr>
          <w:p w14:paraId="77EC19B0" w14:textId="77777777" w:rsidR="00DE7854" w:rsidRPr="00DE7854" w:rsidRDefault="00DE7854" w:rsidP="00DE7854">
            <w:r w:rsidRPr="00DE7854">
              <w:t>Dashboard</w:t>
            </w:r>
          </w:p>
        </w:tc>
        <w:tc>
          <w:tcPr>
            <w:tcW w:w="0" w:type="auto"/>
            <w:vAlign w:val="center"/>
            <w:hideMark/>
          </w:tcPr>
          <w:p w14:paraId="37A2646E" w14:textId="77777777" w:rsidR="00DE7854" w:rsidRPr="00DE7854" w:rsidRDefault="00DE7854" w:rsidP="00DE7854">
            <w:r w:rsidRPr="00DE7854">
              <w:t>&lt;2 seconds</w:t>
            </w:r>
          </w:p>
        </w:tc>
      </w:tr>
      <w:tr w:rsidR="00DE7854" w:rsidRPr="00DE7854" w14:paraId="3981919F" w14:textId="77777777">
        <w:trPr>
          <w:tblCellSpacing w:w="15" w:type="dxa"/>
        </w:trPr>
        <w:tc>
          <w:tcPr>
            <w:tcW w:w="0" w:type="auto"/>
            <w:vAlign w:val="center"/>
            <w:hideMark/>
          </w:tcPr>
          <w:p w14:paraId="7F63DC85" w14:textId="77777777" w:rsidR="00DE7854" w:rsidRPr="00DE7854" w:rsidRDefault="00DE7854" w:rsidP="00DE7854">
            <w:r w:rsidRPr="00DE7854">
              <w:t>Task Creation</w:t>
            </w:r>
          </w:p>
        </w:tc>
        <w:tc>
          <w:tcPr>
            <w:tcW w:w="0" w:type="auto"/>
            <w:vAlign w:val="center"/>
            <w:hideMark/>
          </w:tcPr>
          <w:p w14:paraId="350FC83D" w14:textId="77777777" w:rsidR="00DE7854" w:rsidRPr="00DE7854" w:rsidRDefault="00DE7854" w:rsidP="00DE7854">
            <w:r w:rsidRPr="00DE7854">
              <w:t>&lt;5 seconds</w:t>
            </w:r>
          </w:p>
        </w:tc>
      </w:tr>
      <w:tr w:rsidR="00DE7854" w:rsidRPr="00DE7854" w14:paraId="10504273" w14:textId="77777777">
        <w:trPr>
          <w:tblCellSpacing w:w="15" w:type="dxa"/>
        </w:trPr>
        <w:tc>
          <w:tcPr>
            <w:tcW w:w="0" w:type="auto"/>
            <w:vAlign w:val="center"/>
            <w:hideMark/>
          </w:tcPr>
          <w:p w14:paraId="3ABC42D9" w14:textId="77777777" w:rsidR="00DE7854" w:rsidRPr="00DE7854" w:rsidRDefault="00DE7854" w:rsidP="00DE7854">
            <w:r w:rsidRPr="00DE7854">
              <w:t>AI Planning</w:t>
            </w:r>
          </w:p>
        </w:tc>
        <w:tc>
          <w:tcPr>
            <w:tcW w:w="0" w:type="auto"/>
            <w:vAlign w:val="center"/>
            <w:hideMark/>
          </w:tcPr>
          <w:p w14:paraId="635D609D" w14:textId="77777777" w:rsidR="00DE7854" w:rsidRPr="00DE7854" w:rsidRDefault="00DE7854" w:rsidP="00DE7854">
            <w:r w:rsidRPr="00DE7854">
              <w:t>&lt;8 seconds</w:t>
            </w:r>
          </w:p>
        </w:tc>
      </w:tr>
      <w:tr w:rsidR="00DE7854" w:rsidRPr="00DE7854" w14:paraId="18501463" w14:textId="77777777">
        <w:trPr>
          <w:tblCellSpacing w:w="15" w:type="dxa"/>
        </w:trPr>
        <w:tc>
          <w:tcPr>
            <w:tcW w:w="0" w:type="auto"/>
            <w:vAlign w:val="center"/>
            <w:hideMark/>
          </w:tcPr>
          <w:p w14:paraId="72120054" w14:textId="77777777" w:rsidR="00DE7854" w:rsidRPr="00DE7854" w:rsidRDefault="00DE7854" w:rsidP="00DE7854">
            <w:r w:rsidRPr="00DE7854">
              <w:t>Recovery</w:t>
            </w:r>
          </w:p>
        </w:tc>
        <w:tc>
          <w:tcPr>
            <w:tcW w:w="0" w:type="auto"/>
            <w:vAlign w:val="center"/>
            <w:hideMark/>
          </w:tcPr>
          <w:p w14:paraId="37A38C74" w14:textId="77777777" w:rsidR="00DE7854" w:rsidRPr="00DE7854" w:rsidRDefault="00DE7854" w:rsidP="00DE7854">
            <w:r w:rsidRPr="00DE7854">
              <w:t>&lt;8 seconds</w:t>
            </w:r>
          </w:p>
        </w:tc>
      </w:tr>
      <w:tr w:rsidR="00DE7854" w:rsidRPr="00DE7854" w14:paraId="4C0BC1C5" w14:textId="77777777">
        <w:trPr>
          <w:tblCellSpacing w:w="15" w:type="dxa"/>
        </w:trPr>
        <w:tc>
          <w:tcPr>
            <w:tcW w:w="0" w:type="auto"/>
            <w:vAlign w:val="center"/>
            <w:hideMark/>
          </w:tcPr>
          <w:p w14:paraId="532AD010" w14:textId="77777777" w:rsidR="00DE7854" w:rsidRPr="00DE7854" w:rsidRDefault="00DE7854" w:rsidP="00DE7854">
            <w:r w:rsidRPr="00DE7854">
              <w:t>Dashboard Refresh</w:t>
            </w:r>
          </w:p>
        </w:tc>
        <w:tc>
          <w:tcPr>
            <w:tcW w:w="0" w:type="auto"/>
            <w:vAlign w:val="center"/>
            <w:hideMark/>
          </w:tcPr>
          <w:p w14:paraId="2C7CD533" w14:textId="77777777" w:rsidR="00DE7854" w:rsidRPr="00DE7854" w:rsidRDefault="00DE7854" w:rsidP="00DE7854">
            <w:r w:rsidRPr="00DE7854">
              <w:t>&lt;2 seconds</w:t>
            </w:r>
          </w:p>
        </w:tc>
      </w:tr>
      <w:tr w:rsidR="00DE7854" w:rsidRPr="00DE7854" w14:paraId="04A4487F" w14:textId="77777777">
        <w:trPr>
          <w:tblCellSpacing w:w="15" w:type="dxa"/>
        </w:trPr>
        <w:tc>
          <w:tcPr>
            <w:tcW w:w="0" w:type="auto"/>
            <w:vAlign w:val="center"/>
            <w:hideMark/>
          </w:tcPr>
          <w:p w14:paraId="7A157DE7" w14:textId="77777777" w:rsidR="00DE7854" w:rsidRPr="00DE7854" w:rsidRDefault="00DE7854" w:rsidP="00DE7854">
            <w:r w:rsidRPr="00DE7854">
              <w:t>Image Upload</w:t>
            </w:r>
          </w:p>
        </w:tc>
        <w:tc>
          <w:tcPr>
            <w:tcW w:w="0" w:type="auto"/>
            <w:vAlign w:val="center"/>
            <w:hideMark/>
          </w:tcPr>
          <w:p w14:paraId="258BF0DE" w14:textId="77777777" w:rsidR="00DE7854" w:rsidRPr="00DE7854" w:rsidRDefault="00DE7854" w:rsidP="00DE7854">
            <w:r w:rsidRPr="00DE7854">
              <w:t>&lt;10 seconds</w:t>
            </w:r>
          </w:p>
        </w:tc>
      </w:tr>
    </w:tbl>
    <w:p w14:paraId="2D7DED6E" w14:textId="77777777" w:rsidR="00DE7854" w:rsidRPr="00DE7854" w:rsidRDefault="00DE7854" w:rsidP="00DE7854">
      <w:r w:rsidRPr="00DE7854">
        <w:t>These are practical expectations for the MVP.</w:t>
      </w:r>
    </w:p>
    <w:p w14:paraId="530A5EC4" w14:textId="77777777" w:rsidR="00DE7854" w:rsidRPr="00DE7854" w:rsidRDefault="004C7CB0" w:rsidP="00DE7854">
      <w:r>
        <w:pict w14:anchorId="338CD826">
          <v:rect id="_x0000_i1715" style="width:0;height:1.5pt" o:hralign="center" o:hrstd="t" o:hr="t" fillcolor="#a0a0a0" stroked="f"/>
        </w:pict>
      </w:r>
    </w:p>
    <w:p w14:paraId="4FE25BD2" w14:textId="77777777" w:rsidR="00DE7854" w:rsidRPr="00DE7854" w:rsidRDefault="00DE7854" w:rsidP="00DE7854">
      <w:pPr>
        <w:rPr>
          <w:b/>
          <w:bCs/>
        </w:rPr>
      </w:pPr>
      <w:r w:rsidRPr="00DE7854">
        <w:rPr>
          <w:b/>
          <w:bCs/>
        </w:rPr>
        <w:t>25.13 End-to-End User Journey Testing</w:t>
      </w:r>
    </w:p>
    <w:p w14:paraId="39E9603B" w14:textId="77777777" w:rsidR="00DE7854" w:rsidRPr="00DE7854" w:rsidRDefault="00DE7854" w:rsidP="00DE7854">
      <w:r w:rsidRPr="00DE7854">
        <w:t>The most important tests are complete workflows.</w:t>
      </w:r>
    </w:p>
    <w:p w14:paraId="491D8236" w14:textId="77777777" w:rsidR="00DE7854" w:rsidRPr="00DE7854" w:rsidRDefault="004C7CB0" w:rsidP="00DE7854">
      <w:r>
        <w:pict w14:anchorId="3D4D0A03">
          <v:rect id="_x0000_i1716" style="width:0;height:1.5pt" o:hralign="center" o:hrstd="t" o:hr="t" fillcolor="#a0a0a0" stroked="f"/>
        </w:pict>
      </w:r>
    </w:p>
    <w:p w14:paraId="0C193619" w14:textId="77777777" w:rsidR="00DE7854" w:rsidRPr="00DE7854" w:rsidRDefault="00DE7854" w:rsidP="00DE7854">
      <w:pPr>
        <w:rPr>
          <w:b/>
          <w:bCs/>
        </w:rPr>
      </w:pPr>
      <w:r w:rsidRPr="00DE7854">
        <w:rPr>
          <w:b/>
          <w:bCs/>
        </w:rPr>
        <w:t>Scenario 1</w:t>
      </w:r>
    </w:p>
    <w:p w14:paraId="3E3D26D0" w14:textId="77777777" w:rsidR="00DE7854" w:rsidRPr="00DE7854" w:rsidRDefault="00DE7854" w:rsidP="00DE7854">
      <w:r w:rsidRPr="00DE7854">
        <w:t>Student</w:t>
      </w:r>
    </w:p>
    <w:p w14:paraId="4B06C936" w14:textId="77777777" w:rsidR="00DE7854" w:rsidRPr="00DE7854" w:rsidRDefault="00DE7854" w:rsidP="00DE7854">
      <w:r w:rsidRPr="00DE7854">
        <w:t>↓</w:t>
      </w:r>
    </w:p>
    <w:p w14:paraId="5E61F9AD" w14:textId="77777777" w:rsidR="00DE7854" w:rsidRPr="00DE7854" w:rsidRDefault="00DE7854" w:rsidP="00DE7854">
      <w:r w:rsidRPr="00DE7854">
        <w:t>Create assignment</w:t>
      </w:r>
    </w:p>
    <w:p w14:paraId="6FB4529D" w14:textId="77777777" w:rsidR="00DE7854" w:rsidRPr="00DE7854" w:rsidRDefault="00DE7854" w:rsidP="00DE7854">
      <w:r w:rsidRPr="00DE7854">
        <w:t>↓</w:t>
      </w:r>
    </w:p>
    <w:p w14:paraId="73D23908" w14:textId="77777777" w:rsidR="00DE7854" w:rsidRPr="00DE7854" w:rsidRDefault="00DE7854" w:rsidP="00DE7854">
      <w:r w:rsidRPr="00DE7854">
        <w:t>Planner</w:t>
      </w:r>
    </w:p>
    <w:p w14:paraId="62E2EC9A" w14:textId="77777777" w:rsidR="00DE7854" w:rsidRPr="00DE7854" w:rsidRDefault="00DE7854" w:rsidP="00DE7854">
      <w:r w:rsidRPr="00DE7854">
        <w:t>↓</w:t>
      </w:r>
    </w:p>
    <w:p w14:paraId="369BC429" w14:textId="77777777" w:rsidR="00DE7854" w:rsidRPr="00DE7854" w:rsidRDefault="00DE7854" w:rsidP="00DE7854">
      <w:r w:rsidRPr="00DE7854">
        <w:t>Scheduler</w:t>
      </w:r>
    </w:p>
    <w:p w14:paraId="10C1282C" w14:textId="77777777" w:rsidR="00DE7854" w:rsidRPr="00DE7854" w:rsidRDefault="00DE7854" w:rsidP="00DE7854">
      <w:r w:rsidRPr="00DE7854">
        <w:t>↓</w:t>
      </w:r>
    </w:p>
    <w:p w14:paraId="5D2EDA34" w14:textId="77777777" w:rsidR="00DE7854" w:rsidRPr="00DE7854" w:rsidRDefault="00DE7854" w:rsidP="00DE7854">
      <w:r w:rsidRPr="00DE7854">
        <w:t>Dashboard</w:t>
      </w:r>
    </w:p>
    <w:p w14:paraId="6975DBE6" w14:textId="77777777" w:rsidR="00DE7854" w:rsidRPr="00DE7854" w:rsidRDefault="00DE7854" w:rsidP="00DE7854">
      <w:r w:rsidRPr="00DE7854">
        <w:t>Verify:</w:t>
      </w:r>
    </w:p>
    <w:p w14:paraId="6981ECAE" w14:textId="77777777" w:rsidR="00DE7854" w:rsidRPr="00DE7854" w:rsidRDefault="00DE7854" w:rsidP="00DE7854">
      <w:r w:rsidRPr="00DE7854">
        <w:t>Everything generated correctly.</w:t>
      </w:r>
    </w:p>
    <w:p w14:paraId="3861BF28" w14:textId="77777777" w:rsidR="00DE7854" w:rsidRPr="00DE7854" w:rsidRDefault="004C7CB0" w:rsidP="00DE7854">
      <w:r>
        <w:pict w14:anchorId="4F85F79F">
          <v:rect id="_x0000_i1717" style="width:0;height:1.5pt" o:hralign="center" o:hrstd="t" o:hr="t" fillcolor="#a0a0a0" stroked="f"/>
        </w:pict>
      </w:r>
    </w:p>
    <w:p w14:paraId="18EF233F" w14:textId="77777777" w:rsidR="00DE7854" w:rsidRPr="00DE7854" w:rsidRDefault="00DE7854" w:rsidP="00DE7854">
      <w:pPr>
        <w:rPr>
          <w:b/>
          <w:bCs/>
        </w:rPr>
      </w:pPr>
      <w:r w:rsidRPr="00DE7854">
        <w:rPr>
          <w:b/>
          <w:bCs/>
        </w:rPr>
        <w:lastRenderedPageBreak/>
        <w:t>Scenario 2</w:t>
      </w:r>
    </w:p>
    <w:p w14:paraId="2927E6D4" w14:textId="77777777" w:rsidR="00DE7854" w:rsidRPr="00DE7854" w:rsidRDefault="00DE7854" w:rsidP="00DE7854">
      <w:r w:rsidRPr="00DE7854">
        <w:t>Unexpected assignment</w:t>
      </w:r>
    </w:p>
    <w:p w14:paraId="7ACF1CAB" w14:textId="77777777" w:rsidR="00DE7854" w:rsidRPr="00DE7854" w:rsidRDefault="00DE7854" w:rsidP="00DE7854">
      <w:r w:rsidRPr="00DE7854">
        <w:t>↓</w:t>
      </w:r>
    </w:p>
    <w:p w14:paraId="768BBB29" w14:textId="77777777" w:rsidR="00DE7854" w:rsidRPr="00DE7854" w:rsidRDefault="00DE7854" w:rsidP="00DE7854">
      <w:r w:rsidRPr="00DE7854">
        <w:t>Risk increases</w:t>
      </w:r>
    </w:p>
    <w:p w14:paraId="69981B96" w14:textId="77777777" w:rsidR="00DE7854" w:rsidRPr="00DE7854" w:rsidRDefault="00DE7854" w:rsidP="00DE7854">
      <w:r w:rsidRPr="00DE7854">
        <w:t>↓</w:t>
      </w:r>
    </w:p>
    <w:p w14:paraId="0B6747E6" w14:textId="77777777" w:rsidR="00DE7854" w:rsidRPr="00DE7854" w:rsidRDefault="00DE7854" w:rsidP="00DE7854">
      <w:r w:rsidRPr="00DE7854">
        <w:t>Decision Card appears</w:t>
      </w:r>
    </w:p>
    <w:p w14:paraId="143E0671" w14:textId="77777777" w:rsidR="00DE7854" w:rsidRPr="00DE7854" w:rsidRDefault="00DE7854" w:rsidP="00DE7854">
      <w:r w:rsidRPr="00DE7854">
        <w:t>↓</w:t>
      </w:r>
    </w:p>
    <w:p w14:paraId="2A89E642" w14:textId="77777777" w:rsidR="00DE7854" w:rsidRPr="00DE7854" w:rsidRDefault="00DE7854" w:rsidP="00DE7854">
      <w:r w:rsidRPr="00DE7854">
        <w:t>Accept</w:t>
      </w:r>
    </w:p>
    <w:p w14:paraId="07533737" w14:textId="77777777" w:rsidR="00DE7854" w:rsidRPr="00DE7854" w:rsidRDefault="00DE7854" w:rsidP="00DE7854">
      <w:r w:rsidRPr="00DE7854">
        <w:t>↓</w:t>
      </w:r>
    </w:p>
    <w:p w14:paraId="1E79E62A" w14:textId="77777777" w:rsidR="00DE7854" w:rsidRPr="00DE7854" w:rsidRDefault="00DE7854" w:rsidP="00DE7854">
      <w:r w:rsidRPr="00DE7854">
        <w:t>Schedule updates</w:t>
      </w:r>
    </w:p>
    <w:p w14:paraId="457FA10A" w14:textId="77777777" w:rsidR="00DE7854" w:rsidRPr="00DE7854" w:rsidRDefault="004C7CB0" w:rsidP="00DE7854">
      <w:r>
        <w:pict w14:anchorId="61796321">
          <v:rect id="_x0000_i1718" style="width:0;height:1.5pt" o:hralign="center" o:hrstd="t" o:hr="t" fillcolor="#a0a0a0" stroked="f"/>
        </w:pict>
      </w:r>
    </w:p>
    <w:p w14:paraId="4C51D6EC" w14:textId="77777777" w:rsidR="00DE7854" w:rsidRPr="00DE7854" w:rsidRDefault="00DE7854" w:rsidP="00DE7854">
      <w:pPr>
        <w:rPr>
          <w:b/>
          <w:bCs/>
        </w:rPr>
      </w:pPr>
      <w:r w:rsidRPr="00DE7854">
        <w:rPr>
          <w:b/>
          <w:bCs/>
        </w:rPr>
        <w:t>Scenario 3</w:t>
      </w:r>
    </w:p>
    <w:p w14:paraId="7AAEF0DA" w14:textId="77777777" w:rsidR="00DE7854" w:rsidRPr="00DE7854" w:rsidRDefault="00DE7854" w:rsidP="00DE7854">
      <w:r w:rsidRPr="00DE7854">
        <w:t>Miss milestone</w:t>
      </w:r>
    </w:p>
    <w:p w14:paraId="245AC239" w14:textId="77777777" w:rsidR="00DE7854" w:rsidRPr="00DE7854" w:rsidRDefault="00DE7854" w:rsidP="00DE7854">
      <w:r w:rsidRPr="00DE7854">
        <w:t>↓</w:t>
      </w:r>
    </w:p>
    <w:p w14:paraId="48D9D541" w14:textId="77777777" w:rsidR="00DE7854" w:rsidRPr="00DE7854" w:rsidRDefault="00DE7854" w:rsidP="00DE7854">
      <w:r w:rsidRPr="00DE7854">
        <w:t>Conversation</w:t>
      </w:r>
    </w:p>
    <w:p w14:paraId="67D70291" w14:textId="77777777" w:rsidR="00DE7854" w:rsidRPr="00DE7854" w:rsidRDefault="00DE7854" w:rsidP="00DE7854">
      <w:r w:rsidRPr="00DE7854">
        <w:t>↓</w:t>
      </w:r>
    </w:p>
    <w:p w14:paraId="3E8A5A5B" w14:textId="77777777" w:rsidR="00DE7854" w:rsidRPr="00DE7854" w:rsidRDefault="00DE7854" w:rsidP="00DE7854">
      <w:r w:rsidRPr="00DE7854">
        <w:t>Recovery</w:t>
      </w:r>
    </w:p>
    <w:p w14:paraId="5CB91B31" w14:textId="77777777" w:rsidR="00DE7854" w:rsidRPr="00DE7854" w:rsidRDefault="00DE7854" w:rsidP="00DE7854">
      <w:r w:rsidRPr="00DE7854">
        <w:t>↓</w:t>
      </w:r>
    </w:p>
    <w:p w14:paraId="4455013D" w14:textId="77777777" w:rsidR="00DE7854" w:rsidRPr="00DE7854" w:rsidRDefault="00DE7854" w:rsidP="00DE7854">
      <w:r w:rsidRPr="00DE7854">
        <w:t>New schedule</w:t>
      </w:r>
    </w:p>
    <w:p w14:paraId="0C1D6438" w14:textId="77777777" w:rsidR="00DE7854" w:rsidRPr="00DE7854" w:rsidRDefault="00DE7854" w:rsidP="00DE7854">
      <w:r w:rsidRPr="00DE7854">
        <w:t>↓</w:t>
      </w:r>
    </w:p>
    <w:p w14:paraId="5E9A70C3" w14:textId="77777777" w:rsidR="00DE7854" w:rsidRPr="00DE7854" w:rsidRDefault="00DE7854" w:rsidP="00DE7854">
      <w:r w:rsidRPr="00DE7854">
        <w:t>Risk reduced</w:t>
      </w:r>
    </w:p>
    <w:p w14:paraId="65E4E06C" w14:textId="77777777" w:rsidR="00DE7854" w:rsidRPr="00DE7854" w:rsidRDefault="004C7CB0" w:rsidP="00DE7854">
      <w:r>
        <w:pict w14:anchorId="08DCD710">
          <v:rect id="_x0000_i1719" style="width:0;height:1.5pt" o:hralign="center" o:hrstd="t" o:hr="t" fillcolor="#a0a0a0" stroked="f"/>
        </w:pict>
      </w:r>
    </w:p>
    <w:p w14:paraId="18828B8B" w14:textId="77777777" w:rsidR="00DE7854" w:rsidRPr="00DE7854" w:rsidRDefault="00DE7854" w:rsidP="00DE7854">
      <w:pPr>
        <w:rPr>
          <w:b/>
          <w:bCs/>
        </w:rPr>
      </w:pPr>
      <w:r w:rsidRPr="00DE7854">
        <w:rPr>
          <w:b/>
          <w:bCs/>
        </w:rPr>
        <w:t>Scenario 4</w:t>
      </w:r>
    </w:p>
    <w:p w14:paraId="63301415" w14:textId="77777777" w:rsidR="00DE7854" w:rsidRPr="00DE7854" w:rsidRDefault="00DE7854" w:rsidP="00DE7854">
      <w:r w:rsidRPr="00DE7854">
        <w:t>Upload notebook image</w:t>
      </w:r>
    </w:p>
    <w:p w14:paraId="467F597F" w14:textId="77777777" w:rsidR="00DE7854" w:rsidRPr="00DE7854" w:rsidRDefault="00DE7854" w:rsidP="00DE7854">
      <w:r w:rsidRPr="00DE7854">
        <w:t>↓</w:t>
      </w:r>
    </w:p>
    <w:p w14:paraId="1E993E3F" w14:textId="77777777" w:rsidR="00DE7854" w:rsidRPr="00DE7854" w:rsidRDefault="00DE7854" w:rsidP="00DE7854">
      <w:r w:rsidRPr="00DE7854">
        <w:t>Evidence analysis</w:t>
      </w:r>
    </w:p>
    <w:p w14:paraId="77F5B9F2" w14:textId="77777777" w:rsidR="00DE7854" w:rsidRPr="00DE7854" w:rsidRDefault="00DE7854" w:rsidP="00DE7854">
      <w:r w:rsidRPr="00DE7854">
        <w:lastRenderedPageBreak/>
        <w:t>↓</w:t>
      </w:r>
    </w:p>
    <w:p w14:paraId="28EB688F" w14:textId="77777777" w:rsidR="00DE7854" w:rsidRPr="00DE7854" w:rsidRDefault="00DE7854" w:rsidP="00DE7854">
      <w:r w:rsidRPr="00DE7854">
        <w:t>Progress updated</w:t>
      </w:r>
    </w:p>
    <w:p w14:paraId="6A17024D" w14:textId="77777777" w:rsidR="00DE7854" w:rsidRPr="00DE7854" w:rsidRDefault="004C7CB0" w:rsidP="00DE7854">
      <w:r>
        <w:pict w14:anchorId="1B332DC6">
          <v:rect id="_x0000_i1720" style="width:0;height:1.5pt" o:hralign="center" o:hrstd="t" o:hr="t" fillcolor="#a0a0a0" stroked="f"/>
        </w:pict>
      </w:r>
    </w:p>
    <w:p w14:paraId="0FC02156" w14:textId="77777777" w:rsidR="00DE7854" w:rsidRPr="00DE7854" w:rsidRDefault="00DE7854" w:rsidP="00DE7854">
      <w:pPr>
        <w:rPr>
          <w:b/>
          <w:bCs/>
        </w:rPr>
      </w:pPr>
      <w:r w:rsidRPr="00DE7854">
        <w:rPr>
          <w:b/>
          <w:bCs/>
        </w:rPr>
        <w:t>Scenario 5</w:t>
      </w:r>
    </w:p>
    <w:p w14:paraId="58CBA028" w14:textId="77777777" w:rsidR="00DE7854" w:rsidRPr="00DE7854" w:rsidRDefault="00DE7854" w:rsidP="00DE7854">
      <w:r w:rsidRPr="00DE7854">
        <w:t>Electricity bill</w:t>
      </w:r>
    </w:p>
    <w:p w14:paraId="16CBF60D" w14:textId="77777777" w:rsidR="00DE7854" w:rsidRPr="00DE7854" w:rsidRDefault="00DE7854" w:rsidP="00DE7854">
      <w:r w:rsidRPr="00DE7854">
        <w:t>↓</w:t>
      </w:r>
    </w:p>
    <w:p w14:paraId="29AB0A32" w14:textId="77777777" w:rsidR="00DE7854" w:rsidRPr="00DE7854" w:rsidRDefault="00DE7854" w:rsidP="00DE7854">
      <w:r w:rsidRPr="00DE7854">
        <w:t>Notification</w:t>
      </w:r>
    </w:p>
    <w:p w14:paraId="21B2DFDB" w14:textId="77777777" w:rsidR="00DE7854" w:rsidRPr="00DE7854" w:rsidRDefault="00DE7854" w:rsidP="00DE7854">
      <w:r w:rsidRPr="00DE7854">
        <w:t>↓</w:t>
      </w:r>
    </w:p>
    <w:p w14:paraId="6642972B" w14:textId="77777777" w:rsidR="00DE7854" w:rsidRPr="00DE7854" w:rsidRDefault="00DE7854" w:rsidP="00DE7854">
      <w:r w:rsidRPr="00DE7854">
        <w:t>Mark Paid</w:t>
      </w:r>
    </w:p>
    <w:p w14:paraId="23AE38D2" w14:textId="77777777" w:rsidR="00DE7854" w:rsidRPr="00DE7854" w:rsidRDefault="00DE7854" w:rsidP="00DE7854">
      <w:r w:rsidRPr="00DE7854">
        <w:t>↓</w:t>
      </w:r>
    </w:p>
    <w:p w14:paraId="6DC68EDA" w14:textId="77777777" w:rsidR="00DE7854" w:rsidRPr="00DE7854" w:rsidRDefault="00DE7854" w:rsidP="00DE7854">
      <w:r w:rsidRPr="00DE7854">
        <w:t>Recurring reminder updated</w:t>
      </w:r>
    </w:p>
    <w:p w14:paraId="756334BB" w14:textId="77777777" w:rsidR="00DE7854" w:rsidRPr="00DE7854" w:rsidRDefault="004C7CB0" w:rsidP="00DE7854">
      <w:r>
        <w:pict w14:anchorId="156FB7CF">
          <v:rect id="_x0000_i1721" style="width:0;height:1.5pt" o:hralign="center" o:hrstd="t" o:hr="t" fillcolor="#a0a0a0" stroked="f"/>
        </w:pict>
      </w:r>
    </w:p>
    <w:p w14:paraId="79EAEDBB" w14:textId="77777777" w:rsidR="00DE7854" w:rsidRPr="00DE7854" w:rsidRDefault="00DE7854" w:rsidP="00DE7854">
      <w:pPr>
        <w:rPr>
          <w:b/>
          <w:bCs/>
        </w:rPr>
      </w:pPr>
      <w:r w:rsidRPr="00DE7854">
        <w:rPr>
          <w:b/>
          <w:bCs/>
        </w:rPr>
        <w:t>25.14 Demo Validation Checklist</w:t>
      </w:r>
    </w:p>
    <w:p w14:paraId="44AF0C41" w14:textId="77777777" w:rsidR="00DE7854" w:rsidRPr="00DE7854" w:rsidRDefault="00DE7854" w:rsidP="00DE7854">
      <w:r w:rsidRPr="00DE7854">
        <w:t>Before submission, verify:</w:t>
      </w:r>
    </w:p>
    <w:p w14:paraId="0A75F40E" w14:textId="77777777" w:rsidR="00DE7854" w:rsidRPr="00DE7854" w:rsidRDefault="00DE7854" w:rsidP="00DE7854">
      <w:pPr>
        <w:numPr>
          <w:ilvl w:val="0"/>
          <w:numId w:val="325"/>
        </w:numPr>
      </w:pPr>
      <w:r w:rsidRPr="00DE7854">
        <w:t xml:space="preserve">Login works. </w:t>
      </w:r>
    </w:p>
    <w:p w14:paraId="6A2079C7" w14:textId="77777777" w:rsidR="00DE7854" w:rsidRPr="00DE7854" w:rsidRDefault="00DE7854" w:rsidP="00DE7854">
      <w:pPr>
        <w:numPr>
          <w:ilvl w:val="0"/>
          <w:numId w:val="325"/>
        </w:numPr>
      </w:pPr>
      <w:r w:rsidRPr="00DE7854">
        <w:t xml:space="preserve">Dashboard loads. </w:t>
      </w:r>
    </w:p>
    <w:p w14:paraId="7AECA613" w14:textId="77777777" w:rsidR="00DE7854" w:rsidRPr="00DE7854" w:rsidRDefault="00DE7854" w:rsidP="00DE7854">
      <w:pPr>
        <w:numPr>
          <w:ilvl w:val="0"/>
          <w:numId w:val="325"/>
        </w:numPr>
      </w:pPr>
      <w:r w:rsidRPr="00DE7854">
        <w:t xml:space="preserve">Task creation succeeds. </w:t>
      </w:r>
    </w:p>
    <w:p w14:paraId="63AC1E7C" w14:textId="77777777" w:rsidR="00DE7854" w:rsidRPr="00DE7854" w:rsidRDefault="00DE7854" w:rsidP="00DE7854">
      <w:pPr>
        <w:numPr>
          <w:ilvl w:val="0"/>
          <w:numId w:val="325"/>
        </w:numPr>
      </w:pPr>
      <w:r w:rsidRPr="00DE7854">
        <w:t xml:space="preserve">AI planning succeeds. </w:t>
      </w:r>
    </w:p>
    <w:p w14:paraId="5D1A775A" w14:textId="77777777" w:rsidR="00DE7854" w:rsidRPr="00DE7854" w:rsidRDefault="00DE7854" w:rsidP="00DE7854">
      <w:pPr>
        <w:numPr>
          <w:ilvl w:val="0"/>
          <w:numId w:val="325"/>
        </w:numPr>
      </w:pPr>
      <w:r w:rsidRPr="00DE7854">
        <w:t xml:space="preserve">Timeline appears. </w:t>
      </w:r>
    </w:p>
    <w:p w14:paraId="5B619EA5" w14:textId="77777777" w:rsidR="00DE7854" w:rsidRPr="00DE7854" w:rsidRDefault="00DE7854" w:rsidP="00DE7854">
      <w:pPr>
        <w:numPr>
          <w:ilvl w:val="0"/>
          <w:numId w:val="325"/>
        </w:numPr>
      </w:pPr>
      <w:r w:rsidRPr="00DE7854">
        <w:t xml:space="preserve">Safety buffer visible. </w:t>
      </w:r>
    </w:p>
    <w:p w14:paraId="4B100FCF" w14:textId="77777777" w:rsidR="00DE7854" w:rsidRPr="00DE7854" w:rsidRDefault="00DE7854" w:rsidP="00DE7854">
      <w:pPr>
        <w:numPr>
          <w:ilvl w:val="0"/>
          <w:numId w:val="325"/>
        </w:numPr>
      </w:pPr>
      <w:r w:rsidRPr="00DE7854">
        <w:t xml:space="preserve">Focus updates correctly. </w:t>
      </w:r>
    </w:p>
    <w:p w14:paraId="423B594E" w14:textId="77777777" w:rsidR="00DE7854" w:rsidRPr="00DE7854" w:rsidRDefault="00DE7854" w:rsidP="00DE7854">
      <w:pPr>
        <w:numPr>
          <w:ilvl w:val="0"/>
          <w:numId w:val="325"/>
        </w:numPr>
      </w:pPr>
      <w:r w:rsidRPr="00DE7854">
        <w:t xml:space="preserve">Decision Cards appear. </w:t>
      </w:r>
    </w:p>
    <w:p w14:paraId="79DDEEC2" w14:textId="77777777" w:rsidR="00DE7854" w:rsidRPr="00DE7854" w:rsidRDefault="00DE7854" w:rsidP="00DE7854">
      <w:pPr>
        <w:numPr>
          <w:ilvl w:val="0"/>
          <w:numId w:val="325"/>
        </w:numPr>
      </w:pPr>
      <w:r w:rsidRPr="00DE7854">
        <w:t xml:space="preserve">Recovery works. </w:t>
      </w:r>
    </w:p>
    <w:p w14:paraId="521D781E" w14:textId="77777777" w:rsidR="00DE7854" w:rsidRPr="00DE7854" w:rsidRDefault="00DE7854" w:rsidP="00DE7854">
      <w:pPr>
        <w:numPr>
          <w:ilvl w:val="0"/>
          <w:numId w:val="325"/>
        </w:numPr>
      </w:pPr>
      <w:r w:rsidRPr="00DE7854">
        <w:t xml:space="preserve">Evidence upload works. </w:t>
      </w:r>
    </w:p>
    <w:p w14:paraId="4F96099D" w14:textId="77777777" w:rsidR="00DE7854" w:rsidRPr="00DE7854" w:rsidRDefault="00DE7854" w:rsidP="00DE7854">
      <w:pPr>
        <w:numPr>
          <w:ilvl w:val="0"/>
          <w:numId w:val="325"/>
        </w:numPr>
      </w:pPr>
      <w:r w:rsidRPr="00DE7854">
        <w:t xml:space="preserve">Quick Tasks work. </w:t>
      </w:r>
    </w:p>
    <w:p w14:paraId="49FBA965" w14:textId="77777777" w:rsidR="00DE7854" w:rsidRPr="00DE7854" w:rsidRDefault="00DE7854" w:rsidP="00DE7854">
      <w:pPr>
        <w:numPr>
          <w:ilvl w:val="0"/>
          <w:numId w:val="325"/>
        </w:numPr>
      </w:pPr>
      <w:r w:rsidRPr="00DE7854">
        <w:t xml:space="preserve">Events affect scheduling. </w:t>
      </w:r>
    </w:p>
    <w:p w14:paraId="569E6DF8" w14:textId="77777777" w:rsidR="00DE7854" w:rsidRPr="00DE7854" w:rsidRDefault="00DE7854" w:rsidP="00DE7854">
      <w:pPr>
        <w:numPr>
          <w:ilvl w:val="0"/>
          <w:numId w:val="325"/>
        </w:numPr>
      </w:pPr>
      <w:r w:rsidRPr="00DE7854">
        <w:lastRenderedPageBreak/>
        <w:t xml:space="preserve">Mobile layout works. </w:t>
      </w:r>
    </w:p>
    <w:p w14:paraId="16ED9A9D" w14:textId="77777777" w:rsidR="00DE7854" w:rsidRPr="00DE7854" w:rsidRDefault="00DE7854" w:rsidP="00DE7854">
      <w:pPr>
        <w:numPr>
          <w:ilvl w:val="0"/>
          <w:numId w:val="325"/>
        </w:numPr>
      </w:pPr>
      <w:r w:rsidRPr="00DE7854">
        <w:t xml:space="preserve">Desktop layout works. </w:t>
      </w:r>
    </w:p>
    <w:p w14:paraId="34513282" w14:textId="77777777" w:rsidR="00DE7854" w:rsidRPr="00DE7854" w:rsidRDefault="00DE7854" w:rsidP="00DE7854">
      <w:pPr>
        <w:numPr>
          <w:ilvl w:val="0"/>
          <w:numId w:val="325"/>
        </w:numPr>
      </w:pPr>
      <w:r w:rsidRPr="00DE7854">
        <w:t xml:space="preserve">Deployment is accessible. </w:t>
      </w:r>
    </w:p>
    <w:p w14:paraId="2A0B64EB" w14:textId="77777777" w:rsidR="00DE7854" w:rsidRPr="00DE7854" w:rsidRDefault="00DE7854" w:rsidP="00DE7854">
      <w:pPr>
        <w:numPr>
          <w:ilvl w:val="0"/>
          <w:numId w:val="325"/>
        </w:numPr>
      </w:pPr>
      <w:r w:rsidRPr="00DE7854">
        <w:t xml:space="preserve">No console errors. </w:t>
      </w:r>
    </w:p>
    <w:p w14:paraId="122B4DFC" w14:textId="77777777" w:rsidR="00DE7854" w:rsidRPr="00DE7854" w:rsidRDefault="00DE7854" w:rsidP="00DE7854">
      <w:r w:rsidRPr="00DE7854">
        <w:t>This checklist should be completed before recording the demo video or presenting to judges.</w:t>
      </w:r>
    </w:p>
    <w:p w14:paraId="225B8262" w14:textId="77777777" w:rsidR="00DE7854" w:rsidRPr="00DE7854" w:rsidRDefault="004C7CB0" w:rsidP="00DE7854">
      <w:r>
        <w:pict w14:anchorId="79EB407C">
          <v:rect id="_x0000_i1722" style="width:0;height:1.5pt" o:hralign="center" o:hrstd="t" o:hr="t" fillcolor="#a0a0a0" stroked="f"/>
        </w:pict>
      </w:r>
    </w:p>
    <w:p w14:paraId="2BA5A82B" w14:textId="77777777" w:rsidR="00DE7854" w:rsidRPr="00DE7854" w:rsidRDefault="00DE7854" w:rsidP="00DE7854">
      <w:pPr>
        <w:rPr>
          <w:b/>
          <w:bCs/>
        </w:rPr>
      </w:pPr>
      <w:r w:rsidRPr="00DE7854">
        <w:rPr>
          <w:b/>
          <w:bCs/>
        </w:rPr>
        <w:t>25.15 Bug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2940"/>
      </w:tblGrid>
      <w:tr w:rsidR="00DE7854" w:rsidRPr="00DE7854" w14:paraId="62BB4B00" w14:textId="77777777">
        <w:trPr>
          <w:tblHeader/>
          <w:tblCellSpacing w:w="15" w:type="dxa"/>
        </w:trPr>
        <w:tc>
          <w:tcPr>
            <w:tcW w:w="0" w:type="auto"/>
            <w:vAlign w:val="center"/>
            <w:hideMark/>
          </w:tcPr>
          <w:p w14:paraId="0D3146CD" w14:textId="77777777" w:rsidR="00DE7854" w:rsidRPr="00DE7854" w:rsidRDefault="00DE7854" w:rsidP="00DE7854">
            <w:pPr>
              <w:rPr>
                <w:b/>
                <w:bCs/>
              </w:rPr>
            </w:pPr>
            <w:r w:rsidRPr="00DE7854">
              <w:rPr>
                <w:b/>
                <w:bCs/>
              </w:rPr>
              <w:t>Severity</w:t>
            </w:r>
          </w:p>
        </w:tc>
        <w:tc>
          <w:tcPr>
            <w:tcW w:w="0" w:type="auto"/>
            <w:vAlign w:val="center"/>
            <w:hideMark/>
          </w:tcPr>
          <w:p w14:paraId="3675DD65" w14:textId="77777777" w:rsidR="00DE7854" w:rsidRPr="00DE7854" w:rsidRDefault="00DE7854" w:rsidP="00DE7854">
            <w:pPr>
              <w:rPr>
                <w:b/>
                <w:bCs/>
              </w:rPr>
            </w:pPr>
            <w:r w:rsidRPr="00DE7854">
              <w:rPr>
                <w:b/>
                <w:bCs/>
              </w:rPr>
              <w:t>Action</w:t>
            </w:r>
          </w:p>
        </w:tc>
      </w:tr>
      <w:tr w:rsidR="00DE7854" w:rsidRPr="00DE7854" w14:paraId="3202B60F" w14:textId="77777777">
        <w:trPr>
          <w:tblCellSpacing w:w="15" w:type="dxa"/>
        </w:trPr>
        <w:tc>
          <w:tcPr>
            <w:tcW w:w="0" w:type="auto"/>
            <w:vAlign w:val="center"/>
            <w:hideMark/>
          </w:tcPr>
          <w:p w14:paraId="46391AA3" w14:textId="77777777" w:rsidR="00DE7854" w:rsidRPr="00DE7854" w:rsidRDefault="00DE7854" w:rsidP="00DE7854">
            <w:r w:rsidRPr="00DE7854">
              <w:t>Critical</w:t>
            </w:r>
          </w:p>
        </w:tc>
        <w:tc>
          <w:tcPr>
            <w:tcW w:w="0" w:type="auto"/>
            <w:vAlign w:val="center"/>
            <w:hideMark/>
          </w:tcPr>
          <w:p w14:paraId="17BFBEAD" w14:textId="77777777" w:rsidR="00DE7854" w:rsidRPr="00DE7854" w:rsidRDefault="00DE7854" w:rsidP="00DE7854">
            <w:r w:rsidRPr="00DE7854">
              <w:t>Fix immediately</w:t>
            </w:r>
          </w:p>
        </w:tc>
      </w:tr>
      <w:tr w:rsidR="00DE7854" w:rsidRPr="00DE7854" w14:paraId="112E1DCE" w14:textId="77777777">
        <w:trPr>
          <w:tblCellSpacing w:w="15" w:type="dxa"/>
        </w:trPr>
        <w:tc>
          <w:tcPr>
            <w:tcW w:w="0" w:type="auto"/>
            <w:vAlign w:val="center"/>
            <w:hideMark/>
          </w:tcPr>
          <w:p w14:paraId="2D0F34AB" w14:textId="77777777" w:rsidR="00DE7854" w:rsidRPr="00DE7854" w:rsidRDefault="00DE7854" w:rsidP="00DE7854">
            <w:r w:rsidRPr="00DE7854">
              <w:t>High</w:t>
            </w:r>
          </w:p>
        </w:tc>
        <w:tc>
          <w:tcPr>
            <w:tcW w:w="0" w:type="auto"/>
            <w:vAlign w:val="center"/>
            <w:hideMark/>
          </w:tcPr>
          <w:p w14:paraId="3B644815" w14:textId="77777777" w:rsidR="00DE7854" w:rsidRPr="00DE7854" w:rsidRDefault="00DE7854" w:rsidP="00DE7854">
            <w:r w:rsidRPr="00DE7854">
              <w:t>Fix before submission</w:t>
            </w:r>
          </w:p>
        </w:tc>
      </w:tr>
      <w:tr w:rsidR="00DE7854" w:rsidRPr="00DE7854" w14:paraId="395D56CA" w14:textId="77777777">
        <w:trPr>
          <w:tblCellSpacing w:w="15" w:type="dxa"/>
        </w:trPr>
        <w:tc>
          <w:tcPr>
            <w:tcW w:w="0" w:type="auto"/>
            <w:vAlign w:val="center"/>
            <w:hideMark/>
          </w:tcPr>
          <w:p w14:paraId="313A28F3" w14:textId="77777777" w:rsidR="00DE7854" w:rsidRPr="00DE7854" w:rsidRDefault="00DE7854" w:rsidP="00DE7854">
            <w:r w:rsidRPr="00DE7854">
              <w:t>Medium</w:t>
            </w:r>
          </w:p>
        </w:tc>
        <w:tc>
          <w:tcPr>
            <w:tcW w:w="0" w:type="auto"/>
            <w:vAlign w:val="center"/>
            <w:hideMark/>
          </w:tcPr>
          <w:p w14:paraId="1F41C633" w14:textId="77777777" w:rsidR="00DE7854" w:rsidRPr="00DE7854" w:rsidRDefault="00DE7854" w:rsidP="00DE7854">
            <w:r w:rsidRPr="00DE7854">
              <w:t>Fix if time permits</w:t>
            </w:r>
          </w:p>
        </w:tc>
      </w:tr>
      <w:tr w:rsidR="00DE7854" w:rsidRPr="00DE7854" w14:paraId="75498F09" w14:textId="77777777">
        <w:trPr>
          <w:tblCellSpacing w:w="15" w:type="dxa"/>
        </w:trPr>
        <w:tc>
          <w:tcPr>
            <w:tcW w:w="0" w:type="auto"/>
            <w:vAlign w:val="center"/>
            <w:hideMark/>
          </w:tcPr>
          <w:p w14:paraId="4CD74911" w14:textId="77777777" w:rsidR="00DE7854" w:rsidRPr="00DE7854" w:rsidRDefault="00DE7854" w:rsidP="00DE7854">
            <w:r w:rsidRPr="00DE7854">
              <w:t>Low</w:t>
            </w:r>
          </w:p>
        </w:tc>
        <w:tc>
          <w:tcPr>
            <w:tcW w:w="0" w:type="auto"/>
            <w:vAlign w:val="center"/>
            <w:hideMark/>
          </w:tcPr>
          <w:p w14:paraId="7A1AE82A" w14:textId="77777777" w:rsidR="00DE7854" w:rsidRPr="00DE7854" w:rsidRDefault="00DE7854" w:rsidP="00DE7854">
            <w:r w:rsidRPr="00DE7854">
              <w:t>Document for future versions</w:t>
            </w:r>
          </w:p>
        </w:tc>
      </w:tr>
    </w:tbl>
    <w:p w14:paraId="22014F2C" w14:textId="77777777" w:rsidR="00DE7854" w:rsidRPr="00DE7854" w:rsidRDefault="00DE7854" w:rsidP="00DE7854">
      <w:r w:rsidRPr="00DE7854">
        <w:t>Examples:</w:t>
      </w:r>
    </w:p>
    <w:p w14:paraId="27470B0D" w14:textId="77777777" w:rsidR="00DE7854" w:rsidRPr="00DE7854" w:rsidRDefault="00DE7854" w:rsidP="00DE7854">
      <w:r w:rsidRPr="00DE7854">
        <w:t>Critical:</w:t>
      </w:r>
    </w:p>
    <w:p w14:paraId="6B7FB0CF" w14:textId="77777777" w:rsidR="00DE7854" w:rsidRPr="00DE7854" w:rsidRDefault="00DE7854" w:rsidP="00DE7854">
      <w:pPr>
        <w:numPr>
          <w:ilvl w:val="0"/>
          <w:numId w:val="326"/>
        </w:numPr>
      </w:pPr>
      <w:r w:rsidRPr="00DE7854">
        <w:t xml:space="preserve">Cannot create task. </w:t>
      </w:r>
    </w:p>
    <w:p w14:paraId="1CAEF328" w14:textId="77777777" w:rsidR="00DE7854" w:rsidRPr="00DE7854" w:rsidRDefault="00DE7854" w:rsidP="00DE7854">
      <w:pPr>
        <w:numPr>
          <w:ilvl w:val="0"/>
          <w:numId w:val="326"/>
        </w:numPr>
      </w:pPr>
      <w:r w:rsidRPr="00DE7854">
        <w:t xml:space="preserve">Dashboard crashes. </w:t>
      </w:r>
    </w:p>
    <w:p w14:paraId="7EB3060A" w14:textId="77777777" w:rsidR="00DE7854" w:rsidRPr="00DE7854" w:rsidRDefault="00DE7854" w:rsidP="00DE7854">
      <w:pPr>
        <w:numPr>
          <w:ilvl w:val="0"/>
          <w:numId w:val="326"/>
        </w:numPr>
      </w:pPr>
      <w:r w:rsidRPr="00DE7854">
        <w:t xml:space="preserve">Login fails. </w:t>
      </w:r>
    </w:p>
    <w:p w14:paraId="34FBBCE6" w14:textId="77777777" w:rsidR="00DE7854" w:rsidRPr="00DE7854" w:rsidRDefault="00DE7854" w:rsidP="00DE7854">
      <w:r w:rsidRPr="00DE7854">
        <w:t>High:</w:t>
      </w:r>
    </w:p>
    <w:p w14:paraId="388A826C" w14:textId="77777777" w:rsidR="00DE7854" w:rsidRPr="00DE7854" w:rsidRDefault="00DE7854" w:rsidP="00DE7854">
      <w:pPr>
        <w:numPr>
          <w:ilvl w:val="0"/>
          <w:numId w:val="327"/>
        </w:numPr>
      </w:pPr>
      <w:r w:rsidRPr="00DE7854">
        <w:t xml:space="preserve">Scheduler incorrect. </w:t>
      </w:r>
    </w:p>
    <w:p w14:paraId="34BA2BEC" w14:textId="77777777" w:rsidR="00DE7854" w:rsidRPr="00DE7854" w:rsidRDefault="00DE7854" w:rsidP="00DE7854">
      <w:pPr>
        <w:numPr>
          <w:ilvl w:val="0"/>
          <w:numId w:val="327"/>
        </w:numPr>
      </w:pPr>
      <w:r w:rsidRPr="00DE7854">
        <w:t xml:space="preserve">Risk not updating. </w:t>
      </w:r>
    </w:p>
    <w:p w14:paraId="6533C989" w14:textId="77777777" w:rsidR="00DE7854" w:rsidRPr="00DE7854" w:rsidRDefault="00DE7854" w:rsidP="00DE7854">
      <w:r w:rsidRPr="00DE7854">
        <w:t>Medium:</w:t>
      </w:r>
    </w:p>
    <w:p w14:paraId="0EC76D95" w14:textId="77777777" w:rsidR="00DE7854" w:rsidRPr="00DE7854" w:rsidRDefault="00DE7854" w:rsidP="00DE7854">
      <w:pPr>
        <w:numPr>
          <w:ilvl w:val="0"/>
          <w:numId w:val="328"/>
        </w:numPr>
      </w:pPr>
      <w:r w:rsidRPr="00DE7854">
        <w:t xml:space="preserve">Animation glitch. </w:t>
      </w:r>
    </w:p>
    <w:p w14:paraId="13C39452" w14:textId="77777777" w:rsidR="00DE7854" w:rsidRPr="00DE7854" w:rsidRDefault="00DE7854" w:rsidP="00DE7854">
      <w:pPr>
        <w:numPr>
          <w:ilvl w:val="0"/>
          <w:numId w:val="328"/>
        </w:numPr>
      </w:pPr>
      <w:r w:rsidRPr="00DE7854">
        <w:t xml:space="preserve">Layout issue. </w:t>
      </w:r>
    </w:p>
    <w:p w14:paraId="511DC130" w14:textId="77777777" w:rsidR="00DE7854" w:rsidRPr="00DE7854" w:rsidRDefault="00DE7854" w:rsidP="00DE7854">
      <w:r w:rsidRPr="00DE7854">
        <w:t>Low:</w:t>
      </w:r>
    </w:p>
    <w:p w14:paraId="7D893F80" w14:textId="77777777" w:rsidR="00DE7854" w:rsidRPr="00DE7854" w:rsidRDefault="00DE7854" w:rsidP="00DE7854">
      <w:pPr>
        <w:numPr>
          <w:ilvl w:val="0"/>
          <w:numId w:val="329"/>
        </w:numPr>
      </w:pPr>
      <w:r w:rsidRPr="00DE7854">
        <w:t xml:space="preserve">Minor styling inconsistencies. </w:t>
      </w:r>
    </w:p>
    <w:p w14:paraId="15561560" w14:textId="77777777" w:rsidR="00DE7854" w:rsidRPr="00DE7854" w:rsidRDefault="004C7CB0" w:rsidP="00DE7854">
      <w:r>
        <w:lastRenderedPageBreak/>
        <w:pict w14:anchorId="5115CF67">
          <v:rect id="_x0000_i1723" style="width:0;height:1.5pt" o:hralign="center" o:hrstd="t" o:hr="t" fillcolor="#a0a0a0" stroked="f"/>
        </w:pict>
      </w:r>
    </w:p>
    <w:p w14:paraId="227ED1BA" w14:textId="77777777" w:rsidR="00DE7854" w:rsidRPr="00DE7854" w:rsidRDefault="00DE7854" w:rsidP="00DE7854">
      <w:pPr>
        <w:rPr>
          <w:b/>
          <w:bCs/>
        </w:rPr>
      </w:pPr>
      <w:r w:rsidRPr="00DE7854">
        <w:rPr>
          <w:b/>
          <w:bCs/>
        </w:rPr>
        <w:t>25.16 Failure Handling Tests</w:t>
      </w:r>
    </w:p>
    <w:p w14:paraId="76409BD7" w14:textId="77777777" w:rsidR="00DE7854" w:rsidRPr="00DE7854" w:rsidRDefault="00DE7854" w:rsidP="00DE7854">
      <w:r w:rsidRPr="00DE7854">
        <w:t>Simulate:</w:t>
      </w:r>
    </w:p>
    <w:p w14:paraId="27A78E0E" w14:textId="77777777" w:rsidR="00DE7854" w:rsidRPr="00DE7854" w:rsidRDefault="00DE7854" w:rsidP="00DE7854">
      <w:pPr>
        <w:numPr>
          <w:ilvl w:val="0"/>
          <w:numId w:val="330"/>
        </w:numPr>
      </w:pPr>
      <w:r w:rsidRPr="00DE7854">
        <w:t xml:space="preserve">Gemini unavailable. </w:t>
      </w:r>
    </w:p>
    <w:p w14:paraId="620167CE" w14:textId="77777777" w:rsidR="00DE7854" w:rsidRPr="00DE7854" w:rsidRDefault="00DE7854" w:rsidP="00DE7854">
      <w:pPr>
        <w:numPr>
          <w:ilvl w:val="0"/>
          <w:numId w:val="330"/>
        </w:numPr>
      </w:pPr>
      <w:r w:rsidRPr="00DE7854">
        <w:t xml:space="preserve">Network interruption. </w:t>
      </w:r>
    </w:p>
    <w:p w14:paraId="6AF836EE" w14:textId="77777777" w:rsidR="00DE7854" w:rsidRPr="00DE7854" w:rsidRDefault="00DE7854" w:rsidP="00DE7854">
      <w:pPr>
        <w:numPr>
          <w:ilvl w:val="0"/>
          <w:numId w:val="330"/>
        </w:numPr>
      </w:pPr>
      <w:proofErr w:type="spellStart"/>
      <w:r w:rsidRPr="00DE7854">
        <w:t>Firestore</w:t>
      </w:r>
      <w:proofErr w:type="spellEnd"/>
      <w:r w:rsidRPr="00DE7854">
        <w:t xml:space="preserve"> timeout. </w:t>
      </w:r>
    </w:p>
    <w:p w14:paraId="4F603448" w14:textId="77777777" w:rsidR="00DE7854" w:rsidRPr="00DE7854" w:rsidRDefault="00DE7854" w:rsidP="00DE7854">
      <w:pPr>
        <w:numPr>
          <w:ilvl w:val="0"/>
          <w:numId w:val="330"/>
        </w:numPr>
      </w:pPr>
      <w:r w:rsidRPr="00DE7854">
        <w:t xml:space="preserve">Invalid image upload. </w:t>
      </w:r>
    </w:p>
    <w:p w14:paraId="38C296AF" w14:textId="77777777" w:rsidR="00DE7854" w:rsidRPr="00DE7854" w:rsidRDefault="00DE7854" w:rsidP="00DE7854">
      <w:pPr>
        <w:numPr>
          <w:ilvl w:val="0"/>
          <w:numId w:val="330"/>
        </w:numPr>
      </w:pPr>
      <w:r w:rsidRPr="00DE7854">
        <w:t xml:space="preserve">Missing fields. </w:t>
      </w:r>
    </w:p>
    <w:p w14:paraId="1C1B79F7" w14:textId="77777777" w:rsidR="00DE7854" w:rsidRPr="00DE7854" w:rsidRDefault="00DE7854" w:rsidP="00DE7854">
      <w:pPr>
        <w:numPr>
          <w:ilvl w:val="0"/>
          <w:numId w:val="330"/>
        </w:numPr>
      </w:pPr>
      <w:r w:rsidRPr="00DE7854">
        <w:t xml:space="preserve">Expired authentication. </w:t>
      </w:r>
    </w:p>
    <w:p w14:paraId="6522A9A8" w14:textId="77777777" w:rsidR="00DE7854" w:rsidRPr="00DE7854" w:rsidRDefault="00DE7854" w:rsidP="00DE7854">
      <w:r w:rsidRPr="00DE7854">
        <w:t>The application should fail gracefully whenever possible.</w:t>
      </w:r>
    </w:p>
    <w:p w14:paraId="7DD38352" w14:textId="77777777" w:rsidR="00DE7854" w:rsidRPr="00DE7854" w:rsidRDefault="004C7CB0" w:rsidP="00DE7854">
      <w:r>
        <w:pict w14:anchorId="4CC29415">
          <v:rect id="_x0000_i1724" style="width:0;height:1.5pt" o:hralign="center" o:hrstd="t" o:hr="t" fillcolor="#a0a0a0" stroked="f"/>
        </w:pict>
      </w:r>
    </w:p>
    <w:p w14:paraId="3661D335" w14:textId="77777777" w:rsidR="00DE7854" w:rsidRPr="00DE7854" w:rsidRDefault="00DE7854" w:rsidP="00DE7854">
      <w:pPr>
        <w:rPr>
          <w:b/>
          <w:bCs/>
        </w:rPr>
      </w:pPr>
      <w:r w:rsidRPr="00DE7854">
        <w:rPr>
          <w:b/>
          <w:bCs/>
        </w:rPr>
        <w:t>25.17 Acceptance Criteria</w:t>
      </w:r>
    </w:p>
    <w:p w14:paraId="61F059D0" w14:textId="77777777" w:rsidR="00DE7854" w:rsidRPr="00DE7854" w:rsidRDefault="00DE7854" w:rsidP="00DE7854">
      <w:r w:rsidRPr="00DE7854">
        <w:t>The MVP is considered ready when:</w:t>
      </w:r>
    </w:p>
    <w:p w14:paraId="5CB27E4A" w14:textId="77777777" w:rsidR="00DE7854" w:rsidRPr="00DE7854" w:rsidRDefault="00DE7854" w:rsidP="00DE7854">
      <w:pPr>
        <w:numPr>
          <w:ilvl w:val="0"/>
          <w:numId w:val="331"/>
        </w:numPr>
      </w:pPr>
      <w:r w:rsidRPr="00DE7854">
        <w:t xml:space="preserve">Every Must Build feature functions. </w:t>
      </w:r>
    </w:p>
    <w:p w14:paraId="46A3D525" w14:textId="77777777" w:rsidR="00DE7854" w:rsidRPr="00DE7854" w:rsidRDefault="00DE7854" w:rsidP="00DE7854">
      <w:pPr>
        <w:numPr>
          <w:ilvl w:val="0"/>
          <w:numId w:val="331"/>
        </w:numPr>
      </w:pPr>
      <w:r w:rsidRPr="00DE7854">
        <w:t xml:space="preserve">End-to-end student workflow succeeds. </w:t>
      </w:r>
    </w:p>
    <w:p w14:paraId="1634B460" w14:textId="77777777" w:rsidR="00DE7854" w:rsidRPr="00DE7854" w:rsidRDefault="00DE7854" w:rsidP="00DE7854">
      <w:pPr>
        <w:numPr>
          <w:ilvl w:val="0"/>
          <w:numId w:val="331"/>
        </w:numPr>
      </w:pPr>
      <w:r w:rsidRPr="00DE7854">
        <w:t xml:space="preserve">No critical bugs remain. </w:t>
      </w:r>
    </w:p>
    <w:p w14:paraId="7EF888BC" w14:textId="77777777" w:rsidR="00DE7854" w:rsidRPr="00DE7854" w:rsidRDefault="00DE7854" w:rsidP="00DE7854">
      <w:pPr>
        <w:numPr>
          <w:ilvl w:val="0"/>
          <w:numId w:val="331"/>
        </w:numPr>
      </w:pPr>
      <w:r w:rsidRPr="00DE7854">
        <w:t xml:space="preserve">Deployment is stable. </w:t>
      </w:r>
    </w:p>
    <w:p w14:paraId="1FA2878A" w14:textId="77777777" w:rsidR="00DE7854" w:rsidRPr="00DE7854" w:rsidRDefault="00DE7854" w:rsidP="00DE7854">
      <w:pPr>
        <w:numPr>
          <w:ilvl w:val="0"/>
          <w:numId w:val="331"/>
        </w:numPr>
      </w:pPr>
      <w:r w:rsidRPr="00DE7854">
        <w:t xml:space="preserve">Demo completes without manual intervention. </w:t>
      </w:r>
    </w:p>
    <w:p w14:paraId="39367AB2" w14:textId="77777777" w:rsidR="00DE7854" w:rsidRPr="00DE7854" w:rsidRDefault="00DE7854" w:rsidP="00DE7854">
      <w:pPr>
        <w:numPr>
          <w:ilvl w:val="0"/>
          <w:numId w:val="331"/>
        </w:numPr>
      </w:pPr>
      <w:r w:rsidRPr="00DE7854">
        <w:t xml:space="preserve">Judges can use the application without developer assistance. </w:t>
      </w:r>
    </w:p>
    <w:p w14:paraId="7A0DD607" w14:textId="77777777" w:rsidR="00DE7854" w:rsidRPr="00DE7854" w:rsidRDefault="004C7CB0" w:rsidP="00DE7854">
      <w:r>
        <w:pict w14:anchorId="5FB7D885">
          <v:rect id="_x0000_i1725" style="width:0;height:1.5pt" o:hralign="center" o:hrstd="t" o:hr="t" fillcolor="#a0a0a0" stroked="f"/>
        </w:pict>
      </w:r>
    </w:p>
    <w:p w14:paraId="7FD8C2CD" w14:textId="77777777" w:rsidR="00DE7854" w:rsidRPr="00DE7854" w:rsidRDefault="00DE7854" w:rsidP="00DE7854">
      <w:pPr>
        <w:rPr>
          <w:b/>
          <w:bCs/>
        </w:rPr>
      </w:pPr>
      <w:r w:rsidRPr="00DE7854">
        <w:rPr>
          <w:b/>
          <w:bCs/>
        </w:rPr>
        <w:t>25.18 Testing Summary</w:t>
      </w:r>
    </w:p>
    <w:p w14:paraId="39B620D8" w14:textId="77777777" w:rsidR="00DE7854" w:rsidRPr="00DE7854" w:rsidRDefault="00DE7854" w:rsidP="00DE7854">
      <w:r w:rsidRPr="00DE7854">
        <w:t>The testing strategy emphasizes reliability over exhaustive coverage. By validating deterministic logic, AI outputs, API behavior, frontend workflows, and complete execution journeys, the project ensures a stable and convincing hackathon demonstration. The primary success metric is a seamless end-to-end experience that clearly demonstrates the product's innovation and execution quality.</w:t>
      </w:r>
    </w:p>
    <w:p w14:paraId="1B16C760" w14:textId="77777777" w:rsidR="00DE7854" w:rsidRPr="00DE7854" w:rsidRDefault="004C7CB0" w:rsidP="00DE7854">
      <w:r>
        <w:pict w14:anchorId="2AFA5FED">
          <v:rect id="_x0000_i1726" style="width:0;height:1.5pt" o:hralign="center" o:hrstd="t" o:hr="t" fillcolor="#a0a0a0" stroked="f"/>
        </w:pict>
      </w:r>
    </w:p>
    <w:p w14:paraId="53EB7D99" w14:textId="77777777" w:rsidR="00DE7854" w:rsidRPr="00DE7854" w:rsidRDefault="00DE7854" w:rsidP="00DE7854">
      <w:pPr>
        <w:rPr>
          <w:b/>
          <w:bCs/>
        </w:rPr>
      </w:pPr>
      <w:r w:rsidRPr="00DE7854">
        <w:rPr>
          <w:rFonts w:ascii="Segoe UI Emoji" w:hAnsi="Segoe UI Emoji" w:cs="Segoe UI Emoji"/>
          <w:b/>
          <w:bCs/>
        </w:rPr>
        <w:lastRenderedPageBreak/>
        <w:t>✅</w:t>
      </w:r>
      <w:r w:rsidRPr="00DE7854">
        <w:rPr>
          <w:b/>
          <w:bCs/>
        </w:rPr>
        <w:t xml:space="preserve"> Chapter 25 Status</w:t>
      </w:r>
    </w:p>
    <w:p w14:paraId="0C3E3A9D" w14:textId="77777777" w:rsidR="00DE7854" w:rsidRPr="00DE7854" w:rsidRDefault="00DE7854" w:rsidP="00DE7854">
      <w:r w:rsidRPr="00DE7854">
        <w:rPr>
          <w:b/>
          <w:bCs/>
        </w:rPr>
        <w:t>Status:</w:t>
      </w:r>
      <w:r w:rsidRPr="00DE7854">
        <w:t xml:space="preserve"> Finalized (Frozen)</w:t>
      </w:r>
    </w:p>
    <w:p w14:paraId="6828B432" w14:textId="77777777" w:rsidR="00257BF1" w:rsidRDefault="00257BF1"/>
    <w:p w14:paraId="4C45425F" w14:textId="77777777" w:rsidR="00DE7854" w:rsidRDefault="00DE7854"/>
    <w:p w14:paraId="396D3418" w14:textId="77777777" w:rsidR="00DE7854" w:rsidRDefault="00DE7854"/>
    <w:p w14:paraId="635D3B4B" w14:textId="77777777" w:rsidR="00DE7854" w:rsidRDefault="00DE7854"/>
    <w:p w14:paraId="644D480A" w14:textId="77777777" w:rsidR="00DE7854" w:rsidRDefault="00DE7854"/>
    <w:p w14:paraId="1D03CFB6" w14:textId="77777777" w:rsidR="00DE7854" w:rsidRDefault="00DE7854"/>
    <w:p w14:paraId="70CB90C0" w14:textId="77777777" w:rsidR="00DE7854" w:rsidRDefault="00DE7854"/>
    <w:p w14:paraId="732AE121" w14:textId="77777777" w:rsidR="00DE7854" w:rsidRDefault="00DE7854"/>
    <w:p w14:paraId="0D97A4A0" w14:textId="77777777" w:rsidR="00DE7854" w:rsidRDefault="00DE7854"/>
    <w:p w14:paraId="63E132C8" w14:textId="77777777" w:rsidR="00DE7854" w:rsidRDefault="00DE7854"/>
    <w:p w14:paraId="52F8AA43" w14:textId="77777777" w:rsidR="00DE7854" w:rsidRDefault="00DE7854"/>
    <w:p w14:paraId="699A1D45" w14:textId="77777777" w:rsidR="00DE7854" w:rsidRDefault="00DE7854"/>
    <w:p w14:paraId="389BA5A7" w14:textId="77777777" w:rsidR="00DE7854" w:rsidRDefault="00DE7854"/>
    <w:p w14:paraId="0AC3F573" w14:textId="77777777" w:rsidR="00DE7854" w:rsidRDefault="00DE7854"/>
    <w:p w14:paraId="506C27F3" w14:textId="77777777" w:rsidR="00DE7854" w:rsidRDefault="00DE7854"/>
    <w:p w14:paraId="63D5B748" w14:textId="77777777" w:rsidR="00DE7854" w:rsidRDefault="00DE7854"/>
    <w:p w14:paraId="2D639A73" w14:textId="77777777" w:rsidR="00DE7854" w:rsidRDefault="00DE7854"/>
    <w:p w14:paraId="13E6C94C" w14:textId="77777777" w:rsidR="009C3E46" w:rsidRPr="009C3E46" w:rsidRDefault="009C3E46" w:rsidP="009C3E46">
      <w:pPr>
        <w:rPr>
          <w:b/>
          <w:bCs/>
        </w:rPr>
      </w:pPr>
      <w:r w:rsidRPr="009C3E46">
        <w:rPr>
          <w:b/>
          <w:bCs/>
        </w:rPr>
        <w:t>Chapter 26 — Development Roadmap</w:t>
      </w:r>
    </w:p>
    <w:p w14:paraId="17C5163E" w14:textId="77777777" w:rsidR="009C3E46" w:rsidRPr="009C3E46" w:rsidRDefault="004C7CB0" w:rsidP="009C3E46">
      <w:r>
        <w:pict w14:anchorId="2D933C0B">
          <v:rect id="_x0000_i1727" style="width:0;height:1.5pt" o:hralign="center" o:hrstd="t" o:hr="t" fillcolor="#a0a0a0" stroked="f"/>
        </w:pict>
      </w:r>
    </w:p>
    <w:p w14:paraId="7EF313BF" w14:textId="77777777" w:rsidR="009C3E46" w:rsidRPr="009C3E46" w:rsidRDefault="009C3E46" w:rsidP="009C3E46">
      <w:pPr>
        <w:rPr>
          <w:b/>
          <w:bCs/>
        </w:rPr>
      </w:pPr>
      <w:r w:rsidRPr="009C3E46">
        <w:rPr>
          <w:b/>
          <w:bCs/>
        </w:rPr>
        <w:t>26.1 Purpose</w:t>
      </w:r>
    </w:p>
    <w:p w14:paraId="4E4994AD" w14:textId="2F7C0BBC" w:rsidR="009C3E46" w:rsidRPr="009C3E46" w:rsidRDefault="009C3E46" w:rsidP="009C3E46">
      <w:r w:rsidRPr="009C3E46">
        <w:t xml:space="preserve">This chapter defines the implementation strategy for the </w:t>
      </w:r>
      <w:r w:rsidR="00A458CA">
        <w:t>Buddy-AI</w:t>
      </w:r>
      <w:r w:rsidRPr="009C3E46">
        <w:t xml:space="preserve"> hackathon MVP.</w:t>
      </w:r>
    </w:p>
    <w:p w14:paraId="77D98849" w14:textId="77777777" w:rsidR="009C3E46" w:rsidRPr="009C3E46" w:rsidRDefault="009C3E46" w:rsidP="009C3E46">
      <w:r w:rsidRPr="009C3E46">
        <w:t>The objective is to transform the approved software design into a working product within the available hackathon timeline while minimizing implementation risk.</w:t>
      </w:r>
    </w:p>
    <w:p w14:paraId="6F4E57BF" w14:textId="77777777" w:rsidR="009C3E46" w:rsidRPr="009C3E46" w:rsidRDefault="009C3E46" w:rsidP="009C3E46">
      <w:r w:rsidRPr="009C3E46">
        <w:lastRenderedPageBreak/>
        <w:t xml:space="preserve">Rather than developing isolated modules independently, the roadmap follows a </w:t>
      </w:r>
      <w:r w:rsidRPr="009C3E46">
        <w:rPr>
          <w:b/>
          <w:bCs/>
        </w:rPr>
        <w:t>vertical feature development approach</w:t>
      </w:r>
      <w:r w:rsidRPr="009C3E46">
        <w:t>, ensuring that complete user workflows become functional as early as possible.</w:t>
      </w:r>
    </w:p>
    <w:p w14:paraId="2B8924B6" w14:textId="77777777" w:rsidR="009C3E46" w:rsidRPr="009C3E46" w:rsidRDefault="004C7CB0" w:rsidP="009C3E46">
      <w:r>
        <w:pict w14:anchorId="04733224">
          <v:rect id="_x0000_i1728" style="width:0;height:1.5pt" o:hralign="center" o:hrstd="t" o:hr="t" fillcolor="#a0a0a0" stroked="f"/>
        </w:pict>
      </w:r>
    </w:p>
    <w:p w14:paraId="47522A5E" w14:textId="77777777" w:rsidR="009C3E46" w:rsidRPr="009C3E46" w:rsidRDefault="009C3E46" w:rsidP="009C3E46">
      <w:pPr>
        <w:rPr>
          <w:b/>
          <w:bCs/>
        </w:rPr>
      </w:pPr>
      <w:r w:rsidRPr="009C3E46">
        <w:rPr>
          <w:b/>
          <w:bCs/>
        </w:rPr>
        <w:t>26.2 Development Philosophy</w:t>
      </w:r>
    </w:p>
    <w:p w14:paraId="3630203B" w14:textId="77777777" w:rsidR="009C3E46" w:rsidRPr="009C3E46" w:rsidRDefault="009C3E46" w:rsidP="009C3E46">
      <w:r w:rsidRPr="009C3E46">
        <w:t>The project follows these principles:</w:t>
      </w:r>
    </w:p>
    <w:p w14:paraId="6F51473B" w14:textId="77777777" w:rsidR="009C3E46" w:rsidRPr="009C3E46" w:rsidRDefault="009C3E46" w:rsidP="009C3E46">
      <w:pPr>
        <w:numPr>
          <w:ilvl w:val="0"/>
          <w:numId w:val="332"/>
        </w:numPr>
      </w:pPr>
      <w:r w:rsidRPr="009C3E46">
        <w:t xml:space="preserve">Build complete features instead of isolated components. </w:t>
      </w:r>
    </w:p>
    <w:p w14:paraId="1C268D6F" w14:textId="77777777" w:rsidR="009C3E46" w:rsidRPr="009C3E46" w:rsidRDefault="009C3E46" w:rsidP="009C3E46">
      <w:pPr>
        <w:numPr>
          <w:ilvl w:val="0"/>
          <w:numId w:val="332"/>
        </w:numPr>
      </w:pPr>
      <w:r w:rsidRPr="009C3E46">
        <w:t xml:space="preserve">Prioritize demo-critical functionality. </w:t>
      </w:r>
    </w:p>
    <w:p w14:paraId="0E0C9D7D" w14:textId="77777777" w:rsidR="009C3E46" w:rsidRPr="009C3E46" w:rsidRDefault="009C3E46" w:rsidP="009C3E46">
      <w:pPr>
        <w:numPr>
          <w:ilvl w:val="0"/>
          <w:numId w:val="332"/>
        </w:numPr>
      </w:pPr>
      <w:r w:rsidRPr="009C3E46">
        <w:t xml:space="preserve">Keep the application deployable at the end of each day. </w:t>
      </w:r>
    </w:p>
    <w:p w14:paraId="150286CD" w14:textId="77777777" w:rsidR="009C3E46" w:rsidRPr="009C3E46" w:rsidRDefault="009C3E46" w:rsidP="009C3E46">
      <w:pPr>
        <w:numPr>
          <w:ilvl w:val="0"/>
          <w:numId w:val="332"/>
        </w:numPr>
      </w:pPr>
      <w:r w:rsidRPr="009C3E46">
        <w:t xml:space="preserve">Integrate AI incrementally. </w:t>
      </w:r>
    </w:p>
    <w:p w14:paraId="1CFA1767" w14:textId="77777777" w:rsidR="009C3E46" w:rsidRPr="009C3E46" w:rsidRDefault="009C3E46" w:rsidP="009C3E46">
      <w:pPr>
        <w:numPr>
          <w:ilvl w:val="0"/>
          <w:numId w:val="332"/>
        </w:numPr>
      </w:pPr>
      <w:r w:rsidRPr="009C3E46">
        <w:t xml:space="preserve">Avoid premature optimization. </w:t>
      </w:r>
    </w:p>
    <w:p w14:paraId="41609559" w14:textId="77777777" w:rsidR="009C3E46" w:rsidRPr="009C3E46" w:rsidRDefault="009C3E46" w:rsidP="009C3E46">
      <w:pPr>
        <w:numPr>
          <w:ilvl w:val="0"/>
          <w:numId w:val="332"/>
        </w:numPr>
      </w:pPr>
      <w:r w:rsidRPr="009C3E46">
        <w:t xml:space="preserve">Reserve the final day primarily for testing, polishing, and deployment. </w:t>
      </w:r>
    </w:p>
    <w:p w14:paraId="314E4363" w14:textId="77777777" w:rsidR="009C3E46" w:rsidRPr="009C3E46" w:rsidRDefault="004C7CB0" w:rsidP="009C3E46">
      <w:r>
        <w:pict w14:anchorId="52572EC6">
          <v:rect id="_x0000_i1729" style="width:0;height:1.5pt" o:hralign="center" o:hrstd="t" o:hr="t" fillcolor="#a0a0a0" stroked="f"/>
        </w:pict>
      </w:r>
    </w:p>
    <w:p w14:paraId="227BEE74" w14:textId="77777777" w:rsidR="009C3E46" w:rsidRPr="009C3E46" w:rsidRDefault="009C3E46" w:rsidP="009C3E46">
      <w:pPr>
        <w:rPr>
          <w:b/>
          <w:bCs/>
        </w:rPr>
      </w:pPr>
      <w:r w:rsidRPr="009C3E46">
        <w:rPr>
          <w:b/>
          <w:bCs/>
        </w:rPr>
        <w:t>26.3 Milestone Strategy</w:t>
      </w:r>
    </w:p>
    <w:p w14:paraId="0777A88B" w14:textId="77777777" w:rsidR="009C3E46" w:rsidRPr="009C3E46" w:rsidRDefault="009C3E46" w:rsidP="009C3E46">
      <w:r w:rsidRPr="009C3E46">
        <w:t>Development is divided into four milestones.</w:t>
      </w:r>
    </w:p>
    <w:p w14:paraId="14898C27" w14:textId="77777777" w:rsidR="009C3E46" w:rsidRPr="009C3E46" w:rsidRDefault="009C3E46" w:rsidP="009C3E46">
      <w:r w:rsidRPr="009C3E46">
        <w:t>Milestone 1</w:t>
      </w:r>
      <w:r w:rsidRPr="009C3E46">
        <w:br/>
        <w:t>Foundation</w:t>
      </w:r>
      <w:r w:rsidRPr="009C3E46">
        <w:br/>
      </w:r>
      <w:r w:rsidRPr="009C3E46">
        <w:br/>
        <w:t>↓</w:t>
      </w:r>
      <w:r w:rsidRPr="009C3E46">
        <w:br/>
      </w:r>
      <w:r w:rsidRPr="009C3E46">
        <w:br/>
        <w:t>Milestone 2</w:t>
      </w:r>
      <w:r w:rsidRPr="009C3E46">
        <w:br/>
        <w:t>Core Execution Flow</w:t>
      </w:r>
      <w:r w:rsidRPr="009C3E46">
        <w:br/>
      </w:r>
      <w:r w:rsidRPr="009C3E46">
        <w:br/>
        <w:t>↓</w:t>
      </w:r>
      <w:r w:rsidRPr="009C3E46">
        <w:br/>
      </w:r>
      <w:r w:rsidRPr="009C3E46">
        <w:br/>
        <w:t>Milestone 3</w:t>
      </w:r>
      <w:r w:rsidRPr="009C3E46">
        <w:br/>
        <w:t>AI Recovery &amp; Interaction</w:t>
      </w:r>
      <w:r w:rsidRPr="009C3E46">
        <w:br/>
      </w:r>
      <w:r w:rsidRPr="009C3E46">
        <w:br/>
        <w:t>↓</w:t>
      </w:r>
      <w:r w:rsidRPr="009C3E46">
        <w:br/>
      </w:r>
      <w:r w:rsidRPr="009C3E46">
        <w:br/>
        <w:t>Milestone 4</w:t>
      </w:r>
      <w:r w:rsidRPr="009C3E46">
        <w:br/>
        <w:t>Demo Polish</w:t>
      </w:r>
    </w:p>
    <w:p w14:paraId="7BD27BB9" w14:textId="77777777" w:rsidR="009C3E46" w:rsidRPr="009C3E46" w:rsidRDefault="009C3E46" w:rsidP="009C3E46">
      <w:r w:rsidRPr="009C3E46">
        <w:lastRenderedPageBreak/>
        <w:t>Each milestone produces a demonstrable improvement.</w:t>
      </w:r>
    </w:p>
    <w:p w14:paraId="54E153F4" w14:textId="77777777" w:rsidR="009C3E46" w:rsidRPr="009C3E46" w:rsidRDefault="004C7CB0" w:rsidP="009C3E46">
      <w:r>
        <w:pict w14:anchorId="75AA3566">
          <v:rect id="_x0000_i1730" style="width:0;height:1.5pt" o:hralign="center" o:hrstd="t" o:hr="t" fillcolor="#a0a0a0" stroked="f"/>
        </w:pict>
      </w:r>
    </w:p>
    <w:p w14:paraId="635E9945" w14:textId="77777777" w:rsidR="009C3E46" w:rsidRPr="009C3E46" w:rsidRDefault="009C3E46" w:rsidP="009C3E46">
      <w:pPr>
        <w:rPr>
          <w:b/>
          <w:bCs/>
        </w:rPr>
      </w:pPr>
      <w:r w:rsidRPr="009C3E46">
        <w:rPr>
          <w:b/>
          <w:bCs/>
        </w:rPr>
        <w:t>26.4 Day 1 — Foundation &amp; Core Flow</w:t>
      </w:r>
    </w:p>
    <w:p w14:paraId="3F2ADFE8" w14:textId="77777777" w:rsidR="009C3E46" w:rsidRPr="009C3E46" w:rsidRDefault="009C3E46" w:rsidP="009C3E46">
      <w:pPr>
        <w:rPr>
          <w:b/>
          <w:bCs/>
        </w:rPr>
      </w:pPr>
      <w:r w:rsidRPr="009C3E46">
        <w:rPr>
          <w:b/>
          <w:bCs/>
        </w:rPr>
        <w:t>Goal</w:t>
      </w:r>
    </w:p>
    <w:p w14:paraId="6ADC9A13" w14:textId="77777777" w:rsidR="009C3E46" w:rsidRPr="009C3E46" w:rsidRDefault="009C3E46" w:rsidP="009C3E46">
      <w:r w:rsidRPr="009C3E46">
        <w:t>By the end of Day 1, a user should be able to:</w:t>
      </w:r>
    </w:p>
    <w:p w14:paraId="2C0FC017" w14:textId="77777777" w:rsidR="009C3E46" w:rsidRPr="009C3E46" w:rsidRDefault="009C3E46" w:rsidP="009C3E46">
      <w:pPr>
        <w:numPr>
          <w:ilvl w:val="0"/>
          <w:numId w:val="333"/>
        </w:numPr>
      </w:pPr>
      <w:r w:rsidRPr="009C3E46">
        <w:t xml:space="preserve">Log in. </w:t>
      </w:r>
    </w:p>
    <w:p w14:paraId="73490F7D" w14:textId="77777777" w:rsidR="009C3E46" w:rsidRPr="009C3E46" w:rsidRDefault="009C3E46" w:rsidP="009C3E46">
      <w:pPr>
        <w:numPr>
          <w:ilvl w:val="0"/>
          <w:numId w:val="333"/>
        </w:numPr>
      </w:pPr>
      <w:r w:rsidRPr="009C3E46">
        <w:t xml:space="preserve">Create a task. </w:t>
      </w:r>
    </w:p>
    <w:p w14:paraId="54E42625" w14:textId="77777777" w:rsidR="009C3E46" w:rsidRPr="009C3E46" w:rsidRDefault="009C3E46" w:rsidP="009C3E46">
      <w:pPr>
        <w:numPr>
          <w:ilvl w:val="0"/>
          <w:numId w:val="333"/>
        </w:numPr>
      </w:pPr>
      <w:r w:rsidRPr="009C3E46">
        <w:t xml:space="preserve">Receive AI-generated milestones. </w:t>
      </w:r>
    </w:p>
    <w:p w14:paraId="4F983D78" w14:textId="77777777" w:rsidR="009C3E46" w:rsidRPr="009C3E46" w:rsidRDefault="009C3E46" w:rsidP="009C3E46">
      <w:pPr>
        <w:numPr>
          <w:ilvl w:val="0"/>
          <w:numId w:val="333"/>
        </w:numPr>
      </w:pPr>
      <w:r w:rsidRPr="009C3E46">
        <w:t xml:space="preserve">View the generated schedule. </w:t>
      </w:r>
    </w:p>
    <w:p w14:paraId="1E7B113E" w14:textId="77777777" w:rsidR="009C3E46" w:rsidRPr="009C3E46" w:rsidRDefault="009C3E46" w:rsidP="009C3E46">
      <w:pPr>
        <w:numPr>
          <w:ilvl w:val="0"/>
          <w:numId w:val="333"/>
        </w:numPr>
      </w:pPr>
      <w:r w:rsidRPr="009C3E46">
        <w:t xml:space="preserve">Open the dashboard. </w:t>
      </w:r>
    </w:p>
    <w:p w14:paraId="72513988" w14:textId="77777777" w:rsidR="009C3E46" w:rsidRPr="009C3E46" w:rsidRDefault="004C7CB0" w:rsidP="009C3E46">
      <w:r>
        <w:pict w14:anchorId="1DCF713C">
          <v:rect id="_x0000_i1731" style="width:0;height:1.5pt" o:hralign="center" o:hrstd="t" o:hr="t" fillcolor="#a0a0a0" stroked="f"/>
        </w:pict>
      </w:r>
    </w:p>
    <w:p w14:paraId="31191795" w14:textId="77777777" w:rsidR="009C3E46" w:rsidRPr="009C3E46" w:rsidRDefault="009C3E46" w:rsidP="009C3E46">
      <w:pPr>
        <w:rPr>
          <w:b/>
          <w:bCs/>
        </w:rPr>
      </w:pPr>
      <w:r w:rsidRPr="009C3E46">
        <w:rPr>
          <w:b/>
          <w:bCs/>
        </w:rPr>
        <w:t>Task 1 — Project Setup</w:t>
      </w:r>
    </w:p>
    <w:p w14:paraId="2AAA8EAA" w14:textId="77777777" w:rsidR="009C3E46" w:rsidRPr="009C3E46" w:rsidRDefault="009C3E46" w:rsidP="009C3E46">
      <w:r w:rsidRPr="009C3E46">
        <w:t>Deliverables:</w:t>
      </w:r>
    </w:p>
    <w:p w14:paraId="6C2FD9EF" w14:textId="77777777" w:rsidR="009C3E46" w:rsidRPr="009C3E46" w:rsidRDefault="009C3E46" w:rsidP="009C3E46">
      <w:pPr>
        <w:numPr>
          <w:ilvl w:val="0"/>
          <w:numId w:val="334"/>
        </w:numPr>
      </w:pPr>
      <w:r w:rsidRPr="009C3E46">
        <w:t xml:space="preserve">Git repository </w:t>
      </w:r>
    </w:p>
    <w:p w14:paraId="02C89F49" w14:textId="77777777" w:rsidR="009C3E46" w:rsidRPr="009C3E46" w:rsidRDefault="009C3E46" w:rsidP="009C3E46">
      <w:pPr>
        <w:numPr>
          <w:ilvl w:val="0"/>
          <w:numId w:val="334"/>
        </w:numPr>
      </w:pPr>
      <w:r w:rsidRPr="009C3E46">
        <w:t xml:space="preserve">React project </w:t>
      </w:r>
    </w:p>
    <w:p w14:paraId="659377ED" w14:textId="77777777" w:rsidR="009C3E46" w:rsidRPr="009C3E46" w:rsidRDefault="009C3E46" w:rsidP="009C3E46">
      <w:pPr>
        <w:numPr>
          <w:ilvl w:val="0"/>
          <w:numId w:val="334"/>
        </w:numPr>
      </w:pPr>
      <w:r w:rsidRPr="009C3E46">
        <w:t xml:space="preserve">Express backend </w:t>
      </w:r>
    </w:p>
    <w:p w14:paraId="656CB915" w14:textId="77777777" w:rsidR="009C3E46" w:rsidRPr="009C3E46" w:rsidRDefault="009C3E46" w:rsidP="009C3E46">
      <w:pPr>
        <w:numPr>
          <w:ilvl w:val="0"/>
          <w:numId w:val="334"/>
        </w:numPr>
      </w:pPr>
      <w:r w:rsidRPr="009C3E46">
        <w:t xml:space="preserve">Firebase project </w:t>
      </w:r>
    </w:p>
    <w:p w14:paraId="17054062" w14:textId="77777777" w:rsidR="009C3E46" w:rsidRPr="009C3E46" w:rsidRDefault="009C3E46" w:rsidP="009C3E46">
      <w:pPr>
        <w:numPr>
          <w:ilvl w:val="0"/>
          <w:numId w:val="334"/>
        </w:numPr>
      </w:pPr>
      <w:proofErr w:type="spellStart"/>
      <w:r w:rsidRPr="009C3E46">
        <w:t>Firestore</w:t>
      </w:r>
      <w:proofErr w:type="spellEnd"/>
      <w:r w:rsidRPr="009C3E46">
        <w:t xml:space="preserve"> </w:t>
      </w:r>
    </w:p>
    <w:p w14:paraId="3F83BCB4" w14:textId="77777777" w:rsidR="009C3E46" w:rsidRPr="009C3E46" w:rsidRDefault="009C3E46" w:rsidP="009C3E46">
      <w:pPr>
        <w:numPr>
          <w:ilvl w:val="0"/>
          <w:numId w:val="334"/>
        </w:numPr>
      </w:pPr>
      <w:r w:rsidRPr="009C3E46">
        <w:t xml:space="preserve">Gemini API integration </w:t>
      </w:r>
    </w:p>
    <w:p w14:paraId="3BEB1BB5" w14:textId="77777777" w:rsidR="009C3E46" w:rsidRPr="009C3E46" w:rsidRDefault="009C3E46" w:rsidP="009C3E46">
      <w:pPr>
        <w:numPr>
          <w:ilvl w:val="0"/>
          <w:numId w:val="334"/>
        </w:numPr>
      </w:pPr>
      <w:r w:rsidRPr="009C3E46">
        <w:t xml:space="preserve">Environment variables </w:t>
      </w:r>
    </w:p>
    <w:p w14:paraId="4592D22F" w14:textId="77777777" w:rsidR="009C3E46" w:rsidRPr="009C3E46" w:rsidRDefault="009C3E46" w:rsidP="009C3E46">
      <w:pPr>
        <w:numPr>
          <w:ilvl w:val="0"/>
          <w:numId w:val="334"/>
        </w:numPr>
      </w:pPr>
      <w:r w:rsidRPr="009C3E46">
        <w:t xml:space="preserve">Deployment skeleton </w:t>
      </w:r>
    </w:p>
    <w:p w14:paraId="2C963057" w14:textId="77777777" w:rsidR="009C3E46" w:rsidRPr="009C3E46" w:rsidRDefault="004C7CB0" w:rsidP="009C3E46">
      <w:r>
        <w:pict w14:anchorId="3A37C2EB">
          <v:rect id="_x0000_i1732" style="width:0;height:1.5pt" o:hralign="center" o:hrstd="t" o:hr="t" fillcolor="#a0a0a0" stroked="f"/>
        </w:pict>
      </w:r>
    </w:p>
    <w:p w14:paraId="18C9363A" w14:textId="77777777" w:rsidR="009C3E46" w:rsidRPr="009C3E46" w:rsidRDefault="009C3E46" w:rsidP="009C3E46">
      <w:pPr>
        <w:rPr>
          <w:b/>
          <w:bCs/>
        </w:rPr>
      </w:pPr>
      <w:r w:rsidRPr="009C3E46">
        <w:rPr>
          <w:b/>
          <w:bCs/>
        </w:rPr>
        <w:t>Task 2 — Authentication</w:t>
      </w:r>
    </w:p>
    <w:p w14:paraId="7A320085" w14:textId="77777777" w:rsidR="009C3E46" w:rsidRPr="009C3E46" w:rsidRDefault="009C3E46" w:rsidP="009C3E46">
      <w:r w:rsidRPr="009C3E46">
        <w:t>Implement:</w:t>
      </w:r>
    </w:p>
    <w:p w14:paraId="6B4AEA05" w14:textId="77777777" w:rsidR="009C3E46" w:rsidRPr="009C3E46" w:rsidRDefault="009C3E46" w:rsidP="009C3E46">
      <w:pPr>
        <w:numPr>
          <w:ilvl w:val="0"/>
          <w:numId w:val="335"/>
        </w:numPr>
      </w:pPr>
      <w:r w:rsidRPr="009C3E46">
        <w:t xml:space="preserve">Google Sign-In </w:t>
      </w:r>
    </w:p>
    <w:p w14:paraId="3400BDD3" w14:textId="77777777" w:rsidR="009C3E46" w:rsidRPr="009C3E46" w:rsidRDefault="009C3E46" w:rsidP="009C3E46">
      <w:pPr>
        <w:numPr>
          <w:ilvl w:val="0"/>
          <w:numId w:val="335"/>
        </w:numPr>
      </w:pPr>
      <w:r w:rsidRPr="009C3E46">
        <w:t xml:space="preserve">Protected routes </w:t>
      </w:r>
    </w:p>
    <w:p w14:paraId="1B7F12CF" w14:textId="77777777" w:rsidR="009C3E46" w:rsidRPr="009C3E46" w:rsidRDefault="009C3E46" w:rsidP="009C3E46">
      <w:pPr>
        <w:numPr>
          <w:ilvl w:val="0"/>
          <w:numId w:val="335"/>
        </w:numPr>
      </w:pPr>
      <w:r w:rsidRPr="009C3E46">
        <w:lastRenderedPageBreak/>
        <w:t xml:space="preserve">User profile creation </w:t>
      </w:r>
    </w:p>
    <w:p w14:paraId="750149CA" w14:textId="77777777" w:rsidR="009C3E46" w:rsidRPr="009C3E46" w:rsidRDefault="009C3E46" w:rsidP="009C3E46">
      <w:r w:rsidRPr="009C3E46">
        <w:t>Verify:</w:t>
      </w:r>
    </w:p>
    <w:p w14:paraId="4D78CC3C" w14:textId="77777777" w:rsidR="009C3E46" w:rsidRPr="009C3E46" w:rsidRDefault="009C3E46" w:rsidP="009C3E46">
      <w:pPr>
        <w:numPr>
          <w:ilvl w:val="0"/>
          <w:numId w:val="336"/>
        </w:numPr>
      </w:pPr>
      <w:r w:rsidRPr="009C3E46">
        <w:t xml:space="preserve">Login </w:t>
      </w:r>
    </w:p>
    <w:p w14:paraId="2E3FEB65" w14:textId="77777777" w:rsidR="009C3E46" w:rsidRPr="009C3E46" w:rsidRDefault="009C3E46" w:rsidP="009C3E46">
      <w:pPr>
        <w:numPr>
          <w:ilvl w:val="0"/>
          <w:numId w:val="336"/>
        </w:numPr>
      </w:pPr>
      <w:r w:rsidRPr="009C3E46">
        <w:t xml:space="preserve">Logout </w:t>
      </w:r>
    </w:p>
    <w:p w14:paraId="6536541C" w14:textId="77777777" w:rsidR="009C3E46" w:rsidRPr="009C3E46" w:rsidRDefault="009C3E46" w:rsidP="009C3E46">
      <w:pPr>
        <w:numPr>
          <w:ilvl w:val="0"/>
          <w:numId w:val="336"/>
        </w:numPr>
      </w:pPr>
      <w:r w:rsidRPr="009C3E46">
        <w:t xml:space="preserve">Session persistence </w:t>
      </w:r>
    </w:p>
    <w:p w14:paraId="7045AEE1" w14:textId="77777777" w:rsidR="009C3E46" w:rsidRPr="009C3E46" w:rsidRDefault="004C7CB0" w:rsidP="009C3E46">
      <w:r>
        <w:pict w14:anchorId="083D8D16">
          <v:rect id="_x0000_i1733" style="width:0;height:1.5pt" o:hralign="center" o:hrstd="t" o:hr="t" fillcolor="#a0a0a0" stroked="f"/>
        </w:pict>
      </w:r>
    </w:p>
    <w:p w14:paraId="3C52DF7B" w14:textId="77777777" w:rsidR="009C3E46" w:rsidRPr="009C3E46" w:rsidRDefault="009C3E46" w:rsidP="009C3E46">
      <w:pPr>
        <w:rPr>
          <w:b/>
          <w:bCs/>
        </w:rPr>
      </w:pPr>
      <w:r w:rsidRPr="009C3E46">
        <w:rPr>
          <w:b/>
          <w:bCs/>
        </w:rPr>
        <w:t>Task 3 — Database</w:t>
      </w:r>
    </w:p>
    <w:p w14:paraId="52544155" w14:textId="77777777" w:rsidR="009C3E46" w:rsidRPr="009C3E46" w:rsidRDefault="009C3E46" w:rsidP="009C3E46">
      <w:r w:rsidRPr="009C3E46">
        <w:t>Implement:</w:t>
      </w:r>
    </w:p>
    <w:p w14:paraId="055B36F2" w14:textId="77777777" w:rsidR="009C3E46" w:rsidRPr="009C3E46" w:rsidRDefault="009C3E46" w:rsidP="009C3E46">
      <w:r w:rsidRPr="009C3E46">
        <w:t>Collections:</w:t>
      </w:r>
    </w:p>
    <w:p w14:paraId="175785F5" w14:textId="77777777" w:rsidR="009C3E46" w:rsidRPr="009C3E46" w:rsidRDefault="009C3E46" w:rsidP="009C3E46">
      <w:pPr>
        <w:numPr>
          <w:ilvl w:val="0"/>
          <w:numId w:val="337"/>
        </w:numPr>
      </w:pPr>
      <w:r w:rsidRPr="009C3E46">
        <w:t xml:space="preserve">Users </w:t>
      </w:r>
    </w:p>
    <w:p w14:paraId="13BAC9A5" w14:textId="77777777" w:rsidR="009C3E46" w:rsidRPr="009C3E46" w:rsidRDefault="009C3E46" w:rsidP="009C3E46">
      <w:pPr>
        <w:numPr>
          <w:ilvl w:val="0"/>
          <w:numId w:val="337"/>
        </w:numPr>
      </w:pPr>
      <w:r w:rsidRPr="009C3E46">
        <w:t xml:space="preserve">Tasks </w:t>
      </w:r>
    </w:p>
    <w:p w14:paraId="7FD676E9" w14:textId="77777777" w:rsidR="009C3E46" w:rsidRPr="009C3E46" w:rsidRDefault="009C3E46" w:rsidP="009C3E46">
      <w:pPr>
        <w:numPr>
          <w:ilvl w:val="0"/>
          <w:numId w:val="337"/>
        </w:numPr>
      </w:pPr>
      <w:r w:rsidRPr="009C3E46">
        <w:t xml:space="preserve">Milestones </w:t>
      </w:r>
    </w:p>
    <w:p w14:paraId="619CBCC8" w14:textId="77777777" w:rsidR="009C3E46" w:rsidRPr="009C3E46" w:rsidRDefault="009C3E46" w:rsidP="009C3E46">
      <w:r w:rsidRPr="009C3E46">
        <w:t>Repositories.</w:t>
      </w:r>
    </w:p>
    <w:p w14:paraId="55033379" w14:textId="77777777" w:rsidR="009C3E46" w:rsidRPr="009C3E46" w:rsidRDefault="004C7CB0" w:rsidP="009C3E46">
      <w:r>
        <w:pict w14:anchorId="3C5A450E">
          <v:rect id="_x0000_i1734" style="width:0;height:1.5pt" o:hralign="center" o:hrstd="t" o:hr="t" fillcolor="#a0a0a0" stroked="f"/>
        </w:pict>
      </w:r>
    </w:p>
    <w:p w14:paraId="76DA9B98" w14:textId="77777777" w:rsidR="009C3E46" w:rsidRPr="009C3E46" w:rsidRDefault="009C3E46" w:rsidP="009C3E46">
      <w:pPr>
        <w:rPr>
          <w:b/>
          <w:bCs/>
        </w:rPr>
      </w:pPr>
      <w:r w:rsidRPr="009C3E46">
        <w:rPr>
          <w:b/>
          <w:bCs/>
        </w:rPr>
        <w:t>Task 4 — Backend Skeleton</w:t>
      </w:r>
    </w:p>
    <w:p w14:paraId="3B9012FA" w14:textId="77777777" w:rsidR="009C3E46" w:rsidRPr="009C3E46" w:rsidRDefault="009C3E46" w:rsidP="009C3E46">
      <w:r w:rsidRPr="009C3E46">
        <w:t>Implement:</w:t>
      </w:r>
    </w:p>
    <w:p w14:paraId="2134C4EF" w14:textId="77777777" w:rsidR="009C3E46" w:rsidRPr="009C3E46" w:rsidRDefault="009C3E46" w:rsidP="009C3E46">
      <w:pPr>
        <w:numPr>
          <w:ilvl w:val="0"/>
          <w:numId w:val="338"/>
        </w:numPr>
      </w:pPr>
      <w:r w:rsidRPr="009C3E46">
        <w:t xml:space="preserve">Routes </w:t>
      </w:r>
    </w:p>
    <w:p w14:paraId="0073BC93" w14:textId="77777777" w:rsidR="009C3E46" w:rsidRPr="009C3E46" w:rsidRDefault="009C3E46" w:rsidP="009C3E46">
      <w:pPr>
        <w:numPr>
          <w:ilvl w:val="0"/>
          <w:numId w:val="338"/>
        </w:numPr>
      </w:pPr>
      <w:r w:rsidRPr="009C3E46">
        <w:t xml:space="preserve">Controllers </w:t>
      </w:r>
    </w:p>
    <w:p w14:paraId="73160C45" w14:textId="77777777" w:rsidR="009C3E46" w:rsidRPr="009C3E46" w:rsidRDefault="009C3E46" w:rsidP="009C3E46">
      <w:pPr>
        <w:numPr>
          <w:ilvl w:val="0"/>
          <w:numId w:val="338"/>
        </w:numPr>
      </w:pPr>
      <w:r w:rsidRPr="009C3E46">
        <w:t xml:space="preserve">Application layer </w:t>
      </w:r>
    </w:p>
    <w:p w14:paraId="2FE1AE1A" w14:textId="77777777" w:rsidR="009C3E46" w:rsidRPr="009C3E46" w:rsidRDefault="009C3E46" w:rsidP="009C3E46">
      <w:pPr>
        <w:numPr>
          <w:ilvl w:val="0"/>
          <w:numId w:val="338"/>
        </w:numPr>
      </w:pPr>
      <w:r w:rsidRPr="009C3E46">
        <w:t xml:space="preserve">Repository layer </w:t>
      </w:r>
    </w:p>
    <w:p w14:paraId="7FE0E432" w14:textId="77777777" w:rsidR="009C3E46" w:rsidRPr="009C3E46" w:rsidRDefault="009C3E46" w:rsidP="009C3E46">
      <w:pPr>
        <w:numPr>
          <w:ilvl w:val="0"/>
          <w:numId w:val="338"/>
        </w:numPr>
      </w:pPr>
      <w:r w:rsidRPr="009C3E46">
        <w:t xml:space="preserve">Event Bus </w:t>
      </w:r>
    </w:p>
    <w:p w14:paraId="719F60AD" w14:textId="77777777" w:rsidR="009C3E46" w:rsidRPr="009C3E46" w:rsidRDefault="009C3E46" w:rsidP="009C3E46">
      <w:r w:rsidRPr="009C3E46">
        <w:t>No business logic yet.</w:t>
      </w:r>
    </w:p>
    <w:p w14:paraId="0A4CB946" w14:textId="77777777" w:rsidR="009C3E46" w:rsidRPr="009C3E46" w:rsidRDefault="004C7CB0" w:rsidP="009C3E46">
      <w:r>
        <w:pict w14:anchorId="6E180F89">
          <v:rect id="_x0000_i1735" style="width:0;height:1.5pt" o:hralign="center" o:hrstd="t" o:hr="t" fillcolor="#a0a0a0" stroked="f"/>
        </w:pict>
      </w:r>
    </w:p>
    <w:p w14:paraId="3C6C5F9D" w14:textId="77777777" w:rsidR="009C3E46" w:rsidRPr="009C3E46" w:rsidRDefault="009C3E46" w:rsidP="009C3E46">
      <w:pPr>
        <w:rPr>
          <w:b/>
          <w:bCs/>
        </w:rPr>
      </w:pPr>
      <w:r w:rsidRPr="009C3E46">
        <w:rPr>
          <w:b/>
          <w:bCs/>
        </w:rPr>
        <w:t>Task 5 — Gemini Integration</w:t>
      </w:r>
    </w:p>
    <w:p w14:paraId="249CD1D2" w14:textId="77777777" w:rsidR="009C3E46" w:rsidRPr="009C3E46" w:rsidRDefault="009C3E46" w:rsidP="009C3E46">
      <w:r w:rsidRPr="009C3E46">
        <w:t>Implement:</w:t>
      </w:r>
    </w:p>
    <w:p w14:paraId="2F2A1937" w14:textId="77777777" w:rsidR="009C3E46" w:rsidRPr="009C3E46" w:rsidRDefault="009C3E46" w:rsidP="009C3E46">
      <w:pPr>
        <w:numPr>
          <w:ilvl w:val="0"/>
          <w:numId w:val="339"/>
        </w:numPr>
      </w:pPr>
      <w:r w:rsidRPr="009C3E46">
        <w:t xml:space="preserve">Gemini client </w:t>
      </w:r>
    </w:p>
    <w:p w14:paraId="7D162818" w14:textId="77777777" w:rsidR="009C3E46" w:rsidRPr="009C3E46" w:rsidRDefault="009C3E46" w:rsidP="009C3E46">
      <w:pPr>
        <w:numPr>
          <w:ilvl w:val="0"/>
          <w:numId w:val="339"/>
        </w:numPr>
      </w:pPr>
      <w:r w:rsidRPr="009C3E46">
        <w:lastRenderedPageBreak/>
        <w:t xml:space="preserve">Prompt loader </w:t>
      </w:r>
    </w:p>
    <w:p w14:paraId="560D2E1B" w14:textId="77777777" w:rsidR="009C3E46" w:rsidRPr="009C3E46" w:rsidRDefault="009C3E46" w:rsidP="009C3E46">
      <w:pPr>
        <w:numPr>
          <w:ilvl w:val="0"/>
          <w:numId w:val="339"/>
        </w:numPr>
      </w:pPr>
      <w:r w:rsidRPr="009C3E46">
        <w:t xml:space="preserve">JSON validation </w:t>
      </w:r>
    </w:p>
    <w:p w14:paraId="52AEB8B8" w14:textId="77777777" w:rsidR="009C3E46" w:rsidRPr="009C3E46" w:rsidRDefault="009C3E46" w:rsidP="009C3E46">
      <w:r w:rsidRPr="009C3E46">
        <w:t>Test with a simple prompt.</w:t>
      </w:r>
    </w:p>
    <w:p w14:paraId="13F14ECD" w14:textId="77777777" w:rsidR="009C3E46" w:rsidRPr="009C3E46" w:rsidRDefault="004C7CB0" w:rsidP="009C3E46">
      <w:r>
        <w:pict w14:anchorId="2C18F8BA">
          <v:rect id="_x0000_i1736" style="width:0;height:1.5pt" o:hralign="center" o:hrstd="t" o:hr="t" fillcolor="#a0a0a0" stroked="f"/>
        </w:pict>
      </w:r>
    </w:p>
    <w:p w14:paraId="2B68CDCA" w14:textId="77777777" w:rsidR="009C3E46" w:rsidRPr="009C3E46" w:rsidRDefault="009C3E46" w:rsidP="009C3E46">
      <w:pPr>
        <w:rPr>
          <w:b/>
          <w:bCs/>
        </w:rPr>
      </w:pPr>
      <w:r w:rsidRPr="009C3E46">
        <w:rPr>
          <w:b/>
          <w:bCs/>
        </w:rPr>
        <w:t>Task 6 — Planner</w:t>
      </w:r>
    </w:p>
    <w:p w14:paraId="6EAB8483" w14:textId="77777777" w:rsidR="009C3E46" w:rsidRPr="009C3E46" w:rsidRDefault="009C3E46" w:rsidP="009C3E46">
      <w:r w:rsidRPr="009C3E46">
        <w:t>Implement:</w:t>
      </w:r>
    </w:p>
    <w:p w14:paraId="45079664" w14:textId="77777777" w:rsidR="009C3E46" w:rsidRPr="009C3E46" w:rsidRDefault="009C3E46" w:rsidP="009C3E46">
      <w:pPr>
        <w:numPr>
          <w:ilvl w:val="0"/>
          <w:numId w:val="340"/>
        </w:numPr>
      </w:pPr>
      <w:r w:rsidRPr="009C3E46">
        <w:t xml:space="preserve">Task Understanding </w:t>
      </w:r>
    </w:p>
    <w:p w14:paraId="4F215D75" w14:textId="77777777" w:rsidR="009C3E46" w:rsidRPr="009C3E46" w:rsidRDefault="009C3E46" w:rsidP="009C3E46">
      <w:pPr>
        <w:numPr>
          <w:ilvl w:val="0"/>
          <w:numId w:val="340"/>
        </w:numPr>
      </w:pPr>
      <w:r w:rsidRPr="009C3E46">
        <w:t xml:space="preserve">Milestone generation </w:t>
      </w:r>
    </w:p>
    <w:p w14:paraId="4E0B3742" w14:textId="77777777" w:rsidR="009C3E46" w:rsidRPr="009C3E46" w:rsidRDefault="009C3E46" w:rsidP="009C3E46">
      <w:r w:rsidRPr="009C3E46">
        <w:t>Output:</w:t>
      </w:r>
    </w:p>
    <w:p w14:paraId="1F53AC15" w14:textId="77777777" w:rsidR="009C3E46" w:rsidRPr="009C3E46" w:rsidRDefault="009C3E46" w:rsidP="009C3E46">
      <w:r w:rsidRPr="009C3E46">
        <w:t>Editable milestones.</w:t>
      </w:r>
    </w:p>
    <w:p w14:paraId="67FD5195" w14:textId="77777777" w:rsidR="009C3E46" w:rsidRPr="009C3E46" w:rsidRDefault="004C7CB0" w:rsidP="009C3E46">
      <w:r>
        <w:pict w14:anchorId="550AB815">
          <v:rect id="_x0000_i1737" style="width:0;height:1.5pt" o:hralign="center" o:hrstd="t" o:hr="t" fillcolor="#a0a0a0" stroked="f"/>
        </w:pict>
      </w:r>
    </w:p>
    <w:p w14:paraId="7C2FA48E" w14:textId="77777777" w:rsidR="009C3E46" w:rsidRPr="009C3E46" w:rsidRDefault="009C3E46" w:rsidP="009C3E46">
      <w:pPr>
        <w:rPr>
          <w:b/>
          <w:bCs/>
        </w:rPr>
      </w:pPr>
      <w:r w:rsidRPr="009C3E46">
        <w:rPr>
          <w:b/>
          <w:bCs/>
        </w:rPr>
        <w:t>Task 7 — Execution Scheduler</w:t>
      </w:r>
    </w:p>
    <w:p w14:paraId="4AC8DD36" w14:textId="77777777" w:rsidR="009C3E46" w:rsidRPr="009C3E46" w:rsidRDefault="009C3E46" w:rsidP="009C3E46">
      <w:r w:rsidRPr="009C3E46">
        <w:t>Implement:</w:t>
      </w:r>
    </w:p>
    <w:p w14:paraId="16DB43C0" w14:textId="77777777" w:rsidR="009C3E46" w:rsidRPr="009C3E46" w:rsidRDefault="009C3E46" w:rsidP="009C3E46">
      <w:pPr>
        <w:numPr>
          <w:ilvl w:val="0"/>
          <w:numId w:val="341"/>
        </w:numPr>
      </w:pPr>
      <w:r w:rsidRPr="009C3E46">
        <w:t xml:space="preserve">Timeline generation </w:t>
      </w:r>
    </w:p>
    <w:p w14:paraId="74C2DC23" w14:textId="77777777" w:rsidR="009C3E46" w:rsidRPr="009C3E46" w:rsidRDefault="009C3E46" w:rsidP="009C3E46">
      <w:pPr>
        <w:numPr>
          <w:ilvl w:val="0"/>
          <w:numId w:val="341"/>
        </w:numPr>
      </w:pPr>
      <w:r w:rsidRPr="009C3E46">
        <w:t xml:space="preserve">Safety buffer </w:t>
      </w:r>
    </w:p>
    <w:p w14:paraId="72841E2D" w14:textId="77777777" w:rsidR="009C3E46" w:rsidRPr="009C3E46" w:rsidRDefault="009C3E46" w:rsidP="009C3E46">
      <w:r w:rsidRPr="009C3E46">
        <w:t>Output:</w:t>
      </w:r>
    </w:p>
    <w:p w14:paraId="5186A11A" w14:textId="77777777" w:rsidR="009C3E46" w:rsidRPr="009C3E46" w:rsidRDefault="009C3E46" w:rsidP="009C3E46">
      <w:r w:rsidRPr="009C3E46">
        <w:t>Working execution plan.</w:t>
      </w:r>
    </w:p>
    <w:p w14:paraId="34DF4CEB" w14:textId="77777777" w:rsidR="009C3E46" w:rsidRPr="009C3E46" w:rsidRDefault="004C7CB0" w:rsidP="009C3E46">
      <w:r>
        <w:pict w14:anchorId="1744E688">
          <v:rect id="_x0000_i1738" style="width:0;height:1.5pt" o:hralign="center" o:hrstd="t" o:hr="t" fillcolor="#a0a0a0" stroked="f"/>
        </w:pict>
      </w:r>
    </w:p>
    <w:p w14:paraId="7596B17A" w14:textId="77777777" w:rsidR="009C3E46" w:rsidRPr="009C3E46" w:rsidRDefault="009C3E46" w:rsidP="009C3E46">
      <w:pPr>
        <w:rPr>
          <w:b/>
          <w:bCs/>
        </w:rPr>
      </w:pPr>
      <w:r w:rsidRPr="009C3E46">
        <w:rPr>
          <w:b/>
          <w:bCs/>
        </w:rPr>
        <w:t>Task 8 — Dashboard</w:t>
      </w:r>
    </w:p>
    <w:p w14:paraId="31239AEB" w14:textId="77777777" w:rsidR="009C3E46" w:rsidRPr="009C3E46" w:rsidRDefault="009C3E46" w:rsidP="009C3E46">
      <w:r w:rsidRPr="009C3E46">
        <w:t>Display:</w:t>
      </w:r>
    </w:p>
    <w:p w14:paraId="3DFAFE1E" w14:textId="77777777" w:rsidR="009C3E46" w:rsidRPr="009C3E46" w:rsidRDefault="009C3E46" w:rsidP="009C3E46">
      <w:pPr>
        <w:numPr>
          <w:ilvl w:val="0"/>
          <w:numId w:val="342"/>
        </w:numPr>
      </w:pPr>
      <w:r w:rsidRPr="009C3E46">
        <w:t xml:space="preserve">Active task </w:t>
      </w:r>
    </w:p>
    <w:p w14:paraId="60F38915" w14:textId="77777777" w:rsidR="009C3E46" w:rsidRPr="009C3E46" w:rsidRDefault="009C3E46" w:rsidP="009C3E46">
      <w:pPr>
        <w:numPr>
          <w:ilvl w:val="0"/>
          <w:numId w:val="342"/>
        </w:numPr>
      </w:pPr>
      <w:r w:rsidRPr="009C3E46">
        <w:t xml:space="preserve">Timeline </w:t>
      </w:r>
    </w:p>
    <w:p w14:paraId="79DECFB4" w14:textId="77777777" w:rsidR="009C3E46" w:rsidRPr="009C3E46" w:rsidRDefault="009C3E46" w:rsidP="009C3E46">
      <w:pPr>
        <w:numPr>
          <w:ilvl w:val="0"/>
          <w:numId w:val="342"/>
        </w:numPr>
      </w:pPr>
      <w:r w:rsidRPr="009C3E46">
        <w:t xml:space="preserve">Focus placeholder </w:t>
      </w:r>
    </w:p>
    <w:p w14:paraId="73D32DDD" w14:textId="77777777" w:rsidR="009C3E46" w:rsidRPr="009C3E46" w:rsidRDefault="004C7CB0" w:rsidP="009C3E46">
      <w:r>
        <w:pict w14:anchorId="494CAE45">
          <v:rect id="_x0000_i1739" style="width:0;height:1.5pt" o:hralign="center" o:hrstd="t" o:hr="t" fillcolor="#a0a0a0" stroked="f"/>
        </w:pict>
      </w:r>
    </w:p>
    <w:p w14:paraId="079372B2" w14:textId="77777777" w:rsidR="009C3E46" w:rsidRPr="009C3E46" w:rsidRDefault="009C3E46" w:rsidP="009C3E46">
      <w:pPr>
        <w:rPr>
          <w:b/>
          <w:bCs/>
        </w:rPr>
      </w:pPr>
      <w:r w:rsidRPr="009C3E46">
        <w:rPr>
          <w:b/>
          <w:bCs/>
        </w:rPr>
        <w:t>Day 1 Deliverable</w:t>
      </w:r>
    </w:p>
    <w:p w14:paraId="3EA3D06F" w14:textId="77777777" w:rsidR="009C3E46" w:rsidRPr="009C3E46" w:rsidRDefault="009C3E46" w:rsidP="009C3E46">
      <w:r w:rsidRPr="009C3E46">
        <w:t>Working flow:</w:t>
      </w:r>
    </w:p>
    <w:p w14:paraId="2D800DE3" w14:textId="77777777" w:rsidR="009C3E46" w:rsidRPr="009C3E46" w:rsidRDefault="009C3E46" w:rsidP="009C3E46">
      <w:r w:rsidRPr="009C3E46">
        <w:lastRenderedPageBreak/>
        <w:t>Login</w:t>
      </w:r>
      <w:r w:rsidRPr="009C3E46">
        <w:br/>
      </w:r>
      <w:r w:rsidRPr="009C3E46">
        <w:br/>
        <w:t>↓</w:t>
      </w:r>
      <w:r w:rsidRPr="009C3E46">
        <w:br/>
      </w:r>
      <w:r w:rsidRPr="009C3E46">
        <w:br/>
        <w:t>Create Task</w:t>
      </w:r>
      <w:r w:rsidRPr="009C3E46">
        <w:br/>
      </w:r>
      <w:r w:rsidRPr="009C3E46">
        <w:br/>
        <w:t>↓</w:t>
      </w:r>
      <w:r w:rsidRPr="009C3E46">
        <w:br/>
      </w:r>
      <w:r w:rsidRPr="009C3E46">
        <w:br/>
        <w:t>Gemini</w:t>
      </w:r>
      <w:r w:rsidRPr="009C3E46">
        <w:br/>
      </w:r>
      <w:r w:rsidRPr="009C3E46">
        <w:br/>
        <w:t>↓</w:t>
      </w:r>
      <w:r w:rsidRPr="009C3E46">
        <w:br/>
      </w:r>
      <w:r w:rsidRPr="009C3E46">
        <w:br/>
        <w:t>Milestones</w:t>
      </w:r>
      <w:r w:rsidRPr="009C3E46">
        <w:br/>
      </w:r>
      <w:r w:rsidRPr="009C3E46">
        <w:br/>
        <w:t>↓</w:t>
      </w:r>
      <w:r w:rsidRPr="009C3E46">
        <w:br/>
      </w:r>
      <w:r w:rsidRPr="009C3E46">
        <w:br/>
        <w:t>Schedule</w:t>
      </w:r>
      <w:r w:rsidRPr="009C3E46">
        <w:br/>
      </w:r>
      <w:r w:rsidRPr="009C3E46">
        <w:br/>
        <w:t>↓</w:t>
      </w:r>
      <w:r w:rsidRPr="009C3E46">
        <w:br/>
      </w:r>
      <w:r w:rsidRPr="009C3E46">
        <w:br/>
        <w:t>Dashboard</w:t>
      </w:r>
    </w:p>
    <w:p w14:paraId="24A195F5" w14:textId="77777777" w:rsidR="009C3E46" w:rsidRPr="009C3E46" w:rsidRDefault="004C7CB0" w:rsidP="009C3E46">
      <w:r>
        <w:pict w14:anchorId="1DC6761E">
          <v:rect id="_x0000_i1740" style="width:0;height:1.5pt" o:hralign="center" o:hrstd="t" o:hr="t" fillcolor="#a0a0a0" stroked="f"/>
        </w:pict>
      </w:r>
    </w:p>
    <w:p w14:paraId="66029F55" w14:textId="77777777" w:rsidR="009C3E46" w:rsidRPr="009C3E46" w:rsidRDefault="009C3E46" w:rsidP="009C3E46">
      <w:pPr>
        <w:rPr>
          <w:b/>
          <w:bCs/>
        </w:rPr>
      </w:pPr>
      <w:r w:rsidRPr="009C3E46">
        <w:rPr>
          <w:b/>
          <w:bCs/>
        </w:rPr>
        <w:t>26.5 Day 2 — Intelligence Layer</w:t>
      </w:r>
    </w:p>
    <w:p w14:paraId="0DA77D16" w14:textId="77777777" w:rsidR="009C3E46" w:rsidRPr="009C3E46" w:rsidRDefault="009C3E46" w:rsidP="009C3E46">
      <w:pPr>
        <w:rPr>
          <w:b/>
          <w:bCs/>
        </w:rPr>
      </w:pPr>
      <w:r w:rsidRPr="009C3E46">
        <w:rPr>
          <w:b/>
          <w:bCs/>
        </w:rPr>
        <w:t>Goal</w:t>
      </w:r>
    </w:p>
    <w:p w14:paraId="6D767C79" w14:textId="77777777" w:rsidR="009C3E46" w:rsidRPr="009C3E46" w:rsidRDefault="009C3E46" w:rsidP="009C3E46">
      <w:r w:rsidRPr="009C3E46">
        <w:t>Demonstrate adaptive execution.</w:t>
      </w:r>
    </w:p>
    <w:p w14:paraId="759212BC" w14:textId="77777777" w:rsidR="009C3E46" w:rsidRPr="009C3E46" w:rsidRDefault="004C7CB0" w:rsidP="009C3E46">
      <w:r>
        <w:pict w14:anchorId="61AE29B3">
          <v:rect id="_x0000_i1741" style="width:0;height:1.5pt" o:hralign="center" o:hrstd="t" o:hr="t" fillcolor="#a0a0a0" stroked="f"/>
        </w:pict>
      </w:r>
    </w:p>
    <w:p w14:paraId="7FE59BF9" w14:textId="77777777" w:rsidR="009C3E46" w:rsidRPr="009C3E46" w:rsidRDefault="009C3E46" w:rsidP="009C3E46">
      <w:pPr>
        <w:rPr>
          <w:b/>
          <w:bCs/>
        </w:rPr>
      </w:pPr>
      <w:r w:rsidRPr="009C3E46">
        <w:rPr>
          <w:b/>
          <w:bCs/>
        </w:rPr>
        <w:t>Task 1 — Risk Engine</w:t>
      </w:r>
    </w:p>
    <w:p w14:paraId="269D8C08" w14:textId="77777777" w:rsidR="009C3E46" w:rsidRPr="009C3E46" w:rsidRDefault="009C3E46" w:rsidP="009C3E46">
      <w:r w:rsidRPr="009C3E46">
        <w:t>Implement:</w:t>
      </w:r>
    </w:p>
    <w:p w14:paraId="0511CA07" w14:textId="77777777" w:rsidR="009C3E46" w:rsidRPr="009C3E46" w:rsidRDefault="009C3E46" w:rsidP="009C3E46">
      <w:pPr>
        <w:numPr>
          <w:ilvl w:val="0"/>
          <w:numId w:val="343"/>
        </w:numPr>
      </w:pPr>
      <w:r w:rsidRPr="009C3E46">
        <w:t xml:space="preserve">Risk calculation </w:t>
      </w:r>
    </w:p>
    <w:p w14:paraId="16802E16" w14:textId="77777777" w:rsidR="009C3E46" w:rsidRPr="009C3E46" w:rsidRDefault="009C3E46" w:rsidP="009C3E46">
      <w:pPr>
        <w:numPr>
          <w:ilvl w:val="0"/>
          <w:numId w:val="343"/>
        </w:numPr>
      </w:pPr>
      <w:r w:rsidRPr="009C3E46">
        <w:t xml:space="preserve">Risk explanation </w:t>
      </w:r>
    </w:p>
    <w:p w14:paraId="4E74B6AB" w14:textId="77777777" w:rsidR="009C3E46" w:rsidRPr="009C3E46" w:rsidRDefault="004C7CB0" w:rsidP="009C3E46">
      <w:r>
        <w:pict w14:anchorId="718298D5">
          <v:rect id="_x0000_i1742" style="width:0;height:1.5pt" o:hralign="center" o:hrstd="t" o:hr="t" fillcolor="#a0a0a0" stroked="f"/>
        </w:pict>
      </w:r>
    </w:p>
    <w:p w14:paraId="6E908C32" w14:textId="77777777" w:rsidR="009C3E46" w:rsidRPr="009C3E46" w:rsidRDefault="009C3E46" w:rsidP="009C3E46">
      <w:pPr>
        <w:rPr>
          <w:b/>
          <w:bCs/>
        </w:rPr>
      </w:pPr>
      <w:r w:rsidRPr="009C3E46">
        <w:rPr>
          <w:b/>
          <w:bCs/>
        </w:rPr>
        <w:t>Task 2 — Focus Engine</w:t>
      </w:r>
    </w:p>
    <w:p w14:paraId="3A5F3E58" w14:textId="77777777" w:rsidR="009C3E46" w:rsidRPr="009C3E46" w:rsidRDefault="009C3E46" w:rsidP="009C3E46">
      <w:r w:rsidRPr="009C3E46">
        <w:lastRenderedPageBreak/>
        <w:t>Implement:</w:t>
      </w:r>
    </w:p>
    <w:p w14:paraId="72E78A43" w14:textId="77777777" w:rsidR="009C3E46" w:rsidRPr="009C3E46" w:rsidRDefault="009C3E46" w:rsidP="009C3E46">
      <w:r w:rsidRPr="009C3E46">
        <w:t>Today's Focus.</w:t>
      </w:r>
    </w:p>
    <w:p w14:paraId="37B01371" w14:textId="77777777" w:rsidR="009C3E46" w:rsidRPr="009C3E46" w:rsidRDefault="004C7CB0" w:rsidP="009C3E46">
      <w:r>
        <w:pict w14:anchorId="3A2E174B">
          <v:rect id="_x0000_i1743" style="width:0;height:1.5pt" o:hralign="center" o:hrstd="t" o:hr="t" fillcolor="#a0a0a0" stroked="f"/>
        </w:pict>
      </w:r>
    </w:p>
    <w:p w14:paraId="78E6AD7D" w14:textId="77777777" w:rsidR="009C3E46" w:rsidRPr="009C3E46" w:rsidRDefault="009C3E46" w:rsidP="009C3E46">
      <w:pPr>
        <w:rPr>
          <w:b/>
          <w:bCs/>
        </w:rPr>
      </w:pPr>
      <w:r w:rsidRPr="009C3E46">
        <w:rPr>
          <w:b/>
          <w:bCs/>
        </w:rPr>
        <w:t>Task 3 — Decision Engine</w:t>
      </w:r>
    </w:p>
    <w:p w14:paraId="449A93A3" w14:textId="77777777" w:rsidR="009C3E46" w:rsidRPr="009C3E46" w:rsidRDefault="009C3E46" w:rsidP="009C3E46">
      <w:r w:rsidRPr="009C3E46">
        <w:t>Implement:</w:t>
      </w:r>
    </w:p>
    <w:p w14:paraId="791EBE89" w14:textId="77777777" w:rsidR="009C3E46" w:rsidRPr="009C3E46" w:rsidRDefault="009C3E46" w:rsidP="009C3E46">
      <w:r w:rsidRPr="009C3E46">
        <w:t>Decision Cards.</w:t>
      </w:r>
    </w:p>
    <w:p w14:paraId="2B80844F" w14:textId="77777777" w:rsidR="009C3E46" w:rsidRPr="009C3E46" w:rsidRDefault="004C7CB0" w:rsidP="009C3E46">
      <w:r>
        <w:pict w14:anchorId="15407217">
          <v:rect id="_x0000_i1744" style="width:0;height:1.5pt" o:hralign="center" o:hrstd="t" o:hr="t" fillcolor="#a0a0a0" stroked="f"/>
        </w:pict>
      </w:r>
    </w:p>
    <w:p w14:paraId="7C608BF5" w14:textId="77777777" w:rsidR="009C3E46" w:rsidRPr="009C3E46" w:rsidRDefault="009C3E46" w:rsidP="009C3E46">
      <w:pPr>
        <w:rPr>
          <w:b/>
          <w:bCs/>
        </w:rPr>
      </w:pPr>
      <w:r w:rsidRPr="009C3E46">
        <w:rPr>
          <w:b/>
          <w:bCs/>
        </w:rPr>
        <w:t>Task 4 — Events</w:t>
      </w:r>
    </w:p>
    <w:p w14:paraId="1EE63E3A" w14:textId="77777777" w:rsidR="009C3E46" w:rsidRPr="009C3E46" w:rsidRDefault="009C3E46" w:rsidP="009C3E46">
      <w:r w:rsidRPr="009C3E46">
        <w:t>Implement:</w:t>
      </w:r>
    </w:p>
    <w:p w14:paraId="01EDF33E" w14:textId="77777777" w:rsidR="009C3E46" w:rsidRPr="009C3E46" w:rsidRDefault="009C3E46" w:rsidP="009C3E46">
      <w:r w:rsidRPr="009C3E46">
        <w:t>Add unavailable day.</w:t>
      </w:r>
    </w:p>
    <w:p w14:paraId="20993F88" w14:textId="77777777" w:rsidR="009C3E46" w:rsidRPr="009C3E46" w:rsidRDefault="009C3E46" w:rsidP="009C3E46">
      <w:r w:rsidRPr="009C3E46">
        <w:t>Scheduler updates.</w:t>
      </w:r>
    </w:p>
    <w:p w14:paraId="32270C1E" w14:textId="77777777" w:rsidR="009C3E46" w:rsidRPr="009C3E46" w:rsidRDefault="004C7CB0" w:rsidP="009C3E46">
      <w:r>
        <w:pict w14:anchorId="646587AA">
          <v:rect id="_x0000_i1745" style="width:0;height:1.5pt" o:hralign="center" o:hrstd="t" o:hr="t" fillcolor="#a0a0a0" stroked="f"/>
        </w:pict>
      </w:r>
    </w:p>
    <w:p w14:paraId="1F089EDC" w14:textId="77777777" w:rsidR="009C3E46" w:rsidRPr="009C3E46" w:rsidRDefault="009C3E46" w:rsidP="009C3E46">
      <w:pPr>
        <w:rPr>
          <w:b/>
          <w:bCs/>
        </w:rPr>
      </w:pPr>
      <w:r w:rsidRPr="009C3E46">
        <w:rPr>
          <w:b/>
          <w:bCs/>
        </w:rPr>
        <w:t>Task 5 — Recovery Conversation</w:t>
      </w:r>
    </w:p>
    <w:p w14:paraId="28C32E19" w14:textId="77777777" w:rsidR="009C3E46" w:rsidRPr="009C3E46" w:rsidRDefault="009C3E46" w:rsidP="009C3E46">
      <w:r w:rsidRPr="009C3E46">
        <w:t>Implement:</w:t>
      </w:r>
    </w:p>
    <w:p w14:paraId="62CC3631" w14:textId="77777777" w:rsidR="009C3E46" w:rsidRPr="009C3E46" w:rsidRDefault="009C3E46" w:rsidP="009C3E46">
      <w:r w:rsidRPr="009C3E46">
        <w:t>Conversation prompt.</w:t>
      </w:r>
    </w:p>
    <w:p w14:paraId="4F47F015" w14:textId="77777777" w:rsidR="009C3E46" w:rsidRPr="009C3E46" w:rsidRDefault="009C3E46" w:rsidP="009C3E46">
      <w:r w:rsidRPr="009C3E46">
        <w:t>Recovery plan.</w:t>
      </w:r>
    </w:p>
    <w:p w14:paraId="15D24041" w14:textId="77777777" w:rsidR="009C3E46" w:rsidRPr="009C3E46" w:rsidRDefault="009C3E46" w:rsidP="009C3E46">
      <w:r w:rsidRPr="009C3E46">
        <w:t>Decision approval.</w:t>
      </w:r>
    </w:p>
    <w:p w14:paraId="3DF7C34C" w14:textId="77777777" w:rsidR="009C3E46" w:rsidRPr="009C3E46" w:rsidRDefault="004C7CB0" w:rsidP="009C3E46">
      <w:r>
        <w:pict w14:anchorId="26125E26">
          <v:rect id="_x0000_i1746" style="width:0;height:1.5pt" o:hralign="center" o:hrstd="t" o:hr="t" fillcolor="#a0a0a0" stroked="f"/>
        </w:pict>
      </w:r>
    </w:p>
    <w:p w14:paraId="650C1199" w14:textId="77777777" w:rsidR="009C3E46" w:rsidRPr="009C3E46" w:rsidRDefault="009C3E46" w:rsidP="009C3E46">
      <w:pPr>
        <w:rPr>
          <w:b/>
          <w:bCs/>
        </w:rPr>
      </w:pPr>
      <w:r w:rsidRPr="009C3E46">
        <w:rPr>
          <w:b/>
          <w:bCs/>
        </w:rPr>
        <w:t>Task 6 — Schedule Update</w:t>
      </w:r>
    </w:p>
    <w:p w14:paraId="1B0C165E" w14:textId="77777777" w:rsidR="009C3E46" w:rsidRPr="009C3E46" w:rsidRDefault="009C3E46" w:rsidP="009C3E46">
      <w:r w:rsidRPr="009C3E46">
        <w:t>Accept recovery.</w:t>
      </w:r>
    </w:p>
    <w:p w14:paraId="39C2CA53" w14:textId="77777777" w:rsidR="009C3E46" w:rsidRPr="009C3E46" w:rsidRDefault="009C3E46" w:rsidP="009C3E46">
      <w:r w:rsidRPr="009C3E46">
        <w:t>Timeline rebuilt.</w:t>
      </w:r>
    </w:p>
    <w:p w14:paraId="00D89225" w14:textId="77777777" w:rsidR="009C3E46" w:rsidRPr="009C3E46" w:rsidRDefault="004C7CB0" w:rsidP="009C3E46">
      <w:r>
        <w:pict w14:anchorId="29B2A608">
          <v:rect id="_x0000_i1747" style="width:0;height:1.5pt" o:hralign="center" o:hrstd="t" o:hr="t" fillcolor="#a0a0a0" stroked="f"/>
        </w:pict>
      </w:r>
    </w:p>
    <w:p w14:paraId="0F6B4D91" w14:textId="77777777" w:rsidR="009C3E46" w:rsidRPr="009C3E46" w:rsidRDefault="009C3E46" w:rsidP="009C3E46">
      <w:pPr>
        <w:rPr>
          <w:b/>
          <w:bCs/>
        </w:rPr>
      </w:pPr>
      <w:r w:rsidRPr="009C3E46">
        <w:rPr>
          <w:b/>
          <w:bCs/>
        </w:rPr>
        <w:t>Day 2 Deliverable</w:t>
      </w:r>
    </w:p>
    <w:p w14:paraId="228B6907" w14:textId="77777777" w:rsidR="009C3E46" w:rsidRPr="009C3E46" w:rsidRDefault="009C3E46" w:rsidP="009C3E46">
      <w:r w:rsidRPr="009C3E46">
        <w:t>Working flow:</w:t>
      </w:r>
    </w:p>
    <w:p w14:paraId="5948FD1B" w14:textId="77777777" w:rsidR="009C3E46" w:rsidRPr="009C3E46" w:rsidRDefault="009C3E46" w:rsidP="009C3E46">
      <w:r w:rsidRPr="009C3E46">
        <w:t>Miss Milestone</w:t>
      </w:r>
      <w:r w:rsidRPr="009C3E46">
        <w:br/>
      </w:r>
      <w:r w:rsidRPr="009C3E46">
        <w:br/>
        <w:t>↓</w:t>
      </w:r>
      <w:r w:rsidRPr="009C3E46">
        <w:br/>
      </w:r>
      <w:r w:rsidRPr="009C3E46">
        <w:lastRenderedPageBreak/>
        <w:br/>
        <w:t>Conversation</w:t>
      </w:r>
      <w:r w:rsidRPr="009C3E46">
        <w:br/>
      </w:r>
      <w:r w:rsidRPr="009C3E46">
        <w:br/>
        <w:t>↓</w:t>
      </w:r>
      <w:r w:rsidRPr="009C3E46">
        <w:br/>
      </w:r>
      <w:r w:rsidRPr="009C3E46">
        <w:br/>
        <w:t>Recovery</w:t>
      </w:r>
      <w:r w:rsidRPr="009C3E46">
        <w:br/>
      </w:r>
      <w:r w:rsidRPr="009C3E46">
        <w:br/>
        <w:t>↓</w:t>
      </w:r>
      <w:r w:rsidRPr="009C3E46">
        <w:br/>
      </w:r>
      <w:r w:rsidRPr="009C3E46">
        <w:br/>
        <w:t>Accept</w:t>
      </w:r>
      <w:r w:rsidRPr="009C3E46">
        <w:br/>
      </w:r>
      <w:r w:rsidRPr="009C3E46">
        <w:br/>
        <w:t>↓</w:t>
      </w:r>
      <w:r w:rsidRPr="009C3E46">
        <w:br/>
      </w:r>
      <w:r w:rsidRPr="009C3E46">
        <w:br/>
        <w:t>Updated Timeline</w:t>
      </w:r>
      <w:r w:rsidRPr="009C3E46">
        <w:br/>
      </w:r>
      <w:r w:rsidRPr="009C3E46">
        <w:br/>
        <w:t>↓</w:t>
      </w:r>
      <w:r w:rsidRPr="009C3E46">
        <w:br/>
      </w:r>
      <w:r w:rsidRPr="009C3E46">
        <w:br/>
        <w:t>Dashboard</w:t>
      </w:r>
    </w:p>
    <w:p w14:paraId="6022E8E9" w14:textId="77777777" w:rsidR="009C3E46" w:rsidRPr="009C3E46" w:rsidRDefault="004C7CB0" w:rsidP="009C3E46">
      <w:r>
        <w:pict w14:anchorId="45984CA9">
          <v:rect id="_x0000_i1748" style="width:0;height:1.5pt" o:hralign="center" o:hrstd="t" o:hr="t" fillcolor="#a0a0a0" stroked="f"/>
        </w:pict>
      </w:r>
    </w:p>
    <w:p w14:paraId="364E0A9C" w14:textId="77777777" w:rsidR="009C3E46" w:rsidRPr="009C3E46" w:rsidRDefault="009C3E46" w:rsidP="009C3E46">
      <w:pPr>
        <w:rPr>
          <w:b/>
          <w:bCs/>
        </w:rPr>
      </w:pPr>
      <w:r w:rsidRPr="009C3E46">
        <w:rPr>
          <w:b/>
          <w:bCs/>
        </w:rPr>
        <w:t>26.6 Day 3 — Completion &amp; Polish</w:t>
      </w:r>
    </w:p>
    <w:p w14:paraId="6AF9E5F3" w14:textId="77777777" w:rsidR="009C3E46" w:rsidRPr="009C3E46" w:rsidRDefault="009C3E46" w:rsidP="009C3E46">
      <w:pPr>
        <w:rPr>
          <w:b/>
          <w:bCs/>
        </w:rPr>
      </w:pPr>
      <w:r w:rsidRPr="009C3E46">
        <w:rPr>
          <w:b/>
          <w:bCs/>
        </w:rPr>
        <w:t>Goal</w:t>
      </w:r>
    </w:p>
    <w:p w14:paraId="0FF78EF8" w14:textId="77777777" w:rsidR="009C3E46" w:rsidRPr="009C3E46" w:rsidRDefault="009C3E46" w:rsidP="009C3E46">
      <w:r w:rsidRPr="009C3E46">
        <w:t>Prepare a judge-ready product.</w:t>
      </w:r>
    </w:p>
    <w:p w14:paraId="273484F4" w14:textId="77777777" w:rsidR="009C3E46" w:rsidRPr="009C3E46" w:rsidRDefault="004C7CB0" w:rsidP="009C3E46">
      <w:r>
        <w:pict w14:anchorId="7EC1BB5E">
          <v:rect id="_x0000_i1749" style="width:0;height:1.5pt" o:hralign="center" o:hrstd="t" o:hr="t" fillcolor="#a0a0a0" stroked="f"/>
        </w:pict>
      </w:r>
    </w:p>
    <w:p w14:paraId="24DD5BB6" w14:textId="77777777" w:rsidR="009C3E46" w:rsidRPr="009C3E46" w:rsidRDefault="009C3E46" w:rsidP="009C3E46">
      <w:pPr>
        <w:rPr>
          <w:b/>
          <w:bCs/>
        </w:rPr>
      </w:pPr>
      <w:r w:rsidRPr="009C3E46">
        <w:rPr>
          <w:b/>
          <w:bCs/>
        </w:rPr>
        <w:t>Task 1 — Evidence Upload</w:t>
      </w:r>
    </w:p>
    <w:p w14:paraId="5B140B24" w14:textId="77777777" w:rsidR="009C3E46" w:rsidRPr="009C3E46" w:rsidRDefault="009C3E46" w:rsidP="009C3E46">
      <w:r w:rsidRPr="009C3E46">
        <w:t>Implement:</w:t>
      </w:r>
    </w:p>
    <w:p w14:paraId="2AFC3C7F" w14:textId="77777777" w:rsidR="009C3E46" w:rsidRPr="009C3E46" w:rsidRDefault="009C3E46" w:rsidP="009C3E46">
      <w:r w:rsidRPr="009C3E46">
        <w:t>Image upload.</w:t>
      </w:r>
    </w:p>
    <w:p w14:paraId="29A99480" w14:textId="77777777" w:rsidR="009C3E46" w:rsidRPr="009C3E46" w:rsidRDefault="009C3E46" w:rsidP="009C3E46">
      <w:r w:rsidRPr="009C3E46">
        <w:t>Gemini estimates progress.</w:t>
      </w:r>
    </w:p>
    <w:p w14:paraId="69B2CD76" w14:textId="77777777" w:rsidR="009C3E46" w:rsidRPr="009C3E46" w:rsidRDefault="004C7CB0" w:rsidP="009C3E46">
      <w:r>
        <w:pict w14:anchorId="693E0C64">
          <v:rect id="_x0000_i1750" style="width:0;height:1.5pt" o:hralign="center" o:hrstd="t" o:hr="t" fillcolor="#a0a0a0" stroked="f"/>
        </w:pict>
      </w:r>
    </w:p>
    <w:p w14:paraId="0B811557" w14:textId="77777777" w:rsidR="009C3E46" w:rsidRPr="009C3E46" w:rsidRDefault="009C3E46" w:rsidP="009C3E46">
      <w:pPr>
        <w:rPr>
          <w:b/>
          <w:bCs/>
        </w:rPr>
      </w:pPr>
      <w:r w:rsidRPr="009C3E46">
        <w:rPr>
          <w:b/>
          <w:bCs/>
        </w:rPr>
        <w:t>Task 2 — Quick Tasks</w:t>
      </w:r>
    </w:p>
    <w:p w14:paraId="721C6C8A" w14:textId="77777777" w:rsidR="009C3E46" w:rsidRPr="009C3E46" w:rsidRDefault="009C3E46" w:rsidP="009C3E46">
      <w:r w:rsidRPr="009C3E46">
        <w:t>Implement:</w:t>
      </w:r>
    </w:p>
    <w:p w14:paraId="477CE457" w14:textId="77777777" w:rsidR="009C3E46" w:rsidRPr="009C3E46" w:rsidRDefault="009C3E46" w:rsidP="009C3E46">
      <w:r w:rsidRPr="009C3E46">
        <w:t>Bills.</w:t>
      </w:r>
    </w:p>
    <w:p w14:paraId="1D50C156" w14:textId="77777777" w:rsidR="009C3E46" w:rsidRPr="009C3E46" w:rsidRDefault="009C3E46" w:rsidP="009C3E46">
      <w:r w:rsidRPr="009C3E46">
        <w:lastRenderedPageBreak/>
        <w:t>Meetings.</w:t>
      </w:r>
    </w:p>
    <w:p w14:paraId="3E15D104" w14:textId="77777777" w:rsidR="009C3E46" w:rsidRPr="009C3E46" w:rsidRDefault="009C3E46" w:rsidP="009C3E46">
      <w:r w:rsidRPr="009C3E46">
        <w:t>Interviews.</w:t>
      </w:r>
    </w:p>
    <w:p w14:paraId="660058F2" w14:textId="77777777" w:rsidR="009C3E46" w:rsidRPr="009C3E46" w:rsidRDefault="009C3E46" w:rsidP="009C3E46">
      <w:r w:rsidRPr="009C3E46">
        <w:t>Interactive actions.</w:t>
      </w:r>
    </w:p>
    <w:p w14:paraId="36613B98" w14:textId="77777777" w:rsidR="009C3E46" w:rsidRPr="009C3E46" w:rsidRDefault="004C7CB0" w:rsidP="009C3E46">
      <w:r>
        <w:pict w14:anchorId="0C6E534A">
          <v:rect id="_x0000_i1751" style="width:0;height:1.5pt" o:hralign="center" o:hrstd="t" o:hr="t" fillcolor="#a0a0a0" stroked="f"/>
        </w:pict>
      </w:r>
    </w:p>
    <w:p w14:paraId="4B37FD7A" w14:textId="77777777" w:rsidR="009C3E46" w:rsidRPr="009C3E46" w:rsidRDefault="009C3E46" w:rsidP="009C3E46">
      <w:pPr>
        <w:rPr>
          <w:b/>
          <w:bCs/>
        </w:rPr>
      </w:pPr>
      <w:r w:rsidRPr="009C3E46">
        <w:rPr>
          <w:b/>
          <w:bCs/>
        </w:rPr>
        <w:t>Task 3 — Notifications</w:t>
      </w:r>
    </w:p>
    <w:p w14:paraId="3E040132" w14:textId="77777777" w:rsidR="009C3E46" w:rsidRPr="009C3E46" w:rsidRDefault="009C3E46" w:rsidP="009C3E46">
      <w:r w:rsidRPr="009C3E46">
        <w:t>Implement:</w:t>
      </w:r>
    </w:p>
    <w:p w14:paraId="3AAEA6C4" w14:textId="77777777" w:rsidR="009C3E46" w:rsidRPr="009C3E46" w:rsidRDefault="009C3E46" w:rsidP="009C3E46">
      <w:r w:rsidRPr="009C3E46">
        <w:t>In-app notification cards.</w:t>
      </w:r>
    </w:p>
    <w:p w14:paraId="5940919B" w14:textId="77777777" w:rsidR="009C3E46" w:rsidRPr="009C3E46" w:rsidRDefault="009C3E46" w:rsidP="009C3E46">
      <w:r w:rsidRPr="009C3E46">
        <w:t>Browser push notifications are optional.</w:t>
      </w:r>
    </w:p>
    <w:p w14:paraId="1D1ED06F" w14:textId="77777777" w:rsidR="009C3E46" w:rsidRPr="009C3E46" w:rsidRDefault="004C7CB0" w:rsidP="009C3E46">
      <w:r>
        <w:pict w14:anchorId="7F7DF421">
          <v:rect id="_x0000_i1752" style="width:0;height:1.5pt" o:hralign="center" o:hrstd="t" o:hr="t" fillcolor="#a0a0a0" stroked="f"/>
        </w:pict>
      </w:r>
    </w:p>
    <w:p w14:paraId="422F0618" w14:textId="77777777" w:rsidR="009C3E46" w:rsidRPr="009C3E46" w:rsidRDefault="009C3E46" w:rsidP="009C3E46">
      <w:pPr>
        <w:rPr>
          <w:b/>
          <w:bCs/>
        </w:rPr>
      </w:pPr>
      <w:r w:rsidRPr="009C3E46">
        <w:rPr>
          <w:b/>
          <w:bCs/>
        </w:rPr>
        <w:t>Task 4 — UI Polish</w:t>
      </w:r>
    </w:p>
    <w:p w14:paraId="2109A368" w14:textId="77777777" w:rsidR="009C3E46" w:rsidRPr="009C3E46" w:rsidRDefault="009C3E46" w:rsidP="009C3E46">
      <w:r w:rsidRPr="009C3E46">
        <w:t>Improve:</w:t>
      </w:r>
    </w:p>
    <w:p w14:paraId="09CE9AB6" w14:textId="77777777" w:rsidR="009C3E46" w:rsidRPr="009C3E46" w:rsidRDefault="009C3E46" w:rsidP="009C3E46">
      <w:pPr>
        <w:numPr>
          <w:ilvl w:val="0"/>
          <w:numId w:val="344"/>
        </w:numPr>
      </w:pPr>
      <w:r w:rsidRPr="009C3E46">
        <w:t xml:space="preserve">Layout </w:t>
      </w:r>
    </w:p>
    <w:p w14:paraId="5611E7FF" w14:textId="77777777" w:rsidR="009C3E46" w:rsidRPr="009C3E46" w:rsidRDefault="009C3E46" w:rsidP="009C3E46">
      <w:pPr>
        <w:numPr>
          <w:ilvl w:val="0"/>
          <w:numId w:val="344"/>
        </w:numPr>
      </w:pPr>
      <w:r w:rsidRPr="009C3E46">
        <w:t xml:space="preserve">Colors </w:t>
      </w:r>
    </w:p>
    <w:p w14:paraId="07FDFE1A" w14:textId="77777777" w:rsidR="009C3E46" w:rsidRPr="009C3E46" w:rsidRDefault="009C3E46" w:rsidP="009C3E46">
      <w:pPr>
        <w:numPr>
          <w:ilvl w:val="0"/>
          <w:numId w:val="344"/>
        </w:numPr>
      </w:pPr>
      <w:r w:rsidRPr="009C3E46">
        <w:t xml:space="preserve">Animations </w:t>
      </w:r>
    </w:p>
    <w:p w14:paraId="3609E477" w14:textId="77777777" w:rsidR="009C3E46" w:rsidRPr="009C3E46" w:rsidRDefault="009C3E46" w:rsidP="009C3E46">
      <w:pPr>
        <w:numPr>
          <w:ilvl w:val="0"/>
          <w:numId w:val="344"/>
        </w:numPr>
      </w:pPr>
      <w:r w:rsidRPr="009C3E46">
        <w:t xml:space="preserve">Loading states </w:t>
      </w:r>
    </w:p>
    <w:p w14:paraId="348E8BD6" w14:textId="77777777" w:rsidR="009C3E46" w:rsidRPr="009C3E46" w:rsidRDefault="009C3E46" w:rsidP="009C3E46">
      <w:pPr>
        <w:numPr>
          <w:ilvl w:val="0"/>
          <w:numId w:val="344"/>
        </w:numPr>
      </w:pPr>
      <w:r w:rsidRPr="009C3E46">
        <w:t xml:space="preserve">Empty states </w:t>
      </w:r>
    </w:p>
    <w:p w14:paraId="5B976C14" w14:textId="77777777" w:rsidR="009C3E46" w:rsidRPr="009C3E46" w:rsidRDefault="004C7CB0" w:rsidP="009C3E46">
      <w:r>
        <w:pict w14:anchorId="1E0B8350">
          <v:rect id="_x0000_i1753" style="width:0;height:1.5pt" o:hralign="center" o:hrstd="t" o:hr="t" fillcolor="#a0a0a0" stroked="f"/>
        </w:pict>
      </w:r>
    </w:p>
    <w:p w14:paraId="5B1A2537" w14:textId="77777777" w:rsidR="009C3E46" w:rsidRPr="009C3E46" w:rsidRDefault="009C3E46" w:rsidP="009C3E46">
      <w:pPr>
        <w:rPr>
          <w:b/>
          <w:bCs/>
        </w:rPr>
      </w:pPr>
      <w:r w:rsidRPr="009C3E46">
        <w:rPr>
          <w:b/>
          <w:bCs/>
        </w:rPr>
        <w:t>Task 5 — Testing</w:t>
      </w:r>
    </w:p>
    <w:p w14:paraId="151282AE" w14:textId="77777777" w:rsidR="009C3E46" w:rsidRPr="009C3E46" w:rsidRDefault="009C3E46" w:rsidP="009C3E46">
      <w:r w:rsidRPr="009C3E46">
        <w:t>Execute Chapter 25 checklist.</w:t>
      </w:r>
    </w:p>
    <w:p w14:paraId="022BFC92" w14:textId="77777777" w:rsidR="009C3E46" w:rsidRPr="009C3E46" w:rsidRDefault="009C3E46" w:rsidP="009C3E46">
      <w:r w:rsidRPr="009C3E46">
        <w:t>Fix:</w:t>
      </w:r>
    </w:p>
    <w:p w14:paraId="6C8518B8" w14:textId="77777777" w:rsidR="009C3E46" w:rsidRPr="009C3E46" w:rsidRDefault="009C3E46" w:rsidP="009C3E46">
      <w:r w:rsidRPr="009C3E46">
        <w:t>Critical bugs.</w:t>
      </w:r>
    </w:p>
    <w:p w14:paraId="49124714" w14:textId="77777777" w:rsidR="009C3E46" w:rsidRPr="009C3E46" w:rsidRDefault="009C3E46" w:rsidP="009C3E46">
      <w:r w:rsidRPr="009C3E46">
        <w:t>High-priority bugs.</w:t>
      </w:r>
    </w:p>
    <w:p w14:paraId="5D3D9AF6" w14:textId="77777777" w:rsidR="009C3E46" w:rsidRPr="009C3E46" w:rsidRDefault="004C7CB0" w:rsidP="009C3E46">
      <w:r>
        <w:pict w14:anchorId="3AB94823">
          <v:rect id="_x0000_i1754" style="width:0;height:1.5pt" o:hralign="center" o:hrstd="t" o:hr="t" fillcolor="#a0a0a0" stroked="f"/>
        </w:pict>
      </w:r>
    </w:p>
    <w:p w14:paraId="1F6EC143" w14:textId="77777777" w:rsidR="009C3E46" w:rsidRPr="009C3E46" w:rsidRDefault="009C3E46" w:rsidP="009C3E46">
      <w:pPr>
        <w:rPr>
          <w:b/>
          <w:bCs/>
        </w:rPr>
      </w:pPr>
      <w:r w:rsidRPr="009C3E46">
        <w:rPr>
          <w:b/>
          <w:bCs/>
        </w:rPr>
        <w:t>Task 6 — Deployment</w:t>
      </w:r>
    </w:p>
    <w:p w14:paraId="76F8DE69" w14:textId="77777777" w:rsidR="009C3E46" w:rsidRPr="009C3E46" w:rsidRDefault="009C3E46" w:rsidP="009C3E46">
      <w:r w:rsidRPr="009C3E46">
        <w:t>Deploy:</w:t>
      </w:r>
    </w:p>
    <w:p w14:paraId="44794F64" w14:textId="77777777" w:rsidR="009C3E46" w:rsidRPr="009C3E46" w:rsidRDefault="009C3E46" w:rsidP="009C3E46">
      <w:r w:rsidRPr="009C3E46">
        <w:t>Frontend.</w:t>
      </w:r>
    </w:p>
    <w:p w14:paraId="7CE782DF" w14:textId="77777777" w:rsidR="009C3E46" w:rsidRPr="009C3E46" w:rsidRDefault="009C3E46" w:rsidP="009C3E46">
      <w:r w:rsidRPr="009C3E46">
        <w:lastRenderedPageBreak/>
        <w:t>Backend.</w:t>
      </w:r>
    </w:p>
    <w:p w14:paraId="58949328" w14:textId="77777777" w:rsidR="009C3E46" w:rsidRPr="009C3E46" w:rsidRDefault="009C3E46" w:rsidP="009C3E46">
      <w:r w:rsidRPr="009C3E46">
        <w:t>Verify:</w:t>
      </w:r>
    </w:p>
    <w:p w14:paraId="56DE3FF8" w14:textId="77777777" w:rsidR="009C3E46" w:rsidRPr="009C3E46" w:rsidRDefault="009C3E46" w:rsidP="009C3E46">
      <w:r w:rsidRPr="009C3E46">
        <w:t>Production environment.</w:t>
      </w:r>
    </w:p>
    <w:p w14:paraId="2748F027" w14:textId="77777777" w:rsidR="009C3E46" w:rsidRPr="009C3E46" w:rsidRDefault="004C7CB0" w:rsidP="009C3E46">
      <w:r>
        <w:pict w14:anchorId="711149C4">
          <v:rect id="_x0000_i1755" style="width:0;height:1.5pt" o:hralign="center" o:hrstd="t" o:hr="t" fillcolor="#a0a0a0" stroked="f"/>
        </w:pict>
      </w:r>
    </w:p>
    <w:p w14:paraId="3431C097" w14:textId="77777777" w:rsidR="009C3E46" w:rsidRPr="009C3E46" w:rsidRDefault="009C3E46" w:rsidP="009C3E46">
      <w:pPr>
        <w:rPr>
          <w:b/>
          <w:bCs/>
        </w:rPr>
      </w:pPr>
      <w:r w:rsidRPr="009C3E46">
        <w:rPr>
          <w:b/>
          <w:bCs/>
        </w:rPr>
        <w:t>Task 7 — Demo Data</w:t>
      </w:r>
    </w:p>
    <w:p w14:paraId="73B63213" w14:textId="77777777" w:rsidR="009C3E46" w:rsidRPr="009C3E46" w:rsidRDefault="009C3E46" w:rsidP="009C3E46">
      <w:r w:rsidRPr="009C3E46">
        <w:t>Prepare:</w:t>
      </w:r>
    </w:p>
    <w:p w14:paraId="2FABFF36" w14:textId="77777777" w:rsidR="009C3E46" w:rsidRPr="009C3E46" w:rsidRDefault="009C3E46" w:rsidP="009C3E46">
      <w:r w:rsidRPr="009C3E46">
        <w:t>Student scenario.</w:t>
      </w:r>
    </w:p>
    <w:p w14:paraId="746A7B47" w14:textId="77777777" w:rsidR="009C3E46" w:rsidRPr="009C3E46" w:rsidRDefault="009C3E46" w:rsidP="009C3E46">
      <w:r w:rsidRPr="009C3E46">
        <w:t>Professional scenario.</w:t>
      </w:r>
    </w:p>
    <w:p w14:paraId="340849A1" w14:textId="77777777" w:rsidR="009C3E46" w:rsidRPr="009C3E46" w:rsidRDefault="009C3E46" w:rsidP="009C3E46">
      <w:r w:rsidRPr="009C3E46">
        <w:t>Entrepreneur scenario.</w:t>
      </w:r>
    </w:p>
    <w:p w14:paraId="3CFD82A0" w14:textId="77777777" w:rsidR="009C3E46" w:rsidRPr="009C3E46" w:rsidRDefault="004C7CB0" w:rsidP="009C3E46">
      <w:r>
        <w:pict w14:anchorId="3F47E95A">
          <v:rect id="_x0000_i1756" style="width:0;height:1.5pt" o:hralign="center" o:hrstd="t" o:hr="t" fillcolor="#a0a0a0" stroked="f"/>
        </w:pict>
      </w:r>
    </w:p>
    <w:p w14:paraId="6489057F" w14:textId="77777777" w:rsidR="009C3E46" w:rsidRPr="009C3E46" w:rsidRDefault="009C3E46" w:rsidP="009C3E46">
      <w:pPr>
        <w:rPr>
          <w:b/>
          <w:bCs/>
        </w:rPr>
      </w:pPr>
      <w:r w:rsidRPr="009C3E46">
        <w:rPr>
          <w:b/>
          <w:bCs/>
        </w:rPr>
        <w:t>Task 8 — Demo Recording</w:t>
      </w:r>
    </w:p>
    <w:p w14:paraId="77A4BD03" w14:textId="77777777" w:rsidR="009C3E46" w:rsidRPr="009C3E46" w:rsidRDefault="009C3E46" w:rsidP="009C3E46">
      <w:r w:rsidRPr="009C3E46">
        <w:t>Record:</w:t>
      </w:r>
    </w:p>
    <w:p w14:paraId="05F4212B" w14:textId="77777777" w:rsidR="009C3E46" w:rsidRPr="009C3E46" w:rsidRDefault="009C3E46" w:rsidP="009C3E46">
      <w:r w:rsidRPr="009C3E46">
        <w:t>Full execution story.</w:t>
      </w:r>
    </w:p>
    <w:p w14:paraId="01A91284" w14:textId="77777777" w:rsidR="009C3E46" w:rsidRPr="009C3E46" w:rsidRDefault="004C7CB0" w:rsidP="009C3E46">
      <w:r>
        <w:pict w14:anchorId="44CFF2FE">
          <v:rect id="_x0000_i1757" style="width:0;height:1.5pt" o:hralign="center" o:hrstd="t" o:hr="t" fillcolor="#a0a0a0" stroked="f"/>
        </w:pict>
      </w:r>
    </w:p>
    <w:p w14:paraId="4E3805A7" w14:textId="77777777" w:rsidR="009C3E46" w:rsidRPr="009C3E46" w:rsidRDefault="009C3E46" w:rsidP="009C3E46">
      <w:pPr>
        <w:rPr>
          <w:b/>
          <w:bCs/>
        </w:rPr>
      </w:pPr>
      <w:r w:rsidRPr="009C3E46">
        <w:rPr>
          <w:b/>
          <w:bCs/>
        </w:rPr>
        <w:t>Day 3 Deliverable</w:t>
      </w:r>
    </w:p>
    <w:p w14:paraId="563DBE3F" w14:textId="77777777" w:rsidR="009C3E46" w:rsidRPr="009C3E46" w:rsidRDefault="009C3E46" w:rsidP="009C3E46">
      <w:r w:rsidRPr="009C3E46">
        <w:t>Production-ready MVP.</w:t>
      </w:r>
    </w:p>
    <w:p w14:paraId="19B84F61" w14:textId="77777777" w:rsidR="009C3E46" w:rsidRPr="009C3E46" w:rsidRDefault="004C7CB0" w:rsidP="009C3E46">
      <w:r>
        <w:pict w14:anchorId="78A9D72E">
          <v:rect id="_x0000_i1758" style="width:0;height:1.5pt" o:hralign="center" o:hrstd="t" o:hr="t" fillcolor="#a0a0a0" stroked="f"/>
        </w:pict>
      </w:r>
    </w:p>
    <w:p w14:paraId="4ECA0392" w14:textId="77777777" w:rsidR="009C3E46" w:rsidRPr="009C3E46" w:rsidRDefault="009C3E46" w:rsidP="009C3E46">
      <w:pPr>
        <w:rPr>
          <w:b/>
          <w:bCs/>
        </w:rPr>
      </w:pPr>
      <w:r w:rsidRPr="009C3E46">
        <w:rPr>
          <w:b/>
          <w:bCs/>
        </w:rPr>
        <w:t>26.7 Development Order</w:t>
      </w:r>
    </w:p>
    <w:p w14:paraId="36F7CEE2" w14:textId="77777777" w:rsidR="009C3E46" w:rsidRPr="009C3E46" w:rsidRDefault="009C3E46" w:rsidP="009C3E46">
      <w:r w:rsidRPr="009C3E46">
        <w:t>Features are built in this order:</w:t>
      </w:r>
    </w:p>
    <w:p w14:paraId="5BC87B95" w14:textId="77777777" w:rsidR="009C3E46" w:rsidRPr="009C3E46" w:rsidRDefault="009C3E46" w:rsidP="009C3E46">
      <w:r w:rsidRPr="009C3E46">
        <w:t>Infrastructure</w:t>
      </w:r>
      <w:r w:rsidRPr="009C3E46">
        <w:br/>
      </w:r>
      <w:r w:rsidRPr="009C3E46">
        <w:br/>
        <w:t>↓</w:t>
      </w:r>
      <w:r w:rsidRPr="009C3E46">
        <w:br/>
      </w:r>
      <w:r w:rsidRPr="009C3E46">
        <w:br/>
        <w:t>Authentication</w:t>
      </w:r>
      <w:r w:rsidRPr="009C3E46">
        <w:br/>
      </w:r>
      <w:r w:rsidRPr="009C3E46">
        <w:br/>
        <w:t>↓</w:t>
      </w:r>
      <w:r w:rsidRPr="009C3E46">
        <w:br/>
      </w:r>
      <w:r w:rsidRPr="009C3E46">
        <w:br/>
        <w:t>Database</w:t>
      </w:r>
      <w:r w:rsidRPr="009C3E46">
        <w:br/>
      </w:r>
      <w:r w:rsidRPr="009C3E46">
        <w:br/>
      </w:r>
      <w:r w:rsidRPr="009C3E46">
        <w:lastRenderedPageBreak/>
        <w:t>↓</w:t>
      </w:r>
      <w:r w:rsidRPr="009C3E46">
        <w:br/>
      </w:r>
      <w:r w:rsidRPr="009C3E46">
        <w:br/>
        <w:t>Planner</w:t>
      </w:r>
      <w:r w:rsidRPr="009C3E46">
        <w:br/>
      </w:r>
      <w:r w:rsidRPr="009C3E46">
        <w:br/>
        <w:t>↓</w:t>
      </w:r>
      <w:r w:rsidRPr="009C3E46">
        <w:br/>
      </w:r>
      <w:r w:rsidRPr="009C3E46">
        <w:br/>
        <w:t>Scheduler</w:t>
      </w:r>
      <w:r w:rsidRPr="009C3E46">
        <w:br/>
      </w:r>
      <w:r w:rsidRPr="009C3E46">
        <w:br/>
        <w:t>↓</w:t>
      </w:r>
      <w:r w:rsidRPr="009C3E46">
        <w:br/>
      </w:r>
      <w:r w:rsidRPr="009C3E46">
        <w:br/>
        <w:t>Dashboard</w:t>
      </w:r>
      <w:r w:rsidRPr="009C3E46">
        <w:br/>
      </w:r>
      <w:r w:rsidRPr="009C3E46">
        <w:br/>
        <w:t>↓</w:t>
      </w:r>
      <w:r w:rsidRPr="009C3E46">
        <w:br/>
      </w:r>
      <w:r w:rsidRPr="009C3E46">
        <w:br/>
        <w:t>Risk</w:t>
      </w:r>
      <w:r w:rsidRPr="009C3E46">
        <w:br/>
      </w:r>
      <w:r w:rsidRPr="009C3E46">
        <w:br/>
        <w:t>↓</w:t>
      </w:r>
      <w:r w:rsidRPr="009C3E46">
        <w:br/>
      </w:r>
      <w:r w:rsidRPr="009C3E46">
        <w:br/>
        <w:t>Focus</w:t>
      </w:r>
      <w:r w:rsidRPr="009C3E46">
        <w:br/>
      </w:r>
      <w:r w:rsidRPr="009C3E46">
        <w:br/>
        <w:t>↓</w:t>
      </w:r>
      <w:r w:rsidRPr="009C3E46">
        <w:br/>
      </w:r>
      <w:r w:rsidRPr="009C3E46">
        <w:br/>
        <w:t>Decision</w:t>
      </w:r>
      <w:r w:rsidRPr="009C3E46">
        <w:br/>
      </w:r>
      <w:r w:rsidRPr="009C3E46">
        <w:br/>
        <w:t>↓</w:t>
      </w:r>
      <w:r w:rsidRPr="009C3E46">
        <w:br/>
      </w:r>
      <w:r w:rsidRPr="009C3E46">
        <w:br/>
        <w:t>Recovery</w:t>
      </w:r>
      <w:r w:rsidRPr="009C3E46">
        <w:br/>
      </w:r>
      <w:r w:rsidRPr="009C3E46">
        <w:br/>
        <w:t>↓</w:t>
      </w:r>
      <w:r w:rsidRPr="009C3E46">
        <w:br/>
      </w:r>
      <w:r w:rsidRPr="009C3E46">
        <w:br/>
        <w:t>Events</w:t>
      </w:r>
      <w:r w:rsidRPr="009C3E46">
        <w:br/>
      </w:r>
      <w:r w:rsidRPr="009C3E46">
        <w:br/>
        <w:t>↓</w:t>
      </w:r>
      <w:r w:rsidRPr="009C3E46">
        <w:br/>
      </w:r>
      <w:r w:rsidRPr="009C3E46">
        <w:br/>
        <w:t>Evidence</w:t>
      </w:r>
      <w:r w:rsidRPr="009C3E46">
        <w:br/>
      </w:r>
      <w:r w:rsidRPr="009C3E46">
        <w:br/>
        <w:t>↓</w:t>
      </w:r>
      <w:r w:rsidRPr="009C3E46">
        <w:br/>
      </w:r>
      <w:r w:rsidRPr="009C3E46">
        <w:br/>
      </w:r>
      <w:r w:rsidRPr="009C3E46">
        <w:lastRenderedPageBreak/>
        <w:t>Quick Tasks</w:t>
      </w:r>
      <w:r w:rsidRPr="009C3E46">
        <w:br/>
      </w:r>
      <w:r w:rsidRPr="009C3E46">
        <w:br/>
        <w:t>↓</w:t>
      </w:r>
      <w:r w:rsidRPr="009C3E46">
        <w:br/>
      </w:r>
      <w:r w:rsidRPr="009C3E46">
        <w:br/>
        <w:t>Notifications</w:t>
      </w:r>
      <w:r w:rsidRPr="009C3E46">
        <w:br/>
      </w:r>
      <w:r w:rsidRPr="009C3E46">
        <w:br/>
        <w:t>↓</w:t>
      </w:r>
      <w:r w:rsidRPr="009C3E46">
        <w:br/>
      </w:r>
      <w:r w:rsidRPr="009C3E46">
        <w:br/>
        <w:t>Learning</w:t>
      </w:r>
      <w:r w:rsidRPr="009C3E46">
        <w:br/>
      </w:r>
      <w:r w:rsidRPr="009C3E46">
        <w:br/>
        <w:t>↓</w:t>
      </w:r>
      <w:r w:rsidRPr="009C3E46">
        <w:br/>
      </w:r>
      <w:r w:rsidRPr="009C3E46">
        <w:br/>
        <w:t>Polish</w:t>
      </w:r>
    </w:p>
    <w:p w14:paraId="3539E7E9" w14:textId="77777777" w:rsidR="009C3E46" w:rsidRPr="009C3E46" w:rsidRDefault="009C3E46" w:rsidP="009C3E46">
      <w:r w:rsidRPr="009C3E46">
        <w:t>This minimizes blockers.</w:t>
      </w:r>
    </w:p>
    <w:p w14:paraId="098294E3" w14:textId="77777777" w:rsidR="009C3E46" w:rsidRPr="009C3E46" w:rsidRDefault="004C7CB0" w:rsidP="009C3E46">
      <w:r>
        <w:pict w14:anchorId="26B108E8">
          <v:rect id="_x0000_i1759" style="width:0;height:1.5pt" o:hralign="center" o:hrstd="t" o:hr="t" fillcolor="#a0a0a0" stroked="f"/>
        </w:pict>
      </w:r>
    </w:p>
    <w:p w14:paraId="719687A0" w14:textId="77777777" w:rsidR="009C3E46" w:rsidRPr="009C3E46" w:rsidRDefault="009C3E46" w:rsidP="009C3E46">
      <w:pPr>
        <w:rPr>
          <w:b/>
          <w:bCs/>
        </w:rPr>
      </w:pPr>
      <w:r w:rsidRPr="009C3E46">
        <w:rPr>
          <w:b/>
          <w:bCs/>
        </w:rPr>
        <w:t>26.8 Definition of Done</w:t>
      </w:r>
    </w:p>
    <w:p w14:paraId="36DE0A0C" w14:textId="77777777" w:rsidR="009C3E46" w:rsidRPr="009C3E46" w:rsidRDefault="009C3E46" w:rsidP="009C3E46">
      <w:r w:rsidRPr="009C3E46">
        <w:t>A feature is complete only when:</w:t>
      </w:r>
    </w:p>
    <w:p w14:paraId="7F345130" w14:textId="77777777" w:rsidR="009C3E46" w:rsidRPr="009C3E46" w:rsidRDefault="009C3E46" w:rsidP="009C3E46">
      <w:pPr>
        <w:numPr>
          <w:ilvl w:val="0"/>
          <w:numId w:val="345"/>
        </w:numPr>
      </w:pPr>
      <w:r w:rsidRPr="009C3E46">
        <w:t xml:space="preserve">Backend implemented. </w:t>
      </w:r>
    </w:p>
    <w:p w14:paraId="151B8EAF" w14:textId="77777777" w:rsidR="009C3E46" w:rsidRPr="009C3E46" w:rsidRDefault="009C3E46" w:rsidP="009C3E46">
      <w:pPr>
        <w:numPr>
          <w:ilvl w:val="0"/>
          <w:numId w:val="345"/>
        </w:numPr>
      </w:pPr>
      <w:r w:rsidRPr="009C3E46">
        <w:t xml:space="preserve">Frontend integrated. </w:t>
      </w:r>
    </w:p>
    <w:p w14:paraId="5D3D86F2" w14:textId="77777777" w:rsidR="009C3E46" w:rsidRPr="009C3E46" w:rsidRDefault="009C3E46" w:rsidP="009C3E46">
      <w:pPr>
        <w:numPr>
          <w:ilvl w:val="0"/>
          <w:numId w:val="345"/>
        </w:numPr>
      </w:pPr>
      <w:r w:rsidRPr="009C3E46">
        <w:t xml:space="preserve">Database updated. </w:t>
      </w:r>
    </w:p>
    <w:p w14:paraId="1C6ED4AC" w14:textId="77777777" w:rsidR="009C3E46" w:rsidRPr="009C3E46" w:rsidRDefault="009C3E46" w:rsidP="009C3E46">
      <w:pPr>
        <w:numPr>
          <w:ilvl w:val="0"/>
          <w:numId w:val="345"/>
        </w:numPr>
      </w:pPr>
      <w:r w:rsidRPr="009C3E46">
        <w:t xml:space="preserve">AI integrated (if required). </w:t>
      </w:r>
    </w:p>
    <w:p w14:paraId="62E18D65" w14:textId="77777777" w:rsidR="009C3E46" w:rsidRPr="009C3E46" w:rsidRDefault="009C3E46" w:rsidP="009C3E46">
      <w:pPr>
        <w:numPr>
          <w:ilvl w:val="0"/>
          <w:numId w:val="345"/>
        </w:numPr>
      </w:pPr>
      <w:r w:rsidRPr="009C3E46">
        <w:t xml:space="preserve">Tested. </w:t>
      </w:r>
    </w:p>
    <w:p w14:paraId="01FA3D67" w14:textId="77777777" w:rsidR="009C3E46" w:rsidRPr="009C3E46" w:rsidRDefault="009C3E46" w:rsidP="009C3E46">
      <w:pPr>
        <w:numPr>
          <w:ilvl w:val="0"/>
          <w:numId w:val="345"/>
        </w:numPr>
      </w:pPr>
      <w:r w:rsidRPr="009C3E46">
        <w:t xml:space="preserve">Demo verified. </w:t>
      </w:r>
    </w:p>
    <w:p w14:paraId="7812467F" w14:textId="77777777" w:rsidR="009C3E46" w:rsidRPr="009C3E46" w:rsidRDefault="004C7CB0" w:rsidP="009C3E46">
      <w:r>
        <w:pict w14:anchorId="70AF763C">
          <v:rect id="_x0000_i1760" style="width:0;height:1.5pt" o:hralign="center" o:hrstd="t" o:hr="t" fillcolor="#a0a0a0" stroked="f"/>
        </w:pict>
      </w:r>
    </w:p>
    <w:p w14:paraId="70276B2D" w14:textId="77777777" w:rsidR="009C3E46" w:rsidRPr="009C3E46" w:rsidRDefault="009C3E46" w:rsidP="009C3E46">
      <w:pPr>
        <w:rPr>
          <w:b/>
          <w:bCs/>
        </w:rPr>
      </w:pPr>
      <w:r w:rsidRPr="009C3E46">
        <w:rPr>
          <w:b/>
          <w:bCs/>
        </w:rPr>
        <w:t>26.9 Daily Checkpoints</w:t>
      </w:r>
    </w:p>
    <w:p w14:paraId="334783A0" w14:textId="77777777" w:rsidR="009C3E46" w:rsidRPr="009C3E46" w:rsidRDefault="009C3E46" w:rsidP="009C3E46">
      <w:pPr>
        <w:rPr>
          <w:b/>
          <w:bCs/>
        </w:rPr>
      </w:pPr>
      <w:r w:rsidRPr="009C3E46">
        <w:rPr>
          <w:b/>
          <w:bCs/>
        </w:rPr>
        <w:t>End of Day 1</w:t>
      </w:r>
    </w:p>
    <w:p w14:paraId="599168B7" w14:textId="77777777" w:rsidR="009C3E46" w:rsidRPr="009C3E46" w:rsidRDefault="009C3E46" w:rsidP="009C3E46">
      <w:r w:rsidRPr="009C3E46">
        <w:t>The application is deployed and can generate a plan for a newly created task.</w:t>
      </w:r>
    </w:p>
    <w:p w14:paraId="3A6B1B48" w14:textId="77777777" w:rsidR="009C3E46" w:rsidRPr="009C3E46" w:rsidRDefault="004C7CB0" w:rsidP="009C3E46">
      <w:r>
        <w:pict w14:anchorId="1657C05B">
          <v:rect id="_x0000_i1761" style="width:0;height:1.5pt" o:hralign="center" o:hrstd="t" o:hr="t" fillcolor="#a0a0a0" stroked="f"/>
        </w:pict>
      </w:r>
    </w:p>
    <w:p w14:paraId="3A027B17" w14:textId="77777777" w:rsidR="009C3E46" w:rsidRPr="009C3E46" w:rsidRDefault="009C3E46" w:rsidP="009C3E46">
      <w:pPr>
        <w:rPr>
          <w:b/>
          <w:bCs/>
        </w:rPr>
      </w:pPr>
      <w:r w:rsidRPr="009C3E46">
        <w:rPr>
          <w:b/>
          <w:bCs/>
        </w:rPr>
        <w:t>End of Day 2</w:t>
      </w:r>
    </w:p>
    <w:p w14:paraId="0C38E458" w14:textId="77777777" w:rsidR="009C3E46" w:rsidRPr="009C3E46" w:rsidRDefault="009C3E46" w:rsidP="009C3E46">
      <w:r w:rsidRPr="009C3E46">
        <w:lastRenderedPageBreak/>
        <w:t>The application successfully handles a missed milestone and generates an updated execution plan.</w:t>
      </w:r>
    </w:p>
    <w:p w14:paraId="7D9CC647" w14:textId="77777777" w:rsidR="009C3E46" w:rsidRPr="009C3E46" w:rsidRDefault="004C7CB0" w:rsidP="009C3E46">
      <w:r>
        <w:pict w14:anchorId="3F7B0D8B">
          <v:rect id="_x0000_i1762" style="width:0;height:1.5pt" o:hralign="center" o:hrstd="t" o:hr="t" fillcolor="#a0a0a0" stroked="f"/>
        </w:pict>
      </w:r>
    </w:p>
    <w:p w14:paraId="026F887C" w14:textId="77777777" w:rsidR="009C3E46" w:rsidRPr="009C3E46" w:rsidRDefault="009C3E46" w:rsidP="009C3E46">
      <w:pPr>
        <w:rPr>
          <w:b/>
          <w:bCs/>
        </w:rPr>
      </w:pPr>
      <w:r w:rsidRPr="009C3E46">
        <w:rPr>
          <w:b/>
          <w:bCs/>
        </w:rPr>
        <w:t>End of Day 3</w:t>
      </w:r>
    </w:p>
    <w:p w14:paraId="0BD3A5BD" w14:textId="77777777" w:rsidR="009C3E46" w:rsidRPr="009C3E46" w:rsidRDefault="009C3E46" w:rsidP="009C3E46">
      <w:r w:rsidRPr="009C3E46">
        <w:t>All demo scenarios execute successfully without developer intervention.</w:t>
      </w:r>
    </w:p>
    <w:p w14:paraId="5189E8FA" w14:textId="77777777" w:rsidR="009C3E46" w:rsidRPr="009C3E46" w:rsidRDefault="004C7CB0" w:rsidP="009C3E46">
      <w:r>
        <w:pict w14:anchorId="6EC366F5">
          <v:rect id="_x0000_i1763" style="width:0;height:1.5pt" o:hralign="center" o:hrstd="t" o:hr="t" fillcolor="#a0a0a0" stroked="f"/>
        </w:pict>
      </w:r>
    </w:p>
    <w:p w14:paraId="32BB9AD3" w14:textId="77777777" w:rsidR="009C3E46" w:rsidRPr="009C3E46" w:rsidRDefault="009C3E46" w:rsidP="009C3E46">
      <w:pPr>
        <w:rPr>
          <w:b/>
          <w:bCs/>
        </w:rPr>
      </w:pPr>
      <w:r w:rsidRPr="009C3E46">
        <w:rPr>
          <w:b/>
          <w:bCs/>
        </w:rPr>
        <w:t>26.10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6535"/>
      </w:tblGrid>
      <w:tr w:rsidR="009C3E46" w:rsidRPr="009C3E46" w14:paraId="0847630D" w14:textId="77777777">
        <w:trPr>
          <w:tblHeader/>
          <w:tblCellSpacing w:w="15" w:type="dxa"/>
        </w:trPr>
        <w:tc>
          <w:tcPr>
            <w:tcW w:w="0" w:type="auto"/>
            <w:vAlign w:val="center"/>
            <w:hideMark/>
          </w:tcPr>
          <w:p w14:paraId="622F5D4D" w14:textId="77777777" w:rsidR="009C3E46" w:rsidRPr="009C3E46" w:rsidRDefault="009C3E46" w:rsidP="009C3E46">
            <w:pPr>
              <w:rPr>
                <w:b/>
                <w:bCs/>
              </w:rPr>
            </w:pPr>
            <w:r w:rsidRPr="009C3E46">
              <w:rPr>
                <w:b/>
                <w:bCs/>
              </w:rPr>
              <w:t>Risk</w:t>
            </w:r>
          </w:p>
        </w:tc>
        <w:tc>
          <w:tcPr>
            <w:tcW w:w="0" w:type="auto"/>
            <w:vAlign w:val="center"/>
            <w:hideMark/>
          </w:tcPr>
          <w:p w14:paraId="4E1B4C35" w14:textId="77777777" w:rsidR="009C3E46" w:rsidRPr="009C3E46" w:rsidRDefault="009C3E46" w:rsidP="009C3E46">
            <w:pPr>
              <w:rPr>
                <w:b/>
                <w:bCs/>
              </w:rPr>
            </w:pPr>
            <w:r w:rsidRPr="009C3E46">
              <w:rPr>
                <w:b/>
                <w:bCs/>
              </w:rPr>
              <w:t>Mitigation</w:t>
            </w:r>
          </w:p>
        </w:tc>
      </w:tr>
      <w:tr w:rsidR="009C3E46" w:rsidRPr="009C3E46" w14:paraId="2ECC141F" w14:textId="77777777">
        <w:trPr>
          <w:tblCellSpacing w:w="15" w:type="dxa"/>
        </w:trPr>
        <w:tc>
          <w:tcPr>
            <w:tcW w:w="0" w:type="auto"/>
            <w:vAlign w:val="center"/>
            <w:hideMark/>
          </w:tcPr>
          <w:p w14:paraId="35AF9C60" w14:textId="77777777" w:rsidR="009C3E46" w:rsidRPr="009C3E46" w:rsidRDefault="009C3E46" w:rsidP="009C3E46">
            <w:r w:rsidRPr="009C3E46">
              <w:t>Gemini API issues</w:t>
            </w:r>
          </w:p>
        </w:tc>
        <w:tc>
          <w:tcPr>
            <w:tcW w:w="0" w:type="auto"/>
            <w:vAlign w:val="center"/>
            <w:hideMark/>
          </w:tcPr>
          <w:p w14:paraId="2D0EE0A0" w14:textId="77777777" w:rsidR="009C3E46" w:rsidRPr="009C3E46" w:rsidRDefault="009C3E46" w:rsidP="009C3E46">
            <w:r w:rsidRPr="009C3E46">
              <w:t>Validate JSON, use retry logic, degrade gracefully</w:t>
            </w:r>
          </w:p>
        </w:tc>
      </w:tr>
      <w:tr w:rsidR="009C3E46" w:rsidRPr="009C3E46" w14:paraId="37A71140" w14:textId="77777777">
        <w:trPr>
          <w:tblCellSpacing w:w="15" w:type="dxa"/>
        </w:trPr>
        <w:tc>
          <w:tcPr>
            <w:tcW w:w="0" w:type="auto"/>
            <w:vAlign w:val="center"/>
            <w:hideMark/>
          </w:tcPr>
          <w:p w14:paraId="662CB35D" w14:textId="77777777" w:rsidR="009C3E46" w:rsidRPr="009C3E46" w:rsidRDefault="009C3E46" w:rsidP="009C3E46">
            <w:r w:rsidRPr="009C3E46">
              <w:t>Time shortage</w:t>
            </w:r>
          </w:p>
        </w:tc>
        <w:tc>
          <w:tcPr>
            <w:tcW w:w="0" w:type="auto"/>
            <w:vAlign w:val="center"/>
            <w:hideMark/>
          </w:tcPr>
          <w:p w14:paraId="5BE9E946" w14:textId="77777777" w:rsidR="009C3E46" w:rsidRPr="009C3E46" w:rsidRDefault="009C3E46" w:rsidP="009C3E46">
            <w:r w:rsidRPr="009C3E46">
              <w:t>Focus only on Must Build features</w:t>
            </w:r>
          </w:p>
        </w:tc>
      </w:tr>
      <w:tr w:rsidR="009C3E46" w:rsidRPr="009C3E46" w14:paraId="25DCC9B9" w14:textId="77777777">
        <w:trPr>
          <w:tblCellSpacing w:w="15" w:type="dxa"/>
        </w:trPr>
        <w:tc>
          <w:tcPr>
            <w:tcW w:w="0" w:type="auto"/>
            <w:vAlign w:val="center"/>
            <w:hideMark/>
          </w:tcPr>
          <w:p w14:paraId="1F4D9088" w14:textId="77777777" w:rsidR="009C3E46" w:rsidRPr="009C3E46" w:rsidRDefault="009C3E46" w:rsidP="009C3E46">
            <w:r w:rsidRPr="009C3E46">
              <w:t>UI delays</w:t>
            </w:r>
          </w:p>
        </w:tc>
        <w:tc>
          <w:tcPr>
            <w:tcW w:w="0" w:type="auto"/>
            <w:vAlign w:val="center"/>
            <w:hideMark/>
          </w:tcPr>
          <w:p w14:paraId="7DAE616F" w14:textId="77777777" w:rsidR="009C3E46" w:rsidRPr="009C3E46" w:rsidRDefault="009C3E46" w:rsidP="009C3E46">
            <w:r w:rsidRPr="009C3E46">
              <w:t>Build functional UI first, polish later</w:t>
            </w:r>
          </w:p>
        </w:tc>
      </w:tr>
      <w:tr w:rsidR="009C3E46" w:rsidRPr="009C3E46" w14:paraId="72A4E63B" w14:textId="77777777">
        <w:trPr>
          <w:tblCellSpacing w:w="15" w:type="dxa"/>
        </w:trPr>
        <w:tc>
          <w:tcPr>
            <w:tcW w:w="0" w:type="auto"/>
            <w:vAlign w:val="center"/>
            <w:hideMark/>
          </w:tcPr>
          <w:p w14:paraId="2233955A" w14:textId="77777777" w:rsidR="009C3E46" w:rsidRPr="009C3E46" w:rsidRDefault="009C3E46" w:rsidP="009C3E46">
            <w:r w:rsidRPr="009C3E46">
              <w:t>Deployment issues</w:t>
            </w:r>
          </w:p>
        </w:tc>
        <w:tc>
          <w:tcPr>
            <w:tcW w:w="0" w:type="auto"/>
            <w:vAlign w:val="center"/>
            <w:hideMark/>
          </w:tcPr>
          <w:p w14:paraId="2FF55AB0" w14:textId="77777777" w:rsidR="009C3E46" w:rsidRPr="009C3E46" w:rsidRDefault="009C3E46" w:rsidP="009C3E46">
            <w:r w:rsidRPr="009C3E46">
              <w:t>Deploy a minimal version on Day 1 and update it incrementally</w:t>
            </w:r>
          </w:p>
        </w:tc>
      </w:tr>
      <w:tr w:rsidR="009C3E46" w:rsidRPr="009C3E46" w14:paraId="208F1F7C" w14:textId="77777777">
        <w:trPr>
          <w:tblCellSpacing w:w="15" w:type="dxa"/>
        </w:trPr>
        <w:tc>
          <w:tcPr>
            <w:tcW w:w="0" w:type="auto"/>
            <w:vAlign w:val="center"/>
            <w:hideMark/>
          </w:tcPr>
          <w:p w14:paraId="3B214C89" w14:textId="77777777" w:rsidR="009C3E46" w:rsidRPr="009C3E46" w:rsidRDefault="009C3E46" w:rsidP="009C3E46">
            <w:r w:rsidRPr="009C3E46">
              <w:t>Bugs before submission</w:t>
            </w:r>
          </w:p>
        </w:tc>
        <w:tc>
          <w:tcPr>
            <w:tcW w:w="0" w:type="auto"/>
            <w:vAlign w:val="center"/>
            <w:hideMark/>
          </w:tcPr>
          <w:p w14:paraId="0781FB37" w14:textId="77777777" w:rsidR="009C3E46" w:rsidRPr="009C3E46" w:rsidRDefault="009C3E46" w:rsidP="009C3E46">
            <w:r w:rsidRPr="009C3E46">
              <w:t>Freeze new features after Day 2 and dedicate Day 3 to stabilization</w:t>
            </w:r>
          </w:p>
        </w:tc>
      </w:tr>
    </w:tbl>
    <w:p w14:paraId="2DB79BDC" w14:textId="77777777" w:rsidR="009C3E46" w:rsidRPr="009C3E46" w:rsidRDefault="004C7CB0" w:rsidP="009C3E46">
      <w:r>
        <w:pict w14:anchorId="5951C08F">
          <v:rect id="_x0000_i1764" style="width:0;height:1.5pt" o:hralign="center" o:hrstd="t" o:hr="t" fillcolor="#a0a0a0" stroked="f"/>
        </w:pict>
      </w:r>
    </w:p>
    <w:p w14:paraId="77E30928" w14:textId="77777777" w:rsidR="009C3E46" w:rsidRPr="009C3E46" w:rsidRDefault="009C3E46" w:rsidP="009C3E46">
      <w:pPr>
        <w:rPr>
          <w:b/>
          <w:bCs/>
        </w:rPr>
      </w:pPr>
      <w:r w:rsidRPr="009C3E46">
        <w:rPr>
          <w:b/>
          <w:bCs/>
        </w:rPr>
        <w:t>26.11 Demo Freeze</w:t>
      </w:r>
    </w:p>
    <w:p w14:paraId="5BE3333F" w14:textId="77777777" w:rsidR="009C3E46" w:rsidRPr="009C3E46" w:rsidRDefault="009C3E46" w:rsidP="009C3E46">
      <w:r w:rsidRPr="009C3E46">
        <w:t>No new features should be added after the Day 2 checkpoint.</w:t>
      </w:r>
    </w:p>
    <w:p w14:paraId="3631F17F" w14:textId="77777777" w:rsidR="009C3E46" w:rsidRPr="009C3E46" w:rsidRDefault="009C3E46" w:rsidP="009C3E46">
      <w:r w:rsidRPr="009C3E46">
        <w:t>Day 3 is reserved for:</w:t>
      </w:r>
    </w:p>
    <w:p w14:paraId="350A6769" w14:textId="77777777" w:rsidR="009C3E46" w:rsidRPr="009C3E46" w:rsidRDefault="009C3E46" w:rsidP="009C3E46">
      <w:pPr>
        <w:numPr>
          <w:ilvl w:val="0"/>
          <w:numId w:val="346"/>
        </w:numPr>
      </w:pPr>
      <w:r w:rsidRPr="009C3E46">
        <w:t xml:space="preserve">Bug fixes. </w:t>
      </w:r>
    </w:p>
    <w:p w14:paraId="6B2DEB8D" w14:textId="77777777" w:rsidR="009C3E46" w:rsidRPr="009C3E46" w:rsidRDefault="009C3E46" w:rsidP="009C3E46">
      <w:pPr>
        <w:numPr>
          <w:ilvl w:val="0"/>
          <w:numId w:val="346"/>
        </w:numPr>
      </w:pPr>
      <w:r w:rsidRPr="009C3E46">
        <w:t xml:space="preserve">UI improvements. </w:t>
      </w:r>
    </w:p>
    <w:p w14:paraId="5BB27A34" w14:textId="77777777" w:rsidR="009C3E46" w:rsidRPr="009C3E46" w:rsidRDefault="009C3E46" w:rsidP="009C3E46">
      <w:pPr>
        <w:numPr>
          <w:ilvl w:val="0"/>
          <w:numId w:val="346"/>
        </w:numPr>
      </w:pPr>
      <w:r w:rsidRPr="009C3E46">
        <w:t xml:space="preserve">Testing. </w:t>
      </w:r>
    </w:p>
    <w:p w14:paraId="69071200" w14:textId="77777777" w:rsidR="009C3E46" w:rsidRPr="009C3E46" w:rsidRDefault="009C3E46" w:rsidP="009C3E46">
      <w:pPr>
        <w:numPr>
          <w:ilvl w:val="0"/>
          <w:numId w:val="346"/>
        </w:numPr>
      </w:pPr>
      <w:r w:rsidRPr="009C3E46">
        <w:t xml:space="preserve">Deployment. </w:t>
      </w:r>
    </w:p>
    <w:p w14:paraId="4F4A8688" w14:textId="77777777" w:rsidR="009C3E46" w:rsidRPr="009C3E46" w:rsidRDefault="009C3E46" w:rsidP="009C3E46">
      <w:pPr>
        <w:numPr>
          <w:ilvl w:val="0"/>
          <w:numId w:val="346"/>
        </w:numPr>
      </w:pPr>
      <w:r w:rsidRPr="009C3E46">
        <w:t xml:space="preserve">Presentation preparation. </w:t>
      </w:r>
    </w:p>
    <w:p w14:paraId="7917E4E5" w14:textId="77777777" w:rsidR="009C3E46" w:rsidRPr="009C3E46" w:rsidRDefault="009C3E46" w:rsidP="009C3E46">
      <w:r w:rsidRPr="009C3E46">
        <w:t>This reduces the risk of introducing regressions immediately before submission.</w:t>
      </w:r>
    </w:p>
    <w:p w14:paraId="24B52F10" w14:textId="77777777" w:rsidR="009C3E46" w:rsidRPr="009C3E46" w:rsidRDefault="004C7CB0" w:rsidP="009C3E46">
      <w:r>
        <w:pict w14:anchorId="30551C05">
          <v:rect id="_x0000_i1765" style="width:0;height:1.5pt" o:hralign="center" o:hrstd="t" o:hr="t" fillcolor="#a0a0a0" stroked="f"/>
        </w:pict>
      </w:r>
    </w:p>
    <w:p w14:paraId="55DB34AE" w14:textId="77777777" w:rsidR="009C3E46" w:rsidRPr="009C3E46" w:rsidRDefault="009C3E46" w:rsidP="009C3E46">
      <w:pPr>
        <w:rPr>
          <w:b/>
          <w:bCs/>
        </w:rPr>
      </w:pPr>
      <w:r w:rsidRPr="009C3E46">
        <w:rPr>
          <w:b/>
          <w:bCs/>
        </w:rPr>
        <w:t>26.12 Success Criteria</w:t>
      </w:r>
    </w:p>
    <w:p w14:paraId="5580D612" w14:textId="77777777" w:rsidR="009C3E46" w:rsidRPr="009C3E46" w:rsidRDefault="009C3E46" w:rsidP="009C3E46">
      <w:r w:rsidRPr="009C3E46">
        <w:lastRenderedPageBreak/>
        <w:t>The roadmap is considered successful if, by the submission deadline:</w:t>
      </w:r>
    </w:p>
    <w:p w14:paraId="4AA148BB" w14:textId="77777777" w:rsidR="009C3E46" w:rsidRPr="009C3E46" w:rsidRDefault="009C3E46" w:rsidP="009C3E46">
      <w:pPr>
        <w:numPr>
          <w:ilvl w:val="0"/>
          <w:numId w:val="347"/>
        </w:numPr>
      </w:pPr>
      <w:r w:rsidRPr="009C3E46">
        <w:t xml:space="preserve">All </w:t>
      </w:r>
      <w:r w:rsidRPr="009C3E46">
        <w:rPr>
          <w:b/>
          <w:bCs/>
        </w:rPr>
        <w:t>Must Build</w:t>
      </w:r>
      <w:r w:rsidRPr="009C3E46">
        <w:t xml:space="preserve"> features from Chapter 23 are functional. </w:t>
      </w:r>
    </w:p>
    <w:p w14:paraId="286FFFC2" w14:textId="77777777" w:rsidR="009C3E46" w:rsidRPr="009C3E46" w:rsidRDefault="009C3E46" w:rsidP="009C3E46">
      <w:pPr>
        <w:numPr>
          <w:ilvl w:val="0"/>
          <w:numId w:val="347"/>
        </w:numPr>
      </w:pPr>
      <w:r w:rsidRPr="009C3E46">
        <w:t xml:space="preserve">The application is publicly accessible through the submitted website link. </w:t>
      </w:r>
    </w:p>
    <w:p w14:paraId="6BB37670" w14:textId="77777777" w:rsidR="009C3E46" w:rsidRPr="009C3E46" w:rsidRDefault="009C3E46" w:rsidP="009C3E46">
      <w:pPr>
        <w:numPr>
          <w:ilvl w:val="0"/>
          <w:numId w:val="347"/>
        </w:numPr>
      </w:pPr>
      <w:r w:rsidRPr="009C3E46">
        <w:t xml:space="preserve">The complete student workflow executes successfully. </w:t>
      </w:r>
    </w:p>
    <w:p w14:paraId="5ED39308" w14:textId="77777777" w:rsidR="009C3E46" w:rsidRPr="009C3E46" w:rsidRDefault="009C3E46" w:rsidP="009C3E46">
      <w:pPr>
        <w:numPr>
          <w:ilvl w:val="0"/>
          <w:numId w:val="347"/>
        </w:numPr>
      </w:pPr>
      <w:r w:rsidRPr="009C3E46">
        <w:t xml:space="preserve">The AI planning, scheduling, risk detection, recovery, and dashboard update can be demonstrated live. </w:t>
      </w:r>
    </w:p>
    <w:p w14:paraId="75BC8CEB" w14:textId="77777777" w:rsidR="009C3E46" w:rsidRPr="009C3E46" w:rsidRDefault="009C3E46" w:rsidP="009C3E46">
      <w:pPr>
        <w:numPr>
          <w:ilvl w:val="0"/>
          <w:numId w:val="347"/>
        </w:numPr>
      </w:pPr>
      <w:r w:rsidRPr="009C3E46">
        <w:t xml:space="preserve">The system remains stable during repeated demonstrations. </w:t>
      </w:r>
    </w:p>
    <w:p w14:paraId="5D770C9B" w14:textId="77777777" w:rsidR="009C3E46" w:rsidRPr="009C3E46" w:rsidRDefault="004C7CB0" w:rsidP="009C3E46">
      <w:r>
        <w:pict w14:anchorId="4C20BF23">
          <v:rect id="_x0000_i1766" style="width:0;height:1.5pt" o:hralign="center" o:hrstd="t" o:hr="t" fillcolor="#a0a0a0" stroked="f"/>
        </w:pict>
      </w:r>
    </w:p>
    <w:p w14:paraId="3B2B6C41" w14:textId="77777777" w:rsidR="009C3E46" w:rsidRPr="009C3E46" w:rsidRDefault="009C3E46" w:rsidP="009C3E46">
      <w:pPr>
        <w:rPr>
          <w:b/>
          <w:bCs/>
        </w:rPr>
      </w:pPr>
      <w:r w:rsidRPr="009C3E46">
        <w:rPr>
          <w:b/>
          <w:bCs/>
        </w:rPr>
        <w:t>Chapter Summary</w:t>
      </w:r>
    </w:p>
    <w:p w14:paraId="0BE4BA34" w14:textId="77777777" w:rsidR="009C3E46" w:rsidRPr="009C3E46" w:rsidRDefault="009C3E46" w:rsidP="009C3E46">
      <w:r w:rsidRPr="009C3E46">
        <w:t>The development roadmap transforms the software design into a structured execution plan optimized for a solo developer and a three-day hackathon. By prioritizing complete user journeys, minimizing context switching, and freezing feature development before final testing, the roadmap maximizes the probability of delivering a polished, reliable MVP within the available timeframe.</w:t>
      </w:r>
    </w:p>
    <w:p w14:paraId="60C82665" w14:textId="77777777" w:rsidR="009C3E46" w:rsidRPr="009C3E46" w:rsidRDefault="004C7CB0" w:rsidP="009C3E46">
      <w:r>
        <w:pict w14:anchorId="1F517AF5">
          <v:rect id="_x0000_i1767" style="width:0;height:1.5pt" o:hralign="center" o:hrstd="t" o:hr="t" fillcolor="#a0a0a0" stroked="f"/>
        </w:pict>
      </w:r>
    </w:p>
    <w:p w14:paraId="7975D1CC" w14:textId="77777777" w:rsidR="009C3E46" w:rsidRPr="009C3E46" w:rsidRDefault="009C3E46" w:rsidP="009C3E46">
      <w:pPr>
        <w:rPr>
          <w:b/>
          <w:bCs/>
        </w:rPr>
      </w:pPr>
      <w:r w:rsidRPr="009C3E46">
        <w:rPr>
          <w:rFonts w:ascii="Segoe UI Emoji" w:hAnsi="Segoe UI Emoji" w:cs="Segoe UI Emoji"/>
          <w:b/>
          <w:bCs/>
        </w:rPr>
        <w:t>✅</w:t>
      </w:r>
      <w:r w:rsidRPr="009C3E46">
        <w:rPr>
          <w:b/>
          <w:bCs/>
        </w:rPr>
        <w:t xml:space="preserve"> Chapter 26 Status</w:t>
      </w:r>
    </w:p>
    <w:p w14:paraId="37FE6889" w14:textId="77777777" w:rsidR="009C3E46" w:rsidRPr="009C3E46" w:rsidRDefault="009C3E46" w:rsidP="009C3E46">
      <w:r w:rsidRPr="009C3E46">
        <w:rPr>
          <w:b/>
          <w:bCs/>
        </w:rPr>
        <w:t>Status:</w:t>
      </w:r>
      <w:r w:rsidRPr="009C3E46">
        <w:t xml:space="preserve"> Finalized (Frozen)</w:t>
      </w:r>
    </w:p>
    <w:p w14:paraId="7D94AFE3" w14:textId="77777777" w:rsidR="00DE7854" w:rsidRDefault="00DE7854"/>
    <w:p w14:paraId="4CE06FB9" w14:textId="77777777" w:rsidR="009C3E46" w:rsidRDefault="009C3E46"/>
    <w:p w14:paraId="608E2C16" w14:textId="77777777" w:rsidR="009C3E46" w:rsidRDefault="009C3E46"/>
    <w:p w14:paraId="22224C0D" w14:textId="77777777" w:rsidR="009C3E46" w:rsidRDefault="009C3E46"/>
    <w:p w14:paraId="767A7841" w14:textId="77777777" w:rsidR="009C3E46" w:rsidRPr="009C3E46" w:rsidRDefault="009C3E46" w:rsidP="009C3E46">
      <w:pPr>
        <w:rPr>
          <w:b/>
          <w:bCs/>
        </w:rPr>
      </w:pPr>
      <w:r w:rsidRPr="009C3E46">
        <w:rPr>
          <w:b/>
          <w:bCs/>
        </w:rPr>
        <w:t>Chapter 27 — Judge Experience &amp; Demo Script</w:t>
      </w:r>
    </w:p>
    <w:p w14:paraId="5364543E" w14:textId="77777777" w:rsidR="009C3E46" w:rsidRPr="009C3E46" w:rsidRDefault="004C7CB0" w:rsidP="009C3E46">
      <w:r>
        <w:pict w14:anchorId="6CC5A598">
          <v:rect id="_x0000_i1768" style="width:0;height:1.5pt" o:hralign="center" o:hrstd="t" o:hr="t" fillcolor="#a0a0a0" stroked="f"/>
        </w:pict>
      </w:r>
    </w:p>
    <w:p w14:paraId="4B00A777" w14:textId="77777777" w:rsidR="009C3E46" w:rsidRPr="009C3E46" w:rsidRDefault="009C3E46" w:rsidP="009C3E46">
      <w:pPr>
        <w:rPr>
          <w:b/>
          <w:bCs/>
        </w:rPr>
      </w:pPr>
      <w:r w:rsidRPr="009C3E46">
        <w:rPr>
          <w:b/>
          <w:bCs/>
        </w:rPr>
        <w:t>27.1 Purpose</w:t>
      </w:r>
    </w:p>
    <w:p w14:paraId="73254B02" w14:textId="1D36715E" w:rsidR="009C3E46" w:rsidRPr="009C3E46" w:rsidRDefault="009C3E46" w:rsidP="009C3E46">
      <w:r w:rsidRPr="009C3E46">
        <w:t xml:space="preserve">This chapter defines the complete demonstration strategy for the </w:t>
      </w:r>
      <w:r w:rsidR="00A458CA">
        <w:t>Buddy-AI</w:t>
      </w:r>
      <w:r w:rsidRPr="009C3E46">
        <w:t xml:space="preserve"> during the hackathon evaluation.</w:t>
      </w:r>
    </w:p>
    <w:p w14:paraId="78BB7034" w14:textId="77777777" w:rsidR="009C3E46" w:rsidRPr="009C3E46" w:rsidRDefault="009C3E46" w:rsidP="009C3E46">
      <w:r w:rsidRPr="009C3E46">
        <w:lastRenderedPageBreak/>
        <w:t>Rather than presenting isolated features, the demonstration follows a coherent real-world story that allows judges to experience how the system proactively helps users complete important commitments before deadlines are missed.</w:t>
      </w:r>
    </w:p>
    <w:p w14:paraId="49CC6B0F" w14:textId="77777777" w:rsidR="009C3E46" w:rsidRPr="009C3E46" w:rsidRDefault="009C3E46" w:rsidP="009C3E46">
      <w:r w:rsidRPr="009C3E46">
        <w:t>The objective is to communicate the product's value, AI capabilities, and technical innovation within the available presentation time while maintaining a smooth, engaging flow.</w:t>
      </w:r>
    </w:p>
    <w:p w14:paraId="4233F524" w14:textId="77777777" w:rsidR="009C3E46" w:rsidRPr="009C3E46" w:rsidRDefault="004C7CB0" w:rsidP="009C3E46">
      <w:r>
        <w:pict w14:anchorId="756EB3FF">
          <v:rect id="_x0000_i1769" style="width:0;height:1.5pt" o:hralign="center" o:hrstd="t" o:hr="t" fillcolor="#a0a0a0" stroked="f"/>
        </w:pict>
      </w:r>
    </w:p>
    <w:p w14:paraId="5E5045FC" w14:textId="77777777" w:rsidR="009C3E46" w:rsidRPr="009C3E46" w:rsidRDefault="009C3E46" w:rsidP="009C3E46">
      <w:pPr>
        <w:rPr>
          <w:b/>
          <w:bCs/>
        </w:rPr>
      </w:pPr>
      <w:r w:rsidRPr="009C3E46">
        <w:rPr>
          <w:b/>
          <w:bCs/>
        </w:rPr>
        <w:t>27.2 Demo Philosophy</w:t>
      </w:r>
    </w:p>
    <w:p w14:paraId="4899C191" w14:textId="77777777" w:rsidR="009C3E46" w:rsidRPr="009C3E46" w:rsidRDefault="009C3E46" w:rsidP="009C3E46">
      <w:r w:rsidRPr="009C3E46">
        <w:t>The demonstration follows three principles:</w:t>
      </w:r>
    </w:p>
    <w:p w14:paraId="4DA3BC87" w14:textId="77777777" w:rsidR="009C3E46" w:rsidRPr="009C3E46" w:rsidRDefault="009C3E46" w:rsidP="009C3E46">
      <w:pPr>
        <w:numPr>
          <w:ilvl w:val="0"/>
          <w:numId w:val="348"/>
        </w:numPr>
      </w:pPr>
      <w:r w:rsidRPr="009C3E46">
        <w:t xml:space="preserve">Demonstrate a problem before presenting the solution. </w:t>
      </w:r>
    </w:p>
    <w:p w14:paraId="1D84739E" w14:textId="77777777" w:rsidR="009C3E46" w:rsidRPr="009C3E46" w:rsidRDefault="009C3E46" w:rsidP="009C3E46">
      <w:pPr>
        <w:numPr>
          <w:ilvl w:val="0"/>
          <w:numId w:val="348"/>
        </w:numPr>
      </w:pPr>
      <w:r w:rsidRPr="009C3E46">
        <w:t xml:space="preserve">Showcase AI decision-making rather than AI conversation. </w:t>
      </w:r>
    </w:p>
    <w:p w14:paraId="7D542F70" w14:textId="77777777" w:rsidR="009C3E46" w:rsidRPr="009C3E46" w:rsidRDefault="009C3E46" w:rsidP="009C3E46">
      <w:pPr>
        <w:numPr>
          <w:ilvl w:val="0"/>
          <w:numId w:val="348"/>
        </w:numPr>
      </w:pPr>
      <w:r w:rsidRPr="009C3E46">
        <w:t xml:space="preserve">Tell one complete story instead of many disconnected examples. </w:t>
      </w:r>
    </w:p>
    <w:p w14:paraId="21ACE0FD" w14:textId="77777777" w:rsidR="009C3E46" w:rsidRPr="009C3E46" w:rsidRDefault="009C3E46" w:rsidP="009C3E46">
      <w:r w:rsidRPr="009C3E46">
        <w:t xml:space="preserve">The audience should leave with the understanding that this is an </w:t>
      </w:r>
      <w:r w:rsidRPr="009C3E46">
        <w:rPr>
          <w:b/>
          <w:bCs/>
        </w:rPr>
        <w:t>execution companion</w:t>
      </w:r>
      <w:r w:rsidRPr="009C3E46">
        <w:t>, not another reminder application.</w:t>
      </w:r>
    </w:p>
    <w:p w14:paraId="004002C9" w14:textId="77777777" w:rsidR="009C3E46" w:rsidRPr="009C3E46" w:rsidRDefault="004C7CB0" w:rsidP="009C3E46">
      <w:r>
        <w:pict w14:anchorId="32FC408A">
          <v:rect id="_x0000_i1770" style="width:0;height:1.5pt" o:hralign="center" o:hrstd="t" o:hr="t" fillcolor="#a0a0a0" stroked="f"/>
        </w:pict>
      </w:r>
    </w:p>
    <w:p w14:paraId="32B78754" w14:textId="77777777" w:rsidR="009C3E46" w:rsidRPr="009C3E46" w:rsidRDefault="009C3E46" w:rsidP="009C3E46">
      <w:pPr>
        <w:rPr>
          <w:b/>
          <w:bCs/>
        </w:rPr>
      </w:pPr>
      <w:r w:rsidRPr="009C3E46">
        <w:rPr>
          <w:b/>
          <w:bCs/>
        </w:rPr>
        <w:t>27.3 Opening (30–45 Seconds)</w:t>
      </w:r>
    </w:p>
    <w:p w14:paraId="45CF5EBC" w14:textId="77777777" w:rsidR="009C3E46" w:rsidRPr="009C3E46" w:rsidRDefault="009C3E46" w:rsidP="009C3E46">
      <w:r w:rsidRPr="009C3E46">
        <w:t>Begin with a relatable scenario rather than discussing technology.</w:t>
      </w:r>
    </w:p>
    <w:p w14:paraId="3F722385" w14:textId="77777777" w:rsidR="009C3E46" w:rsidRPr="009C3E46" w:rsidRDefault="009C3E46" w:rsidP="009C3E46">
      <w:r w:rsidRPr="009C3E46">
        <w:t>Example:</w:t>
      </w:r>
    </w:p>
    <w:p w14:paraId="18C97B43" w14:textId="62B8720E" w:rsidR="009C3E46" w:rsidRPr="009C3E46" w:rsidRDefault="009C3E46" w:rsidP="009C3E46">
      <w:r w:rsidRPr="009C3E46">
        <w:t xml:space="preserve">"Almost everyone has experienced this situation. We receive an assignment due next week and think, 'I'll do it later.' Two days later, another assignment appears. Then a lab session is announced. Suddenly, both deadlines are tomorrow. Existing productivity apps remind us that work exists, but they don't help us complete it. We built </w:t>
      </w:r>
      <w:proofErr w:type="gramStart"/>
      <w:r w:rsidRPr="009C3E46">
        <w:t>an</w:t>
      </w:r>
      <w:proofErr w:type="gramEnd"/>
      <w:r w:rsidRPr="009C3E46">
        <w:t xml:space="preserve"> </w:t>
      </w:r>
      <w:r w:rsidR="00A458CA">
        <w:t>Buddy-AI</w:t>
      </w:r>
      <w:r w:rsidRPr="009C3E46">
        <w:t xml:space="preserve"> that actively increases the probability of finishing work before deadlines."</w:t>
      </w:r>
    </w:p>
    <w:p w14:paraId="048A79EF" w14:textId="77777777" w:rsidR="009C3E46" w:rsidRPr="009C3E46" w:rsidRDefault="009C3E46" w:rsidP="009C3E46">
      <w:r w:rsidRPr="009C3E46">
        <w:t>This immediately establishes the problem and differentiates the product.</w:t>
      </w:r>
    </w:p>
    <w:p w14:paraId="4F7468F7" w14:textId="77777777" w:rsidR="009C3E46" w:rsidRPr="009C3E46" w:rsidRDefault="004C7CB0" w:rsidP="009C3E46">
      <w:r>
        <w:pict w14:anchorId="1244AE33">
          <v:rect id="_x0000_i1771" style="width:0;height:1.5pt" o:hralign="center" o:hrstd="t" o:hr="t" fillcolor="#a0a0a0" stroked="f"/>
        </w:pict>
      </w:r>
    </w:p>
    <w:p w14:paraId="3FEBACD6" w14:textId="77777777" w:rsidR="009C3E46" w:rsidRPr="009C3E46" w:rsidRDefault="009C3E46" w:rsidP="009C3E46">
      <w:pPr>
        <w:rPr>
          <w:b/>
          <w:bCs/>
        </w:rPr>
      </w:pPr>
      <w:r w:rsidRPr="009C3E46">
        <w:rPr>
          <w:b/>
          <w:bCs/>
        </w:rPr>
        <w:t>27.4 System Overview (30 Seconds)</w:t>
      </w:r>
    </w:p>
    <w:p w14:paraId="4F52772A" w14:textId="77777777" w:rsidR="009C3E46" w:rsidRPr="009C3E46" w:rsidRDefault="009C3E46" w:rsidP="009C3E46">
      <w:r w:rsidRPr="009C3E46">
        <w:t>Display the dashboard.</w:t>
      </w:r>
    </w:p>
    <w:p w14:paraId="29B275E7" w14:textId="77777777" w:rsidR="009C3E46" w:rsidRPr="009C3E46" w:rsidRDefault="009C3E46" w:rsidP="009C3E46">
      <w:r w:rsidRPr="009C3E46">
        <w:t>Briefly explain:</w:t>
      </w:r>
    </w:p>
    <w:p w14:paraId="3E61EB1F" w14:textId="77777777" w:rsidR="009C3E46" w:rsidRPr="009C3E46" w:rsidRDefault="009C3E46" w:rsidP="009C3E46">
      <w:pPr>
        <w:numPr>
          <w:ilvl w:val="0"/>
          <w:numId w:val="349"/>
        </w:numPr>
      </w:pPr>
      <w:r w:rsidRPr="009C3E46">
        <w:t xml:space="preserve">This is today's execution plan. </w:t>
      </w:r>
    </w:p>
    <w:p w14:paraId="4D85D3AF" w14:textId="77777777" w:rsidR="009C3E46" w:rsidRPr="009C3E46" w:rsidRDefault="009C3E46" w:rsidP="009C3E46">
      <w:pPr>
        <w:numPr>
          <w:ilvl w:val="0"/>
          <w:numId w:val="349"/>
        </w:numPr>
      </w:pPr>
      <w:r w:rsidRPr="009C3E46">
        <w:lastRenderedPageBreak/>
        <w:t xml:space="preserve">The AI has already analyzed active tasks. </w:t>
      </w:r>
    </w:p>
    <w:p w14:paraId="2216CF18" w14:textId="77777777" w:rsidR="009C3E46" w:rsidRPr="009C3E46" w:rsidRDefault="009C3E46" w:rsidP="009C3E46">
      <w:pPr>
        <w:numPr>
          <w:ilvl w:val="0"/>
          <w:numId w:val="349"/>
        </w:numPr>
      </w:pPr>
      <w:r w:rsidRPr="009C3E46">
        <w:t xml:space="preserve">It has identified today's highest-impact work. </w:t>
      </w:r>
    </w:p>
    <w:p w14:paraId="6013A27C" w14:textId="77777777" w:rsidR="009C3E46" w:rsidRPr="009C3E46" w:rsidRDefault="009C3E46" w:rsidP="009C3E46">
      <w:pPr>
        <w:numPr>
          <w:ilvl w:val="0"/>
          <w:numId w:val="349"/>
        </w:numPr>
      </w:pPr>
      <w:r w:rsidRPr="009C3E46">
        <w:t xml:space="preserve">It maintains safety buffers to absorb unexpected events. </w:t>
      </w:r>
    </w:p>
    <w:p w14:paraId="6C4D55EC" w14:textId="77777777" w:rsidR="009C3E46" w:rsidRPr="009C3E46" w:rsidRDefault="009C3E46" w:rsidP="009C3E46">
      <w:r w:rsidRPr="009C3E46">
        <w:t>Avoid explaining implementation details at this stage.</w:t>
      </w:r>
    </w:p>
    <w:p w14:paraId="6DE627A2" w14:textId="77777777" w:rsidR="009C3E46" w:rsidRPr="009C3E46" w:rsidRDefault="004C7CB0" w:rsidP="009C3E46">
      <w:r>
        <w:pict w14:anchorId="6FDB999D">
          <v:rect id="_x0000_i1772" style="width:0;height:1.5pt" o:hralign="center" o:hrstd="t" o:hr="t" fillcolor="#a0a0a0" stroked="f"/>
        </w:pict>
      </w:r>
    </w:p>
    <w:p w14:paraId="318B5715" w14:textId="77777777" w:rsidR="009C3E46" w:rsidRPr="009C3E46" w:rsidRDefault="009C3E46" w:rsidP="009C3E46">
      <w:pPr>
        <w:rPr>
          <w:b/>
          <w:bCs/>
        </w:rPr>
      </w:pPr>
      <w:r w:rsidRPr="009C3E46">
        <w:rPr>
          <w:b/>
          <w:bCs/>
        </w:rPr>
        <w:t>27.5 Story Part 1 — Creating a Long-Term Task</w:t>
      </w:r>
    </w:p>
    <w:p w14:paraId="49988364" w14:textId="77777777" w:rsidR="009C3E46" w:rsidRPr="009C3E46" w:rsidRDefault="009C3E46" w:rsidP="009C3E46">
      <w:r w:rsidRPr="009C3E46">
        <w:t>Action:</w:t>
      </w:r>
    </w:p>
    <w:p w14:paraId="7AF56718" w14:textId="77777777" w:rsidR="009C3E46" w:rsidRPr="009C3E46" w:rsidRDefault="009C3E46" w:rsidP="009C3E46">
      <w:r w:rsidRPr="009C3E46">
        <w:t>Create a new task.</w:t>
      </w:r>
    </w:p>
    <w:p w14:paraId="338106C5" w14:textId="77777777" w:rsidR="009C3E46" w:rsidRPr="009C3E46" w:rsidRDefault="009C3E46" w:rsidP="009C3E46">
      <w:r w:rsidRPr="009C3E46">
        <w:t>Fundamentals of AI Assignment</w:t>
      </w:r>
      <w:r w:rsidRPr="009C3E46">
        <w:br/>
      </w:r>
      <w:r w:rsidRPr="009C3E46">
        <w:br/>
        <w:t>Deadline</w:t>
      </w:r>
      <w:r w:rsidRPr="009C3E46">
        <w:br/>
      </w:r>
      <w:r w:rsidRPr="009C3E46">
        <w:br/>
        <w:t>10 Days</w:t>
      </w:r>
    </w:p>
    <w:p w14:paraId="77ED8190" w14:textId="77777777" w:rsidR="009C3E46" w:rsidRPr="009C3E46" w:rsidRDefault="009C3E46" w:rsidP="009C3E46">
      <w:r w:rsidRPr="009C3E46">
        <w:t>Explain:</w:t>
      </w:r>
    </w:p>
    <w:p w14:paraId="6D9074E2" w14:textId="77777777" w:rsidR="009C3E46" w:rsidRPr="009C3E46" w:rsidRDefault="009C3E46" w:rsidP="009C3E46">
      <w:r w:rsidRPr="009C3E46">
        <w:t>"The AI first understands the task. It doesn't simply create reminders. It generates an editable execution strategy."</w:t>
      </w:r>
    </w:p>
    <w:p w14:paraId="59E100CE" w14:textId="77777777" w:rsidR="009C3E46" w:rsidRPr="009C3E46" w:rsidRDefault="009C3E46" w:rsidP="009C3E46">
      <w:r w:rsidRPr="009C3E46">
        <w:t>Show:</w:t>
      </w:r>
    </w:p>
    <w:p w14:paraId="27E8BEAC" w14:textId="77777777" w:rsidR="009C3E46" w:rsidRPr="009C3E46" w:rsidRDefault="009C3E46" w:rsidP="009C3E46">
      <w:pPr>
        <w:numPr>
          <w:ilvl w:val="0"/>
          <w:numId w:val="350"/>
        </w:numPr>
      </w:pPr>
      <w:r w:rsidRPr="009C3E46">
        <w:t xml:space="preserve">Milestones </w:t>
      </w:r>
    </w:p>
    <w:p w14:paraId="26E78C2D" w14:textId="77777777" w:rsidR="009C3E46" w:rsidRPr="009C3E46" w:rsidRDefault="009C3E46" w:rsidP="009C3E46">
      <w:pPr>
        <w:numPr>
          <w:ilvl w:val="0"/>
          <w:numId w:val="350"/>
        </w:numPr>
      </w:pPr>
      <w:r w:rsidRPr="009C3E46">
        <w:t xml:space="preserve">Timeline </w:t>
      </w:r>
    </w:p>
    <w:p w14:paraId="1BF95CF6" w14:textId="77777777" w:rsidR="009C3E46" w:rsidRPr="009C3E46" w:rsidRDefault="009C3E46" w:rsidP="009C3E46">
      <w:pPr>
        <w:numPr>
          <w:ilvl w:val="0"/>
          <w:numId w:val="350"/>
        </w:numPr>
      </w:pPr>
      <w:r w:rsidRPr="009C3E46">
        <w:t xml:space="preserve">Target completion date before the actual deadline </w:t>
      </w:r>
    </w:p>
    <w:p w14:paraId="48700F33" w14:textId="77777777" w:rsidR="009C3E46" w:rsidRPr="009C3E46" w:rsidRDefault="009C3E46" w:rsidP="009C3E46">
      <w:pPr>
        <w:numPr>
          <w:ilvl w:val="0"/>
          <w:numId w:val="350"/>
        </w:numPr>
      </w:pPr>
      <w:r w:rsidRPr="009C3E46">
        <w:t xml:space="preserve">Safety buffer </w:t>
      </w:r>
    </w:p>
    <w:p w14:paraId="0E03FC76" w14:textId="77777777" w:rsidR="009C3E46" w:rsidRPr="009C3E46" w:rsidRDefault="009C3E46" w:rsidP="009C3E46">
      <w:r w:rsidRPr="009C3E46">
        <w:t>Key message:</w:t>
      </w:r>
    </w:p>
    <w:p w14:paraId="49F8E1AE" w14:textId="77777777" w:rsidR="009C3E46" w:rsidRPr="009C3E46" w:rsidRDefault="009C3E46" w:rsidP="009C3E46">
      <w:r w:rsidRPr="009C3E46">
        <w:rPr>
          <w:b/>
          <w:bCs/>
        </w:rPr>
        <w:t>The goal is not to finish on the deadline. The goal is to finish before the deadline.</w:t>
      </w:r>
    </w:p>
    <w:p w14:paraId="6BF6AD7F" w14:textId="77777777" w:rsidR="009C3E46" w:rsidRPr="009C3E46" w:rsidRDefault="004C7CB0" w:rsidP="009C3E46">
      <w:r>
        <w:pict w14:anchorId="56A119FD">
          <v:rect id="_x0000_i1773" style="width:0;height:1.5pt" o:hralign="center" o:hrstd="t" o:hr="t" fillcolor="#a0a0a0" stroked="f"/>
        </w:pict>
      </w:r>
    </w:p>
    <w:p w14:paraId="716AC071" w14:textId="77777777" w:rsidR="009C3E46" w:rsidRPr="009C3E46" w:rsidRDefault="009C3E46" w:rsidP="009C3E46">
      <w:pPr>
        <w:rPr>
          <w:b/>
          <w:bCs/>
        </w:rPr>
      </w:pPr>
      <w:r w:rsidRPr="009C3E46">
        <w:rPr>
          <w:b/>
          <w:bCs/>
        </w:rPr>
        <w:t>27.6 Story Part 2 — Daily Execution</w:t>
      </w:r>
    </w:p>
    <w:p w14:paraId="2765B10E" w14:textId="77777777" w:rsidR="009C3E46" w:rsidRPr="009C3E46" w:rsidRDefault="009C3E46" w:rsidP="009C3E46">
      <w:r w:rsidRPr="009C3E46">
        <w:t>Return to the dashboard.</w:t>
      </w:r>
    </w:p>
    <w:p w14:paraId="03461F43" w14:textId="77777777" w:rsidR="009C3E46" w:rsidRPr="009C3E46" w:rsidRDefault="009C3E46" w:rsidP="009C3E46">
      <w:r w:rsidRPr="009C3E46">
        <w:t>Point to:</w:t>
      </w:r>
    </w:p>
    <w:p w14:paraId="3429F128" w14:textId="77777777" w:rsidR="009C3E46" w:rsidRPr="009C3E46" w:rsidRDefault="009C3E46" w:rsidP="009C3E46">
      <w:r w:rsidRPr="009C3E46">
        <w:lastRenderedPageBreak/>
        <w:t>Today's Focus.</w:t>
      </w:r>
    </w:p>
    <w:p w14:paraId="48155EA1" w14:textId="77777777" w:rsidR="009C3E46" w:rsidRPr="009C3E46" w:rsidRDefault="009C3E46" w:rsidP="009C3E46">
      <w:r w:rsidRPr="009C3E46">
        <w:t>Explain:</w:t>
      </w:r>
    </w:p>
    <w:p w14:paraId="76DC21D3" w14:textId="77777777" w:rsidR="009C3E46" w:rsidRPr="009C3E46" w:rsidRDefault="009C3E46" w:rsidP="009C3E46">
      <w:r w:rsidRPr="009C3E46">
        <w:t>"Instead of overwhelming users with ten tasks, the AI identifies the single most valuable action for today."</w:t>
      </w:r>
    </w:p>
    <w:p w14:paraId="760A8599" w14:textId="77777777" w:rsidR="009C3E46" w:rsidRPr="009C3E46" w:rsidRDefault="009C3E46" w:rsidP="009C3E46">
      <w:r w:rsidRPr="009C3E46">
        <w:t xml:space="preserve">Click </w:t>
      </w:r>
      <w:r w:rsidRPr="009C3E46">
        <w:rPr>
          <w:b/>
          <w:bCs/>
        </w:rPr>
        <w:t>Start</w:t>
      </w:r>
      <w:r w:rsidRPr="009C3E46">
        <w:t xml:space="preserve"> (or equivalent).</w:t>
      </w:r>
    </w:p>
    <w:p w14:paraId="0CB438CB" w14:textId="77777777" w:rsidR="009C3E46" w:rsidRPr="009C3E46" w:rsidRDefault="009C3E46" w:rsidP="009C3E46">
      <w:r w:rsidRPr="009C3E46">
        <w:t>This reinforces that the product focuses on execution rather than planning alone.</w:t>
      </w:r>
    </w:p>
    <w:p w14:paraId="78F3811C" w14:textId="77777777" w:rsidR="009C3E46" w:rsidRPr="009C3E46" w:rsidRDefault="004C7CB0" w:rsidP="009C3E46">
      <w:r>
        <w:pict w14:anchorId="7D6EE5C9">
          <v:rect id="_x0000_i1774" style="width:0;height:1.5pt" o:hralign="center" o:hrstd="t" o:hr="t" fillcolor="#a0a0a0" stroked="f"/>
        </w:pict>
      </w:r>
    </w:p>
    <w:p w14:paraId="30AD064F" w14:textId="77777777" w:rsidR="009C3E46" w:rsidRPr="009C3E46" w:rsidRDefault="009C3E46" w:rsidP="009C3E46">
      <w:pPr>
        <w:rPr>
          <w:b/>
          <w:bCs/>
        </w:rPr>
      </w:pPr>
      <w:r w:rsidRPr="009C3E46">
        <w:rPr>
          <w:b/>
          <w:bCs/>
        </w:rPr>
        <w:t>27.7 Story Part 3 — Unexpected Event</w:t>
      </w:r>
    </w:p>
    <w:p w14:paraId="78D7D758" w14:textId="77777777" w:rsidR="009C3E46" w:rsidRPr="009C3E46" w:rsidRDefault="009C3E46" w:rsidP="009C3E46">
      <w:r w:rsidRPr="009C3E46">
        <w:t>Now introduce an interruption.</w:t>
      </w:r>
    </w:p>
    <w:p w14:paraId="0B6D3239" w14:textId="77777777" w:rsidR="009C3E46" w:rsidRPr="009C3E46" w:rsidRDefault="009C3E46" w:rsidP="009C3E46">
      <w:r w:rsidRPr="009C3E46">
        <w:t>Example:</w:t>
      </w:r>
    </w:p>
    <w:p w14:paraId="772C73DE" w14:textId="77777777" w:rsidR="009C3E46" w:rsidRPr="009C3E46" w:rsidRDefault="009C3E46" w:rsidP="009C3E46">
      <w:r w:rsidRPr="009C3E46">
        <w:t>Operating Systems Assignment</w:t>
      </w:r>
      <w:r w:rsidRPr="009C3E46">
        <w:br/>
      </w:r>
      <w:r w:rsidRPr="009C3E46">
        <w:br/>
        <w:t>Due Tomorrow</w:t>
      </w:r>
    </w:p>
    <w:p w14:paraId="7F661091" w14:textId="77777777" w:rsidR="009C3E46" w:rsidRPr="009C3E46" w:rsidRDefault="009C3E46" w:rsidP="009C3E46">
      <w:r w:rsidRPr="009C3E46">
        <w:t>The system should:</w:t>
      </w:r>
    </w:p>
    <w:p w14:paraId="099693E0" w14:textId="77777777" w:rsidR="009C3E46" w:rsidRPr="009C3E46" w:rsidRDefault="009C3E46" w:rsidP="009C3E46">
      <w:pPr>
        <w:numPr>
          <w:ilvl w:val="0"/>
          <w:numId w:val="351"/>
        </w:numPr>
      </w:pPr>
      <w:r w:rsidRPr="009C3E46">
        <w:t xml:space="preserve">Detect reduced safety buffer. </w:t>
      </w:r>
    </w:p>
    <w:p w14:paraId="70B39BF7" w14:textId="77777777" w:rsidR="009C3E46" w:rsidRPr="009C3E46" w:rsidRDefault="009C3E46" w:rsidP="009C3E46">
      <w:pPr>
        <w:numPr>
          <w:ilvl w:val="0"/>
          <w:numId w:val="351"/>
        </w:numPr>
      </w:pPr>
      <w:r w:rsidRPr="009C3E46">
        <w:t xml:space="preserve">Recalculate workload. </w:t>
      </w:r>
    </w:p>
    <w:p w14:paraId="35733749" w14:textId="77777777" w:rsidR="009C3E46" w:rsidRPr="009C3E46" w:rsidRDefault="009C3E46" w:rsidP="009C3E46">
      <w:pPr>
        <w:numPr>
          <w:ilvl w:val="0"/>
          <w:numId w:val="351"/>
        </w:numPr>
      </w:pPr>
      <w:r w:rsidRPr="009C3E46">
        <w:t xml:space="preserve">Generate a Decision Card. </w:t>
      </w:r>
    </w:p>
    <w:p w14:paraId="201CBC5F" w14:textId="77777777" w:rsidR="009C3E46" w:rsidRPr="009C3E46" w:rsidRDefault="009C3E46" w:rsidP="009C3E46">
      <w:r w:rsidRPr="009C3E46">
        <w:t>Display:</w:t>
      </w:r>
    </w:p>
    <w:p w14:paraId="09733B9E" w14:textId="77777777" w:rsidR="009C3E46" w:rsidRPr="009C3E46" w:rsidRDefault="009C3E46" w:rsidP="009C3E46">
      <w:r w:rsidRPr="009C3E46">
        <w:t>"Your original plan now has a high probability of failure."</w:t>
      </w:r>
    </w:p>
    <w:p w14:paraId="24C2CB3B" w14:textId="77777777" w:rsidR="009C3E46" w:rsidRPr="009C3E46" w:rsidRDefault="009C3E46" w:rsidP="009C3E46">
      <w:r w:rsidRPr="009C3E46">
        <w:t>Show the AI recommendation.</w:t>
      </w:r>
    </w:p>
    <w:p w14:paraId="5FFB5E10" w14:textId="77777777" w:rsidR="009C3E46" w:rsidRPr="009C3E46" w:rsidRDefault="004C7CB0" w:rsidP="009C3E46">
      <w:r>
        <w:pict w14:anchorId="227238EC">
          <v:rect id="_x0000_i1775" style="width:0;height:1.5pt" o:hralign="center" o:hrstd="t" o:hr="t" fillcolor="#a0a0a0" stroked="f"/>
        </w:pict>
      </w:r>
    </w:p>
    <w:p w14:paraId="49547E87" w14:textId="77777777" w:rsidR="009C3E46" w:rsidRPr="009C3E46" w:rsidRDefault="009C3E46" w:rsidP="009C3E46">
      <w:pPr>
        <w:rPr>
          <w:b/>
          <w:bCs/>
        </w:rPr>
      </w:pPr>
      <w:r w:rsidRPr="009C3E46">
        <w:rPr>
          <w:b/>
          <w:bCs/>
        </w:rPr>
        <w:t>27.8 Story Part 4 — Human Collaboration</w:t>
      </w:r>
    </w:p>
    <w:p w14:paraId="4986DE67" w14:textId="77777777" w:rsidR="009C3E46" w:rsidRPr="009C3E46" w:rsidRDefault="009C3E46" w:rsidP="009C3E46">
      <w:r w:rsidRPr="009C3E46">
        <w:t>Do not automatically apply the new plan.</w:t>
      </w:r>
    </w:p>
    <w:p w14:paraId="560EFBB2" w14:textId="77777777" w:rsidR="009C3E46" w:rsidRPr="009C3E46" w:rsidRDefault="009C3E46" w:rsidP="009C3E46">
      <w:r w:rsidRPr="009C3E46">
        <w:t>Instead, show the Decision Card.</w:t>
      </w:r>
    </w:p>
    <w:p w14:paraId="17DAB32F" w14:textId="77777777" w:rsidR="009C3E46" w:rsidRPr="009C3E46" w:rsidRDefault="009C3E46" w:rsidP="009C3E46">
      <w:r w:rsidRPr="009C3E46">
        <w:t>Example:</w:t>
      </w:r>
    </w:p>
    <w:p w14:paraId="3C18CB8B" w14:textId="77777777" w:rsidR="009C3E46" w:rsidRPr="009C3E46" w:rsidRDefault="009C3E46" w:rsidP="009C3E46">
      <w:r w:rsidRPr="009C3E46">
        <w:t>"I recommend updating your schedule because a higher-priority assignment has reduced your safety buffer. Would you like to review the proposed changes?"</w:t>
      </w:r>
    </w:p>
    <w:p w14:paraId="1E45798D" w14:textId="77777777" w:rsidR="009C3E46" w:rsidRPr="009C3E46" w:rsidRDefault="009C3E46" w:rsidP="009C3E46">
      <w:r w:rsidRPr="009C3E46">
        <w:lastRenderedPageBreak/>
        <w:t>Buttons:</w:t>
      </w:r>
    </w:p>
    <w:p w14:paraId="6A54D8D5" w14:textId="77777777" w:rsidR="009C3E46" w:rsidRPr="009C3E46" w:rsidRDefault="009C3E46" w:rsidP="009C3E46">
      <w:pPr>
        <w:numPr>
          <w:ilvl w:val="0"/>
          <w:numId w:val="352"/>
        </w:numPr>
      </w:pPr>
      <w:r w:rsidRPr="009C3E46">
        <w:t xml:space="preserve">Accept </w:t>
      </w:r>
    </w:p>
    <w:p w14:paraId="540F4F93" w14:textId="77777777" w:rsidR="009C3E46" w:rsidRPr="009C3E46" w:rsidRDefault="009C3E46" w:rsidP="009C3E46">
      <w:pPr>
        <w:numPr>
          <w:ilvl w:val="0"/>
          <w:numId w:val="352"/>
        </w:numPr>
      </w:pPr>
      <w:r w:rsidRPr="009C3E46">
        <w:t xml:space="preserve">Modify </w:t>
      </w:r>
    </w:p>
    <w:p w14:paraId="6A6C9F54" w14:textId="77777777" w:rsidR="009C3E46" w:rsidRPr="009C3E46" w:rsidRDefault="009C3E46" w:rsidP="009C3E46">
      <w:pPr>
        <w:numPr>
          <w:ilvl w:val="0"/>
          <w:numId w:val="352"/>
        </w:numPr>
      </w:pPr>
      <w:r w:rsidRPr="009C3E46">
        <w:t xml:space="preserve">Reject </w:t>
      </w:r>
    </w:p>
    <w:p w14:paraId="64294D0E" w14:textId="77777777" w:rsidR="009C3E46" w:rsidRPr="009C3E46" w:rsidRDefault="009C3E46" w:rsidP="009C3E46">
      <w:r w:rsidRPr="009C3E46">
        <w:t>Explain:</w:t>
      </w:r>
    </w:p>
    <w:p w14:paraId="1F7DEF60" w14:textId="77777777" w:rsidR="009C3E46" w:rsidRPr="009C3E46" w:rsidRDefault="009C3E46" w:rsidP="009C3E46">
      <w:r w:rsidRPr="009C3E46">
        <w:t>"The AI never silently changes the user's plan. The user remains in control."</w:t>
      </w:r>
    </w:p>
    <w:p w14:paraId="3D54EED2" w14:textId="77777777" w:rsidR="009C3E46" w:rsidRPr="009C3E46" w:rsidRDefault="009C3E46" w:rsidP="009C3E46">
      <w:r w:rsidRPr="009C3E46">
        <w:t>This addresses trust and transparency.</w:t>
      </w:r>
    </w:p>
    <w:p w14:paraId="7E5AC9EC" w14:textId="77777777" w:rsidR="009C3E46" w:rsidRPr="009C3E46" w:rsidRDefault="004C7CB0" w:rsidP="009C3E46">
      <w:r>
        <w:pict w14:anchorId="12FE749A">
          <v:rect id="_x0000_i1776" style="width:0;height:1.5pt" o:hralign="center" o:hrstd="t" o:hr="t" fillcolor="#a0a0a0" stroked="f"/>
        </w:pict>
      </w:r>
    </w:p>
    <w:p w14:paraId="7C01688E" w14:textId="77777777" w:rsidR="009C3E46" w:rsidRPr="009C3E46" w:rsidRDefault="009C3E46" w:rsidP="009C3E46">
      <w:pPr>
        <w:rPr>
          <w:b/>
          <w:bCs/>
        </w:rPr>
      </w:pPr>
      <w:r w:rsidRPr="009C3E46">
        <w:rPr>
          <w:b/>
          <w:bCs/>
        </w:rPr>
        <w:t>27.9 Story Part 5 — Missed Milestone</w:t>
      </w:r>
    </w:p>
    <w:p w14:paraId="5D14F94F" w14:textId="77777777" w:rsidR="009C3E46" w:rsidRPr="009C3E46" w:rsidRDefault="009C3E46" w:rsidP="009C3E46">
      <w:r w:rsidRPr="009C3E46">
        <w:t>Simulate a missed work session.</w:t>
      </w:r>
    </w:p>
    <w:p w14:paraId="08AD30EE" w14:textId="77777777" w:rsidR="009C3E46" w:rsidRPr="009C3E46" w:rsidRDefault="009C3E46" w:rsidP="009C3E46">
      <w:r w:rsidRPr="009C3E46">
        <w:t>The AI should ask:</w:t>
      </w:r>
    </w:p>
    <w:p w14:paraId="773ADD25" w14:textId="77777777" w:rsidR="009C3E46" w:rsidRPr="009C3E46" w:rsidRDefault="009C3E46" w:rsidP="009C3E46">
      <w:r w:rsidRPr="009C3E46">
        <w:t>"I noticed today's planned work wasn't completed. What happened?"</w:t>
      </w:r>
    </w:p>
    <w:p w14:paraId="2842C79C" w14:textId="77777777" w:rsidR="009C3E46" w:rsidRPr="009C3E46" w:rsidRDefault="009C3E46" w:rsidP="009C3E46">
      <w:r w:rsidRPr="009C3E46">
        <w:t>User response:</w:t>
      </w:r>
    </w:p>
    <w:p w14:paraId="24F06631" w14:textId="77777777" w:rsidR="009C3E46" w:rsidRPr="009C3E46" w:rsidRDefault="009C3E46" w:rsidP="009C3E46">
      <w:r w:rsidRPr="009C3E46">
        <w:t>"The college announced an extra lab."</w:t>
      </w:r>
    </w:p>
    <w:p w14:paraId="358D3A52" w14:textId="77777777" w:rsidR="009C3E46" w:rsidRPr="009C3E46" w:rsidRDefault="009C3E46" w:rsidP="009C3E46">
      <w:r w:rsidRPr="009C3E46">
        <w:t>The AI should:</w:t>
      </w:r>
    </w:p>
    <w:p w14:paraId="06033170" w14:textId="77777777" w:rsidR="009C3E46" w:rsidRPr="009C3E46" w:rsidRDefault="009C3E46" w:rsidP="009C3E46">
      <w:pPr>
        <w:numPr>
          <w:ilvl w:val="0"/>
          <w:numId w:val="353"/>
        </w:numPr>
      </w:pPr>
      <w:r w:rsidRPr="009C3E46">
        <w:t xml:space="preserve">Understand the reason. </w:t>
      </w:r>
    </w:p>
    <w:p w14:paraId="438C3A67" w14:textId="77777777" w:rsidR="009C3E46" w:rsidRPr="009C3E46" w:rsidRDefault="009C3E46" w:rsidP="009C3E46">
      <w:pPr>
        <w:numPr>
          <w:ilvl w:val="0"/>
          <w:numId w:val="353"/>
        </w:numPr>
      </w:pPr>
      <w:r w:rsidRPr="009C3E46">
        <w:t xml:space="preserve">Preserve completed work. </w:t>
      </w:r>
    </w:p>
    <w:p w14:paraId="75A95B67" w14:textId="77777777" w:rsidR="009C3E46" w:rsidRPr="009C3E46" w:rsidRDefault="009C3E46" w:rsidP="009C3E46">
      <w:pPr>
        <w:numPr>
          <w:ilvl w:val="0"/>
          <w:numId w:val="353"/>
        </w:numPr>
      </w:pPr>
      <w:r w:rsidRPr="009C3E46">
        <w:t xml:space="preserve">Generate a recovery strategy. </w:t>
      </w:r>
    </w:p>
    <w:p w14:paraId="7D248463" w14:textId="77777777" w:rsidR="009C3E46" w:rsidRPr="009C3E46" w:rsidRDefault="009C3E46" w:rsidP="009C3E46">
      <w:pPr>
        <w:numPr>
          <w:ilvl w:val="0"/>
          <w:numId w:val="353"/>
        </w:numPr>
      </w:pPr>
      <w:r w:rsidRPr="009C3E46">
        <w:t xml:space="preserve">Highlight what changed. </w:t>
      </w:r>
    </w:p>
    <w:p w14:paraId="7CF7C179" w14:textId="77777777" w:rsidR="009C3E46" w:rsidRPr="009C3E46" w:rsidRDefault="009C3E46" w:rsidP="009C3E46">
      <w:r w:rsidRPr="009C3E46">
        <w:t>Explain:</w:t>
      </w:r>
    </w:p>
    <w:p w14:paraId="47C6345F" w14:textId="77777777" w:rsidR="009C3E46" w:rsidRPr="009C3E46" w:rsidRDefault="009C3E46" w:rsidP="009C3E46">
      <w:r w:rsidRPr="009C3E46">
        <w:t>"The AI doesn't punish the user. It adapts to reality."</w:t>
      </w:r>
    </w:p>
    <w:p w14:paraId="19D3EC44" w14:textId="77777777" w:rsidR="009C3E46" w:rsidRPr="009C3E46" w:rsidRDefault="004C7CB0" w:rsidP="009C3E46">
      <w:r>
        <w:pict w14:anchorId="46CBFAA2">
          <v:rect id="_x0000_i1777" style="width:0;height:1.5pt" o:hralign="center" o:hrstd="t" o:hr="t" fillcolor="#a0a0a0" stroked="f"/>
        </w:pict>
      </w:r>
    </w:p>
    <w:p w14:paraId="721BB8AD" w14:textId="77777777" w:rsidR="009C3E46" w:rsidRPr="009C3E46" w:rsidRDefault="009C3E46" w:rsidP="009C3E46">
      <w:pPr>
        <w:rPr>
          <w:b/>
          <w:bCs/>
        </w:rPr>
      </w:pPr>
      <w:r w:rsidRPr="009C3E46">
        <w:rPr>
          <w:b/>
          <w:bCs/>
        </w:rPr>
        <w:t>27.10 Story Part 6 — Evidence Upload</w:t>
      </w:r>
    </w:p>
    <w:p w14:paraId="2C88CC18" w14:textId="77777777" w:rsidR="009C3E46" w:rsidRPr="009C3E46" w:rsidRDefault="009C3E46" w:rsidP="009C3E46">
      <w:r w:rsidRPr="009C3E46">
        <w:t>Upload a notebook image or a screenshot showing partial work.</w:t>
      </w:r>
    </w:p>
    <w:p w14:paraId="170A8951" w14:textId="77777777" w:rsidR="009C3E46" w:rsidRPr="009C3E46" w:rsidRDefault="009C3E46" w:rsidP="009C3E46">
      <w:r w:rsidRPr="009C3E46">
        <w:t>Explain:</w:t>
      </w:r>
    </w:p>
    <w:p w14:paraId="0A429EAD" w14:textId="77777777" w:rsidR="009C3E46" w:rsidRPr="009C3E46" w:rsidRDefault="009C3E46" w:rsidP="009C3E46">
      <w:r w:rsidRPr="009C3E46">
        <w:lastRenderedPageBreak/>
        <w:t>"Instead of asking users to manually estimate progress, the AI uses evidence as one input to estimate how far the task has progressed."</w:t>
      </w:r>
    </w:p>
    <w:p w14:paraId="38CE19CE" w14:textId="77777777" w:rsidR="009C3E46" w:rsidRPr="009C3E46" w:rsidRDefault="009C3E46" w:rsidP="009C3E46">
      <w:r w:rsidRPr="009C3E46">
        <w:t>Clarify that this is an estimate, not proof.</w:t>
      </w:r>
    </w:p>
    <w:p w14:paraId="55C0CE33" w14:textId="77777777" w:rsidR="009C3E46" w:rsidRPr="009C3E46" w:rsidRDefault="004C7CB0" w:rsidP="009C3E46">
      <w:r>
        <w:pict w14:anchorId="1A5AE5A8">
          <v:rect id="_x0000_i1778" style="width:0;height:1.5pt" o:hralign="center" o:hrstd="t" o:hr="t" fillcolor="#a0a0a0" stroked="f"/>
        </w:pict>
      </w:r>
    </w:p>
    <w:p w14:paraId="60B3569D" w14:textId="77777777" w:rsidR="009C3E46" w:rsidRPr="009C3E46" w:rsidRDefault="009C3E46" w:rsidP="009C3E46">
      <w:pPr>
        <w:rPr>
          <w:b/>
          <w:bCs/>
        </w:rPr>
      </w:pPr>
      <w:r w:rsidRPr="009C3E46">
        <w:rPr>
          <w:b/>
          <w:bCs/>
        </w:rPr>
        <w:t>27.11 Story Part 7 — Quick Tasks</w:t>
      </w:r>
    </w:p>
    <w:p w14:paraId="5B0EA7F0" w14:textId="77777777" w:rsidR="009C3E46" w:rsidRPr="009C3E46" w:rsidRDefault="009C3E46" w:rsidP="009C3E46">
      <w:r w:rsidRPr="009C3E46">
        <w:t>Switch to a quick recurring task.</w:t>
      </w:r>
    </w:p>
    <w:p w14:paraId="5C4D9966" w14:textId="77777777" w:rsidR="009C3E46" w:rsidRPr="009C3E46" w:rsidRDefault="009C3E46" w:rsidP="009C3E46">
      <w:r w:rsidRPr="009C3E46">
        <w:t>Example:</w:t>
      </w:r>
    </w:p>
    <w:p w14:paraId="2802B785" w14:textId="77777777" w:rsidR="009C3E46" w:rsidRPr="009C3E46" w:rsidRDefault="009C3E46" w:rsidP="009C3E46">
      <w:r w:rsidRPr="009C3E46">
        <w:t>Electricity Bill</w:t>
      </w:r>
    </w:p>
    <w:p w14:paraId="0B473E83" w14:textId="77777777" w:rsidR="009C3E46" w:rsidRPr="009C3E46" w:rsidRDefault="009C3E46" w:rsidP="009C3E46">
      <w:r w:rsidRPr="009C3E46">
        <w:t>Notification:</w:t>
      </w:r>
    </w:p>
    <w:p w14:paraId="4735EF39" w14:textId="77777777" w:rsidR="009C3E46" w:rsidRPr="009C3E46" w:rsidRDefault="009C3E46" w:rsidP="009C3E46">
      <w:r w:rsidRPr="009C3E46">
        <w:t>Electricity Bill Due Today</w:t>
      </w:r>
      <w:r w:rsidRPr="009C3E46">
        <w:br/>
      </w:r>
      <w:r w:rsidRPr="009C3E46">
        <w:br/>
        <w:t>[Paid]</w:t>
      </w:r>
      <w:r w:rsidRPr="009C3E46">
        <w:br/>
      </w:r>
      <w:r w:rsidRPr="009C3E46">
        <w:br/>
        <w:t>[Remind Me Later]</w:t>
      </w:r>
    </w:p>
    <w:p w14:paraId="7B272A0E" w14:textId="77777777" w:rsidR="009C3E46" w:rsidRPr="009C3E46" w:rsidRDefault="009C3E46" w:rsidP="009C3E46">
      <w:r w:rsidRPr="009C3E46">
        <w:t>Explain:</w:t>
      </w:r>
    </w:p>
    <w:p w14:paraId="28855ED0" w14:textId="77777777" w:rsidR="009C3E46" w:rsidRPr="009C3E46" w:rsidRDefault="009C3E46" w:rsidP="009C3E46">
      <w:r w:rsidRPr="009C3E46">
        <w:t>"Quick tasks don't need complex planning. They need timely action with minimal friction."</w:t>
      </w:r>
    </w:p>
    <w:p w14:paraId="1F9311A1" w14:textId="77777777" w:rsidR="009C3E46" w:rsidRPr="009C3E46" w:rsidRDefault="009C3E46" w:rsidP="009C3E46">
      <w:r w:rsidRPr="009C3E46">
        <w:t xml:space="preserve">Click </w:t>
      </w:r>
      <w:r w:rsidRPr="009C3E46">
        <w:rPr>
          <w:b/>
          <w:bCs/>
        </w:rPr>
        <w:t>Paid</w:t>
      </w:r>
      <w:r w:rsidRPr="009C3E46">
        <w:t>.</w:t>
      </w:r>
    </w:p>
    <w:p w14:paraId="68180C93" w14:textId="77777777" w:rsidR="009C3E46" w:rsidRPr="009C3E46" w:rsidRDefault="009C3E46" w:rsidP="009C3E46">
      <w:r w:rsidRPr="009C3E46">
        <w:t>Then show the recurring reminder configuration.</w:t>
      </w:r>
    </w:p>
    <w:p w14:paraId="7DA7615A" w14:textId="77777777" w:rsidR="009C3E46" w:rsidRPr="009C3E46" w:rsidRDefault="004C7CB0" w:rsidP="009C3E46">
      <w:r>
        <w:pict w14:anchorId="2C29187A">
          <v:rect id="_x0000_i1779" style="width:0;height:1.5pt" o:hralign="center" o:hrstd="t" o:hr="t" fillcolor="#a0a0a0" stroked="f"/>
        </w:pict>
      </w:r>
    </w:p>
    <w:p w14:paraId="194EC6DD" w14:textId="77777777" w:rsidR="009C3E46" w:rsidRPr="009C3E46" w:rsidRDefault="009C3E46" w:rsidP="009C3E46">
      <w:pPr>
        <w:rPr>
          <w:b/>
          <w:bCs/>
        </w:rPr>
      </w:pPr>
      <w:r w:rsidRPr="009C3E46">
        <w:rPr>
          <w:b/>
          <w:bCs/>
        </w:rPr>
        <w:t>27.12 Story Part 8 — Events</w:t>
      </w:r>
    </w:p>
    <w:p w14:paraId="7E2FC7DA" w14:textId="77777777" w:rsidR="009C3E46" w:rsidRPr="009C3E46" w:rsidRDefault="009C3E46" w:rsidP="009C3E46">
      <w:r w:rsidRPr="009C3E46">
        <w:t>Add:</w:t>
      </w:r>
    </w:p>
    <w:p w14:paraId="0A12DF8C" w14:textId="77777777" w:rsidR="009C3E46" w:rsidRPr="009C3E46" w:rsidRDefault="009C3E46" w:rsidP="009C3E46">
      <w:r w:rsidRPr="009C3E46">
        <w:t>Family Wedding</w:t>
      </w:r>
      <w:r w:rsidRPr="009C3E46">
        <w:br/>
      </w:r>
      <w:r w:rsidRPr="009C3E46">
        <w:br/>
        <w:t>Saturday</w:t>
      </w:r>
    </w:p>
    <w:p w14:paraId="1116C053" w14:textId="77777777" w:rsidR="009C3E46" w:rsidRPr="009C3E46" w:rsidRDefault="009C3E46" w:rsidP="009C3E46">
      <w:r w:rsidRPr="009C3E46">
        <w:t>Show:</w:t>
      </w:r>
    </w:p>
    <w:p w14:paraId="30DCE80D" w14:textId="77777777" w:rsidR="009C3E46" w:rsidRPr="009C3E46" w:rsidRDefault="009C3E46" w:rsidP="009C3E46">
      <w:r w:rsidRPr="009C3E46">
        <w:t>The scheduler automatically avoids scheduling work during that period.</w:t>
      </w:r>
    </w:p>
    <w:p w14:paraId="25BF0188" w14:textId="77777777" w:rsidR="009C3E46" w:rsidRPr="009C3E46" w:rsidRDefault="009C3E46" w:rsidP="009C3E46">
      <w:r w:rsidRPr="009C3E46">
        <w:t>Explain:</w:t>
      </w:r>
    </w:p>
    <w:p w14:paraId="2BAA8AD6" w14:textId="77777777" w:rsidR="009C3E46" w:rsidRPr="009C3E46" w:rsidRDefault="009C3E46" w:rsidP="009C3E46">
      <w:r w:rsidRPr="009C3E46">
        <w:t>"Users don't need to rebuild plans manually. The system adapts."</w:t>
      </w:r>
    </w:p>
    <w:p w14:paraId="489CF1B5" w14:textId="77777777" w:rsidR="009C3E46" w:rsidRPr="009C3E46" w:rsidRDefault="004C7CB0" w:rsidP="009C3E46">
      <w:r>
        <w:lastRenderedPageBreak/>
        <w:pict w14:anchorId="3F9CCDDF">
          <v:rect id="_x0000_i1780" style="width:0;height:1.5pt" o:hralign="center" o:hrstd="t" o:hr="t" fillcolor="#a0a0a0" stroked="f"/>
        </w:pict>
      </w:r>
    </w:p>
    <w:p w14:paraId="47F18EE9" w14:textId="77777777" w:rsidR="009C3E46" w:rsidRPr="009C3E46" w:rsidRDefault="009C3E46" w:rsidP="009C3E46">
      <w:pPr>
        <w:rPr>
          <w:b/>
          <w:bCs/>
        </w:rPr>
      </w:pPr>
      <w:r w:rsidRPr="009C3E46">
        <w:rPr>
          <w:b/>
          <w:bCs/>
        </w:rPr>
        <w:t>27.13 Closing</w:t>
      </w:r>
    </w:p>
    <w:p w14:paraId="1904588A" w14:textId="77777777" w:rsidR="009C3E46" w:rsidRPr="009C3E46" w:rsidRDefault="009C3E46" w:rsidP="009C3E46">
      <w:r w:rsidRPr="009C3E46">
        <w:t>Return to the dashboard.</w:t>
      </w:r>
    </w:p>
    <w:p w14:paraId="56C55C15" w14:textId="77777777" w:rsidR="009C3E46" w:rsidRPr="009C3E46" w:rsidRDefault="009C3E46" w:rsidP="009C3E46">
      <w:r w:rsidRPr="009C3E46">
        <w:t>Summarize:</w:t>
      </w:r>
    </w:p>
    <w:p w14:paraId="6C6A6313" w14:textId="77777777" w:rsidR="009C3E46" w:rsidRPr="009C3E46" w:rsidRDefault="009C3E46" w:rsidP="009C3E46">
      <w:pPr>
        <w:numPr>
          <w:ilvl w:val="0"/>
          <w:numId w:val="354"/>
        </w:numPr>
      </w:pPr>
      <w:r w:rsidRPr="009C3E46">
        <w:t xml:space="preserve">Safety buffer maintained. </w:t>
      </w:r>
    </w:p>
    <w:p w14:paraId="4867BAC0" w14:textId="77777777" w:rsidR="009C3E46" w:rsidRPr="009C3E46" w:rsidRDefault="009C3E46" w:rsidP="009C3E46">
      <w:pPr>
        <w:numPr>
          <w:ilvl w:val="0"/>
          <w:numId w:val="354"/>
        </w:numPr>
      </w:pPr>
      <w:r w:rsidRPr="009C3E46">
        <w:t xml:space="preserve">Tasks updated. </w:t>
      </w:r>
    </w:p>
    <w:p w14:paraId="4E74327D" w14:textId="77777777" w:rsidR="009C3E46" w:rsidRPr="009C3E46" w:rsidRDefault="009C3E46" w:rsidP="009C3E46">
      <w:pPr>
        <w:numPr>
          <w:ilvl w:val="0"/>
          <w:numId w:val="354"/>
        </w:numPr>
      </w:pPr>
      <w:r w:rsidRPr="009C3E46">
        <w:t xml:space="preserve">Focus adjusted. </w:t>
      </w:r>
    </w:p>
    <w:p w14:paraId="5AC1BDF9" w14:textId="77777777" w:rsidR="009C3E46" w:rsidRPr="009C3E46" w:rsidRDefault="009C3E46" w:rsidP="009C3E46">
      <w:pPr>
        <w:numPr>
          <w:ilvl w:val="0"/>
          <w:numId w:val="354"/>
        </w:numPr>
      </w:pPr>
      <w:r w:rsidRPr="009C3E46">
        <w:t xml:space="preserve">Risk reduced. </w:t>
      </w:r>
    </w:p>
    <w:p w14:paraId="55A1EE1F" w14:textId="77777777" w:rsidR="009C3E46" w:rsidRPr="009C3E46" w:rsidRDefault="009C3E46" w:rsidP="009C3E46">
      <w:r w:rsidRPr="009C3E46">
        <w:t>Conclude with:</w:t>
      </w:r>
    </w:p>
    <w:p w14:paraId="4038EDFC" w14:textId="77777777" w:rsidR="009C3E46" w:rsidRPr="009C3E46" w:rsidRDefault="009C3E46" w:rsidP="009C3E46">
      <w:r w:rsidRPr="009C3E46">
        <w:t>"Most productivity tools ask users to manage tasks. Our AI actively manages execution with the user."</w:t>
      </w:r>
    </w:p>
    <w:p w14:paraId="630EA467" w14:textId="77777777" w:rsidR="009C3E46" w:rsidRPr="009C3E46" w:rsidRDefault="004C7CB0" w:rsidP="009C3E46">
      <w:r>
        <w:pict w14:anchorId="7D92BDC6">
          <v:rect id="_x0000_i1781" style="width:0;height:1.5pt" o:hralign="center" o:hrstd="t" o:hr="t" fillcolor="#a0a0a0" stroked="f"/>
        </w:pict>
      </w:r>
    </w:p>
    <w:p w14:paraId="43C5E4AD" w14:textId="77777777" w:rsidR="009C3E46" w:rsidRPr="009C3E46" w:rsidRDefault="009C3E46" w:rsidP="009C3E46">
      <w:pPr>
        <w:rPr>
          <w:b/>
          <w:bCs/>
        </w:rPr>
      </w:pPr>
      <w:r w:rsidRPr="009C3E46">
        <w:rPr>
          <w:b/>
          <w:bCs/>
        </w:rPr>
        <w:t>27.14 Likely Judge Questions</w:t>
      </w:r>
    </w:p>
    <w:p w14:paraId="19E291D9" w14:textId="77777777" w:rsidR="009C3E46" w:rsidRPr="009C3E46" w:rsidRDefault="009C3E46" w:rsidP="009C3E46">
      <w:pPr>
        <w:rPr>
          <w:b/>
          <w:bCs/>
        </w:rPr>
      </w:pPr>
      <w:r w:rsidRPr="009C3E46">
        <w:rPr>
          <w:b/>
          <w:bCs/>
        </w:rPr>
        <w:t>Why not Google Calendar?</w:t>
      </w:r>
    </w:p>
    <w:p w14:paraId="2401F2DF" w14:textId="77777777" w:rsidR="009C3E46" w:rsidRPr="009C3E46" w:rsidRDefault="009C3E46" w:rsidP="009C3E46">
      <w:r w:rsidRPr="009C3E46">
        <w:t>Answer:</w:t>
      </w:r>
    </w:p>
    <w:p w14:paraId="79CF21F6" w14:textId="77777777" w:rsidR="009C3E46" w:rsidRPr="009C3E46" w:rsidRDefault="009C3E46" w:rsidP="009C3E46">
      <w:r w:rsidRPr="009C3E46">
        <w:t xml:space="preserve">"Calendars tell users </w:t>
      </w:r>
      <w:r w:rsidRPr="009C3E46">
        <w:rPr>
          <w:i/>
          <w:iCs/>
        </w:rPr>
        <w:t>when</w:t>
      </w:r>
      <w:r w:rsidRPr="009C3E46">
        <w:t xml:space="preserve"> events happen. Our system decides </w:t>
      </w:r>
      <w:r w:rsidRPr="009C3E46">
        <w:rPr>
          <w:i/>
          <w:iCs/>
        </w:rPr>
        <w:t>how</w:t>
      </w:r>
      <w:r w:rsidRPr="009C3E46">
        <w:t xml:space="preserve"> work should adapt around those events."</w:t>
      </w:r>
    </w:p>
    <w:p w14:paraId="1A56C91D" w14:textId="77777777" w:rsidR="009C3E46" w:rsidRPr="009C3E46" w:rsidRDefault="004C7CB0" w:rsidP="009C3E46">
      <w:r>
        <w:pict w14:anchorId="01874600">
          <v:rect id="_x0000_i1782" style="width:0;height:1.5pt" o:hralign="center" o:hrstd="t" o:hr="t" fillcolor="#a0a0a0" stroked="f"/>
        </w:pict>
      </w:r>
    </w:p>
    <w:p w14:paraId="0E6E22FF" w14:textId="77777777" w:rsidR="009C3E46" w:rsidRPr="009C3E46" w:rsidRDefault="009C3E46" w:rsidP="009C3E46">
      <w:pPr>
        <w:rPr>
          <w:b/>
          <w:bCs/>
        </w:rPr>
      </w:pPr>
      <w:r w:rsidRPr="009C3E46">
        <w:rPr>
          <w:b/>
          <w:bCs/>
        </w:rPr>
        <w:t>Why use AI?</w:t>
      </w:r>
    </w:p>
    <w:p w14:paraId="324152BA" w14:textId="77777777" w:rsidR="009C3E46" w:rsidRPr="009C3E46" w:rsidRDefault="009C3E46" w:rsidP="009C3E46">
      <w:r w:rsidRPr="009C3E46">
        <w:t>Answer:</w:t>
      </w:r>
    </w:p>
    <w:p w14:paraId="0F0F64FE" w14:textId="77777777" w:rsidR="009C3E46" w:rsidRPr="009C3E46" w:rsidRDefault="009C3E46" w:rsidP="009C3E46">
      <w:r w:rsidRPr="009C3E46">
        <w:t>"Static rules cannot interpret incomplete task descriptions, understand blockers, generate recovery strategies, or explain schedule changes. AI provides reasoning while deterministic logic ensures consistent scheduling."</w:t>
      </w:r>
    </w:p>
    <w:p w14:paraId="5CA21952" w14:textId="77777777" w:rsidR="009C3E46" w:rsidRPr="009C3E46" w:rsidRDefault="004C7CB0" w:rsidP="009C3E46">
      <w:r>
        <w:pict w14:anchorId="3D952539">
          <v:rect id="_x0000_i1783" style="width:0;height:1.5pt" o:hralign="center" o:hrstd="t" o:hr="t" fillcolor="#a0a0a0" stroked="f"/>
        </w:pict>
      </w:r>
    </w:p>
    <w:p w14:paraId="51B24FB5" w14:textId="77777777" w:rsidR="009C3E46" w:rsidRPr="009C3E46" w:rsidRDefault="009C3E46" w:rsidP="009C3E46">
      <w:pPr>
        <w:rPr>
          <w:b/>
          <w:bCs/>
        </w:rPr>
      </w:pPr>
      <w:r w:rsidRPr="009C3E46">
        <w:rPr>
          <w:b/>
          <w:bCs/>
        </w:rPr>
        <w:t>Why not simple reminders?</w:t>
      </w:r>
    </w:p>
    <w:p w14:paraId="40A8A254" w14:textId="77777777" w:rsidR="009C3E46" w:rsidRPr="009C3E46" w:rsidRDefault="009C3E46" w:rsidP="009C3E46">
      <w:r w:rsidRPr="009C3E46">
        <w:t>Answer:</w:t>
      </w:r>
    </w:p>
    <w:p w14:paraId="2068469C" w14:textId="77777777" w:rsidR="009C3E46" w:rsidRPr="009C3E46" w:rsidRDefault="009C3E46" w:rsidP="009C3E46">
      <w:r w:rsidRPr="009C3E46">
        <w:lastRenderedPageBreak/>
        <w:t>"Reminders increase awareness. They don't increase the probability of completion. Our system plans ahead, creates safety buffers, detects risk, and adapts when reality changes."</w:t>
      </w:r>
    </w:p>
    <w:p w14:paraId="5B699D32" w14:textId="77777777" w:rsidR="009C3E46" w:rsidRPr="009C3E46" w:rsidRDefault="004C7CB0" w:rsidP="009C3E46">
      <w:r>
        <w:pict w14:anchorId="1DC1D088">
          <v:rect id="_x0000_i1784" style="width:0;height:1.5pt" o:hralign="center" o:hrstd="t" o:hr="t" fillcolor="#a0a0a0" stroked="f"/>
        </w:pict>
      </w:r>
    </w:p>
    <w:p w14:paraId="7DC06EC9" w14:textId="77777777" w:rsidR="009C3E46" w:rsidRPr="009C3E46" w:rsidRDefault="009C3E46" w:rsidP="009C3E46">
      <w:pPr>
        <w:rPr>
          <w:b/>
          <w:bCs/>
        </w:rPr>
      </w:pPr>
      <w:r w:rsidRPr="009C3E46">
        <w:rPr>
          <w:b/>
          <w:bCs/>
        </w:rPr>
        <w:t>What makes this different?</w:t>
      </w:r>
    </w:p>
    <w:p w14:paraId="5A671D3D" w14:textId="77777777" w:rsidR="009C3E46" w:rsidRPr="009C3E46" w:rsidRDefault="009C3E46" w:rsidP="009C3E46">
      <w:r w:rsidRPr="009C3E46">
        <w:t>Answer:</w:t>
      </w:r>
    </w:p>
    <w:p w14:paraId="40D98FB1" w14:textId="77777777" w:rsidR="009C3E46" w:rsidRPr="009C3E46" w:rsidRDefault="009C3E46" w:rsidP="009C3E46">
      <w:r w:rsidRPr="009C3E46">
        <w:t>"Our innovation is not AI chat. It is the combination of proactive planning, safety-buffer management, deadline collision detection, dynamic replanning, and collaborative decision-making."</w:t>
      </w:r>
    </w:p>
    <w:p w14:paraId="756A4DAB" w14:textId="77777777" w:rsidR="009C3E46" w:rsidRPr="009C3E46" w:rsidRDefault="004C7CB0" w:rsidP="009C3E46">
      <w:r>
        <w:pict w14:anchorId="2F69A1A9">
          <v:rect id="_x0000_i1785" style="width:0;height:1.5pt" o:hralign="center" o:hrstd="t" o:hr="t" fillcolor="#a0a0a0" stroked="f"/>
        </w:pict>
      </w:r>
    </w:p>
    <w:p w14:paraId="0A328732" w14:textId="77777777" w:rsidR="009C3E46" w:rsidRPr="009C3E46" w:rsidRDefault="009C3E46" w:rsidP="009C3E46">
      <w:pPr>
        <w:rPr>
          <w:b/>
          <w:bCs/>
        </w:rPr>
      </w:pPr>
      <w:r w:rsidRPr="009C3E46">
        <w:rPr>
          <w:b/>
          <w:bCs/>
        </w:rPr>
        <w:t>How is user trust maintained?</w:t>
      </w:r>
    </w:p>
    <w:p w14:paraId="4F793632" w14:textId="77777777" w:rsidR="009C3E46" w:rsidRPr="009C3E46" w:rsidRDefault="009C3E46" w:rsidP="009C3E46">
      <w:r w:rsidRPr="009C3E46">
        <w:t>Answer:</w:t>
      </w:r>
    </w:p>
    <w:p w14:paraId="7820FC5E" w14:textId="77777777" w:rsidR="009C3E46" w:rsidRPr="009C3E46" w:rsidRDefault="009C3E46" w:rsidP="009C3E46">
      <w:r w:rsidRPr="009C3E46">
        <w:t>"The AI never silently changes plans. Every significant modification is presented as a Decision Card with an explanation, impact assessment, and user approval."</w:t>
      </w:r>
    </w:p>
    <w:p w14:paraId="247EAB0B" w14:textId="77777777" w:rsidR="009C3E46" w:rsidRPr="009C3E46" w:rsidRDefault="004C7CB0" w:rsidP="009C3E46">
      <w:r>
        <w:pict w14:anchorId="026BA957">
          <v:rect id="_x0000_i1786" style="width:0;height:1.5pt" o:hralign="center" o:hrstd="t" o:hr="t" fillcolor="#a0a0a0" stroked="f"/>
        </w:pict>
      </w:r>
    </w:p>
    <w:p w14:paraId="2A749971" w14:textId="77777777" w:rsidR="009C3E46" w:rsidRPr="009C3E46" w:rsidRDefault="009C3E46" w:rsidP="009C3E46">
      <w:pPr>
        <w:rPr>
          <w:b/>
          <w:bCs/>
        </w:rPr>
      </w:pPr>
      <w:r w:rsidRPr="009C3E46">
        <w:rPr>
          <w:b/>
          <w:bCs/>
        </w:rPr>
        <w:t>27.15 Demo Rules</w:t>
      </w:r>
    </w:p>
    <w:p w14:paraId="562F52B9" w14:textId="77777777" w:rsidR="009C3E46" w:rsidRPr="009C3E46" w:rsidRDefault="009C3E46" w:rsidP="009C3E46">
      <w:r w:rsidRPr="009C3E46">
        <w:t>During the presentation:</w:t>
      </w:r>
    </w:p>
    <w:p w14:paraId="708578C4" w14:textId="77777777" w:rsidR="009C3E46" w:rsidRPr="009C3E46" w:rsidRDefault="009C3E46" w:rsidP="009C3E46">
      <w:pPr>
        <w:numPr>
          <w:ilvl w:val="0"/>
          <w:numId w:val="355"/>
        </w:numPr>
      </w:pPr>
      <w:r w:rsidRPr="009C3E46">
        <w:t xml:space="preserve">Never show logs or raw JSON. </w:t>
      </w:r>
    </w:p>
    <w:p w14:paraId="4B76F72E" w14:textId="77777777" w:rsidR="009C3E46" w:rsidRPr="009C3E46" w:rsidRDefault="009C3E46" w:rsidP="009C3E46">
      <w:pPr>
        <w:numPr>
          <w:ilvl w:val="0"/>
          <w:numId w:val="355"/>
        </w:numPr>
      </w:pPr>
      <w:r w:rsidRPr="009C3E46">
        <w:t xml:space="preserve">Never expose prompts. </w:t>
      </w:r>
    </w:p>
    <w:p w14:paraId="2DF582D8" w14:textId="77777777" w:rsidR="009C3E46" w:rsidRPr="009C3E46" w:rsidRDefault="009C3E46" w:rsidP="009C3E46">
      <w:pPr>
        <w:numPr>
          <w:ilvl w:val="0"/>
          <w:numId w:val="355"/>
        </w:numPr>
      </w:pPr>
      <w:r w:rsidRPr="009C3E46">
        <w:t xml:space="preserve">Avoid switching between many pages unnecessarily. </w:t>
      </w:r>
    </w:p>
    <w:p w14:paraId="3EA957DC" w14:textId="77777777" w:rsidR="009C3E46" w:rsidRPr="009C3E46" w:rsidRDefault="009C3E46" w:rsidP="009C3E46">
      <w:pPr>
        <w:numPr>
          <w:ilvl w:val="0"/>
          <w:numId w:val="355"/>
        </w:numPr>
      </w:pPr>
      <w:r w:rsidRPr="009C3E46">
        <w:t xml:space="preserve">Keep the dashboard visible whenever possible. </w:t>
      </w:r>
    </w:p>
    <w:p w14:paraId="019C6007" w14:textId="77777777" w:rsidR="009C3E46" w:rsidRPr="009C3E46" w:rsidRDefault="009C3E46" w:rsidP="009C3E46">
      <w:pPr>
        <w:numPr>
          <w:ilvl w:val="0"/>
          <w:numId w:val="355"/>
        </w:numPr>
      </w:pPr>
      <w:r w:rsidRPr="009C3E46">
        <w:t xml:space="preserve">Let the story drive the feature sequence. </w:t>
      </w:r>
    </w:p>
    <w:p w14:paraId="671C9C7F" w14:textId="77777777" w:rsidR="009C3E46" w:rsidRPr="009C3E46" w:rsidRDefault="009C3E46" w:rsidP="009C3E46">
      <w:pPr>
        <w:numPr>
          <w:ilvl w:val="0"/>
          <w:numId w:val="355"/>
        </w:numPr>
      </w:pPr>
      <w:r w:rsidRPr="009C3E46">
        <w:t xml:space="preserve">If something fails, continue the story using prepared demo data rather than debugging live. </w:t>
      </w:r>
    </w:p>
    <w:p w14:paraId="4FAC9791" w14:textId="77777777" w:rsidR="009C3E46" w:rsidRPr="009C3E46" w:rsidRDefault="004C7CB0" w:rsidP="009C3E46">
      <w:r>
        <w:pict w14:anchorId="774C1304">
          <v:rect id="_x0000_i1787" style="width:0;height:1.5pt" o:hralign="center" o:hrstd="t" o:hr="t" fillcolor="#a0a0a0" stroked="f"/>
        </w:pict>
      </w:r>
    </w:p>
    <w:p w14:paraId="2B3F7C67" w14:textId="77777777" w:rsidR="009C3E46" w:rsidRPr="009C3E46" w:rsidRDefault="009C3E46" w:rsidP="009C3E46">
      <w:pPr>
        <w:rPr>
          <w:b/>
          <w:bCs/>
        </w:rPr>
      </w:pPr>
      <w:r w:rsidRPr="009C3E46">
        <w:rPr>
          <w:b/>
          <w:bCs/>
        </w:rPr>
        <w:t>27.16 Backup Plan</w:t>
      </w:r>
    </w:p>
    <w:p w14:paraId="3D945662" w14:textId="77777777" w:rsidR="009C3E46" w:rsidRPr="009C3E46" w:rsidRDefault="009C3E46" w:rsidP="009C3E46">
      <w:r w:rsidRPr="009C3E46">
        <w:t>Prepare a fallback dataset containing:</w:t>
      </w:r>
    </w:p>
    <w:p w14:paraId="7EC2B4B4" w14:textId="77777777" w:rsidR="009C3E46" w:rsidRPr="009C3E46" w:rsidRDefault="009C3E46" w:rsidP="009C3E46">
      <w:pPr>
        <w:numPr>
          <w:ilvl w:val="0"/>
          <w:numId w:val="356"/>
        </w:numPr>
      </w:pPr>
      <w:r w:rsidRPr="009C3E46">
        <w:t xml:space="preserve">Three execution tasks. </w:t>
      </w:r>
    </w:p>
    <w:p w14:paraId="0E9B6C0F" w14:textId="77777777" w:rsidR="009C3E46" w:rsidRPr="009C3E46" w:rsidRDefault="009C3E46" w:rsidP="009C3E46">
      <w:pPr>
        <w:numPr>
          <w:ilvl w:val="0"/>
          <w:numId w:val="356"/>
        </w:numPr>
      </w:pPr>
      <w:r w:rsidRPr="009C3E46">
        <w:lastRenderedPageBreak/>
        <w:t xml:space="preserve">One missed milestone. </w:t>
      </w:r>
    </w:p>
    <w:p w14:paraId="7B8D28ED" w14:textId="77777777" w:rsidR="009C3E46" w:rsidRPr="009C3E46" w:rsidRDefault="009C3E46" w:rsidP="009C3E46">
      <w:pPr>
        <w:numPr>
          <w:ilvl w:val="0"/>
          <w:numId w:val="356"/>
        </w:numPr>
      </w:pPr>
      <w:r w:rsidRPr="009C3E46">
        <w:t xml:space="preserve">One pending Decision Card. </w:t>
      </w:r>
    </w:p>
    <w:p w14:paraId="7168161D" w14:textId="77777777" w:rsidR="009C3E46" w:rsidRPr="009C3E46" w:rsidRDefault="009C3E46" w:rsidP="009C3E46">
      <w:pPr>
        <w:numPr>
          <w:ilvl w:val="0"/>
          <w:numId w:val="356"/>
        </w:numPr>
      </w:pPr>
      <w:r w:rsidRPr="009C3E46">
        <w:t xml:space="preserve">One uploaded evidence image. </w:t>
      </w:r>
    </w:p>
    <w:p w14:paraId="412546DA" w14:textId="77777777" w:rsidR="009C3E46" w:rsidRPr="009C3E46" w:rsidRDefault="009C3E46" w:rsidP="009C3E46">
      <w:pPr>
        <w:numPr>
          <w:ilvl w:val="0"/>
          <w:numId w:val="356"/>
        </w:numPr>
      </w:pPr>
      <w:r w:rsidRPr="009C3E46">
        <w:t xml:space="preserve">One recurring bill. </w:t>
      </w:r>
    </w:p>
    <w:p w14:paraId="4E1BFDD3" w14:textId="77777777" w:rsidR="009C3E46" w:rsidRPr="009C3E46" w:rsidRDefault="009C3E46" w:rsidP="009C3E46">
      <w:pPr>
        <w:numPr>
          <w:ilvl w:val="0"/>
          <w:numId w:val="356"/>
        </w:numPr>
      </w:pPr>
      <w:r w:rsidRPr="009C3E46">
        <w:t xml:space="preserve">One unavailable event. </w:t>
      </w:r>
    </w:p>
    <w:p w14:paraId="22E55F52" w14:textId="77777777" w:rsidR="009C3E46" w:rsidRPr="009C3E46" w:rsidRDefault="009C3E46" w:rsidP="009C3E46">
      <w:r w:rsidRPr="009C3E46">
        <w:t>If live AI responses are delayed, the demonstration can continue using this prepared state without breaking the narrative.</w:t>
      </w:r>
    </w:p>
    <w:p w14:paraId="54869432" w14:textId="77777777" w:rsidR="009C3E46" w:rsidRPr="009C3E46" w:rsidRDefault="004C7CB0" w:rsidP="009C3E46">
      <w:r>
        <w:pict w14:anchorId="3C828B4C">
          <v:rect id="_x0000_i1788" style="width:0;height:1.5pt" o:hralign="center" o:hrstd="t" o:hr="t" fillcolor="#a0a0a0" stroked="f"/>
        </w:pict>
      </w:r>
    </w:p>
    <w:p w14:paraId="49F01FF9" w14:textId="77777777" w:rsidR="009C3E46" w:rsidRPr="009C3E46" w:rsidRDefault="009C3E46" w:rsidP="009C3E46">
      <w:pPr>
        <w:rPr>
          <w:b/>
          <w:bCs/>
        </w:rPr>
      </w:pPr>
      <w:r w:rsidRPr="009C3E46">
        <w:rPr>
          <w:b/>
          <w:bCs/>
        </w:rPr>
        <w:t>27.17 Success Criteria</w:t>
      </w:r>
    </w:p>
    <w:p w14:paraId="1C077D2F" w14:textId="77777777" w:rsidR="009C3E46" w:rsidRPr="009C3E46" w:rsidRDefault="009C3E46" w:rsidP="009C3E46">
      <w:r w:rsidRPr="009C3E46">
        <w:t>A successful demonstration ensures judges understand:</w:t>
      </w:r>
    </w:p>
    <w:p w14:paraId="665A32DD" w14:textId="77777777" w:rsidR="009C3E46" w:rsidRPr="009C3E46" w:rsidRDefault="009C3E46" w:rsidP="009C3E46">
      <w:pPr>
        <w:numPr>
          <w:ilvl w:val="0"/>
          <w:numId w:val="357"/>
        </w:numPr>
      </w:pPr>
      <w:r w:rsidRPr="009C3E46">
        <w:t xml:space="preserve">The product solves a genuine productivity problem. </w:t>
      </w:r>
    </w:p>
    <w:p w14:paraId="2D5E2A5E" w14:textId="77777777" w:rsidR="009C3E46" w:rsidRPr="009C3E46" w:rsidRDefault="009C3E46" w:rsidP="009C3E46">
      <w:pPr>
        <w:numPr>
          <w:ilvl w:val="0"/>
          <w:numId w:val="357"/>
        </w:numPr>
      </w:pPr>
      <w:r w:rsidRPr="009C3E46">
        <w:t xml:space="preserve">AI is used for reasoning rather than novelty. </w:t>
      </w:r>
    </w:p>
    <w:p w14:paraId="108C2913" w14:textId="77777777" w:rsidR="009C3E46" w:rsidRPr="009C3E46" w:rsidRDefault="009C3E46" w:rsidP="009C3E46">
      <w:pPr>
        <w:numPr>
          <w:ilvl w:val="0"/>
          <w:numId w:val="357"/>
        </w:numPr>
      </w:pPr>
      <w:r w:rsidRPr="009C3E46">
        <w:t xml:space="preserve">The system is proactive, not reactive. </w:t>
      </w:r>
    </w:p>
    <w:p w14:paraId="6C1077F8" w14:textId="77777777" w:rsidR="009C3E46" w:rsidRPr="009C3E46" w:rsidRDefault="009C3E46" w:rsidP="009C3E46">
      <w:pPr>
        <w:numPr>
          <w:ilvl w:val="0"/>
          <w:numId w:val="357"/>
        </w:numPr>
      </w:pPr>
      <w:r w:rsidRPr="009C3E46">
        <w:t xml:space="preserve">Users retain control over important decisions. </w:t>
      </w:r>
    </w:p>
    <w:p w14:paraId="4ED75C87" w14:textId="77777777" w:rsidR="009C3E46" w:rsidRPr="009C3E46" w:rsidRDefault="009C3E46" w:rsidP="009C3E46">
      <w:pPr>
        <w:numPr>
          <w:ilvl w:val="0"/>
          <w:numId w:val="357"/>
        </w:numPr>
      </w:pPr>
      <w:r w:rsidRPr="009C3E46">
        <w:t xml:space="preserve">The MVP is functional today while the architecture supports future growth. </w:t>
      </w:r>
    </w:p>
    <w:p w14:paraId="37059590" w14:textId="77777777" w:rsidR="009C3E46" w:rsidRPr="009C3E46" w:rsidRDefault="004C7CB0" w:rsidP="009C3E46">
      <w:r>
        <w:pict w14:anchorId="7726C357">
          <v:rect id="_x0000_i1789" style="width:0;height:1.5pt" o:hralign="center" o:hrstd="t" o:hr="t" fillcolor="#a0a0a0" stroked="f"/>
        </w:pict>
      </w:r>
    </w:p>
    <w:p w14:paraId="6C478C14" w14:textId="77777777" w:rsidR="009C3E46" w:rsidRPr="009C3E46" w:rsidRDefault="009C3E46" w:rsidP="009C3E46">
      <w:pPr>
        <w:rPr>
          <w:b/>
          <w:bCs/>
        </w:rPr>
      </w:pPr>
      <w:r w:rsidRPr="009C3E46">
        <w:rPr>
          <w:b/>
          <w:bCs/>
        </w:rPr>
        <w:t>Chapter Summary</w:t>
      </w:r>
    </w:p>
    <w:p w14:paraId="0FD5C225" w14:textId="77777777" w:rsidR="009C3E46" w:rsidRPr="009C3E46" w:rsidRDefault="009C3E46" w:rsidP="009C3E46">
      <w:r w:rsidRPr="009C3E46">
        <w:t>The demonstration is designed as a guided experience rather than a feature tour. By following a single, realistic execution journey—from planning to disruption, recovery, and completion—it communicates both the product's technical depth and its practical value. This approach makes it easier for judges to remember not just what the application does, but why it is fundamentally different from traditional reminder and task-management tools.</w:t>
      </w:r>
    </w:p>
    <w:p w14:paraId="1685C80E" w14:textId="77777777" w:rsidR="009C3E46" w:rsidRPr="009C3E46" w:rsidRDefault="004C7CB0" w:rsidP="009C3E46">
      <w:r>
        <w:pict w14:anchorId="2520CD8E">
          <v:rect id="_x0000_i1790" style="width:0;height:1.5pt" o:hralign="center" o:hrstd="t" o:hr="t" fillcolor="#a0a0a0" stroked="f"/>
        </w:pict>
      </w:r>
    </w:p>
    <w:p w14:paraId="255886EC" w14:textId="77777777" w:rsidR="009C3E46" w:rsidRPr="009C3E46" w:rsidRDefault="009C3E46" w:rsidP="009C3E46">
      <w:pPr>
        <w:rPr>
          <w:b/>
          <w:bCs/>
        </w:rPr>
      </w:pPr>
      <w:r w:rsidRPr="009C3E46">
        <w:rPr>
          <w:rFonts w:ascii="Segoe UI Emoji" w:hAnsi="Segoe UI Emoji" w:cs="Segoe UI Emoji"/>
          <w:b/>
          <w:bCs/>
        </w:rPr>
        <w:t>✅</w:t>
      </w:r>
      <w:r w:rsidRPr="009C3E46">
        <w:rPr>
          <w:b/>
          <w:bCs/>
        </w:rPr>
        <w:t xml:space="preserve"> Chapter 27 Status</w:t>
      </w:r>
    </w:p>
    <w:p w14:paraId="23AE5B9F" w14:textId="0BEC641C" w:rsidR="009C3E46" w:rsidRDefault="009C3E46">
      <w:r w:rsidRPr="009C3E46">
        <w:rPr>
          <w:b/>
          <w:bCs/>
        </w:rPr>
        <w:t>Status:</w:t>
      </w:r>
      <w:r w:rsidRPr="009C3E46">
        <w:t xml:space="preserve"> Finalized (Frozen)</w:t>
      </w:r>
    </w:p>
    <w:p w14:paraId="138AE57A" w14:textId="77777777" w:rsidR="007B5231" w:rsidRPr="007B5231" w:rsidRDefault="007B5231" w:rsidP="007B5231">
      <w:pPr>
        <w:rPr>
          <w:b/>
          <w:bCs/>
        </w:rPr>
      </w:pPr>
      <w:r w:rsidRPr="007B5231">
        <w:rPr>
          <w:b/>
          <w:bCs/>
        </w:rPr>
        <w:t>Chapter 28 — Product Evolution Roadmap</w:t>
      </w:r>
    </w:p>
    <w:p w14:paraId="52922B5F" w14:textId="77777777" w:rsidR="007B5231" w:rsidRPr="007B5231" w:rsidRDefault="004C7CB0" w:rsidP="007B5231">
      <w:r>
        <w:pict w14:anchorId="24AD3554">
          <v:rect id="_x0000_i1791" style="width:0;height:1.5pt" o:hralign="center" o:hrstd="t" o:hr="t" fillcolor="#a0a0a0" stroked="f"/>
        </w:pict>
      </w:r>
    </w:p>
    <w:p w14:paraId="4C96C23D" w14:textId="77777777" w:rsidR="007B5231" w:rsidRPr="007B5231" w:rsidRDefault="007B5231" w:rsidP="007B5231">
      <w:pPr>
        <w:rPr>
          <w:b/>
          <w:bCs/>
        </w:rPr>
      </w:pPr>
      <w:r w:rsidRPr="007B5231">
        <w:rPr>
          <w:b/>
          <w:bCs/>
        </w:rPr>
        <w:lastRenderedPageBreak/>
        <w:t>28.1 Purpose</w:t>
      </w:r>
    </w:p>
    <w:p w14:paraId="4EA6791F" w14:textId="687C741E" w:rsidR="007B5231" w:rsidRPr="007B5231" w:rsidRDefault="007B5231" w:rsidP="007B5231">
      <w:r w:rsidRPr="007B5231">
        <w:t xml:space="preserve">This chapter defines the long-term evolution strategy for the </w:t>
      </w:r>
      <w:r w:rsidR="00A458CA">
        <w:t>Buddy-AI</w:t>
      </w:r>
      <w:r w:rsidRPr="007B5231">
        <w:t xml:space="preserve"> beyond the hackathon MVP.</w:t>
      </w:r>
    </w:p>
    <w:p w14:paraId="638187BB" w14:textId="77777777" w:rsidR="007B5231" w:rsidRPr="007B5231" w:rsidRDefault="007B5231" w:rsidP="007B5231">
      <w:r w:rsidRPr="007B5231">
        <w:t>The roadmap outlines how the platform can mature from a proof of concept into a comprehensive AI-powered execution companion capable of assisting students, professionals, entrepreneurs, and teams in completing meaningful work more effectively.</w:t>
      </w:r>
    </w:p>
    <w:p w14:paraId="7B40F93B" w14:textId="77777777" w:rsidR="007B5231" w:rsidRPr="007B5231" w:rsidRDefault="007B5231" w:rsidP="007B5231">
      <w:r w:rsidRPr="007B5231">
        <w:t>Rather than adding unrelated features, every future enhancement strengthens one of the platform's core capabilities:</w:t>
      </w:r>
    </w:p>
    <w:p w14:paraId="06A646A5" w14:textId="77777777" w:rsidR="007B5231" w:rsidRPr="007B5231" w:rsidRDefault="007B5231" w:rsidP="007B5231">
      <w:pPr>
        <w:numPr>
          <w:ilvl w:val="0"/>
          <w:numId w:val="358"/>
        </w:numPr>
      </w:pPr>
      <w:r w:rsidRPr="007B5231">
        <w:t xml:space="preserve">Better planning. </w:t>
      </w:r>
    </w:p>
    <w:p w14:paraId="33F0E54F" w14:textId="77777777" w:rsidR="007B5231" w:rsidRPr="007B5231" w:rsidRDefault="007B5231" w:rsidP="007B5231">
      <w:pPr>
        <w:numPr>
          <w:ilvl w:val="0"/>
          <w:numId w:val="358"/>
        </w:numPr>
      </w:pPr>
      <w:r w:rsidRPr="007B5231">
        <w:t xml:space="preserve">Better execution. </w:t>
      </w:r>
    </w:p>
    <w:p w14:paraId="3B99D879" w14:textId="77777777" w:rsidR="007B5231" w:rsidRPr="007B5231" w:rsidRDefault="007B5231" w:rsidP="007B5231">
      <w:pPr>
        <w:numPr>
          <w:ilvl w:val="0"/>
          <w:numId w:val="358"/>
        </w:numPr>
      </w:pPr>
      <w:r w:rsidRPr="007B5231">
        <w:t xml:space="preserve">Better adaptation. </w:t>
      </w:r>
    </w:p>
    <w:p w14:paraId="18126C75" w14:textId="77777777" w:rsidR="007B5231" w:rsidRPr="007B5231" w:rsidRDefault="007B5231" w:rsidP="007B5231">
      <w:pPr>
        <w:numPr>
          <w:ilvl w:val="0"/>
          <w:numId w:val="358"/>
        </w:numPr>
      </w:pPr>
      <w:r w:rsidRPr="007B5231">
        <w:t xml:space="preserve">Better personalization. </w:t>
      </w:r>
    </w:p>
    <w:p w14:paraId="15D77775" w14:textId="77777777" w:rsidR="007B5231" w:rsidRPr="007B5231" w:rsidRDefault="004C7CB0" w:rsidP="007B5231">
      <w:r>
        <w:pict w14:anchorId="23E39449">
          <v:rect id="_x0000_i1792" style="width:0;height:1.5pt" o:hralign="center" o:hrstd="t" o:hr="t" fillcolor="#a0a0a0" stroked="f"/>
        </w:pict>
      </w:r>
    </w:p>
    <w:p w14:paraId="060E8AC4" w14:textId="77777777" w:rsidR="007B5231" w:rsidRPr="007B5231" w:rsidRDefault="007B5231" w:rsidP="007B5231">
      <w:pPr>
        <w:rPr>
          <w:b/>
          <w:bCs/>
        </w:rPr>
      </w:pPr>
      <w:r w:rsidRPr="007B5231">
        <w:rPr>
          <w:b/>
          <w:bCs/>
        </w:rPr>
        <w:t>28.2 Product Vision</w:t>
      </w:r>
    </w:p>
    <w:p w14:paraId="76EE2AB6" w14:textId="77777777" w:rsidR="007B5231" w:rsidRPr="007B5231" w:rsidRDefault="007B5231" w:rsidP="007B5231">
      <w:r w:rsidRPr="007B5231">
        <w:t>The long-term vision is:</w:t>
      </w:r>
    </w:p>
    <w:p w14:paraId="29E97A16" w14:textId="77777777" w:rsidR="007B5231" w:rsidRPr="007B5231" w:rsidRDefault="007B5231" w:rsidP="007B5231">
      <w:r w:rsidRPr="007B5231">
        <w:rPr>
          <w:b/>
          <w:bCs/>
        </w:rPr>
        <w:t>To become the operating system for personal execution—an AI companion that doesn't just organize work, but continuously helps people finish meaningful work before it becomes urgent.</w:t>
      </w:r>
    </w:p>
    <w:p w14:paraId="7CFD5C1B" w14:textId="77777777" w:rsidR="007B5231" w:rsidRPr="007B5231" w:rsidRDefault="007B5231" w:rsidP="007B5231">
      <w:r w:rsidRPr="007B5231">
        <w:t>The platform should become increasingly proactive while preserving user trust, transparency, and control.</w:t>
      </w:r>
    </w:p>
    <w:p w14:paraId="1EC367E7" w14:textId="77777777" w:rsidR="007B5231" w:rsidRPr="007B5231" w:rsidRDefault="004C7CB0" w:rsidP="007B5231">
      <w:r>
        <w:pict w14:anchorId="6CBC73E8">
          <v:rect id="_x0000_i1793" style="width:0;height:1.5pt" o:hralign="center" o:hrstd="t" o:hr="t" fillcolor="#a0a0a0" stroked="f"/>
        </w:pict>
      </w:r>
    </w:p>
    <w:p w14:paraId="4975D891" w14:textId="77777777" w:rsidR="007B5231" w:rsidRPr="007B5231" w:rsidRDefault="007B5231" w:rsidP="007B5231">
      <w:pPr>
        <w:rPr>
          <w:b/>
          <w:bCs/>
        </w:rPr>
      </w:pPr>
      <w:r w:rsidRPr="007B5231">
        <w:rPr>
          <w:b/>
          <w:bCs/>
        </w:rPr>
        <w:t>28.3 Evolution Strategy</w:t>
      </w:r>
    </w:p>
    <w:p w14:paraId="49020FBD" w14:textId="77777777" w:rsidR="007B5231" w:rsidRPr="007B5231" w:rsidRDefault="007B5231" w:rsidP="007B5231">
      <w:r w:rsidRPr="007B5231">
        <w:t>The product evolves through five stages.</w:t>
      </w:r>
    </w:p>
    <w:p w14:paraId="6F229010" w14:textId="77777777" w:rsidR="007B5231" w:rsidRPr="007B5231" w:rsidRDefault="007B5231" w:rsidP="007B5231">
      <w:r w:rsidRPr="007B5231">
        <w:t>Phase 1</w:t>
      </w:r>
      <w:r w:rsidRPr="007B5231">
        <w:br/>
      </w:r>
      <w:r w:rsidRPr="007B5231">
        <w:br/>
        <w:t>Hackathon MVP</w:t>
      </w:r>
      <w:r w:rsidRPr="007B5231">
        <w:br/>
      </w:r>
      <w:r w:rsidRPr="007B5231">
        <w:br/>
        <w:t>↓</w:t>
      </w:r>
      <w:r w:rsidRPr="007B5231">
        <w:br/>
      </w:r>
      <w:r w:rsidRPr="007B5231">
        <w:br/>
        <w:t>Phase 2</w:t>
      </w:r>
      <w:r w:rsidRPr="007B5231">
        <w:br/>
      </w:r>
      <w:r w:rsidRPr="007B5231">
        <w:lastRenderedPageBreak/>
        <w:br/>
        <w:t>Personal AI Companion</w:t>
      </w:r>
      <w:r w:rsidRPr="007B5231">
        <w:br/>
      </w:r>
      <w:r w:rsidRPr="007B5231">
        <w:br/>
        <w:t>↓</w:t>
      </w:r>
      <w:r w:rsidRPr="007B5231">
        <w:br/>
      </w:r>
      <w:r w:rsidRPr="007B5231">
        <w:br/>
        <w:t>Phase 3</w:t>
      </w:r>
      <w:r w:rsidRPr="007B5231">
        <w:br/>
      </w:r>
      <w:r w:rsidRPr="007B5231">
        <w:br/>
        <w:t>Deep Personalization</w:t>
      </w:r>
      <w:r w:rsidRPr="007B5231">
        <w:br/>
      </w:r>
      <w:r w:rsidRPr="007B5231">
        <w:br/>
        <w:t>↓</w:t>
      </w:r>
      <w:r w:rsidRPr="007B5231">
        <w:br/>
      </w:r>
      <w:r w:rsidRPr="007B5231">
        <w:br/>
        <w:t>Phase 4</w:t>
      </w:r>
      <w:r w:rsidRPr="007B5231">
        <w:br/>
      </w:r>
      <w:r w:rsidRPr="007B5231">
        <w:br/>
        <w:t>Professional &amp; Team Collaboration</w:t>
      </w:r>
      <w:r w:rsidRPr="007B5231">
        <w:br/>
      </w:r>
      <w:r w:rsidRPr="007B5231">
        <w:br/>
        <w:t>↓</w:t>
      </w:r>
      <w:r w:rsidRPr="007B5231">
        <w:br/>
      </w:r>
      <w:r w:rsidRPr="007B5231">
        <w:br/>
        <w:t>Phase 5</w:t>
      </w:r>
      <w:r w:rsidRPr="007B5231">
        <w:br/>
      </w:r>
      <w:r w:rsidRPr="007B5231">
        <w:br/>
        <w:t>Enterprise Execution Intelligence</w:t>
      </w:r>
    </w:p>
    <w:p w14:paraId="1BFD9DD1" w14:textId="77777777" w:rsidR="007B5231" w:rsidRPr="007B5231" w:rsidRDefault="007B5231" w:rsidP="007B5231">
      <w:r w:rsidRPr="007B5231">
        <w:t>Each phase builds upon the previous one without requiring architectural redesign.</w:t>
      </w:r>
    </w:p>
    <w:p w14:paraId="6B9C12E5" w14:textId="77777777" w:rsidR="007B5231" w:rsidRPr="007B5231" w:rsidRDefault="004C7CB0" w:rsidP="007B5231">
      <w:r>
        <w:pict w14:anchorId="14B77EC0">
          <v:rect id="_x0000_i1794" style="width:0;height:1.5pt" o:hralign="center" o:hrstd="t" o:hr="t" fillcolor="#a0a0a0" stroked="f"/>
        </w:pict>
      </w:r>
    </w:p>
    <w:p w14:paraId="5D8DCF54" w14:textId="77777777" w:rsidR="007B5231" w:rsidRPr="007B5231" w:rsidRDefault="007B5231" w:rsidP="007B5231">
      <w:pPr>
        <w:rPr>
          <w:b/>
          <w:bCs/>
        </w:rPr>
      </w:pPr>
      <w:r w:rsidRPr="007B5231">
        <w:rPr>
          <w:b/>
          <w:bCs/>
        </w:rPr>
        <w:t>28.4 Phase 1 — Hackathon MVP</w:t>
      </w:r>
    </w:p>
    <w:p w14:paraId="2457B856" w14:textId="77777777" w:rsidR="007B5231" w:rsidRPr="007B5231" w:rsidRDefault="007B5231" w:rsidP="007B5231">
      <w:r w:rsidRPr="007B5231">
        <w:t>Objective:</w:t>
      </w:r>
    </w:p>
    <w:p w14:paraId="54478785" w14:textId="77777777" w:rsidR="007B5231" w:rsidRPr="007B5231" w:rsidRDefault="007B5231" w:rsidP="007B5231">
      <w:r w:rsidRPr="007B5231">
        <w:t>Validate the core concept.</w:t>
      </w:r>
    </w:p>
    <w:p w14:paraId="5726CFB5" w14:textId="77777777" w:rsidR="007B5231" w:rsidRPr="007B5231" w:rsidRDefault="007B5231" w:rsidP="007B5231">
      <w:r w:rsidRPr="007B5231">
        <w:t>Capabilities:</w:t>
      </w:r>
    </w:p>
    <w:p w14:paraId="06FB3D28" w14:textId="77777777" w:rsidR="007B5231" w:rsidRPr="007B5231" w:rsidRDefault="007B5231" w:rsidP="007B5231">
      <w:pPr>
        <w:numPr>
          <w:ilvl w:val="0"/>
          <w:numId w:val="359"/>
        </w:numPr>
      </w:pPr>
      <w:r w:rsidRPr="007B5231">
        <w:t xml:space="preserve">AI task understanding. </w:t>
      </w:r>
    </w:p>
    <w:p w14:paraId="6F65D84F" w14:textId="77777777" w:rsidR="007B5231" w:rsidRPr="007B5231" w:rsidRDefault="007B5231" w:rsidP="007B5231">
      <w:pPr>
        <w:numPr>
          <w:ilvl w:val="0"/>
          <w:numId w:val="359"/>
        </w:numPr>
      </w:pPr>
      <w:r w:rsidRPr="007B5231">
        <w:t xml:space="preserve">Milestone generation. </w:t>
      </w:r>
    </w:p>
    <w:p w14:paraId="3128320E" w14:textId="77777777" w:rsidR="007B5231" w:rsidRPr="007B5231" w:rsidRDefault="007B5231" w:rsidP="007B5231">
      <w:pPr>
        <w:numPr>
          <w:ilvl w:val="0"/>
          <w:numId w:val="359"/>
        </w:numPr>
      </w:pPr>
      <w:r w:rsidRPr="007B5231">
        <w:t xml:space="preserve">Safety buffer scheduling. </w:t>
      </w:r>
    </w:p>
    <w:p w14:paraId="6E151787" w14:textId="77777777" w:rsidR="007B5231" w:rsidRPr="007B5231" w:rsidRDefault="007B5231" w:rsidP="007B5231">
      <w:pPr>
        <w:numPr>
          <w:ilvl w:val="0"/>
          <w:numId w:val="359"/>
        </w:numPr>
      </w:pPr>
      <w:r w:rsidRPr="007B5231">
        <w:t xml:space="preserve">Risk detection. </w:t>
      </w:r>
    </w:p>
    <w:p w14:paraId="3A348B15" w14:textId="77777777" w:rsidR="007B5231" w:rsidRPr="007B5231" w:rsidRDefault="007B5231" w:rsidP="007B5231">
      <w:pPr>
        <w:numPr>
          <w:ilvl w:val="0"/>
          <w:numId w:val="359"/>
        </w:numPr>
      </w:pPr>
      <w:r w:rsidRPr="007B5231">
        <w:t xml:space="preserve">Dynamic replanning. </w:t>
      </w:r>
    </w:p>
    <w:p w14:paraId="0CC873FB" w14:textId="77777777" w:rsidR="007B5231" w:rsidRPr="007B5231" w:rsidRDefault="007B5231" w:rsidP="007B5231">
      <w:pPr>
        <w:numPr>
          <w:ilvl w:val="0"/>
          <w:numId w:val="359"/>
        </w:numPr>
      </w:pPr>
      <w:r w:rsidRPr="007B5231">
        <w:t xml:space="preserve">Decision Cards. </w:t>
      </w:r>
    </w:p>
    <w:p w14:paraId="01162560" w14:textId="77777777" w:rsidR="007B5231" w:rsidRPr="007B5231" w:rsidRDefault="007B5231" w:rsidP="007B5231">
      <w:pPr>
        <w:numPr>
          <w:ilvl w:val="0"/>
          <w:numId w:val="359"/>
        </w:numPr>
      </w:pPr>
      <w:r w:rsidRPr="007B5231">
        <w:lastRenderedPageBreak/>
        <w:t xml:space="preserve">Quick Tasks. </w:t>
      </w:r>
    </w:p>
    <w:p w14:paraId="49A48866" w14:textId="77777777" w:rsidR="007B5231" w:rsidRPr="007B5231" w:rsidRDefault="007B5231" w:rsidP="007B5231">
      <w:pPr>
        <w:numPr>
          <w:ilvl w:val="0"/>
          <w:numId w:val="359"/>
        </w:numPr>
      </w:pPr>
      <w:r w:rsidRPr="007B5231">
        <w:t xml:space="preserve">Evidence uploads. </w:t>
      </w:r>
    </w:p>
    <w:p w14:paraId="4811978F" w14:textId="77777777" w:rsidR="007B5231" w:rsidRPr="007B5231" w:rsidRDefault="007B5231" w:rsidP="007B5231">
      <w:r w:rsidRPr="007B5231">
        <w:t>Success Metric:</w:t>
      </w:r>
    </w:p>
    <w:p w14:paraId="65F01A78" w14:textId="77777777" w:rsidR="007B5231" w:rsidRPr="007B5231" w:rsidRDefault="007B5231" w:rsidP="007B5231">
      <w:r w:rsidRPr="007B5231">
        <w:t>Users understand the difference between reminders and execution guidance.</w:t>
      </w:r>
    </w:p>
    <w:p w14:paraId="47345F69" w14:textId="77777777" w:rsidR="007B5231" w:rsidRPr="007B5231" w:rsidRDefault="004C7CB0" w:rsidP="007B5231">
      <w:r>
        <w:pict w14:anchorId="5E863BC7">
          <v:rect id="_x0000_i1795" style="width:0;height:1.5pt" o:hralign="center" o:hrstd="t" o:hr="t" fillcolor="#a0a0a0" stroked="f"/>
        </w:pict>
      </w:r>
    </w:p>
    <w:p w14:paraId="3F3D159D" w14:textId="77777777" w:rsidR="007B5231" w:rsidRPr="007B5231" w:rsidRDefault="007B5231" w:rsidP="007B5231">
      <w:pPr>
        <w:rPr>
          <w:b/>
          <w:bCs/>
        </w:rPr>
      </w:pPr>
      <w:r w:rsidRPr="007B5231">
        <w:rPr>
          <w:b/>
          <w:bCs/>
        </w:rPr>
        <w:t>28.5 Phase 2 — Personal AI Companion</w:t>
      </w:r>
    </w:p>
    <w:p w14:paraId="2572F30A" w14:textId="77777777" w:rsidR="007B5231" w:rsidRPr="007B5231" w:rsidRDefault="007B5231" w:rsidP="007B5231">
      <w:r w:rsidRPr="007B5231">
        <w:t>Objective:</w:t>
      </w:r>
    </w:p>
    <w:p w14:paraId="45E299A7" w14:textId="77777777" w:rsidR="007B5231" w:rsidRPr="007B5231" w:rsidRDefault="007B5231" w:rsidP="007B5231">
      <w:r w:rsidRPr="007B5231">
        <w:t>Expand beyond the MVP into daily personal productivity.</w:t>
      </w:r>
    </w:p>
    <w:p w14:paraId="212D7F66" w14:textId="77777777" w:rsidR="007B5231" w:rsidRPr="007B5231" w:rsidRDefault="007B5231" w:rsidP="007B5231">
      <w:r w:rsidRPr="007B5231">
        <w:t>New capabilities:</w:t>
      </w:r>
    </w:p>
    <w:p w14:paraId="697D3CD3" w14:textId="77777777" w:rsidR="007B5231" w:rsidRPr="007B5231" w:rsidRDefault="007B5231" w:rsidP="007B5231">
      <w:pPr>
        <w:numPr>
          <w:ilvl w:val="0"/>
          <w:numId w:val="360"/>
        </w:numPr>
      </w:pPr>
      <w:r w:rsidRPr="007B5231">
        <w:t xml:space="preserve">Calendar integration (Google Calendar, Outlook). </w:t>
      </w:r>
    </w:p>
    <w:p w14:paraId="04936384" w14:textId="77777777" w:rsidR="007B5231" w:rsidRPr="007B5231" w:rsidRDefault="007B5231" w:rsidP="007B5231">
      <w:pPr>
        <w:numPr>
          <w:ilvl w:val="0"/>
          <w:numId w:val="360"/>
        </w:numPr>
      </w:pPr>
      <w:r w:rsidRPr="007B5231">
        <w:t xml:space="preserve">Email parsing for deadlines (user-approved). </w:t>
      </w:r>
    </w:p>
    <w:p w14:paraId="255D71E8" w14:textId="77777777" w:rsidR="007B5231" w:rsidRPr="007B5231" w:rsidRDefault="007B5231" w:rsidP="007B5231">
      <w:pPr>
        <w:numPr>
          <w:ilvl w:val="0"/>
          <w:numId w:val="360"/>
        </w:numPr>
      </w:pPr>
      <w:r w:rsidRPr="007B5231">
        <w:t xml:space="preserve">Better recurring task management. </w:t>
      </w:r>
    </w:p>
    <w:p w14:paraId="0CE7988B" w14:textId="77777777" w:rsidR="007B5231" w:rsidRPr="007B5231" w:rsidRDefault="007B5231" w:rsidP="007B5231">
      <w:pPr>
        <w:numPr>
          <w:ilvl w:val="0"/>
          <w:numId w:val="360"/>
        </w:numPr>
      </w:pPr>
      <w:r w:rsidRPr="007B5231">
        <w:t xml:space="preserve">Smarter availability prediction. </w:t>
      </w:r>
    </w:p>
    <w:p w14:paraId="2BD3B602" w14:textId="77777777" w:rsidR="007B5231" w:rsidRPr="007B5231" w:rsidRDefault="007B5231" w:rsidP="007B5231">
      <w:pPr>
        <w:numPr>
          <w:ilvl w:val="0"/>
          <w:numId w:val="360"/>
        </w:numPr>
      </w:pPr>
      <w:r w:rsidRPr="007B5231">
        <w:t xml:space="preserve">Richer dashboard insights. </w:t>
      </w:r>
    </w:p>
    <w:p w14:paraId="73FA3654" w14:textId="77777777" w:rsidR="007B5231" w:rsidRPr="007B5231" w:rsidRDefault="007B5231" w:rsidP="007B5231">
      <w:pPr>
        <w:numPr>
          <w:ilvl w:val="0"/>
          <w:numId w:val="360"/>
        </w:numPr>
      </w:pPr>
      <w:r w:rsidRPr="007B5231">
        <w:t xml:space="preserve">Cross-device synchronization. </w:t>
      </w:r>
    </w:p>
    <w:p w14:paraId="610318EB" w14:textId="77777777" w:rsidR="007B5231" w:rsidRPr="007B5231" w:rsidRDefault="007B5231" w:rsidP="007B5231">
      <w:pPr>
        <w:numPr>
          <w:ilvl w:val="0"/>
          <w:numId w:val="360"/>
        </w:numPr>
      </w:pPr>
      <w:r w:rsidRPr="007B5231">
        <w:t xml:space="preserve">Push notifications. </w:t>
      </w:r>
    </w:p>
    <w:p w14:paraId="4EDFD87F" w14:textId="77777777" w:rsidR="007B5231" w:rsidRPr="007B5231" w:rsidRDefault="007B5231" w:rsidP="007B5231">
      <w:r w:rsidRPr="007B5231">
        <w:t>The companion begins reducing manual input while keeping the user in control.</w:t>
      </w:r>
    </w:p>
    <w:p w14:paraId="7C8153E7" w14:textId="77777777" w:rsidR="007B5231" w:rsidRPr="007B5231" w:rsidRDefault="004C7CB0" w:rsidP="007B5231">
      <w:r>
        <w:pict w14:anchorId="5EB02BB1">
          <v:rect id="_x0000_i1796" style="width:0;height:1.5pt" o:hralign="center" o:hrstd="t" o:hr="t" fillcolor="#a0a0a0" stroked="f"/>
        </w:pict>
      </w:r>
    </w:p>
    <w:p w14:paraId="087CC7F9" w14:textId="77777777" w:rsidR="007B5231" w:rsidRPr="007B5231" w:rsidRDefault="007B5231" w:rsidP="007B5231">
      <w:pPr>
        <w:rPr>
          <w:b/>
          <w:bCs/>
        </w:rPr>
      </w:pPr>
      <w:r w:rsidRPr="007B5231">
        <w:rPr>
          <w:b/>
          <w:bCs/>
        </w:rPr>
        <w:t>28.6 Phase 3 — Deep Personalization</w:t>
      </w:r>
    </w:p>
    <w:p w14:paraId="36104318" w14:textId="77777777" w:rsidR="007B5231" w:rsidRPr="007B5231" w:rsidRDefault="007B5231" w:rsidP="007B5231">
      <w:r w:rsidRPr="007B5231">
        <w:t>Objective:</w:t>
      </w:r>
    </w:p>
    <w:p w14:paraId="28EACCEE" w14:textId="77777777" w:rsidR="007B5231" w:rsidRPr="007B5231" w:rsidRDefault="007B5231" w:rsidP="007B5231">
      <w:r w:rsidRPr="007B5231">
        <w:t>Allow the AI to adapt to each individual over time.</w:t>
      </w:r>
    </w:p>
    <w:p w14:paraId="52C49ECD" w14:textId="77777777" w:rsidR="007B5231" w:rsidRPr="007B5231" w:rsidRDefault="007B5231" w:rsidP="007B5231">
      <w:r w:rsidRPr="007B5231">
        <w:t>Examples:</w:t>
      </w:r>
    </w:p>
    <w:p w14:paraId="5C0CFE3B" w14:textId="77777777" w:rsidR="007B5231" w:rsidRPr="007B5231" w:rsidRDefault="007B5231" w:rsidP="007B5231">
      <w:pPr>
        <w:numPr>
          <w:ilvl w:val="0"/>
          <w:numId w:val="361"/>
        </w:numPr>
      </w:pPr>
      <w:r w:rsidRPr="007B5231">
        <w:t xml:space="preserve">Detect preferred work periods. </w:t>
      </w:r>
    </w:p>
    <w:p w14:paraId="7981FC84" w14:textId="77777777" w:rsidR="007B5231" w:rsidRPr="007B5231" w:rsidRDefault="007B5231" w:rsidP="007B5231">
      <w:pPr>
        <w:numPr>
          <w:ilvl w:val="0"/>
          <w:numId w:val="361"/>
        </w:numPr>
      </w:pPr>
      <w:r w:rsidRPr="007B5231">
        <w:t xml:space="preserve">Learn realistic work durations. </w:t>
      </w:r>
    </w:p>
    <w:p w14:paraId="0AC1410D" w14:textId="77777777" w:rsidR="007B5231" w:rsidRPr="007B5231" w:rsidRDefault="007B5231" w:rsidP="007B5231">
      <w:pPr>
        <w:numPr>
          <w:ilvl w:val="0"/>
          <w:numId w:val="361"/>
        </w:numPr>
      </w:pPr>
      <w:r w:rsidRPr="007B5231">
        <w:t xml:space="preserve">Identify recurring procrastination patterns. </w:t>
      </w:r>
    </w:p>
    <w:p w14:paraId="32E9552F" w14:textId="77777777" w:rsidR="007B5231" w:rsidRPr="007B5231" w:rsidRDefault="007B5231" w:rsidP="007B5231">
      <w:pPr>
        <w:numPr>
          <w:ilvl w:val="0"/>
          <w:numId w:val="361"/>
        </w:numPr>
      </w:pPr>
      <w:r w:rsidRPr="007B5231">
        <w:t xml:space="preserve">Improve milestone estimation. </w:t>
      </w:r>
    </w:p>
    <w:p w14:paraId="3C75AE29" w14:textId="77777777" w:rsidR="007B5231" w:rsidRPr="007B5231" w:rsidRDefault="007B5231" w:rsidP="007B5231">
      <w:pPr>
        <w:numPr>
          <w:ilvl w:val="0"/>
          <w:numId w:val="361"/>
        </w:numPr>
      </w:pPr>
      <w:r w:rsidRPr="007B5231">
        <w:lastRenderedPageBreak/>
        <w:t xml:space="preserve">Adapt communication style. </w:t>
      </w:r>
    </w:p>
    <w:p w14:paraId="09A73CAE" w14:textId="77777777" w:rsidR="007B5231" w:rsidRPr="007B5231" w:rsidRDefault="007B5231" w:rsidP="007B5231">
      <w:pPr>
        <w:numPr>
          <w:ilvl w:val="0"/>
          <w:numId w:val="361"/>
        </w:numPr>
      </w:pPr>
      <w:r w:rsidRPr="007B5231">
        <w:t xml:space="preserve">Suggest healthier execution habits. </w:t>
      </w:r>
    </w:p>
    <w:p w14:paraId="6FCF9442" w14:textId="77777777" w:rsidR="007B5231" w:rsidRPr="007B5231" w:rsidRDefault="007B5231" w:rsidP="007B5231">
      <w:r w:rsidRPr="007B5231">
        <w:t>Decision Cards become increasingly personalized based on observed behavior.</w:t>
      </w:r>
    </w:p>
    <w:p w14:paraId="097798E6" w14:textId="77777777" w:rsidR="007B5231" w:rsidRPr="007B5231" w:rsidRDefault="004C7CB0" w:rsidP="007B5231">
      <w:r>
        <w:pict w14:anchorId="2788FC72">
          <v:rect id="_x0000_i1797" style="width:0;height:1.5pt" o:hralign="center" o:hrstd="t" o:hr="t" fillcolor="#a0a0a0" stroked="f"/>
        </w:pict>
      </w:r>
    </w:p>
    <w:p w14:paraId="4C3158D7" w14:textId="77777777" w:rsidR="007B5231" w:rsidRPr="007B5231" w:rsidRDefault="007B5231" w:rsidP="007B5231">
      <w:pPr>
        <w:rPr>
          <w:b/>
          <w:bCs/>
        </w:rPr>
      </w:pPr>
      <w:r w:rsidRPr="007B5231">
        <w:rPr>
          <w:b/>
          <w:bCs/>
        </w:rPr>
        <w:t>28.7 Phase 4 — Professional &amp; Team Collaboration</w:t>
      </w:r>
    </w:p>
    <w:p w14:paraId="1C2A0D2B" w14:textId="77777777" w:rsidR="007B5231" w:rsidRPr="007B5231" w:rsidRDefault="007B5231" w:rsidP="007B5231">
      <w:r w:rsidRPr="007B5231">
        <w:t>Objective:</w:t>
      </w:r>
    </w:p>
    <w:p w14:paraId="1447F507" w14:textId="77777777" w:rsidR="007B5231" w:rsidRPr="007B5231" w:rsidRDefault="007B5231" w:rsidP="007B5231">
      <w:r w:rsidRPr="007B5231">
        <w:t>Support collaborative work.</w:t>
      </w:r>
    </w:p>
    <w:p w14:paraId="278FCF2F" w14:textId="77777777" w:rsidR="007B5231" w:rsidRPr="007B5231" w:rsidRDefault="007B5231" w:rsidP="007B5231">
      <w:r w:rsidRPr="007B5231">
        <w:t>Capabilities:</w:t>
      </w:r>
    </w:p>
    <w:p w14:paraId="530BF60B" w14:textId="77777777" w:rsidR="007B5231" w:rsidRPr="007B5231" w:rsidRDefault="007B5231" w:rsidP="007B5231">
      <w:pPr>
        <w:numPr>
          <w:ilvl w:val="0"/>
          <w:numId w:val="362"/>
        </w:numPr>
      </w:pPr>
      <w:r w:rsidRPr="007B5231">
        <w:t xml:space="preserve">Shared projects. </w:t>
      </w:r>
    </w:p>
    <w:p w14:paraId="0CEAF823" w14:textId="77777777" w:rsidR="007B5231" w:rsidRPr="007B5231" w:rsidRDefault="007B5231" w:rsidP="007B5231">
      <w:pPr>
        <w:numPr>
          <w:ilvl w:val="0"/>
          <w:numId w:val="362"/>
        </w:numPr>
      </w:pPr>
      <w:r w:rsidRPr="007B5231">
        <w:t xml:space="preserve">Team timelines. </w:t>
      </w:r>
    </w:p>
    <w:p w14:paraId="2D3E1F06" w14:textId="77777777" w:rsidR="007B5231" w:rsidRPr="007B5231" w:rsidRDefault="007B5231" w:rsidP="007B5231">
      <w:pPr>
        <w:numPr>
          <w:ilvl w:val="0"/>
          <w:numId w:val="362"/>
        </w:numPr>
      </w:pPr>
      <w:r w:rsidRPr="007B5231">
        <w:t xml:space="preserve">Role-based task ownership. </w:t>
      </w:r>
    </w:p>
    <w:p w14:paraId="4338E785" w14:textId="77777777" w:rsidR="007B5231" w:rsidRPr="007B5231" w:rsidRDefault="007B5231" w:rsidP="007B5231">
      <w:pPr>
        <w:numPr>
          <w:ilvl w:val="0"/>
          <w:numId w:val="362"/>
        </w:numPr>
      </w:pPr>
      <w:r w:rsidRPr="007B5231">
        <w:t xml:space="preserve">AI conflict detection across team schedules. </w:t>
      </w:r>
    </w:p>
    <w:p w14:paraId="7916B7F3" w14:textId="77777777" w:rsidR="007B5231" w:rsidRPr="007B5231" w:rsidRDefault="007B5231" w:rsidP="007B5231">
      <w:pPr>
        <w:numPr>
          <w:ilvl w:val="0"/>
          <w:numId w:val="362"/>
        </w:numPr>
      </w:pPr>
      <w:r w:rsidRPr="007B5231">
        <w:t xml:space="preserve">Meeting-aware replanning. </w:t>
      </w:r>
    </w:p>
    <w:p w14:paraId="779BCEEC" w14:textId="77777777" w:rsidR="007B5231" w:rsidRPr="007B5231" w:rsidRDefault="007B5231" w:rsidP="007B5231">
      <w:pPr>
        <w:numPr>
          <w:ilvl w:val="0"/>
          <w:numId w:val="362"/>
        </w:numPr>
      </w:pPr>
      <w:r w:rsidRPr="007B5231">
        <w:t xml:space="preserve">Shared decision workflows. </w:t>
      </w:r>
    </w:p>
    <w:p w14:paraId="2F5E386F" w14:textId="77777777" w:rsidR="007B5231" w:rsidRPr="007B5231" w:rsidRDefault="007B5231" w:rsidP="007B5231">
      <w:pPr>
        <w:numPr>
          <w:ilvl w:val="0"/>
          <w:numId w:val="362"/>
        </w:numPr>
      </w:pPr>
      <w:r w:rsidRPr="007B5231">
        <w:t xml:space="preserve">Manager dashboards. </w:t>
      </w:r>
    </w:p>
    <w:p w14:paraId="4CA7C82D" w14:textId="77777777" w:rsidR="007B5231" w:rsidRPr="007B5231" w:rsidRDefault="007B5231" w:rsidP="007B5231">
      <w:r w:rsidRPr="007B5231">
        <w:t>The product evolves from individual productivity to collaborative execution.</w:t>
      </w:r>
    </w:p>
    <w:p w14:paraId="5BB7359F" w14:textId="77777777" w:rsidR="007B5231" w:rsidRPr="007B5231" w:rsidRDefault="004C7CB0" w:rsidP="007B5231">
      <w:r>
        <w:pict w14:anchorId="4D495E68">
          <v:rect id="_x0000_i1798" style="width:0;height:1.5pt" o:hralign="center" o:hrstd="t" o:hr="t" fillcolor="#a0a0a0" stroked="f"/>
        </w:pict>
      </w:r>
    </w:p>
    <w:p w14:paraId="1E90F559" w14:textId="77777777" w:rsidR="007B5231" w:rsidRPr="007B5231" w:rsidRDefault="007B5231" w:rsidP="007B5231">
      <w:pPr>
        <w:rPr>
          <w:b/>
          <w:bCs/>
        </w:rPr>
      </w:pPr>
      <w:r w:rsidRPr="007B5231">
        <w:rPr>
          <w:b/>
          <w:bCs/>
        </w:rPr>
        <w:t>28.8 Phase 5 — Enterprise Execution Intelligence</w:t>
      </w:r>
    </w:p>
    <w:p w14:paraId="3A210FFA" w14:textId="77777777" w:rsidR="007B5231" w:rsidRPr="007B5231" w:rsidRDefault="007B5231" w:rsidP="007B5231">
      <w:r w:rsidRPr="007B5231">
        <w:t>Objective:</w:t>
      </w:r>
    </w:p>
    <w:p w14:paraId="216ECFF3" w14:textId="77777777" w:rsidR="007B5231" w:rsidRPr="007B5231" w:rsidRDefault="007B5231" w:rsidP="007B5231">
      <w:r w:rsidRPr="007B5231">
        <w:t>Scale to organizations.</w:t>
      </w:r>
    </w:p>
    <w:p w14:paraId="332C66DC" w14:textId="77777777" w:rsidR="007B5231" w:rsidRPr="007B5231" w:rsidRDefault="007B5231" w:rsidP="007B5231">
      <w:r w:rsidRPr="007B5231">
        <w:t>Potential capabilities:</w:t>
      </w:r>
    </w:p>
    <w:p w14:paraId="4972C7A2" w14:textId="77777777" w:rsidR="007B5231" w:rsidRPr="007B5231" w:rsidRDefault="007B5231" w:rsidP="007B5231">
      <w:pPr>
        <w:numPr>
          <w:ilvl w:val="0"/>
          <w:numId w:val="363"/>
        </w:numPr>
      </w:pPr>
      <w:r w:rsidRPr="007B5231">
        <w:t xml:space="preserve">Department-level planning. </w:t>
      </w:r>
    </w:p>
    <w:p w14:paraId="53617727" w14:textId="77777777" w:rsidR="007B5231" w:rsidRPr="007B5231" w:rsidRDefault="007B5231" w:rsidP="007B5231">
      <w:pPr>
        <w:numPr>
          <w:ilvl w:val="0"/>
          <w:numId w:val="363"/>
        </w:numPr>
      </w:pPr>
      <w:r w:rsidRPr="007B5231">
        <w:t xml:space="preserve">Portfolio execution dashboards. </w:t>
      </w:r>
    </w:p>
    <w:p w14:paraId="5D25032F" w14:textId="77777777" w:rsidR="007B5231" w:rsidRPr="007B5231" w:rsidRDefault="007B5231" w:rsidP="007B5231">
      <w:pPr>
        <w:numPr>
          <w:ilvl w:val="0"/>
          <w:numId w:val="363"/>
        </w:numPr>
      </w:pPr>
      <w:r w:rsidRPr="007B5231">
        <w:t xml:space="preserve">Organization-wide workload balancing. </w:t>
      </w:r>
    </w:p>
    <w:p w14:paraId="6FF8111E" w14:textId="77777777" w:rsidR="007B5231" w:rsidRPr="007B5231" w:rsidRDefault="007B5231" w:rsidP="007B5231">
      <w:pPr>
        <w:numPr>
          <w:ilvl w:val="0"/>
          <w:numId w:val="363"/>
        </w:numPr>
      </w:pPr>
      <w:r w:rsidRPr="007B5231">
        <w:t xml:space="preserve">Enterprise authentication. </w:t>
      </w:r>
    </w:p>
    <w:p w14:paraId="1AB58D15" w14:textId="77777777" w:rsidR="007B5231" w:rsidRPr="007B5231" w:rsidRDefault="007B5231" w:rsidP="007B5231">
      <w:pPr>
        <w:numPr>
          <w:ilvl w:val="0"/>
          <w:numId w:val="363"/>
        </w:numPr>
      </w:pPr>
      <w:r w:rsidRPr="007B5231">
        <w:t xml:space="preserve">Compliance and audit trails. </w:t>
      </w:r>
    </w:p>
    <w:p w14:paraId="41F228BC" w14:textId="77777777" w:rsidR="007B5231" w:rsidRPr="007B5231" w:rsidRDefault="007B5231" w:rsidP="007B5231">
      <w:pPr>
        <w:numPr>
          <w:ilvl w:val="0"/>
          <w:numId w:val="363"/>
        </w:numPr>
      </w:pPr>
      <w:r w:rsidRPr="007B5231">
        <w:lastRenderedPageBreak/>
        <w:t xml:space="preserve">Custom AI policies. </w:t>
      </w:r>
    </w:p>
    <w:p w14:paraId="0211806E" w14:textId="77777777" w:rsidR="007B5231" w:rsidRPr="007B5231" w:rsidRDefault="007B5231" w:rsidP="007B5231">
      <w:pPr>
        <w:numPr>
          <w:ilvl w:val="0"/>
          <w:numId w:val="363"/>
        </w:numPr>
      </w:pPr>
      <w:r w:rsidRPr="007B5231">
        <w:t xml:space="preserve">Analytics for execution performance. </w:t>
      </w:r>
    </w:p>
    <w:p w14:paraId="74789E0D" w14:textId="77777777" w:rsidR="007B5231" w:rsidRPr="007B5231" w:rsidRDefault="007B5231" w:rsidP="007B5231">
      <w:r w:rsidRPr="007B5231">
        <w:t>The Execution Core remains fundamentally the same, demonstrating the value of the architecture designed in this SDD.</w:t>
      </w:r>
    </w:p>
    <w:p w14:paraId="52544B5D" w14:textId="77777777" w:rsidR="007B5231" w:rsidRPr="007B5231" w:rsidRDefault="004C7CB0" w:rsidP="007B5231">
      <w:r>
        <w:pict w14:anchorId="12B79014">
          <v:rect id="_x0000_i1799" style="width:0;height:1.5pt" o:hralign="center" o:hrstd="t" o:hr="t" fillcolor="#a0a0a0" stroked="f"/>
        </w:pict>
      </w:r>
    </w:p>
    <w:p w14:paraId="06DC1C42" w14:textId="77777777" w:rsidR="007B5231" w:rsidRPr="007B5231" w:rsidRDefault="007B5231" w:rsidP="007B5231">
      <w:pPr>
        <w:rPr>
          <w:b/>
          <w:bCs/>
        </w:rPr>
      </w:pPr>
      <w:r w:rsidRPr="007B5231">
        <w:rPr>
          <w:b/>
          <w:bCs/>
        </w:rPr>
        <w:t>28.9 AI Evolution</w:t>
      </w:r>
    </w:p>
    <w:p w14:paraId="4534D1EA" w14:textId="77777777" w:rsidR="007B5231" w:rsidRPr="007B5231" w:rsidRDefault="007B5231" w:rsidP="007B5231">
      <w:r w:rsidRPr="007B5231">
        <w:t>The AI itself evolves alongside the product.</w:t>
      </w:r>
    </w:p>
    <w:p w14:paraId="1665D1DB" w14:textId="77777777" w:rsidR="007B5231" w:rsidRPr="007B5231" w:rsidRDefault="007B5231" w:rsidP="007B5231">
      <w:pPr>
        <w:rPr>
          <w:b/>
          <w:bCs/>
        </w:rPr>
      </w:pPr>
      <w:r w:rsidRPr="007B5231">
        <w:rPr>
          <w:b/>
          <w:bCs/>
        </w:rPr>
        <w:t>MVP</w:t>
      </w:r>
    </w:p>
    <w:p w14:paraId="5B307BD9" w14:textId="77777777" w:rsidR="007B5231" w:rsidRPr="007B5231" w:rsidRDefault="007B5231" w:rsidP="007B5231">
      <w:r w:rsidRPr="007B5231">
        <w:t>Reactive reasoning.</w:t>
      </w:r>
    </w:p>
    <w:p w14:paraId="6E0C23FF" w14:textId="77777777" w:rsidR="007B5231" w:rsidRPr="007B5231" w:rsidRDefault="007B5231" w:rsidP="007B5231">
      <w:pPr>
        <w:numPr>
          <w:ilvl w:val="0"/>
          <w:numId w:val="364"/>
        </w:numPr>
      </w:pPr>
      <w:r w:rsidRPr="007B5231">
        <w:t xml:space="preserve">Understand. </w:t>
      </w:r>
    </w:p>
    <w:p w14:paraId="62CDEA9E" w14:textId="77777777" w:rsidR="007B5231" w:rsidRPr="007B5231" w:rsidRDefault="007B5231" w:rsidP="007B5231">
      <w:pPr>
        <w:numPr>
          <w:ilvl w:val="0"/>
          <w:numId w:val="364"/>
        </w:numPr>
      </w:pPr>
      <w:r w:rsidRPr="007B5231">
        <w:t xml:space="preserve">Plan. </w:t>
      </w:r>
    </w:p>
    <w:p w14:paraId="10AE8857" w14:textId="77777777" w:rsidR="007B5231" w:rsidRPr="007B5231" w:rsidRDefault="007B5231" w:rsidP="007B5231">
      <w:pPr>
        <w:numPr>
          <w:ilvl w:val="0"/>
          <w:numId w:val="364"/>
        </w:numPr>
      </w:pPr>
      <w:r w:rsidRPr="007B5231">
        <w:t xml:space="preserve">Recover. </w:t>
      </w:r>
    </w:p>
    <w:p w14:paraId="12B13C63" w14:textId="77777777" w:rsidR="007B5231" w:rsidRPr="007B5231" w:rsidRDefault="004C7CB0" w:rsidP="007B5231">
      <w:r>
        <w:pict w14:anchorId="271F1001">
          <v:rect id="_x0000_i1800" style="width:0;height:1.5pt" o:hralign="center" o:hrstd="t" o:hr="t" fillcolor="#a0a0a0" stroked="f"/>
        </w:pict>
      </w:r>
    </w:p>
    <w:p w14:paraId="34666015" w14:textId="77777777" w:rsidR="007B5231" w:rsidRPr="007B5231" w:rsidRDefault="007B5231" w:rsidP="007B5231">
      <w:pPr>
        <w:rPr>
          <w:b/>
          <w:bCs/>
        </w:rPr>
      </w:pPr>
      <w:r w:rsidRPr="007B5231">
        <w:rPr>
          <w:b/>
          <w:bCs/>
        </w:rPr>
        <w:t>Phase 2</w:t>
      </w:r>
    </w:p>
    <w:p w14:paraId="5680CF5B" w14:textId="77777777" w:rsidR="007B5231" w:rsidRPr="007B5231" w:rsidRDefault="007B5231" w:rsidP="007B5231">
      <w:r w:rsidRPr="007B5231">
        <w:t>Context-aware reasoning.</w:t>
      </w:r>
    </w:p>
    <w:p w14:paraId="269FCC13" w14:textId="77777777" w:rsidR="007B5231" w:rsidRPr="007B5231" w:rsidRDefault="007B5231" w:rsidP="007B5231">
      <w:pPr>
        <w:numPr>
          <w:ilvl w:val="0"/>
          <w:numId w:val="365"/>
        </w:numPr>
      </w:pPr>
      <w:r w:rsidRPr="007B5231">
        <w:t xml:space="preserve">Availability. </w:t>
      </w:r>
    </w:p>
    <w:p w14:paraId="5B64AB99" w14:textId="77777777" w:rsidR="007B5231" w:rsidRPr="007B5231" w:rsidRDefault="007B5231" w:rsidP="007B5231">
      <w:pPr>
        <w:numPr>
          <w:ilvl w:val="0"/>
          <w:numId w:val="365"/>
        </w:numPr>
      </w:pPr>
      <w:r w:rsidRPr="007B5231">
        <w:t xml:space="preserve">Recurring tasks. </w:t>
      </w:r>
    </w:p>
    <w:p w14:paraId="4017FD59" w14:textId="77777777" w:rsidR="007B5231" w:rsidRPr="007B5231" w:rsidRDefault="007B5231" w:rsidP="007B5231">
      <w:pPr>
        <w:numPr>
          <w:ilvl w:val="0"/>
          <w:numId w:val="365"/>
        </w:numPr>
      </w:pPr>
      <w:r w:rsidRPr="007B5231">
        <w:t xml:space="preserve">Historical behavior. </w:t>
      </w:r>
    </w:p>
    <w:p w14:paraId="735F2754" w14:textId="77777777" w:rsidR="007B5231" w:rsidRPr="007B5231" w:rsidRDefault="004C7CB0" w:rsidP="007B5231">
      <w:r>
        <w:pict w14:anchorId="6DB5CDCD">
          <v:rect id="_x0000_i1801" style="width:0;height:1.5pt" o:hralign="center" o:hrstd="t" o:hr="t" fillcolor="#a0a0a0" stroked="f"/>
        </w:pict>
      </w:r>
    </w:p>
    <w:p w14:paraId="2474C637" w14:textId="77777777" w:rsidR="007B5231" w:rsidRPr="007B5231" w:rsidRDefault="007B5231" w:rsidP="007B5231">
      <w:pPr>
        <w:rPr>
          <w:b/>
          <w:bCs/>
        </w:rPr>
      </w:pPr>
      <w:r w:rsidRPr="007B5231">
        <w:rPr>
          <w:b/>
          <w:bCs/>
        </w:rPr>
        <w:t>Phase 3</w:t>
      </w:r>
    </w:p>
    <w:p w14:paraId="2EE4F9D5" w14:textId="77777777" w:rsidR="007B5231" w:rsidRPr="007B5231" w:rsidRDefault="007B5231" w:rsidP="007B5231">
      <w:r w:rsidRPr="007B5231">
        <w:t>Predictive reasoning.</w:t>
      </w:r>
    </w:p>
    <w:p w14:paraId="21512FA8" w14:textId="77777777" w:rsidR="007B5231" w:rsidRPr="007B5231" w:rsidRDefault="007B5231" w:rsidP="007B5231">
      <w:r w:rsidRPr="007B5231">
        <w:t>Examples:</w:t>
      </w:r>
    </w:p>
    <w:p w14:paraId="429DFA40" w14:textId="77777777" w:rsidR="007B5231" w:rsidRPr="007B5231" w:rsidRDefault="007B5231" w:rsidP="007B5231">
      <w:r w:rsidRPr="007B5231">
        <w:t>"You usually struggle with similar assignments. I recommend beginning earlier this week."</w:t>
      </w:r>
    </w:p>
    <w:p w14:paraId="41964842" w14:textId="77777777" w:rsidR="007B5231" w:rsidRPr="007B5231" w:rsidRDefault="004C7CB0" w:rsidP="007B5231">
      <w:r>
        <w:pict w14:anchorId="72A530B3">
          <v:rect id="_x0000_i1802" style="width:0;height:1.5pt" o:hralign="center" o:hrstd="t" o:hr="t" fillcolor="#a0a0a0" stroked="f"/>
        </w:pict>
      </w:r>
    </w:p>
    <w:p w14:paraId="3D5EF21B" w14:textId="77777777" w:rsidR="007B5231" w:rsidRPr="007B5231" w:rsidRDefault="007B5231" w:rsidP="007B5231">
      <w:pPr>
        <w:rPr>
          <w:b/>
          <w:bCs/>
        </w:rPr>
      </w:pPr>
      <w:r w:rsidRPr="007B5231">
        <w:rPr>
          <w:b/>
          <w:bCs/>
        </w:rPr>
        <w:t>Phase 4</w:t>
      </w:r>
    </w:p>
    <w:p w14:paraId="7E7ABF62" w14:textId="77777777" w:rsidR="007B5231" w:rsidRPr="007B5231" w:rsidRDefault="007B5231" w:rsidP="007B5231">
      <w:r w:rsidRPr="007B5231">
        <w:t>Collaborative reasoning.</w:t>
      </w:r>
    </w:p>
    <w:p w14:paraId="460D210A" w14:textId="77777777" w:rsidR="007B5231" w:rsidRPr="007B5231" w:rsidRDefault="007B5231" w:rsidP="007B5231">
      <w:r w:rsidRPr="007B5231">
        <w:lastRenderedPageBreak/>
        <w:t>Examples:</w:t>
      </w:r>
    </w:p>
    <w:p w14:paraId="00B96204" w14:textId="77777777" w:rsidR="007B5231" w:rsidRPr="007B5231" w:rsidRDefault="007B5231" w:rsidP="007B5231">
      <w:r w:rsidRPr="007B5231">
        <w:t>"Rescheduling your milestone will delay the design review for two teammates."</w:t>
      </w:r>
    </w:p>
    <w:p w14:paraId="62F1DDB6" w14:textId="77777777" w:rsidR="007B5231" w:rsidRPr="007B5231" w:rsidRDefault="004C7CB0" w:rsidP="007B5231">
      <w:r>
        <w:pict w14:anchorId="464A2D5A">
          <v:rect id="_x0000_i1803" style="width:0;height:1.5pt" o:hralign="center" o:hrstd="t" o:hr="t" fillcolor="#a0a0a0" stroked="f"/>
        </w:pict>
      </w:r>
    </w:p>
    <w:p w14:paraId="73D37A0A" w14:textId="77777777" w:rsidR="007B5231" w:rsidRPr="007B5231" w:rsidRDefault="007B5231" w:rsidP="007B5231">
      <w:pPr>
        <w:rPr>
          <w:b/>
          <w:bCs/>
        </w:rPr>
      </w:pPr>
      <w:r w:rsidRPr="007B5231">
        <w:rPr>
          <w:b/>
          <w:bCs/>
        </w:rPr>
        <w:t>Phase 5</w:t>
      </w:r>
    </w:p>
    <w:p w14:paraId="12FDBEA8" w14:textId="77777777" w:rsidR="007B5231" w:rsidRPr="007B5231" w:rsidRDefault="007B5231" w:rsidP="007B5231">
      <w:r w:rsidRPr="007B5231">
        <w:t>Strategic reasoning.</w:t>
      </w:r>
    </w:p>
    <w:p w14:paraId="2B87F199" w14:textId="77777777" w:rsidR="007B5231" w:rsidRPr="007B5231" w:rsidRDefault="007B5231" w:rsidP="007B5231">
      <w:r w:rsidRPr="007B5231">
        <w:t>Examples:</w:t>
      </w:r>
    </w:p>
    <w:p w14:paraId="194C47C3" w14:textId="77777777" w:rsidR="007B5231" w:rsidRPr="007B5231" w:rsidRDefault="007B5231" w:rsidP="007B5231">
      <w:r w:rsidRPr="007B5231">
        <w:t>"Engineering capacity is likely to become overloaded next month based on current commitments."</w:t>
      </w:r>
    </w:p>
    <w:p w14:paraId="1E69BAC4" w14:textId="77777777" w:rsidR="007B5231" w:rsidRPr="007B5231" w:rsidRDefault="004C7CB0" w:rsidP="007B5231">
      <w:r>
        <w:pict w14:anchorId="26BAA5F2">
          <v:rect id="_x0000_i1804" style="width:0;height:1.5pt" o:hralign="center" o:hrstd="t" o:hr="t" fillcolor="#a0a0a0" stroked="f"/>
        </w:pict>
      </w:r>
    </w:p>
    <w:p w14:paraId="592EAA26" w14:textId="77777777" w:rsidR="007B5231" w:rsidRPr="007B5231" w:rsidRDefault="007B5231" w:rsidP="007B5231">
      <w:pPr>
        <w:rPr>
          <w:b/>
          <w:bCs/>
        </w:rPr>
      </w:pPr>
      <w:r w:rsidRPr="007B5231">
        <w:rPr>
          <w:b/>
          <w:bCs/>
        </w:rPr>
        <w:t>28.10 Learning Engine Evolution</w:t>
      </w:r>
    </w:p>
    <w:p w14:paraId="6E424F71" w14:textId="77777777" w:rsidR="007B5231" w:rsidRPr="007B5231" w:rsidRDefault="007B5231" w:rsidP="007B5231">
      <w:r w:rsidRPr="007B5231">
        <w:t>The Learning Engine becomes progressively more capable.</w:t>
      </w:r>
    </w:p>
    <w:p w14:paraId="00EE8183" w14:textId="77777777" w:rsidR="007B5231" w:rsidRPr="007B5231" w:rsidRDefault="007B5231" w:rsidP="007B5231">
      <w:pPr>
        <w:rPr>
          <w:b/>
          <w:bCs/>
        </w:rPr>
      </w:pPr>
      <w:r w:rsidRPr="007B5231">
        <w:rPr>
          <w:b/>
          <w:bCs/>
        </w:rPr>
        <w:t>MVP</w:t>
      </w:r>
    </w:p>
    <w:p w14:paraId="58EB41F3" w14:textId="77777777" w:rsidR="007B5231" w:rsidRPr="007B5231" w:rsidRDefault="007B5231" w:rsidP="007B5231">
      <w:r w:rsidRPr="007B5231">
        <w:t>Basic preferences.</w:t>
      </w:r>
    </w:p>
    <w:p w14:paraId="544DEC6E" w14:textId="77777777" w:rsidR="007B5231" w:rsidRPr="007B5231" w:rsidRDefault="004C7CB0" w:rsidP="007B5231">
      <w:r>
        <w:pict w14:anchorId="617CFCFE">
          <v:rect id="_x0000_i1805" style="width:0;height:1.5pt" o:hralign="center" o:hrstd="t" o:hr="t" fillcolor="#a0a0a0" stroked="f"/>
        </w:pict>
      </w:r>
    </w:p>
    <w:p w14:paraId="4C742581" w14:textId="77777777" w:rsidR="007B5231" w:rsidRPr="007B5231" w:rsidRDefault="007B5231" w:rsidP="007B5231">
      <w:pPr>
        <w:rPr>
          <w:b/>
          <w:bCs/>
        </w:rPr>
      </w:pPr>
      <w:r w:rsidRPr="007B5231">
        <w:rPr>
          <w:b/>
          <w:bCs/>
        </w:rPr>
        <w:t>Phase 2</w:t>
      </w:r>
    </w:p>
    <w:p w14:paraId="1ECFB522" w14:textId="77777777" w:rsidR="007B5231" w:rsidRPr="007B5231" w:rsidRDefault="007B5231" w:rsidP="007B5231">
      <w:r w:rsidRPr="007B5231">
        <w:t>Execution habits.</w:t>
      </w:r>
    </w:p>
    <w:p w14:paraId="2164A914" w14:textId="77777777" w:rsidR="007B5231" w:rsidRPr="007B5231" w:rsidRDefault="004C7CB0" w:rsidP="007B5231">
      <w:r>
        <w:pict w14:anchorId="13029270">
          <v:rect id="_x0000_i1806" style="width:0;height:1.5pt" o:hralign="center" o:hrstd="t" o:hr="t" fillcolor="#a0a0a0" stroked="f"/>
        </w:pict>
      </w:r>
    </w:p>
    <w:p w14:paraId="2DB721EF" w14:textId="77777777" w:rsidR="007B5231" w:rsidRPr="007B5231" w:rsidRDefault="007B5231" w:rsidP="007B5231">
      <w:pPr>
        <w:rPr>
          <w:b/>
          <w:bCs/>
        </w:rPr>
      </w:pPr>
      <w:r w:rsidRPr="007B5231">
        <w:rPr>
          <w:b/>
          <w:bCs/>
        </w:rPr>
        <w:t>Phase 3</w:t>
      </w:r>
    </w:p>
    <w:p w14:paraId="659D941B" w14:textId="77777777" w:rsidR="007B5231" w:rsidRPr="007B5231" w:rsidRDefault="007B5231" w:rsidP="007B5231">
      <w:r w:rsidRPr="007B5231">
        <w:t>Behavior prediction.</w:t>
      </w:r>
    </w:p>
    <w:p w14:paraId="6947B82E" w14:textId="77777777" w:rsidR="007B5231" w:rsidRPr="007B5231" w:rsidRDefault="004C7CB0" w:rsidP="007B5231">
      <w:r>
        <w:pict w14:anchorId="64B89752">
          <v:rect id="_x0000_i1807" style="width:0;height:1.5pt" o:hralign="center" o:hrstd="t" o:hr="t" fillcolor="#a0a0a0" stroked="f"/>
        </w:pict>
      </w:r>
    </w:p>
    <w:p w14:paraId="7F71BDE2" w14:textId="77777777" w:rsidR="007B5231" w:rsidRPr="007B5231" w:rsidRDefault="007B5231" w:rsidP="007B5231">
      <w:pPr>
        <w:rPr>
          <w:b/>
          <w:bCs/>
        </w:rPr>
      </w:pPr>
      <w:r w:rsidRPr="007B5231">
        <w:rPr>
          <w:b/>
          <w:bCs/>
        </w:rPr>
        <w:t>Phase 4</w:t>
      </w:r>
    </w:p>
    <w:p w14:paraId="498E8D00" w14:textId="77777777" w:rsidR="007B5231" w:rsidRPr="007B5231" w:rsidRDefault="007B5231" w:rsidP="007B5231">
      <w:r w:rsidRPr="007B5231">
        <w:t>Team interaction patterns.</w:t>
      </w:r>
    </w:p>
    <w:p w14:paraId="7CC40340" w14:textId="77777777" w:rsidR="007B5231" w:rsidRPr="007B5231" w:rsidRDefault="004C7CB0" w:rsidP="007B5231">
      <w:r>
        <w:pict w14:anchorId="18920D51">
          <v:rect id="_x0000_i1808" style="width:0;height:1.5pt" o:hralign="center" o:hrstd="t" o:hr="t" fillcolor="#a0a0a0" stroked="f"/>
        </w:pict>
      </w:r>
    </w:p>
    <w:p w14:paraId="06BDAEAE" w14:textId="77777777" w:rsidR="007B5231" w:rsidRPr="007B5231" w:rsidRDefault="007B5231" w:rsidP="007B5231">
      <w:pPr>
        <w:rPr>
          <w:b/>
          <w:bCs/>
        </w:rPr>
      </w:pPr>
      <w:r w:rsidRPr="007B5231">
        <w:rPr>
          <w:b/>
          <w:bCs/>
        </w:rPr>
        <w:t>Phase 5</w:t>
      </w:r>
    </w:p>
    <w:p w14:paraId="35E30993" w14:textId="77777777" w:rsidR="007B5231" w:rsidRPr="007B5231" w:rsidRDefault="007B5231" w:rsidP="007B5231">
      <w:r w:rsidRPr="007B5231">
        <w:t>Long-term execution modeling.</w:t>
      </w:r>
    </w:p>
    <w:p w14:paraId="61F3275D" w14:textId="77777777" w:rsidR="007B5231" w:rsidRPr="007B5231" w:rsidRDefault="004C7CB0" w:rsidP="007B5231">
      <w:r>
        <w:pict w14:anchorId="36159ED0">
          <v:rect id="_x0000_i1809" style="width:0;height:1.5pt" o:hralign="center" o:hrstd="t" o:hr="t" fillcolor="#a0a0a0" stroked="f"/>
        </w:pict>
      </w:r>
    </w:p>
    <w:p w14:paraId="483A0841" w14:textId="77777777" w:rsidR="007B5231" w:rsidRPr="007B5231" w:rsidRDefault="007B5231" w:rsidP="007B5231">
      <w:pPr>
        <w:rPr>
          <w:b/>
          <w:bCs/>
        </w:rPr>
      </w:pPr>
      <w:r w:rsidRPr="007B5231">
        <w:rPr>
          <w:b/>
          <w:bCs/>
        </w:rPr>
        <w:lastRenderedPageBreak/>
        <w:t>28.11 Future Integrations</w:t>
      </w:r>
    </w:p>
    <w:p w14:paraId="755B8DE9" w14:textId="77777777" w:rsidR="007B5231" w:rsidRPr="007B5231" w:rsidRDefault="007B5231" w:rsidP="007B5231">
      <w:r w:rsidRPr="007B5231">
        <w:t>Potential integrations include:</w:t>
      </w:r>
    </w:p>
    <w:p w14:paraId="54601DDA" w14:textId="77777777" w:rsidR="007B5231" w:rsidRPr="007B5231" w:rsidRDefault="007B5231" w:rsidP="007B5231">
      <w:r w:rsidRPr="007B5231">
        <w:t>Productivity</w:t>
      </w:r>
    </w:p>
    <w:p w14:paraId="066617EE" w14:textId="77777777" w:rsidR="007B5231" w:rsidRPr="007B5231" w:rsidRDefault="007B5231" w:rsidP="007B5231">
      <w:pPr>
        <w:numPr>
          <w:ilvl w:val="0"/>
          <w:numId w:val="366"/>
        </w:numPr>
      </w:pPr>
      <w:r w:rsidRPr="007B5231">
        <w:t xml:space="preserve">Google Calendar. </w:t>
      </w:r>
    </w:p>
    <w:p w14:paraId="15B0AFE0" w14:textId="77777777" w:rsidR="007B5231" w:rsidRPr="007B5231" w:rsidRDefault="007B5231" w:rsidP="007B5231">
      <w:pPr>
        <w:numPr>
          <w:ilvl w:val="0"/>
          <w:numId w:val="366"/>
        </w:numPr>
      </w:pPr>
      <w:r w:rsidRPr="007B5231">
        <w:t xml:space="preserve">Outlook Calendar. </w:t>
      </w:r>
    </w:p>
    <w:p w14:paraId="3657D082" w14:textId="77777777" w:rsidR="007B5231" w:rsidRPr="007B5231" w:rsidRDefault="007B5231" w:rsidP="007B5231">
      <w:pPr>
        <w:numPr>
          <w:ilvl w:val="0"/>
          <w:numId w:val="366"/>
        </w:numPr>
      </w:pPr>
      <w:r w:rsidRPr="007B5231">
        <w:t xml:space="preserve">Notion. </w:t>
      </w:r>
    </w:p>
    <w:p w14:paraId="61E6E48A" w14:textId="77777777" w:rsidR="007B5231" w:rsidRPr="007B5231" w:rsidRDefault="007B5231" w:rsidP="007B5231">
      <w:pPr>
        <w:numPr>
          <w:ilvl w:val="0"/>
          <w:numId w:val="366"/>
        </w:numPr>
      </w:pPr>
      <w:r w:rsidRPr="007B5231">
        <w:t xml:space="preserve">Trello. </w:t>
      </w:r>
    </w:p>
    <w:p w14:paraId="71DA6FC0" w14:textId="77777777" w:rsidR="007B5231" w:rsidRPr="007B5231" w:rsidRDefault="007B5231" w:rsidP="007B5231">
      <w:pPr>
        <w:numPr>
          <w:ilvl w:val="0"/>
          <w:numId w:val="366"/>
        </w:numPr>
      </w:pPr>
      <w:r w:rsidRPr="007B5231">
        <w:t xml:space="preserve">Jira. </w:t>
      </w:r>
    </w:p>
    <w:p w14:paraId="63FE0EFC" w14:textId="77777777" w:rsidR="007B5231" w:rsidRPr="007B5231" w:rsidRDefault="007B5231" w:rsidP="007B5231">
      <w:r w:rsidRPr="007B5231">
        <w:t>Development</w:t>
      </w:r>
    </w:p>
    <w:p w14:paraId="2491CBAA" w14:textId="77777777" w:rsidR="007B5231" w:rsidRPr="007B5231" w:rsidRDefault="007B5231" w:rsidP="007B5231">
      <w:pPr>
        <w:numPr>
          <w:ilvl w:val="0"/>
          <w:numId w:val="367"/>
        </w:numPr>
      </w:pPr>
      <w:r w:rsidRPr="007B5231">
        <w:t xml:space="preserve">GitHub. </w:t>
      </w:r>
    </w:p>
    <w:p w14:paraId="083F04BD" w14:textId="77777777" w:rsidR="007B5231" w:rsidRPr="007B5231" w:rsidRDefault="007B5231" w:rsidP="007B5231">
      <w:pPr>
        <w:numPr>
          <w:ilvl w:val="0"/>
          <w:numId w:val="367"/>
        </w:numPr>
      </w:pPr>
      <w:r w:rsidRPr="007B5231">
        <w:t xml:space="preserve">GitLab. </w:t>
      </w:r>
    </w:p>
    <w:p w14:paraId="74A5812D" w14:textId="77777777" w:rsidR="007B5231" w:rsidRPr="007B5231" w:rsidRDefault="007B5231" w:rsidP="007B5231">
      <w:r w:rsidRPr="007B5231">
        <w:t>Communication</w:t>
      </w:r>
    </w:p>
    <w:p w14:paraId="0C59963C" w14:textId="77777777" w:rsidR="007B5231" w:rsidRPr="007B5231" w:rsidRDefault="007B5231" w:rsidP="007B5231">
      <w:pPr>
        <w:numPr>
          <w:ilvl w:val="0"/>
          <w:numId w:val="368"/>
        </w:numPr>
      </w:pPr>
      <w:r w:rsidRPr="007B5231">
        <w:t xml:space="preserve">Gmail. </w:t>
      </w:r>
    </w:p>
    <w:p w14:paraId="63E52B13" w14:textId="77777777" w:rsidR="007B5231" w:rsidRPr="007B5231" w:rsidRDefault="007B5231" w:rsidP="007B5231">
      <w:pPr>
        <w:numPr>
          <w:ilvl w:val="0"/>
          <w:numId w:val="368"/>
        </w:numPr>
      </w:pPr>
      <w:r w:rsidRPr="007B5231">
        <w:t xml:space="preserve">Outlook Mail. </w:t>
      </w:r>
    </w:p>
    <w:p w14:paraId="69B26957" w14:textId="77777777" w:rsidR="007B5231" w:rsidRPr="007B5231" w:rsidRDefault="007B5231" w:rsidP="007B5231">
      <w:pPr>
        <w:numPr>
          <w:ilvl w:val="0"/>
          <w:numId w:val="368"/>
        </w:numPr>
      </w:pPr>
      <w:r w:rsidRPr="007B5231">
        <w:t xml:space="preserve">Slack. </w:t>
      </w:r>
    </w:p>
    <w:p w14:paraId="7C802EF4" w14:textId="77777777" w:rsidR="007B5231" w:rsidRPr="007B5231" w:rsidRDefault="007B5231" w:rsidP="007B5231">
      <w:pPr>
        <w:numPr>
          <w:ilvl w:val="0"/>
          <w:numId w:val="368"/>
        </w:numPr>
      </w:pPr>
      <w:r w:rsidRPr="007B5231">
        <w:t xml:space="preserve">Microsoft Teams. </w:t>
      </w:r>
    </w:p>
    <w:p w14:paraId="5C964C9C" w14:textId="77777777" w:rsidR="007B5231" w:rsidRPr="007B5231" w:rsidRDefault="007B5231" w:rsidP="007B5231">
      <w:r w:rsidRPr="007B5231">
        <w:t>Cloud Storage</w:t>
      </w:r>
    </w:p>
    <w:p w14:paraId="0D05F430" w14:textId="77777777" w:rsidR="007B5231" w:rsidRPr="007B5231" w:rsidRDefault="007B5231" w:rsidP="007B5231">
      <w:pPr>
        <w:numPr>
          <w:ilvl w:val="0"/>
          <w:numId w:val="369"/>
        </w:numPr>
      </w:pPr>
      <w:r w:rsidRPr="007B5231">
        <w:t xml:space="preserve">Google Drive. </w:t>
      </w:r>
    </w:p>
    <w:p w14:paraId="38757E0D" w14:textId="77777777" w:rsidR="007B5231" w:rsidRPr="007B5231" w:rsidRDefault="007B5231" w:rsidP="007B5231">
      <w:pPr>
        <w:numPr>
          <w:ilvl w:val="0"/>
          <w:numId w:val="369"/>
        </w:numPr>
      </w:pPr>
      <w:r w:rsidRPr="007B5231">
        <w:t xml:space="preserve">OneDrive. </w:t>
      </w:r>
    </w:p>
    <w:p w14:paraId="0E717D6F" w14:textId="77777777" w:rsidR="007B5231" w:rsidRPr="007B5231" w:rsidRDefault="007B5231" w:rsidP="007B5231">
      <w:pPr>
        <w:numPr>
          <w:ilvl w:val="0"/>
          <w:numId w:val="369"/>
        </w:numPr>
      </w:pPr>
      <w:r w:rsidRPr="007B5231">
        <w:t xml:space="preserve">Dropbox. </w:t>
      </w:r>
    </w:p>
    <w:p w14:paraId="32E5D475" w14:textId="77777777" w:rsidR="007B5231" w:rsidRPr="007B5231" w:rsidRDefault="007B5231" w:rsidP="007B5231">
      <w:r w:rsidRPr="007B5231">
        <w:t>Each integration should reduce manual effort while respecting user privacy and requiring explicit user authorization.</w:t>
      </w:r>
    </w:p>
    <w:p w14:paraId="36144AC5" w14:textId="77777777" w:rsidR="007B5231" w:rsidRPr="007B5231" w:rsidRDefault="004C7CB0" w:rsidP="007B5231">
      <w:r>
        <w:pict w14:anchorId="767A68DA">
          <v:rect id="_x0000_i1810" style="width:0;height:1.5pt" o:hralign="center" o:hrstd="t" o:hr="t" fillcolor="#a0a0a0" stroked="f"/>
        </w:pict>
      </w:r>
    </w:p>
    <w:p w14:paraId="43853F3C" w14:textId="77777777" w:rsidR="007B5231" w:rsidRPr="007B5231" w:rsidRDefault="007B5231" w:rsidP="007B5231">
      <w:pPr>
        <w:rPr>
          <w:b/>
          <w:bCs/>
        </w:rPr>
      </w:pPr>
      <w:r w:rsidRPr="007B5231">
        <w:rPr>
          <w:b/>
          <w:bCs/>
        </w:rPr>
        <w:t>28.12 Mobile Applications</w:t>
      </w:r>
    </w:p>
    <w:p w14:paraId="69D7A834" w14:textId="77777777" w:rsidR="007B5231" w:rsidRPr="007B5231" w:rsidRDefault="007B5231" w:rsidP="007B5231">
      <w:r w:rsidRPr="007B5231">
        <w:t>Following validation of the PWA, native mobile applications may be developed.</w:t>
      </w:r>
    </w:p>
    <w:p w14:paraId="115CB0B4" w14:textId="77777777" w:rsidR="007B5231" w:rsidRPr="007B5231" w:rsidRDefault="007B5231" w:rsidP="007B5231">
      <w:r w:rsidRPr="007B5231">
        <w:t>Advantages:</w:t>
      </w:r>
    </w:p>
    <w:p w14:paraId="2BF3ACC1" w14:textId="77777777" w:rsidR="007B5231" w:rsidRPr="007B5231" w:rsidRDefault="007B5231" w:rsidP="007B5231">
      <w:pPr>
        <w:numPr>
          <w:ilvl w:val="0"/>
          <w:numId w:val="370"/>
        </w:numPr>
      </w:pPr>
      <w:r w:rsidRPr="007B5231">
        <w:lastRenderedPageBreak/>
        <w:t xml:space="preserve">Improved push notification reliability. </w:t>
      </w:r>
    </w:p>
    <w:p w14:paraId="3E3726E7" w14:textId="77777777" w:rsidR="007B5231" w:rsidRPr="007B5231" w:rsidRDefault="007B5231" w:rsidP="007B5231">
      <w:pPr>
        <w:numPr>
          <w:ilvl w:val="0"/>
          <w:numId w:val="370"/>
        </w:numPr>
      </w:pPr>
      <w:r w:rsidRPr="007B5231">
        <w:t xml:space="preserve">Background synchronization. </w:t>
      </w:r>
    </w:p>
    <w:p w14:paraId="64DC4DFF" w14:textId="77777777" w:rsidR="007B5231" w:rsidRPr="007B5231" w:rsidRDefault="007B5231" w:rsidP="007B5231">
      <w:pPr>
        <w:numPr>
          <w:ilvl w:val="0"/>
          <w:numId w:val="370"/>
        </w:numPr>
      </w:pPr>
      <w:r w:rsidRPr="007B5231">
        <w:t xml:space="preserve">Better offline support. </w:t>
      </w:r>
    </w:p>
    <w:p w14:paraId="72A926EB" w14:textId="77777777" w:rsidR="007B5231" w:rsidRPr="007B5231" w:rsidRDefault="007B5231" w:rsidP="007B5231">
      <w:pPr>
        <w:numPr>
          <w:ilvl w:val="0"/>
          <w:numId w:val="370"/>
        </w:numPr>
      </w:pPr>
      <w:r w:rsidRPr="007B5231">
        <w:t xml:space="preserve">Native widgets. </w:t>
      </w:r>
    </w:p>
    <w:p w14:paraId="5E470C2A" w14:textId="77777777" w:rsidR="007B5231" w:rsidRPr="007B5231" w:rsidRDefault="007B5231" w:rsidP="007B5231">
      <w:pPr>
        <w:numPr>
          <w:ilvl w:val="0"/>
          <w:numId w:val="370"/>
        </w:numPr>
      </w:pPr>
      <w:r w:rsidRPr="007B5231">
        <w:t xml:space="preserve">Platform-specific optimizations. </w:t>
      </w:r>
    </w:p>
    <w:p w14:paraId="66AA9EC4" w14:textId="77777777" w:rsidR="007B5231" w:rsidRPr="007B5231" w:rsidRDefault="007B5231" w:rsidP="007B5231">
      <w:r w:rsidRPr="007B5231">
        <w:t>The PWA remains the reference implementation.</w:t>
      </w:r>
    </w:p>
    <w:p w14:paraId="3A99BA8B" w14:textId="77777777" w:rsidR="007B5231" w:rsidRPr="007B5231" w:rsidRDefault="004C7CB0" w:rsidP="007B5231">
      <w:r>
        <w:pict w14:anchorId="5115647C">
          <v:rect id="_x0000_i1811" style="width:0;height:1.5pt" o:hralign="center" o:hrstd="t" o:hr="t" fillcolor="#a0a0a0" stroked="f"/>
        </w:pict>
      </w:r>
    </w:p>
    <w:p w14:paraId="36962B35" w14:textId="77777777" w:rsidR="007B5231" w:rsidRPr="007B5231" w:rsidRDefault="007B5231" w:rsidP="007B5231">
      <w:pPr>
        <w:rPr>
          <w:b/>
          <w:bCs/>
        </w:rPr>
      </w:pPr>
      <w:r w:rsidRPr="007B5231">
        <w:rPr>
          <w:b/>
          <w:bCs/>
        </w:rPr>
        <w:t>28.13 Advanced AI Features</w:t>
      </w:r>
    </w:p>
    <w:p w14:paraId="3A045962" w14:textId="77777777" w:rsidR="007B5231" w:rsidRPr="007B5231" w:rsidRDefault="007B5231" w:rsidP="007B5231">
      <w:r w:rsidRPr="007B5231">
        <w:t>Potential future capabilities include:</w:t>
      </w:r>
    </w:p>
    <w:p w14:paraId="53E5E93B" w14:textId="77777777" w:rsidR="007B5231" w:rsidRPr="007B5231" w:rsidRDefault="007B5231" w:rsidP="007B5231">
      <w:pPr>
        <w:numPr>
          <w:ilvl w:val="0"/>
          <w:numId w:val="371"/>
        </w:numPr>
      </w:pPr>
      <w:r w:rsidRPr="007B5231">
        <w:t xml:space="preserve">Multi-step execution coaching. </w:t>
      </w:r>
    </w:p>
    <w:p w14:paraId="3631541A" w14:textId="77777777" w:rsidR="007B5231" w:rsidRPr="007B5231" w:rsidRDefault="007B5231" w:rsidP="007B5231">
      <w:pPr>
        <w:numPr>
          <w:ilvl w:val="0"/>
          <w:numId w:val="371"/>
        </w:numPr>
      </w:pPr>
      <w:r w:rsidRPr="007B5231">
        <w:t xml:space="preserve">Long-term goal decomposition. </w:t>
      </w:r>
    </w:p>
    <w:p w14:paraId="1D7430DB" w14:textId="77777777" w:rsidR="007B5231" w:rsidRPr="007B5231" w:rsidRDefault="007B5231" w:rsidP="007B5231">
      <w:pPr>
        <w:numPr>
          <w:ilvl w:val="0"/>
          <w:numId w:val="371"/>
        </w:numPr>
      </w:pPr>
      <w:r w:rsidRPr="007B5231">
        <w:t xml:space="preserve">Context-aware focus recommendations. </w:t>
      </w:r>
    </w:p>
    <w:p w14:paraId="0D82F902" w14:textId="77777777" w:rsidR="007B5231" w:rsidRPr="007B5231" w:rsidRDefault="007B5231" w:rsidP="007B5231">
      <w:pPr>
        <w:numPr>
          <w:ilvl w:val="0"/>
          <w:numId w:val="371"/>
        </w:numPr>
      </w:pPr>
      <w:r w:rsidRPr="007B5231">
        <w:t xml:space="preserve">Adaptive workload balancing. </w:t>
      </w:r>
    </w:p>
    <w:p w14:paraId="74978516" w14:textId="77777777" w:rsidR="007B5231" w:rsidRPr="007B5231" w:rsidRDefault="007B5231" w:rsidP="007B5231">
      <w:pPr>
        <w:numPr>
          <w:ilvl w:val="0"/>
          <w:numId w:val="371"/>
        </w:numPr>
      </w:pPr>
      <w:r w:rsidRPr="007B5231">
        <w:t xml:space="preserve">Burnout risk detection. </w:t>
      </w:r>
    </w:p>
    <w:p w14:paraId="73D98224" w14:textId="77777777" w:rsidR="007B5231" w:rsidRPr="007B5231" w:rsidRDefault="007B5231" w:rsidP="007B5231">
      <w:pPr>
        <w:numPr>
          <w:ilvl w:val="0"/>
          <w:numId w:val="371"/>
        </w:numPr>
      </w:pPr>
      <w:r w:rsidRPr="007B5231">
        <w:t xml:space="preserve">Meeting impact analysis. </w:t>
      </w:r>
    </w:p>
    <w:p w14:paraId="7A62A7AB" w14:textId="77777777" w:rsidR="007B5231" w:rsidRPr="007B5231" w:rsidRDefault="007B5231" w:rsidP="007B5231">
      <w:pPr>
        <w:numPr>
          <w:ilvl w:val="0"/>
          <w:numId w:val="371"/>
        </w:numPr>
      </w:pPr>
      <w:r w:rsidRPr="007B5231">
        <w:t xml:space="preserve">AI-generated weekly reviews. </w:t>
      </w:r>
    </w:p>
    <w:p w14:paraId="35C7506B" w14:textId="77777777" w:rsidR="007B5231" w:rsidRPr="007B5231" w:rsidRDefault="007B5231" w:rsidP="007B5231">
      <w:r w:rsidRPr="007B5231">
        <w:t>These features extend the execution philosophy rather than changing it.</w:t>
      </w:r>
    </w:p>
    <w:p w14:paraId="3A64F81B" w14:textId="77777777" w:rsidR="007B5231" w:rsidRPr="007B5231" w:rsidRDefault="004C7CB0" w:rsidP="007B5231">
      <w:r>
        <w:pict w14:anchorId="3CBCDB77">
          <v:rect id="_x0000_i1812" style="width:0;height:1.5pt" o:hralign="center" o:hrstd="t" o:hr="t" fillcolor="#a0a0a0" stroked="f"/>
        </w:pict>
      </w:r>
    </w:p>
    <w:p w14:paraId="4E8EF87A" w14:textId="77777777" w:rsidR="007B5231" w:rsidRPr="007B5231" w:rsidRDefault="007B5231" w:rsidP="007B5231">
      <w:pPr>
        <w:rPr>
          <w:b/>
          <w:bCs/>
        </w:rPr>
      </w:pPr>
      <w:r w:rsidRPr="007B5231">
        <w:rPr>
          <w:b/>
          <w:bCs/>
        </w:rPr>
        <w:t>28.14 Success Metrics</w:t>
      </w:r>
    </w:p>
    <w:p w14:paraId="5DDF43E6" w14:textId="77777777" w:rsidR="007B5231" w:rsidRPr="007B5231" w:rsidRDefault="007B5231" w:rsidP="007B5231">
      <w:r w:rsidRPr="007B5231">
        <w:t>Future versions may evaluate success using measurable outcomes such as:</w:t>
      </w:r>
    </w:p>
    <w:p w14:paraId="593CB7C1" w14:textId="77777777" w:rsidR="007B5231" w:rsidRPr="007B5231" w:rsidRDefault="007B5231" w:rsidP="007B5231">
      <w:pPr>
        <w:numPr>
          <w:ilvl w:val="0"/>
          <w:numId w:val="372"/>
        </w:numPr>
      </w:pPr>
      <w:r w:rsidRPr="007B5231">
        <w:t xml:space="preserve">Increase in task completion rate. </w:t>
      </w:r>
    </w:p>
    <w:p w14:paraId="096241DB" w14:textId="77777777" w:rsidR="007B5231" w:rsidRPr="007B5231" w:rsidRDefault="007B5231" w:rsidP="007B5231">
      <w:pPr>
        <w:numPr>
          <w:ilvl w:val="0"/>
          <w:numId w:val="372"/>
        </w:numPr>
      </w:pPr>
      <w:r w:rsidRPr="007B5231">
        <w:t xml:space="preserve">Reduction in last-minute work. </w:t>
      </w:r>
    </w:p>
    <w:p w14:paraId="198520C3" w14:textId="77777777" w:rsidR="007B5231" w:rsidRPr="007B5231" w:rsidRDefault="007B5231" w:rsidP="007B5231">
      <w:pPr>
        <w:numPr>
          <w:ilvl w:val="0"/>
          <w:numId w:val="372"/>
        </w:numPr>
      </w:pPr>
      <w:r w:rsidRPr="007B5231">
        <w:t xml:space="preserve">Percentage of tasks completed before deadline. </w:t>
      </w:r>
    </w:p>
    <w:p w14:paraId="2346A724" w14:textId="77777777" w:rsidR="007B5231" w:rsidRPr="007B5231" w:rsidRDefault="007B5231" w:rsidP="007B5231">
      <w:pPr>
        <w:numPr>
          <w:ilvl w:val="0"/>
          <w:numId w:val="372"/>
        </w:numPr>
      </w:pPr>
      <w:r w:rsidRPr="007B5231">
        <w:t xml:space="preserve">Average preserved safety buffer. </w:t>
      </w:r>
    </w:p>
    <w:p w14:paraId="6886E2CC" w14:textId="77777777" w:rsidR="007B5231" w:rsidRPr="007B5231" w:rsidRDefault="007B5231" w:rsidP="007B5231">
      <w:pPr>
        <w:numPr>
          <w:ilvl w:val="0"/>
          <w:numId w:val="372"/>
        </w:numPr>
      </w:pPr>
      <w:r w:rsidRPr="007B5231">
        <w:t xml:space="preserve">Decision Card acceptance rate. </w:t>
      </w:r>
    </w:p>
    <w:p w14:paraId="19B79A55" w14:textId="77777777" w:rsidR="007B5231" w:rsidRPr="007B5231" w:rsidRDefault="007B5231" w:rsidP="007B5231">
      <w:pPr>
        <w:numPr>
          <w:ilvl w:val="0"/>
          <w:numId w:val="372"/>
        </w:numPr>
      </w:pPr>
      <w:r w:rsidRPr="007B5231">
        <w:t xml:space="preserve">User retention. </w:t>
      </w:r>
    </w:p>
    <w:p w14:paraId="33A869C6" w14:textId="77777777" w:rsidR="007B5231" w:rsidRPr="007B5231" w:rsidRDefault="007B5231" w:rsidP="007B5231">
      <w:pPr>
        <w:numPr>
          <w:ilvl w:val="0"/>
          <w:numId w:val="372"/>
        </w:numPr>
      </w:pPr>
      <w:r w:rsidRPr="007B5231">
        <w:lastRenderedPageBreak/>
        <w:t xml:space="preserve">Weekly active users. </w:t>
      </w:r>
    </w:p>
    <w:p w14:paraId="5EEEA1ED" w14:textId="77777777" w:rsidR="007B5231" w:rsidRPr="007B5231" w:rsidRDefault="007B5231" w:rsidP="007B5231">
      <w:r w:rsidRPr="007B5231">
        <w:t>These metrics focus on behavior change rather than application usage alone.</w:t>
      </w:r>
    </w:p>
    <w:p w14:paraId="03C6E881" w14:textId="77777777" w:rsidR="007B5231" w:rsidRPr="007B5231" w:rsidRDefault="004C7CB0" w:rsidP="007B5231">
      <w:r>
        <w:pict w14:anchorId="343C25B8">
          <v:rect id="_x0000_i1813" style="width:0;height:1.5pt" o:hralign="center" o:hrstd="t" o:hr="t" fillcolor="#a0a0a0" stroked="f"/>
        </w:pict>
      </w:r>
    </w:p>
    <w:p w14:paraId="00D24375" w14:textId="77777777" w:rsidR="007B5231" w:rsidRPr="007B5231" w:rsidRDefault="007B5231" w:rsidP="007B5231">
      <w:pPr>
        <w:rPr>
          <w:b/>
          <w:bCs/>
        </w:rPr>
      </w:pPr>
      <w:r w:rsidRPr="007B5231">
        <w:rPr>
          <w:b/>
          <w:bCs/>
        </w:rPr>
        <w:t>28.15 Product Principles (Never Change)</w:t>
      </w:r>
    </w:p>
    <w:p w14:paraId="1D728186" w14:textId="77777777" w:rsidR="007B5231" w:rsidRPr="007B5231" w:rsidRDefault="007B5231" w:rsidP="007B5231">
      <w:r w:rsidRPr="007B5231">
        <w:t>Regardless of future expansion, the following principles remain constant:</w:t>
      </w:r>
    </w:p>
    <w:p w14:paraId="4CDFB6FD" w14:textId="77777777" w:rsidR="007B5231" w:rsidRPr="007B5231" w:rsidRDefault="007B5231" w:rsidP="007B5231">
      <w:pPr>
        <w:numPr>
          <w:ilvl w:val="0"/>
          <w:numId w:val="373"/>
        </w:numPr>
      </w:pPr>
      <w:r w:rsidRPr="007B5231">
        <w:t xml:space="preserve">AI assists rather than replaces the user. </w:t>
      </w:r>
    </w:p>
    <w:p w14:paraId="3D7BEDED" w14:textId="77777777" w:rsidR="007B5231" w:rsidRPr="007B5231" w:rsidRDefault="007B5231" w:rsidP="007B5231">
      <w:pPr>
        <w:numPr>
          <w:ilvl w:val="0"/>
          <w:numId w:val="373"/>
        </w:numPr>
      </w:pPr>
      <w:r w:rsidRPr="007B5231">
        <w:t xml:space="preserve">Users approve important changes. </w:t>
      </w:r>
    </w:p>
    <w:p w14:paraId="56636F5E" w14:textId="77777777" w:rsidR="007B5231" w:rsidRPr="007B5231" w:rsidRDefault="007B5231" w:rsidP="007B5231">
      <w:pPr>
        <w:numPr>
          <w:ilvl w:val="0"/>
          <w:numId w:val="373"/>
        </w:numPr>
      </w:pPr>
      <w:r w:rsidRPr="007B5231">
        <w:t xml:space="preserve">Recommendations are explainable. </w:t>
      </w:r>
    </w:p>
    <w:p w14:paraId="3FB453EC" w14:textId="77777777" w:rsidR="007B5231" w:rsidRPr="007B5231" w:rsidRDefault="007B5231" w:rsidP="007B5231">
      <w:pPr>
        <w:numPr>
          <w:ilvl w:val="0"/>
          <w:numId w:val="373"/>
        </w:numPr>
      </w:pPr>
      <w:r w:rsidRPr="007B5231">
        <w:t xml:space="preserve">Planning prioritizes completion before deadlines. </w:t>
      </w:r>
    </w:p>
    <w:p w14:paraId="0404585C" w14:textId="77777777" w:rsidR="007B5231" w:rsidRPr="007B5231" w:rsidRDefault="007B5231" w:rsidP="007B5231">
      <w:pPr>
        <w:numPr>
          <w:ilvl w:val="0"/>
          <w:numId w:val="373"/>
        </w:numPr>
      </w:pPr>
      <w:r w:rsidRPr="007B5231">
        <w:t xml:space="preserve">Simplicity is preferred over feature overload. </w:t>
      </w:r>
    </w:p>
    <w:p w14:paraId="35BE69CF" w14:textId="77777777" w:rsidR="007B5231" w:rsidRPr="007B5231" w:rsidRDefault="007B5231" w:rsidP="007B5231">
      <w:pPr>
        <w:numPr>
          <w:ilvl w:val="0"/>
          <w:numId w:val="373"/>
        </w:numPr>
      </w:pPr>
      <w:r w:rsidRPr="007B5231">
        <w:t xml:space="preserve">The platform remains execution-focused rather than becoming another generic task manager. </w:t>
      </w:r>
    </w:p>
    <w:p w14:paraId="64EE005D" w14:textId="77777777" w:rsidR="007B5231" w:rsidRPr="007B5231" w:rsidRDefault="007B5231" w:rsidP="007B5231">
      <w:r w:rsidRPr="007B5231">
        <w:t>These principles preserve the identity of the product.</w:t>
      </w:r>
    </w:p>
    <w:p w14:paraId="1990EBA5" w14:textId="77777777" w:rsidR="007B5231" w:rsidRPr="007B5231" w:rsidRDefault="004C7CB0" w:rsidP="007B5231">
      <w:r>
        <w:pict w14:anchorId="027FD43F">
          <v:rect id="_x0000_i1814" style="width:0;height:1.5pt" o:hralign="center" o:hrstd="t" o:hr="t" fillcolor="#a0a0a0" stroked="f"/>
        </w:pict>
      </w:r>
    </w:p>
    <w:p w14:paraId="67ACD615" w14:textId="77777777" w:rsidR="007B5231" w:rsidRPr="007B5231" w:rsidRDefault="007B5231" w:rsidP="007B5231">
      <w:pPr>
        <w:rPr>
          <w:b/>
          <w:bCs/>
        </w:rPr>
      </w:pPr>
      <w:r w:rsidRPr="007B5231">
        <w:rPr>
          <w:b/>
          <w:bCs/>
        </w:rPr>
        <w:t>28.16 Long-Term Vision</w:t>
      </w:r>
    </w:p>
    <w:p w14:paraId="6C9DC5DC" w14:textId="77777777" w:rsidR="007B5231" w:rsidRPr="007B5231" w:rsidRDefault="007B5231" w:rsidP="007B5231">
      <w:r w:rsidRPr="007B5231">
        <w:t>The long-term aspiration is not to create another productivity application.</w:t>
      </w:r>
    </w:p>
    <w:p w14:paraId="7BBC67C7" w14:textId="77777777" w:rsidR="007B5231" w:rsidRPr="007B5231" w:rsidRDefault="007B5231" w:rsidP="007B5231">
      <w:r w:rsidRPr="007B5231">
        <w:t>It is to create an intelligent execution companion that:</w:t>
      </w:r>
    </w:p>
    <w:p w14:paraId="05E63C00" w14:textId="77777777" w:rsidR="007B5231" w:rsidRPr="007B5231" w:rsidRDefault="007B5231" w:rsidP="007B5231">
      <w:pPr>
        <w:numPr>
          <w:ilvl w:val="0"/>
          <w:numId w:val="374"/>
        </w:numPr>
      </w:pPr>
      <w:r w:rsidRPr="007B5231">
        <w:t xml:space="preserve">Understands commitments. </w:t>
      </w:r>
    </w:p>
    <w:p w14:paraId="6C988578" w14:textId="77777777" w:rsidR="007B5231" w:rsidRPr="007B5231" w:rsidRDefault="007B5231" w:rsidP="007B5231">
      <w:pPr>
        <w:numPr>
          <w:ilvl w:val="0"/>
          <w:numId w:val="374"/>
        </w:numPr>
      </w:pPr>
      <w:r w:rsidRPr="007B5231">
        <w:t xml:space="preserve">Builds realistic execution strategies. </w:t>
      </w:r>
    </w:p>
    <w:p w14:paraId="324532A6" w14:textId="77777777" w:rsidR="007B5231" w:rsidRPr="007B5231" w:rsidRDefault="007B5231" w:rsidP="007B5231">
      <w:pPr>
        <w:numPr>
          <w:ilvl w:val="0"/>
          <w:numId w:val="374"/>
        </w:numPr>
      </w:pPr>
      <w:r w:rsidRPr="007B5231">
        <w:t xml:space="preserve">Protects users from deadline collisions. </w:t>
      </w:r>
    </w:p>
    <w:p w14:paraId="23B4CD11" w14:textId="77777777" w:rsidR="007B5231" w:rsidRPr="007B5231" w:rsidRDefault="007B5231" w:rsidP="007B5231">
      <w:pPr>
        <w:numPr>
          <w:ilvl w:val="0"/>
          <w:numId w:val="374"/>
        </w:numPr>
      </w:pPr>
      <w:r w:rsidRPr="007B5231">
        <w:t xml:space="preserve">Learns from experience. </w:t>
      </w:r>
    </w:p>
    <w:p w14:paraId="6A2BD8F2" w14:textId="77777777" w:rsidR="007B5231" w:rsidRPr="007B5231" w:rsidRDefault="007B5231" w:rsidP="007B5231">
      <w:pPr>
        <w:numPr>
          <w:ilvl w:val="0"/>
          <w:numId w:val="374"/>
        </w:numPr>
      </w:pPr>
      <w:r w:rsidRPr="007B5231">
        <w:t xml:space="preserve">Adapts when life changes. </w:t>
      </w:r>
    </w:p>
    <w:p w14:paraId="2F2E989A" w14:textId="77777777" w:rsidR="007B5231" w:rsidRPr="007B5231" w:rsidRDefault="007B5231" w:rsidP="007B5231">
      <w:pPr>
        <w:numPr>
          <w:ilvl w:val="0"/>
          <w:numId w:val="374"/>
        </w:numPr>
      </w:pPr>
      <w:r w:rsidRPr="007B5231">
        <w:t xml:space="preserve">Helps users consistently finish meaningful work before it becomes urgent. </w:t>
      </w:r>
    </w:p>
    <w:p w14:paraId="29A119DF" w14:textId="77777777" w:rsidR="007B5231" w:rsidRPr="007B5231" w:rsidRDefault="007B5231" w:rsidP="007B5231">
      <w:r w:rsidRPr="007B5231">
        <w:t>The success of the platform will ultimately be measured not by how many reminders it sends, but by how often it helps people achieve their goals with less stress and greater confidence.</w:t>
      </w:r>
    </w:p>
    <w:p w14:paraId="246A5642" w14:textId="77777777" w:rsidR="007B5231" w:rsidRPr="007B5231" w:rsidRDefault="004C7CB0" w:rsidP="007B5231">
      <w:r>
        <w:pict w14:anchorId="7CFE248A">
          <v:rect id="_x0000_i1815" style="width:0;height:1.5pt" o:hralign="center" o:hrstd="t" o:hr="t" fillcolor="#a0a0a0" stroked="f"/>
        </w:pict>
      </w:r>
    </w:p>
    <w:p w14:paraId="1E7BD814" w14:textId="77777777" w:rsidR="007B5231" w:rsidRPr="007B5231" w:rsidRDefault="007B5231" w:rsidP="007B5231">
      <w:pPr>
        <w:rPr>
          <w:b/>
          <w:bCs/>
        </w:rPr>
      </w:pPr>
      <w:r w:rsidRPr="007B5231">
        <w:rPr>
          <w:b/>
          <w:bCs/>
        </w:rPr>
        <w:t>28.17 Software Design Document Conclusion</w:t>
      </w:r>
    </w:p>
    <w:p w14:paraId="101D304A" w14:textId="7B45CBCD" w:rsidR="007B5231" w:rsidRPr="007B5231" w:rsidRDefault="007B5231" w:rsidP="007B5231">
      <w:r w:rsidRPr="007B5231">
        <w:lastRenderedPageBreak/>
        <w:t xml:space="preserve">This Software Design Document has defined the </w:t>
      </w:r>
      <w:r w:rsidR="00A458CA">
        <w:t>Buddy-AI</w:t>
      </w:r>
      <w:r w:rsidRPr="007B5231">
        <w:t xml:space="preserve"> from product vision through implementation.</w:t>
      </w:r>
    </w:p>
    <w:p w14:paraId="4AD24320" w14:textId="77777777" w:rsidR="007B5231" w:rsidRPr="007B5231" w:rsidRDefault="007B5231" w:rsidP="007B5231">
      <w:r w:rsidRPr="007B5231">
        <w:t>It covers:</w:t>
      </w:r>
    </w:p>
    <w:p w14:paraId="7F65FDF6" w14:textId="77777777" w:rsidR="007B5231" w:rsidRPr="007B5231" w:rsidRDefault="007B5231" w:rsidP="007B5231">
      <w:pPr>
        <w:numPr>
          <w:ilvl w:val="0"/>
          <w:numId w:val="375"/>
        </w:numPr>
      </w:pPr>
      <w:r w:rsidRPr="007B5231">
        <w:t xml:space="preserve">Product objectives. </w:t>
      </w:r>
    </w:p>
    <w:p w14:paraId="06CCB052" w14:textId="77777777" w:rsidR="007B5231" w:rsidRPr="007B5231" w:rsidRDefault="007B5231" w:rsidP="007B5231">
      <w:pPr>
        <w:numPr>
          <w:ilvl w:val="0"/>
          <w:numId w:val="375"/>
        </w:numPr>
      </w:pPr>
      <w:r w:rsidRPr="007B5231">
        <w:t xml:space="preserve">Functional and non-functional requirements. </w:t>
      </w:r>
    </w:p>
    <w:p w14:paraId="7594E745" w14:textId="77777777" w:rsidR="007B5231" w:rsidRPr="007B5231" w:rsidRDefault="007B5231" w:rsidP="007B5231">
      <w:pPr>
        <w:numPr>
          <w:ilvl w:val="0"/>
          <w:numId w:val="375"/>
        </w:numPr>
      </w:pPr>
      <w:r w:rsidRPr="007B5231">
        <w:t xml:space="preserve">System architecture. </w:t>
      </w:r>
    </w:p>
    <w:p w14:paraId="6C7925B8" w14:textId="77777777" w:rsidR="007B5231" w:rsidRPr="007B5231" w:rsidRDefault="007B5231" w:rsidP="007B5231">
      <w:pPr>
        <w:numPr>
          <w:ilvl w:val="0"/>
          <w:numId w:val="375"/>
        </w:numPr>
      </w:pPr>
      <w:r w:rsidRPr="007B5231">
        <w:t xml:space="preserve">Execution Core design. </w:t>
      </w:r>
    </w:p>
    <w:p w14:paraId="7EA8F428" w14:textId="77777777" w:rsidR="007B5231" w:rsidRPr="007B5231" w:rsidRDefault="007B5231" w:rsidP="007B5231">
      <w:pPr>
        <w:numPr>
          <w:ilvl w:val="0"/>
          <w:numId w:val="375"/>
        </w:numPr>
      </w:pPr>
      <w:r w:rsidRPr="007B5231">
        <w:t xml:space="preserve">AI architecture. </w:t>
      </w:r>
    </w:p>
    <w:p w14:paraId="32ABAD86" w14:textId="77777777" w:rsidR="007B5231" w:rsidRPr="007B5231" w:rsidRDefault="007B5231" w:rsidP="007B5231">
      <w:pPr>
        <w:numPr>
          <w:ilvl w:val="0"/>
          <w:numId w:val="375"/>
        </w:numPr>
      </w:pPr>
      <w:r w:rsidRPr="007B5231">
        <w:t xml:space="preserve">Backend architecture. </w:t>
      </w:r>
    </w:p>
    <w:p w14:paraId="7F2CC56B" w14:textId="77777777" w:rsidR="007B5231" w:rsidRPr="007B5231" w:rsidRDefault="007B5231" w:rsidP="007B5231">
      <w:pPr>
        <w:numPr>
          <w:ilvl w:val="0"/>
          <w:numId w:val="375"/>
        </w:numPr>
      </w:pPr>
      <w:r w:rsidRPr="007B5231">
        <w:t xml:space="preserve">Database architecture. </w:t>
      </w:r>
    </w:p>
    <w:p w14:paraId="739E8E9B" w14:textId="77777777" w:rsidR="007B5231" w:rsidRPr="007B5231" w:rsidRDefault="007B5231" w:rsidP="007B5231">
      <w:pPr>
        <w:numPr>
          <w:ilvl w:val="0"/>
          <w:numId w:val="375"/>
        </w:numPr>
      </w:pPr>
      <w:r w:rsidRPr="007B5231">
        <w:t xml:space="preserve">API contracts. </w:t>
      </w:r>
    </w:p>
    <w:p w14:paraId="24D1D083" w14:textId="77777777" w:rsidR="007B5231" w:rsidRPr="007B5231" w:rsidRDefault="007B5231" w:rsidP="007B5231">
      <w:pPr>
        <w:numPr>
          <w:ilvl w:val="0"/>
          <w:numId w:val="375"/>
        </w:numPr>
      </w:pPr>
      <w:r w:rsidRPr="007B5231">
        <w:t xml:space="preserve">Frontend architecture. </w:t>
      </w:r>
    </w:p>
    <w:p w14:paraId="20390357" w14:textId="77777777" w:rsidR="007B5231" w:rsidRPr="007B5231" w:rsidRDefault="007B5231" w:rsidP="007B5231">
      <w:pPr>
        <w:numPr>
          <w:ilvl w:val="0"/>
          <w:numId w:val="375"/>
        </w:numPr>
      </w:pPr>
      <w:r w:rsidRPr="007B5231">
        <w:t xml:space="preserve">UI specification. </w:t>
      </w:r>
    </w:p>
    <w:p w14:paraId="4641DA9A" w14:textId="77777777" w:rsidR="007B5231" w:rsidRPr="007B5231" w:rsidRDefault="007B5231" w:rsidP="007B5231">
      <w:pPr>
        <w:numPr>
          <w:ilvl w:val="0"/>
          <w:numId w:val="375"/>
        </w:numPr>
      </w:pPr>
      <w:r w:rsidRPr="007B5231">
        <w:t xml:space="preserve">Prompt architecture. </w:t>
      </w:r>
    </w:p>
    <w:p w14:paraId="676C100C" w14:textId="77777777" w:rsidR="007B5231" w:rsidRPr="007B5231" w:rsidRDefault="007B5231" w:rsidP="007B5231">
      <w:pPr>
        <w:numPr>
          <w:ilvl w:val="0"/>
          <w:numId w:val="375"/>
        </w:numPr>
      </w:pPr>
      <w:r w:rsidRPr="007B5231">
        <w:t xml:space="preserve">Deployment strategy. </w:t>
      </w:r>
    </w:p>
    <w:p w14:paraId="37B08EDA" w14:textId="77777777" w:rsidR="007B5231" w:rsidRPr="007B5231" w:rsidRDefault="007B5231" w:rsidP="007B5231">
      <w:pPr>
        <w:numPr>
          <w:ilvl w:val="0"/>
          <w:numId w:val="375"/>
        </w:numPr>
      </w:pPr>
      <w:r w:rsidRPr="007B5231">
        <w:t xml:space="preserve">Testing methodology. </w:t>
      </w:r>
    </w:p>
    <w:p w14:paraId="0B6509A8" w14:textId="77777777" w:rsidR="007B5231" w:rsidRPr="007B5231" w:rsidRDefault="007B5231" w:rsidP="007B5231">
      <w:pPr>
        <w:numPr>
          <w:ilvl w:val="0"/>
          <w:numId w:val="375"/>
        </w:numPr>
      </w:pPr>
      <w:r w:rsidRPr="007B5231">
        <w:t xml:space="preserve">Development roadmap. </w:t>
      </w:r>
    </w:p>
    <w:p w14:paraId="3E3017F2" w14:textId="77777777" w:rsidR="007B5231" w:rsidRPr="007B5231" w:rsidRDefault="007B5231" w:rsidP="007B5231">
      <w:pPr>
        <w:numPr>
          <w:ilvl w:val="0"/>
          <w:numId w:val="375"/>
        </w:numPr>
      </w:pPr>
      <w:r w:rsidRPr="007B5231">
        <w:t xml:space="preserve">Product evolution. </w:t>
      </w:r>
    </w:p>
    <w:p w14:paraId="5613754E" w14:textId="77777777" w:rsidR="007B5231" w:rsidRPr="007B5231" w:rsidRDefault="007B5231" w:rsidP="007B5231">
      <w:r w:rsidRPr="007B5231">
        <w:t>The resulting design provides a complete blueprint for implementing the hackathon MVP while establishing a scalable foundation for future development.</w:t>
      </w:r>
    </w:p>
    <w:p w14:paraId="43881BBC" w14:textId="77777777" w:rsidR="007B5231" w:rsidRPr="007B5231" w:rsidRDefault="004C7CB0" w:rsidP="007B5231">
      <w:r>
        <w:pict w14:anchorId="3CCCB00E">
          <v:rect id="_x0000_i1816" style="width:0;height:1.5pt" o:hralign="center" o:hrstd="t" o:hr="t" fillcolor="#a0a0a0" stroked="f"/>
        </w:pict>
      </w:r>
    </w:p>
    <w:p w14:paraId="579CD270" w14:textId="77777777" w:rsidR="007B5231" w:rsidRPr="007B5231" w:rsidRDefault="007B5231" w:rsidP="007B5231">
      <w:pPr>
        <w:rPr>
          <w:b/>
          <w:bCs/>
        </w:rPr>
      </w:pPr>
      <w:r w:rsidRPr="007B5231">
        <w:rPr>
          <w:rFonts w:ascii="Segoe UI Emoji" w:hAnsi="Segoe UI Emoji" w:cs="Segoe UI Emoji"/>
          <w:b/>
          <w:bCs/>
        </w:rPr>
        <w:t>✅</w:t>
      </w:r>
      <w:r w:rsidRPr="007B5231">
        <w:rPr>
          <w:b/>
          <w:bCs/>
        </w:rPr>
        <w:t xml:space="preserve"> Chapter 28 Status</w:t>
      </w:r>
    </w:p>
    <w:p w14:paraId="3641F60B" w14:textId="77777777" w:rsidR="007B5231" w:rsidRPr="007B5231" w:rsidRDefault="007B5231" w:rsidP="007B5231">
      <w:r w:rsidRPr="007B5231">
        <w:rPr>
          <w:b/>
          <w:bCs/>
        </w:rPr>
        <w:t>Status:</w:t>
      </w:r>
      <w:r w:rsidRPr="007B5231">
        <w:t xml:space="preserve"> Finalized (Frozen)</w:t>
      </w:r>
    </w:p>
    <w:p w14:paraId="70060EDD" w14:textId="77777777" w:rsidR="007B5231" w:rsidRDefault="007B5231"/>
    <w:sectPr w:rsidR="007B52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DB5D6" w14:textId="77777777" w:rsidR="004C7CB0" w:rsidRDefault="004C7CB0" w:rsidP="00435084">
      <w:pPr>
        <w:spacing w:after="0" w:line="240" w:lineRule="auto"/>
      </w:pPr>
      <w:r>
        <w:separator/>
      </w:r>
    </w:p>
  </w:endnote>
  <w:endnote w:type="continuationSeparator" w:id="0">
    <w:p w14:paraId="279A8CFF" w14:textId="77777777" w:rsidR="004C7CB0" w:rsidRDefault="004C7CB0" w:rsidP="00435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C5992" w14:textId="77777777" w:rsidR="004C7CB0" w:rsidRDefault="004C7CB0" w:rsidP="00435084">
      <w:pPr>
        <w:spacing w:after="0" w:line="240" w:lineRule="auto"/>
      </w:pPr>
      <w:r>
        <w:separator/>
      </w:r>
    </w:p>
  </w:footnote>
  <w:footnote w:type="continuationSeparator" w:id="0">
    <w:p w14:paraId="3BC73A9A" w14:textId="77777777" w:rsidR="004C7CB0" w:rsidRDefault="004C7CB0" w:rsidP="004350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8AF"/>
    <w:multiLevelType w:val="multilevel"/>
    <w:tmpl w:val="33FE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64BA6"/>
    <w:multiLevelType w:val="multilevel"/>
    <w:tmpl w:val="B35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B11BA"/>
    <w:multiLevelType w:val="multilevel"/>
    <w:tmpl w:val="74AA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50E39"/>
    <w:multiLevelType w:val="multilevel"/>
    <w:tmpl w:val="ACB42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DA5BA9"/>
    <w:multiLevelType w:val="multilevel"/>
    <w:tmpl w:val="4016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923BA"/>
    <w:multiLevelType w:val="multilevel"/>
    <w:tmpl w:val="7E36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D7782"/>
    <w:multiLevelType w:val="multilevel"/>
    <w:tmpl w:val="FB3E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F2E8C"/>
    <w:multiLevelType w:val="multilevel"/>
    <w:tmpl w:val="B71E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A52C5"/>
    <w:multiLevelType w:val="multilevel"/>
    <w:tmpl w:val="29F4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96038"/>
    <w:multiLevelType w:val="multilevel"/>
    <w:tmpl w:val="081C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0B69E7"/>
    <w:multiLevelType w:val="multilevel"/>
    <w:tmpl w:val="1206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81E55"/>
    <w:multiLevelType w:val="multilevel"/>
    <w:tmpl w:val="980E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E46F01"/>
    <w:multiLevelType w:val="multilevel"/>
    <w:tmpl w:val="B05A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197498"/>
    <w:multiLevelType w:val="multilevel"/>
    <w:tmpl w:val="7E44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7B0C32"/>
    <w:multiLevelType w:val="multilevel"/>
    <w:tmpl w:val="F58A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D05BA3"/>
    <w:multiLevelType w:val="multilevel"/>
    <w:tmpl w:val="B0D8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74ABA"/>
    <w:multiLevelType w:val="multilevel"/>
    <w:tmpl w:val="FDFA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A479E7"/>
    <w:multiLevelType w:val="multilevel"/>
    <w:tmpl w:val="F084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B4556B"/>
    <w:multiLevelType w:val="multilevel"/>
    <w:tmpl w:val="7DBE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1600F4"/>
    <w:multiLevelType w:val="multilevel"/>
    <w:tmpl w:val="9A36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614275"/>
    <w:multiLevelType w:val="multilevel"/>
    <w:tmpl w:val="A374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0F4AC7"/>
    <w:multiLevelType w:val="multilevel"/>
    <w:tmpl w:val="E0DE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2C2D4D"/>
    <w:multiLevelType w:val="multilevel"/>
    <w:tmpl w:val="4C00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8B7AC2"/>
    <w:multiLevelType w:val="multilevel"/>
    <w:tmpl w:val="64A0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B07E29"/>
    <w:multiLevelType w:val="multilevel"/>
    <w:tmpl w:val="676A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17F59"/>
    <w:multiLevelType w:val="multilevel"/>
    <w:tmpl w:val="AC54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C14B1"/>
    <w:multiLevelType w:val="multilevel"/>
    <w:tmpl w:val="D7C0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707B4"/>
    <w:multiLevelType w:val="multilevel"/>
    <w:tmpl w:val="8AF2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5C3FC3"/>
    <w:multiLevelType w:val="multilevel"/>
    <w:tmpl w:val="C6F8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6C35DB"/>
    <w:multiLevelType w:val="multilevel"/>
    <w:tmpl w:val="8B32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7F0713"/>
    <w:multiLevelType w:val="multilevel"/>
    <w:tmpl w:val="4418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90791D"/>
    <w:multiLevelType w:val="multilevel"/>
    <w:tmpl w:val="5D2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B3373F"/>
    <w:multiLevelType w:val="multilevel"/>
    <w:tmpl w:val="39D2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BF0E80"/>
    <w:multiLevelType w:val="multilevel"/>
    <w:tmpl w:val="FE5E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51757E"/>
    <w:multiLevelType w:val="multilevel"/>
    <w:tmpl w:val="79EA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5754A0"/>
    <w:multiLevelType w:val="multilevel"/>
    <w:tmpl w:val="AF4A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321D07"/>
    <w:multiLevelType w:val="multilevel"/>
    <w:tmpl w:val="7D2A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A027A6"/>
    <w:multiLevelType w:val="multilevel"/>
    <w:tmpl w:val="B02A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2B0410"/>
    <w:multiLevelType w:val="multilevel"/>
    <w:tmpl w:val="0860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3E5450"/>
    <w:multiLevelType w:val="multilevel"/>
    <w:tmpl w:val="8942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C21FF1"/>
    <w:multiLevelType w:val="multilevel"/>
    <w:tmpl w:val="29EC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327826"/>
    <w:multiLevelType w:val="multilevel"/>
    <w:tmpl w:val="2EB0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941ADC"/>
    <w:multiLevelType w:val="multilevel"/>
    <w:tmpl w:val="1A3E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E24203"/>
    <w:multiLevelType w:val="multilevel"/>
    <w:tmpl w:val="67C0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307ED8"/>
    <w:multiLevelType w:val="multilevel"/>
    <w:tmpl w:val="11E0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51710E"/>
    <w:multiLevelType w:val="multilevel"/>
    <w:tmpl w:val="F848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614D98"/>
    <w:multiLevelType w:val="multilevel"/>
    <w:tmpl w:val="FA34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7D7BDA"/>
    <w:multiLevelType w:val="multilevel"/>
    <w:tmpl w:val="37B8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935F9C"/>
    <w:multiLevelType w:val="multilevel"/>
    <w:tmpl w:val="7A68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D537DC"/>
    <w:multiLevelType w:val="multilevel"/>
    <w:tmpl w:val="4440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EF0161"/>
    <w:multiLevelType w:val="multilevel"/>
    <w:tmpl w:val="4DDE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EF7F9F"/>
    <w:multiLevelType w:val="multilevel"/>
    <w:tmpl w:val="9522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4963CC"/>
    <w:multiLevelType w:val="multilevel"/>
    <w:tmpl w:val="BC1C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745C2B"/>
    <w:multiLevelType w:val="multilevel"/>
    <w:tmpl w:val="5F66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BA7359"/>
    <w:multiLevelType w:val="multilevel"/>
    <w:tmpl w:val="E568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FE6829"/>
    <w:multiLevelType w:val="multilevel"/>
    <w:tmpl w:val="7586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47531C"/>
    <w:multiLevelType w:val="multilevel"/>
    <w:tmpl w:val="43BA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C305B3"/>
    <w:multiLevelType w:val="multilevel"/>
    <w:tmpl w:val="C1E4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2B1CDA"/>
    <w:multiLevelType w:val="multilevel"/>
    <w:tmpl w:val="FFC8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3228D6"/>
    <w:multiLevelType w:val="multilevel"/>
    <w:tmpl w:val="CEC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61280C"/>
    <w:multiLevelType w:val="multilevel"/>
    <w:tmpl w:val="25D2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8745C6"/>
    <w:multiLevelType w:val="multilevel"/>
    <w:tmpl w:val="E05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943CDB"/>
    <w:multiLevelType w:val="multilevel"/>
    <w:tmpl w:val="D2D2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9B5FB4"/>
    <w:multiLevelType w:val="multilevel"/>
    <w:tmpl w:val="99E0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A85A11"/>
    <w:multiLevelType w:val="multilevel"/>
    <w:tmpl w:val="E9C4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DA5091"/>
    <w:multiLevelType w:val="multilevel"/>
    <w:tmpl w:val="30DE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E446FE"/>
    <w:multiLevelType w:val="multilevel"/>
    <w:tmpl w:val="6ACA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E44820"/>
    <w:multiLevelType w:val="multilevel"/>
    <w:tmpl w:val="6400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720F5B"/>
    <w:multiLevelType w:val="multilevel"/>
    <w:tmpl w:val="9BE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6D3C92"/>
    <w:multiLevelType w:val="multilevel"/>
    <w:tmpl w:val="E920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C06AF4"/>
    <w:multiLevelType w:val="multilevel"/>
    <w:tmpl w:val="E0D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D2273E"/>
    <w:multiLevelType w:val="multilevel"/>
    <w:tmpl w:val="7996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4A234A"/>
    <w:multiLevelType w:val="multilevel"/>
    <w:tmpl w:val="0394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9F683C"/>
    <w:multiLevelType w:val="multilevel"/>
    <w:tmpl w:val="25A0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3D2220"/>
    <w:multiLevelType w:val="multilevel"/>
    <w:tmpl w:val="C428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DD1151"/>
    <w:multiLevelType w:val="multilevel"/>
    <w:tmpl w:val="FDB2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9E678A"/>
    <w:multiLevelType w:val="multilevel"/>
    <w:tmpl w:val="EFFE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DC4767"/>
    <w:multiLevelType w:val="multilevel"/>
    <w:tmpl w:val="F0E8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E5207A"/>
    <w:multiLevelType w:val="multilevel"/>
    <w:tmpl w:val="4F0E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E770FF"/>
    <w:multiLevelType w:val="multilevel"/>
    <w:tmpl w:val="6A7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026939"/>
    <w:multiLevelType w:val="multilevel"/>
    <w:tmpl w:val="FF1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BF384D"/>
    <w:multiLevelType w:val="multilevel"/>
    <w:tmpl w:val="651A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10719E"/>
    <w:multiLevelType w:val="multilevel"/>
    <w:tmpl w:val="EF84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C33267"/>
    <w:multiLevelType w:val="multilevel"/>
    <w:tmpl w:val="C766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C80898"/>
    <w:multiLevelType w:val="multilevel"/>
    <w:tmpl w:val="D8641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BCD364C"/>
    <w:multiLevelType w:val="multilevel"/>
    <w:tmpl w:val="7FEA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D14EE6"/>
    <w:multiLevelType w:val="multilevel"/>
    <w:tmpl w:val="4996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290BB7"/>
    <w:multiLevelType w:val="multilevel"/>
    <w:tmpl w:val="3406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C436460"/>
    <w:multiLevelType w:val="multilevel"/>
    <w:tmpl w:val="190C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680B99"/>
    <w:multiLevelType w:val="multilevel"/>
    <w:tmpl w:val="1646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AB7018"/>
    <w:multiLevelType w:val="multilevel"/>
    <w:tmpl w:val="4806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1A25B9"/>
    <w:multiLevelType w:val="multilevel"/>
    <w:tmpl w:val="AEEC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770B4B"/>
    <w:multiLevelType w:val="multilevel"/>
    <w:tmpl w:val="CD4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8B12D5"/>
    <w:multiLevelType w:val="multilevel"/>
    <w:tmpl w:val="497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AC0013"/>
    <w:multiLevelType w:val="multilevel"/>
    <w:tmpl w:val="1D8A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FF762E"/>
    <w:multiLevelType w:val="multilevel"/>
    <w:tmpl w:val="3A6E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5F6255"/>
    <w:multiLevelType w:val="multilevel"/>
    <w:tmpl w:val="4F7A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805D2A"/>
    <w:multiLevelType w:val="multilevel"/>
    <w:tmpl w:val="CD94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BB14D1"/>
    <w:multiLevelType w:val="multilevel"/>
    <w:tmpl w:val="8544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F257579"/>
    <w:multiLevelType w:val="multilevel"/>
    <w:tmpl w:val="D6E6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28007D"/>
    <w:multiLevelType w:val="multilevel"/>
    <w:tmpl w:val="E6D0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3622A8"/>
    <w:multiLevelType w:val="multilevel"/>
    <w:tmpl w:val="9EA6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510B32"/>
    <w:multiLevelType w:val="multilevel"/>
    <w:tmpl w:val="7346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7D3BEA"/>
    <w:multiLevelType w:val="multilevel"/>
    <w:tmpl w:val="727C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CE5039"/>
    <w:multiLevelType w:val="multilevel"/>
    <w:tmpl w:val="C97C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2C669F"/>
    <w:multiLevelType w:val="multilevel"/>
    <w:tmpl w:val="6AF2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F63F51"/>
    <w:multiLevelType w:val="multilevel"/>
    <w:tmpl w:val="6FEA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612E91"/>
    <w:multiLevelType w:val="multilevel"/>
    <w:tmpl w:val="6850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DD492B"/>
    <w:multiLevelType w:val="multilevel"/>
    <w:tmpl w:val="8E82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346A43"/>
    <w:multiLevelType w:val="multilevel"/>
    <w:tmpl w:val="B9F2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5E29F1"/>
    <w:multiLevelType w:val="multilevel"/>
    <w:tmpl w:val="9A02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1A4580"/>
    <w:multiLevelType w:val="multilevel"/>
    <w:tmpl w:val="094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F63A8A"/>
    <w:multiLevelType w:val="multilevel"/>
    <w:tmpl w:val="2008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6C019F"/>
    <w:multiLevelType w:val="multilevel"/>
    <w:tmpl w:val="D0F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9105ED"/>
    <w:multiLevelType w:val="multilevel"/>
    <w:tmpl w:val="F428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964865"/>
    <w:multiLevelType w:val="multilevel"/>
    <w:tmpl w:val="28A2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DE11E0"/>
    <w:multiLevelType w:val="multilevel"/>
    <w:tmpl w:val="C7DC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9851A6"/>
    <w:multiLevelType w:val="multilevel"/>
    <w:tmpl w:val="12D0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6A12EFC"/>
    <w:multiLevelType w:val="multilevel"/>
    <w:tmpl w:val="6BAE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D917B9"/>
    <w:multiLevelType w:val="multilevel"/>
    <w:tmpl w:val="A45C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71573E"/>
    <w:multiLevelType w:val="multilevel"/>
    <w:tmpl w:val="5CF6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7A92899"/>
    <w:multiLevelType w:val="multilevel"/>
    <w:tmpl w:val="514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7C267F7"/>
    <w:multiLevelType w:val="multilevel"/>
    <w:tmpl w:val="9312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EE128B"/>
    <w:multiLevelType w:val="multilevel"/>
    <w:tmpl w:val="321C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F16127"/>
    <w:multiLevelType w:val="multilevel"/>
    <w:tmpl w:val="BC5E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241235"/>
    <w:multiLevelType w:val="multilevel"/>
    <w:tmpl w:val="562A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9C0B37"/>
    <w:multiLevelType w:val="multilevel"/>
    <w:tmpl w:val="CEE4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B00811"/>
    <w:multiLevelType w:val="multilevel"/>
    <w:tmpl w:val="695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9B36EA1"/>
    <w:multiLevelType w:val="multilevel"/>
    <w:tmpl w:val="BDAC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9ED3274"/>
    <w:multiLevelType w:val="multilevel"/>
    <w:tmpl w:val="7C42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AFB21DB"/>
    <w:multiLevelType w:val="multilevel"/>
    <w:tmpl w:val="190A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8552D4"/>
    <w:multiLevelType w:val="multilevel"/>
    <w:tmpl w:val="C5DE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BAE6A07"/>
    <w:multiLevelType w:val="multilevel"/>
    <w:tmpl w:val="BAD0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475D68"/>
    <w:multiLevelType w:val="multilevel"/>
    <w:tmpl w:val="4BC6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5D75F9"/>
    <w:multiLevelType w:val="multilevel"/>
    <w:tmpl w:val="5BFC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D7641A5"/>
    <w:multiLevelType w:val="multilevel"/>
    <w:tmpl w:val="1D64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9A184D"/>
    <w:multiLevelType w:val="multilevel"/>
    <w:tmpl w:val="DE14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6E63F1"/>
    <w:multiLevelType w:val="multilevel"/>
    <w:tmpl w:val="B332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FD53C8"/>
    <w:multiLevelType w:val="multilevel"/>
    <w:tmpl w:val="CA84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0A5E35"/>
    <w:multiLevelType w:val="multilevel"/>
    <w:tmpl w:val="C8BE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F187170"/>
    <w:multiLevelType w:val="multilevel"/>
    <w:tmpl w:val="4D32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517C92"/>
    <w:multiLevelType w:val="multilevel"/>
    <w:tmpl w:val="63BA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73083B"/>
    <w:multiLevelType w:val="multilevel"/>
    <w:tmpl w:val="BA04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C76EAA"/>
    <w:multiLevelType w:val="multilevel"/>
    <w:tmpl w:val="5CE6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1E4320D"/>
    <w:multiLevelType w:val="multilevel"/>
    <w:tmpl w:val="BA84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1C2B9D"/>
    <w:multiLevelType w:val="multilevel"/>
    <w:tmpl w:val="C0D6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621AF6"/>
    <w:multiLevelType w:val="multilevel"/>
    <w:tmpl w:val="307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2E41884"/>
    <w:multiLevelType w:val="multilevel"/>
    <w:tmpl w:val="68A0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E766BD"/>
    <w:multiLevelType w:val="multilevel"/>
    <w:tmpl w:val="5B4A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142132"/>
    <w:multiLevelType w:val="multilevel"/>
    <w:tmpl w:val="43E6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B3638B"/>
    <w:multiLevelType w:val="multilevel"/>
    <w:tmpl w:val="2EF2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C6543F"/>
    <w:multiLevelType w:val="multilevel"/>
    <w:tmpl w:val="74D6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5651801"/>
    <w:multiLevelType w:val="multilevel"/>
    <w:tmpl w:val="403C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7A56A2"/>
    <w:multiLevelType w:val="multilevel"/>
    <w:tmpl w:val="ACBC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2D2AC2"/>
    <w:multiLevelType w:val="multilevel"/>
    <w:tmpl w:val="3A80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68B4400"/>
    <w:multiLevelType w:val="multilevel"/>
    <w:tmpl w:val="129A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6982151"/>
    <w:multiLevelType w:val="multilevel"/>
    <w:tmpl w:val="8B7C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E65790"/>
    <w:multiLevelType w:val="multilevel"/>
    <w:tmpl w:val="1386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7492BE7"/>
    <w:multiLevelType w:val="multilevel"/>
    <w:tmpl w:val="FF5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9348AD"/>
    <w:multiLevelType w:val="multilevel"/>
    <w:tmpl w:val="AF76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CF4258"/>
    <w:multiLevelType w:val="multilevel"/>
    <w:tmpl w:val="EA287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8083F48"/>
    <w:multiLevelType w:val="multilevel"/>
    <w:tmpl w:val="FE4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332B29"/>
    <w:multiLevelType w:val="multilevel"/>
    <w:tmpl w:val="08C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6E0A29"/>
    <w:multiLevelType w:val="multilevel"/>
    <w:tmpl w:val="D35C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8DE55B9"/>
    <w:multiLevelType w:val="multilevel"/>
    <w:tmpl w:val="C5F0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6933A7"/>
    <w:multiLevelType w:val="multilevel"/>
    <w:tmpl w:val="9A0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99A054B"/>
    <w:multiLevelType w:val="multilevel"/>
    <w:tmpl w:val="968C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9A3742E"/>
    <w:multiLevelType w:val="multilevel"/>
    <w:tmpl w:val="A962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9BA5603"/>
    <w:multiLevelType w:val="multilevel"/>
    <w:tmpl w:val="D180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9BD41D9"/>
    <w:multiLevelType w:val="multilevel"/>
    <w:tmpl w:val="D934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9EC4370"/>
    <w:multiLevelType w:val="multilevel"/>
    <w:tmpl w:val="E1E2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A737E7C"/>
    <w:multiLevelType w:val="multilevel"/>
    <w:tmpl w:val="5CE2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526650"/>
    <w:multiLevelType w:val="multilevel"/>
    <w:tmpl w:val="A950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B7712E9"/>
    <w:multiLevelType w:val="multilevel"/>
    <w:tmpl w:val="7502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BCB0F0D"/>
    <w:multiLevelType w:val="multilevel"/>
    <w:tmpl w:val="52C6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89232D"/>
    <w:multiLevelType w:val="multilevel"/>
    <w:tmpl w:val="6144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A4306F"/>
    <w:multiLevelType w:val="multilevel"/>
    <w:tmpl w:val="BDE6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DD71B70"/>
    <w:multiLevelType w:val="multilevel"/>
    <w:tmpl w:val="971A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DDC6766"/>
    <w:multiLevelType w:val="multilevel"/>
    <w:tmpl w:val="08A4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E812102"/>
    <w:multiLevelType w:val="multilevel"/>
    <w:tmpl w:val="1486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E854563"/>
    <w:multiLevelType w:val="multilevel"/>
    <w:tmpl w:val="70E8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EA32EB5"/>
    <w:multiLevelType w:val="multilevel"/>
    <w:tmpl w:val="0A7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EDB0B91"/>
    <w:multiLevelType w:val="multilevel"/>
    <w:tmpl w:val="D080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EDC51EF"/>
    <w:multiLevelType w:val="multilevel"/>
    <w:tmpl w:val="F598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2A75FF"/>
    <w:multiLevelType w:val="multilevel"/>
    <w:tmpl w:val="2EF0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420E7C"/>
    <w:multiLevelType w:val="multilevel"/>
    <w:tmpl w:val="B4F8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FAD1756"/>
    <w:multiLevelType w:val="multilevel"/>
    <w:tmpl w:val="C4CA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FDB7FC1"/>
    <w:multiLevelType w:val="multilevel"/>
    <w:tmpl w:val="CA50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4558BC"/>
    <w:multiLevelType w:val="multilevel"/>
    <w:tmpl w:val="BCB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802D6F"/>
    <w:multiLevelType w:val="multilevel"/>
    <w:tmpl w:val="939E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09B4971"/>
    <w:multiLevelType w:val="multilevel"/>
    <w:tmpl w:val="7858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0D317DB"/>
    <w:multiLevelType w:val="multilevel"/>
    <w:tmpl w:val="C31E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260545"/>
    <w:multiLevelType w:val="multilevel"/>
    <w:tmpl w:val="C688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A17C19"/>
    <w:multiLevelType w:val="multilevel"/>
    <w:tmpl w:val="253A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BA433D"/>
    <w:multiLevelType w:val="multilevel"/>
    <w:tmpl w:val="8EB0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2353895"/>
    <w:multiLevelType w:val="multilevel"/>
    <w:tmpl w:val="C6E4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7F3AFC"/>
    <w:multiLevelType w:val="multilevel"/>
    <w:tmpl w:val="3746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2BB4677"/>
    <w:multiLevelType w:val="multilevel"/>
    <w:tmpl w:val="2BB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2C425EB"/>
    <w:multiLevelType w:val="multilevel"/>
    <w:tmpl w:val="CB0E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2FE4196"/>
    <w:multiLevelType w:val="multilevel"/>
    <w:tmpl w:val="ABB6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001DF8"/>
    <w:multiLevelType w:val="multilevel"/>
    <w:tmpl w:val="C0B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38206BC"/>
    <w:multiLevelType w:val="multilevel"/>
    <w:tmpl w:val="3AEE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3F24A8E"/>
    <w:multiLevelType w:val="multilevel"/>
    <w:tmpl w:val="0188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4A47940"/>
    <w:multiLevelType w:val="multilevel"/>
    <w:tmpl w:val="D94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B21B6B"/>
    <w:multiLevelType w:val="multilevel"/>
    <w:tmpl w:val="FB3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4E557CF"/>
    <w:multiLevelType w:val="multilevel"/>
    <w:tmpl w:val="D734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4F51E6F"/>
    <w:multiLevelType w:val="multilevel"/>
    <w:tmpl w:val="A3D8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525592B"/>
    <w:multiLevelType w:val="multilevel"/>
    <w:tmpl w:val="161E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58B2C24"/>
    <w:multiLevelType w:val="multilevel"/>
    <w:tmpl w:val="3F36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5A474CC"/>
    <w:multiLevelType w:val="multilevel"/>
    <w:tmpl w:val="010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6D35D44"/>
    <w:multiLevelType w:val="multilevel"/>
    <w:tmpl w:val="ADCE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6FD0A75"/>
    <w:multiLevelType w:val="multilevel"/>
    <w:tmpl w:val="D69C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875694"/>
    <w:multiLevelType w:val="multilevel"/>
    <w:tmpl w:val="64D2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7CE6981"/>
    <w:multiLevelType w:val="multilevel"/>
    <w:tmpl w:val="A938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7FA7C9C"/>
    <w:multiLevelType w:val="multilevel"/>
    <w:tmpl w:val="82DC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8541151"/>
    <w:multiLevelType w:val="multilevel"/>
    <w:tmpl w:val="F824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8646462"/>
    <w:multiLevelType w:val="multilevel"/>
    <w:tmpl w:val="8690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8D56401"/>
    <w:multiLevelType w:val="multilevel"/>
    <w:tmpl w:val="6EC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A3B01C3"/>
    <w:multiLevelType w:val="multilevel"/>
    <w:tmpl w:val="989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A64274D"/>
    <w:multiLevelType w:val="multilevel"/>
    <w:tmpl w:val="F462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B2D3926"/>
    <w:multiLevelType w:val="multilevel"/>
    <w:tmpl w:val="505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B8C031B"/>
    <w:multiLevelType w:val="multilevel"/>
    <w:tmpl w:val="C23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C1A4AF2"/>
    <w:multiLevelType w:val="multilevel"/>
    <w:tmpl w:val="F980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C397BD9"/>
    <w:multiLevelType w:val="multilevel"/>
    <w:tmpl w:val="1B1E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C4E1613"/>
    <w:multiLevelType w:val="multilevel"/>
    <w:tmpl w:val="360E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CBC0E8C"/>
    <w:multiLevelType w:val="multilevel"/>
    <w:tmpl w:val="7F0E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DCA1413"/>
    <w:multiLevelType w:val="multilevel"/>
    <w:tmpl w:val="8690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DEF1F35"/>
    <w:multiLevelType w:val="multilevel"/>
    <w:tmpl w:val="E0EE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E0972A2"/>
    <w:multiLevelType w:val="multilevel"/>
    <w:tmpl w:val="E814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E4D32A0"/>
    <w:multiLevelType w:val="multilevel"/>
    <w:tmpl w:val="C076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E694B50"/>
    <w:multiLevelType w:val="multilevel"/>
    <w:tmpl w:val="E9E2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E8226B1"/>
    <w:multiLevelType w:val="multilevel"/>
    <w:tmpl w:val="271A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F1F2A51"/>
    <w:multiLevelType w:val="multilevel"/>
    <w:tmpl w:val="4D6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FED73BD"/>
    <w:multiLevelType w:val="multilevel"/>
    <w:tmpl w:val="D786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0DA03CF"/>
    <w:multiLevelType w:val="multilevel"/>
    <w:tmpl w:val="9C94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142320"/>
    <w:multiLevelType w:val="multilevel"/>
    <w:tmpl w:val="74D4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F611FC"/>
    <w:multiLevelType w:val="multilevel"/>
    <w:tmpl w:val="4644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357593"/>
    <w:multiLevelType w:val="multilevel"/>
    <w:tmpl w:val="BC2A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3C0906"/>
    <w:multiLevelType w:val="multilevel"/>
    <w:tmpl w:val="AE4E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2B6532A"/>
    <w:multiLevelType w:val="multilevel"/>
    <w:tmpl w:val="79AA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35E0951"/>
    <w:multiLevelType w:val="multilevel"/>
    <w:tmpl w:val="3BE6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39A7F20"/>
    <w:multiLevelType w:val="multilevel"/>
    <w:tmpl w:val="A924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3C20672"/>
    <w:multiLevelType w:val="multilevel"/>
    <w:tmpl w:val="CDF0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44930CF"/>
    <w:multiLevelType w:val="multilevel"/>
    <w:tmpl w:val="5A32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4EB7F33"/>
    <w:multiLevelType w:val="multilevel"/>
    <w:tmpl w:val="5876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54A45A6"/>
    <w:multiLevelType w:val="multilevel"/>
    <w:tmpl w:val="71C6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55D1869"/>
    <w:multiLevelType w:val="multilevel"/>
    <w:tmpl w:val="62EC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574103D"/>
    <w:multiLevelType w:val="multilevel"/>
    <w:tmpl w:val="5CC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5BC4450"/>
    <w:multiLevelType w:val="multilevel"/>
    <w:tmpl w:val="0756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65C5ECC"/>
    <w:multiLevelType w:val="multilevel"/>
    <w:tmpl w:val="1AB2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7176846"/>
    <w:multiLevelType w:val="multilevel"/>
    <w:tmpl w:val="3D36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7727952"/>
    <w:multiLevelType w:val="multilevel"/>
    <w:tmpl w:val="19FE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78433BE"/>
    <w:multiLevelType w:val="multilevel"/>
    <w:tmpl w:val="8546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7B741A7"/>
    <w:multiLevelType w:val="multilevel"/>
    <w:tmpl w:val="E902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7B918A8"/>
    <w:multiLevelType w:val="multilevel"/>
    <w:tmpl w:val="2B20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7E07C4F"/>
    <w:multiLevelType w:val="multilevel"/>
    <w:tmpl w:val="4722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8771E72"/>
    <w:multiLevelType w:val="multilevel"/>
    <w:tmpl w:val="46C2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8D82780"/>
    <w:multiLevelType w:val="multilevel"/>
    <w:tmpl w:val="1C6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8F573D8"/>
    <w:multiLevelType w:val="multilevel"/>
    <w:tmpl w:val="F3A2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9210F1E"/>
    <w:multiLevelType w:val="multilevel"/>
    <w:tmpl w:val="454C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5843AA"/>
    <w:multiLevelType w:val="multilevel"/>
    <w:tmpl w:val="3146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7F203B"/>
    <w:multiLevelType w:val="multilevel"/>
    <w:tmpl w:val="6ABA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9D2116D"/>
    <w:multiLevelType w:val="multilevel"/>
    <w:tmpl w:val="62A4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9FF43B2"/>
    <w:multiLevelType w:val="multilevel"/>
    <w:tmpl w:val="AC70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AE544D3"/>
    <w:multiLevelType w:val="multilevel"/>
    <w:tmpl w:val="3B5C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BA45F1D"/>
    <w:multiLevelType w:val="multilevel"/>
    <w:tmpl w:val="61C6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BC023C6"/>
    <w:multiLevelType w:val="multilevel"/>
    <w:tmpl w:val="17FC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C451F25"/>
    <w:multiLevelType w:val="multilevel"/>
    <w:tmpl w:val="1CCA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C6601C8"/>
    <w:multiLevelType w:val="multilevel"/>
    <w:tmpl w:val="F650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CA91B63"/>
    <w:multiLevelType w:val="multilevel"/>
    <w:tmpl w:val="C83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CD5305B"/>
    <w:multiLevelType w:val="multilevel"/>
    <w:tmpl w:val="AEC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D027255"/>
    <w:multiLevelType w:val="multilevel"/>
    <w:tmpl w:val="ECB6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D490C9D"/>
    <w:multiLevelType w:val="multilevel"/>
    <w:tmpl w:val="177C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D572EE4"/>
    <w:multiLevelType w:val="multilevel"/>
    <w:tmpl w:val="29F0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DC927BC"/>
    <w:multiLevelType w:val="multilevel"/>
    <w:tmpl w:val="35D8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DD57F6B"/>
    <w:multiLevelType w:val="multilevel"/>
    <w:tmpl w:val="0EA4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E290BDC"/>
    <w:multiLevelType w:val="multilevel"/>
    <w:tmpl w:val="2C1C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E9B3297"/>
    <w:multiLevelType w:val="multilevel"/>
    <w:tmpl w:val="0DF4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EE11B0A"/>
    <w:multiLevelType w:val="multilevel"/>
    <w:tmpl w:val="0E16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F38361D"/>
    <w:multiLevelType w:val="multilevel"/>
    <w:tmpl w:val="66CE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F6C0FBA"/>
    <w:multiLevelType w:val="multilevel"/>
    <w:tmpl w:val="FB1A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0415CCE"/>
    <w:multiLevelType w:val="multilevel"/>
    <w:tmpl w:val="3CFA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1606CC7"/>
    <w:multiLevelType w:val="multilevel"/>
    <w:tmpl w:val="C8D8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1972D9C"/>
    <w:multiLevelType w:val="multilevel"/>
    <w:tmpl w:val="DBB0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1C86F86"/>
    <w:multiLevelType w:val="multilevel"/>
    <w:tmpl w:val="552A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1F256CA"/>
    <w:multiLevelType w:val="multilevel"/>
    <w:tmpl w:val="AFFE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220332B"/>
    <w:multiLevelType w:val="multilevel"/>
    <w:tmpl w:val="91EE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26D2914"/>
    <w:multiLevelType w:val="multilevel"/>
    <w:tmpl w:val="430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2911B28"/>
    <w:multiLevelType w:val="multilevel"/>
    <w:tmpl w:val="0BC6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3197DB3"/>
    <w:multiLevelType w:val="multilevel"/>
    <w:tmpl w:val="FEE2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39C2E28"/>
    <w:multiLevelType w:val="multilevel"/>
    <w:tmpl w:val="D388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3CD7659"/>
    <w:multiLevelType w:val="multilevel"/>
    <w:tmpl w:val="2ADA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4153936"/>
    <w:multiLevelType w:val="multilevel"/>
    <w:tmpl w:val="04B2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475271E"/>
    <w:multiLevelType w:val="multilevel"/>
    <w:tmpl w:val="E806C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4A84928"/>
    <w:multiLevelType w:val="multilevel"/>
    <w:tmpl w:val="705E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4EB60BA"/>
    <w:multiLevelType w:val="multilevel"/>
    <w:tmpl w:val="01F8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5011848"/>
    <w:multiLevelType w:val="multilevel"/>
    <w:tmpl w:val="6B8A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5194F54"/>
    <w:multiLevelType w:val="multilevel"/>
    <w:tmpl w:val="083A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5820B9C"/>
    <w:multiLevelType w:val="multilevel"/>
    <w:tmpl w:val="FFC2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5B06CCB"/>
    <w:multiLevelType w:val="multilevel"/>
    <w:tmpl w:val="FC4A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6034BD0"/>
    <w:multiLevelType w:val="multilevel"/>
    <w:tmpl w:val="808E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68B295A"/>
    <w:multiLevelType w:val="multilevel"/>
    <w:tmpl w:val="38A0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6B57149"/>
    <w:multiLevelType w:val="multilevel"/>
    <w:tmpl w:val="B660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7BA13EA"/>
    <w:multiLevelType w:val="multilevel"/>
    <w:tmpl w:val="3CDC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8085A1F"/>
    <w:multiLevelType w:val="multilevel"/>
    <w:tmpl w:val="5524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80B285C"/>
    <w:multiLevelType w:val="multilevel"/>
    <w:tmpl w:val="3A24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88B5FD4"/>
    <w:multiLevelType w:val="multilevel"/>
    <w:tmpl w:val="4552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8A143F1"/>
    <w:multiLevelType w:val="multilevel"/>
    <w:tmpl w:val="555C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8C76335"/>
    <w:multiLevelType w:val="multilevel"/>
    <w:tmpl w:val="8C9A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8C801DE"/>
    <w:multiLevelType w:val="multilevel"/>
    <w:tmpl w:val="AC80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94E12D6"/>
    <w:multiLevelType w:val="multilevel"/>
    <w:tmpl w:val="B1A0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A202327"/>
    <w:multiLevelType w:val="multilevel"/>
    <w:tmpl w:val="AE1C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A283EB1"/>
    <w:multiLevelType w:val="multilevel"/>
    <w:tmpl w:val="900A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A7C58D4"/>
    <w:multiLevelType w:val="multilevel"/>
    <w:tmpl w:val="2FAA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AD2478F"/>
    <w:multiLevelType w:val="multilevel"/>
    <w:tmpl w:val="FBDC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AE107D9"/>
    <w:multiLevelType w:val="multilevel"/>
    <w:tmpl w:val="71EE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AEE717D"/>
    <w:multiLevelType w:val="multilevel"/>
    <w:tmpl w:val="291C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B5D1DCF"/>
    <w:multiLevelType w:val="multilevel"/>
    <w:tmpl w:val="7EF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B9043EB"/>
    <w:multiLevelType w:val="multilevel"/>
    <w:tmpl w:val="C5A2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BC243F0"/>
    <w:multiLevelType w:val="multilevel"/>
    <w:tmpl w:val="2674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BEC7AB4"/>
    <w:multiLevelType w:val="multilevel"/>
    <w:tmpl w:val="40A6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C776386"/>
    <w:multiLevelType w:val="multilevel"/>
    <w:tmpl w:val="9850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CA3043E"/>
    <w:multiLevelType w:val="multilevel"/>
    <w:tmpl w:val="F3E2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D1461EF"/>
    <w:multiLevelType w:val="multilevel"/>
    <w:tmpl w:val="9D94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D5071E8"/>
    <w:multiLevelType w:val="multilevel"/>
    <w:tmpl w:val="4178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D564F4E"/>
    <w:multiLevelType w:val="multilevel"/>
    <w:tmpl w:val="43F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D8C5BC7"/>
    <w:multiLevelType w:val="multilevel"/>
    <w:tmpl w:val="4C68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DE418D1"/>
    <w:multiLevelType w:val="multilevel"/>
    <w:tmpl w:val="5A58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EAC1A4D"/>
    <w:multiLevelType w:val="multilevel"/>
    <w:tmpl w:val="75B6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EC83C81"/>
    <w:multiLevelType w:val="multilevel"/>
    <w:tmpl w:val="B46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F747331"/>
    <w:multiLevelType w:val="multilevel"/>
    <w:tmpl w:val="EC40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FFA1FD6"/>
    <w:multiLevelType w:val="multilevel"/>
    <w:tmpl w:val="24DA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0D57CD5"/>
    <w:multiLevelType w:val="multilevel"/>
    <w:tmpl w:val="89EC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1353F4B"/>
    <w:multiLevelType w:val="multilevel"/>
    <w:tmpl w:val="B76C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1F75D66"/>
    <w:multiLevelType w:val="multilevel"/>
    <w:tmpl w:val="DA96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2533422"/>
    <w:multiLevelType w:val="multilevel"/>
    <w:tmpl w:val="5C3A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2BA281F"/>
    <w:multiLevelType w:val="multilevel"/>
    <w:tmpl w:val="BA22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33A4946"/>
    <w:multiLevelType w:val="multilevel"/>
    <w:tmpl w:val="81D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3972D46"/>
    <w:multiLevelType w:val="multilevel"/>
    <w:tmpl w:val="2B86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3AB27CA"/>
    <w:multiLevelType w:val="multilevel"/>
    <w:tmpl w:val="3CB6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3F713ED"/>
    <w:multiLevelType w:val="multilevel"/>
    <w:tmpl w:val="1D3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3F960AB"/>
    <w:multiLevelType w:val="multilevel"/>
    <w:tmpl w:val="9B1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41D5B4D"/>
    <w:multiLevelType w:val="multilevel"/>
    <w:tmpl w:val="A9BE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4356A9E"/>
    <w:multiLevelType w:val="multilevel"/>
    <w:tmpl w:val="17A8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43C6BBA"/>
    <w:multiLevelType w:val="multilevel"/>
    <w:tmpl w:val="29CE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5A03E44"/>
    <w:multiLevelType w:val="multilevel"/>
    <w:tmpl w:val="DBF6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5AB7B3C"/>
    <w:multiLevelType w:val="multilevel"/>
    <w:tmpl w:val="0CBA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69F78AF"/>
    <w:multiLevelType w:val="multilevel"/>
    <w:tmpl w:val="6A12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6DD5CFE"/>
    <w:multiLevelType w:val="multilevel"/>
    <w:tmpl w:val="A2D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6ED2A7E"/>
    <w:multiLevelType w:val="multilevel"/>
    <w:tmpl w:val="E09A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6F321D0"/>
    <w:multiLevelType w:val="multilevel"/>
    <w:tmpl w:val="C3D2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70B3627"/>
    <w:multiLevelType w:val="multilevel"/>
    <w:tmpl w:val="8352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76243EF"/>
    <w:multiLevelType w:val="multilevel"/>
    <w:tmpl w:val="F5AE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8064662"/>
    <w:multiLevelType w:val="multilevel"/>
    <w:tmpl w:val="BF74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82C7A44"/>
    <w:multiLevelType w:val="multilevel"/>
    <w:tmpl w:val="9E16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86D50FD"/>
    <w:multiLevelType w:val="multilevel"/>
    <w:tmpl w:val="6D36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8F10CAF"/>
    <w:multiLevelType w:val="multilevel"/>
    <w:tmpl w:val="6DA8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8F81849"/>
    <w:multiLevelType w:val="multilevel"/>
    <w:tmpl w:val="A908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93F2AB2"/>
    <w:multiLevelType w:val="multilevel"/>
    <w:tmpl w:val="66FC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9661B3D"/>
    <w:multiLevelType w:val="multilevel"/>
    <w:tmpl w:val="7972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A8B6B53"/>
    <w:multiLevelType w:val="multilevel"/>
    <w:tmpl w:val="3E32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AB0125C"/>
    <w:multiLevelType w:val="multilevel"/>
    <w:tmpl w:val="1402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BCB7795"/>
    <w:multiLevelType w:val="multilevel"/>
    <w:tmpl w:val="CE6E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BCE6A8C"/>
    <w:multiLevelType w:val="multilevel"/>
    <w:tmpl w:val="719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BE70D91"/>
    <w:multiLevelType w:val="multilevel"/>
    <w:tmpl w:val="52BE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C1F155B"/>
    <w:multiLevelType w:val="multilevel"/>
    <w:tmpl w:val="DE52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C5D4AF5"/>
    <w:multiLevelType w:val="multilevel"/>
    <w:tmpl w:val="D5A6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CBC0747"/>
    <w:multiLevelType w:val="multilevel"/>
    <w:tmpl w:val="B8FE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D975811"/>
    <w:multiLevelType w:val="multilevel"/>
    <w:tmpl w:val="B5C2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DBB481E"/>
    <w:multiLevelType w:val="multilevel"/>
    <w:tmpl w:val="F936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DCA14E1"/>
    <w:multiLevelType w:val="multilevel"/>
    <w:tmpl w:val="44AC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E263F47"/>
    <w:multiLevelType w:val="multilevel"/>
    <w:tmpl w:val="9AF6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F4435B9"/>
    <w:multiLevelType w:val="multilevel"/>
    <w:tmpl w:val="5CEA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F540566"/>
    <w:multiLevelType w:val="multilevel"/>
    <w:tmpl w:val="AABC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FD26835"/>
    <w:multiLevelType w:val="multilevel"/>
    <w:tmpl w:val="1BF6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391082">
    <w:abstractNumId w:val="210"/>
  </w:num>
  <w:num w:numId="2" w16cid:durableId="304743457">
    <w:abstractNumId w:val="320"/>
  </w:num>
  <w:num w:numId="3" w16cid:durableId="697585448">
    <w:abstractNumId w:val="74"/>
  </w:num>
  <w:num w:numId="4" w16cid:durableId="256864837">
    <w:abstractNumId w:val="29"/>
  </w:num>
  <w:num w:numId="5" w16cid:durableId="1896424917">
    <w:abstractNumId w:val="79"/>
  </w:num>
  <w:num w:numId="6" w16cid:durableId="1931967185">
    <w:abstractNumId w:val="24"/>
  </w:num>
  <w:num w:numId="7" w16cid:durableId="130295231">
    <w:abstractNumId w:val="332"/>
  </w:num>
  <w:num w:numId="8" w16cid:durableId="1510486362">
    <w:abstractNumId w:val="206"/>
  </w:num>
  <w:num w:numId="9" w16cid:durableId="758528783">
    <w:abstractNumId w:val="339"/>
  </w:num>
  <w:num w:numId="10" w16cid:durableId="278880402">
    <w:abstractNumId w:val="16"/>
  </w:num>
  <w:num w:numId="11" w16cid:durableId="936719880">
    <w:abstractNumId w:val="51"/>
  </w:num>
  <w:num w:numId="12" w16cid:durableId="50154273">
    <w:abstractNumId w:val="105"/>
  </w:num>
  <w:num w:numId="13" w16cid:durableId="1389373888">
    <w:abstractNumId w:val="329"/>
  </w:num>
  <w:num w:numId="14" w16cid:durableId="124087272">
    <w:abstractNumId w:val="298"/>
  </w:num>
  <w:num w:numId="15" w16cid:durableId="1315835910">
    <w:abstractNumId w:val="279"/>
  </w:num>
  <w:num w:numId="16" w16cid:durableId="473524275">
    <w:abstractNumId w:val="336"/>
  </w:num>
  <w:num w:numId="17" w16cid:durableId="621885679">
    <w:abstractNumId w:val="157"/>
  </w:num>
  <w:num w:numId="18" w16cid:durableId="576355503">
    <w:abstractNumId w:val="349"/>
  </w:num>
  <w:num w:numId="19" w16cid:durableId="1408770975">
    <w:abstractNumId w:val="39"/>
  </w:num>
  <w:num w:numId="20" w16cid:durableId="1627813976">
    <w:abstractNumId w:val="182"/>
  </w:num>
  <w:num w:numId="21" w16cid:durableId="565141395">
    <w:abstractNumId w:val="48"/>
  </w:num>
  <w:num w:numId="22" w16cid:durableId="242030627">
    <w:abstractNumId w:val="196"/>
  </w:num>
  <w:num w:numId="23" w16cid:durableId="212354253">
    <w:abstractNumId w:val="176"/>
  </w:num>
  <w:num w:numId="24" w16cid:durableId="487477353">
    <w:abstractNumId w:val="190"/>
  </w:num>
  <w:num w:numId="25" w16cid:durableId="776754252">
    <w:abstractNumId w:val="58"/>
  </w:num>
  <w:num w:numId="26" w16cid:durableId="1701861277">
    <w:abstractNumId w:val="173"/>
  </w:num>
  <w:num w:numId="27" w16cid:durableId="1407455984">
    <w:abstractNumId w:val="277"/>
  </w:num>
  <w:num w:numId="28" w16cid:durableId="1746877814">
    <w:abstractNumId w:val="197"/>
  </w:num>
  <w:num w:numId="29" w16cid:durableId="1411654065">
    <w:abstractNumId w:val="57"/>
  </w:num>
  <w:num w:numId="30" w16cid:durableId="1898395534">
    <w:abstractNumId w:val="192"/>
  </w:num>
  <w:num w:numId="31" w16cid:durableId="569005090">
    <w:abstractNumId w:val="370"/>
  </w:num>
  <w:num w:numId="32" w16cid:durableId="1456830775">
    <w:abstractNumId w:val="338"/>
  </w:num>
  <w:num w:numId="33" w16cid:durableId="326784439">
    <w:abstractNumId w:val="49"/>
  </w:num>
  <w:num w:numId="34" w16cid:durableId="932277221">
    <w:abstractNumId w:val="88"/>
  </w:num>
  <w:num w:numId="35" w16cid:durableId="1247543708">
    <w:abstractNumId w:val="0"/>
  </w:num>
  <w:num w:numId="36" w16cid:durableId="422457035">
    <w:abstractNumId w:val="319"/>
  </w:num>
  <w:num w:numId="37" w16cid:durableId="284776459">
    <w:abstractNumId w:val="285"/>
  </w:num>
  <w:num w:numId="38" w16cid:durableId="1365211487">
    <w:abstractNumId w:val="243"/>
  </w:num>
  <w:num w:numId="39" w16cid:durableId="2059863532">
    <w:abstractNumId w:val="344"/>
  </w:num>
  <w:num w:numId="40" w16cid:durableId="1263298149">
    <w:abstractNumId w:val="247"/>
  </w:num>
  <w:num w:numId="41" w16cid:durableId="2012486858">
    <w:abstractNumId w:val="19"/>
  </w:num>
  <w:num w:numId="42" w16cid:durableId="1964270774">
    <w:abstractNumId w:val="164"/>
  </w:num>
  <w:num w:numId="43" w16cid:durableId="1324626387">
    <w:abstractNumId w:val="257"/>
  </w:num>
  <w:num w:numId="44" w16cid:durableId="1846161866">
    <w:abstractNumId w:val="96"/>
  </w:num>
  <w:num w:numId="45" w16cid:durableId="1882936300">
    <w:abstractNumId w:val="287"/>
  </w:num>
  <w:num w:numId="46" w16cid:durableId="1369525034">
    <w:abstractNumId w:val="233"/>
  </w:num>
  <w:num w:numId="47" w16cid:durableId="477578868">
    <w:abstractNumId w:val="223"/>
  </w:num>
  <w:num w:numId="48" w16cid:durableId="1066997128">
    <w:abstractNumId w:val="33"/>
  </w:num>
  <w:num w:numId="49" w16cid:durableId="197084969">
    <w:abstractNumId w:val="159"/>
  </w:num>
  <w:num w:numId="50" w16cid:durableId="1914467465">
    <w:abstractNumId w:val="123"/>
  </w:num>
  <w:num w:numId="51" w16cid:durableId="1895193046">
    <w:abstractNumId w:val="8"/>
  </w:num>
  <w:num w:numId="52" w16cid:durableId="406533121">
    <w:abstractNumId w:val="149"/>
  </w:num>
  <w:num w:numId="53" w16cid:durableId="1390033818">
    <w:abstractNumId w:val="170"/>
  </w:num>
  <w:num w:numId="54" w16cid:durableId="1385178944">
    <w:abstractNumId w:val="208"/>
  </w:num>
  <w:num w:numId="55" w16cid:durableId="350227763">
    <w:abstractNumId w:val="26"/>
  </w:num>
  <w:num w:numId="56" w16cid:durableId="639967859">
    <w:abstractNumId w:val="55"/>
  </w:num>
  <w:num w:numId="57" w16cid:durableId="547763683">
    <w:abstractNumId w:val="276"/>
  </w:num>
  <w:num w:numId="58" w16cid:durableId="184641626">
    <w:abstractNumId w:val="352"/>
  </w:num>
  <w:num w:numId="59" w16cid:durableId="1693528530">
    <w:abstractNumId w:val="3"/>
  </w:num>
  <w:num w:numId="60" w16cid:durableId="719287185">
    <w:abstractNumId w:val="348"/>
  </w:num>
  <w:num w:numId="61" w16cid:durableId="1559366533">
    <w:abstractNumId w:val="289"/>
  </w:num>
  <w:num w:numId="62" w16cid:durableId="952397486">
    <w:abstractNumId w:val="124"/>
  </w:num>
  <w:num w:numId="63" w16cid:durableId="797531535">
    <w:abstractNumId w:val="302"/>
  </w:num>
  <w:num w:numId="64" w16cid:durableId="273682085">
    <w:abstractNumId w:val="373"/>
  </w:num>
  <w:num w:numId="65" w16cid:durableId="846941079">
    <w:abstractNumId w:val="333"/>
  </w:num>
  <w:num w:numId="66" w16cid:durableId="1556042037">
    <w:abstractNumId w:val="67"/>
  </w:num>
  <w:num w:numId="67" w16cid:durableId="1753118127">
    <w:abstractNumId w:val="134"/>
  </w:num>
  <w:num w:numId="68" w16cid:durableId="1930579620">
    <w:abstractNumId w:val="367"/>
  </w:num>
  <w:num w:numId="69" w16cid:durableId="79134379">
    <w:abstractNumId w:val="53"/>
  </w:num>
  <w:num w:numId="70" w16cid:durableId="1782216018">
    <w:abstractNumId w:val="122"/>
  </w:num>
  <w:num w:numId="71" w16cid:durableId="1646549460">
    <w:abstractNumId w:val="80"/>
  </w:num>
  <w:num w:numId="72" w16cid:durableId="918950259">
    <w:abstractNumId w:val="242"/>
  </w:num>
  <w:num w:numId="73" w16cid:durableId="1970088586">
    <w:abstractNumId w:val="121"/>
  </w:num>
  <w:num w:numId="74" w16cid:durableId="342248659">
    <w:abstractNumId w:val="87"/>
  </w:num>
  <w:num w:numId="75" w16cid:durableId="742024902">
    <w:abstractNumId w:val="9"/>
  </w:num>
  <w:num w:numId="76" w16cid:durableId="1075936988">
    <w:abstractNumId w:val="374"/>
  </w:num>
  <w:num w:numId="77" w16cid:durableId="151528333">
    <w:abstractNumId w:val="81"/>
  </w:num>
  <w:num w:numId="78" w16cid:durableId="457844270">
    <w:abstractNumId w:val="34"/>
  </w:num>
  <w:num w:numId="79" w16cid:durableId="1227300536">
    <w:abstractNumId w:val="265"/>
  </w:num>
  <w:num w:numId="80" w16cid:durableId="1768381786">
    <w:abstractNumId w:val="168"/>
  </w:num>
  <w:num w:numId="81" w16cid:durableId="561982909">
    <w:abstractNumId w:val="76"/>
  </w:num>
  <w:num w:numId="82" w16cid:durableId="1291352470">
    <w:abstractNumId w:val="312"/>
  </w:num>
  <w:num w:numId="83" w16cid:durableId="1863786819">
    <w:abstractNumId w:val="245"/>
  </w:num>
  <w:num w:numId="84" w16cid:durableId="1060053547">
    <w:abstractNumId w:val="219"/>
  </w:num>
  <w:num w:numId="85" w16cid:durableId="1795638242">
    <w:abstractNumId w:val="295"/>
  </w:num>
  <w:num w:numId="86" w16cid:durableId="490604442">
    <w:abstractNumId w:val="22"/>
  </w:num>
  <w:num w:numId="87" w16cid:durableId="1736319324">
    <w:abstractNumId w:val="218"/>
  </w:num>
  <w:num w:numId="88" w16cid:durableId="1895778758">
    <w:abstractNumId w:val="346"/>
  </w:num>
  <w:num w:numId="89" w16cid:durableId="1399549754">
    <w:abstractNumId w:val="5"/>
  </w:num>
  <w:num w:numId="90" w16cid:durableId="141583557">
    <w:abstractNumId w:val="212"/>
  </w:num>
  <w:num w:numId="91" w16cid:durableId="40904063">
    <w:abstractNumId w:val="59"/>
  </w:num>
  <w:num w:numId="92" w16cid:durableId="123232435">
    <w:abstractNumId w:val="111"/>
  </w:num>
  <w:num w:numId="93" w16cid:durableId="1506557088">
    <w:abstractNumId w:val="325"/>
  </w:num>
  <w:num w:numId="94" w16cid:durableId="113448195">
    <w:abstractNumId w:val="36"/>
  </w:num>
  <w:num w:numId="95" w16cid:durableId="1864979505">
    <w:abstractNumId w:val="165"/>
  </w:num>
  <w:num w:numId="96" w16cid:durableId="2112779644">
    <w:abstractNumId w:val="154"/>
  </w:num>
  <w:num w:numId="97" w16cid:durableId="1467233696">
    <w:abstractNumId w:val="252"/>
  </w:num>
  <w:num w:numId="98" w16cid:durableId="214585155">
    <w:abstractNumId w:val="314"/>
  </w:num>
  <w:num w:numId="99" w16cid:durableId="942807345">
    <w:abstractNumId w:val="40"/>
  </w:num>
  <w:num w:numId="100" w16cid:durableId="773207171">
    <w:abstractNumId w:val="64"/>
  </w:num>
  <w:num w:numId="101" w16cid:durableId="1067535631">
    <w:abstractNumId w:val="232"/>
  </w:num>
  <w:num w:numId="102" w16cid:durableId="330257635">
    <w:abstractNumId w:val="30"/>
  </w:num>
  <w:num w:numId="103" w16cid:durableId="558593005">
    <w:abstractNumId w:val="260"/>
  </w:num>
  <w:num w:numId="104" w16cid:durableId="688259808">
    <w:abstractNumId w:val="127"/>
  </w:num>
  <w:num w:numId="105" w16cid:durableId="666245198">
    <w:abstractNumId w:val="305"/>
  </w:num>
  <w:num w:numId="106" w16cid:durableId="463039426">
    <w:abstractNumId w:val="110"/>
  </w:num>
  <w:num w:numId="107" w16cid:durableId="1773739142">
    <w:abstractNumId w:val="174"/>
  </w:num>
  <w:num w:numId="108" w16cid:durableId="790436654">
    <w:abstractNumId w:val="366"/>
  </w:num>
  <w:num w:numId="109" w16cid:durableId="1979608044">
    <w:abstractNumId w:val="309"/>
  </w:num>
  <w:num w:numId="110" w16cid:durableId="1406412706">
    <w:abstractNumId w:val="356"/>
  </w:num>
  <w:num w:numId="111" w16cid:durableId="1666200651">
    <w:abstractNumId w:val="116"/>
  </w:num>
  <w:num w:numId="112" w16cid:durableId="318121884">
    <w:abstractNumId w:val="93"/>
  </w:num>
  <w:num w:numId="113" w16cid:durableId="772439428">
    <w:abstractNumId w:val="226"/>
  </w:num>
  <w:num w:numId="114" w16cid:durableId="1785224606">
    <w:abstractNumId w:val="46"/>
  </w:num>
  <w:num w:numId="115" w16cid:durableId="829979306">
    <w:abstractNumId w:val="17"/>
  </w:num>
  <w:num w:numId="116" w16cid:durableId="257905494">
    <w:abstractNumId w:val="65"/>
  </w:num>
  <w:num w:numId="117" w16cid:durableId="1790978129">
    <w:abstractNumId w:val="292"/>
  </w:num>
  <w:num w:numId="118" w16cid:durableId="1041856688">
    <w:abstractNumId w:val="337"/>
  </w:num>
  <w:num w:numId="119" w16cid:durableId="34549112">
    <w:abstractNumId w:val="234"/>
  </w:num>
  <w:num w:numId="120" w16cid:durableId="1628272901">
    <w:abstractNumId w:val="103"/>
  </w:num>
  <w:num w:numId="121" w16cid:durableId="1705910860">
    <w:abstractNumId w:val="42"/>
  </w:num>
  <w:num w:numId="122" w16cid:durableId="763186604">
    <w:abstractNumId w:val="11"/>
  </w:num>
  <w:num w:numId="123" w16cid:durableId="346559158">
    <w:abstractNumId w:val="35"/>
  </w:num>
  <w:num w:numId="124" w16cid:durableId="114566668">
    <w:abstractNumId w:val="340"/>
  </w:num>
  <w:num w:numId="125" w16cid:durableId="769400297">
    <w:abstractNumId w:val="301"/>
  </w:num>
  <w:num w:numId="126" w16cid:durableId="894194766">
    <w:abstractNumId w:val="167"/>
  </w:num>
  <w:num w:numId="127" w16cid:durableId="679428287">
    <w:abstractNumId w:val="311"/>
  </w:num>
  <w:num w:numId="128" w16cid:durableId="860555498">
    <w:abstractNumId w:val="128"/>
  </w:num>
  <w:num w:numId="129" w16cid:durableId="1899704662">
    <w:abstractNumId w:val="138"/>
  </w:num>
  <w:num w:numId="130" w16cid:durableId="699935189">
    <w:abstractNumId w:val="326"/>
  </w:num>
  <w:num w:numId="131" w16cid:durableId="1795445202">
    <w:abstractNumId w:val="369"/>
  </w:num>
  <w:num w:numId="132" w16cid:durableId="2011176478">
    <w:abstractNumId w:val="115"/>
  </w:num>
  <w:num w:numId="133" w16cid:durableId="800534657">
    <w:abstractNumId w:val="66"/>
  </w:num>
  <w:num w:numId="134" w16cid:durableId="520779651">
    <w:abstractNumId w:val="160"/>
  </w:num>
  <w:num w:numId="135" w16cid:durableId="11806890">
    <w:abstractNumId w:val="241"/>
  </w:num>
  <w:num w:numId="136" w16cid:durableId="316571490">
    <w:abstractNumId w:val="161"/>
  </w:num>
  <w:num w:numId="137" w16cid:durableId="1082801338">
    <w:abstractNumId w:val="102"/>
  </w:num>
  <w:num w:numId="138" w16cid:durableId="462160049">
    <w:abstractNumId w:val="363"/>
  </w:num>
  <w:num w:numId="139" w16cid:durableId="722828323">
    <w:abstractNumId w:val="166"/>
  </w:num>
  <w:num w:numId="140" w16cid:durableId="407963680">
    <w:abstractNumId w:val="94"/>
  </w:num>
  <w:num w:numId="141" w16cid:durableId="1616138713">
    <w:abstractNumId w:val="350"/>
  </w:num>
  <w:num w:numId="142" w16cid:durableId="2122845649">
    <w:abstractNumId w:val="175"/>
  </w:num>
  <w:num w:numId="143" w16cid:durableId="1474254041">
    <w:abstractNumId w:val="222"/>
  </w:num>
  <w:num w:numId="144" w16cid:durableId="2065523527">
    <w:abstractNumId w:val="255"/>
  </w:num>
  <w:num w:numId="145" w16cid:durableId="1422868248">
    <w:abstractNumId w:val="353"/>
  </w:num>
  <w:num w:numId="146" w16cid:durableId="904726879">
    <w:abstractNumId w:val="229"/>
  </w:num>
  <w:num w:numId="147" w16cid:durableId="1668441760">
    <w:abstractNumId w:val="194"/>
  </w:num>
  <w:num w:numId="148" w16cid:durableId="1917083693">
    <w:abstractNumId w:val="268"/>
  </w:num>
  <w:num w:numId="149" w16cid:durableId="1530338120">
    <w:abstractNumId w:val="307"/>
  </w:num>
  <w:num w:numId="150" w16cid:durableId="1663316288">
    <w:abstractNumId w:val="224"/>
  </w:num>
  <w:num w:numId="151" w16cid:durableId="2039964474">
    <w:abstractNumId w:val="106"/>
  </w:num>
  <w:num w:numId="152" w16cid:durableId="1816486070">
    <w:abstractNumId w:val="10"/>
  </w:num>
  <w:num w:numId="153" w16cid:durableId="1739160338">
    <w:abstractNumId w:val="294"/>
  </w:num>
  <w:num w:numId="154" w16cid:durableId="105278183">
    <w:abstractNumId w:val="130"/>
  </w:num>
  <w:num w:numId="155" w16cid:durableId="907690502">
    <w:abstractNumId w:val="274"/>
  </w:num>
  <w:num w:numId="156" w16cid:durableId="5637107">
    <w:abstractNumId w:val="62"/>
  </w:num>
  <w:num w:numId="157" w16cid:durableId="1544709317">
    <w:abstractNumId w:val="143"/>
  </w:num>
  <w:num w:numId="158" w16cid:durableId="1270700055">
    <w:abstractNumId w:val="135"/>
  </w:num>
  <w:num w:numId="159" w16cid:durableId="538325633">
    <w:abstractNumId w:val="203"/>
  </w:num>
  <w:num w:numId="160" w16cid:durableId="506941019">
    <w:abstractNumId w:val="126"/>
  </w:num>
  <w:num w:numId="161" w16cid:durableId="646864951">
    <w:abstractNumId w:val="230"/>
  </w:num>
  <w:num w:numId="162" w16cid:durableId="624847021">
    <w:abstractNumId w:val="282"/>
  </w:num>
  <w:num w:numId="163" w16cid:durableId="515923900">
    <w:abstractNumId w:val="150"/>
  </w:num>
  <w:num w:numId="164" w16cid:durableId="1670867086">
    <w:abstractNumId w:val="364"/>
  </w:num>
  <w:num w:numId="165" w16cid:durableId="1346633991">
    <w:abstractNumId w:val="248"/>
  </w:num>
  <w:num w:numId="166" w16cid:durableId="801197256">
    <w:abstractNumId w:val="89"/>
  </w:num>
  <w:num w:numId="167" w16cid:durableId="1028607178">
    <w:abstractNumId w:val="228"/>
  </w:num>
  <w:num w:numId="168" w16cid:durableId="397746208">
    <w:abstractNumId w:val="75"/>
  </w:num>
  <w:num w:numId="169" w16cid:durableId="893539706">
    <w:abstractNumId w:val="283"/>
  </w:num>
  <w:num w:numId="170" w16cid:durableId="213469867">
    <w:abstractNumId w:val="303"/>
  </w:num>
  <w:num w:numId="171" w16cid:durableId="1495758971">
    <w:abstractNumId w:val="148"/>
  </w:num>
  <w:num w:numId="172" w16cid:durableId="1855919344">
    <w:abstractNumId w:val="250"/>
  </w:num>
  <w:num w:numId="173" w16cid:durableId="14428296">
    <w:abstractNumId w:val="347"/>
  </w:num>
  <w:num w:numId="174" w16cid:durableId="384305750">
    <w:abstractNumId w:val="92"/>
  </w:num>
  <w:num w:numId="175" w16cid:durableId="1038510342">
    <w:abstractNumId w:val="155"/>
  </w:num>
  <w:num w:numId="176" w16cid:durableId="456678191">
    <w:abstractNumId w:val="213"/>
  </w:num>
  <w:num w:numId="177" w16cid:durableId="1771776460">
    <w:abstractNumId w:val="227"/>
  </w:num>
  <w:num w:numId="178" w16cid:durableId="971442536">
    <w:abstractNumId w:val="156"/>
  </w:num>
  <w:num w:numId="179" w16cid:durableId="213398347">
    <w:abstractNumId w:val="45"/>
  </w:num>
  <w:num w:numId="180" w16cid:durableId="1768774447">
    <w:abstractNumId w:val="330"/>
  </w:num>
  <w:num w:numId="181" w16cid:durableId="1719354642">
    <w:abstractNumId w:val="317"/>
  </w:num>
  <w:num w:numId="182" w16cid:durableId="1771661098">
    <w:abstractNumId w:val="69"/>
  </w:num>
  <w:num w:numId="183" w16cid:durableId="2058511002">
    <w:abstractNumId w:val="47"/>
  </w:num>
  <w:num w:numId="184" w16cid:durableId="272053362">
    <w:abstractNumId w:val="313"/>
  </w:num>
  <w:num w:numId="185" w16cid:durableId="1621647329">
    <w:abstractNumId w:val="146"/>
  </w:num>
  <w:num w:numId="186" w16cid:durableId="2042246140">
    <w:abstractNumId w:val="4"/>
  </w:num>
  <w:num w:numId="187" w16cid:durableId="1115559958">
    <w:abstractNumId w:val="25"/>
  </w:num>
  <w:num w:numId="188" w16cid:durableId="1764376846">
    <w:abstractNumId w:val="200"/>
  </w:num>
  <w:num w:numId="189" w16cid:durableId="1063336783">
    <w:abstractNumId w:val="358"/>
  </w:num>
  <w:num w:numId="190" w16cid:durableId="1897930969">
    <w:abstractNumId w:val="28"/>
  </w:num>
  <w:num w:numId="191" w16cid:durableId="786973737">
    <w:abstractNumId w:val="284"/>
  </w:num>
  <w:num w:numId="192" w16cid:durableId="2113628828">
    <w:abstractNumId w:val="119"/>
  </w:num>
  <w:num w:numId="193" w16cid:durableId="1037587784">
    <w:abstractNumId w:val="120"/>
  </w:num>
  <w:num w:numId="194" w16cid:durableId="388040568">
    <w:abstractNumId w:val="14"/>
  </w:num>
  <w:num w:numId="195" w16cid:durableId="2042433785">
    <w:abstractNumId w:val="133"/>
  </w:num>
  <w:num w:numId="196" w16cid:durableId="1753045699">
    <w:abstractNumId w:val="191"/>
  </w:num>
  <w:num w:numId="197" w16cid:durableId="1966960661">
    <w:abstractNumId w:val="183"/>
  </w:num>
  <w:num w:numId="198" w16cid:durableId="2094813807">
    <w:abstractNumId w:val="132"/>
  </w:num>
  <w:num w:numId="199" w16cid:durableId="688726106">
    <w:abstractNumId w:val="144"/>
  </w:num>
  <w:num w:numId="200" w16cid:durableId="837967239">
    <w:abstractNumId w:val="300"/>
  </w:num>
  <w:num w:numId="201" w16cid:durableId="1712534684">
    <w:abstractNumId w:val="249"/>
  </w:num>
  <w:num w:numId="202" w16cid:durableId="656152472">
    <w:abstractNumId w:val="21"/>
  </w:num>
  <w:num w:numId="203" w16cid:durableId="876510637">
    <w:abstractNumId w:val="254"/>
  </w:num>
  <w:num w:numId="204" w16cid:durableId="253900516">
    <w:abstractNumId w:val="77"/>
  </w:num>
  <w:num w:numId="205" w16cid:durableId="1302267646">
    <w:abstractNumId w:val="18"/>
  </w:num>
  <w:num w:numId="206" w16cid:durableId="1980066437">
    <w:abstractNumId w:val="269"/>
  </w:num>
  <w:num w:numId="207" w16cid:durableId="2078278921">
    <w:abstractNumId w:val="235"/>
  </w:num>
  <w:num w:numId="208" w16cid:durableId="1550145644">
    <w:abstractNumId w:val="231"/>
  </w:num>
  <w:num w:numId="209" w16cid:durableId="1741823728">
    <w:abstractNumId w:val="372"/>
  </w:num>
  <w:num w:numId="210" w16cid:durableId="2054884222">
    <w:abstractNumId w:val="41"/>
  </w:num>
  <w:num w:numId="211" w16cid:durableId="1488284928">
    <w:abstractNumId w:val="1"/>
  </w:num>
  <w:num w:numId="212" w16cid:durableId="591470098">
    <w:abstractNumId w:val="297"/>
  </w:num>
  <w:num w:numId="213" w16cid:durableId="182860395">
    <w:abstractNumId w:val="189"/>
  </w:num>
  <w:num w:numId="214" w16cid:durableId="985859185">
    <w:abstractNumId w:val="291"/>
  </w:num>
  <w:num w:numId="215" w16cid:durableId="1779565252">
    <w:abstractNumId w:val="27"/>
  </w:num>
  <w:num w:numId="216" w16cid:durableId="583688935">
    <w:abstractNumId w:val="162"/>
  </w:num>
  <w:num w:numId="217" w16cid:durableId="5254351">
    <w:abstractNumId w:val="335"/>
  </w:num>
  <w:num w:numId="218" w16cid:durableId="917787178">
    <w:abstractNumId w:val="179"/>
  </w:num>
  <w:num w:numId="219" w16cid:durableId="85882578">
    <w:abstractNumId w:val="221"/>
  </w:num>
  <w:num w:numId="220" w16cid:durableId="1654604606">
    <w:abstractNumId w:val="83"/>
  </w:num>
  <w:num w:numId="221" w16cid:durableId="658773275">
    <w:abstractNumId w:val="273"/>
  </w:num>
  <w:num w:numId="222" w16cid:durableId="267005808">
    <w:abstractNumId w:val="262"/>
  </w:num>
  <w:num w:numId="223" w16cid:durableId="1367288396">
    <w:abstractNumId w:val="71"/>
  </w:num>
  <w:num w:numId="224" w16cid:durableId="1196650679">
    <w:abstractNumId w:val="239"/>
  </w:num>
  <w:num w:numId="225" w16cid:durableId="1849714346">
    <w:abstractNumId w:val="290"/>
  </w:num>
  <w:num w:numId="226" w16cid:durableId="299113819">
    <w:abstractNumId w:val="186"/>
  </w:num>
  <w:num w:numId="227" w16cid:durableId="193080546">
    <w:abstractNumId w:val="278"/>
  </w:num>
  <w:num w:numId="228" w16cid:durableId="946278449">
    <w:abstractNumId w:val="104"/>
  </w:num>
  <w:num w:numId="229" w16cid:durableId="1415081278">
    <w:abstractNumId w:val="264"/>
  </w:num>
  <w:num w:numId="230" w16cid:durableId="2013363849">
    <w:abstractNumId w:val="280"/>
  </w:num>
  <w:num w:numId="231" w16cid:durableId="910583295">
    <w:abstractNumId w:val="137"/>
  </w:num>
  <w:num w:numId="232" w16cid:durableId="1424034049">
    <w:abstractNumId w:val="136"/>
  </w:num>
  <w:num w:numId="233" w16cid:durableId="971637106">
    <w:abstractNumId w:val="117"/>
  </w:num>
  <w:num w:numId="234" w16cid:durableId="1906522544">
    <w:abstractNumId w:val="50"/>
  </w:num>
  <w:num w:numId="235" w16cid:durableId="530343175">
    <w:abstractNumId w:val="258"/>
  </w:num>
  <w:num w:numId="236" w16cid:durableId="1374577736">
    <w:abstractNumId w:val="61"/>
  </w:num>
  <w:num w:numId="237" w16cid:durableId="1581982291">
    <w:abstractNumId w:val="316"/>
  </w:num>
  <w:num w:numId="238" w16cid:durableId="693924644">
    <w:abstractNumId w:val="23"/>
  </w:num>
  <w:num w:numId="239" w16cid:durableId="517425642">
    <w:abstractNumId w:val="308"/>
  </w:num>
  <w:num w:numId="240" w16cid:durableId="1162503709">
    <w:abstractNumId w:val="181"/>
  </w:num>
  <w:num w:numId="241" w16cid:durableId="1039166929">
    <w:abstractNumId w:val="145"/>
  </w:num>
  <w:num w:numId="242" w16cid:durableId="173350231">
    <w:abstractNumId w:val="171"/>
  </w:num>
  <w:num w:numId="243" w16cid:durableId="497038594">
    <w:abstractNumId w:val="209"/>
  </w:num>
  <w:num w:numId="244" w16cid:durableId="267275496">
    <w:abstractNumId w:val="251"/>
  </w:num>
  <w:num w:numId="245" w16cid:durableId="1509178646">
    <w:abstractNumId w:val="140"/>
  </w:num>
  <w:num w:numId="246" w16cid:durableId="2108574813">
    <w:abstractNumId w:val="152"/>
  </w:num>
  <w:num w:numId="247" w16cid:durableId="705254241">
    <w:abstractNumId w:val="263"/>
  </w:num>
  <w:num w:numId="248" w16cid:durableId="298147667">
    <w:abstractNumId w:val="13"/>
  </w:num>
  <w:num w:numId="249" w16cid:durableId="1511330752">
    <w:abstractNumId w:val="131"/>
  </w:num>
  <w:num w:numId="250" w16cid:durableId="624577805">
    <w:abstractNumId w:val="288"/>
  </w:num>
  <w:num w:numId="251" w16cid:durableId="183833006">
    <w:abstractNumId w:val="86"/>
  </w:num>
  <w:num w:numId="252" w16cid:durableId="1962495959">
    <w:abstractNumId w:val="357"/>
  </w:num>
  <w:num w:numId="253" w16cid:durableId="704328463">
    <w:abstractNumId w:val="107"/>
  </w:num>
  <w:num w:numId="254" w16cid:durableId="1475878919">
    <w:abstractNumId w:val="365"/>
  </w:num>
  <w:num w:numId="255" w16cid:durableId="1811438781">
    <w:abstractNumId w:val="296"/>
  </w:num>
  <w:num w:numId="256" w16cid:durableId="454829996">
    <w:abstractNumId w:val="32"/>
  </w:num>
  <w:num w:numId="257" w16cid:durableId="2005545335">
    <w:abstractNumId w:val="169"/>
  </w:num>
  <w:num w:numId="258" w16cid:durableId="1808543488">
    <w:abstractNumId w:val="253"/>
  </w:num>
  <w:num w:numId="259" w16cid:durableId="2002151741">
    <w:abstractNumId w:val="272"/>
  </w:num>
  <w:num w:numId="260" w16cid:durableId="1794325803">
    <w:abstractNumId w:val="60"/>
  </w:num>
  <w:num w:numId="261" w16cid:durableId="58095370">
    <w:abstractNumId w:val="293"/>
  </w:num>
  <w:num w:numId="262" w16cid:durableId="1045446229">
    <w:abstractNumId w:val="90"/>
  </w:num>
  <w:num w:numId="263" w16cid:durableId="1015114172">
    <w:abstractNumId w:val="2"/>
  </w:num>
  <w:num w:numId="264" w16cid:durableId="1340278963">
    <w:abstractNumId w:val="63"/>
  </w:num>
  <w:num w:numId="265" w16cid:durableId="741374740">
    <w:abstractNumId w:val="327"/>
  </w:num>
  <w:num w:numId="266" w16cid:durableId="995840310">
    <w:abstractNumId w:val="334"/>
  </w:num>
  <w:num w:numId="267" w16cid:durableId="1335837120">
    <w:abstractNumId w:val="237"/>
  </w:num>
  <w:num w:numId="268" w16cid:durableId="810633359">
    <w:abstractNumId w:val="125"/>
  </w:num>
  <w:num w:numId="269" w16cid:durableId="863052370">
    <w:abstractNumId w:val="267"/>
  </w:num>
  <w:num w:numId="270" w16cid:durableId="193077346">
    <w:abstractNumId w:val="246"/>
  </w:num>
  <w:num w:numId="271" w16cid:durableId="1840391167">
    <w:abstractNumId w:val="12"/>
  </w:num>
  <w:num w:numId="272" w16cid:durableId="608899036">
    <w:abstractNumId w:val="158"/>
  </w:num>
  <w:num w:numId="273" w16cid:durableId="720137122">
    <w:abstractNumId w:val="91"/>
  </w:num>
  <w:num w:numId="274" w16cid:durableId="2130665746">
    <w:abstractNumId w:val="15"/>
  </w:num>
  <w:num w:numId="275" w16cid:durableId="478304253">
    <w:abstractNumId w:val="177"/>
  </w:num>
  <w:num w:numId="276" w16cid:durableId="690649698">
    <w:abstractNumId w:val="202"/>
  </w:num>
  <w:num w:numId="277" w16cid:durableId="158932477">
    <w:abstractNumId w:val="84"/>
  </w:num>
  <w:num w:numId="278" w16cid:durableId="556091195">
    <w:abstractNumId w:val="97"/>
  </w:num>
  <w:num w:numId="279" w16cid:durableId="1454860036">
    <w:abstractNumId w:val="323"/>
  </w:num>
  <w:num w:numId="280" w16cid:durableId="382407335">
    <w:abstractNumId w:val="205"/>
  </w:num>
  <w:num w:numId="281" w16cid:durableId="2055613006">
    <w:abstractNumId w:val="236"/>
  </w:num>
  <w:num w:numId="282" w16cid:durableId="1244220574">
    <w:abstractNumId w:val="142"/>
  </w:num>
  <w:num w:numId="283" w16cid:durableId="311983442">
    <w:abstractNumId w:val="368"/>
  </w:num>
  <w:num w:numId="284" w16cid:durableId="1269384740">
    <w:abstractNumId w:val="38"/>
  </w:num>
  <w:num w:numId="285" w16cid:durableId="1310356523">
    <w:abstractNumId w:val="95"/>
  </w:num>
  <w:num w:numId="286" w16cid:durableId="572549920">
    <w:abstractNumId w:val="256"/>
  </w:num>
  <w:num w:numId="287" w16cid:durableId="1635989109">
    <w:abstractNumId w:val="261"/>
  </w:num>
  <w:num w:numId="288" w16cid:durableId="1456367164">
    <w:abstractNumId w:val="270"/>
  </w:num>
  <w:num w:numId="289" w16cid:durableId="834417201">
    <w:abstractNumId w:val="345"/>
  </w:num>
  <w:num w:numId="290" w16cid:durableId="169368400">
    <w:abstractNumId w:val="216"/>
  </w:num>
  <w:num w:numId="291" w16cid:durableId="927932749">
    <w:abstractNumId w:val="259"/>
  </w:num>
  <w:num w:numId="292" w16cid:durableId="94181205">
    <w:abstractNumId w:val="225"/>
  </w:num>
  <w:num w:numId="293" w16cid:durableId="1818640796">
    <w:abstractNumId w:val="271"/>
  </w:num>
  <w:num w:numId="294" w16cid:durableId="1009067580">
    <w:abstractNumId w:val="207"/>
  </w:num>
  <w:num w:numId="295" w16cid:durableId="1905949999">
    <w:abstractNumId w:val="52"/>
  </w:num>
  <w:num w:numId="296" w16cid:durableId="992566509">
    <w:abstractNumId w:val="244"/>
  </w:num>
  <w:num w:numId="297" w16cid:durableId="1351371495">
    <w:abstractNumId w:val="217"/>
  </w:num>
  <w:num w:numId="298" w16cid:durableId="375548263">
    <w:abstractNumId w:val="172"/>
  </w:num>
  <w:num w:numId="299" w16cid:durableId="1983272478">
    <w:abstractNumId w:val="306"/>
  </w:num>
  <w:num w:numId="300" w16cid:durableId="198782812">
    <w:abstractNumId w:val="70"/>
  </w:num>
  <w:num w:numId="301" w16cid:durableId="234438880">
    <w:abstractNumId w:val="73"/>
  </w:num>
  <w:num w:numId="302" w16cid:durableId="64643239">
    <w:abstractNumId w:val="31"/>
  </w:num>
  <w:num w:numId="303" w16cid:durableId="1823035801">
    <w:abstractNumId w:val="204"/>
  </w:num>
  <w:num w:numId="304" w16cid:durableId="2088379657">
    <w:abstractNumId w:val="68"/>
  </w:num>
  <w:num w:numId="305" w16cid:durableId="165902266">
    <w:abstractNumId w:val="54"/>
  </w:num>
  <w:num w:numId="306" w16cid:durableId="738139594">
    <w:abstractNumId w:val="371"/>
  </w:num>
  <w:num w:numId="307" w16cid:durableId="881598920">
    <w:abstractNumId w:val="72"/>
  </w:num>
  <w:num w:numId="308" w16cid:durableId="135031212">
    <w:abstractNumId w:val="114"/>
  </w:num>
  <w:num w:numId="309" w16cid:durableId="1171067618">
    <w:abstractNumId w:val="178"/>
  </w:num>
  <w:num w:numId="310" w16cid:durableId="1230653017">
    <w:abstractNumId w:val="109"/>
  </w:num>
  <w:num w:numId="311" w16cid:durableId="1356690821">
    <w:abstractNumId w:val="355"/>
  </w:num>
  <w:num w:numId="312" w16cid:durableId="470833487">
    <w:abstractNumId w:val="180"/>
  </w:num>
  <w:num w:numId="313" w16cid:durableId="23143445">
    <w:abstractNumId w:val="341"/>
  </w:num>
  <w:num w:numId="314" w16cid:durableId="1233663899">
    <w:abstractNumId w:val="324"/>
  </w:num>
  <w:num w:numId="315" w16cid:durableId="482741556">
    <w:abstractNumId w:val="286"/>
  </w:num>
  <w:num w:numId="316" w16cid:durableId="1703431412">
    <w:abstractNumId w:val="188"/>
  </w:num>
  <w:num w:numId="317" w16cid:durableId="1275096624">
    <w:abstractNumId w:val="354"/>
  </w:num>
  <w:num w:numId="318" w16cid:durableId="1589390509">
    <w:abstractNumId w:val="342"/>
  </w:num>
  <w:num w:numId="319" w16cid:durableId="39787077">
    <w:abstractNumId w:val="101"/>
  </w:num>
  <w:num w:numId="320" w16cid:durableId="568032621">
    <w:abstractNumId w:val="343"/>
  </w:num>
  <w:num w:numId="321" w16cid:durableId="20329971">
    <w:abstractNumId w:val="43"/>
  </w:num>
  <w:num w:numId="322" w16cid:durableId="665665830">
    <w:abstractNumId w:val="281"/>
  </w:num>
  <w:num w:numId="323" w16cid:durableId="916861967">
    <w:abstractNumId w:val="6"/>
  </w:num>
  <w:num w:numId="324" w16cid:durableId="607323019">
    <w:abstractNumId w:val="318"/>
  </w:num>
  <w:num w:numId="325" w16cid:durableId="277758764">
    <w:abstractNumId w:val="147"/>
  </w:num>
  <w:num w:numId="326" w16cid:durableId="1962225592">
    <w:abstractNumId w:val="359"/>
  </w:num>
  <w:num w:numId="327" w16cid:durableId="1042828895">
    <w:abstractNumId w:val="299"/>
  </w:num>
  <w:num w:numId="328" w16cid:durableId="740441588">
    <w:abstractNumId w:val="214"/>
  </w:num>
  <w:num w:numId="329" w16cid:durableId="658506112">
    <w:abstractNumId w:val="20"/>
  </w:num>
  <w:num w:numId="330" w16cid:durableId="1454132279">
    <w:abstractNumId w:val="198"/>
  </w:num>
  <w:num w:numId="331" w16cid:durableId="550532175">
    <w:abstractNumId w:val="113"/>
  </w:num>
  <w:num w:numId="332" w16cid:durableId="503786888">
    <w:abstractNumId w:val="310"/>
  </w:num>
  <w:num w:numId="333" w16cid:durableId="1376081296">
    <w:abstractNumId w:val="328"/>
  </w:num>
  <w:num w:numId="334" w16cid:durableId="986400140">
    <w:abstractNumId w:val="153"/>
  </w:num>
  <w:num w:numId="335" w16cid:durableId="1648629437">
    <w:abstractNumId w:val="220"/>
  </w:num>
  <w:num w:numId="336" w16cid:durableId="1253317290">
    <w:abstractNumId w:val="360"/>
  </w:num>
  <w:num w:numId="337" w16cid:durableId="1480925533">
    <w:abstractNumId w:val="108"/>
  </w:num>
  <w:num w:numId="338" w16cid:durableId="1681085366">
    <w:abstractNumId w:val="99"/>
  </w:num>
  <w:num w:numId="339" w16cid:durableId="94978635">
    <w:abstractNumId w:val="118"/>
  </w:num>
  <w:num w:numId="340" w16cid:durableId="1604074962">
    <w:abstractNumId w:val="7"/>
  </w:num>
  <w:num w:numId="341" w16cid:durableId="1968272668">
    <w:abstractNumId w:val="331"/>
  </w:num>
  <w:num w:numId="342" w16cid:durableId="1051611726">
    <w:abstractNumId w:val="44"/>
  </w:num>
  <w:num w:numId="343" w16cid:durableId="1687366784">
    <w:abstractNumId w:val="238"/>
  </w:num>
  <w:num w:numId="344" w16cid:durableId="994918403">
    <w:abstractNumId w:val="351"/>
  </w:num>
  <w:num w:numId="345" w16cid:durableId="900556625">
    <w:abstractNumId w:val="321"/>
  </w:num>
  <w:num w:numId="346" w16cid:durableId="1770857278">
    <w:abstractNumId w:val="304"/>
  </w:num>
  <w:num w:numId="347" w16cid:durableId="1573933321">
    <w:abstractNumId w:val="195"/>
  </w:num>
  <w:num w:numId="348" w16cid:durableId="1973511346">
    <w:abstractNumId w:val="98"/>
  </w:num>
  <w:num w:numId="349" w16cid:durableId="1521236529">
    <w:abstractNumId w:val="187"/>
  </w:num>
  <w:num w:numId="350" w16cid:durableId="1777824075">
    <w:abstractNumId w:val="139"/>
  </w:num>
  <w:num w:numId="351" w16cid:durableId="1904484979">
    <w:abstractNumId w:val="56"/>
  </w:num>
  <w:num w:numId="352" w16cid:durableId="1519538255">
    <w:abstractNumId w:val="211"/>
  </w:num>
  <w:num w:numId="353" w16cid:durableId="635838289">
    <w:abstractNumId w:val="82"/>
  </w:num>
  <w:num w:numId="354" w16cid:durableId="1877546740">
    <w:abstractNumId w:val="129"/>
  </w:num>
  <w:num w:numId="355" w16cid:durableId="1844734300">
    <w:abstractNumId w:val="151"/>
  </w:num>
  <w:num w:numId="356" w16cid:durableId="618681394">
    <w:abstractNumId w:val="163"/>
  </w:num>
  <w:num w:numId="357" w16cid:durableId="1611858803">
    <w:abstractNumId w:val="193"/>
  </w:num>
  <w:num w:numId="358" w16cid:durableId="954361463">
    <w:abstractNumId w:val="362"/>
  </w:num>
  <w:num w:numId="359" w16cid:durableId="897284796">
    <w:abstractNumId w:val="185"/>
  </w:num>
  <w:num w:numId="360" w16cid:durableId="1892384000">
    <w:abstractNumId w:val="275"/>
  </w:num>
  <w:num w:numId="361" w16cid:durableId="1729641940">
    <w:abstractNumId w:val="215"/>
  </w:num>
  <w:num w:numId="362" w16cid:durableId="2083063303">
    <w:abstractNumId w:val="184"/>
  </w:num>
  <w:num w:numId="363" w16cid:durableId="908686314">
    <w:abstractNumId w:val="315"/>
  </w:num>
  <w:num w:numId="364" w16cid:durableId="896285176">
    <w:abstractNumId w:val="112"/>
  </w:num>
  <w:num w:numId="365" w16cid:durableId="910390888">
    <w:abstractNumId w:val="78"/>
  </w:num>
  <w:num w:numId="366" w16cid:durableId="1473055371">
    <w:abstractNumId w:val="240"/>
  </w:num>
  <w:num w:numId="367" w16cid:durableId="922495258">
    <w:abstractNumId w:val="100"/>
  </w:num>
  <w:num w:numId="368" w16cid:durableId="2005472258">
    <w:abstractNumId w:val="37"/>
  </w:num>
  <w:num w:numId="369" w16cid:durableId="606274182">
    <w:abstractNumId w:val="201"/>
  </w:num>
  <w:num w:numId="370" w16cid:durableId="1531650414">
    <w:abstractNumId w:val="322"/>
  </w:num>
  <w:num w:numId="371" w16cid:durableId="496700006">
    <w:abstractNumId w:val="199"/>
  </w:num>
  <w:num w:numId="372" w16cid:durableId="41246877">
    <w:abstractNumId w:val="85"/>
  </w:num>
  <w:num w:numId="373" w16cid:durableId="1818645761">
    <w:abstractNumId w:val="141"/>
  </w:num>
  <w:num w:numId="374" w16cid:durableId="236523730">
    <w:abstractNumId w:val="266"/>
  </w:num>
  <w:num w:numId="375" w16cid:durableId="1329937984">
    <w:abstractNumId w:val="361"/>
  </w:num>
  <w:numIdMacAtCleanup w:val="3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8BA"/>
    <w:rsid w:val="00005611"/>
    <w:rsid w:val="000126E4"/>
    <w:rsid w:val="0008073E"/>
    <w:rsid w:val="000E24A1"/>
    <w:rsid w:val="001970F3"/>
    <w:rsid w:val="00257BF1"/>
    <w:rsid w:val="00276FEE"/>
    <w:rsid w:val="003275D0"/>
    <w:rsid w:val="00394FCD"/>
    <w:rsid w:val="003B18BA"/>
    <w:rsid w:val="00435084"/>
    <w:rsid w:val="004C7CB0"/>
    <w:rsid w:val="004E791B"/>
    <w:rsid w:val="00502048"/>
    <w:rsid w:val="005276E0"/>
    <w:rsid w:val="00561578"/>
    <w:rsid w:val="005A5DE7"/>
    <w:rsid w:val="005B4BEA"/>
    <w:rsid w:val="00690EC9"/>
    <w:rsid w:val="007A77B1"/>
    <w:rsid w:val="007B5231"/>
    <w:rsid w:val="007D16FB"/>
    <w:rsid w:val="007E30FC"/>
    <w:rsid w:val="00863B09"/>
    <w:rsid w:val="008A78A2"/>
    <w:rsid w:val="009C3E46"/>
    <w:rsid w:val="009F58CA"/>
    <w:rsid w:val="00A078E0"/>
    <w:rsid w:val="00A17E54"/>
    <w:rsid w:val="00A458CA"/>
    <w:rsid w:val="00AA476D"/>
    <w:rsid w:val="00AC171E"/>
    <w:rsid w:val="00AD71FA"/>
    <w:rsid w:val="00AE793B"/>
    <w:rsid w:val="00B218F4"/>
    <w:rsid w:val="00BE271E"/>
    <w:rsid w:val="00C2229E"/>
    <w:rsid w:val="00D81B09"/>
    <w:rsid w:val="00DC0FD2"/>
    <w:rsid w:val="00DE7854"/>
    <w:rsid w:val="00E63176"/>
    <w:rsid w:val="00E77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89C08"/>
  <w15:chartTrackingRefBased/>
  <w15:docId w15:val="{94B6A980-EB8B-45F9-8BC1-FFA3874D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8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8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8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8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8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8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8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8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8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8BA"/>
    <w:rPr>
      <w:rFonts w:eastAsiaTheme="majorEastAsia" w:cstheme="majorBidi"/>
      <w:color w:val="272727" w:themeColor="text1" w:themeTint="D8"/>
    </w:rPr>
  </w:style>
  <w:style w:type="paragraph" w:styleId="Title">
    <w:name w:val="Title"/>
    <w:basedOn w:val="Normal"/>
    <w:next w:val="Normal"/>
    <w:link w:val="TitleChar"/>
    <w:uiPriority w:val="10"/>
    <w:qFormat/>
    <w:rsid w:val="003B1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8BA"/>
    <w:pPr>
      <w:spacing w:before="160"/>
      <w:jc w:val="center"/>
    </w:pPr>
    <w:rPr>
      <w:i/>
      <w:iCs/>
      <w:color w:val="404040" w:themeColor="text1" w:themeTint="BF"/>
    </w:rPr>
  </w:style>
  <w:style w:type="character" w:customStyle="1" w:styleId="QuoteChar">
    <w:name w:val="Quote Char"/>
    <w:basedOn w:val="DefaultParagraphFont"/>
    <w:link w:val="Quote"/>
    <w:uiPriority w:val="29"/>
    <w:rsid w:val="003B18BA"/>
    <w:rPr>
      <w:i/>
      <w:iCs/>
      <w:color w:val="404040" w:themeColor="text1" w:themeTint="BF"/>
    </w:rPr>
  </w:style>
  <w:style w:type="paragraph" w:styleId="ListParagraph">
    <w:name w:val="List Paragraph"/>
    <w:basedOn w:val="Normal"/>
    <w:uiPriority w:val="34"/>
    <w:qFormat/>
    <w:rsid w:val="003B18BA"/>
    <w:pPr>
      <w:ind w:left="720"/>
      <w:contextualSpacing/>
    </w:pPr>
  </w:style>
  <w:style w:type="character" w:styleId="IntenseEmphasis">
    <w:name w:val="Intense Emphasis"/>
    <w:basedOn w:val="DefaultParagraphFont"/>
    <w:uiPriority w:val="21"/>
    <w:qFormat/>
    <w:rsid w:val="003B18BA"/>
    <w:rPr>
      <w:i/>
      <w:iCs/>
      <w:color w:val="2F5496" w:themeColor="accent1" w:themeShade="BF"/>
    </w:rPr>
  </w:style>
  <w:style w:type="paragraph" w:styleId="IntenseQuote">
    <w:name w:val="Intense Quote"/>
    <w:basedOn w:val="Normal"/>
    <w:next w:val="Normal"/>
    <w:link w:val="IntenseQuoteChar"/>
    <w:uiPriority w:val="30"/>
    <w:qFormat/>
    <w:rsid w:val="003B1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8BA"/>
    <w:rPr>
      <w:i/>
      <w:iCs/>
      <w:color w:val="2F5496" w:themeColor="accent1" w:themeShade="BF"/>
    </w:rPr>
  </w:style>
  <w:style w:type="character" w:styleId="IntenseReference">
    <w:name w:val="Intense Reference"/>
    <w:basedOn w:val="DefaultParagraphFont"/>
    <w:uiPriority w:val="32"/>
    <w:qFormat/>
    <w:rsid w:val="003B18BA"/>
    <w:rPr>
      <w:b/>
      <w:bCs/>
      <w:smallCaps/>
      <w:color w:val="2F5496" w:themeColor="accent1" w:themeShade="BF"/>
      <w:spacing w:val="5"/>
    </w:rPr>
  </w:style>
  <w:style w:type="paragraph" w:styleId="Header">
    <w:name w:val="header"/>
    <w:basedOn w:val="Normal"/>
    <w:link w:val="HeaderChar"/>
    <w:uiPriority w:val="99"/>
    <w:unhideWhenUsed/>
    <w:rsid w:val="004350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084"/>
  </w:style>
  <w:style w:type="paragraph" w:styleId="Footer">
    <w:name w:val="footer"/>
    <w:basedOn w:val="Normal"/>
    <w:link w:val="FooterChar"/>
    <w:uiPriority w:val="99"/>
    <w:unhideWhenUsed/>
    <w:rsid w:val="004350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0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289</Pages>
  <Words>27414</Words>
  <Characters>156261</Characters>
  <Application>Microsoft Office Word</Application>
  <DocSecurity>0</DocSecurity>
  <Lines>1302</Lines>
  <Paragraphs>366</Paragraphs>
  <ScaleCrop>false</ScaleCrop>
  <Company/>
  <LinksUpToDate>false</LinksUpToDate>
  <CharactersWithSpaces>183309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Keerthivasan KS</dc:creator>
  <cp:keywords/>
  <dc:description/>
  <cp:lastModifiedBy>Keerthivasan KS</cp:lastModifiedBy>
  <cp:revision>2</cp:revision>
  <dcterms:created xsi:type="dcterms:W3CDTF">2026-07-16T08:12:00Z</dcterms:created>
  <dcterms:modified xsi:type="dcterms:W3CDTF">2026-07-16T08:12:00Z</dcterms:modified>
</cp:coreProperties>
</file>