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br/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24038791" name="Прямоугольник 21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2CEE91" id="Прямоугольник 21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как сделать dropdownbutton в flutter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Вы можете создать DropdownButton в Flutter, используя следующий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val="en-US" w:eastAsia="ru-RU"/>
          <w14:ligatures w14:val="none"/>
        </w:rPr>
        <w:t>typescript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import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'package:flutter/material.dart'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MyDropdownButton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@override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_MyDropdownButtonState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createState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_MyDropdownButtonState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_MyDropdownButtonState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MyDropdownButton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dropdownValue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'One'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@override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BuildContext context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&gt;(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icon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Icon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Icons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arrow_drop_down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iconSize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elevation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16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deepPurple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: 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(() { dropdownValue = newValue; }); },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: 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&gt;[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'One'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'Two'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'Three'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'Four'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] 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map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&gt;&gt;((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&gt;(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(value), ); }).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toList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создаем StatefulWidget, чтобы динамически изменять значение выбранного элемента. Мы также используем строковую переменную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чтобы хранить выбранный элемент.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принимает множество параметров, которые определяют его внешний вид и поведение. В данном случае мы используем значок внизу для указания, что это выпадающее меню. Элементы выпадающего меню определяются 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как список строк. Мы используем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map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преобразования списка строк в список виджетов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Когда пользователь выбирает элемент, выполняется функция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которая устанавливает новое значение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 вызывает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чтобы обновить пользовательский интерфейс и показать новое значение выбранного элемента.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23295779" name="Прямоугольни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0964E5" id="Прямоугольник 2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36931230" name="Прямоугольник 19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16CDA1" id="Прямоугольник 19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в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чем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ошибка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drawer: Drawer( child: ListView( padding: EdgeInsets.zero, children: const &lt;Widget&gt;[ DrawerHeader( decoration: BoxDecoration( color: Colors.blue, ), child: Text( 'Drawer Header', style: TextStyle( color: Colors.white, fontSize: 24, ), ), ), // ignore: unnecessary_const DropdownButton(items: [ DropdownMenuItem(child: Text('Profile')), DropdownMenuItem(child: Text('Profile')) ], value: _dropdownValue, onChanged: dropdownCallback), ], ), ),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Ошибка в коде заключается в том, что вы не указали список значений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 Попробуйте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изменить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свой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код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следующим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образом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val="en-US" w:eastAsia="ru-RU"/>
          <w14:ligatures w14:val="none"/>
        </w:rPr>
        <w:t>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val="en-US"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drawer: Drawer( child: ListView(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padding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EdgeInsets.zero,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&lt;Widget&gt;[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DrawerHeader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BoxDecoration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Colors.blue,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'Drawer Header'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Colors.white,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dropdownCallback, ), ], ), ),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добавляем список значений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включающий два элемента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каждый из которых имеет свое значение и свой текст. Также вам нужно обновить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использования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который должен быть определен в вашем коде.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39220306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3EA5B" id="Прямоугольник 1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83723170" name="Прямоугольник 17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2E036" id="Прямоугольник 17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lastRenderedPageBreak/>
        <w:t>как определить _dropdownValue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Для того, чтобы определить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вашем коде, вы можете объявить его как переменную состояния внутри вашего StatefulWidget. Вот пример: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java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const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MyHomePage({Key? key})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(key: key);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@override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_MyHomePageState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createState()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=&gt; _MyHomePageState();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&lt;MyHomePage&gt;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=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// задаем значение по умолчанию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dropdownCallback(String? newValue)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setState(() { _dropdownValue = newValue ??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// обновляем значение переменной состояния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});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@override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Widget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build(BuildContext context)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// ваш код, включая Drawer с 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объявляем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как переменную состояния внутри нашего StatefulWidget. Мы также задаем ему значение по умолчанию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Затем мы объявляем функцию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которая будет вызываться при изменении значения 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Внутри этой функции мы используем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чтобы обновить значение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Также мы добавляем проверку на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null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newValue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чтобы избежать ошибок, если значение не установлено.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75531982" name="Прямоугольни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172B47" id="Прямоугольник 1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917596143" name="Прямоугольник 15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F0F48" id="Прямоугольник 15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у меня код ругается на setState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Ошибка может возникать, если вы пытаетесь вызвать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вне класса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или если этот метод вызывается внутри метода, не являющегося методом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build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 Например, если у вас есть следующий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({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?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})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: key);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createState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profile1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(String?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?? 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profile1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// ОШИБКА: setState должен использоваться для обновления переменных состояния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}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(BuildContext context)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Scaffold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ListView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padding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EdgeInsets.zero,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&lt;Widget&gt;[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DrawerHeader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BoxDecoration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Colors.blue,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'Drawer Header'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Colors.white,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dropdownCallback, ), ],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body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Container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не использует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обновления переменной состояния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 Вместо этого он напрямую обновляет значение переменной, что приводит к ошибке.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Чтобы исправить ошибку, вы должны использовать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обновления переменной состояния внутри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 Вот пример исправленного кода: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val="en-US"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({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?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})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: key);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createState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_MyHomePageState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MyHomePage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= 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profile1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(String?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(()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?? 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profile1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//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ИСПРАВЛЕНИЕ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использование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 setState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для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обновления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переменной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состояния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}); }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(BuildContext context)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Scaffold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ListView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padding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EdgeInsets.zero,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&lt;Widget&gt;[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lastRenderedPageBreak/>
        <w:t>DrawerHeader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BoxDecoration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Colors.blue,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'Drawer Header'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Colors.white,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'profile2'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dropdownCallback, ), ],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body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val="en-US" w:eastAsia="ru-RU"/>
          <w14:ligatures w14:val="none"/>
        </w:rPr>
        <w:t>Container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 xml:space="preserve">(),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добавляем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чтобы обновить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22600596" name="Прямоугольни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00DA2" id="Прямоугольник 1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713075348" name="Прямоугольник 13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9470C" id="Прямоугольник 13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исправь ошибки class MainPage extends StatelessWidget { const MainPage({super.key}); String _dropdownValue = 'profile1'; // задаем значение по умолчанию @override Widget build(BuildContext context) { const dropdownMenuItem = DropdownMenuItem(child: Text('Profile')); return Scaffold( backgroundColor: Color.fromARGB(248, 248, 248, 248), appBar: AppBar( iconTheme: IconThemeData( color: Color.fromARGB(255, 74, 81, 0), ), backgroundColor: Color.fromARGB(248, 248, 248, 248), title: const Text('Octopus', textAlign: TextAlign.center, textDirection: TextDirection.ltr, style: TextStyle( color: Color.fromARGB(255, 74, 81, 0), fontSize: 32, fontFamily: 'Nunito', fontWeight: FontWeight.w900, )), ), drawer: Drawer( child: ListView( padding: EdgeInsets.zero, children: &lt;Widget&gt;[ DrawerHeader( decoration: BoxDecoration( color: Colors.blue, ), child: Text( 'Drawer Header', style: TextStyle( color: Colors.white, fontSize: 24, ), ), ), DropdownButton( items: [ DropdownMenuItem( child: Text('Profile 1'), value: 'profile1', ), DropdownMenuItem( child: Text('Profile 2'), value: 'profile2', ), ], value: _dropdownValue, onChanged: dropdownCallback, ), ], ), ), body: SafeArea( child: Column( crossAxisAlignment: CrossAxisAlignment.center, mainAxisAlignment: MainAxisAlignment.center, children: [], ))); } }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Ошибки в вашем коде связаны с использованием конструктора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 отсутствием метода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Исправленный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({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})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: key);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createState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profile1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(String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(()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; }); }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(BuildContext context)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Scaffold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backgroundColor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: Color.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appBar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AppBar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iconTheme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IconThemeData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255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74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81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0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backgroundColor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title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const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'Octopus'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textAlign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TextAlign.center,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textDirection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TextDirection.ltr,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255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74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81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0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32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fontFamily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'Nunito'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fontWeight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FontWeight.w900,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ListView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padding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EdgeInsets.zero,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&lt;Widget&gt;[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DrawerHeader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BoxDecoration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Colors.blue,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'Drawer Header'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Colors.white,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dropdownCallback, ), ],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body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SafeArea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Column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crossAxisAlignment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CrossAxisAlignment.center,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mainAxisAlignment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MainAxisAlignment.center,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[], ), 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В этом коде используется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StatefulWidget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так как мы меняем значение переменной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 должны использовать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setState()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dropdownCallback()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определен в этом коде как пустая функция, поэтому вам нужно добавить свою логику для обработки изменения значения выпадающего списка.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78477270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1B763" id="Прямоугольник 1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26749259" name="Прямоугольник 11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0D81D" id="Прямоугольник 11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напиши логику для обработки изменения значения выпадающего списка.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lastRenderedPageBreak/>
        <w:t>Конечная логика обработки изменения значения выпадающего списка зависит от того, что вы хотите сделать с этим значением. Однако я могу показать вам пример того, как использовать выбранное значение в выпадающем списке для отображения соответствующего виджета на экране.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Допустим, у нас есть два профиля - "Профиль 1" и "Профиль 2". Мы хотим отображать разные виджеты на экране в зависимости от выбранного профиля.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Ниже приведен обновленный код с логикой обработки изменения значения выпадающего списка: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StatefulWidget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({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})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: key);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createState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_MainPageState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&lt;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&gt;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'Профиль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';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_selectedProfileWidget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'Это профиль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(String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(()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if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(newValue ==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_selectedProfileWidget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'Это профиль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else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if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(newValue ==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_selectedProfileWidget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'Это профиль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); } }); } @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(BuildContext context)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Scaffold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backgroundColor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: Color.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appBar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AppBar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iconTheme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IconThemeData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255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74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81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0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backgroundColor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248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title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const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'Octopus'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textAlign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TextAlign.center,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textDirection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TextDirection.ltr,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.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fromARGB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255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74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81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0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32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fontFamily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'Nunito'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fontWeight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FontWeight.w900,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ListView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padding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EdgeInsets.zero,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&lt;Widget&gt;[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DrawerHeader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BoxDecoration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Colors.blue,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'Drawer Header'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TextStyle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Colors.white,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fontSize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24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'Профиль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dropdownCallback, ), ], ),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body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SafeArea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Column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crossAxisAlignment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CrossAxisAlignment.center,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mainAxisAlignment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MainAxisAlignment.center,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children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 _selectedProfileWidget, ], ), 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В этом примере мы определяем переменную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_selectedProfileWidget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которая будет хранить выбранный виджет профиля.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374832013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8C261" id="Прямоугольник 10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190465960" name="Прямоугольник 9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C2607" id="Прямоугольник 9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мне выдает ошибку The argument type 'void Function(String)' can't be assigned to the parameter type 'void Function(String?)?'.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Эта ошибка возникает потому, что функция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принимает аргумент типа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тогда как функция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принимает аргумент типа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String?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Вы можете исправить это, добавив знак вопроса после типа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сигнатуре функции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Таким образом, функция будет принимать аргумент типа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String?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который можно передать функции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Вот исправленный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javascript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String? 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(() { _dropdownValue = newValue!; });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Обратите внимание на знак вопроса после типа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36495424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4C1503" id="Прямоугольник 8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10995582" name="Прямоугольник 7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7F451A" id="Прямоугольник 7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мне выдает ошибку The parameter 'key' can't have a value of 'null' because of its type, but the implicit default value is 'null'. Try adding either an explicit non-'null' default value or the 'required' modifier.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Эта ошибка возникает потому, что вы забыли указать имя параметра для конструктора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строке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const MainPage({super.key});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а параметр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объявлен как обязательный, но не имеет значения по умолчанию.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Вы можете исправить это, добавив имя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после двоеточия, чтобы он соответствовал сигнатуре конструктора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StatelessWidget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а также установить значение по умолчанию для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например,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Key('mainPage')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Вот исправленный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typescript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class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extends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StatelessWidget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const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MainPage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({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? key}) 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super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key);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_dropdownValue =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void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String? newValue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(() { _dropdownValue = newValue!; }); }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@override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Widget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BuildContext context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return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Scaffold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...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Обратите внимание на добавление имени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после двоеточия и использование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Key('mainPage')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установки значения по умолчанию.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487557582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05D28" id="Прямоугольник 6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5866314" name="Прямоугольник 5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D4AC6" id="Прямоугольник 5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всё работает, спасибо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Рад, что помог! Если у вас будут еще какие-то вопросы, не стесняйтесь спрашивать.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984251320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D1BDB" id="Прямоугольник 4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03979680" name="Прямоугольник 3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487606" id="Прямоугольник 3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мне нужно чтобы при выборе одного из значений кнопки, меня пересылало на советующую страницу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Для того, чтобы при выборе значения из выпадающего списка перейти на соответствующую страницу, вам необходимо сначала определить, какие страницы должны открываться при выборе каждого значения в списке.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Затем вы можете использовать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Navigator.push()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перехода на нужную страницу. Например, если у вас есть страница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Profile1Page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которая должна открываться при выборе значения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'Profile 1'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списке, то вы можете добавить следующий код в метод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scss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void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dropdownCallback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(String? newValue) {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setState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(() { _dropdownValue = newValue!; }); if (_dropdownValue == 'profile1') { Navigator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.push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context, MaterialPageRoute(builder: (context) =&gt;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Profile1Page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()), ); } }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проверяем, равно ли выбранное значение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_dropdownValue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значению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, и если да, то вызываем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Navigator.push()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с помощью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MaterialPageRoute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открытия страницы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Profile1Page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Аналогично можно добавить код для открытия других страниц, которые соответствуют другим значениям в списке.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lastRenderedPageBreak/>
        <w:t xml:space="preserve">Обратите внимание, что для использования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Navigator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вам необходимо импортировать пакет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package:flutter/material.dart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.</w:t>
      </w:r>
    </w:p>
    <w:p w:rsidR="00656E9E" w:rsidRPr="00656E9E" w:rsidRDefault="00656E9E" w:rsidP="00656E9E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569051957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CB8BC7" id="Прямоугольник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A93F76">
        <w:rPr>
          <w:rFonts w:ascii="Segoe UI" w:eastAsia="Times New Roman" w:hAnsi="Segoe UI" w:cs="Segoe UI"/>
          <w:noProof/>
          <w:color w:val="C45911" w:themeColor="accent2" w:themeShade="BF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019162854" name="Прямоугольник 1" descr="Сергей «KSNOFF» Красно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3CC68" id="Прямоугольник 1" o:spid="_x0000_s1026" alt="Сергей «KSNOFF» Краснов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:rsidR="00656E9E" w:rsidRPr="00656E9E" w:rsidRDefault="00656E9E" w:rsidP="00656E9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как задать не изменяемы заголовок кнопки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Если вы хотите задать неизменяемый заголовок для кнопки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в Flutter, то можно вместо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использовать параметр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hint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. Параметр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hint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задает текст, который будет отображаться на кнопке, когда никакое значение не выбрано.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Например, если вы хотите задать неизменяемый заголовок для кнопки "Выберите профиль", то можете использовать следующий код: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less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18"/>
          <w:szCs w:val="18"/>
          <w:lang w:eastAsia="ru-RU"/>
          <w14:ligatures w14:val="none"/>
        </w:rPr>
        <w:t>Copy code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45911" w:themeColor="accent2" w:themeShade="BF"/>
          <w:kern w:val="0"/>
          <w:sz w:val="18"/>
          <w:szCs w:val="18"/>
          <w:lang w:eastAsia="ru-RU"/>
          <w14:ligatures w14:val="none"/>
        </w:rPr>
      </w:pP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DropdownButton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items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[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'profile1'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DropdownMenuItem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(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child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 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'profile2'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, ), ],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hint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Text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>(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'Выберите профиль'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),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_dropdownValue, 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0" w:color="D9D9E3" w:frame="1"/>
          <w:lang w:eastAsia="ru-RU"/>
          <w14:ligatures w14:val="none"/>
        </w:rPr>
        <w:t>onChanged</w:t>
      </w:r>
      <w:r w:rsidRPr="00656E9E">
        <w:rPr>
          <w:rFonts w:ascii="inherit" w:eastAsia="Times New Roman" w:hAnsi="inherit" w:cs="Courier New"/>
          <w:color w:val="C45911" w:themeColor="accent2" w:themeShade="BF"/>
          <w:kern w:val="0"/>
          <w:sz w:val="20"/>
          <w:szCs w:val="20"/>
          <w:bdr w:val="single" w:sz="2" w:space="1" w:color="D9D9E3" w:frame="1"/>
          <w:lang w:eastAsia="ru-RU"/>
          <w14:ligatures w14:val="none"/>
        </w:rPr>
        <w:t xml:space="preserve">: dropdownCallback, ), </w:t>
      </w:r>
    </w:p>
    <w:p w:rsidR="00656E9E" w:rsidRPr="00656E9E" w:rsidRDefault="00656E9E" w:rsidP="00656E9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</w:pP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Здесь мы задаем текст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"Выберите профиль"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для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hint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 xml:space="preserve"> и не указываем значение для параметра </w:t>
      </w:r>
      <w:r w:rsidRPr="00656E9E">
        <w:rPr>
          <w:rFonts w:ascii="Ubuntu Mono" w:eastAsia="Times New Roman" w:hAnsi="Ubuntu Mono" w:cs="Courier New"/>
          <w:b/>
          <w:bCs/>
          <w:color w:val="C45911" w:themeColor="accent2" w:themeShade="BF"/>
          <w:kern w:val="0"/>
          <w:sz w:val="18"/>
          <w:szCs w:val="18"/>
          <w:bdr w:val="single" w:sz="2" w:space="0" w:color="D9D9E3" w:frame="1"/>
          <w:lang w:eastAsia="ru-RU"/>
          <w14:ligatures w14:val="none"/>
        </w:rPr>
        <w:t>value</w:t>
      </w:r>
      <w:r w:rsidRPr="00656E9E">
        <w:rPr>
          <w:rFonts w:ascii="Segoe UI" w:eastAsia="Times New Roman" w:hAnsi="Segoe UI" w:cs="Segoe UI"/>
          <w:color w:val="C45911" w:themeColor="accent2" w:themeShade="BF"/>
          <w:kern w:val="0"/>
          <w:sz w:val="21"/>
          <w:szCs w:val="21"/>
          <w:lang w:eastAsia="ru-RU"/>
          <w14:ligatures w14:val="none"/>
        </w:rPr>
        <w:t>, так как мы хотим, чтобы заголовок кнопки был неизменяемым.</w:t>
      </w:r>
    </w:p>
    <w:p w:rsidR="00EF63F2" w:rsidRPr="00A93F76" w:rsidRDefault="00EF63F2">
      <w:pPr>
        <w:rPr>
          <w:color w:val="C45911" w:themeColor="accent2" w:themeShade="BF"/>
        </w:rPr>
      </w:pPr>
    </w:p>
    <w:sectPr w:rsidR="00EF63F2" w:rsidRPr="00A93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9E"/>
    <w:rsid w:val="00021555"/>
    <w:rsid w:val="00656E9E"/>
    <w:rsid w:val="00A93F76"/>
    <w:rsid w:val="00C800E9"/>
    <w:rsid w:val="00E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2F0BC-17C4-4B13-B2C5-BEE14C38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5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5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56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6E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56E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6E9E"/>
  </w:style>
  <w:style w:type="character" w:customStyle="1" w:styleId="hljs-string">
    <w:name w:val="hljs-string"/>
    <w:basedOn w:val="a0"/>
    <w:rsid w:val="00656E9E"/>
  </w:style>
  <w:style w:type="character" w:customStyle="1" w:styleId="hljs-title">
    <w:name w:val="hljs-title"/>
    <w:basedOn w:val="a0"/>
    <w:rsid w:val="00656E9E"/>
  </w:style>
  <w:style w:type="character" w:customStyle="1" w:styleId="hljs-meta">
    <w:name w:val="hljs-meta"/>
    <w:basedOn w:val="a0"/>
    <w:rsid w:val="00656E9E"/>
  </w:style>
  <w:style w:type="character" w:customStyle="1" w:styleId="hljs-params">
    <w:name w:val="hljs-params"/>
    <w:basedOn w:val="a0"/>
    <w:rsid w:val="00656E9E"/>
  </w:style>
  <w:style w:type="character" w:customStyle="1" w:styleId="hljs-attr">
    <w:name w:val="hljs-attr"/>
    <w:basedOn w:val="a0"/>
    <w:rsid w:val="00656E9E"/>
  </w:style>
  <w:style w:type="character" w:customStyle="1" w:styleId="hljs-property">
    <w:name w:val="hljs-property"/>
    <w:basedOn w:val="a0"/>
    <w:rsid w:val="00656E9E"/>
  </w:style>
  <w:style w:type="character" w:customStyle="1" w:styleId="hljs-number">
    <w:name w:val="hljs-number"/>
    <w:basedOn w:val="a0"/>
    <w:rsid w:val="00656E9E"/>
  </w:style>
  <w:style w:type="character" w:customStyle="1" w:styleId="hljs-attribute">
    <w:name w:val="hljs-attribute"/>
    <w:basedOn w:val="a0"/>
    <w:rsid w:val="00656E9E"/>
  </w:style>
  <w:style w:type="character" w:customStyle="1" w:styleId="hljs-builtin">
    <w:name w:val="hljs-built_in"/>
    <w:basedOn w:val="a0"/>
    <w:rsid w:val="00656E9E"/>
  </w:style>
  <w:style w:type="character" w:customStyle="1" w:styleId="hljs-type">
    <w:name w:val="hljs-type"/>
    <w:basedOn w:val="a0"/>
    <w:rsid w:val="00656E9E"/>
  </w:style>
  <w:style w:type="character" w:customStyle="1" w:styleId="hljs-variable">
    <w:name w:val="hljs-variable"/>
    <w:basedOn w:val="a0"/>
    <w:rsid w:val="00656E9E"/>
  </w:style>
  <w:style w:type="character" w:customStyle="1" w:styleId="hljs-operator">
    <w:name w:val="hljs-operator"/>
    <w:basedOn w:val="a0"/>
    <w:rsid w:val="00656E9E"/>
  </w:style>
  <w:style w:type="character" w:customStyle="1" w:styleId="hljs-comment">
    <w:name w:val="hljs-comment"/>
    <w:basedOn w:val="a0"/>
    <w:rsid w:val="00656E9E"/>
  </w:style>
  <w:style w:type="character" w:customStyle="1" w:styleId="hljs-selector-tag">
    <w:name w:val="hljs-selector-tag"/>
    <w:basedOn w:val="a0"/>
    <w:rsid w:val="00656E9E"/>
  </w:style>
  <w:style w:type="character" w:customStyle="1" w:styleId="hljs-selector-class">
    <w:name w:val="hljs-selector-class"/>
    <w:basedOn w:val="a0"/>
    <w:rsid w:val="00656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1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14042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044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0734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08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404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63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3804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0360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551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45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379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86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10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8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1358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48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7257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0076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3229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0490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457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57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99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840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035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312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1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7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836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549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137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1456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0210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76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0234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6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02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240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7855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2919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337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25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249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21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7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8803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70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9922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137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72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88130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8505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4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2866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32409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48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081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0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814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061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58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287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624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499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971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222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652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5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3189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8780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20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731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767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955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196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6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69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53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173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650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72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46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4268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5028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8240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383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49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384584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5724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7891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33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55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246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44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4300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6903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3627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4694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156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262343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68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7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457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2163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9374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6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283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279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656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09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56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028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08140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19979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52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43286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252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62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031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677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9742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649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85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7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70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35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2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924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9096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5651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035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27020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7399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2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50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2330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5256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8288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0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44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397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46590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734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4569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014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626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5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65172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5412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6414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816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339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483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483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977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769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0354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155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508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45818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75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75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560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03380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31400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9324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62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70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85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59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2409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Hulk Hogan</dc:creator>
  <cp:keywords/>
  <dc:description/>
  <cp:lastModifiedBy>Hulk Hogan</cp:lastModifiedBy>
  <cp:revision>2</cp:revision>
  <dcterms:created xsi:type="dcterms:W3CDTF">2023-03-13T07:09:00Z</dcterms:created>
  <dcterms:modified xsi:type="dcterms:W3CDTF">2023-03-13T07:10:00Z</dcterms:modified>
</cp:coreProperties>
</file>