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ED" w:rsidRPr="009C0681" w:rsidRDefault="00B95030">
      <w:pPr>
        <w:jc w:val="center"/>
        <w:rPr>
          <w:sz w:val="40"/>
          <w:szCs w:val="40"/>
        </w:rPr>
      </w:pPr>
      <w:bookmarkStart w:id="0" w:name="_heading=h.30j0zll" w:colFirst="0" w:colLast="0"/>
      <w:bookmarkStart w:id="1" w:name="_GoBack"/>
      <w:bookmarkEnd w:id="0"/>
      <w:bookmarkEnd w:id="1"/>
      <w:r w:rsidRPr="009C0681">
        <w:rPr>
          <w:b/>
          <w:color w:val="000000"/>
          <w:sz w:val="40"/>
          <w:szCs w:val="40"/>
        </w:rPr>
        <w:t>Расписание уроков</w:t>
      </w:r>
      <w:r w:rsidR="008331BD" w:rsidRPr="009C0681">
        <w:rPr>
          <w:b/>
          <w:color w:val="000000"/>
          <w:sz w:val="40"/>
          <w:szCs w:val="40"/>
        </w:rPr>
        <w:t xml:space="preserve"> 1«А»</w:t>
      </w:r>
      <w:r w:rsidRPr="009C0681">
        <w:rPr>
          <w:b/>
          <w:color w:val="000000"/>
          <w:sz w:val="40"/>
          <w:szCs w:val="40"/>
        </w:rPr>
        <w:t xml:space="preserve"> класса</w:t>
      </w:r>
      <w:r w:rsidR="008331BD" w:rsidRPr="009C0681">
        <w:rPr>
          <w:b/>
          <w:color w:val="000000"/>
          <w:sz w:val="40"/>
          <w:szCs w:val="40"/>
        </w:rPr>
        <w:t xml:space="preserve"> на</w:t>
      </w:r>
      <w:r w:rsidRPr="009C0681">
        <w:rPr>
          <w:b/>
          <w:color w:val="000000"/>
          <w:sz w:val="40"/>
          <w:szCs w:val="40"/>
        </w:rPr>
        <w:t xml:space="preserve">  </w:t>
      </w:r>
      <w:r w:rsidR="008331BD" w:rsidRPr="009C0681">
        <w:rPr>
          <w:b/>
          <w:color w:val="000000"/>
          <w:sz w:val="40"/>
          <w:szCs w:val="40"/>
        </w:rPr>
        <w:t>20</w:t>
      </w:r>
      <w:r w:rsidRPr="009C0681">
        <w:rPr>
          <w:b/>
          <w:color w:val="000000"/>
          <w:sz w:val="40"/>
          <w:szCs w:val="40"/>
        </w:rPr>
        <w:t>.0</w:t>
      </w:r>
      <w:r w:rsidR="008331BD" w:rsidRPr="009C0681">
        <w:rPr>
          <w:b/>
          <w:color w:val="000000"/>
          <w:sz w:val="40"/>
          <w:szCs w:val="40"/>
        </w:rPr>
        <w:t>4</w:t>
      </w:r>
      <w:r w:rsidRPr="009C0681">
        <w:rPr>
          <w:b/>
          <w:color w:val="000000"/>
          <w:sz w:val="40"/>
          <w:szCs w:val="40"/>
        </w:rPr>
        <w:t>.2020</w:t>
      </w:r>
    </w:p>
    <w:tbl>
      <w:tblPr>
        <w:tblStyle w:val="a6"/>
        <w:tblW w:w="15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67"/>
        <w:gridCol w:w="992"/>
        <w:gridCol w:w="1701"/>
        <w:gridCol w:w="2268"/>
        <w:gridCol w:w="2835"/>
        <w:gridCol w:w="3118"/>
        <w:gridCol w:w="3686"/>
      </w:tblGrid>
      <w:tr w:rsidR="00EC2D03" w:rsidRPr="00F72242" w:rsidTr="00EC2D03">
        <w:trPr>
          <w:tblHeader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7360ED" w:rsidRPr="00F72242" w:rsidRDefault="008331BD" w:rsidP="00EC2D03">
            <w:pPr>
              <w:spacing w:after="0" w:line="240" w:lineRule="auto"/>
              <w:ind w:left="113" w:right="113"/>
              <w:jc w:val="center"/>
              <w:rPr>
                <w:b/>
                <w:color w:val="000000"/>
                <w:sz w:val="32"/>
                <w:szCs w:val="32"/>
              </w:rPr>
            </w:pPr>
            <w:r w:rsidRPr="00F72242">
              <w:rPr>
                <w:b/>
                <w:color w:val="000000"/>
                <w:sz w:val="32"/>
                <w:szCs w:val="32"/>
              </w:rPr>
              <w:t>СРЕДА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Урок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Способ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Предмет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Тема занятия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Ресурс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8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9.00-9.30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7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9.40-10.10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left="-12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FF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7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10.20-10.50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331BD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331BD" w:rsidRPr="00F72242" w:rsidRDefault="008331B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1BD" w:rsidRPr="00F72242" w:rsidRDefault="008331B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ЗАВТРАК</w:t>
            </w:r>
            <w:r w:rsidRPr="00F72242">
              <w:rPr>
                <w:b/>
                <w:color w:val="000000"/>
                <w:sz w:val="24"/>
                <w:szCs w:val="24"/>
                <w:lang w:val="en-US"/>
              </w:rPr>
              <w:t xml:space="preserve">  </w:t>
            </w:r>
            <w:r w:rsidRPr="00F72242">
              <w:rPr>
                <w:b/>
                <w:color w:val="000000"/>
                <w:sz w:val="24"/>
                <w:szCs w:val="24"/>
              </w:rPr>
              <w:t>10.50-11.20</w:t>
            </w: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250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11.20-11.50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8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12.00-12.30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7360ED" w:rsidRDefault="007360ED"/>
    <w:p w:rsidR="007360ED" w:rsidRDefault="007360ED">
      <w:bookmarkStart w:id="2" w:name="_heading=h.gjdgxs" w:colFirst="0" w:colLast="0"/>
      <w:bookmarkEnd w:id="2"/>
    </w:p>
    <w:sectPr w:rsidR="007360ED" w:rsidSect="00EC2D03">
      <w:pgSz w:w="16838" w:h="11906"/>
      <w:pgMar w:top="1701" w:right="536" w:bottom="85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0ED"/>
    <w:rsid w:val="00196A2F"/>
    <w:rsid w:val="002001AC"/>
    <w:rsid w:val="00264632"/>
    <w:rsid w:val="004615A1"/>
    <w:rsid w:val="006B5AA0"/>
    <w:rsid w:val="007360ED"/>
    <w:rsid w:val="008331BD"/>
    <w:rsid w:val="009C0681"/>
    <w:rsid w:val="00B95030"/>
    <w:rsid w:val="00CB7571"/>
    <w:rsid w:val="00EC2D03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ZkbsmB+/vr40zEgIczrxB0I4w==">AMUW2mWfhZF6In9KmFBePSSv6uXsC9lUi14dh2ByEG5qGWA26u0IcIloqOdne4sJfoW2KygPIAlob6/HPPeDIwUEBLCyQNY24p9BnvSB13enMHpiuE6UBvuWscMZaJVECnrxOJuqhUMl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172</Characters>
  <Application>Microsoft Office Word</Application>
  <DocSecurity>0</DocSecurity>
  <Lines>62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 1«А» КЛАССА НА 06.05.2020 ГБОУ СОШ п. Комсомольский м. р. Кинельский Самарской обл.</vt:lpstr>
    </vt:vector>
  </TitlesOfParts>
  <Company>ГБОУ СОШ п. Комсомольский м. р. Кинельский Самарской обл.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 1«А» КЛАССА НА 20.04.2020 ГБОУ СОШ п. Комсомольский м. р. Кинельский Самарской обл.</dc:title>
  <dc:subject>РАСПИСАНИЕ ЗАНЯТИЙ 1«А» КЛАССА НА 20.04.2020 ГБОУ СОШ п. Комсомольский м. р. Кинельский Самарской обл.</dc:subject>
  <dc:creator>ГБОУ СОШ п. Комсомольский м. р. Кинельский Самарской обл.</dc:creator>
  <cp:lastModifiedBy>ProjectSoft</cp:lastModifiedBy>
  <cp:revision>11</cp:revision>
  <cp:lastPrinted>2020-05-14T07:01:00Z</cp:lastPrinted>
  <dcterms:created xsi:type="dcterms:W3CDTF">2020-04-08T10:21:00Z</dcterms:created>
  <dcterms:modified xsi:type="dcterms:W3CDTF">2020-05-14T07:01:00Z</dcterms:modified>
</cp:coreProperties>
</file>