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82B8" w14:textId="0B9007EF" w:rsidR="00FE03DF" w:rsidRPr="00FE03DF" w:rsidRDefault="00FE03DF">
      <w:pPr>
        <w:rPr>
          <w:lang w:val="en-US"/>
        </w:rPr>
      </w:pPr>
      <w:r w:rsidRPr="00FE03DF">
        <w:rPr>
          <w:lang w:val="en-US"/>
        </w:rPr>
        <w:t>Create a localization object f</w:t>
      </w:r>
      <w:r>
        <w:rPr>
          <w:lang w:val="en-US"/>
        </w:rPr>
        <w:t xml:space="preserve">ile : </w:t>
      </w:r>
    </w:p>
    <w:p w14:paraId="10086425" w14:textId="47BB6D86" w:rsidR="00770B62" w:rsidRDefault="00FE03DF">
      <w:r w:rsidRPr="00FE03DF">
        <w:drawing>
          <wp:inline distT="0" distB="0" distL="0" distR="0" wp14:anchorId="00D88222" wp14:editId="30BFC37D">
            <wp:extent cx="5760720" cy="5461635"/>
            <wp:effectExtent l="0" t="0" r="0" b="5715"/>
            <wp:docPr id="29452641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2641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00A8" w14:textId="77777777" w:rsidR="009245B1" w:rsidRDefault="009245B1"/>
    <w:p w14:paraId="7918B440" w14:textId="43C7F90E" w:rsidR="009245B1" w:rsidRDefault="00FE03DF">
      <w:proofErr w:type="spellStart"/>
      <w:r>
        <w:t>When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 :</w:t>
      </w:r>
    </w:p>
    <w:p w14:paraId="0365152C" w14:textId="5BB3ADE7" w:rsidR="00FE03DF" w:rsidRDefault="00FE03DF">
      <w:r w:rsidRPr="00FE03DF">
        <w:drawing>
          <wp:inline distT="0" distB="0" distL="0" distR="0" wp14:anchorId="17235EFF" wp14:editId="2E1DC45B">
            <wp:extent cx="3952875" cy="2252129"/>
            <wp:effectExtent l="0" t="0" r="0" b="0"/>
            <wp:docPr id="110428926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9267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732" cy="22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0461" w14:textId="73F89557" w:rsidR="00FE03DF" w:rsidRDefault="00FE03DF">
      <w:r w:rsidRPr="00FE03DF">
        <w:lastRenderedPageBreak/>
        <w:drawing>
          <wp:inline distT="0" distB="0" distL="0" distR="0" wp14:anchorId="22862078" wp14:editId="0E986ACC">
            <wp:extent cx="4753638" cy="3010320"/>
            <wp:effectExtent l="0" t="0" r="8890" b="0"/>
            <wp:docPr id="166545800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800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6DA6" w14:textId="79BD6D97" w:rsidR="00FE03DF" w:rsidRDefault="00FE03DF"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part translations : </w:t>
      </w:r>
    </w:p>
    <w:p w14:paraId="061BAECE" w14:textId="3487F763" w:rsidR="00FE03DF" w:rsidRDefault="00FE03DF">
      <w:r w:rsidRPr="00FE03DF">
        <w:drawing>
          <wp:inline distT="0" distB="0" distL="0" distR="0" wp14:anchorId="71CC35C6" wp14:editId="4237E2A4">
            <wp:extent cx="4696480" cy="657317"/>
            <wp:effectExtent l="0" t="0" r="0" b="9525"/>
            <wp:docPr id="527232265" name="Image 1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32265" name="Image 1" descr="Une image contenant capture d’écran,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7FEE" w14:textId="1AD1035B" w:rsidR="00FE03DF" w:rsidRDefault="00FE03DF">
      <w:pPr>
        <w:rPr>
          <w:lang w:val="en-US"/>
        </w:rPr>
      </w:pPr>
      <w:r w:rsidRPr="00FE03DF">
        <w:rPr>
          <w:lang w:val="en-US"/>
        </w:rPr>
        <w:t>Use name of you p</w:t>
      </w:r>
      <w:r>
        <w:rPr>
          <w:lang w:val="en-US"/>
        </w:rPr>
        <w:t>arts for references :</w:t>
      </w:r>
    </w:p>
    <w:p w14:paraId="78024457" w14:textId="25E57762" w:rsidR="00FE03DF" w:rsidRPr="00FE03DF" w:rsidRDefault="00FE03DF">
      <w:pPr>
        <w:rPr>
          <w:lang w:val="en-US"/>
        </w:rPr>
      </w:pPr>
      <w:r w:rsidRPr="00FE03DF">
        <w:rPr>
          <w:lang w:val="en-US"/>
        </w:rPr>
        <w:drawing>
          <wp:inline distT="0" distB="0" distL="0" distR="0" wp14:anchorId="6F21B381" wp14:editId="7AF051F2">
            <wp:extent cx="2553056" cy="4182059"/>
            <wp:effectExtent l="0" t="0" r="0" b="9525"/>
            <wp:docPr id="114285210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5210" name="Image 1" descr="Une image contenant texte, capture d’écran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27ED" w14:textId="570FE0C4" w:rsidR="00FE03DF" w:rsidRDefault="00FE03DF">
      <w:r w:rsidRPr="00FE03DF">
        <w:lastRenderedPageBreak/>
        <w:drawing>
          <wp:inline distT="0" distB="0" distL="0" distR="0" wp14:anchorId="172EAA6E" wp14:editId="744CEEA9">
            <wp:extent cx="4706007" cy="5506218"/>
            <wp:effectExtent l="0" t="0" r="0" b="0"/>
            <wp:docPr id="445167184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67184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5F12" w14:textId="18A87CD9" w:rsidR="009245B1" w:rsidRDefault="009245B1">
      <w:pPr>
        <w:rPr>
          <w:lang w:val="en-US"/>
        </w:rPr>
      </w:pPr>
      <w:r w:rsidRPr="009245B1">
        <w:rPr>
          <w:lang w:val="en-US"/>
        </w:rPr>
        <w:t>Make your localization object a</w:t>
      </w:r>
      <w:r>
        <w:rPr>
          <w:lang w:val="en-US"/>
        </w:rPr>
        <w:t xml:space="preserve">ddressable. You need a label </w:t>
      </w:r>
      <w:proofErr w:type="spellStart"/>
      <w:r w:rsidRPr="009245B1">
        <w:rPr>
          <w:b/>
          <w:bCs/>
          <w:lang w:val="en-US"/>
        </w:rPr>
        <w:t>language_source</w:t>
      </w:r>
      <w:proofErr w:type="spellEnd"/>
      <w:r>
        <w:rPr>
          <w:lang w:val="en-US"/>
        </w:rPr>
        <w:t xml:space="preserve"> :</w:t>
      </w:r>
    </w:p>
    <w:p w14:paraId="20B6F136" w14:textId="71B16978" w:rsidR="009245B1" w:rsidRPr="009245B1" w:rsidRDefault="009245B1">
      <w:pPr>
        <w:rPr>
          <w:lang w:val="en-US"/>
        </w:rPr>
      </w:pPr>
      <w:r w:rsidRPr="009245B1">
        <w:rPr>
          <w:lang w:val="en-US"/>
        </w:rPr>
        <w:lastRenderedPageBreak/>
        <w:drawing>
          <wp:inline distT="0" distB="0" distL="0" distR="0" wp14:anchorId="3E280825" wp14:editId="20CD4E7B">
            <wp:extent cx="4677428" cy="4963218"/>
            <wp:effectExtent l="0" t="0" r="8890" b="8890"/>
            <wp:docPr id="209591048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1048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3C2E" w14:textId="77777777" w:rsidR="00FE03DF" w:rsidRPr="009245B1" w:rsidRDefault="00FE03DF">
      <w:pPr>
        <w:rPr>
          <w:lang w:val="en-US"/>
        </w:rPr>
      </w:pPr>
    </w:p>
    <w:sectPr w:rsidR="00FE03DF" w:rsidRPr="00924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DF"/>
    <w:rsid w:val="0009685E"/>
    <w:rsid w:val="0023335B"/>
    <w:rsid w:val="00770B62"/>
    <w:rsid w:val="009245B1"/>
    <w:rsid w:val="00FE03DF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C651"/>
  <w15:chartTrackingRefBased/>
  <w15:docId w15:val="{B17AA514-D0BE-4934-A5EB-6B95E3FB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jmb@prodigitlab.com</dc:creator>
  <cp:keywords/>
  <dc:description/>
  <cp:lastModifiedBy>jmb@prodigitlab.com</cp:lastModifiedBy>
  <cp:revision>1</cp:revision>
  <dcterms:created xsi:type="dcterms:W3CDTF">2023-10-23T15:19:00Z</dcterms:created>
  <dcterms:modified xsi:type="dcterms:W3CDTF">2023-10-23T15:33:00Z</dcterms:modified>
</cp:coreProperties>
</file>