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รายงานการประชุมคณะทำงานเห็นชอบโครงการรับงบกองทุนยุติธรรม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การประชุมคณะทำงานศูนย์ไกล่เกลี่ยข้อพิพาทตำบล ครั้งที่ 1 ประจำปีงบประมาณ</w:t>
      </w:r>
    </w:p>
    <w:p>
      <w:r>
        <w:t>จัดขึ้น ณ สำนักงานศูนย์ไกล่เกลี่ยข้อพิพาท เลขที่ {{office_address}}</w:t>
      </w:r>
    </w:p>
    <w:p>
      <w:r>
        <w:t>วันที่ประชุม: {{committee_meeting_date}}</w:t>
      </w:r>
    </w:p>
    <w:p>
      <w:r>
        <w:t/>
      </w:r>
    </w:p>
    <w:p>
      <w:r>
        <w:t>ประเด็นการพิจารณาเห็นชอบโครงการอบรมกฎหมายประชาชน:</w:t>
      </w:r>
    </w:p>
    <w:p>
      <w:r>
        <w:t>ที่ประชุมได้รับฟังคำชี้แจงการเสนอขอรับการสนับสนุนงบประมาณจากเงินกองทุนยุติธรรม เพื่อจัด "โครงการ {{project_name}}" งบประมาณรวมทั้งสิ้น {{total_cost}} บาท ({{total_cost_thai}})</w:t>
      </w:r>
    </w:p>
    <w:p>
      <w:r>
        <w:t/>
      </w:r>
    </w:p>
    <w:p>
      <w:r>
        <w:t>มติคณะทำงานประชุมเห็นชอบ:</w:t>
      </w:r>
    </w:p>
    <w:p>
      <w:r>
        <w:t>คณะทำงานของศูนย์มีมติเห็นชอบเป็นเอกฉันท์ให้จัดโครงการดังกล่าว เพื่อเผยแพร่ความรู้ด้านสิทธิมนุษยชนและการประนอมข้อพิพาทในตำบล และมอบหมายให้ท่านประธานและผู้ประสานงานดำเนินการยื่นขอเสนอทุนตามขั้นตอนต่อไป</w:t>
      </w:r>
    </w:p>
    <w:p>
      <w:r>
        <w:t/>
      </w:r>
    </w:p>
    <w:p>
      <w:r>
        <w:t>ลงชื่อ.......................................................... ผู้บันทึกรายงาน</w:t>
      </w:r>
    </w:p>
    <w:p>
      <w:r>
        <w:t>( {{coordinator_name}} )</w:t>
      </w:r>
    </w:p>
    <w:p>
      <w:r>
        <w:t>ลงชื่อ.......................................................... ผู้รับรองรายงานการประชุม</w:t>
      </w:r>
    </w:p>
    <w:p>
      <w:r>
        <w:t>( {{proposer_name}} )</w:t>
      </w:r>
    </w:p>
  </w:body>
</w:document>
</file>