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Salesforce Developer Interview Kit - v3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System Design, Advanced Topics &amp; Recent Updates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*For developers with 8+ years experience returning to development roles*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Table of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[Hands-on Coding Challenges](#hands-on-coding-challenges)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[System Design Questions](#system-design-questions)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[Advanced Topics &amp; Recent Updates](#advanced-topics--recent-updates)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[Einstein Platform Services](#einstein-platform-services)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[Interview Success Tips](#interview-success-tips)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Hands-on Coding Challenges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Q15: Design a trigger framework that prevents recursive calls and supports multiple handlers.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Trigger Framework Handler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abstract class TriggerHandler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Static map to prevent recursion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static Map&lt;String, LoopCount&gt; loopCountMap;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private static Set&lt;String&gt; bypassedHandlers;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static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loopCountMap = new Map&lt;String, LoopCount&gt;();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bypassedHandlers = new Set&lt;String&gt;();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Current trigger context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protected TriggerContext context;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TriggerHandler()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this.setTriggerContext();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Main entry point for triggers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Check if this handler should be bypassed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(bypassedHandlers.contains(getHandlerName()))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Check for recursion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(this.context != null &amp;&amp; this.context.isExecuting)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this.addToLoopCount();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// Check max loop count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(this.context.isBefore &amp;&amp; this.getMaxLoopCount() &gt;= 0 &amp;&amp; this.getLoopCount() &gt; this.getMaxLoopCount())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String message = 'Maximum loop count of ' + String.valueOf(this.getMaxLoopCount()) + ' reached in ' + getHandlerName();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throw new TriggerException(message);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(this.context.isAfter &amp;&amp; this.getMaxLoopCount() &gt;= 0 &amp;&amp; this.getLoopCount() &gt; this.getMaxLoopCount())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String message = 'Maximum loop count of ' + String.valueOf(this.getMaxLoopCount()) + ' reached in ' + getHandlerName();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throw new TriggerException(message);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Execute the appropriate method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(this.context.isBefore)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this.beforeInsert();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this.beforeUpdate();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this.beforeDelete();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(this.context.isAfter)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this.afterInsert();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this.afterUpdate();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this.afterDelete();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this.afterUndelete();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Bypass methods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static void bypass(String handlerName)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bypassedHandlers.add(handlerName);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void clearBypass(String handlerName)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bypassedHandlers.remove(handlerName);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static Boolean isBypassed(String handlerName)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bypassedHandlers.contains(handlerName);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static void clearAllBypasses()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bypassedHandlers.clear();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Virtual methods to be overridden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protected virtual void beforeInsert() {}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protected virtual void beforeUpdate() {}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protected virtual void beforeDelete() {}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protected virtual void afterInsert()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protected virtual void afterUpdate() 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protected virtual void afterDelete() {}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protected virtual void afterUndelete() {}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Override this to set max loop count (default is 5)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protected virtual Integer getMaxLoopCount()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Private methods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private void setTriggerContext()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this.context = new TriggerContext(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Trigger.isExecuting,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Trigger.isInsert,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Trigger.isUpdate,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Trigger.isDelete,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Trigger.isUndelete,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Trigger.isBefore,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Trigger.isAfter,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Trigger.size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void addToLoopCount()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String handlerName = getHandlerName();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if (loopCountMap.containsKey(handlerName))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Boolean exceeded = loopCountMap.get(handlerName).increment();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 (exceeded)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Integer max = this.getMaxLoopCount();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throw new TriggerException('Maximum number of trigger loops exceeded: ' + handlerName + ' (max: ' + max + ')');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loopCountMap.put(handlerName, new LoopCount(this.getMaxLoopCount()));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private Integer getLoopCount()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String handlerName = getHandlerName();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(loopCountMap.containsKey(handlerName))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return loopCountMap.get(handlerName).getCount();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private String getHandlerName()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String.valueOf(this).substring(0, String.valueOf(this).indexOf(':'));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Inner classes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private class LoopCount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private Integer max;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private Integer count;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public LoopCount()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this.max = 5;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this.count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public LoopCount(Integer max)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this.max = max;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this.count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public Boolean increment()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this.count++;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this.exceeded();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public Boolean exceeded()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return this.max &gt;= 0 &amp;&amp; this.count &gt; this.max;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public Integer getCount()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return this.count;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public Integer getMax()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return this.max;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private class TriggerContext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public Boolean isExecuting { get; set;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public Boolean isInsert { get; set;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Boolean isUpdate { get; set;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public Boolean isDelete { get; set;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public Boolean isUndelete { get; set;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public Boolean isBefore { get; set;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public Boolean isAfter { get; set;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public Integer size { get; set;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public TriggerContext(Boolean isExecuting, Boolean isInsert, Boolean isUpdate,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Boolean isDelete, Boolean isUndelete, Boolean isBefore,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Boolean isAfter, Integer size)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this.isExecuting = isExecuting;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this.isInsert = isInsert;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this.isUpdate = isUpdate;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this.isDelete = isDelete;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this.isUndelete = isUndelete;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this.isBefore = isBefore;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this.isAfter = isAfter;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this.size = size;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class TriggerException extends Exception {}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Example implementation for Account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 class AccountTriggerHandler extends TriggerHandler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private List&lt;Account&gt; newAccounts;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private List&lt;Account&gt; oldAccounts;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private Map&lt;Id, Account&gt; newAccountMap;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private Map&lt;Id, Account&gt; oldAccountMap;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AccountTriggerHandler()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super();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this.newAccounts = (List&lt;Account&gt;) Trigger.new;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this.oldAccounts = (List&lt;Account&gt;) Trigger.old;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this.newAccountMap = (Map&lt;Id, Account&gt;) Trigger.newMap;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this.oldAccountMap = (Map&lt;Id, Account&gt;) Trigger.oldMap;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protected override void beforeInsert()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AccountService.validateRequiredFields(this.newAccounts);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AccountService.setDefaultValues(this.newAccounts);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protected override void beforeUpdate()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AccountService.validateBusinessRules(this.newAccounts, this.oldAccountMap);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protected override void afterInsert()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AccountService.createDefaultContacts(this.newAccounts);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AccountService.sendWelcomeEmails(this.newAccounts);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protected override void afterUpdate()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AccountService.syncRelatedRecords(this.newAccountMap, this.oldAccountMap);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protected override Integer getMaxLoopCount()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return 3; // Custom max loop count for Account triggers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// Trigger implementation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trigger AccountTrigger on Account (before insert, before update, after insert, after update)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new AccountTriggerHandler().run();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### Q16: Create a batch job with email notifications and error handling.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public class AccountUpdateBatch implements Database.Batchable&lt;SObject&gt;, Database.Stateful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private String query;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private String updateField;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private Object updateValue;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private List&lt;String&gt; errorMessages;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private Integer totalProcessed;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private Integer totalErrors;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AccountUpdateBatch(String updateField, Object updateValue)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this.updateField = updateField;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this.updateValue = updateValue;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this.errorMessages = new List&lt;String&gt;();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this.totalProcessed = 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this.totalErrors = 0;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// Build dynamic query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this.query = 'SELECT Id, Name, ' + updateField + ' FROM Account WHERE ' + updateField + ' = null';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Database.QueryLocator start(Database.BatchableContext context)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System.debug('Starting AccountUpdateBatch with query: ' + this.query);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return Database.getQueryLocator(this.query);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public void execute(Database.BatchableContext context, List&lt;Account&gt; accounts)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List&lt;Account&gt; accountsToUpdate = new List&lt;Account&gt;();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for (Account acc : accounts)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acc.put(this.updateField, this.updateValue);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accountsToUpdate.add(acc);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// Perform DML with partial success allowed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Database.SaveResult[] results = Database.update(accountsToUpdate, false);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Process results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(Integer i = 0; i &lt; results.size(); i++)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Database.SaveResult result = results[i];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Account acc = accountsToUpdate[i];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if (result.isSuccess())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this.totalProcessed++;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this.totalErrors++;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String errorMsg = 'Failed to update Account ' + acc.Name + ' (ID: ' + acc.Id + '): ';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for (Database.Error error : result.getErrors())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errorMsg += error.getMessage() + '; ';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this.errorMessages.add(errorMsg);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System.debug('Error updating account: ' + errorMsg);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public void finish(Database.BatchableContext context)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System.debug('AccountUpdateBatch completed. Processed: ' + this.totalProcessed + ', Errors: ' + this.totalErrors);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// Send completion email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sendCompletionEmail(context.getJobId());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// Log batch execution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logBatchExecution(context);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private void sendCompletionEmail(Id jobId)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AsyncApexJob job = 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SELECT Id, Status, NumberOfErrors, JobItemsProcessed, TotalJobItems, CreatedDate, CompletedDate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FROM AsyncApexJob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WHERE Id = :jobId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Messaging.SingleEmailMessage email = new Messaging.SingleEmailMessage();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// Set email properties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email.setSubject('Account Update Batch Job Completion - ' + job.Status);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email.setToAddresses(new List&lt;String&gt;{'admin@company.com'});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// Build email body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String emailBody = buildEmailBody(job);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email.setHtmlBody(emailBody);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// Send email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Messaging.sendEmail(new List&lt;Messaging.SingleEmailMessage&gt;{email});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System.debug('Failed to send completion email: ' + e.getMessage());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private String buildEmailBody(AsyncApexJob job)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String body = '&lt;html&gt;&lt;body&gt;';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body += '&lt;h2&gt;Account Update Batch Job Results&lt;/h2&gt;';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body += '&lt;table border="1" style="border-collapse: collapse;"&gt;';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body += '&lt;tr&gt;&lt;td&gt;&lt;strong&gt;Job ID:&lt;/strong&gt;&lt;/td&gt;&lt;td&gt;' + job.Id + '&lt;/td&gt;&lt;/tr&gt;';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body += '&lt;tr&gt;&lt;td&gt;&lt;strong&gt;Status:&lt;/strong&gt;&lt;/td&gt;&lt;td&gt;' + job.Status + '&lt;/td&gt;&lt;/tr&gt;';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body += '&lt;tr&gt;&lt;td&gt;&lt;strong&gt;Started:&lt;/strong&gt;&lt;/td&gt;&lt;td&gt;' + job.CreatedDate + '&lt;/td&gt;&lt;/tr&gt;';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body += '&lt;tr&gt;&lt;td&gt;&lt;strong&gt;Completed:&lt;/strong&gt;&lt;/td&gt;&lt;td&gt;' + job.CompletedDate + '&lt;/td&gt;&lt;/tr&gt;';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body += '&lt;tr&gt;&lt;td&gt;&lt;strong&gt;Total Items:&lt;/strong&gt;&lt;/td&gt;&lt;td&gt;' + job.TotalJobItems + '&lt;/td&gt;&lt;/tr&gt;';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body += '&lt;tr&gt;&lt;td&gt;&lt;strong&gt;Processed:&lt;/strong&gt;&lt;/td&gt;&lt;td&gt;' + job.JobItemsProcessed + '&lt;/td&gt;&lt;/tr&gt;';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body += '&lt;tr&gt;&lt;td&gt;&lt;strong&gt;Errors:&lt;/strong&gt;&lt;/td&gt;&lt;td&gt;' + job.NumberOfErrors + '&lt;/td&gt;&lt;/tr&gt;';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body += '&lt;tr&gt;&lt;td&gt;&lt;strong&gt;Update Field:&lt;/strong&gt;&lt;/td&gt;&lt;td&gt;' + this.updateField + '&lt;/td&gt;&lt;/tr&gt;';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body += '&lt;tr&gt;&lt;td&gt;&lt;strong&gt;Update Value:&lt;/strong&gt;&lt;/td&gt;&lt;td&gt;' + this.updateValue + '&lt;/td&gt;&lt;/tr&gt;';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body += '&lt;/table&gt;';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if (!this.errorMessages.isEmpty())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body += '&lt;h3&gt;Error Details:&lt;/h3&gt;&lt;ul&gt;';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for (String error : this.errorMessages)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body += '&lt;li&gt;' + error + '&lt;/li&gt;';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body += '&lt;/ul&gt;';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body += '&lt;/body&gt;&lt;/html&gt;';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return body;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private void logBatchExecution(Database.BatchableContext context)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// Create custom log record (assuming you have a Batch_Log__c custom object)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Batch_Log__c logRecord = new Batch_Log__c();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logRecord.Job_Id__c = String.valueOf(context.getJobId());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logRecord.Batch_Class__c = 'AccountUpdateBatch';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logRecord.Total_Processed__c = this.totalProcessed;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logRecord.Total_Errors__c = this.totalErrors;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logRecord.Execution_Date__c = System.now();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logRecord.Status__c = this.totalErrors &gt; 0 ? 'Completed with Errors' : 'Completed Successfully';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if (!this.errorMessages.isEmpty())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String errorSummary = String.join(this.errorMessages, '\n');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logRecord.Error_Details__c = errorSummary.length() &gt; 32000 ?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                    errorSummary.substring(0, 32000) : errorSummary;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insert logRecord;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System.debug('Failed to create batch log record: ' + e.getMessage());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 Scheduler class for the batch job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public class AccountUpdateScheduler implements Schedulable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private String updateField;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private Object updateValue;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private Integer batchSize;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 AccountUpdateScheduler(String updateField, Object updateValue, Integer batchSize)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this.updateField = updateField;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this.updateValue = updateValue;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this.batchSize = batchSize != null ? batchSize : 200;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public void execute(SchedulableContext context)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AccountUpdateBatch batch = new AccountUpdateBatch(this.updateField, this.updateValue);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Database.executeBatch(batch, this.batchSize);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 Usage examples: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 Execute immediately: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AccountUpdateBatch batch = new AccountUpdateBatch('Industry', 'Technology');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Database.executeBatch(batch, 100);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 Schedule for later: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// String cronExp = '0 0 2 * * ?'; // Every day at 2 AM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AccountUpdateScheduler scheduler = new AccountUpdateScheduler('Industry', 'Technology', 100);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// System.schedule('Account Update Job', cronExp, scheduler);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## System Design Questions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### Q17: Design a solution for handling high-volume data integration with external systems.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**Architecture Components:**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1. **Data Ingestion Layer**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- Platform Events for real-time data streaming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- Bulk API 2.0 for large data loads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- REST APIs for transactional updates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2. **Processing Layer**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- Queueable jobs for asynchronous processing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- Batch jobs for bulk operations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- Future methods for callouts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3. **Storage Strategy**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- External Objects for real-time external data access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- Big Objects for massive data storage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- Custom Objects for transactional data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Central orchestration class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public class DataIntegrationOrchestrator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public enum ProcessType { REAL_TIME, BATCH, STREAMING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public static void processIncomingData(String dataType, List&lt;Object&gt; dataRecords, ProcessType processType)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DataProcessor processor = DataProcessorFactory.getProcessor(dataType);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switch on processType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when REAL_TIME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processor.processRealTime(dataRecords);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when BATCH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processor.processBatch(dataRecords);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when STREAMING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processor.processStreaming(dataRecords);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// Factory pattern for different data processors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public class DataProcessorFactory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public static DataProcessor getProcessor(String dataType)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switch on dataType.toUpperCase()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when 'CUSTOMER'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return new CustomerDataProcessor();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when 'ORDER'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return new OrderDataProcessor();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when 'PRODUCT'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return new ProductDataProcessor();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when else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throw new ProcessorException('Unknown data type: ' + dataType);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// Abstract processor interface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public abstract class DataProcessor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public abstract void processRealTime(List&lt;Object&gt; records);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public abstract void processBatch(List&lt;Object&gt; records);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public abstract void processStreaming(List&lt;Object&gt; records);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protected void validateData(List&lt;Object&gt; records)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// Common validation logic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protected void logProcessingResults(String processType, Integer recordCount, List&lt;String&gt; errors)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Integration_Log__c log = new Integration_Log__c();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log.Process_Type__c = processType;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log.Record_Count__c = recordCount;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log.Error_Count__c = errors.size();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log.Processing_Time__c = System.now();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if (!errors.isEmpty())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log.Error_Details__c = String.join(errors, '\n');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insert log;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**Key Design Principles:**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 **Scalability**: Use asynchronous processing and bulk operations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- **Reliability**: Implement retry mechanisms and error handling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 **Monitoring**: Log all operations and send alerts for failures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 **Flexibility**: Use factory patterns for different data types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- **Performance**: Optimize SOQL queries and use platform cache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### Q18: How would you implement a multi-tenant data security model?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**Security Implementation Strategy:**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public with sharing class SecurityManager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// Tenant isolation using Record Types and Sharing Rules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public static void enforceTenantSecurity(List&lt;SObject&gt; records, String operation)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String currentUserTenant = getCurrentUserTenant();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for (SObject record : records)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// Enforce tenant boundaries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if (record.get('Tenant__c') != currentUserTenant &amp;&amp; !isSystemAdmin())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throw new SecurityException('Access denied: Cross-tenant access not allowed');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// Apply field-level security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enforceFieldSecurity(records, operation);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private static String getCurrentUserTenant()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User currentUser = [SELECT Tenant__c FROM User WHERE Id = :UserInfo.getUserId()];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return currentUser.Tenant__c;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private static Boolean isSystemAdmin()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return [SELECT Id FROM Profile WHERE Id = :UserInfo.getProfileId() AND Name = 'System Administrator'].size() &gt; 0;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private static void enforceFieldSecurity(List&lt;SObject&gt; records, String operation)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if (records.isEmpty()) return;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String objectName = String.valueOf(records[0].getSObjectType());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Schema.DescribeSObjectResult objectDescribe = Schema.getGlobalDescribe().get(objectName).getDescribe();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Map&lt;String, Schema.SObjectField&gt; fieldMap = objectDescribe.fields.getMap();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for (SObject record : records)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Map&lt;String, Object&gt; populatedFields = record.getPopulatedFieldsAsMap();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for (String fieldName : populatedFields.keySet())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Schema.SObjectField field = fieldMap.get(fieldName);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if (field != null)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Schema.DescribeFieldResult fieldDescribe = field.getDescribe();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switch on operation.toUpperCase()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    when 'INSERT', 'UPDATE'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    if (!fieldDescribe.isCreateable() || !fieldDescribe.isUpdateable())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        throw new SecurityException('Insufficient permissions to modify field: ' + fieldName);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    when 'READ'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        if (!fieldDescribe.isAccessible())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        record.put(fieldName, null); // Remove sensitive data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// Custom sharing implementation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public class TenantSharingService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public static void shareRecordsWithTenant(List&lt;Id&gt; recordIds, String tenantId, String accessLevel)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List&lt;SObject&gt; sharesToInsert = new List&lt;SObject&gt;();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// Get all users in the tenant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List&lt;User&gt; tenantUsers = [SELECT Id FROM User WHERE Tenant__c = :tenantId AND IsActive = true];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for (Id recordId : recordIds)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String objectName = recordId.getSObjectType().getDescribe().getName();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String shareObjectName = objectName.replace('__c', '__Share');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for (User user : tenantUsers)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SObject shareRecord = Schema.getGlobalDescribe().get(shareObjectName).newSObject();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shareRecord.put('ParentId', recordId);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shareRecord.put('UserOrGroupId', user.Id);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shareRecord.put('AccessLevel', accessLevel);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shareRecord.put('RowCause', 'Manual');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sharesToInsert.add(shareRecord);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if (!sharesToInsert.isEmpty())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insert sharesToInsert;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## Advanced Topics &amp; Recent Updates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### Q19: What are the latest Salesforce features you should know about?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**Flow Enhancements (2023-2024):**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 **Reactive Components**: Auto-refresh screen components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 **Flow Orchestrator**: Manage complex multi-flow processes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- **Enhanced Debugging**: Better error handling and logging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**Lightning Web Components:**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- **Lightning Message Service**: Component communication across DOM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 **Wire Adapters**: Enhanced data fetching capabilities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- **Custom Renderers**: Advanced rendering control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**Apex Improvements:**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- **Enhanced Switch Statements**: Pattern matching capabilities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 **Improved Exception Handling**: Better error context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 **Async Apex Enhancements**: Better monitoring and control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// Modern switch statement example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public String categorizeAccount(Account acc)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return switch on acc.Industry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when 'Technology', 'Software' =&gt; 'Tech Sector';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when 'Healthcare', 'Pharmaceuticals' =&gt; 'Health Sector';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when 'Banking', 'Insurance' =&gt; 'Financial Sector';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when null =&gt; 'Uncategorized';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when else =&gt; 'Other Sector';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// Enhanced exception handling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class ModernExceptionHandling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public static void processRecords(List&lt;Account&gt; accounts)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performBusinessLogic(accounts);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} catch (DmlException e)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handleDmlException(e);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handleGenericException(e, 'processRecords');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private static void handleDmlException(DmlException e)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for (Integer i = 0; i &lt; e.getNumDml(); i++)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System.debug('DML Error on record ' + i + ': ' + e.getDmlMessage(i));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// Log specific error details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logError('DML_ERROR', e.getDmlMessage(i), e.getDmlId(i));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private static void handleGenericException(Exception e, String methodName)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System.debug('Exception in ' + methodName + ': ' + e.getMessage());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System.debug('Stack trace: ' + e.getStackTraceString());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// Enhanced error logging with context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logError('GENERIC_ERROR', e.getMessage(), methodName);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private static void logError(String errorType, String message, Object context)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// Implementation for comprehensive error logging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### Q20: Explain Einstein Platform Services integration.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**Einstein Platform Services Integration:**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```apex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public class EinsteinVisionService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private static final String VISION_URL = 'https://api.einstein.ai/v2/vision';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private static final String PREDICTION_URL = '/predict';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public class PredictionResult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public String label;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public Decimal probability;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public String modelId;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public static List&lt;PredictionResult&gt; classifyImage(Blob imageBlob, String modelId) {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HttpRequest request = buildVisionRequest(imageBlob, modelId);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HttpResponse response = new Http().send(request);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if (response.getStatusCode() == 200)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return parseVisionResponse(response.getBody());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throw new EinsteinException('Vision API Error: ' + response.getStatusCode() + ' - ' + response.getBody());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System.debug('Einstein Vision Error: ' + e.getMessage());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throw new EinsteinException('Failed to classify image: ' + e.getMessage());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private static HttpRequest buildVisionRequest(Blob imageBlob, String modelId)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HttpRequest request = new HttpRequest();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request.setEndpoint(VISION_URL + PREDICTION_URL);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request.setMethod('POST');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request.setTimeout(120000);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// Get Einstein Platform Services access token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String accessToken = getEinsteinAccessToken();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request.setHeader('Authorization', 'Bearer ' + accessToken);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request.setHeader('Cache-Control', 'no-cache');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// Build multipart form data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String boundary = '----WebKitFormBoundary7MA4YWxkTrZu0gW';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request.setHeader('Content-Type', 'multipart/form-data; boundary=' + boundary);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String body = buildMultipartBody(imageBlob, modelId, boundary);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request.setBody(body);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return request;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private static String buildMultipartBody(Blob imageBlob, String modelId, String boundary)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String body = '';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// Add sampleBase64Content parameter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body += '--' + boundary + '\r\n';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body += 'Content-Disposition: form-data; name="sampleBase64Content"\r\n\r\n';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body += EncodingUtil.base64Encode(imageBlob) + '\r\n';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// Add modelId parameter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body += '--' + boundary + '\r\n';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body += 'Content-Disposition: form-data; name="modelId"\r\n\r\n';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body += modelId + '\r\n';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// Add numResults parameter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body += '--' + boundary + '\r\n';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body += 'Content-Disposition: form-data; name="numResults"\r\n\r\n';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body += '5\r\n';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body += '--' + boundary + '--\r\n';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return body;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private static List&lt;PredictionResult&gt; parseVisionResponse(String responseBody)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List&lt;PredictionResult&gt; results = new List&lt;PredictionResult&gt;();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Map&lt;String, Object&gt; responseMap = (Map&lt;String, Object&gt;) JSON.deserializeUntyped(responseBody);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List&lt;Object&gt; probabilities = (List&lt;Object&gt;) responseMap.get('probabilities');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for (Object prob : probabilities)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Map&lt;String, Object&gt; predictionMap = (Map&lt;String, Object&gt;) prob;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PredictionResult result = new PredictionResult();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result.label = (String) predictionMap.get('label');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result.probability = (Decimal) predictionMap.get('probability');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result.modelId = (String) responseMap.get('modelId');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results.add(result);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return results;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private static String getEinsteinAccessToken()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// This would typically retrieve from Named Credential or Custom Setting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// For demo purposes, showing the structure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HttpRequest request = new HttpRequest();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request.setEndpoint('https://api.einstein.ai/v2/oauth2/token');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request.setMethod('POST');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request.setHeader('Content-Type', 'application/x-www-form-urlencoded');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request.setHeader('Accept', 'application/json');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String body = 'grant_type=urn:ietf:params:oauth:grant-type:jwt-bearer';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body += '&amp;assertion=' + generateJWT();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request.setBody(body);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HttpResponse response = new Http().send(request);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if (response.getStatusCode() == 200)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Map&lt;String, Object&gt; tokenResponse = (Map&lt;String, Object&gt;) JSON.deserializeUntyped(response.getBody());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return (String) tokenResponse.get('access_token');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throw new EinsteinException('Failed to get access token: ' + response.getBody());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private static String generateJWT()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// JWT generation for Einstein Platform Services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// This is a simplified version - in practice, use proper JWT libraries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String header = '{"alg":"RS256","typ":"JWT"}';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String claimSet = '{"iss":"your-email@example.com","sub":"your-email@example.com","aud":"https://api.einstein.ai/v2/oauth2/token","exp":' + (System.currentTimeMillis()/1000 + 3600) + '}';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String encodedHeader = EncodingUtil.base64Encode(Blob.valueOf(header));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String encodedClaimSet = EncodingUtil.base64Encode(Blob.valueOf(claimSet));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String token = encodedHeader + '.' + encodedClaimSet;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// In real implementation, sign with your private key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// String signature = signWithPrivateKey(token);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// return token + '.' + signature;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return token + '.signature_placeholder';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public class EinsteinException extends Exception {}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## Einstein Platform Services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### Advanced LWC Patterns with Einstein Integration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**advancedDataTable.html:**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&lt;template&gt;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&lt;lightning-card title="Advanced Data Management" icon-name="custom:custom63"&gt;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&lt;div class="slds-m-around_medium"&gt;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&lt;!-- Filter Controls --&gt;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&lt;div class="slds-grid slds-gutters slds-m-bottom_medium"&gt;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&lt;div class="slds-col slds-size_1-of-3"&gt;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&lt;lightning-combobox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name="industry"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label="Industry Filter"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value={selectedIndustry}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placeholder="Select Industry"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options={industryOptions}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onchange={handleIndustryChange}&gt;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&lt;/lightning-combobox&gt;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&lt;div class="slds-col slds-size_1-of-3"&gt;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&lt;lightning-input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        type="number"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        label="Min Revenue"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        value={minRevenue}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        onchange={handleMinRevenueChange}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    formatter="currency"&gt;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&lt;/lightning-input&gt;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&lt;div class="slds-col slds-size_1-of-3"&gt;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&lt;div class="slds-m-top_large"&gt;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   &lt;lightning-button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    variant="brand"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      label="Refresh Data"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   onclick={refreshData}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    disabled={isLoading}&gt;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&lt;/lightning-button&gt;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&lt;!-- Error Display --&gt;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&lt;template if:true={error}&gt;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&lt;div class="slds-notify slds-notify_alert slds-theme_error slds-m-bottom_medium"&gt;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&lt;span class="slds-assistive-text"&gt;Error&lt;/span&gt;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&lt;lightning-icon icon-name="utility:error" size="small" class="slds-m-right_small"&gt;&lt;/lightning-icon&gt;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{error.body.message}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&lt;lightning-button-icon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icon-name="utility:close"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size="small"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variant="bare-inverse"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onclick={clearError}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class="slds-float_right"&gt;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&lt;/lightning-button-icon&gt;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&lt;/template&gt;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&lt;!-- Loading State --&gt;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&lt;template if:true={isLoading}&gt;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&lt;div class="slds-text-align_center slds-p-vertical_large"&gt;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&lt;lightning-spinner size="large"&gt;&lt;/lightning-spinner&gt;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&lt;p class="slds-m-top_small"&gt;Loading data...&lt;/p&gt;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&lt;/template&gt;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&lt;!-- Data Table --&gt;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&lt;template if:false={isLoading}&gt;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&lt;lightning-datatable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key-field="Id"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data={displayedAccounts}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columns={columns}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onrowaction={handleRowAction}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onsave={handleSave}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draft-values={draftValues}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hide-checkbox-column="false"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onrowselection={handleRowSelection}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show-row-number-column="true"&gt;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&lt;/lightning-datatable&gt;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&lt;!-- Pagination --&gt;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&lt;div class="slds-m-top_medium slds-grid slds-grid_align-spread"&gt;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&lt;div class="slds-col"&gt;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&lt;p&gt;Showing {startRecord} to {endRecord} of {totalRecords} records&lt;/p&gt;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&lt;div class="slds-col"&gt;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&lt;lightning-button-group&gt;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    &lt;lightning-button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        label="Previous"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        onclick={previousPage}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        disabled={isFirstPage}&gt;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    &lt;/lightning-button&gt;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    &lt;lightning-button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        label="Next"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        onclick={nextPage}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            disabled={isLastPage}&gt;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        &lt;/lightning-button&gt;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&lt;/lightning-button-group&gt;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&lt;/template&gt;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&lt;/lightning-card&gt;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&lt;/template&gt;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**advancedDataTable.js:**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import { LightningElement, track, wire, api } from 'lwc';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import { ShowToastEvent } from 'lightning/platformShowToastEvent';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import { refreshApex } from '@salesforce/apex';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import { updateRecord } from 'lightning/uiRecordApi';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import { getPicklistValues } from 'lightning/uiObjectInfoApi';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import { getObjectInfo } from 'lightning/uiObjectInfoApi';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import getFilteredAccounts from '@salesforce/apex/AdvancedAccountController.getFilteredAccounts';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import ACCOUNT_OBJECT from '@salesforce/schema/Account';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import INDUSTRY_FIELD from '@salesforce/schema/Account.Industry';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const COLUMNS = [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label: 'Account Name',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fieldName: 'Name',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type: 'text',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editable: true,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sortable: true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label: 'Industry',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fieldName: 'Industry',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type: 'picklistColumn',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editable: true,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typeAttributes: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placeholder: 'Select Industry',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options: { fieldName: 'industryOptions' },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value: { fieldName: 'Industry'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label: 'Annual Revenue',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fieldName: 'AnnualRevenue', 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type: 'currency',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editable: true,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cellAttributes: { alignment: 'right' }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label: 'Phone',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fieldName: 'Phone',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type: 'phone',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editable: true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{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label: 'Website',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fieldName: 'Website',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type: 'url',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editable: true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type: 'action',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typeAttributes: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rowActions: [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{ label: 'View', name: 'view' },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{ label: 'Edit', name: 'edit' },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{ label: 'Clone', name: 'clone' 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export default class AdvancedDataTable extends LightningElement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// Public properties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@api recordId;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@api objectApiName = 'Account';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// Tracked properties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@track accounts = [];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@track displayedAccounts = [];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@track error;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@track isLoading = false;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@track selectedIndustry = '';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@track minRevenue = 0;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@track draftValues = [];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@track selectedRows = [];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// Pagination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@track currentPage = 1;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@track pageSize = 10;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@track totalRecords = 0;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// Configuration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columns = COLUMNS;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industryOptions = [];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// Wire results for refreshApex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wiredAccountsResult;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wiredIndustryPicklistResult;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// Wire Object Info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@wire(getObjectInfo, { objectApiName: ACCOUNT_OBJECT })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accountObjectInfo;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// Wire Industry Picklist Values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@wire(getPicklistValues, {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recordTypeId: '$accountObjectInfo.data.defaultRecordTypeId',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fieldApiName: INDUSTRY_FIELD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wiredIndustryPicklist(result)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this.wiredIndustryPicklistResult = result;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if (result.data)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this.industryOptions = [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{ label: 'All Industries', value: '' },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...result.data.values.map(item =&gt; ({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    label: item.label,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    value: item.value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}))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} else if (result.error)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this.handleError(result.error);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// Wire Account Data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@wire(getFilteredAccounts,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industry: '$selectedIndustry',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minRevenue: '$minRevenue',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limitSize: '$pageSize',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offset: '$offset'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wiredAccounts(result)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this.wiredAccountsResult = result;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this.isLoading = false;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if (result.data)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this.accounts = result.data.accounts || [];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this.totalRecords = result.data.totalCount || 0;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this.updateDisplayedAccounts();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this.error = undefined;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} else if (result.error)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this.handleError(result.error);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this.accounts = [];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this.displayedAccounts = [];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// Computed Properties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get offset() {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return (this.currentPage - 1) * this.pageSize;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get startRecord() 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return this.totalRecords &gt; 0 ? this.offset + 1 : 0;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get endRecord() {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return Math.min(this.offset + this.pageSize, this.totalRecords);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get isFirstPage()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return this.currentPage === 1;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get isLastPage() 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return this.currentPage &gt;= Math.ceil(this.totalRecords / this.pageSize);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// Event Handlers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handleIndustryChange(event)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this.selectedIndustry = event.detail.value;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this.currentPage = 1;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this.isLoading = true;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handleMinRevenueChange(event)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this.minRevenue = event.detail.value || 0;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this.currentPage = 1;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this.isLoading = true;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refreshData()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this.isLoading = true;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this.currentPage = 1;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return refreshApex(this.wiredAccountsResult);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handleRowAction(event)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const actionName = event.detail.action.name;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const row = event.detail.row;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switch (actionName)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case 'view':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this.navigateToRecord(row.Id, 'view');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case 'edit':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this.navigateToRecord(row.Id, 'edit');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case 'clone':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this.cloneRecord(row);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async handleSave(event)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const updatedFields = event.detail.draftValues;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this.isLoading = true;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// Create promises for each record update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const updatePromises = updatedFields.map(draft =&gt; 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const fields = { ...draft };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return updateRecord({ fields });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// Wait for all updates to complete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await Promise.all(updatePromises);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// Show success message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this.showToast('Success', 'Records updated successfully', 'success');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// Clear draft values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this.draftValues = [];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// Refresh data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await this.refreshData();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this.handleError(error);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this.isLoading = false;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handleRowSelection(event)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this.selectedRows = event.detail.selectedRows;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// Pagination Handlers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previousPage()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if (!this.isFirstPage)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this.currentPage--;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this.isLoading = true;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nextPage()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if (!this.isLastPage) 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this.currentPage++;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this.isLoading = true;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// Utility Methods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updateDisplayedAccounts()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// Add industry options to each account for picklist editing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this.displayedAccounts = this.accounts.map(account =&gt; ({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...account,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industryOptions: this.industryOptions.filter(option =&gt; option.value !== '')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navigateToRecord(recordId, actionName)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this[NavigationMixin.Navigate]({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type: 'standard__recordPage',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attributes: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recordId: recordId,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actionName: actionName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cloneRecord(sourceRecord)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// Create a clone with specific fields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const cloneFields =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Name: sourceRecord.Name + ' (Clone)',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Industry: sourceRecord.Industry,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Phone: sourceRecord.Phone,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Website: sourceRecord.Website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// Navigate to new record page with default values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this[NavigationMixin.Navigate]({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type: 'standard__objectPage',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attributes: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objectApiName: 'Account',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actionName: 'new'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state: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defaultFieldValues: encodeDefaultFieldValues(cloneFields)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handleError(error)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this.error = error;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console.error('Component Error:', error);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let message = 'Unknown error occurred';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if (error.body &amp;&amp; error.body.message)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message = error.body.message;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} else if (error.message)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message = error.message;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this.showToast('Error', message, 'error');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clearError()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this.error = undefined;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showToast(title, message, variant) 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const event = new ShowToastEvent({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title: title,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message: message,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variant: variant,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mode: variant === 'error' ? 'sticky' : 'dismissable'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this.dispatchEvent(event);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// Helper function for navigation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function encodeDefaultFieldValues(fields)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return Object.keys(fields)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.map(key =&gt; `${key}=${encodeURIComponent(fields[key])}`)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.join(',');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## Interview Success Tips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### Q22: Common Interview Mistakes to Avoid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**Technical Mistakes:**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1. **Not considering bulkification** - Always write bulk-safe code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2. **Ignoring governor limits** - Understand and optimize for limits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3. **Poor exception handling** - Implement comprehensive error handling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4. **Inefficient SOQL** - Use selective queries with proper indexing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5. **Not using design patterns** - Implement trigger handlers, factory patterns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**Communication Mistakes:**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1. **Not asking clarifying questions** - Understand requirements fully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2. **Jumping into code immediately** - Discuss approach first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3. **Not explaining your thought process** - Walk through your reasoning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4. **Ignoring edge cases** - Consider error scenarios and data validation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**Best Practices to Demonstrate:**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 Security awareness (sharing rules, field-level security)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- Performance optimization techniques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- Testable code with proper separation of concerns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- Modern Salesforce features and best practices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- Integration patterns and error handling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### Q23: Sample System Architecture Questions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**Answer:**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**Question**: "Design a solution for a real estate company that needs to integrate with multiple MLS systems, handle property data synchronization, and provide a mobile app for agents."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**Solution Approach:**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1. **Data Architecture**: Custom objects for Properties, Listings, Agents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2. **Integration Layer**: REST APIs, Platform Events for real-time updates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3. **Processing**: Batch jobs for bulk sync, Queueable for real-time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4. **Mobile**: Lightning Platform with offline capabilities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5. **Security**: Territory management, sharing rules, field-level security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**Key Discussion Points:**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- **Scalability**: How to handle millions of property records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- **Performance**: Caching strategies and query optimization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- **Integration**: Error handling and retry mechanisms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- **Security**: Data isolation and access controls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- **Monitoring**: Logging and alerting for system health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## Final Preparation Checklist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### Technical Readiness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 [ ] Review all governor limits and optimization techniques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- [ ] Practice writing trigger frameworks and bulk-safe code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- [ ] Understand modern LWC patterns and wire adapters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- [ ] Know integration best practices and error handling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- [ ] Be familiar with recent Salesforce updates and features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### Interview Strategy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- [ ] Prepare STAR method examples for behavioral questions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- [ ] Practice explaining complex technical concepts simply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- [ ] Have questions ready about the company's Salesforce implementation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- [ ] Prepare examples of challenging problems you've solved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- [ ] Review the job description and align your experience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### Code Examples to Master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- [ ] Trigger handler with recursion prevention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- [ ] Batch job with error handling and notifications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- [ ] LWC component with advanced patterns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- [ ] REST API with proper error handling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- [ ] Platform Event implementation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- [ ] Dynamic SOQL utility class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This comprehensive interview kit covers the essential topics for a senior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