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color w:val="auto"/>
          <w:lang w:val="en-GB" w:eastAsia="en-GB" w:bidi="ar-SA"/>
        </w:rPr>
      </w:pPr>
      <w:r w:rsidRPr="009654A7">
        <w:rPr>
          <w:rFonts w:ascii="Arial" w:hAnsi="Arial" w:cs="Arial"/>
          <w:color w:val="auto"/>
          <w:lang w:val="en-GB" w:eastAsia="en-GB" w:bidi="ar-SA"/>
        </w:rPr>
        <w:t xml:space="preserve">Tailwind </w:t>
      </w:r>
      <w:proofErr w:type="spellStart"/>
      <w:r w:rsidRPr="009654A7">
        <w:rPr>
          <w:rFonts w:ascii="Arial" w:hAnsi="Arial" w:cs="Arial"/>
          <w:color w:val="auto"/>
          <w:lang w:val="en-GB" w:eastAsia="en-GB" w:bidi="ar-SA"/>
        </w:rPr>
        <w:t>css</w:t>
      </w:r>
      <w:proofErr w:type="spellEnd"/>
      <w:r w:rsidRPr="009654A7">
        <w:rPr>
          <w:rFonts w:ascii="Arial" w:hAnsi="Arial" w:cs="Arial"/>
          <w:color w:val="auto"/>
          <w:lang w:val="en-GB" w:eastAsia="en-GB" w:bidi="ar-SA"/>
        </w:rPr>
        <w:t xml:space="preserve"> – </w:t>
      </w:r>
      <w:proofErr w:type="spellStart"/>
      <w:r w:rsidRPr="009654A7">
        <w:rPr>
          <w:rFonts w:ascii="Arial" w:hAnsi="Arial" w:cs="Arial"/>
          <w:color w:val="auto"/>
          <w:lang w:val="en-GB" w:eastAsia="en-GB" w:bidi="ar-SA"/>
        </w:rPr>
        <w:t>Fireship</w:t>
      </w:r>
      <w:proofErr w:type="spellEnd"/>
      <w:r w:rsidRPr="009654A7">
        <w:rPr>
          <w:rFonts w:ascii="Arial" w:hAnsi="Arial" w:cs="Arial"/>
          <w:color w:val="auto"/>
          <w:lang w:val="en-GB" w:eastAsia="en-GB" w:bidi="ar-SA"/>
        </w:rPr>
        <w:t>.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br/>
      </w: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tailwind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a massive collection of tiny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0:02</w:t>
      </w:r>
      <w:bookmarkStart w:id="0" w:name="_GoBack"/>
      <w:bookmarkEnd w:id="0"/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css</w:t>
      </w:r>
      <w:proofErr w:type="spellEnd"/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utility classes for quickly and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0:05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consistently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building good-looking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0:07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websites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css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is hard design is also hard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0:10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but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naming your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css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classes in a sane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0:12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way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is virtually impossible frameworks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0:14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bootstrap and material address this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0:16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challenge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by creating styles for high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0:18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level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components things like buttons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0:20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drop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downs and forms tailwind takes a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0:23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more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functional approach by providing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0:24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you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with utility classes that can be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0:26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composed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together to build components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0:28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this instead of using the card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0:30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class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like you might in bootstrap you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0:32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combine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utility classes like flex to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0:34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make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it a flexbox p to give it padding m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0:36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for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margin and hundreds of others to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0:38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control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things like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color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shadows and so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0:40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on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in addition every utility can be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0:42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applied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conditionally you have variants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0:44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like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small medium and large for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0:46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responsive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designs along with a bunch of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0:48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pseudo-selectors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like hover and focus to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0:50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handle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state changes or dark to render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0:53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different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colors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when dark mode is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0:54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enabled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this approach gives you a lot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0:56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more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freedom over your creativity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0:58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compared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to other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css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frameworks while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1:00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at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the same time following the rules of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1:02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a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design system that you don't get with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1:04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plain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css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it lives in the sweet spot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1:06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between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convention and configuration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1:08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however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it does produce some ugly ass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1:10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html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you've got tons of hard to read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1:12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duplicated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class names here as your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ui</w:t>
      </w:r>
      <w:proofErr w:type="spellEnd"/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1:15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grows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in complexity code duplication is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1:17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inevitable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but you can avoid it by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1:19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creating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reusable components with your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1:21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favorite</w:t>
      </w:r>
      <w:proofErr w:type="spellEnd"/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javascript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framework or by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1:22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using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the apply directive in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css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to take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1:25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tailwind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classes and compose them into a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1:27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single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concise class name another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1:29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concern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you may have is performance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1:31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because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tailwind weighs in at over 3 500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1:34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kilobytes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but when you go to build for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1:35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production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it will automatically purge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1:38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any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unused utility from the final bundle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1:40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resulting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in minimal dead code and thus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1:42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faster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page loads but who has time to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1:45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learn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and memorize all these different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1:46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utility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classes where tailwind really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1:48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shines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is with its tooling you don't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1:50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need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to memorize much because vs code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1:52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will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auto-complete every tailwind class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1:54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if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you're not sure what it does just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1:56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hover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over it and it will show you the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1:57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equivalent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code in plain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css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and if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2:00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you're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not happy with what it does you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2:01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can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easily customize everything from the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2:03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color</w:t>
      </w:r>
      <w:proofErr w:type="spellEnd"/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palette to the spacing to build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2:05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your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own unique design system this has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2:07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been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tailwind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css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in 100 seconds make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2:09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sure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to like and subscribe if you want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2:11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see more short videos like this and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2:13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if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we hit 10 000 likes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i'll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make a full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2:15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tailwind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tutorial thanks for watching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9654A7">
        <w:rPr>
          <w:rFonts w:ascii="Arial" w:hAnsi="Arial" w:cs="Arial"/>
          <w:b w:val="0"/>
          <w:color w:val="auto"/>
          <w:lang w:val="en-GB" w:eastAsia="en-GB" w:bidi="ar-SA"/>
        </w:rPr>
        <w:t>2:17</w:t>
      </w:r>
    </w:p>
    <w:p w:rsidR="009654A7" w:rsidRPr="009654A7" w:rsidRDefault="009654A7" w:rsidP="009654A7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9654A7">
        <w:rPr>
          <w:rFonts w:ascii="Arial" w:hAnsi="Arial" w:cs="Arial"/>
          <w:b w:val="0"/>
          <w:color w:val="auto"/>
          <w:lang w:val="en-GB" w:eastAsia="en-GB" w:bidi="ar-SA"/>
        </w:rPr>
        <w:t>i</w:t>
      </w:r>
      <w:proofErr w:type="spellEnd"/>
      <w:r w:rsidRPr="009654A7">
        <w:rPr>
          <w:rFonts w:ascii="Arial" w:hAnsi="Arial" w:cs="Arial"/>
          <w:b w:val="0"/>
          <w:color w:val="auto"/>
          <w:lang w:val="en-GB" w:eastAsia="en-GB" w:bidi="ar-SA"/>
        </w:rPr>
        <w:t xml:space="preserve"> will see you in the next one</w:t>
      </w:r>
    </w:p>
    <w:p w:rsidR="00C60C52" w:rsidRDefault="00C60C52"/>
    <w:sectPr w:rsidR="00C6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A7"/>
    <w:rsid w:val="00174D62"/>
    <w:rsid w:val="009654A7"/>
    <w:rsid w:val="00C6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7B06"/>
  <w15:chartTrackingRefBased/>
  <w15:docId w15:val="{49892193-A3D8-477A-B868-75F6FD9A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D62"/>
    <w:pPr>
      <w:widowControl w:val="0"/>
    </w:pPr>
    <w:rPr>
      <w:rFonts w:ascii="Times New Roman" w:hAnsi="Times New Roman" w:cs="Times New Roman"/>
      <w:b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1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12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1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0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16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74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9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4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0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9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4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4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45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1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6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5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73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09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1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28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19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8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7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9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6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5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7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29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27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2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4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9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1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4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8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2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36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86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3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50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4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0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7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6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9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0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4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01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4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2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46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43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7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44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8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7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62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1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4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5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1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3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3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9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6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6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6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9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88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15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0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5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4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5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9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8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68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0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11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1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6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7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7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1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8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5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7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6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08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9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2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0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08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5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2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6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39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6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2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5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9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71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0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6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09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4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6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1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10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9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6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9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9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9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20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0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4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5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5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sirMike</dc:creator>
  <cp:keywords/>
  <dc:description/>
  <cp:lastModifiedBy>sirMike</cp:lastModifiedBy>
  <cp:revision>1</cp:revision>
  <dcterms:created xsi:type="dcterms:W3CDTF">2024-08-27T22:07:00Z</dcterms:created>
  <dcterms:modified xsi:type="dcterms:W3CDTF">2024-08-27T22:08:00Z</dcterms:modified>
</cp:coreProperties>
</file>