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C782D" w14:textId="77777777" w:rsidR="00F545C2" w:rsidRDefault="00F545C2"/>
    <w:p w14:paraId="2B4C5447" w14:textId="28D80B91" w:rsidR="00F545C2" w:rsidRDefault="00F545C2">
      <w:r>
        <w:rPr>
          <w:rFonts w:hint="eastAsia"/>
        </w:rPr>
        <w:t>3</w:t>
      </w:r>
      <w:r>
        <w:t xml:space="preserve">D MTC </w:t>
      </w:r>
      <w:r>
        <w:rPr>
          <w:rFonts w:hint="eastAsia"/>
        </w:rPr>
        <w:t>（for</w:t>
      </w:r>
      <w:r>
        <w:t xml:space="preserve"> changing the name of the router）</w:t>
      </w:r>
    </w:p>
    <w:p w14:paraId="24776566" w14:textId="09521B38" w:rsidR="00CC3D9D" w:rsidRDefault="00F545C2">
      <w:pPr>
        <w:rPr>
          <w:rFonts w:ascii="Roboto" w:hAnsi="Roboto"/>
          <w:b/>
          <w:bCs/>
          <w:sz w:val="26"/>
          <w:szCs w:val="26"/>
        </w:rPr>
      </w:pPr>
      <w:hyperlink r:id="rId4" w:history="1">
        <w:r w:rsidRPr="003B2A15">
          <w:rPr>
            <w:rStyle w:val="a3"/>
            <w:rFonts w:ascii="Roboto" w:hAnsi="Roboto"/>
            <w:b/>
            <w:bCs/>
            <w:sz w:val="26"/>
            <w:szCs w:val="26"/>
          </w:rPr>
          <w:t>http://down.holocloud.online/3D_MTC.rar</w:t>
        </w:r>
      </w:hyperlink>
    </w:p>
    <w:p w14:paraId="5F6AE07E" w14:textId="77777777" w:rsidR="00F545C2" w:rsidRDefault="00F545C2">
      <w:pPr>
        <w:rPr>
          <w:rFonts w:ascii="Roboto" w:hAnsi="Roboto"/>
          <w:b/>
          <w:bCs/>
          <w:sz w:val="26"/>
          <w:szCs w:val="26"/>
        </w:rPr>
      </w:pPr>
    </w:p>
    <w:p w14:paraId="1713A8F4" w14:textId="3462AE52" w:rsidR="00F545C2" w:rsidRDefault="00F545C2">
      <w:pPr>
        <w:rPr>
          <w:rFonts w:ascii="Roboto" w:hAnsi="Roboto" w:hint="eastAsia"/>
          <w:b/>
          <w:bCs/>
          <w:sz w:val="26"/>
          <w:szCs w:val="26"/>
        </w:rPr>
      </w:pPr>
      <w:r>
        <w:rPr>
          <w:rFonts w:ascii="Roboto" w:hAnsi="Roboto"/>
          <w:b/>
          <w:bCs/>
          <w:sz w:val="26"/>
          <w:szCs w:val="26"/>
        </w:rPr>
        <w:t>Cutting software (for cutting videos)</w:t>
      </w:r>
    </w:p>
    <w:p w14:paraId="22C7A463" w14:textId="1B85D061" w:rsidR="00F545C2" w:rsidRDefault="00F545C2">
      <w:pPr>
        <w:rPr>
          <w:rFonts w:hint="eastAsia"/>
        </w:rPr>
      </w:pPr>
      <w:hyperlink r:id="rId5" w:history="1">
        <w:r>
          <w:rPr>
            <w:rStyle w:val="a3"/>
            <w:rFonts w:ascii="Roboto" w:hAnsi="Roboto"/>
            <w:b/>
            <w:bCs/>
            <w:color w:val="536DFE"/>
            <w:sz w:val="26"/>
            <w:szCs w:val="26"/>
          </w:rPr>
          <w:t>http://down.holocloud.online/CS.rar</w:t>
        </w:r>
      </w:hyperlink>
    </w:p>
    <w:sectPr w:rsidR="00F54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0B4"/>
    <w:rsid w:val="007940B4"/>
    <w:rsid w:val="00CC3D9D"/>
    <w:rsid w:val="00F5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3F5E9"/>
  <w15:chartTrackingRefBased/>
  <w15:docId w15:val="{AF5AF7D9-6833-40FE-A388-4916C9CB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45C2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F545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wn.holocloud.online/CS.rar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://down.holocloud.online/3D_MTC.rar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A80AC02C9E70428EE1AFD72AA780D9" ma:contentTypeVersion="12" ma:contentTypeDescription="Create a new document." ma:contentTypeScope="" ma:versionID="92c34f75ed4a8b88d9343fff0a7ad335">
  <xsd:schema xmlns:xsd="http://www.w3.org/2001/XMLSchema" xmlns:xs="http://www.w3.org/2001/XMLSchema" xmlns:p="http://schemas.microsoft.com/office/2006/metadata/properties" xmlns:ns2="fd3dc558-de3c-41ec-9a90-2eac5711aba1" xmlns:ns3="88c85776-c386-43f0-afd4-0c1d9be0ebfb" targetNamespace="http://schemas.microsoft.com/office/2006/metadata/properties" ma:root="true" ma:fieldsID="6ffb5aeeb6b592aeb99ad0c11e1d0e1d" ns2:_="" ns3:_="">
    <xsd:import namespace="fd3dc558-de3c-41ec-9a90-2eac5711aba1"/>
    <xsd:import namespace="88c85776-c386-43f0-afd4-0c1d9be0eb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dc558-de3c-41ec-9a90-2eac5711ab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b8ed7cba-b263-44e1-aaea-116db9091a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c85776-c386-43f0-afd4-0c1d9be0ebfb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108f129-a99f-4d59-a4ca-597e477c4ddc}" ma:internalName="TaxCatchAll" ma:showField="CatchAllData" ma:web="88c85776-c386-43f0-afd4-0c1d9be0eb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d3dc558-de3c-41ec-9a90-2eac5711aba1">
      <Terms xmlns="http://schemas.microsoft.com/office/infopath/2007/PartnerControls"/>
    </lcf76f155ced4ddcb4097134ff3c332f>
    <TaxCatchAll xmlns="88c85776-c386-43f0-afd4-0c1d9be0ebfb" xsi:nil="true"/>
  </documentManagement>
</p:properties>
</file>

<file path=customXml/itemProps1.xml><?xml version="1.0" encoding="utf-8"?>
<ds:datastoreItem xmlns:ds="http://schemas.openxmlformats.org/officeDocument/2006/customXml" ds:itemID="{05EE14AC-8739-4417-A59D-55C79D8EBA36}"/>
</file>

<file path=customXml/itemProps2.xml><?xml version="1.0" encoding="utf-8"?>
<ds:datastoreItem xmlns:ds="http://schemas.openxmlformats.org/officeDocument/2006/customXml" ds:itemID="{626B5F3F-21B2-44AB-A5A4-2658ECAACD29}"/>
</file>

<file path=customXml/itemProps3.xml><?xml version="1.0" encoding="utf-8"?>
<ds:datastoreItem xmlns:ds="http://schemas.openxmlformats.org/officeDocument/2006/customXml" ds:itemID="{33B6BF40-D94B-43F4-B2F9-EF2CB25601A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2023-07-03T07:20:00Z</dcterms:created>
  <dcterms:modified xsi:type="dcterms:W3CDTF">2023-07-03T07:22:00Z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0x01010071A80AC02C9E70428EE1AFD72AA780D9</vt:lpwstr>
  </property>
</Properties>
</file>