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E268" w14:textId="77777777" w:rsidR="006E4290" w:rsidRDefault="006E4290" w:rsidP="006E4290">
      <w:pPr>
        <w:keepNext/>
        <w:keepLines/>
        <w:pBdr>
          <w:bottom w:val="double" w:sz="4" w:space="1" w:color="auto"/>
        </w:pBdr>
        <w:spacing w:before="480" w:after="360" w:line="240" w:lineRule="auto"/>
        <w:outlineLvl w:val="0"/>
        <w:rPr>
          <w:rFonts w:ascii="Cambria" w:eastAsia="SimSun" w:hAnsi="Cambria"/>
          <w:b/>
          <w:bCs/>
          <w:color w:val="365F91"/>
          <w:kern w:val="0"/>
          <w:sz w:val="32"/>
          <w:szCs w:val="28"/>
          <w:lang w:eastAsia="zh-CN"/>
          <w14:ligatures w14:val="none"/>
        </w:rPr>
      </w:pPr>
      <w:r>
        <w:rPr>
          <w:rFonts w:ascii="Cambria" w:eastAsia="SimSun" w:hAnsi="Cambria"/>
          <w:b/>
          <w:bCs/>
          <w:color w:val="365F91"/>
          <w:kern w:val="0"/>
          <w:sz w:val="32"/>
          <w:szCs w:val="28"/>
          <w:lang w:eastAsia="zh-CN"/>
          <w14:ligatures w14:val="none"/>
        </w:rPr>
        <w:t>Smart Resume Screening &amp; Interview Preparation Assistant (Humane Decision Support AI)</w:t>
      </w:r>
    </w:p>
    <w:p w14:paraId="4AAC8772" w14:textId="77777777" w:rsidR="006E4290" w:rsidRDefault="006E4290" w:rsidP="006E4290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 xml:space="preserve">Report Week: </w:t>
      </w:r>
      <w:r>
        <w:rPr>
          <w:rFonts w:ascii="Times New Roman" w:eastAsia="SimSun" w:hAnsi="Times New Roman"/>
          <w:b/>
          <w:bCs/>
          <w:kern w:val="0"/>
          <w:highlight w:val="yellow"/>
          <w:lang w:eastAsia="zh-CN"/>
          <w14:ligatures w14:val="none"/>
        </w:rPr>
        <w:t>4/21 throug</w:t>
      </w:r>
      <w:r w:rsidRPr="00534F46">
        <w:rPr>
          <w:rFonts w:ascii="Times New Roman" w:eastAsia="SimSun" w:hAnsi="Times New Roman"/>
          <w:b/>
          <w:bCs/>
          <w:kern w:val="0"/>
          <w:highlight w:val="yellow"/>
          <w:lang w:eastAsia="zh-CN"/>
          <w14:ligatures w14:val="none"/>
        </w:rPr>
        <w:t>h 4</w:t>
      </w:r>
      <w:r w:rsidRPr="00A7579B">
        <w:rPr>
          <w:rFonts w:ascii="Times New Roman" w:eastAsia="SimSun" w:hAnsi="Times New Roman"/>
          <w:b/>
          <w:bCs/>
          <w:kern w:val="0"/>
          <w:highlight w:val="yellow"/>
          <w:lang w:eastAsia="zh-CN"/>
          <w14:ligatures w14:val="none"/>
        </w:rPr>
        <w:t>/28</w:t>
      </w:r>
    </w:p>
    <w:p w14:paraId="57D50E2F" w14:textId="77777777" w:rsidR="006E4290" w:rsidRDefault="006E4290" w:rsidP="006E4290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>Progress (and accomplishments/issues) Summary</w:t>
      </w:r>
    </w:p>
    <w:p w14:paraId="5D359187" w14:textId="69BC134D" w:rsidR="00481E35" w:rsidRPr="00481E35" w:rsidRDefault="00481E35" w:rsidP="00481E35">
      <w:pPr>
        <w:pStyle w:val="NormalWeb"/>
        <w:numPr>
          <w:ilvl w:val="0"/>
          <w:numId w:val="1"/>
        </w:numPr>
      </w:pPr>
      <w:r w:rsidRPr="00481E35">
        <w:t xml:space="preserve">The team continued system testing, including validating data quality issues such as invalid characters and incomplete inputs. </w:t>
      </w:r>
    </w:p>
    <w:p w14:paraId="6B1CD164" w14:textId="1D340F4F" w:rsidR="00481E35" w:rsidRPr="00481E35" w:rsidRDefault="00481E35" w:rsidP="00481E35">
      <w:pPr>
        <w:pStyle w:val="NormalWeb"/>
        <w:numPr>
          <w:ilvl w:val="0"/>
          <w:numId w:val="1"/>
        </w:numPr>
      </w:pPr>
      <w:r w:rsidRPr="00481E35">
        <w:t xml:space="preserve">Significant progress was made in both frontend and backend improvements, including UI fixes, database enhancements, and expanded system functionality. </w:t>
      </w:r>
    </w:p>
    <w:p w14:paraId="238DFEE3" w14:textId="27F260E5" w:rsidR="006E4290" w:rsidRDefault="00481E35" w:rsidP="00481E35">
      <w:pPr>
        <w:pStyle w:val="NormalWeb"/>
        <w:numPr>
          <w:ilvl w:val="0"/>
          <w:numId w:val="1"/>
        </w:numPr>
      </w:pPr>
      <w:r w:rsidRPr="00481E35">
        <w:t>Final preparation for C-Day was completed, including poster development, presentation readiness, and submission of required materials.</w:t>
      </w:r>
    </w:p>
    <w:p w14:paraId="1E6E9399" w14:textId="2B3F5755" w:rsidR="008B07C2" w:rsidRDefault="008B07C2" w:rsidP="00481E35">
      <w:pPr>
        <w:pStyle w:val="NormalWeb"/>
        <w:numPr>
          <w:ilvl w:val="0"/>
          <w:numId w:val="1"/>
        </w:numPr>
      </w:pPr>
      <w:r>
        <w:t>Final preparation for Milestone 3 was completed.</w:t>
      </w:r>
    </w:p>
    <w:p w14:paraId="19780DD4" w14:textId="77777777" w:rsidR="006E4290" w:rsidRDefault="006E4290" w:rsidP="006E4290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>Issues/Risks Identified</w:t>
      </w:r>
    </w:p>
    <w:p w14:paraId="1A155A33" w14:textId="77777777" w:rsidR="00481E35" w:rsidRPr="00481E35" w:rsidRDefault="00481E35" w:rsidP="00481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481E35">
        <w:rPr>
          <w:rFonts w:ascii="Times New Roman" w:eastAsia="Times New Roman" w:hAnsi="Times New Roman"/>
          <w:kern w:val="0"/>
          <w14:ligatures w14:val="none"/>
        </w:rPr>
        <w:t xml:space="preserve">Data quality issues, including invalid characters and incomplete resume inputs, required additional validation and testing. </w:t>
      </w:r>
    </w:p>
    <w:p w14:paraId="403218B0" w14:textId="77777777" w:rsidR="00481E35" w:rsidRPr="00481E35" w:rsidRDefault="00481E35" w:rsidP="00481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481E35">
        <w:rPr>
          <w:rFonts w:ascii="Times New Roman" w:eastAsia="Times New Roman" w:hAnsi="Times New Roman"/>
          <w:kern w:val="0"/>
          <w14:ligatures w14:val="none"/>
        </w:rPr>
        <w:t xml:space="preserve">Increased system complexity due to backend updates introduced potential integration risks. </w:t>
      </w:r>
    </w:p>
    <w:p w14:paraId="650B99C4" w14:textId="10D7846F" w:rsidR="00481E35" w:rsidRPr="00481E35" w:rsidRDefault="00481E35" w:rsidP="00481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481E35">
        <w:rPr>
          <w:rFonts w:ascii="Times New Roman" w:eastAsia="Times New Roman" w:hAnsi="Times New Roman"/>
          <w:kern w:val="0"/>
          <w14:ligatures w14:val="none"/>
        </w:rPr>
        <w:t xml:space="preserve">Time constraints due to overlapping development, testing, and C-Day preparation activities. </w:t>
      </w:r>
    </w:p>
    <w:p w14:paraId="2DB73CCF" w14:textId="77777777" w:rsidR="006E4290" w:rsidRDefault="006E4290" w:rsidP="006E4290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>Group Activity Summary</w:t>
      </w:r>
    </w:p>
    <w:p w14:paraId="59A7B1A3" w14:textId="77777777" w:rsidR="008B07C2" w:rsidRPr="008B07C2" w:rsidRDefault="008B07C2" w:rsidP="008B07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8B07C2">
        <w:rPr>
          <w:rFonts w:ascii="Times New Roman" w:eastAsia="Times New Roman" w:hAnsi="Times New Roman"/>
          <w:kern w:val="0"/>
          <w14:ligatures w14:val="none"/>
        </w:rPr>
        <w:t xml:space="preserve">Team collaborated on continued system improvements, including frontend fixes, backend enhancements, and expanded testing scenarios. </w:t>
      </w:r>
    </w:p>
    <w:p w14:paraId="1156999A" w14:textId="77777777" w:rsidR="008B07C2" w:rsidRPr="008B07C2" w:rsidRDefault="008B07C2" w:rsidP="008B07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8B07C2">
        <w:rPr>
          <w:rFonts w:ascii="Times New Roman" w:eastAsia="Times New Roman" w:hAnsi="Times New Roman"/>
          <w:kern w:val="0"/>
          <w14:ligatures w14:val="none"/>
        </w:rPr>
        <w:t xml:space="preserve">Members contributed to both technical development and preparation for C-Day deliverables. </w:t>
      </w:r>
    </w:p>
    <w:p w14:paraId="69A48CEA" w14:textId="10E351C6" w:rsidR="006E4290" w:rsidRPr="008B07C2" w:rsidRDefault="008B07C2" w:rsidP="008B07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8B07C2">
        <w:rPr>
          <w:rFonts w:ascii="Times New Roman" w:eastAsia="Times New Roman" w:hAnsi="Times New Roman"/>
          <w:kern w:val="0"/>
          <w14:ligatures w14:val="none"/>
        </w:rPr>
        <w:t xml:space="preserve">Communication remained consistent to ensure coordination across system updates and final presentation preparation. </w:t>
      </w:r>
    </w:p>
    <w:p w14:paraId="68BEE44B" w14:textId="77777777" w:rsidR="006E4290" w:rsidRDefault="006E4290" w:rsidP="006E4290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>Individual activities summary</w:t>
      </w:r>
    </w:p>
    <w:tbl>
      <w:tblPr>
        <w:tblStyle w:val="TableGrid"/>
        <w:tblW w:w="8550" w:type="dxa"/>
        <w:tblInd w:w="108" w:type="dxa"/>
        <w:tblLook w:val="04A0" w:firstRow="1" w:lastRow="0" w:firstColumn="1" w:lastColumn="0" w:noHBand="0" w:noVBand="1"/>
      </w:tblPr>
      <w:tblGrid>
        <w:gridCol w:w="2160"/>
        <w:gridCol w:w="4415"/>
        <w:gridCol w:w="1975"/>
      </w:tblGrid>
      <w:tr w:rsidR="006E4290" w14:paraId="32A6549E" w14:textId="77777777" w:rsidTr="34B909A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8F1AD" w14:textId="77777777" w:rsidR="006E4290" w:rsidRDefault="006E4290" w:rsidP="00CB3FCA">
            <w:pPr>
              <w:spacing w:line="240" w:lineRule="auto"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Team member name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C7148" w14:textId="77777777" w:rsidR="006E4290" w:rsidRDefault="006E4290" w:rsidP="00CB3FCA">
            <w:pPr>
              <w:spacing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Major tasks and contributions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2C5AE" w14:textId="77777777" w:rsidR="006E4290" w:rsidRDefault="006E4290" w:rsidP="00CB3FCA">
            <w:pPr>
              <w:spacing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Workload (hours)</w:t>
            </w:r>
          </w:p>
        </w:tc>
      </w:tr>
      <w:tr w:rsidR="006E4290" w14:paraId="25A73742" w14:textId="77777777" w:rsidTr="34B909A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8F1EA" w14:textId="77777777" w:rsidR="006E4290" w:rsidRDefault="006E4290" w:rsidP="00CB3FCA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Loreli Olien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5608C" w14:textId="2F0E6FFA" w:rsidR="006E4290" w:rsidRDefault="00C428CC" w:rsidP="00CB3FCA">
            <w:pPr>
              <w:rPr>
                <w:rFonts w:ascii="Times New Roman" w:hAnsi="Times New Roman"/>
              </w:rPr>
            </w:pPr>
            <w:r w:rsidRPr="00C428CC">
              <w:rPr>
                <w:rFonts w:ascii="Times New Roman" w:hAnsi="Times New Roman"/>
              </w:rPr>
              <w:t xml:space="preserve">Coordinated team activities as development and testing progressed, ensuring alignment across frontend, backend, and AI components. Supported team members in addressing ongoing system updates and testing efforts. Led preparation for C-Day by managing submission requirements and finalizing </w:t>
            </w:r>
            <w:r w:rsidRPr="00C428CC">
              <w:rPr>
                <w:rFonts w:ascii="Times New Roman" w:hAnsi="Times New Roman"/>
              </w:rPr>
              <w:lastRenderedPageBreak/>
              <w:t>presentation materials. Designed and created the final project poster, ensuring it effectively communicated system functionality, features, and overall project impact. Continued maintaining weekly logs and supporting documentation updates.</w:t>
            </w:r>
            <w:r w:rsidR="008B07C2">
              <w:rPr>
                <w:rFonts w:ascii="Times New Roman" w:hAnsi="Times New Roman"/>
              </w:rPr>
              <w:t xml:space="preserve"> Created final Milestone presentation and Demo.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599B9" w14:textId="5F927C32" w:rsidR="006E4290" w:rsidRDefault="006E4290" w:rsidP="00CB3FCA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~</w:t>
            </w:r>
            <w:r w:rsidR="008B07C2">
              <w:rPr>
                <w:rFonts w:ascii="Times New Roman" w:hAnsi="Times New Roman"/>
              </w:rPr>
              <w:t>6</w:t>
            </w:r>
            <w:r w:rsidR="00C428CC">
              <w:rPr>
                <w:rFonts w:ascii="Times New Roman" w:hAnsi="Times New Roman"/>
              </w:rPr>
              <w:t>hrs</w:t>
            </w:r>
          </w:p>
        </w:tc>
      </w:tr>
      <w:tr w:rsidR="006E4290" w14:paraId="07F39C68" w14:textId="77777777" w:rsidTr="34B909A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FABC8" w14:textId="77777777" w:rsidR="006E4290" w:rsidRDefault="006E4290" w:rsidP="00CB3FCA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Kawanda Gray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DD219" w14:textId="0DE64528" w:rsidR="006E4290" w:rsidRDefault="4E3563CD" w:rsidP="00CB3FCA">
            <w:pPr>
              <w:rPr>
                <w:rFonts w:ascii="Times New Roman" w:hAnsi="Times New Roman"/>
              </w:rPr>
            </w:pPr>
            <w:r w:rsidRPr="34B909AA">
              <w:rPr>
                <w:rFonts w:ascii="Times New Roman" w:hAnsi="Times New Roman"/>
              </w:rPr>
              <w:t>Researched test resumes (Kaggle). Tested</w:t>
            </w:r>
            <w:r w:rsidR="212934B7" w:rsidRPr="34B909AA">
              <w:rPr>
                <w:rFonts w:ascii="Times New Roman" w:hAnsi="Times New Roman"/>
              </w:rPr>
              <w:t xml:space="preserve"> for</w:t>
            </w:r>
            <w:r w:rsidRPr="34B909AA">
              <w:rPr>
                <w:rFonts w:ascii="Times New Roman" w:hAnsi="Times New Roman"/>
              </w:rPr>
              <w:t xml:space="preserve"> invalid characters and empty data</w:t>
            </w:r>
            <w:r w:rsidR="1553F232" w:rsidRPr="34B909AA">
              <w:rPr>
                <w:rFonts w:ascii="Times New Roman" w:hAnsi="Times New Roman"/>
              </w:rPr>
              <w:t xml:space="preserve">. 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1FCFF" w14:textId="5568A95C" w:rsidR="006E4290" w:rsidRDefault="27678DFE" w:rsidP="00CB3FCA">
            <w:pPr>
              <w:spacing w:line="240" w:lineRule="auto"/>
              <w:rPr>
                <w:rFonts w:ascii="Times New Roman" w:hAnsi="Times New Roman"/>
              </w:rPr>
            </w:pPr>
            <w:r w:rsidRPr="34B909AA">
              <w:rPr>
                <w:rFonts w:ascii="Times New Roman" w:hAnsi="Times New Roman"/>
              </w:rPr>
              <w:t>~</w:t>
            </w:r>
            <w:r w:rsidR="6A9D16C2" w:rsidRPr="34B909AA">
              <w:rPr>
                <w:rFonts w:ascii="Times New Roman" w:hAnsi="Times New Roman"/>
              </w:rPr>
              <w:t>2</w:t>
            </w:r>
            <w:r w:rsidR="00C428CC">
              <w:rPr>
                <w:rFonts w:ascii="Times New Roman" w:hAnsi="Times New Roman"/>
              </w:rPr>
              <w:t>hrs</w:t>
            </w:r>
          </w:p>
        </w:tc>
      </w:tr>
      <w:tr w:rsidR="006E4290" w14:paraId="57CB4CEE" w14:textId="77777777" w:rsidTr="34B909A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3E620" w14:textId="77777777" w:rsidR="006E4290" w:rsidRDefault="006E4290" w:rsidP="00CB3FCA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Hanzhi Chen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010C6" w14:textId="16CCA213" w:rsidR="006E4290" w:rsidRDefault="395ADA7E" w:rsidP="00CB3FCA">
            <w:pPr>
              <w:rPr>
                <w:rFonts w:ascii="Times New Roman" w:hAnsi="Times New Roman"/>
              </w:rPr>
            </w:pPr>
            <w:r w:rsidRPr="616AA5BB">
              <w:rPr>
                <w:rFonts w:ascii="Times New Roman" w:hAnsi="Times New Roman"/>
              </w:rPr>
              <w:t xml:space="preserve">Began working on </w:t>
            </w:r>
            <w:r w:rsidRPr="53DFDB4D">
              <w:rPr>
                <w:rFonts w:ascii="Times New Roman" w:hAnsi="Times New Roman"/>
              </w:rPr>
              <w:t xml:space="preserve">frontend </w:t>
            </w:r>
            <w:r w:rsidRPr="32C24137">
              <w:rPr>
                <w:rFonts w:ascii="Times New Roman" w:hAnsi="Times New Roman"/>
              </w:rPr>
              <w:t xml:space="preserve">improvements </w:t>
            </w:r>
            <w:r w:rsidRPr="7670DEC3">
              <w:rPr>
                <w:rFonts w:ascii="Times New Roman" w:hAnsi="Times New Roman"/>
              </w:rPr>
              <w:t xml:space="preserve">by </w:t>
            </w:r>
            <w:r w:rsidRPr="584C73F9">
              <w:rPr>
                <w:rFonts w:ascii="Times New Roman" w:hAnsi="Times New Roman"/>
              </w:rPr>
              <w:t xml:space="preserve">reviewing </w:t>
            </w:r>
            <w:r w:rsidRPr="1FE15263">
              <w:rPr>
                <w:rFonts w:ascii="Times New Roman" w:hAnsi="Times New Roman"/>
              </w:rPr>
              <w:t xml:space="preserve">existing UI </w:t>
            </w:r>
            <w:r w:rsidRPr="18BCF916">
              <w:rPr>
                <w:rFonts w:ascii="Times New Roman" w:hAnsi="Times New Roman"/>
              </w:rPr>
              <w:t xml:space="preserve">issues </w:t>
            </w:r>
            <w:r w:rsidRPr="3B23BBE0">
              <w:rPr>
                <w:rFonts w:ascii="Times New Roman" w:hAnsi="Times New Roman"/>
              </w:rPr>
              <w:t>across</w:t>
            </w:r>
            <w:r w:rsidRPr="444B973E">
              <w:rPr>
                <w:rFonts w:ascii="Times New Roman" w:hAnsi="Times New Roman"/>
              </w:rPr>
              <w:t xml:space="preserve"> </w:t>
            </w:r>
            <w:r w:rsidRPr="769825AC">
              <w:rPr>
                <w:rFonts w:ascii="Times New Roman" w:hAnsi="Times New Roman"/>
              </w:rPr>
              <w:t>key pages.</w:t>
            </w:r>
            <w:r w:rsidRPr="5F2FF7CF">
              <w:rPr>
                <w:rFonts w:ascii="Times New Roman" w:hAnsi="Times New Roman"/>
              </w:rPr>
              <w:t xml:space="preserve"> </w:t>
            </w:r>
            <w:r w:rsidRPr="55B5F441">
              <w:rPr>
                <w:rFonts w:ascii="Times New Roman" w:hAnsi="Times New Roman"/>
              </w:rPr>
              <w:t xml:space="preserve">Identified and fixed issues related to how </w:t>
            </w:r>
            <w:r w:rsidRPr="34A2AD77">
              <w:rPr>
                <w:rFonts w:ascii="Times New Roman" w:hAnsi="Times New Roman"/>
              </w:rPr>
              <w:t xml:space="preserve">candidate </w:t>
            </w:r>
            <w:r w:rsidR="45EDE911" w:rsidRPr="27D0D641">
              <w:rPr>
                <w:rFonts w:ascii="Times New Roman" w:hAnsi="Times New Roman"/>
              </w:rPr>
              <w:t>info</w:t>
            </w:r>
            <w:r w:rsidR="45EDE911" w:rsidRPr="54647B61">
              <w:rPr>
                <w:rFonts w:ascii="Times New Roman" w:hAnsi="Times New Roman"/>
              </w:rPr>
              <w:t xml:space="preserve"> is </w:t>
            </w:r>
            <w:r w:rsidR="45EDE911" w:rsidRPr="01983DB3">
              <w:rPr>
                <w:rFonts w:ascii="Times New Roman" w:hAnsi="Times New Roman"/>
              </w:rPr>
              <w:t>displayed</w:t>
            </w:r>
            <w:r w:rsidR="45EDE911" w:rsidRPr="258D00A2">
              <w:rPr>
                <w:rFonts w:ascii="Times New Roman" w:hAnsi="Times New Roman"/>
              </w:rPr>
              <w:t>,</w:t>
            </w:r>
            <w:r w:rsidR="45EDE911" w:rsidRPr="26CD633D">
              <w:rPr>
                <w:rFonts w:ascii="Times New Roman" w:hAnsi="Times New Roman"/>
              </w:rPr>
              <w:t xml:space="preserve"> </w:t>
            </w:r>
            <w:r w:rsidR="45EDE911" w:rsidRPr="5E17F54D">
              <w:rPr>
                <w:rFonts w:ascii="Times New Roman" w:hAnsi="Times New Roman"/>
              </w:rPr>
              <w:t xml:space="preserve">including </w:t>
            </w:r>
            <w:r w:rsidR="45EDE911" w:rsidRPr="07114A02">
              <w:rPr>
                <w:rFonts w:ascii="Times New Roman" w:hAnsi="Times New Roman"/>
              </w:rPr>
              <w:t xml:space="preserve">updating </w:t>
            </w:r>
            <w:r w:rsidR="45EDE911" w:rsidRPr="0A97F7D2">
              <w:rPr>
                <w:rFonts w:ascii="Times New Roman" w:hAnsi="Times New Roman"/>
              </w:rPr>
              <w:t xml:space="preserve">the </w:t>
            </w:r>
            <w:r w:rsidR="45EDE911" w:rsidRPr="28C912F3">
              <w:rPr>
                <w:rFonts w:ascii="Times New Roman" w:hAnsi="Times New Roman"/>
              </w:rPr>
              <w:t>system</w:t>
            </w:r>
            <w:r w:rsidR="45EDE911" w:rsidRPr="41833D61">
              <w:rPr>
                <w:rFonts w:ascii="Times New Roman" w:hAnsi="Times New Roman"/>
              </w:rPr>
              <w:t xml:space="preserve"> to show </w:t>
            </w:r>
            <w:r w:rsidR="45EDE911" w:rsidRPr="103C9BD4">
              <w:rPr>
                <w:rFonts w:ascii="Times New Roman" w:hAnsi="Times New Roman"/>
              </w:rPr>
              <w:t xml:space="preserve">candidate </w:t>
            </w:r>
            <w:r w:rsidR="45EDE911" w:rsidRPr="329B5911">
              <w:rPr>
                <w:rFonts w:ascii="Times New Roman" w:hAnsi="Times New Roman"/>
              </w:rPr>
              <w:t>names</w:t>
            </w:r>
            <w:r w:rsidR="45EDE911" w:rsidRPr="3460EC30">
              <w:rPr>
                <w:rFonts w:ascii="Times New Roman" w:hAnsi="Times New Roman"/>
              </w:rPr>
              <w:t>.</w:t>
            </w:r>
            <w:r w:rsidR="45EDE911" w:rsidRPr="197E69E3">
              <w:rPr>
                <w:rFonts w:ascii="Times New Roman" w:hAnsi="Times New Roman"/>
              </w:rPr>
              <w:t xml:space="preserve"> </w:t>
            </w:r>
            <w:r w:rsidR="45EDE911" w:rsidRPr="1E0530C6">
              <w:rPr>
                <w:rFonts w:ascii="Times New Roman" w:hAnsi="Times New Roman"/>
              </w:rPr>
              <w:t xml:space="preserve">Made initial adjustments to layout and </w:t>
            </w:r>
            <w:r w:rsidR="0F161E0C" w:rsidRPr="1E0530C6">
              <w:rPr>
                <w:rFonts w:ascii="Times New Roman" w:hAnsi="Times New Roman"/>
              </w:rPr>
              <w:t>component structure.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049C7" w14:textId="029F8F49" w:rsidR="006E4290" w:rsidRDefault="006E4290" w:rsidP="00CB3FCA">
            <w:pPr>
              <w:spacing w:line="240" w:lineRule="auto"/>
              <w:rPr>
                <w:rFonts w:ascii="Times New Roman" w:hAnsi="Times New Roman"/>
              </w:rPr>
            </w:pPr>
            <w:r w:rsidRPr="1E0530C6">
              <w:rPr>
                <w:rFonts w:ascii="Times New Roman" w:hAnsi="Times New Roman"/>
              </w:rPr>
              <w:t>~</w:t>
            </w:r>
            <w:r w:rsidR="7CE645FD" w:rsidRPr="1E0530C6">
              <w:rPr>
                <w:rFonts w:ascii="Times New Roman" w:hAnsi="Times New Roman"/>
              </w:rPr>
              <w:t>2</w:t>
            </w:r>
            <w:r w:rsidR="00C428CC">
              <w:rPr>
                <w:rFonts w:ascii="Times New Roman" w:hAnsi="Times New Roman"/>
              </w:rPr>
              <w:t>h</w:t>
            </w:r>
            <w:r w:rsidR="7CE645FD" w:rsidRPr="1E0530C6">
              <w:rPr>
                <w:rFonts w:ascii="Times New Roman" w:hAnsi="Times New Roman"/>
              </w:rPr>
              <w:t>rs</w:t>
            </w:r>
          </w:p>
        </w:tc>
      </w:tr>
      <w:tr w:rsidR="006E4290" w14:paraId="14ECD7C3" w14:textId="77777777" w:rsidTr="34B909A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32732" w14:textId="77777777" w:rsidR="006E4290" w:rsidRDefault="006E4290" w:rsidP="00CB3FCA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Brittany Frazier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36FBF" w14:textId="5FBF978C" w:rsidR="006E4290" w:rsidRDefault="27520ACE" w:rsidP="00CB3FCA">
            <w:pPr>
              <w:spacing w:line="240" w:lineRule="auto"/>
              <w:rPr>
                <w:rFonts w:ascii="Times New Roman" w:hAnsi="Times New Roman"/>
              </w:rPr>
            </w:pPr>
            <w:r w:rsidRPr="34B909AA">
              <w:rPr>
                <w:rFonts w:ascii="Times New Roman" w:hAnsi="Times New Roman"/>
              </w:rPr>
              <w:t>Supported teams through task completion and C-Day presentation.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2D047" w14:textId="10128A93" w:rsidR="00873F13" w:rsidRDefault="00873F13" w:rsidP="00CB3FCA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~0.5hrs</w:t>
            </w:r>
          </w:p>
        </w:tc>
      </w:tr>
      <w:tr w:rsidR="006E4290" w14:paraId="2DDBBBA6" w14:textId="77777777" w:rsidTr="34B909A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E0E82" w14:textId="77777777" w:rsidR="006E4290" w:rsidRDefault="006E4290" w:rsidP="00CB3FCA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Tomas King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F73AE" w14:textId="4FBBD0A2" w:rsidR="006E4290" w:rsidRDefault="7F2E49EC" w:rsidP="00CB3FCA">
            <w:pPr>
              <w:spacing w:line="240" w:lineRule="auto"/>
              <w:rPr>
                <w:rFonts w:ascii="Times New Roman" w:hAnsi="Times New Roman"/>
              </w:rPr>
            </w:pPr>
            <w:r w:rsidRPr="1210357B">
              <w:rPr>
                <w:rFonts w:ascii="Times New Roman" w:hAnsi="Times New Roman"/>
              </w:rPr>
              <w:t>Backend</w:t>
            </w:r>
            <w:r w:rsidR="2F5FB472" w:rsidRPr="1210357B">
              <w:rPr>
                <w:rFonts w:ascii="Times New Roman" w:hAnsi="Times New Roman"/>
              </w:rPr>
              <w:t xml:space="preserve"> &amp;</w:t>
            </w:r>
            <w:r w:rsidRPr="1210357B">
              <w:rPr>
                <w:rFonts w:ascii="Times New Roman" w:hAnsi="Times New Roman"/>
              </w:rPr>
              <w:t xml:space="preserve"> frontend</w:t>
            </w:r>
            <w:r w:rsidR="373DB805" w:rsidRPr="1210357B">
              <w:rPr>
                <w:rFonts w:ascii="Times New Roman" w:hAnsi="Times New Roman"/>
              </w:rPr>
              <w:t xml:space="preserve"> updates. Implemented mongo backed job/role </w:t>
            </w:r>
            <w:r w:rsidR="56C70E51" w:rsidRPr="1210357B">
              <w:rPr>
                <w:rFonts w:ascii="Times New Roman" w:hAnsi="Times New Roman"/>
              </w:rPr>
              <w:t>collection for collecting new resume uploads under the same role. Added job-specific candidate retrieval on r</w:t>
            </w:r>
            <w:r w:rsidR="1D4D725A" w:rsidRPr="1210357B">
              <w:rPr>
                <w:rFonts w:ascii="Times New Roman" w:hAnsi="Times New Roman"/>
              </w:rPr>
              <w:t xml:space="preserve">anking dashboard. Changed candidate &amp; </w:t>
            </w:r>
            <w:r w:rsidR="1829D3CD" w:rsidRPr="1210357B">
              <w:rPr>
                <w:rFonts w:ascii="Times New Roman" w:hAnsi="Times New Roman"/>
              </w:rPr>
              <w:t>interview question routes to mongoIDs. Implemented recruiter note saving</w:t>
            </w:r>
            <w:r w:rsidR="604BEC89" w:rsidRPr="1210357B">
              <w:rPr>
                <w:rFonts w:ascii="Times New Roman" w:hAnsi="Times New Roman"/>
              </w:rPr>
              <w:t xml:space="preserve"> on candidate page.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5CDFB" w14:textId="325AD5E9" w:rsidR="006E4290" w:rsidRDefault="56A186E3" w:rsidP="00CB3FCA">
            <w:pPr>
              <w:spacing w:line="240" w:lineRule="auto"/>
              <w:rPr>
                <w:rFonts w:ascii="Times New Roman" w:hAnsi="Times New Roman"/>
              </w:rPr>
            </w:pPr>
            <w:r w:rsidRPr="1210357B">
              <w:rPr>
                <w:rFonts w:ascii="Times New Roman" w:hAnsi="Times New Roman"/>
              </w:rPr>
              <w:t>~</w:t>
            </w:r>
            <w:r w:rsidR="39741A9A" w:rsidRPr="76116305">
              <w:rPr>
                <w:rFonts w:ascii="Times New Roman" w:hAnsi="Times New Roman"/>
              </w:rPr>
              <w:t>6</w:t>
            </w:r>
            <w:r w:rsidR="18703843" w:rsidRPr="1210357B">
              <w:rPr>
                <w:rFonts w:ascii="Times New Roman" w:hAnsi="Times New Roman"/>
              </w:rPr>
              <w:t xml:space="preserve"> hrs</w:t>
            </w:r>
          </w:p>
        </w:tc>
      </w:tr>
      <w:tr w:rsidR="006E4290" w14:paraId="477A9B1A" w14:textId="77777777" w:rsidTr="34B909A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BAA240" w14:textId="77777777" w:rsidR="006E4290" w:rsidRDefault="006E4290" w:rsidP="00CB3FCA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EF6503" w14:textId="77777777" w:rsidR="006E4290" w:rsidRDefault="006E4290" w:rsidP="00CB3FCA">
            <w:pPr>
              <w:spacing w:line="240" w:lineRule="auto"/>
              <w:jc w:val="right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Total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031648" w14:textId="2A9D25B3" w:rsidR="006E4290" w:rsidRDefault="006E4290" w:rsidP="00CB3FCA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~</w:t>
            </w:r>
            <w:r w:rsidR="00873F13">
              <w:rPr>
                <w:rFonts w:ascii="Times New Roman" w:hAnsi="Times New Roman"/>
              </w:rPr>
              <w:t>1</w:t>
            </w:r>
            <w:r w:rsidR="008B07C2">
              <w:rPr>
                <w:rFonts w:ascii="Times New Roman" w:hAnsi="Times New Roman"/>
              </w:rPr>
              <w:t>6</w:t>
            </w:r>
            <w:r w:rsidR="00873F13">
              <w:rPr>
                <w:rFonts w:ascii="Times New Roman" w:hAnsi="Times New Roman"/>
              </w:rPr>
              <w:t>.5hrs</w:t>
            </w:r>
          </w:p>
        </w:tc>
      </w:tr>
    </w:tbl>
    <w:p w14:paraId="459D1135" w14:textId="77777777" w:rsidR="006E4290" w:rsidRDefault="006E4290" w:rsidP="006E4290"/>
    <w:p w14:paraId="1C1DC5FC" w14:textId="77777777" w:rsidR="00EC0BDD" w:rsidRPr="00A7579B" w:rsidRDefault="00EC0BDD" w:rsidP="00A7579B"/>
    <w:sectPr w:rsidR="00EC0BDD" w:rsidRPr="00A7579B" w:rsidSect="006E4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1E69"/>
    <w:multiLevelType w:val="hybridMultilevel"/>
    <w:tmpl w:val="C2FE0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F54F3"/>
    <w:multiLevelType w:val="hybridMultilevel"/>
    <w:tmpl w:val="66F2D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02470"/>
    <w:multiLevelType w:val="multilevel"/>
    <w:tmpl w:val="1B92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A79B0"/>
    <w:multiLevelType w:val="hybridMultilevel"/>
    <w:tmpl w:val="51243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A608E9"/>
    <w:multiLevelType w:val="multilevel"/>
    <w:tmpl w:val="F1AE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9451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455911">
    <w:abstractNumId w:val="0"/>
  </w:num>
  <w:num w:numId="3" w16cid:durableId="1796677588">
    <w:abstractNumId w:val="3"/>
  </w:num>
  <w:num w:numId="4" w16cid:durableId="166093137">
    <w:abstractNumId w:val="4"/>
  </w:num>
  <w:num w:numId="5" w16cid:durableId="1775401058">
    <w:abstractNumId w:val="1"/>
  </w:num>
  <w:num w:numId="6" w16cid:durableId="733816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A7"/>
    <w:rsid w:val="000134D5"/>
    <w:rsid w:val="000152A0"/>
    <w:rsid w:val="0003631E"/>
    <w:rsid w:val="0005040A"/>
    <w:rsid w:val="001014D3"/>
    <w:rsid w:val="001312F0"/>
    <w:rsid w:val="001F37CE"/>
    <w:rsid w:val="00222E0A"/>
    <w:rsid w:val="002603C7"/>
    <w:rsid w:val="00264FB0"/>
    <w:rsid w:val="002C1413"/>
    <w:rsid w:val="002F6FF2"/>
    <w:rsid w:val="00382B86"/>
    <w:rsid w:val="003D4D5B"/>
    <w:rsid w:val="003D7C3B"/>
    <w:rsid w:val="003E4A86"/>
    <w:rsid w:val="004049D1"/>
    <w:rsid w:val="0040572F"/>
    <w:rsid w:val="004307F6"/>
    <w:rsid w:val="00452D59"/>
    <w:rsid w:val="00453537"/>
    <w:rsid w:val="00481E35"/>
    <w:rsid w:val="004C5071"/>
    <w:rsid w:val="0050347E"/>
    <w:rsid w:val="00534F46"/>
    <w:rsid w:val="0058532F"/>
    <w:rsid w:val="005E7795"/>
    <w:rsid w:val="0061237D"/>
    <w:rsid w:val="006A3DBB"/>
    <w:rsid w:val="006E4290"/>
    <w:rsid w:val="007111BB"/>
    <w:rsid w:val="00714B17"/>
    <w:rsid w:val="007411A7"/>
    <w:rsid w:val="007511CE"/>
    <w:rsid w:val="00797052"/>
    <w:rsid w:val="00873F13"/>
    <w:rsid w:val="008B07C2"/>
    <w:rsid w:val="009223ED"/>
    <w:rsid w:val="009269AC"/>
    <w:rsid w:val="00976500"/>
    <w:rsid w:val="00994032"/>
    <w:rsid w:val="009A13E7"/>
    <w:rsid w:val="009B3FAC"/>
    <w:rsid w:val="009B7DBC"/>
    <w:rsid w:val="009F36FC"/>
    <w:rsid w:val="00A56B9B"/>
    <w:rsid w:val="00A7579B"/>
    <w:rsid w:val="00AA5B50"/>
    <w:rsid w:val="00AA6ADB"/>
    <w:rsid w:val="00AB2AB0"/>
    <w:rsid w:val="00B172C4"/>
    <w:rsid w:val="00B45861"/>
    <w:rsid w:val="00BA0CB2"/>
    <w:rsid w:val="00BA6DB9"/>
    <w:rsid w:val="00BF0652"/>
    <w:rsid w:val="00C428CC"/>
    <w:rsid w:val="00C65149"/>
    <w:rsid w:val="00CB3FCA"/>
    <w:rsid w:val="00D4315A"/>
    <w:rsid w:val="00DD25F8"/>
    <w:rsid w:val="00DD26CD"/>
    <w:rsid w:val="00DD3951"/>
    <w:rsid w:val="00E15045"/>
    <w:rsid w:val="00E42EAF"/>
    <w:rsid w:val="00EA64BF"/>
    <w:rsid w:val="00EC0BDD"/>
    <w:rsid w:val="00EC44C4"/>
    <w:rsid w:val="00F01E79"/>
    <w:rsid w:val="00F10993"/>
    <w:rsid w:val="00F121F2"/>
    <w:rsid w:val="00F152D6"/>
    <w:rsid w:val="00F50A1A"/>
    <w:rsid w:val="00F87978"/>
    <w:rsid w:val="00F92D07"/>
    <w:rsid w:val="01840D54"/>
    <w:rsid w:val="01983DB3"/>
    <w:rsid w:val="04099EC0"/>
    <w:rsid w:val="07114A02"/>
    <w:rsid w:val="08A0B997"/>
    <w:rsid w:val="09612C10"/>
    <w:rsid w:val="0A48BD05"/>
    <w:rsid w:val="0A97F7D2"/>
    <w:rsid w:val="0F161E0C"/>
    <w:rsid w:val="103C9BD4"/>
    <w:rsid w:val="1210357B"/>
    <w:rsid w:val="1553F232"/>
    <w:rsid w:val="1829D3CD"/>
    <w:rsid w:val="18703843"/>
    <w:rsid w:val="18BCF916"/>
    <w:rsid w:val="197E69E3"/>
    <w:rsid w:val="1B919F00"/>
    <w:rsid w:val="1BDFD665"/>
    <w:rsid w:val="1C679C28"/>
    <w:rsid w:val="1D4D725A"/>
    <w:rsid w:val="1E0530C6"/>
    <w:rsid w:val="1FE007DF"/>
    <w:rsid w:val="1FE15263"/>
    <w:rsid w:val="212934B7"/>
    <w:rsid w:val="21990E28"/>
    <w:rsid w:val="24A13309"/>
    <w:rsid w:val="258D00A2"/>
    <w:rsid w:val="26CD633D"/>
    <w:rsid w:val="27520ACE"/>
    <w:rsid w:val="27678DFE"/>
    <w:rsid w:val="27D0D641"/>
    <w:rsid w:val="28C912F3"/>
    <w:rsid w:val="2C64BB29"/>
    <w:rsid w:val="2C8F55FC"/>
    <w:rsid w:val="2D7D9766"/>
    <w:rsid w:val="2DD470F3"/>
    <w:rsid w:val="2E150C78"/>
    <w:rsid w:val="2E57D708"/>
    <w:rsid w:val="2F5FB472"/>
    <w:rsid w:val="31121CE9"/>
    <w:rsid w:val="327F3E4F"/>
    <w:rsid w:val="329B5911"/>
    <w:rsid w:val="32C24137"/>
    <w:rsid w:val="33D62800"/>
    <w:rsid w:val="3460EC30"/>
    <w:rsid w:val="34A2AD77"/>
    <w:rsid w:val="34B909AA"/>
    <w:rsid w:val="373DB805"/>
    <w:rsid w:val="395ADA7E"/>
    <w:rsid w:val="39741A9A"/>
    <w:rsid w:val="3A2E276E"/>
    <w:rsid w:val="3B0C775B"/>
    <w:rsid w:val="3B23BBE0"/>
    <w:rsid w:val="3FC6E493"/>
    <w:rsid w:val="41833D61"/>
    <w:rsid w:val="42E88E82"/>
    <w:rsid w:val="444B973E"/>
    <w:rsid w:val="4546786A"/>
    <w:rsid w:val="45EDE911"/>
    <w:rsid w:val="4DD94221"/>
    <w:rsid w:val="4DF08E89"/>
    <w:rsid w:val="4E3563CD"/>
    <w:rsid w:val="50AF33A7"/>
    <w:rsid w:val="536E0BEE"/>
    <w:rsid w:val="53DFDB4D"/>
    <w:rsid w:val="54647B61"/>
    <w:rsid w:val="55B5F441"/>
    <w:rsid w:val="56A186E3"/>
    <w:rsid w:val="56C70E51"/>
    <w:rsid w:val="5702A140"/>
    <w:rsid w:val="584C73F9"/>
    <w:rsid w:val="5D788C05"/>
    <w:rsid w:val="5DED3736"/>
    <w:rsid w:val="5E17F54D"/>
    <w:rsid w:val="5EB3A9F9"/>
    <w:rsid w:val="5F2FF7CF"/>
    <w:rsid w:val="5FB9DE1A"/>
    <w:rsid w:val="604BEC89"/>
    <w:rsid w:val="616AA5BB"/>
    <w:rsid w:val="6215BB1E"/>
    <w:rsid w:val="628DBDA6"/>
    <w:rsid w:val="6585B80C"/>
    <w:rsid w:val="69CFEE0B"/>
    <w:rsid w:val="6A6F0904"/>
    <w:rsid w:val="6A9D16C2"/>
    <w:rsid w:val="6C4141F9"/>
    <w:rsid w:val="742ED099"/>
    <w:rsid w:val="76116305"/>
    <w:rsid w:val="7670DEC3"/>
    <w:rsid w:val="76977680"/>
    <w:rsid w:val="769825AC"/>
    <w:rsid w:val="77302F4B"/>
    <w:rsid w:val="79BE3DC0"/>
    <w:rsid w:val="79D72580"/>
    <w:rsid w:val="7CE645FD"/>
    <w:rsid w:val="7F2E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8C92E"/>
  <w15:chartTrackingRefBased/>
  <w15:docId w15:val="{75640AA1-CEC8-40FD-BE3B-C7FF2D190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1A7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1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1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11A7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7411A7"/>
    <w:pPr>
      <w:spacing w:after="0" w:line="240" w:lineRule="auto"/>
    </w:pPr>
    <w:rPr>
      <w:rFonts w:ascii="Calibri" w:eastAsia="SimSun" w:hAnsi="Calibri" w:cs="Times New Roman"/>
      <w:kern w:val="0"/>
      <w:sz w:val="22"/>
      <w:szCs w:val="22"/>
      <w:lang w:eastAsia="zh-C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486D78E62B4B4AA3202EB49D9CE649" ma:contentTypeVersion="15" ma:contentTypeDescription="Create a new document." ma:contentTypeScope="" ma:versionID="7e80c9224d51e8121f1c4c503ca6e5e7">
  <xsd:schema xmlns:xsd="http://www.w3.org/2001/XMLSchema" xmlns:xs="http://www.w3.org/2001/XMLSchema" xmlns:p="http://schemas.microsoft.com/office/2006/metadata/properties" xmlns:ns3="bce7fc3e-1330-4890-aea6-136b5134ca01" xmlns:ns4="7cd335e1-5a0d-4e1f-adc4-fc55cb40f6cc" targetNamespace="http://schemas.microsoft.com/office/2006/metadata/properties" ma:root="true" ma:fieldsID="f5c0579cea758b2eedd6299a7b125e16" ns3:_="" ns4:_="">
    <xsd:import namespace="bce7fc3e-1330-4890-aea6-136b5134ca01"/>
    <xsd:import namespace="7cd335e1-5a0d-4e1f-adc4-fc55cb40f6c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e7fc3e-1330-4890-aea6-136b5134ca0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335e1-5a0d-4e1f-adc4-fc55cb40f6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d335e1-5a0d-4e1f-adc4-fc55cb40f6cc" xsi:nil="true"/>
  </documentManagement>
</p:properties>
</file>

<file path=customXml/itemProps1.xml><?xml version="1.0" encoding="utf-8"?>
<ds:datastoreItem xmlns:ds="http://schemas.openxmlformats.org/officeDocument/2006/customXml" ds:itemID="{010B725E-5FD2-47DD-993B-D0CB0827FA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e7fc3e-1330-4890-aea6-136b5134ca01"/>
    <ds:schemaRef ds:uri="7cd335e1-5a0d-4e1f-adc4-fc55cb40f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EE1039-3325-4A41-8CD4-AC07944360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3743EC-7F5A-4D58-91EB-302A75DE9344}">
  <ds:schemaRefs>
    <ds:schemaRef ds:uri="http://schemas.microsoft.com/office/2006/metadata/properties"/>
    <ds:schemaRef ds:uri="http://schemas.microsoft.com/office/infopath/2007/PartnerControls"/>
    <ds:schemaRef ds:uri="7cd335e1-5a0d-4e1f-adc4-fc55cb40f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Loreli Olien</dc:creator>
  <cp:keywords/>
  <dc:description/>
  <cp:lastModifiedBy>Loreli Olien</cp:lastModifiedBy>
  <cp:revision>6</cp:revision>
  <dcterms:created xsi:type="dcterms:W3CDTF">2026-04-29T03:30:00Z</dcterms:created>
  <dcterms:modified xsi:type="dcterms:W3CDTF">2026-05-05T04:31:00Z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0x01010088486D78E62B4B4AA3202EB49D9CE649</vt:lpwstr>
  </property>
</Properties>
</file>