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9BA7" w14:textId="77777777" w:rsidR="0097186F" w:rsidRDefault="0097186F" w:rsidP="0097186F">
      <w:pPr>
        <w:keepNext/>
        <w:keepLines/>
        <w:pBdr>
          <w:bottom w:val="double" w:sz="4" w:space="1" w:color="auto"/>
        </w:pBdr>
        <w:spacing w:before="480" w:after="360" w:line="240" w:lineRule="auto"/>
        <w:outlineLvl w:val="0"/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</w:pPr>
      <w:r>
        <w:rPr>
          <w:rFonts w:ascii="Cambria" w:eastAsia="SimSun" w:hAnsi="Cambria"/>
          <w:b/>
          <w:bCs/>
          <w:color w:val="365F91"/>
          <w:kern w:val="0"/>
          <w:sz w:val="32"/>
          <w:szCs w:val="28"/>
          <w:lang w:eastAsia="zh-CN"/>
          <w14:ligatures w14:val="none"/>
        </w:rPr>
        <w:t>Smart Resume Screening &amp; Interview Preparation Assistant (Humane Decision Support AI)</w:t>
      </w:r>
    </w:p>
    <w:p w14:paraId="600D0326" w14:textId="318EDA26" w:rsidR="0097186F" w:rsidRPr="00B83901" w:rsidRDefault="0097186F" w:rsidP="0097186F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 xml:space="preserve">Report Week: </w:t>
      </w:r>
      <w:r w:rsidRPr="00B83901">
        <w:rPr>
          <w:rFonts w:ascii="Times New Roman" w:eastAsia="SimSun" w:hAnsi="Times New Roman"/>
          <w:b/>
          <w:bCs/>
          <w:kern w:val="0"/>
          <w:highlight w:val="yellow"/>
          <w:lang w:eastAsia="zh-CN"/>
          <w14:ligatures w14:val="none"/>
        </w:rPr>
        <w:t>3/31 through 4/7</w:t>
      </w:r>
    </w:p>
    <w:p w14:paraId="6E3EAC75" w14:textId="77777777" w:rsidR="0097186F" w:rsidRPr="00B83901" w:rsidRDefault="0097186F" w:rsidP="0097186F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Progress (and accomplishments/issues) Summary</w:t>
      </w:r>
    </w:p>
    <w:p w14:paraId="0D2F62AA" w14:textId="3C940677" w:rsidR="00F0616F" w:rsidRPr="00B83901" w:rsidRDefault="00F0616F" w:rsidP="00F0616F">
      <w:pPr>
        <w:pStyle w:val="NormalWeb"/>
        <w:numPr>
          <w:ilvl w:val="0"/>
          <w:numId w:val="1"/>
        </w:numPr>
      </w:pPr>
      <w:r w:rsidRPr="00B83901">
        <w:t xml:space="preserve">The team successfully completed preparation for the Milestone 2 presentation, including finalizing slides, aligning content across sections, and ensuring readiness for delivery. </w:t>
      </w:r>
    </w:p>
    <w:p w14:paraId="6DE8C1B9" w14:textId="2B3A4555" w:rsidR="00F0616F" w:rsidRPr="00B83901" w:rsidRDefault="00F0616F" w:rsidP="00F0616F">
      <w:pPr>
        <w:pStyle w:val="NormalWeb"/>
        <w:numPr>
          <w:ilvl w:val="0"/>
          <w:numId w:val="1"/>
        </w:numPr>
      </w:pPr>
      <w:r w:rsidRPr="00B83901">
        <w:t xml:space="preserve">Continued progress was made on system components, including frontend testing, backend updates, and database structure improvements. </w:t>
      </w:r>
    </w:p>
    <w:p w14:paraId="756AF4AB" w14:textId="2631054F" w:rsidR="0097186F" w:rsidRPr="00B83901" w:rsidRDefault="00F0616F" w:rsidP="00F0616F">
      <w:pPr>
        <w:pStyle w:val="NormalWeb"/>
        <w:numPr>
          <w:ilvl w:val="0"/>
          <w:numId w:val="1"/>
        </w:numPr>
      </w:pPr>
      <w:r w:rsidRPr="00B83901">
        <w:t>Minor issues identified during testing and presentation preparation were addressed through team coordination and final adjustments prior to submissio</w:t>
      </w:r>
    </w:p>
    <w:p w14:paraId="2339412E" w14:textId="77777777" w:rsidR="0097186F" w:rsidRPr="00B83901" w:rsidRDefault="0097186F" w:rsidP="0097186F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Issues/Risks Identified</w:t>
      </w:r>
    </w:p>
    <w:p w14:paraId="0A332918" w14:textId="3997D641" w:rsidR="00B83901" w:rsidRPr="00B83901" w:rsidRDefault="00B83901" w:rsidP="00B83901">
      <w:pPr>
        <w:pStyle w:val="ListParagraph"/>
        <w:keepNext/>
        <w:keepLines/>
        <w:numPr>
          <w:ilvl w:val="0"/>
          <w:numId w:val="3"/>
        </w:numPr>
        <w:spacing w:before="20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kern w:val="0"/>
          <w:lang w:eastAsia="zh-CN"/>
          <w14:ligatures w14:val="none"/>
        </w:rPr>
        <w:t xml:space="preserve">Limited time available to finalize system components while preparing the Milestone 2 presentation, requiring prioritization of core features and deliverables. </w:t>
      </w:r>
    </w:p>
    <w:p w14:paraId="67BC41C0" w14:textId="01A93529" w:rsidR="00B83901" w:rsidRPr="00B83901" w:rsidRDefault="00B83901" w:rsidP="00B83901">
      <w:pPr>
        <w:pStyle w:val="ListParagraph"/>
        <w:keepNext/>
        <w:keepLines/>
        <w:numPr>
          <w:ilvl w:val="0"/>
          <w:numId w:val="3"/>
        </w:numPr>
        <w:spacing w:before="20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kern w:val="0"/>
          <w:lang w:eastAsia="zh-CN"/>
          <w14:ligatures w14:val="none"/>
        </w:rPr>
        <w:t xml:space="preserve">Incomplete testing of certain features due to overlap between development and presentation preparation timelines. </w:t>
      </w:r>
    </w:p>
    <w:p w14:paraId="012BAD91" w14:textId="163726E7" w:rsidR="00F0616F" w:rsidRPr="00B83901" w:rsidRDefault="00B83901" w:rsidP="00B83901">
      <w:pPr>
        <w:pStyle w:val="ListParagraph"/>
        <w:keepNext/>
        <w:keepLines/>
        <w:numPr>
          <w:ilvl w:val="0"/>
          <w:numId w:val="3"/>
        </w:numPr>
        <w:spacing w:before="200" w:after="0"/>
        <w:outlineLvl w:val="1"/>
        <w:rPr>
          <w:rFonts w:ascii="Times New Roman" w:eastAsia="SimSun" w:hAnsi="Times New Roman"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kern w:val="0"/>
          <w:lang w:eastAsia="zh-CN"/>
          <w14:ligatures w14:val="none"/>
        </w:rPr>
        <w:t>Potential risk of minor system inconsistencies during demonstration, mitigated by focusing on stable functionality and preparing presentation materials carefully.</w:t>
      </w:r>
    </w:p>
    <w:p w14:paraId="66863B54" w14:textId="77777777" w:rsidR="0097186F" w:rsidRPr="00B83901" w:rsidRDefault="0097186F" w:rsidP="0097186F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Group Activity Summary</w:t>
      </w:r>
    </w:p>
    <w:p w14:paraId="57B6E4DA" w14:textId="210F52B6" w:rsidR="00B83901" w:rsidRPr="00B83901" w:rsidRDefault="00B83901" w:rsidP="00B83901">
      <w:pPr>
        <w:pStyle w:val="NormalWeb"/>
        <w:numPr>
          <w:ilvl w:val="0"/>
          <w:numId w:val="4"/>
        </w:numPr>
      </w:pPr>
      <w:r w:rsidRPr="00B83901">
        <w:t xml:space="preserve">Team collaborated on development and refinement of the Milestone 2 presentation, ensuring alignment across all sections. </w:t>
      </w:r>
    </w:p>
    <w:p w14:paraId="1E766E8B" w14:textId="6DE32741" w:rsidR="00B83901" w:rsidRPr="00B83901" w:rsidRDefault="00B83901" w:rsidP="00B83901">
      <w:pPr>
        <w:pStyle w:val="NormalWeb"/>
        <w:numPr>
          <w:ilvl w:val="0"/>
          <w:numId w:val="4"/>
        </w:numPr>
      </w:pPr>
      <w:r w:rsidRPr="00B83901">
        <w:t xml:space="preserve">Members contributed to both system updates and presentation preparation simultaneously. </w:t>
      </w:r>
    </w:p>
    <w:p w14:paraId="407B7AD3" w14:textId="790A5F9D" w:rsidR="00B83901" w:rsidRPr="00B83901" w:rsidRDefault="00B83901" w:rsidP="00B83901">
      <w:pPr>
        <w:pStyle w:val="NormalWeb"/>
        <w:numPr>
          <w:ilvl w:val="0"/>
          <w:numId w:val="4"/>
        </w:numPr>
      </w:pPr>
      <w:r w:rsidRPr="00B83901">
        <w:t xml:space="preserve">Meetings were used to coordinate responsibilities, review progress, and finalize deliverables. </w:t>
      </w:r>
    </w:p>
    <w:p w14:paraId="469EF981" w14:textId="09A14E72" w:rsidR="0097186F" w:rsidRPr="00B83901" w:rsidRDefault="00B83901" w:rsidP="00B83901">
      <w:pPr>
        <w:pStyle w:val="NormalWeb"/>
        <w:numPr>
          <w:ilvl w:val="0"/>
          <w:numId w:val="4"/>
        </w:numPr>
      </w:pPr>
      <w:r w:rsidRPr="00B83901">
        <w:t>Strong communication and coordination allowed all required tasks to be completed on time.</w:t>
      </w:r>
    </w:p>
    <w:p w14:paraId="5BD6AA98" w14:textId="77777777" w:rsidR="0097186F" w:rsidRPr="00B83901" w:rsidRDefault="0097186F" w:rsidP="0097186F">
      <w:pPr>
        <w:keepNext/>
        <w:keepLines/>
        <w:spacing w:before="200" w:after="0"/>
        <w:outlineLvl w:val="1"/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</w:pPr>
      <w:r w:rsidRPr="00B83901">
        <w:rPr>
          <w:rFonts w:ascii="Times New Roman" w:eastAsia="SimSun" w:hAnsi="Times New Roman"/>
          <w:b/>
          <w:bCs/>
          <w:kern w:val="0"/>
          <w:lang w:eastAsia="zh-CN"/>
          <w14:ligatures w14:val="none"/>
        </w:rPr>
        <w:t>Individual activities summary</w:t>
      </w:r>
    </w:p>
    <w:tbl>
      <w:tblPr>
        <w:tblStyle w:val="TableGrid"/>
        <w:tblW w:w="8550" w:type="dxa"/>
        <w:tblInd w:w="108" w:type="dxa"/>
        <w:tblLook w:val="04A0" w:firstRow="1" w:lastRow="0" w:firstColumn="1" w:lastColumn="0" w:noHBand="0" w:noVBand="1"/>
      </w:tblPr>
      <w:tblGrid>
        <w:gridCol w:w="2160"/>
        <w:gridCol w:w="4415"/>
        <w:gridCol w:w="1975"/>
      </w:tblGrid>
      <w:tr w:rsidR="0097186F" w:rsidRPr="00B83901" w14:paraId="08BAC69A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762A" w14:textId="77777777" w:rsidR="0097186F" w:rsidRPr="00B83901" w:rsidRDefault="0097186F" w:rsidP="003B78E5">
            <w:pPr>
              <w:spacing w:line="240" w:lineRule="auto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B83901">
              <w:rPr>
                <w:rFonts w:ascii="Times New Roman" w:hAnsi="Times New Roman"/>
                <w:b/>
                <w:sz w:val="24"/>
                <w:szCs w:val="24"/>
              </w:rPr>
              <w:t>Team member name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0725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3901">
              <w:rPr>
                <w:rFonts w:ascii="Times New Roman" w:hAnsi="Times New Roman"/>
                <w:b/>
                <w:sz w:val="24"/>
                <w:szCs w:val="24"/>
              </w:rPr>
              <w:t>Major tasks and contributions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E0C5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83901">
              <w:rPr>
                <w:rFonts w:ascii="Times New Roman" w:hAnsi="Times New Roman"/>
                <w:b/>
                <w:sz w:val="24"/>
                <w:szCs w:val="24"/>
              </w:rPr>
              <w:t>Workload (hours)</w:t>
            </w:r>
          </w:p>
        </w:tc>
      </w:tr>
      <w:tr w:rsidR="0097186F" w:rsidRPr="00B83901" w14:paraId="411E3C6A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BE0B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Loreli Olien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5309" w14:textId="2B99CA22" w:rsidR="0097186F" w:rsidRPr="00B83901" w:rsidRDefault="008F1C1D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 xml:space="preserve">Led coordination and organization for Milestone 2, including scheduling meetings, aligning team responsibilities, and ensuring progress toward deliverables. Developed and finalized the Milestone 2 </w:t>
            </w:r>
            <w:r w:rsidRPr="00B83901">
              <w:rPr>
                <w:rFonts w:ascii="Times New Roman" w:hAnsi="Times New Roman"/>
                <w:sz w:val="24"/>
                <w:szCs w:val="24"/>
              </w:rPr>
              <w:lastRenderedPageBreak/>
              <w:t>PowerPoint, integrating contributions from all team members and refining content for presentation. Created and maintained weekly logs, supported team members with clarification and problem-solving, and ensured all submission requirements were completed on time.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4C19" w14:textId="1F14938C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lastRenderedPageBreak/>
              <w:t>~</w:t>
            </w:r>
            <w:r w:rsidR="008F1C1D" w:rsidRPr="00B83901">
              <w:rPr>
                <w:rFonts w:ascii="Times New Roman" w:hAnsi="Times New Roman"/>
                <w:sz w:val="24"/>
                <w:szCs w:val="24"/>
              </w:rPr>
              <w:t>3</w:t>
            </w:r>
            <w:r w:rsidR="001E116B">
              <w:rPr>
                <w:rFonts w:ascii="Times New Roman" w:hAnsi="Times New Roman"/>
                <w:sz w:val="24"/>
                <w:szCs w:val="24"/>
              </w:rPr>
              <w:t>hrs</w:t>
            </w:r>
          </w:p>
        </w:tc>
      </w:tr>
      <w:tr w:rsidR="0097186F" w:rsidRPr="00B83901" w14:paraId="3B9C9845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08679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Kawanda Gray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B33C" w14:textId="45AFA437" w:rsidR="0097186F" w:rsidRPr="00B83901" w:rsidRDefault="19DF1AFD" w:rsidP="34665041">
            <w:pPr>
              <w:spacing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B8390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Assisted with Milestone 2 PowerPoint slides related to frontend and interview questions section.</w:t>
            </w:r>
            <w:r w:rsidR="0E76FBEA" w:rsidRPr="00B8390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Continued application testing and developing the ‘filter’ function. 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F87D" w14:textId="0AB89B35" w:rsidR="0097186F" w:rsidRPr="00B83901" w:rsidRDefault="67AD09A5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~</w:t>
            </w:r>
            <w:r w:rsidR="61211639" w:rsidRPr="00B83901">
              <w:rPr>
                <w:rFonts w:ascii="Times New Roman" w:hAnsi="Times New Roman"/>
                <w:sz w:val="24"/>
                <w:szCs w:val="24"/>
              </w:rPr>
              <w:t>2hrs</w:t>
            </w:r>
          </w:p>
        </w:tc>
      </w:tr>
      <w:tr w:rsidR="0097186F" w:rsidRPr="00B83901" w14:paraId="5D06FC17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6623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Hanzhi Chen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02BD" w14:textId="324F196C" w:rsidR="0097186F" w:rsidRPr="00B83901" w:rsidRDefault="5A38E17A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Contributed to Milestone 2 presentation by preparing and delivering the system workflow and architecture sections.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E514" w14:textId="570222C7" w:rsidR="0097186F" w:rsidRPr="00B83901" w:rsidRDefault="3F56022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~</w:t>
            </w:r>
            <w:r w:rsidR="318E4267" w:rsidRPr="00B83901">
              <w:rPr>
                <w:rFonts w:ascii="Times New Roman" w:hAnsi="Times New Roman"/>
                <w:sz w:val="24"/>
                <w:szCs w:val="24"/>
              </w:rPr>
              <w:t xml:space="preserve"> 1hr</w:t>
            </w:r>
          </w:p>
        </w:tc>
      </w:tr>
      <w:tr w:rsidR="0097186F" w:rsidRPr="00B83901" w14:paraId="698CD97A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F7A9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Brittany Frazier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1186" w14:textId="661C1A26" w:rsidR="0097186F" w:rsidRPr="00B83901" w:rsidRDefault="14D771B8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Prepared logs and milestone presentation for sponsor.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F05C" w14:textId="54D8AE0F" w:rsidR="0097186F" w:rsidRPr="00B83901" w:rsidRDefault="2D2C294D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~</w:t>
            </w:r>
            <w:r w:rsidR="31C44E2F" w:rsidRPr="00B83901">
              <w:rPr>
                <w:rFonts w:ascii="Times New Roman" w:hAnsi="Times New Roman"/>
                <w:sz w:val="24"/>
                <w:szCs w:val="24"/>
              </w:rPr>
              <w:t xml:space="preserve"> 1.5 hr</w:t>
            </w:r>
          </w:p>
        </w:tc>
      </w:tr>
      <w:tr w:rsidR="0097186F" w:rsidRPr="00B83901" w14:paraId="6D529105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1847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Tomas King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3867" w14:textId="63527953" w:rsidR="0097186F" w:rsidRPr="00B83901" w:rsidRDefault="44C2C9FA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 xml:space="preserve">Helped prepare milestone presentation. Updated </w:t>
            </w:r>
            <w:r w:rsidR="5908F06B" w:rsidRPr="00B83901">
              <w:rPr>
                <w:rFonts w:ascii="Times New Roman" w:hAnsi="Times New Roman"/>
                <w:sz w:val="24"/>
                <w:szCs w:val="24"/>
              </w:rPr>
              <w:t>database</w:t>
            </w:r>
            <w:r w:rsidRPr="00B83901">
              <w:rPr>
                <w:rFonts w:ascii="Times New Roman" w:hAnsi="Times New Roman"/>
                <w:sz w:val="24"/>
                <w:szCs w:val="24"/>
              </w:rPr>
              <w:t xml:space="preserve"> Topology Graphic. </w:t>
            </w:r>
            <w:r w:rsidR="5CFBC83F" w:rsidRPr="00B83901">
              <w:rPr>
                <w:rFonts w:ascii="Times New Roman" w:hAnsi="Times New Roman"/>
                <w:sz w:val="24"/>
                <w:szCs w:val="24"/>
              </w:rPr>
              <w:t xml:space="preserve">Merged fix-upload branch into main </w:t>
            </w:r>
            <w:r w:rsidR="24D7F6A1" w:rsidRPr="00B83901">
              <w:rPr>
                <w:rFonts w:ascii="Times New Roman" w:hAnsi="Times New Roman"/>
                <w:sz w:val="24"/>
                <w:szCs w:val="24"/>
              </w:rPr>
              <w:t>GitHub repo.</w:t>
            </w:r>
            <w:r w:rsidR="5CFBC83F" w:rsidRPr="00B839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B4BD" w14:textId="3884FA48" w:rsidR="0097186F" w:rsidRPr="00B83901" w:rsidRDefault="343F1A27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~</w:t>
            </w:r>
            <w:r w:rsidR="08E65864" w:rsidRPr="00B83901">
              <w:rPr>
                <w:rFonts w:ascii="Times New Roman" w:hAnsi="Times New Roman"/>
                <w:sz w:val="24"/>
                <w:szCs w:val="24"/>
              </w:rPr>
              <w:t xml:space="preserve"> 2 hrs</w:t>
            </w:r>
          </w:p>
        </w:tc>
      </w:tr>
      <w:tr w:rsidR="0097186F" w:rsidRPr="00B83901" w14:paraId="058C14AD" w14:textId="77777777" w:rsidTr="3466504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926F45" w14:textId="77777777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C366AE" w14:textId="77777777" w:rsidR="0097186F" w:rsidRPr="00B83901" w:rsidRDefault="0097186F" w:rsidP="003B78E5">
            <w:pPr>
              <w:spacing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B83901">
              <w:rPr>
                <w:rFonts w:ascii="Times New Roman" w:hAnsi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471F64" w14:textId="04E57D05" w:rsidR="0097186F" w:rsidRPr="00B83901" w:rsidRDefault="0097186F" w:rsidP="003B78E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3901">
              <w:rPr>
                <w:rFonts w:ascii="Times New Roman" w:hAnsi="Times New Roman"/>
                <w:sz w:val="24"/>
                <w:szCs w:val="24"/>
              </w:rPr>
              <w:t>~</w:t>
            </w:r>
            <w:r w:rsidR="008F1C1D" w:rsidRPr="00B83901">
              <w:rPr>
                <w:rFonts w:ascii="Times New Roman" w:hAnsi="Times New Roman"/>
                <w:sz w:val="24"/>
                <w:szCs w:val="24"/>
              </w:rPr>
              <w:t>9.5</w:t>
            </w:r>
          </w:p>
        </w:tc>
      </w:tr>
    </w:tbl>
    <w:p w14:paraId="6A01E00D" w14:textId="77777777" w:rsidR="0097186F" w:rsidRPr="00B83901" w:rsidRDefault="0097186F" w:rsidP="0097186F">
      <w:pPr>
        <w:spacing w:after="200"/>
        <w:rPr>
          <w:rFonts w:ascii="Times New Roman" w:eastAsia="SimSun" w:hAnsi="Times New Roman"/>
          <w:kern w:val="0"/>
          <w:lang w:eastAsia="zh-CN"/>
          <w14:ligatures w14:val="none"/>
        </w:rPr>
      </w:pPr>
    </w:p>
    <w:p w14:paraId="64FD3D32" w14:textId="77777777" w:rsidR="0097186F" w:rsidRPr="00B83901" w:rsidRDefault="0097186F" w:rsidP="0097186F">
      <w:pPr>
        <w:spacing w:after="200"/>
        <w:rPr>
          <w:rFonts w:ascii="Times New Roman" w:eastAsia="SimSun" w:hAnsi="Times New Roman"/>
          <w:kern w:val="0"/>
          <w:lang w:eastAsia="zh-CN"/>
          <w14:ligatures w14:val="none"/>
        </w:rPr>
      </w:pPr>
    </w:p>
    <w:p w14:paraId="62218546" w14:textId="77777777" w:rsidR="0097186F" w:rsidRPr="00B83901" w:rsidRDefault="0097186F" w:rsidP="0097186F"/>
    <w:p w14:paraId="3B02ADAA" w14:textId="77777777" w:rsidR="0097186F" w:rsidRPr="00B83901" w:rsidRDefault="0097186F" w:rsidP="0097186F"/>
    <w:p w14:paraId="3121CFCD" w14:textId="77777777" w:rsidR="00EC0BDD" w:rsidRPr="00B83901" w:rsidRDefault="00EC0BDD"/>
    <w:sectPr w:rsidR="00EC0BDD" w:rsidRPr="00B83901" w:rsidSect="00971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CA5"/>
    <w:multiLevelType w:val="hybridMultilevel"/>
    <w:tmpl w:val="378EA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61E69"/>
    <w:multiLevelType w:val="hybridMultilevel"/>
    <w:tmpl w:val="C2FE0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B1117"/>
    <w:multiLevelType w:val="hybridMultilevel"/>
    <w:tmpl w:val="9D4C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9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754615">
    <w:abstractNumId w:val="1"/>
  </w:num>
  <w:num w:numId="3" w16cid:durableId="2062364351">
    <w:abstractNumId w:val="0"/>
  </w:num>
  <w:num w:numId="4" w16cid:durableId="74287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6F"/>
    <w:rsid w:val="001E116B"/>
    <w:rsid w:val="002F6FF2"/>
    <w:rsid w:val="004049D1"/>
    <w:rsid w:val="004307F6"/>
    <w:rsid w:val="008F1C1D"/>
    <w:rsid w:val="0097186F"/>
    <w:rsid w:val="00B83901"/>
    <w:rsid w:val="00BF0652"/>
    <w:rsid w:val="00C250AE"/>
    <w:rsid w:val="00C65149"/>
    <w:rsid w:val="00DD25F8"/>
    <w:rsid w:val="00EC0BDD"/>
    <w:rsid w:val="00F0616F"/>
    <w:rsid w:val="08E65864"/>
    <w:rsid w:val="0CECA667"/>
    <w:rsid w:val="0E76FBEA"/>
    <w:rsid w:val="14D771B8"/>
    <w:rsid w:val="15F0BD93"/>
    <w:rsid w:val="19DF1AFD"/>
    <w:rsid w:val="21E83BD0"/>
    <w:rsid w:val="24D7F6A1"/>
    <w:rsid w:val="2D2C294D"/>
    <w:rsid w:val="2F1DF37C"/>
    <w:rsid w:val="318E4267"/>
    <w:rsid w:val="31C44E2F"/>
    <w:rsid w:val="343F1A27"/>
    <w:rsid w:val="3443423F"/>
    <w:rsid w:val="34665041"/>
    <w:rsid w:val="377510A5"/>
    <w:rsid w:val="3F420783"/>
    <w:rsid w:val="3F56022F"/>
    <w:rsid w:val="431A4307"/>
    <w:rsid w:val="44C2C9FA"/>
    <w:rsid w:val="4785D570"/>
    <w:rsid w:val="49AD5D0B"/>
    <w:rsid w:val="5908F06B"/>
    <w:rsid w:val="5A38E17A"/>
    <w:rsid w:val="5CFBC83F"/>
    <w:rsid w:val="5DD9AA42"/>
    <w:rsid w:val="5F0696D4"/>
    <w:rsid w:val="5FB5D8C6"/>
    <w:rsid w:val="61211639"/>
    <w:rsid w:val="67AD09A5"/>
    <w:rsid w:val="6F73A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D688"/>
  <w15:chartTrackingRefBased/>
  <w15:docId w15:val="{4CD084B9-81A2-4574-9294-F078AB03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6F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8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86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97186F"/>
    <w:pPr>
      <w:spacing w:after="0" w:line="240" w:lineRule="auto"/>
    </w:pPr>
    <w:rPr>
      <w:rFonts w:ascii="Calibri" w:eastAsia="SimSun" w:hAnsi="Calibri" w:cs="Times New Roman"/>
      <w:kern w:val="0"/>
      <w:sz w:val="22"/>
      <w:szCs w:val="22"/>
      <w:lang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52B95-FB16-4B31-AB16-B09587A47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Loreli Olien</dc:creator>
  <cp:keywords/>
  <dc:description/>
  <cp:lastModifiedBy>Loreli Olien</cp:lastModifiedBy>
  <cp:revision>10</cp:revision>
  <dcterms:created xsi:type="dcterms:W3CDTF">2026-03-28T17:21:00Z</dcterms:created>
  <dcterms:modified xsi:type="dcterms:W3CDTF">2026-05-05T04:25:00Z</dcterms:modified>
</cp:coreProperties>
</file>