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11479" w14:textId="77777777" w:rsidR="00265EDB" w:rsidRPr="00680C79" w:rsidRDefault="00265EDB" w:rsidP="00265EDB">
      <w:pPr>
        <w:pBdr>
          <w:bottom w:val="double" w:sz="2" w:space="1" w:color="000000"/>
        </w:pBd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365F91"/>
          <w:kern w:val="0"/>
          <w:sz w:val="18"/>
          <w:szCs w:val="18"/>
          <w14:ligatures w14:val="none"/>
        </w:rPr>
      </w:pPr>
      <w:r w:rsidRPr="00680C79">
        <w:rPr>
          <w:rFonts w:ascii="Times New Roman" w:eastAsia="Times New Roman" w:hAnsi="Times New Roman" w:cs="Times New Roman"/>
          <w:b/>
          <w:bCs/>
          <w:color w:val="365F91"/>
          <w:kern w:val="0"/>
          <w:sz w:val="32"/>
          <w:szCs w:val="32"/>
          <w14:ligatures w14:val="none"/>
        </w:rPr>
        <w:t>Smart Resume Screening &amp; Interview Preparation Assistant (Humane Decision Support AI) </w:t>
      </w:r>
    </w:p>
    <w:p w14:paraId="2D0B597F" w14:textId="676485F7" w:rsidR="00265EDB" w:rsidRPr="000A3E1B" w:rsidRDefault="00265EDB" w:rsidP="00265ED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A3E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Report Week: </w:t>
      </w:r>
      <w:r w:rsidRPr="000A3E1B">
        <w:rPr>
          <w:rFonts w:ascii="Times New Roman" w:eastAsia="Times New Roman" w:hAnsi="Times New Roman" w:cs="Times New Roman"/>
          <w:b/>
          <w:bCs/>
          <w:kern w:val="0"/>
          <w:shd w:val="clear" w:color="auto" w:fill="FFFF00"/>
          <w14:ligatures w14:val="none"/>
        </w:rPr>
        <w:t>2/</w:t>
      </w:r>
      <w:r>
        <w:rPr>
          <w:rFonts w:ascii="Times New Roman" w:eastAsia="Times New Roman" w:hAnsi="Times New Roman" w:cs="Times New Roman"/>
          <w:b/>
          <w:bCs/>
          <w:kern w:val="0"/>
          <w:shd w:val="clear" w:color="auto" w:fill="FFFF00"/>
          <w14:ligatures w14:val="none"/>
        </w:rPr>
        <w:t>23 through 3/1</w:t>
      </w:r>
    </w:p>
    <w:p w14:paraId="27753A6D" w14:textId="77777777" w:rsidR="00265EDB" w:rsidRPr="000A3E1B" w:rsidRDefault="00265EDB" w:rsidP="00265ED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A3E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Progress (and accomplishments/issues) Summary </w:t>
      </w:r>
    </w:p>
    <w:p w14:paraId="3403ADAC" w14:textId="05814A4E" w:rsidR="3EDFC54B" w:rsidRDefault="3EDFC54B" w:rsidP="13ACAD27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13ACAD27">
        <w:rPr>
          <w:rFonts w:ascii="Times New Roman" w:eastAsia="Times New Roman" w:hAnsi="Times New Roman" w:cs="Times New Roman"/>
        </w:rPr>
        <w:t xml:space="preserve">Collaborated to refine </w:t>
      </w:r>
      <w:r w:rsidR="0A556488" w:rsidRPr="13ACAD27">
        <w:rPr>
          <w:rFonts w:ascii="Times New Roman" w:eastAsia="Times New Roman" w:hAnsi="Times New Roman" w:cs="Times New Roman"/>
        </w:rPr>
        <w:t xml:space="preserve">Milestone 1 </w:t>
      </w:r>
      <w:r w:rsidRPr="13ACAD27">
        <w:rPr>
          <w:rFonts w:ascii="Times New Roman" w:eastAsia="Times New Roman" w:hAnsi="Times New Roman" w:cs="Times New Roman"/>
        </w:rPr>
        <w:t xml:space="preserve">presentation content and confirm roles. </w:t>
      </w:r>
    </w:p>
    <w:p w14:paraId="3639FBED" w14:textId="65B8D16C" w:rsidR="2BE3B80C" w:rsidRDefault="2BE3B80C" w:rsidP="13ACAD27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13ACAD27">
        <w:rPr>
          <w:rFonts w:ascii="Times New Roman" w:eastAsia="Times New Roman" w:hAnsi="Times New Roman" w:cs="Times New Roman"/>
        </w:rPr>
        <w:t xml:space="preserve">A detailed UX wireframe sketch was completed to align with both functional and non-functional requirements. </w:t>
      </w:r>
    </w:p>
    <w:p w14:paraId="30AFAB09" w14:textId="7FEB1595" w:rsidR="2BE3B80C" w:rsidRDefault="2BE3B80C" w:rsidP="13ACAD27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13ACAD27">
        <w:rPr>
          <w:rFonts w:ascii="Times New Roman" w:eastAsia="Times New Roman" w:hAnsi="Times New Roman" w:cs="Times New Roman"/>
        </w:rPr>
        <w:t xml:space="preserve">Front-end development was initiated to begin translating design concepts into implementation. </w:t>
      </w:r>
    </w:p>
    <w:p w14:paraId="568B3392" w14:textId="07EC0DDC" w:rsidR="2BE3B80C" w:rsidRDefault="2BE3B80C" w:rsidP="13ACAD27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13ACAD27">
        <w:rPr>
          <w:rFonts w:ascii="Times New Roman" w:eastAsia="Times New Roman" w:hAnsi="Times New Roman" w:cs="Times New Roman"/>
        </w:rPr>
        <w:t>The selected AI model was tested to validate its performance and suitability for the project.</w:t>
      </w:r>
    </w:p>
    <w:p w14:paraId="65ADE18D" w14:textId="09ABAABD" w:rsidR="07AE9DAA" w:rsidRDefault="07AE9DAA" w:rsidP="13ACAD27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13ACAD27">
        <w:rPr>
          <w:rFonts w:ascii="Times New Roman" w:eastAsia="Times New Roman" w:hAnsi="Times New Roman" w:cs="Times New Roman"/>
        </w:rPr>
        <w:t xml:space="preserve">The </w:t>
      </w:r>
      <w:r w:rsidR="004B2C4A">
        <w:rPr>
          <w:rFonts w:ascii="Times New Roman" w:eastAsia="Times New Roman" w:hAnsi="Times New Roman" w:cs="Times New Roman"/>
        </w:rPr>
        <w:t>Gantt</w:t>
      </w:r>
      <w:r w:rsidR="2B33A54A" w:rsidRPr="13ACAD27">
        <w:rPr>
          <w:rFonts w:ascii="Times New Roman" w:eastAsia="Times New Roman" w:hAnsi="Times New Roman" w:cs="Times New Roman"/>
        </w:rPr>
        <w:t xml:space="preserve"> chart was updated to reflect essential activities required for project completion</w:t>
      </w:r>
      <w:r w:rsidR="6F1F00DF" w:rsidRPr="13ACAD27">
        <w:rPr>
          <w:rFonts w:ascii="Times New Roman" w:eastAsia="Times New Roman" w:hAnsi="Times New Roman" w:cs="Times New Roman"/>
        </w:rPr>
        <w:t xml:space="preserve">. </w:t>
      </w:r>
    </w:p>
    <w:p w14:paraId="33B2B104" w14:textId="41B9C661" w:rsidR="13ACAD27" w:rsidRDefault="13ACAD27" w:rsidP="13ACAD27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349023A9" w14:textId="77777777" w:rsidR="00265EDB" w:rsidRPr="000A3E1B" w:rsidRDefault="00265EDB" w:rsidP="00265ED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B4D015" w14:textId="77777777" w:rsidR="00265EDB" w:rsidRPr="000A3E1B" w:rsidRDefault="00265EDB" w:rsidP="00265ED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A3E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Issues/Risks Identified</w:t>
      </w:r>
    </w:p>
    <w:p w14:paraId="0DBCB604" w14:textId="09D56CA5" w:rsidR="00265EDB" w:rsidRPr="000A3E1B" w:rsidRDefault="58DACDEC" w:rsidP="13ACAD27">
      <w:pPr>
        <w:pStyle w:val="ListParagraph"/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13ACAD27">
        <w:rPr>
          <w:rFonts w:ascii="Times New Roman" w:eastAsia="Times New Roman" w:hAnsi="Times New Roman" w:cs="Times New Roman"/>
        </w:rPr>
        <w:t xml:space="preserve">Time constraints due to coordinating multiple </w:t>
      </w:r>
      <w:r w:rsidR="79AB814C" w:rsidRPr="13ACAD27">
        <w:rPr>
          <w:rFonts w:ascii="Times New Roman" w:eastAsia="Times New Roman" w:hAnsi="Times New Roman" w:cs="Times New Roman"/>
        </w:rPr>
        <w:t>deliverables ahead of</w:t>
      </w:r>
      <w:r w:rsidRPr="13ACAD27">
        <w:rPr>
          <w:rFonts w:ascii="Times New Roman" w:eastAsia="Times New Roman" w:hAnsi="Times New Roman" w:cs="Times New Roman"/>
        </w:rPr>
        <w:t xml:space="preserve"> </w:t>
      </w:r>
      <w:r w:rsidR="79B136E4" w:rsidRPr="13ACAD27">
        <w:rPr>
          <w:rFonts w:ascii="Times New Roman" w:eastAsia="Times New Roman" w:hAnsi="Times New Roman" w:cs="Times New Roman"/>
        </w:rPr>
        <w:t>the milestone</w:t>
      </w:r>
      <w:r w:rsidRPr="13ACAD27">
        <w:rPr>
          <w:rFonts w:ascii="Times New Roman" w:eastAsia="Times New Roman" w:hAnsi="Times New Roman" w:cs="Times New Roman"/>
        </w:rPr>
        <w:t xml:space="preserve"> deadline. </w:t>
      </w:r>
    </w:p>
    <w:p w14:paraId="4251FDCB" w14:textId="3EEA6A42" w:rsidR="58DACDEC" w:rsidRDefault="58DACDEC" w:rsidP="13ACAD2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13ACAD27">
        <w:rPr>
          <w:rFonts w:ascii="Times New Roman" w:eastAsia="Times New Roman" w:hAnsi="Times New Roman" w:cs="Times New Roman"/>
        </w:rPr>
        <w:t xml:space="preserve">On-going decision making around AI model selection </w:t>
      </w:r>
      <w:r w:rsidR="1B520F32" w:rsidRPr="13ACAD27">
        <w:rPr>
          <w:rFonts w:ascii="Times New Roman" w:eastAsia="Times New Roman" w:hAnsi="Times New Roman" w:cs="Times New Roman"/>
        </w:rPr>
        <w:t>that may change development direction in the future.</w:t>
      </w:r>
    </w:p>
    <w:p w14:paraId="0C6E889A" w14:textId="598D0DB4" w:rsidR="40ACAC74" w:rsidRDefault="40ACAC74" w:rsidP="13ACAD2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13ACAD27">
        <w:rPr>
          <w:rFonts w:ascii="Times New Roman" w:eastAsia="Times New Roman" w:hAnsi="Times New Roman" w:cs="Times New Roman"/>
        </w:rPr>
        <w:t xml:space="preserve">The level of detail in the UX wireframe may require certain features to be deferred to later development phases. </w:t>
      </w:r>
    </w:p>
    <w:p w14:paraId="76FEB524" w14:textId="3077A959" w:rsidR="13ACAD27" w:rsidRDefault="13ACAD27" w:rsidP="13ACAD27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D6D7904" w14:textId="03E76509" w:rsidR="13ACAD27" w:rsidRDefault="13ACAD27" w:rsidP="13ACAD27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1B9F768C" w14:textId="77777777" w:rsidR="00265EDB" w:rsidRPr="000A3E1B" w:rsidRDefault="00265EDB" w:rsidP="00265ED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A3E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Group Activity Summary </w:t>
      </w:r>
    </w:p>
    <w:p w14:paraId="4EB8353A" w14:textId="75E4B040" w:rsidR="13ACAD27" w:rsidRDefault="13ACAD27" w:rsidP="13ACAD27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747FD327" w14:textId="082E742D" w:rsidR="7E3ECF0C" w:rsidRDefault="7E3ECF0C" w:rsidP="13ACAD27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13ACAD27">
        <w:rPr>
          <w:rFonts w:ascii="Times New Roman" w:eastAsia="Times New Roman" w:hAnsi="Times New Roman" w:cs="Times New Roman"/>
        </w:rPr>
        <w:t xml:space="preserve">Discussed and confirmed </w:t>
      </w:r>
      <w:r w:rsidR="43F7D3DC" w:rsidRPr="13ACAD27">
        <w:rPr>
          <w:rFonts w:ascii="Times New Roman" w:eastAsia="Times New Roman" w:hAnsi="Times New Roman" w:cs="Times New Roman"/>
        </w:rPr>
        <w:t>overall system architecture and data flow.</w:t>
      </w:r>
    </w:p>
    <w:p w14:paraId="424A20D0" w14:textId="560D9E5C" w:rsidR="43F7D3DC" w:rsidRDefault="43F7D3DC" w:rsidP="13ACAD27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13ACAD27">
        <w:rPr>
          <w:rFonts w:ascii="Times New Roman" w:eastAsia="Times New Roman" w:hAnsi="Times New Roman" w:cs="Times New Roman"/>
        </w:rPr>
        <w:t>Evaluated and finalized the AI model selection</w:t>
      </w:r>
      <w:r w:rsidR="2D198BBA" w:rsidRPr="13ACAD27">
        <w:rPr>
          <w:rFonts w:ascii="Times New Roman" w:eastAsia="Times New Roman" w:hAnsi="Times New Roman" w:cs="Times New Roman"/>
        </w:rPr>
        <w:t>.</w:t>
      </w:r>
    </w:p>
    <w:p w14:paraId="336B20F9" w14:textId="332DAE4B" w:rsidR="7E3ECF0C" w:rsidRDefault="7E3ECF0C" w:rsidP="13ACAD27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13ACAD27">
        <w:rPr>
          <w:rFonts w:ascii="Times New Roman" w:eastAsia="Times New Roman" w:hAnsi="Times New Roman" w:cs="Times New Roman"/>
        </w:rPr>
        <w:t>C</w:t>
      </w:r>
      <w:r w:rsidR="6D7833DC" w:rsidRPr="13ACAD27">
        <w:rPr>
          <w:rFonts w:ascii="Times New Roman" w:eastAsia="Times New Roman" w:hAnsi="Times New Roman" w:cs="Times New Roman"/>
        </w:rPr>
        <w:t>ollaborated to complete and finalize Milestone 1 presentation slides.</w:t>
      </w:r>
    </w:p>
    <w:p w14:paraId="02B3565C" w14:textId="73A73ACB" w:rsidR="76F595B7" w:rsidRDefault="002E6AB6" w:rsidP="13ACAD27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Gantt</w:t>
      </w:r>
      <w:r w:rsidR="76F595B7" w:rsidRPr="13ACAD27">
        <w:rPr>
          <w:rFonts w:ascii="Times New Roman" w:eastAsia="Times New Roman" w:hAnsi="Times New Roman" w:cs="Times New Roman"/>
        </w:rPr>
        <w:t xml:space="preserve"> chart updated </w:t>
      </w:r>
      <w:proofErr w:type="gramStart"/>
      <w:r w:rsidR="76F595B7" w:rsidRPr="13ACAD27">
        <w:rPr>
          <w:rFonts w:ascii="Times New Roman" w:eastAsia="Times New Roman" w:hAnsi="Times New Roman" w:cs="Times New Roman"/>
        </w:rPr>
        <w:t xml:space="preserve">to </w:t>
      </w:r>
      <w:r w:rsidR="62DA8506" w:rsidRPr="13ACAD27">
        <w:rPr>
          <w:rFonts w:ascii="Times New Roman" w:eastAsia="Times New Roman" w:hAnsi="Times New Roman" w:cs="Times New Roman"/>
        </w:rPr>
        <w:t>include</w:t>
      </w:r>
      <w:proofErr w:type="gramEnd"/>
      <w:r w:rsidR="62DA8506" w:rsidRPr="13ACAD27">
        <w:rPr>
          <w:rFonts w:ascii="Times New Roman" w:eastAsia="Times New Roman" w:hAnsi="Times New Roman" w:cs="Times New Roman"/>
        </w:rPr>
        <w:t xml:space="preserve"> testing and additional activities to ensure ade</w:t>
      </w:r>
      <w:r w:rsidR="282134D9" w:rsidRPr="13ACAD27">
        <w:rPr>
          <w:rFonts w:ascii="Times New Roman" w:eastAsia="Times New Roman" w:hAnsi="Times New Roman" w:cs="Times New Roman"/>
        </w:rPr>
        <w:t xml:space="preserve">quate planning </w:t>
      </w:r>
      <w:r w:rsidR="5064C759" w:rsidRPr="13ACAD27">
        <w:rPr>
          <w:rFonts w:ascii="Times New Roman" w:eastAsia="Times New Roman" w:hAnsi="Times New Roman" w:cs="Times New Roman"/>
        </w:rPr>
        <w:t>and improved alignment of project timelines.</w:t>
      </w:r>
    </w:p>
    <w:p w14:paraId="5783F7F4" w14:textId="77777777" w:rsidR="00265EDB" w:rsidRPr="000A3E1B" w:rsidRDefault="00265EDB" w:rsidP="00265EDB">
      <w:pPr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CC4086" w14:textId="77777777" w:rsidR="00265EDB" w:rsidRPr="000A3E1B" w:rsidRDefault="00265EDB" w:rsidP="00265ED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A3E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Individual activities summary </w:t>
      </w:r>
    </w:p>
    <w:tbl>
      <w:tblPr>
        <w:tblW w:w="0" w:type="dxa"/>
        <w:tblInd w:w="10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0"/>
        <w:gridCol w:w="4410"/>
        <w:gridCol w:w="1965"/>
      </w:tblGrid>
      <w:tr w:rsidR="00265EDB" w:rsidRPr="000A3E1B" w14:paraId="62098336" w14:textId="77777777" w:rsidTr="7770A0C7">
        <w:trPr>
          <w:trHeight w:val="300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D462AB" w14:textId="77777777" w:rsidR="00265EDB" w:rsidRPr="000A3E1B" w:rsidRDefault="00265ED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A3E1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Team member name</w:t>
            </w:r>
            <w:r w:rsidRPr="000A3E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DA1C0D" w14:textId="77777777" w:rsidR="00265EDB" w:rsidRPr="000A3E1B" w:rsidRDefault="00265ED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A3E1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Major tasks and contributions</w:t>
            </w:r>
            <w:r w:rsidRPr="000A3E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1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730813" w14:textId="77777777" w:rsidR="00265EDB" w:rsidRPr="000A3E1B" w:rsidRDefault="00265ED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A3E1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Workload (hours)</w:t>
            </w:r>
            <w:r w:rsidRPr="000A3E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</w:tc>
      </w:tr>
      <w:tr w:rsidR="00265EDB" w:rsidRPr="000A3E1B" w14:paraId="6CE5EBF3" w14:textId="77777777" w:rsidTr="7770A0C7">
        <w:trPr>
          <w:trHeight w:val="2267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BA54E" w14:textId="77777777" w:rsidR="00265EDB" w:rsidRPr="000A3E1B" w:rsidRDefault="00265ED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A3E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Loreli Olien </w:t>
            </w:r>
          </w:p>
        </w:tc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017062" w14:textId="7DCE3FC1" w:rsidR="00265EDB" w:rsidRPr="000A3E1B" w:rsidRDefault="00775E6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</w:t>
            </w:r>
            <w:r w:rsidRPr="00775E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ocused on finalizing preparation for the Milestone 1 presentation and ensuring all deliverables were complete. I coordinated with the team to confirm slide content, presentation roles, and overall flow. I reviewed and finalized </w:t>
            </w:r>
            <w:proofErr w:type="gramStart"/>
            <w:r w:rsidRPr="00775E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PowerPoint</w:t>
            </w:r>
            <w:proofErr w:type="gramEnd"/>
            <w:r w:rsidRPr="00775E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to ensure consistency and clarity across sections. I also ensured all weekly logs and documentation were completed and aligned for submission. Additionally, I supported the team during final preparation and helped </w:t>
            </w:r>
            <w:r w:rsidRPr="00775E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ensure we were ready for a smooth and organized presentation.</w:t>
            </w:r>
          </w:p>
        </w:tc>
        <w:tc>
          <w:tcPr>
            <w:tcW w:w="1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4151A5" w14:textId="4ED19945" w:rsidR="00265EDB" w:rsidRPr="000A3E1B" w:rsidRDefault="00265ED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A3E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 </w:t>
            </w:r>
            <w:r w:rsidR="001E3C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</w:t>
            </w:r>
            <w:r w:rsidR="006426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4hrs</w:t>
            </w:r>
          </w:p>
        </w:tc>
      </w:tr>
      <w:tr w:rsidR="00265EDB" w:rsidRPr="000A3E1B" w14:paraId="1CC18967" w14:textId="77777777" w:rsidTr="7770A0C7">
        <w:trPr>
          <w:trHeight w:val="300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99AE48" w14:textId="77777777" w:rsidR="00265EDB" w:rsidRPr="000A3E1B" w:rsidRDefault="0F503AF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A3E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Kawanda Gray </w:t>
            </w:r>
          </w:p>
        </w:tc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BFD44D" w14:textId="78F2F1E2" w:rsidR="00265EDB" w:rsidRPr="000A3E1B" w:rsidRDefault="6790E35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13ACAD27">
              <w:rPr>
                <w:rFonts w:ascii="Times New Roman" w:eastAsia="Times New Roman" w:hAnsi="Times New Roman" w:cs="Times New Roman"/>
              </w:rPr>
              <w:t xml:space="preserve">Assisted with preparation of Milestone 1 presentation slides related to </w:t>
            </w:r>
            <w:r w:rsidR="4270A812" w:rsidRPr="13ACAD27">
              <w:rPr>
                <w:rFonts w:ascii="Times New Roman" w:eastAsia="Times New Roman" w:hAnsi="Times New Roman" w:cs="Times New Roman"/>
              </w:rPr>
              <w:t>UX Wireframe Sketch</w:t>
            </w:r>
            <w:r w:rsidR="68F20FE8" w:rsidRPr="13ACAD27">
              <w:rPr>
                <w:rFonts w:ascii="Times New Roman" w:eastAsia="Times New Roman" w:hAnsi="Times New Roman" w:cs="Times New Roman"/>
              </w:rPr>
              <w:t xml:space="preserve"> and system architecture. Began coding frontend</w:t>
            </w:r>
            <w:r w:rsidR="0B32ACC0" w:rsidRPr="13ACAD27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1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406724" w14:textId="5879EA2E" w:rsidR="00265EDB" w:rsidRPr="000A3E1B" w:rsidRDefault="00265ED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A3E1B">
              <w:rPr>
                <w:rFonts w:ascii="Times New Roman" w:eastAsia="Times New Roman" w:hAnsi="Times New Roman" w:cs="Times New Roman"/>
              </w:rPr>
              <w:t xml:space="preserve"> </w:t>
            </w:r>
            <w:r w:rsidR="24C6B153" w:rsidRPr="7A04DD93">
              <w:rPr>
                <w:rFonts w:ascii="Times New Roman" w:eastAsia="Times New Roman" w:hAnsi="Times New Roman" w:cs="Times New Roman"/>
              </w:rPr>
              <w:t>~4</w:t>
            </w:r>
          </w:p>
        </w:tc>
      </w:tr>
      <w:tr w:rsidR="00265EDB" w:rsidRPr="000A3E1B" w14:paraId="0400766A" w14:textId="77777777" w:rsidTr="7770A0C7">
        <w:trPr>
          <w:trHeight w:val="300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C0E62C" w14:textId="77777777" w:rsidR="00265EDB" w:rsidRPr="000A3E1B" w:rsidRDefault="0F503AF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A3E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Hanzhi Chen </w:t>
            </w:r>
          </w:p>
        </w:tc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4AF0D6" w14:textId="54190D80" w:rsidR="00265EDB" w:rsidRPr="000A3E1B" w:rsidRDefault="2C7A321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307853AC">
              <w:rPr>
                <w:rFonts w:ascii="Times New Roman" w:eastAsia="Times New Roman" w:hAnsi="Times New Roman" w:cs="Times New Roman"/>
              </w:rPr>
              <w:t>Assisted with preparation of Milestone 1 presentation slides related to the technical section. Reviewed and organized LLM benchmarking results from Milestone 1 to support presentation explanation. Participated in team discussion on system architecture and AI model selection.</w:t>
            </w:r>
          </w:p>
        </w:tc>
        <w:tc>
          <w:tcPr>
            <w:tcW w:w="1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62D31" w14:textId="21AD83C1" w:rsidR="00265EDB" w:rsidRPr="000A3E1B" w:rsidRDefault="2C7A321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307853AC">
              <w:rPr>
                <w:rFonts w:ascii="Times New Roman" w:eastAsia="Times New Roman" w:hAnsi="Times New Roman" w:cs="Times New Roman"/>
              </w:rPr>
              <w:t>~</w:t>
            </w:r>
            <w:r w:rsidR="00642645">
              <w:rPr>
                <w:rFonts w:ascii="Times New Roman" w:eastAsia="Times New Roman" w:hAnsi="Times New Roman" w:cs="Times New Roman"/>
              </w:rPr>
              <w:t>3.5</w:t>
            </w:r>
            <w:r w:rsidRPr="307853AC">
              <w:rPr>
                <w:rFonts w:ascii="Times New Roman" w:eastAsia="Times New Roman" w:hAnsi="Times New Roman" w:cs="Times New Roman"/>
              </w:rPr>
              <w:t>hrs</w:t>
            </w:r>
          </w:p>
        </w:tc>
      </w:tr>
      <w:tr w:rsidR="00265EDB" w:rsidRPr="000A3E1B" w14:paraId="256A54F6" w14:textId="77777777" w:rsidTr="7770A0C7">
        <w:trPr>
          <w:trHeight w:val="300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CB6A2C" w14:textId="77777777" w:rsidR="00265EDB" w:rsidRPr="000A3E1B" w:rsidRDefault="00265ED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A3E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Brittany Frazier </w:t>
            </w:r>
          </w:p>
        </w:tc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B4CD29" w14:textId="74BE1BD0" w:rsidR="00265EDB" w:rsidRPr="000A3E1B" w:rsidRDefault="6246105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67CA955B">
              <w:rPr>
                <w:rFonts w:ascii="Times New Roman" w:eastAsia="Times New Roman" w:hAnsi="Times New Roman" w:cs="Times New Roman"/>
              </w:rPr>
              <w:t xml:space="preserve">Assisted with preparation of Milestone 1; Keeping gantt chart updated and tasks </w:t>
            </w:r>
            <w:r w:rsidR="00044FA6">
              <w:rPr>
                <w:rFonts w:ascii="Times New Roman" w:eastAsia="Times New Roman" w:hAnsi="Times New Roman" w:cs="Times New Roman"/>
              </w:rPr>
              <w:t>continued reviewing researching tips from professor with project outcome.</w:t>
            </w:r>
          </w:p>
        </w:tc>
        <w:tc>
          <w:tcPr>
            <w:tcW w:w="1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2F7A0E" w14:textId="7014FCF2" w:rsidR="00265EDB" w:rsidRPr="000A3E1B" w:rsidRDefault="00265ED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A3E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  <w:r w:rsidR="00044F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2.5 </w:t>
            </w:r>
            <w:proofErr w:type="spellStart"/>
            <w:r w:rsidR="00044F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hr</w:t>
            </w:r>
            <w:proofErr w:type="spellEnd"/>
          </w:p>
        </w:tc>
      </w:tr>
      <w:tr w:rsidR="00265EDB" w:rsidRPr="000A3E1B" w14:paraId="4468D806" w14:textId="77777777" w:rsidTr="7770A0C7">
        <w:trPr>
          <w:trHeight w:val="300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4A2E17" w14:textId="77777777" w:rsidR="00265EDB" w:rsidRPr="000A3E1B" w:rsidRDefault="00265ED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A3E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Tomas King </w:t>
            </w:r>
          </w:p>
        </w:tc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D7288E" w14:textId="532FD253" w:rsidR="00265EDB" w:rsidRPr="000A3E1B" w:rsidRDefault="139B855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7770A0C7">
              <w:rPr>
                <w:rFonts w:ascii="Times New Roman" w:eastAsia="Times New Roman" w:hAnsi="Times New Roman" w:cs="Times New Roman"/>
              </w:rPr>
              <w:t>Assisted with preparation of Milestone 1 presentation. Created Visio diagram for product use flow.</w:t>
            </w:r>
            <w:r w:rsidR="79B9E5D9" w:rsidRPr="7770A0C7">
              <w:rPr>
                <w:rFonts w:ascii="Times New Roman" w:eastAsia="Times New Roman" w:hAnsi="Times New Roman" w:cs="Times New Roman"/>
              </w:rPr>
              <w:t xml:space="preserve"> Provided input for AI model selection.</w:t>
            </w:r>
          </w:p>
        </w:tc>
        <w:tc>
          <w:tcPr>
            <w:tcW w:w="1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3BC7B2" w14:textId="27676135" w:rsidR="00265EDB" w:rsidRPr="000A3E1B" w:rsidRDefault="79B9E5D9" w:rsidP="7770A0C7">
            <w:pPr>
              <w:spacing w:after="0" w:line="240" w:lineRule="auto"/>
            </w:pPr>
            <w:r w:rsidRPr="7770A0C7">
              <w:rPr>
                <w:rFonts w:ascii="Times New Roman" w:eastAsia="Times New Roman" w:hAnsi="Times New Roman" w:cs="Times New Roman"/>
              </w:rPr>
              <w:t>~3 hours</w:t>
            </w:r>
          </w:p>
        </w:tc>
      </w:tr>
      <w:tr w:rsidR="00265EDB" w:rsidRPr="000A3E1B" w14:paraId="6F7B711D" w14:textId="77777777" w:rsidTr="7770A0C7">
        <w:trPr>
          <w:trHeight w:val="300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534284A" w14:textId="77777777" w:rsidR="00265EDB" w:rsidRPr="000A3E1B" w:rsidRDefault="00265ED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A3E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CFA44A6" w14:textId="77777777" w:rsidR="00265EDB" w:rsidRPr="000A3E1B" w:rsidRDefault="00265EDB">
            <w:pPr>
              <w:spacing w:after="0" w:line="240" w:lineRule="auto"/>
              <w:jc w:val="right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A3E1B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14:ligatures w14:val="none"/>
              </w:rPr>
              <w:t>Total</w:t>
            </w:r>
            <w:r w:rsidRPr="000A3E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1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8285CC2" w14:textId="4763EFA2" w:rsidR="00265EDB" w:rsidRPr="000A3E1B" w:rsidRDefault="00265ED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A3E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  <w:r w:rsidR="002E6A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17hrs</w:t>
            </w:r>
          </w:p>
        </w:tc>
      </w:tr>
    </w:tbl>
    <w:p w14:paraId="6DAF624A" w14:textId="77777777" w:rsidR="00265EDB" w:rsidRPr="000A3E1B" w:rsidRDefault="00265EDB" w:rsidP="00265ED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0A3E1B">
        <w:rPr>
          <w:rFonts w:ascii="Times New Roman" w:eastAsia="Times New Roman" w:hAnsi="Times New Roman" w:cs="Times New Roman"/>
          <w:kern w:val="0"/>
          <w14:ligatures w14:val="none"/>
        </w:rPr>
        <w:t> </w:t>
      </w:r>
    </w:p>
    <w:p w14:paraId="7C5A9B5A" w14:textId="77777777" w:rsidR="00265EDB" w:rsidRPr="000A3E1B" w:rsidRDefault="00265EDB" w:rsidP="00265ED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0A3E1B">
        <w:rPr>
          <w:rFonts w:ascii="Times New Roman" w:eastAsia="Times New Roman" w:hAnsi="Times New Roman" w:cs="Times New Roman"/>
          <w:kern w:val="0"/>
          <w14:ligatures w14:val="none"/>
        </w:rPr>
        <w:t> </w:t>
      </w:r>
    </w:p>
    <w:p w14:paraId="3B06D03E" w14:textId="77777777" w:rsidR="00265EDB" w:rsidRPr="000A3E1B" w:rsidRDefault="00265EDB" w:rsidP="00265ED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0A3E1B">
        <w:rPr>
          <w:rFonts w:ascii="Times New Roman" w:eastAsia="Times New Roman" w:hAnsi="Times New Roman" w:cs="Times New Roman"/>
          <w:kern w:val="0"/>
          <w14:ligatures w14:val="none"/>
        </w:rPr>
        <w:t> </w:t>
      </w:r>
    </w:p>
    <w:p w14:paraId="0F6FC0CE" w14:textId="77777777" w:rsidR="00265EDB" w:rsidRPr="000A3E1B" w:rsidRDefault="00265EDB" w:rsidP="00265EDB">
      <w:pPr>
        <w:rPr>
          <w:rFonts w:ascii="Times New Roman" w:hAnsi="Times New Roman" w:cs="Times New Roman"/>
        </w:rPr>
      </w:pPr>
    </w:p>
    <w:p w14:paraId="0F6DE7D9" w14:textId="77777777" w:rsidR="00EC0BDD" w:rsidRPr="00265EDB" w:rsidRDefault="00EC0BDD"/>
    <w:sectPr w:rsidR="00EC0BDD" w:rsidRPr="00265E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07EC9"/>
    <w:multiLevelType w:val="hybridMultilevel"/>
    <w:tmpl w:val="94BA36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C0073F"/>
    <w:multiLevelType w:val="multilevel"/>
    <w:tmpl w:val="8902A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9E7DA9"/>
    <w:multiLevelType w:val="multilevel"/>
    <w:tmpl w:val="4194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ADAA00"/>
    <w:multiLevelType w:val="hybridMultilevel"/>
    <w:tmpl w:val="FFFFFFFF"/>
    <w:lvl w:ilvl="0" w:tplc="3A842B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E26A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78EF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6047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F4C1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483D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20B3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DA13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32EAB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7C1BED"/>
    <w:multiLevelType w:val="hybridMultilevel"/>
    <w:tmpl w:val="FFFFFFFF"/>
    <w:lvl w:ilvl="0" w:tplc="D292B1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A833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DED4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9493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B240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6CE2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4211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1404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A63B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724048"/>
    <w:multiLevelType w:val="hybridMultilevel"/>
    <w:tmpl w:val="FFFFFFFF"/>
    <w:lvl w:ilvl="0" w:tplc="D7C648F8">
      <w:start w:val="1"/>
      <w:numFmt w:val="decimal"/>
      <w:lvlText w:val="%1."/>
      <w:lvlJc w:val="left"/>
      <w:pPr>
        <w:ind w:left="720" w:hanging="360"/>
      </w:pPr>
    </w:lvl>
    <w:lvl w:ilvl="1" w:tplc="B5F623C8">
      <w:start w:val="1"/>
      <w:numFmt w:val="lowerLetter"/>
      <w:lvlText w:val="%2."/>
      <w:lvlJc w:val="left"/>
      <w:pPr>
        <w:ind w:left="1440" w:hanging="360"/>
      </w:pPr>
    </w:lvl>
    <w:lvl w:ilvl="2" w:tplc="F4F2AB4C">
      <w:start w:val="1"/>
      <w:numFmt w:val="lowerRoman"/>
      <w:lvlText w:val="%3."/>
      <w:lvlJc w:val="right"/>
      <w:pPr>
        <w:ind w:left="2160" w:hanging="180"/>
      </w:pPr>
    </w:lvl>
    <w:lvl w:ilvl="3" w:tplc="0D14102C">
      <w:start w:val="1"/>
      <w:numFmt w:val="decimal"/>
      <w:lvlText w:val="%4."/>
      <w:lvlJc w:val="left"/>
      <w:pPr>
        <w:ind w:left="2880" w:hanging="360"/>
      </w:pPr>
    </w:lvl>
    <w:lvl w:ilvl="4" w:tplc="CA7EF528">
      <w:start w:val="1"/>
      <w:numFmt w:val="lowerLetter"/>
      <w:lvlText w:val="%5."/>
      <w:lvlJc w:val="left"/>
      <w:pPr>
        <w:ind w:left="3600" w:hanging="360"/>
      </w:pPr>
    </w:lvl>
    <w:lvl w:ilvl="5" w:tplc="BE58DBCA">
      <w:start w:val="1"/>
      <w:numFmt w:val="lowerRoman"/>
      <w:lvlText w:val="%6."/>
      <w:lvlJc w:val="right"/>
      <w:pPr>
        <w:ind w:left="4320" w:hanging="180"/>
      </w:pPr>
    </w:lvl>
    <w:lvl w:ilvl="6" w:tplc="63505A9C">
      <w:start w:val="1"/>
      <w:numFmt w:val="decimal"/>
      <w:lvlText w:val="%7."/>
      <w:lvlJc w:val="left"/>
      <w:pPr>
        <w:ind w:left="5040" w:hanging="360"/>
      </w:pPr>
    </w:lvl>
    <w:lvl w:ilvl="7" w:tplc="AEE62A1E">
      <w:start w:val="1"/>
      <w:numFmt w:val="lowerLetter"/>
      <w:lvlText w:val="%8."/>
      <w:lvlJc w:val="left"/>
      <w:pPr>
        <w:ind w:left="5760" w:hanging="360"/>
      </w:pPr>
    </w:lvl>
    <w:lvl w:ilvl="8" w:tplc="3F446F0A">
      <w:start w:val="1"/>
      <w:numFmt w:val="lowerRoman"/>
      <w:lvlText w:val="%9."/>
      <w:lvlJc w:val="right"/>
      <w:pPr>
        <w:ind w:left="6480" w:hanging="180"/>
      </w:pPr>
    </w:lvl>
  </w:abstractNum>
  <w:num w:numId="1" w16cid:durableId="1080786777">
    <w:abstractNumId w:val="1"/>
  </w:num>
  <w:num w:numId="2" w16cid:durableId="1569730746">
    <w:abstractNumId w:val="0"/>
  </w:num>
  <w:num w:numId="3" w16cid:durableId="477579924">
    <w:abstractNumId w:val="2"/>
  </w:num>
  <w:num w:numId="4" w16cid:durableId="780874996">
    <w:abstractNumId w:val="5"/>
  </w:num>
  <w:num w:numId="5" w16cid:durableId="1353529348">
    <w:abstractNumId w:val="4"/>
  </w:num>
  <w:num w:numId="6" w16cid:durableId="2442645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EDB"/>
    <w:rsid w:val="00044FA6"/>
    <w:rsid w:val="001E3CF1"/>
    <w:rsid w:val="00265EDB"/>
    <w:rsid w:val="00297FEA"/>
    <w:rsid w:val="002E6AB6"/>
    <w:rsid w:val="002F6FF2"/>
    <w:rsid w:val="003303FE"/>
    <w:rsid w:val="004307F6"/>
    <w:rsid w:val="00441D03"/>
    <w:rsid w:val="004B2C4A"/>
    <w:rsid w:val="004B5F78"/>
    <w:rsid w:val="00551EAC"/>
    <w:rsid w:val="00626D82"/>
    <w:rsid w:val="00642645"/>
    <w:rsid w:val="006C23F1"/>
    <w:rsid w:val="007533D1"/>
    <w:rsid w:val="00775E68"/>
    <w:rsid w:val="007A2CF3"/>
    <w:rsid w:val="008A4E4A"/>
    <w:rsid w:val="00972DA4"/>
    <w:rsid w:val="00990459"/>
    <w:rsid w:val="00BF0652"/>
    <w:rsid w:val="00C00BF9"/>
    <w:rsid w:val="00C65149"/>
    <w:rsid w:val="00CB4642"/>
    <w:rsid w:val="00D81A90"/>
    <w:rsid w:val="00DC799D"/>
    <w:rsid w:val="00DD25F8"/>
    <w:rsid w:val="00DD77CF"/>
    <w:rsid w:val="00E86B4C"/>
    <w:rsid w:val="00EC0BDD"/>
    <w:rsid w:val="00F721B3"/>
    <w:rsid w:val="024B7439"/>
    <w:rsid w:val="0371CED8"/>
    <w:rsid w:val="074FBF6A"/>
    <w:rsid w:val="07AE9DAA"/>
    <w:rsid w:val="080F8F12"/>
    <w:rsid w:val="086A4C20"/>
    <w:rsid w:val="0A556488"/>
    <w:rsid w:val="0AEEE5DA"/>
    <w:rsid w:val="0B32ACC0"/>
    <w:rsid w:val="0C57E792"/>
    <w:rsid w:val="0F503AF0"/>
    <w:rsid w:val="107F9EC4"/>
    <w:rsid w:val="139B8554"/>
    <w:rsid w:val="13ACAD27"/>
    <w:rsid w:val="16CD8BD7"/>
    <w:rsid w:val="1B520F32"/>
    <w:rsid w:val="1C4B1E1B"/>
    <w:rsid w:val="1D44CE80"/>
    <w:rsid w:val="1DE28A4A"/>
    <w:rsid w:val="22377A18"/>
    <w:rsid w:val="22B0369C"/>
    <w:rsid w:val="24C6B153"/>
    <w:rsid w:val="261B427C"/>
    <w:rsid w:val="282134D9"/>
    <w:rsid w:val="298F8655"/>
    <w:rsid w:val="2A0C218F"/>
    <w:rsid w:val="2AB57191"/>
    <w:rsid w:val="2B33A54A"/>
    <w:rsid w:val="2BE3B80C"/>
    <w:rsid w:val="2BE54E96"/>
    <w:rsid w:val="2C7A3210"/>
    <w:rsid w:val="2D198BBA"/>
    <w:rsid w:val="2DF5D62F"/>
    <w:rsid w:val="307853AC"/>
    <w:rsid w:val="32BD9250"/>
    <w:rsid w:val="361FF3C6"/>
    <w:rsid w:val="39BCBB04"/>
    <w:rsid w:val="3A1B1849"/>
    <w:rsid w:val="3A671680"/>
    <w:rsid w:val="3C57ACAD"/>
    <w:rsid w:val="3D18049E"/>
    <w:rsid w:val="3D66E582"/>
    <w:rsid w:val="3EDFC54B"/>
    <w:rsid w:val="40ACAC74"/>
    <w:rsid w:val="41511BBF"/>
    <w:rsid w:val="4270A812"/>
    <w:rsid w:val="43F7D3DC"/>
    <w:rsid w:val="47264D4C"/>
    <w:rsid w:val="47453402"/>
    <w:rsid w:val="48710544"/>
    <w:rsid w:val="48DADC4A"/>
    <w:rsid w:val="4C034727"/>
    <w:rsid w:val="5064C759"/>
    <w:rsid w:val="50C1F35E"/>
    <w:rsid w:val="55FD9250"/>
    <w:rsid w:val="562FD523"/>
    <w:rsid w:val="56B6CF41"/>
    <w:rsid w:val="574BCD04"/>
    <w:rsid w:val="584BC0C6"/>
    <w:rsid w:val="58DACDEC"/>
    <w:rsid w:val="5B35CE9E"/>
    <w:rsid w:val="5C7EA465"/>
    <w:rsid w:val="5D0CF6D4"/>
    <w:rsid w:val="5E0F532E"/>
    <w:rsid w:val="6246105F"/>
    <w:rsid w:val="6274AB5E"/>
    <w:rsid w:val="62DA8506"/>
    <w:rsid w:val="640AC710"/>
    <w:rsid w:val="6790E350"/>
    <w:rsid w:val="67CA955B"/>
    <w:rsid w:val="68F20FE8"/>
    <w:rsid w:val="6A42F5EC"/>
    <w:rsid w:val="6A88D6C7"/>
    <w:rsid w:val="6C9D08FC"/>
    <w:rsid w:val="6D7833DC"/>
    <w:rsid w:val="6F1F00DF"/>
    <w:rsid w:val="6FD7778A"/>
    <w:rsid w:val="71EDF408"/>
    <w:rsid w:val="74CBA109"/>
    <w:rsid w:val="7574360C"/>
    <w:rsid w:val="762A8346"/>
    <w:rsid w:val="76DC1DC0"/>
    <w:rsid w:val="76F595B7"/>
    <w:rsid w:val="7770A0C7"/>
    <w:rsid w:val="7997B962"/>
    <w:rsid w:val="79AB814C"/>
    <w:rsid w:val="79B136E4"/>
    <w:rsid w:val="79B9E5D9"/>
    <w:rsid w:val="7A04DD93"/>
    <w:rsid w:val="7CD8E779"/>
    <w:rsid w:val="7E3EC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A25D7"/>
  <w15:chartTrackingRefBased/>
  <w15:docId w15:val="{55F95305-B341-4497-8720-73267FA5A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5EDB"/>
  </w:style>
  <w:style w:type="paragraph" w:styleId="Heading1">
    <w:name w:val="heading 1"/>
    <w:basedOn w:val="Normal"/>
    <w:next w:val="Normal"/>
    <w:link w:val="Heading1Char"/>
    <w:uiPriority w:val="9"/>
    <w:qFormat/>
    <w:rsid w:val="00265E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E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E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E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E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E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E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E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E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E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E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E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E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E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E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E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E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E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E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E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E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E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E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E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E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E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E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E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E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cd335e1-5a0d-4e1f-adc4-fc55cb40f6c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8486D78E62B4B4AA3202EB49D9CE649" ma:contentTypeVersion="15" ma:contentTypeDescription="Create a new document." ma:contentTypeScope="" ma:versionID="7e80c9224d51e8121f1c4c503ca6e5e7">
  <xsd:schema xmlns:xsd="http://www.w3.org/2001/XMLSchema" xmlns:xs="http://www.w3.org/2001/XMLSchema" xmlns:p="http://schemas.microsoft.com/office/2006/metadata/properties" xmlns:ns3="bce7fc3e-1330-4890-aea6-136b5134ca01" xmlns:ns4="7cd335e1-5a0d-4e1f-adc4-fc55cb40f6cc" targetNamespace="http://schemas.microsoft.com/office/2006/metadata/properties" ma:root="true" ma:fieldsID="f5c0579cea758b2eedd6299a7b125e16" ns3:_="" ns4:_="">
    <xsd:import namespace="bce7fc3e-1330-4890-aea6-136b5134ca01"/>
    <xsd:import namespace="7cd335e1-5a0d-4e1f-adc4-fc55cb40f6cc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_activity" minOccurs="0"/>
                <xsd:element ref="ns4:MediaServiceObjectDetectorVersions" minOccurs="0"/>
                <xsd:element ref="ns4:MediaServiceSearchProperties" minOccurs="0"/>
                <xsd:element ref="ns4:MediaServiceDateTaken" minOccurs="0"/>
                <xsd:element ref="ns4:MediaServiceSystem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LengthInSeconds" minOccurs="0"/>
                <xsd:element ref="ns4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e7fc3e-1330-4890-aea6-136b5134ca0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d335e1-5a0d-4e1f-adc4-fc55cb40f6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AD69D68-3C2B-4396-AE1E-EF97DB59FE9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44995D8-6FFA-4CDB-9126-5303D0F4482B}">
  <ds:schemaRefs>
    <ds:schemaRef ds:uri="http://schemas.microsoft.com/office/2006/metadata/properties"/>
    <ds:schemaRef ds:uri="http://schemas.microsoft.com/office/infopath/2007/PartnerControls"/>
    <ds:schemaRef ds:uri="7cd335e1-5a0d-4e1f-adc4-fc55cb40f6cc"/>
  </ds:schemaRefs>
</ds:datastoreItem>
</file>

<file path=customXml/itemProps3.xml><?xml version="1.0" encoding="utf-8"?>
<ds:datastoreItem xmlns:ds="http://schemas.openxmlformats.org/officeDocument/2006/customXml" ds:itemID="{FF5717EE-A047-491E-8EA9-0B40B7F84B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e7fc3e-1330-4890-aea6-136b5134ca01"/>
    <ds:schemaRef ds:uri="7cd335e1-5a0d-4e1f-adc4-fc55cb40f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415</Words>
  <Characters>2370</Characters>
  <Application>Microsoft Office Word</Application>
  <DocSecurity>0</DocSecurity>
  <Lines>19</Lines>
  <Paragraphs>5</Paragraphs>
  <ScaleCrop>false</ScaleCrop>
  <Company/>
  <LinksUpToDate>false</LinksUpToDate>
  <CharactersWithSpaces>2780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Loreli Olien</dc:creator>
  <cp:keywords/>
  <dc:description/>
  <cp:lastModifiedBy>Loreli Olien</cp:lastModifiedBy>
  <cp:revision>15</cp:revision>
  <dcterms:created xsi:type="dcterms:W3CDTF">2026-03-02T19:56:00Z</dcterms:created>
  <dcterms:modified xsi:type="dcterms:W3CDTF">2026-04-10T05:22:00Z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0x01010088486D78E62B4B4AA3202EB49D9CE649</vt:lpwstr>
  </property>
</Properties>
</file>