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342F" w14:textId="11F25574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9A4A36">
        <w:rPr>
          <w:b/>
        </w:rPr>
        <w:t xml:space="preserve">Form1:            </w:t>
      </w:r>
      <w:r w:rsidRPr="00DD7036">
        <w:rPr>
          <w:b/>
          <w:u w:val="single"/>
        </w:rPr>
        <w:t xml:space="preserve"> </w:t>
      </w:r>
      <w:r w:rsidR="001F1071" w:rsidRPr="00DD7036">
        <w:rPr>
          <w:b/>
          <w:u w:val="single"/>
        </w:rPr>
        <w:t>Analysis of Project and Team Plan</w:t>
      </w:r>
    </w:p>
    <w:tbl>
      <w:tblPr>
        <w:tblStyle w:val="TableGrid"/>
        <w:tblW w:w="1007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2160"/>
        <w:gridCol w:w="2430"/>
        <w:gridCol w:w="1620"/>
        <w:gridCol w:w="2250"/>
      </w:tblGrid>
      <w:tr w:rsidR="00DE7B25" w14:paraId="53AE1E95" w14:textId="77777777" w:rsidTr="21CE43F7">
        <w:tc>
          <w:tcPr>
            <w:tcW w:w="1615" w:type="dxa"/>
            <w:gridSpan w:val="3"/>
            <w:shd w:val="clear" w:color="auto" w:fill="DEEAF6" w:themeFill="accent1" w:themeFillTint="33"/>
          </w:tcPr>
          <w:p w14:paraId="1697D7D4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5A3F9118" w14:textId="0423D13F" w:rsidR="00DE7B25" w:rsidRPr="00213868" w:rsidRDefault="01347066" w:rsidP="1F155E3D">
            <w:pPr>
              <w:rPr>
                <w:sz w:val="20"/>
                <w:szCs w:val="20"/>
              </w:rPr>
            </w:pPr>
            <w:r w:rsidRPr="1F155E3D">
              <w:rPr>
                <w:sz w:val="20"/>
                <w:szCs w:val="20"/>
              </w:rPr>
              <w:t xml:space="preserve"> Project 4B: AI and Chess Variant</w:t>
            </w:r>
          </w:p>
        </w:tc>
      </w:tr>
      <w:tr w:rsidR="00882E21" w14:paraId="0167796A" w14:textId="77777777" w:rsidTr="21CE43F7">
        <w:tc>
          <w:tcPr>
            <w:tcW w:w="1615" w:type="dxa"/>
            <w:gridSpan w:val="3"/>
            <w:shd w:val="clear" w:color="auto" w:fill="DEEAF6" w:themeFill="accent1" w:themeFillTint="33"/>
          </w:tcPr>
          <w:p w14:paraId="623381D5" w14:textId="4144DC3B" w:rsidR="00882E21" w:rsidRDefault="00882E21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6D08B07C" w14:textId="23A7FC9B" w:rsidR="00882E21" w:rsidRPr="00213868" w:rsidRDefault="4591DFD1" w:rsidP="1F155E3D">
            <w:pPr>
              <w:rPr>
                <w:i/>
                <w:iCs/>
                <w:sz w:val="20"/>
                <w:szCs w:val="20"/>
              </w:rPr>
            </w:pPr>
            <w:r w:rsidRPr="1F155E3D">
              <w:rPr>
                <w:sz w:val="20"/>
                <w:szCs w:val="20"/>
              </w:rPr>
              <w:t xml:space="preserve">Ryan Deem, Bram </w:t>
            </w:r>
            <w:proofErr w:type="spellStart"/>
            <w:r w:rsidRPr="1F155E3D">
              <w:rPr>
                <w:sz w:val="20"/>
                <w:szCs w:val="20"/>
              </w:rPr>
              <w:t>Altunian</w:t>
            </w:r>
            <w:proofErr w:type="spellEnd"/>
            <w:r w:rsidRPr="1F155E3D">
              <w:rPr>
                <w:sz w:val="20"/>
                <w:szCs w:val="20"/>
              </w:rPr>
              <w:t>, Jonathan Parks, Michelle Campbell</w:t>
            </w:r>
          </w:p>
        </w:tc>
      </w:tr>
      <w:tr w:rsidR="00DE7B25" w14:paraId="4B63ABA6" w14:textId="77777777" w:rsidTr="21CE43F7">
        <w:tc>
          <w:tcPr>
            <w:tcW w:w="1615" w:type="dxa"/>
            <w:gridSpan w:val="3"/>
            <w:shd w:val="clear" w:color="auto" w:fill="E2EFD9" w:themeFill="accent6" w:themeFillTint="33"/>
          </w:tcPr>
          <w:p w14:paraId="59D8244D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E2EFD9" w:themeFill="accent6" w:themeFillTint="33"/>
          </w:tcPr>
          <w:p w14:paraId="3071830B" w14:textId="2A521617" w:rsidR="00882E21" w:rsidRDefault="016D1F2A" w:rsidP="1F155E3D">
            <w:pPr>
              <w:rPr>
                <w:sz w:val="20"/>
                <w:szCs w:val="20"/>
              </w:rPr>
            </w:pPr>
            <w:r w:rsidRPr="1F155E3D">
              <w:rPr>
                <w:sz w:val="20"/>
                <w:szCs w:val="20"/>
              </w:rPr>
              <w:t xml:space="preserve">Develop a chess playing application, with a GUI that displays the board and allows the human player to play against a distributed AI model.  All moves must be consistent </w:t>
            </w:r>
            <w:r w:rsidR="7A25BA90" w:rsidRPr="1F155E3D">
              <w:rPr>
                <w:sz w:val="20"/>
                <w:szCs w:val="20"/>
              </w:rPr>
              <w:t>with the</w:t>
            </w:r>
            <w:r w:rsidRPr="1F155E3D">
              <w:rPr>
                <w:sz w:val="20"/>
                <w:szCs w:val="20"/>
              </w:rPr>
              <w:t xml:space="preserve"> rules of the game.</w:t>
            </w:r>
          </w:p>
          <w:p w14:paraId="2611503B" w14:textId="77777777" w:rsidR="00882E21" w:rsidRPr="00213868" w:rsidRDefault="00882E21">
            <w:pPr>
              <w:rPr>
                <w:i/>
                <w:sz w:val="20"/>
                <w:szCs w:val="20"/>
              </w:rPr>
            </w:pPr>
          </w:p>
          <w:p w14:paraId="0D387EC3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F4F7468" w14:textId="77777777" w:rsidTr="21CE43F7">
        <w:tc>
          <w:tcPr>
            <w:tcW w:w="3775" w:type="dxa"/>
            <w:gridSpan w:val="4"/>
            <w:vMerge w:val="restart"/>
            <w:shd w:val="clear" w:color="auto" w:fill="F2F2F2" w:themeFill="background1" w:themeFillShade="F2"/>
          </w:tcPr>
          <w:p w14:paraId="49BCCA9B" w14:textId="77777777" w:rsidR="00D316D8" w:rsidRDefault="00D316D8" w:rsidP="00BA45D8">
            <w:pPr>
              <w:rPr>
                <w:b/>
              </w:rPr>
            </w:pPr>
          </w:p>
          <w:p w14:paraId="6AB58B33" w14:textId="77777777" w:rsidR="00D316D8" w:rsidRDefault="00D316D8" w:rsidP="00BA45D8">
            <w:pPr>
              <w:rPr>
                <w:b/>
              </w:rPr>
            </w:pPr>
            <w:r>
              <w:rPr>
                <w:b/>
              </w:rPr>
              <w:t>Components Needed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</w:tcPr>
          <w:p w14:paraId="51AA1D23" w14:textId="77777777" w:rsidR="00D316D8" w:rsidRDefault="00D316D8" w:rsidP="000822DD">
            <w:pPr>
              <w:rPr>
                <w:b/>
              </w:rPr>
            </w:pPr>
          </w:p>
          <w:p w14:paraId="062C99FD" w14:textId="77777777" w:rsidR="00D316D8" w:rsidRDefault="00D316D8" w:rsidP="000822DD">
            <w:pPr>
              <w:rPr>
                <w:b/>
              </w:rPr>
            </w:pPr>
            <w:r>
              <w:rPr>
                <w:b/>
              </w:rPr>
              <w:t>Skills Required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14:paraId="781C4351" w14:textId="77777777" w:rsidR="00D316D8" w:rsidRDefault="00D316D8" w:rsidP="00DE7B25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16D8" w14:paraId="0C915707" w14:textId="77777777" w:rsidTr="21CE43F7">
        <w:tc>
          <w:tcPr>
            <w:tcW w:w="3775" w:type="dxa"/>
            <w:gridSpan w:val="4"/>
            <w:vMerge/>
          </w:tcPr>
          <w:p w14:paraId="5631AEE5" w14:textId="77777777" w:rsidR="00D316D8" w:rsidRDefault="00D316D8">
            <w:pPr>
              <w:rPr>
                <w:b/>
              </w:rPr>
            </w:pPr>
          </w:p>
        </w:tc>
        <w:tc>
          <w:tcPr>
            <w:tcW w:w="2430" w:type="dxa"/>
            <w:vMerge/>
          </w:tcPr>
          <w:p w14:paraId="4B0F5D6F" w14:textId="77777777" w:rsidR="00D316D8" w:rsidRDefault="00D316D8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78047CA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F4EC966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Skillset</w:t>
            </w:r>
          </w:p>
        </w:tc>
      </w:tr>
      <w:tr w:rsidR="006756CC" w14:paraId="3A2EDEB2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3EC45C8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</w:p>
        </w:tc>
        <w:tc>
          <w:tcPr>
            <w:tcW w:w="3213" w:type="dxa"/>
            <w:gridSpan w:val="2"/>
          </w:tcPr>
          <w:p w14:paraId="0E1E1DE8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Describe this component of the end system</w:t>
            </w:r>
          </w:p>
          <w:p w14:paraId="346DFA9D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</w:p>
        </w:tc>
        <w:tc>
          <w:tcPr>
            <w:tcW w:w="2430" w:type="dxa"/>
          </w:tcPr>
          <w:p w14:paraId="7A342EC0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 xml:space="preserve">What is needed </w:t>
            </w:r>
            <w:proofErr w:type="gramStart"/>
            <w:r w:rsidRPr="00B34576">
              <w:rPr>
                <w:i/>
                <w:sz w:val="18"/>
                <w:szCs w:val="18"/>
              </w:rPr>
              <w:t>in order to</w:t>
            </w:r>
            <w:proofErr w:type="gramEnd"/>
            <w:r w:rsidRPr="00B34576">
              <w:rPr>
                <w:i/>
                <w:sz w:val="18"/>
                <w:szCs w:val="18"/>
              </w:rPr>
              <w:t xml:space="preserve"> build this component</w:t>
            </w:r>
          </w:p>
        </w:tc>
        <w:tc>
          <w:tcPr>
            <w:tcW w:w="1620" w:type="dxa"/>
          </w:tcPr>
          <w:p w14:paraId="3EF27429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Who</w:t>
            </w:r>
          </w:p>
        </w:tc>
        <w:tc>
          <w:tcPr>
            <w:tcW w:w="2250" w:type="dxa"/>
          </w:tcPr>
          <w:p w14:paraId="765F1ED6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skills do they currently have, and what skills will they need to develop</w:t>
            </w:r>
          </w:p>
        </w:tc>
      </w:tr>
      <w:tr w:rsidR="006756CC" w14:paraId="10C3CBEF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33221C52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3213" w:type="dxa"/>
            <w:gridSpan w:val="2"/>
          </w:tcPr>
          <w:p w14:paraId="645A62C6" w14:textId="68DD471B" w:rsidR="006756CC" w:rsidRPr="006756CC" w:rsidRDefault="2AE99857" w:rsidP="1F155E3D">
            <w:pPr>
              <w:rPr>
                <w:sz w:val="18"/>
                <w:szCs w:val="18"/>
              </w:rPr>
            </w:pPr>
            <w:r w:rsidRPr="1F155E3D">
              <w:rPr>
                <w:sz w:val="18"/>
                <w:szCs w:val="18"/>
              </w:rPr>
              <w:t xml:space="preserve">Create </w:t>
            </w:r>
            <w:r w:rsidR="4AD3C5A5" w:rsidRPr="1F155E3D">
              <w:rPr>
                <w:sz w:val="18"/>
                <w:szCs w:val="18"/>
              </w:rPr>
              <w:t xml:space="preserve">the environment: </w:t>
            </w:r>
            <w:r w:rsidRPr="1F155E3D">
              <w:rPr>
                <w:sz w:val="18"/>
                <w:szCs w:val="18"/>
              </w:rPr>
              <w:t>an 8x8 chessboard</w:t>
            </w:r>
          </w:p>
          <w:p w14:paraId="7A8C365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00CD34F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371370B7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7FD7EF6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A09055D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671F6F77" w14:textId="6DF44777" w:rsidR="006756CC" w:rsidRPr="006756CC" w:rsidRDefault="34DDEDD6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Arrays</w:t>
            </w:r>
          </w:p>
        </w:tc>
        <w:tc>
          <w:tcPr>
            <w:tcW w:w="1620" w:type="dxa"/>
          </w:tcPr>
          <w:p w14:paraId="3C04084A" w14:textId="31E3A47A" w:rsidR="006756CC" w:rsidRPr="006756CC" w:rsidRDefault="34DDEDD6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All</w:t>
            </w:r>
          </w:p>
        </w:tc>
        <w:tc>
          <w:tcPr>
            <w:tcW w:w="2250" w:type="dxa"/>
          </w:tcPr>
          <w:p w14:paraId="01BED37B" w14:textId="4F06A562" w:rsidR="006756CC" w:rsidRPr="006756CC" w:rsidRDefault="34DDEDD6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Data Structures</w:t>
            </w:r>
          </w:p>
        </w:tc>
      </w:tr>
      <w:tr w:rsidR="006756CC" w14:paraId="4464D7CD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427356C9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213" w:type="dxa"/>
            <w:gridSpan w:val="2"/>
          </w:tcPr>
          <w:p w14:paraId="5DD52805" w14:textId="73007B0F" w:rsidR="006756CC" w:rsidRPr="006756CC" w:rsidRDefault="4663D11F" w:rsidP="006756CC">
            <w:pPr>
              <w:rPr>
                <w:sz w:val="18"/>
                <w:szCs w:val="18"/>
              </w:rPr>
            </w:pPr>
            <w:r w:rsidRPr="1F155E3D">
              <w:rPr>
                <w:sz w:val="18"/>
                <w:szCs w:val="18"/>
              </w:rPr>
              <w:t>Create an agent: an AI “player”</w:t>
            </w:r>
            <w:r w:rsidR="7CDBB15A" w:rsidRPr="1F155E3D">
              <w:rPr>
                <w:sz w:val="18"/>
                <w:szCs w:val="18"/>
              </w:rPr>
              <w:t>: using a distributed AI model</w:t>
            </w:r>
          </w:p>
          <w:p w14:paraId="4D92093F" w14:textId="5D056D0C" w:rsidR="006756CC" w:rsidRPr="006756CC" w:rsidRDefault="006756CC" w:rsidP="1F155E3D">
            <w:pPr>
              <w:rPr>
                <w:sz w:val="18"/>
                <w:szCs w:val="18"/>
              </w:rPr>
            </w:pPr>
          </w:p>
          <w:p w14:paraId="76798F3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3077852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5DB05633" w14:textId="646CC022" w:rsidR="006756CC" w:rsidRPr="006756CC" w:rsidRDefault="0A827C05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 xml:space="preserve">Evaluation of current position and potential “safe” </w:t>
            </w:r>
            <w:proofErr w:type="gramStart"/>
            <w:r w:rsidRPr="21CE43F7">
              <w:rPr>
                <w:sz w:val="18"/>
                <w:szCs w:val="18"/>
              </w:rPr>
              <w:t>moves;</w:t>
            </w:r>
            <w:proofErr w:type="gramEnd"/>
          </w:p>
          <w:p w14:paraId="743BD2C0" w14:textId="7676C4CE" w:rsidR="006756CC" w:rsidRPr="006756CC" w:rsidRDefault="0A827C05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 xml:space="preserve">Maybe Minimax, but currently unsure if this is </w:t>
            </w:r>
            <w:proofErr w:type="gramStart"/>
            <w:r w:rsidRPr="21CE43F7">
              <w:rPr>
                <w:sz w:val="18"/>
                <w:szCs w:val="18"/>
              </w:rPr>
              <w:t>something</w:t>
            </w:r>
            <w:proofErr w:type="gramEnd"/>
            <w:r w:rsidRPr="21CE43F7">
              <w:rPr>
                <w:sz w:val="18"/>
                <w:szCs w:val="18"/>
              </w:rPr>
              <w:t xml:space="preserve"> we can use for the current program derivations</w:t>
            </w:r>
          </w:p>
        </w:tc>
        <w:tc>
          <w:tcPr>
            <w:tcW w:w="1620" w:type="dxa"/>
          </w:tcPr>
          <w:p w14:paraId="361108AF" w14:textId="35D7D70D" w:rsidR="006756CC" w:rsidRPr="006756CC" w:rsidRDefault="42E397CC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All</w:t>
            </w:r>
          </w:p>
        </w:tc>
        <w:tc>
          <w:tcPr>
            <w:tcW w:w="2250" w:type="dxa"/>
          </w:tcPr>
          <w:p w14:paraId="46870202" w14:textId="3EDFABC2" w:rsidR="006756CC" w:rsidRPr="006756CC" w:rsidRDefault="1D308B49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 xml:space="preserve">Java or Python, depending on whether the AI is more </w:t>
            </w:r>
            <w:r w:rsidR="2AC98BED" w:rsidRPr="21CE43F7">
              <w:rPr>
                <w:sz w:val="18"/>
                <w:szCs w:val="18"/>
              </w:rPr>
              <w:t>difficult,</w:t>
            </w:r>
            <w:r w:rsidRPr="21CE43F7">
              <w:rPr>
                <w:sz w:val="18"/>
                <w:szCs w:val="18"/>
              </w:rPr>
              <w:t xml:space="preserve"> or the GUI</w:t>
            </w:r>
            <w:r w:rsidR="78048E4A" w:rsidRPr="21CE43F7">
              <w:rPr>
                <w:sz w:val="18"/>
                <w:szCs w:val="18"/>
              </w:rPr>
              <w:t xml:space="preserve"> is</w:t>
            </w:r>
            <w:r w:rsidR="2CE78DFC" w:rsidRPr="21CE43F7">
              <w:rPr>
                <w:sz w:val="18"/>
                <w:szCs w:val="18"/>
              </w:rPr>
              <w:t>.</w:t>
            </w:r>
          </w:p>
        </w:tc>
      </w:tr>
      <w:tr w:rsidR="006756CC" w14:paraId="52381C82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6BB79B7A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213" w:type="dxa"/>
            <w:gridSpan w:val="2"/>
          </w:tcPr>
          <w:p w14:paraId="7DD48683" w14:textId="56BDCF20" w:rsidR="006756CC" w:rsidRPr="006756CC" w:rsidRDefault="690ABEA0" w:rsidP="006756CC">
            <w:pPr>
              <w:rPr>
                <w:sz w:val="18"/>
                <w:szCs w:val="18"/>
              </w:rPr>
            </w:pPr>
            <w:r w:rsidRPr="1F155E3D">
              <w:rPr>
                <w:sz w:val="18"/>
                <w:szCs w:val="18"/>
              </w:rPr>
              <w:t>Human-player: input moves from a human player interacting with the agent</w:t>
            </w:r>
          </w:p>
          <w:p w14:paraId="35425E60" w14:textId="6CFD690F" w:rsidR="006756CC" w:rsidRPr="006756CC" w:rsidRDefault="006756CC" w:rsidP="1F155E3D">
            <w:pPr>
              <w:rPr>
                <w:sz w:val="18"/>
                <w:szCs w:val="18"/>
              </w:rPr>
            </w:pPr>
          </w:p>
          <w:p w14:paraId="4E2B603E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117FC6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03B832A" w14:textId="0C3179BA" w:rsidR="006756CC" w:rsidRPr="006756CC" w:rsidRDefault="2E5417A1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Evaluate move legality based on set chess game rule constraints</w:t>
            </w:r>
          </w:p>
        </w:tc>
        <w:tc>
          <w:tcPr>
            <w:tcW w:w="1620" w:type="dxa"/>
          </w:tcPr>
          <w:p w14:paraId="4623CA7C" w14:textId="62DF4B41" w:rsidR="006756CC" w:rsidRPr="006756CC" w:rsidRDefault="2518D882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A</w:t>
            </w:r>
            <w:r w:rsidR="7EAA7192" w:rsidRPr="21CE43F7">
              <w:rPr>
                <w:sz w:val="18"/>
                <w:szCs w:val="18"/>
              </w:rPr>
              <w:t>ll</w:t>
            </w:r>
          </w:p>
        </w:tc>
        <w:tc>
          <w:tcPr>
            <w:tcW w:w="2250" w:type="dxa"/>
          </w:tcPr>
          <w:p w14:paraId="661BC3EC" w14:textId="20B7FE3F" w:rsidR="006756CC" w:rsidRPr="006756CC" w:rsidRDefault="6D36256D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Dependent on the language we end up working with based on #2</w:t>
            </w:r>
          </w:p>
        </w:tc>
      </w:tr>
      <w:tr w:rsidR="006756CC" w14:paraId="58AE3C1E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4DAA970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3213" w:type="dxa"/>
            <w:gridSpan w:val="2"/>
          </w:tcPr>
          <w:p w14:paraId="247074F5" w14:textId="05E33B95" w:rsidR="006756CC" w:rsidRPr="006756CC" w:rsidRDefault="1ECD1351" w:rsidP="006756CC">
            <w:pPr>
              <w:rPr>
                <w:sz w:val="18"/>
                <w:szCs w:val="18"/>
              </w:rPr>
            </w:pPr>
            <w:r w:rsidRPr="0D58DD3F">
              <w:rPr>
                <w:sz w:val="18"/>
                <w:szCs w:val="18"/>
              </w:rPr>
              <w:t>Create GUI interface</w:t>
            </w:r>
          </w:p>
          <w:p w14:paraId="0943A23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2B1D459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7B2C03B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6296815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2EC77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4A4659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1D94750" w14:textId="23C1262D" w:rsidR="006756CC" w:rsidRPr="006756CC" w:rsidRDefault="40A94CBC" w:rsidP="006756CC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Create GUI board, pieces, and user input</w:t>
            </w:r>
          </w:p>
        </w:tc>
        <w:tc>
          <w:tcPr>
            <w:tcW w:w="1620" w:type="dxa"/>
          </w:tcPr>
          <w:p w14:paraId="7791A785" w14:textId="21F61133" w:rsidR="006756CC" w:rsidRPr="006756CC" w:rsidRDefault="6477457B" w:rsidP="21CE43F7">
            <w:pPr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All</w:t>
            </w:r>
          </w:p>
        </w:tc>
        <w:tc>
          <w:tcPr>
            <w:tcW w:w="2250" w:type="dxa"/>
          </w:tcPr>
          <w:p w14:paraId="29D482E4" w14:textId="7D9EBAFD" w:rsidR="006756CC" w:rsidRPr="006756CC" w:rsidRDefault="514A8127" w:rsidP="21CE43F7">
            <w:pPr>
              <w:spacing w:line="259" w:lineRule="auto"/>
              <w:rPr>
                <w:sz w:val="18"/>
                <w:szCs w:val="18"/>
              </w:rPr>
            </w:pPr>
            <w:r w:rsidRPr="21CE43F7">
              <w:rPr>
                <w:sz w:val="18"/>
                <w:szCs w:val="18"/>
              </w:rPr>
              <w:t>Python libraries or using C# with Visual Studio</w:t>
            </w:r>
          </w:p>
        </w:tc>
      </w:tr>
      <w:tr w:rsidR="006756CC" w14:paraId="2AEC26B4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2F453C31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3213" w:type="dxa"/>
            <w:gridSpan w:val="2"/>
          </w:tcPr>
          <w:p w14:paraId="0E22EF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D58660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34FAAC1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256AA92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61DA71A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44668D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C2FAAE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BBD759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E549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7E5F592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0CD7D4F7" w14:textId="77777777" w:rsidTr="21CE43F7">
        <w:trPr>
          <w:gridBefore w:val="1"/>
          <w:wBefore w:w="175" w:type="dxa"/>
        </w:trPr>
        <w:tc>
          <w:tcPr>
            <w:tcW w:w="387" w:type="dxa"/>
          </w:tcPr>
          <w:p w14:paraId="409592D8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3213" w:type="dxa"/>
            <w:gridSpan w:val="2"/>
          </w:tcPr>
          <w:p w14:paraId="452F3EF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08E4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2D7452D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629A2604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4EB15E9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586995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7B5EB0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9059959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6D8BB3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392AB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160D06" w14:paraId="755119D7" w14:textId="77777777" w:rsidTr="21CE43F7">
        <w:trPr>
          <w:gridBefore w:val="1"/>
          <w:wBefore w:w="175" w:type="dxa"/>
        </w:trPr>
        <w:tc>
          <w:tcPr>
            <w:tcW w:w="9900" w:type="dxa"/>
            <w:gridSpan w:val="6"/>
          </w:tcPr>
          <w:p w14:paraId="09DCC3D3" w14:textId="77777777" w:rsidR="00160D06" w:rsidRPr="00160D06" w:rsidRDefault="00160D06" w:rsidP="006756C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Add additional components or sub-components as needed.</w:t>
            </w:r>
          </w:p>
        </w:tc>
      </w:tr>
    </w:tbl>
    <w:p w14:paraId="4359430B" w14:textId="77777777" w:rsidR="003149D7" w:rsidRPr="001F1071" w:rsidRDefault="003149D7" w:rsidP="001F1071">
      <w:pPr>
        <w:rPr>
          <w:b/>
        </w:rPr>
      </w:pPr>
    </w:p>
    <w:sectPr w:rsidR="003149D7" w:rsidRPr="001F1071" w:rsidSect="00905AF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160D06"/>
    <w:rsid w:val="001F1071"/>
    <w:rsid w:val="00213868"/>
    <w:rsid w:val="003149D7"/>
    <w:rsid w:val="00590FD8"/>
    <w:rsid w:val="006756CC"/>
    <w:rsid w:val="00756728"/>
    <w:rsid w:val="00882E21"/>
    <w:rsid w:val="00905AF1"/>
    <w:rsid w:val="00923453"/>
    <w:rsid w:val="009366A5"/>
    <w:rsid w:val="009A4A36"/>
    <w:rsid w:val="00B34576"/>
    <w:rsid w:val="00C64231"/>
    <w:rsid w:val="00D316D8"/>
    <w:rsid w:val="00DD7036"/>
    <w:rsid w:val="00DE7B25"/>
    <w:rsid w:val="01347066"/>
    <w:rsid w:val="016D1F2A"/>
    <w:rsid w:val="070F56A8"/>
    <w:rsid w:val="0A827C05"/>
    <w:rsid w:val="0AE5716C"/>
    <w:rsid w:val="0D58DD3F"/>
    <w:rsid w:val="0FA6A74D"/>
    <w:rsid w:val="101CE351"/>
    <w:rsid w:val="1658130E"/>
    <w:rsid w:val="1A511B04"/>
    <w:rsid w:val="1BE1C964"/>
    <w:rsid w:val="1D03D894"/>
    <w:rsid w:val="1D308B49"/>
    <w:rsid w:val="1ECD1351"/>
    <w:rsid w:val="1F155E3D"/>
    <w:rsid w:val="21CE43F7"/>
    <w:rsid w:val="23F6B99A"/>
    <w:rsid w:val="2518D882"/>
    <w:rsid w:val="2AC98BED"/>
    <w:rsid w:val="2AE99857"/>
    <w:rsid w:val="2B61C057"/>
    <w:rsid w:val="2BF4D448"/>
    <w:rsid w:val="2C24F8F8"/>
    <w:rsid w:val="2CE78DFC"/>
    <w:rsid w:val="2E5417A1"/>
    <w:rsid w:val="329B8F8F"/>
    <w:rsid w:val="34DDEDD6"/>
    <w:rsid w:val="39917770"/>
    <w:rsid w:val="3CCF3055"/>
    <w:rsid w:val="40A94CBC"/>
    <w:rsid w:val="42674C92"/>
    <w:rsid w:val="42E397CC"/>
    <w:rsid w:val="4325098B"/>
    <w:rsid w:val="4591DFD1"/>
    <w:rsid w:val="4663D11F"/>
    <w:rsid w:val="4991E3E5"/>
    <w:rsid w:val="4AD3C5A5"/>
    <w:rsid w:val="4B5836EF"/>
    <w:rsid w:val="4D082BEC"/>
    <w:rsid w:val="4E4B4890"/>
    <w:rsid w:val="4EC2EF6C"/>
    <w:rsid w:val="514A8127"/>
    <w:rsid w:val="5A6C360E"/>
    <w:rsid w:val="5B60D2F5"/>
    <w:rsid w:val="633E7251"/>
    <w:rsid w:val="6477457B"/>
    <w:rsid w:val="690ABEA0"/>
    <w:rsid w:val="696835CE"/>
    <w:rsid w:val="6B017679"/>
    <w:rsid w:val="6D36256D"/>
    <w:rsid w:val="6E1BD377"/>
    <w:rsid w:val="6E1EE827"/>
    <w:rsid w:val="732E34BE"/>
    <w:rsid w:val="7365F549"/>
    <w:rsid w:val="73926729"/>
    <w:rsid w:val="73DED521"/>
    <w:rsid w:val="758956E6"/>
    <w:rsid w:val="77A7CE6B"/>
    <w:rsid w:val="77DD566B"/>
    <w:rsid w:val="78048E4A"/>
    <w:rsid w:val="79B6062C"/>
    <w:rsid w:val="7A25BA90"/>
    <w:rsid w:val="7A541B7B"/>
    <w:rsid w:val="7C18D967"/>
    <w:rsid w:val="7CA80E32"/>
    <w:rsid w:val="7CDBB15A"/>
    <w:rsid w:val="7EAA7192"/>
    <w:rsid w:val="7E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79F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>Kennesaw State University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jonathan parks</cp:lastModifiedBy>
  <cp:revision>2</cp:revision>
  <dcterms:created xsi:type="dcterms:W3CDTF">2020-09-02T01:52:00Z</dcterms:created>
  <dcterms:modified xsi:type="dcterms:W3CDTF">2020-09-02T01:52:00Z</dcterms:modified>
</cp:coreProperties>
</file>