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8732" w14:textId="77777777" w:rsidR="00B40585" w:rsidRDefault="00B40585" w:rsidP="00B4058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296341BD" w14:textId="77777777" w:rsidR="00B40585" w:rsidRDefault="00B40585" w:rsidP="00B4058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5FDDA874" w14:textId="77777777" w:rsidR="00B40585" w:rsidRDefault="00B40585" w:rsidP="00B4058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5945E34" w14:textId="77777777" w:rsidR="00B40585" w:rsidRDefault="00B40585" w:rsidP="00B4058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інформаційних систем та технологій</w:t>
      </w:r>
    </w:p>
    <w:p w14:paraId="37EED898" w14:textId="77777777" w:rsidR="00B40585" w:rsidRDefault="00B40585" w:rsidP="00B4058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0F801AE" w14:textId="77777777" w:rsidR="00B40585" w:rsidRDefault="00B40585" w:rsidP="00B4058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5654E79" w14:textId="77777777" w:rsidR="00B40585" w:rsidRDefault="00B40585" w:rsidP="00B4058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A803EC4" w14:textId="77777777" w:rsidR="00B40585" w:rsidRDefault="00B40585" w:rsidP="00B4058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002A114" w14:textId="77777777" w:rsidR="00B40585" w:rsidRDefault="00B40585" w:rsidP="00B40585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2FEA7A85" w14:textId="77777777" w:rsidR="00B40585" w:rsidRDefault="00B40585" w:rsidP="00B4058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6B1CB4" w14:textId="469DF3F2" w:rsidR="00B40585" w:rsidRDefault="00B40585" w:rsidP="00B4058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Лабораторна робота № 2</w:t>
      </w:r>
    </w:p>
    <w:p w14:paraId="1538FDCF" w14:textId="77777777" w:rsidR="00B40585" w:rsidRDefault="00B40585" w:rsidP="00B4058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 «</w:t>
      </w:r>
      <w:r w:rsidRPr="00DD1F3A">
        <w:rPr>
          <w:rFonts w:ascii="Times New Roman" w:hAnsi="Times New Roman"/>
          <w:sz w:val="28"/>
          <w:szCs w:val="28"/>
          <w:lang w:val="uk-UA"/>
        </w:rPr>
        <w:t>Безпека інформаційних систем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466DAE90" w14:textId="4CCFB2B1" w:rsidR="00B40585" w:rsidRPr="00CD5609" w:rsidRDefault="00B40585" w:rsidP="00B40585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Тема: «Діаграма варіантів використання. Сценарії варіантів використання. Діаграми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  <w:lang w:val="uk-UA"/>
        </w:rPr>
        <w:t>. Діаграми класів</w:t>
      </w:r>
      <w:r w:rsidRPr="00B40585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Концептуальна модель системи»</w:t>
      </w:r>
    </w:p>
    <w:p w14:paraId="78CEA546" w14:textId="77777777" w:rsidR="00B40585" w:rsidRDefault="00B40585" w:rsidP="00B4058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A75BE7" w14:textId="77777777" w:rsidR="00B40585" w:rsidRDefault="00B40585" w:rsidP="00B4058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17D6EED" w14:textId="77777777" w:rsidR="00B40585" w:rsidRDefault="00B40585" w:rsidP="00B4058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74157B45" w14:textId="77777777" w:rsidR="00B40585" w:rsidRDefault="00B40585" w:rsidP="00B40585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77270BF6" w14:textId="77777777" w:rsidR="00B40585" w:rsidRDefault="00B40585" w:rsidP="00B4058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45"/>
        <w:gridCol w:w="3710"/>
      </w:tblGrid>
      <w:tr w:rsidR="00B40585" w14:paraId="6623928C" w14:textId="77777777" w:rsidTr="003C3B45">
        <w:tc>
          <w:tcPr>
            <w:tcW w:w="5778" w:type="dxa"/>
            <w:hideMark/>
          </w:tcPr>
          <w:p w14:paraId="3002CCFC" w14:textId="77777777" w:rsidR="00B40585" w:rsidRDefault="00B40585" w:rsidP="003C3B4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Виконав:</w:t>
            </w:r>
          </w:p>
          <w:p w14:paraId="767EB9AF" w14:textId="77777777" w:rsidR="00B40585" w:rsidRDefault="00B40585" w:rsidP="003C3B4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студент групи ІА-14</w:t>
            </w:r>
          </w:p>
          <w:p w14:paraId="76A65C1E" w14:textId="77777777" w:rsidR="00B40585" w:rsidRDefault="00B40585" w:rsidP="003C3B4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Кондрасюк Ярослав Володимирович</w:t>
            </w:r>
          </w:p>
          <w:p w14:paraId="6728DA51" w14:textId="77777777" w:rsidR="00B40585" w:rsidRDefault="00B40585" w:rsidP="003C3B4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Дата здачі </w:t>
            </w:r>
          </w:p>
          <w:p w14:paraId="254C332A" w14:textId="77777777" w:rsidR="00B40585" w:rsidRDefault="00B40585" w:rsidP="003C3B4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Захищено з балом ___________</w:t>
            </w:r>
          </w:p>
        </w:tc>
        <w:tc>
          <w:tcPr>
            <w:tcW w:w="3793" w:type="dxa"/>
            <w:hideMark/>
          </w:tcPr>
          <w:p w14:paraId="77538EA6" w14:textId="0D3BD0F1" w:rsidR="00B40585" w:rsidRDefault="00B40585" w:rsidP="003C3B4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Перевіри</w:t>
            </w:r>
            <w:r w:rsidR="00F50B4E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:</w:t>
            </w:r>
          </w:p>
          <w:p w14:paraId="73CAE20E" w14:textId="28729CCB" w:rsidR="008D5DE3" w:rsidRDefault="008D5DE3" w:rsidP="003C3B4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8D5DE3">
              <w:rPr>
                <w:rFonts w:ascii="Times New Roman" w:hAnsi="Times New Roman"/>
                <w:sz w:val="28"/>
                <w:szCs w:val="28"/>
                <w:lang w:val="uk-UA"/>
              </w:rPr>
              <w:t>Мягкий</w:t>
            </w:r>
            <w:proofErr w:type="spellEnd"/>
            <w:r w:rsidRPr="008D5DE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Михайло Юрійович</w:t>
            </w:r>
          </w:p>
          <w:p w14:paraId="5B945F94" w14:textId="5193F76D" w:rsidR="00B40585" w:rsidRDefault="00B40585" w:rsidP="003C3B4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7DB9E045" w14:textId="77777777" w:rsidR="00B40585" w:rsidRDefault="00B40585" w:rsidP="00B4058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5EDDA7FB" w14:textId="77777777" w:rsidR="00B40585" w:rsidRDefault="00B40585" w:rsidP="00B4058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78823E31" w14:textId="77777777" w:rsidR="00B40585" w:rsidRDefault="00B40585" w:rsidP="00B4058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3798E13A" w14:textId="77777777" w:rsidR="00B40585" w:rsidRDefault="00B40585" w:rsidP="00B4058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5F3351" w14:textId="7D8A0ED6" w:rsidR="000E6E33" w:rsidRDefault="00B40585" w:rsidP="00542EC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2023</w:t>
      </w:r>
    </w:p>
    <w:p w14:paraId="18A399C1" w14:textId="7165D5E3" w:rsidR="00542ECD" w:rsidRDefault="00542ECD" w:rsidP="00542EC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42ECD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7EF768F7" w14:textId="469275CD" w:rsidR="00542ECD" w:rsidRDefault="00B21070" w:rsidP="00B2107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Діаграма класів</w:t>
      </w:r>
    </w:p>
    <w:p w14:paraId="16253899" w14:textId="0437EEA8" w:rsidR="00542ECD" w:rsidRDefault="00542ECD" w:rsidP="00542EC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70CB4E69" wp14:editId="581634C2">
            <wp:extent cx="5940425" cy="4732655"/>
            <wp:effectExtent l="0" t="0" r="3175" b="0"/>
            <wp:docPr id="710213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13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8F7F" w14:textId="77777777" w:rsidR="008D5DE3" w:rsidRDefault="008D5DE3" w:rsidP="00542EC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28761E9" w14:textId="2F5D51B8" w:rsidR="00B21070" w:rsidRDefault="00B21070" w:rsidP="00542EC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Діаграма прецедентів</w:t>
      </w:r>
    </w:p>
    <w:p w14:paraId="1002B900" w14:textId="1EACD28C" w:rsidR="00542ECD" w:rsidRDefault="00542ECD" w:rsidP="00542EC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67160585" wp14:editId="466A59D3">
            <wp:extent cx="3657600" cy="2809875"/>
            <wp:effectExtent l="0" t="0" r="0" b="9525"/>
            <wp:docPr id="787993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93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3D0E" w14:textId="77777777" w:rsidR="008D5DE3" w:rsidRDefault="008D5DE3" w:rsidP="00542EC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325D710" w14:textId="0CDF940E" w:rsidR="008D5DE3" w:rsidRDefault="008D5DE3" w:rsidP="00542EC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База даних</w:t>
      </w:r>
    </w:p>
    <w:p w14:paraId="39A81557" w14:textId="4C299D23" w:rsidR="008D5DE3" w:rsidRPr="00A1135C" w:rsidRDefault="008D5DE3" w:rsidP="00542EC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37E16C3" wp14:editId="473C28E1">
            <wp:extent cx="2066925" cy="1685925"/>
            <wp:effectExtent l="0" t="0" r="9525" b="9525"/>
            <wp:docPr id="855566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66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24B9" w14:textId="77777777" w:rsidR="008D5DE3" w:rsidRDefault="008D5DE3" w:rsidP="00542EC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1503EDC" w14:textId="664C51FD" w:rsidR="008D5DE3" w:rsidRDefault="008D5DE3" w:rsidP="00A1135C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Висновок</w:t>
      </w:r>
    </w:p>
    <w:p w14:paraId="1F72D9D8" w14:textId="6FD4B134" w:rsidR="00A1135C" w:rsidRPr="00A1135C" w:rsidRDefault="00A1135C" w:rsidP="00A1135C">
      <w:pPr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Отже, виконуючи дану лабораторну роботу, створив діаграму класів для частини системи на відповідну тему, а також описав відповідні прецеденти.</w:t>
      </w:r>
    </w:p>
    <w:sectPr w:rsidR="00A1135C" w:rsidRPr="00A11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21"/>
    <w:rsid w:val="000A04E4"/>
    <w:rsid w:val="000E6E33"/>
    <w:rsid w:val="00404321"/>
    <w:rsid w:val="00542ECD"/>
    <w:rsid w:val="007A2D70"/>
    <w:rsid w:val="008D5DE3"/>
    <w:rsid w:val="00A1135C"/>
    <w:rsid w:val="00B21070"/>
    <w:rsid w:val="00B40585"/>
    <w:rsid w:val="00F5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68188"/>
  <w15:chartTrackingRefBased/>
  <w15:docId w15:val="{4818F12B-AFF1-42F0-A1EE-42B2504B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585"/>
    <w:pPr>
      <w:spacing w:after="200" w:line="276" w:lineRule="auto"/>
    </w:pPr>
    <w:rPr>
      <w:rFonts w:ascii="Calibri" w:eastAsia="Calibri" w:hAnsi="Calibri" w:cs="Times New Roman"/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Кондрасюк</dc:creator>
  <cp:keywords/>
  <dc:description/>
  <cp:lastModifiedBy>Ярослав Кондрасюк</cp:lastModifiedBy>
  <cp:revision>4</cp:revision>
  <dcterms:created xsi:type="dcterms:W3CDTF">2023-09-27T18:36:00Z</dcterms:created>
  <dcterms:modified xsi:type="dcterms:W3CDTF">2023-10-07T10:59:00Z</dcterms:modified>
</cp:coreProperties>
</file>