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b w:val="1"/>
          <w:color w:val="c00000"/>
          <w:highlight w:val="yellow"/>
          <w:rtl w:val="0"/>
        </w:rPr>
        <w:t xml:space="preserve">NOTES: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u and v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f and s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accents are inconsistent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should be ignored (except ñ)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letters have horizontal “cap”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highlight w:val="yellow"/>
          <w:rtl w:val="0"/>
        </w:rPr>
        <w:t xml:space="preserve">tends </w:t>
      </w:r>
      <w:r w:rsidDel="00000000" w:rsidR="00000000" w:rsidRPr="00000000">
        <w:rPr>
          <w:highlight w:val="yellow"/>
          <w:rtl w:val="0"/>
        </w:rPr>
        <w:t xml:space="preserve">to mean n follows, or ue after capped q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line end hyphens not present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leave words split for now, can decide later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ç old spelling is always modern 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teach AI to always interpret ç as z</w:t>
      </w:r>
    </w:p>
    <w:p w:rsidR="00000000" w:rsidDel="00000000" w:rsidP="00000000" w:rsidRDefault="00000000" w:rsidRPr="00000000" w14:paraId="0000000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DEDICATORIA</w:t>
        <w:br w:type="textWrapping"/>
        <w:t xml:space="preserve">EN LOS CONSEJOS</w:t>
        <w:br w:type="textWrapping"/>
        <w:t xml:space="preserve">que dexo a sus hijo, e hija</w:t>
        <w:br w:type="textWrapping"/>
        <w:t xml:space="preserve">mayores una gran Señora</w:t>
        <w:br w:type="textWrapping"/>
        <w:t xml:space="preserve">destos Reynos de España</w:t>
        <w:br w:type="textWrapping"/>
        <w:t xml:space="preserve">que por justos respec-</w:t>
        <w:br w:type="textWrapping"/>
        <w:t xml:space="preserve">tos se ocultó su</w:t>
        <w:br w:type="textWrapping"/>
        <w:t xml:space="preserve">nombre.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SIENDO (hijos</w:t>
        <w:br w:type="textWrapping"/>
        <w:t xml:space="preserve">mios) tan cierto, </w:t>
        <w:br w:type="textWrapping"/>
        <w:t xml:space="preserve">que el virtuoso ser</w:t>
        <w:br w:type="textWrapping"/>
        <w:t xml:space="preserve">es el que por obli-</w:t>
        <w:br w:type="textWrapping"/>
        <w:t xml:space="preserve">gacion han de dar</w:t>
        <w:br w:type="textWrapping"/>
        <w:t xml:space="preserve">a los hijos sus Pa-</w:t>
        <w:br w:type="textWrapping"/>
        <w:t xml:space="preserve">dres, y por el que principalmente</w:t>
        <w:br w:type="textWrapping"/>
        <w:t xml:space="preserve">ellos les pueden quedar obligados;</w:t>
        <w:br w:type="textWrapping"/>
        <w:t xml:space="preserve">desseando yo cumplir en esto la par</w:t>
        <w:br w:type="textWrapping"/>
        <w:t xml:space="preserve">te que me toca, y executaros en la</w:t>
        <w:br w:type="textWrapping"/>
        <w:t xml:space="preserve">vuestra, no aviendose servido nues-</w:t>
      </w:r>
    </w:p>
    <w:p w:rsidR="00000000" w:rsidDel="00000000" w:rsidP="00000000" w:rsidRDefault="00000000" w:rsidRPr="00000000" w14:paraId="00000005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tro Señor por sus rectisimos y ocul</w:t>
        <w:br w:type="textWrapping"/>
        <w:t xml:space="preserve">tos juyzios de darme tiempo, para </w:t>
        <w:br w:type="textWrapping"/>
        <w:t xml:space="preserve">que en vuestra educacion lo mani</w:t>
        <w:br w:type="textWrapping"/>
        <w:t xml:space="preserve">festasse, pues me hallo tantos meses </w:t>
        <w:br w:type="textWrapping"/>
        <w:t xml:space="preserve">ha rendida en esta cama, a una en</w:t>
        <w:br w:type="textWrapping"/>
        <w:t xml:space="preserve">fermedad tal, que desde su princi</w:t>
        <w:br w:type="textWrapping"/>
        <w:t xml:space="preserve">pio me amenaza con la muerte, y </w:t>
        <w:br w:type="textWrapping"/>
        <w:t xml:space="preserve">vuestra orfandad en tiernos años, </w:t>
        <w:br w:type="textWrapping"/>
        <w:t xml:space="preserve">asi pues como os di al mundo con </w:t>
        <w:br w:type="textWrapping"/>
        <w:t xml:space="preserve">dolores, con los de tan penosos ac-</w:t>
        <w:br w:type="textWrapping"/>
        <w:t xml:space="preserve">cidentes, os procuro encaminar </w:t>
        <w:br w:type="textWrapping"/>
        <w:t xml:space="preserve">ahora a Dios, y que renazcays de mi </w:t>
        <w:br w:type="textWrapping"/>
        <w:t xml:space="preserve">para él, por medio de la virtud, a </w:t>
        <w:br w:type="textWrapping"/>
        <w:t xml:space="preserve">que os exorto con estos documen</w:t>
        <w:br w:type="textWrapping"/>
        <w:t xml:space="preserve">tos (que he recogido con el desve-</w:t>
        <w:br w:type="textWrapping"/>
        <w:t xml:space="preserve">lo posible) juzgando es la mas esti-</w:t>
        <w:br w:type="textWrapping"/>
        <w:t xml:space="preserve">mable herencia que puedo dexaros </w:t>
        <w:br w:type="textWrapping"/>
        <w:t xml:space="preserve">en prendas del entrañable amor </w:t>
        <w:br w:type="textWrapping"/>
        <w:t xml:space="preserve">que os tengo, por este, y en primer </w:t>
        <w:br w:type="textWrapping"/>
        <w:t xml:space="preserve">lugar por el que deveys a Dios, os </w:t>
        <w:br w:type="textWrapping"/>
        <w:t xml:space="preserve">pido, y encargo, que me libreys la </w:t>
        <w:br w:type="textWrapping"/>
        <w:t xml:space="preserve">paga en el puntual exercicio dellos, </w:t>
        <w:br w:type="textWrapping"/>
        <w:t xml:space="preserve">y en premio os prometo (con mi </w:t>
        <w:br w:type="textWrapping"/>
        <w:t xml:space="preserve">bendicion, que desde aquí os doy)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parte de Dios los doce mas ex</w:t>
        <w:br w:type="textWrapping"/>
        <w:t xml:space="preserve">celentes que un Maestro de espiri-</w:t>
        <w:br w:type="textWrapping"/>
        <w:t xml:space="preserve">tu largamente escribe, y son en su-</w:t>
        <w:br w:type="textWrapping"/>
        <w:t xml:space="preserve">ma: que tendra su divina Magestad </w:t>
        <w:br w:type="textWrapping"/>
        <w:t xml:space="preserve">providencia particular de vosotros, </w:t>
        <w:br w:type="textWrapping"/>
        <w:t xml:space="preserve">y os concedera la gracia del Espíri-</w:t>
        <w:br w:type="textWrapping"/>
        <w:t xml:space="preserve">tu Santo, sus consolaciones, y lum-</w:t>
        <w:br w:type="textWrapping"/>
        <w:t xml:space="preserve">bre sobrenatural, la alegría de la </w:t>
        <w:br w:type="textWrapping"/>
        <w:t xml:space="preserve">buena conciencia, la esperanza en la </w:t>
        <w:br w:type="textWrapping"/>
        <w:t xml:space="preserve">divina misericordia, la verdadera li</w:t>
        <w:br w:type="textWrapping"/>
        <w:t xml:space="preserve">bertad, y paz interior, oydo grato a </w:t>
        <w:br w:type="textWrapping"/>
        <w:t xml:space="preserve">vuestras oraciones, su asistencia, y </w:t>
        <w:br w:type="textWrapping"/>
        <w:t xml:space="preserve">favor en los trabajos, y benciciones </w:t>
        <w:br w:type="textWrapping"/>
        <w:t xml:space="preserve">que en la Santa Escritura promete </w:t>
        <w:br w:type="textWrapping"/>
        <w:t xml:space="preserve">a los virtuosos de todo lo temporal, </w:t>
        <w:br w:type="textWrapping"/>
        <w:t xml:space="preserve">y ultimamente, glorioso y alegre </w:t>
        <w:br w:type="textWrapping"/>
        <w:t xml:space="preserve">fin, que cada cosa destas por si pu-</w:t>
        <w:br w:type="textWrapping"/>
        <w:t xml:space="preserve">diera sernos incentivo para seguir </w:t>
        <w:br w:type="textWrapping"/>
        <w:t xml:space="preserve">el camino de la virtud, aunque no </w:t>
        <w:br w:type="textWrapping"/>
        <w:t xml:space="preserve">nos tuviera Dios de antemano o-</w:t>
        <w:br w:type="textWrapping"/>
        <w:t xml:space="preserve">bligados a ella, por ser el que es, y </w:t>
        <w:br w:type="textWrapping"/>
        <w:t xml:space="preserve">por los inestimables beneficios ge</w:t>
        <w:br w:type="textWrapping"/>
        <w:t xml:space="preserve">nerales de la creacion, conserva-</w:t>
        <w:br w:type="textWrapping"/>
        <w:t xml:space="preserve">cion, redempcion, justificacion, y</w:t>
      </w:r>
    </w:p>
    <w:p w:rsidR="00000000" w:rsidDel="00000000" w:rsidP="00000000" w:rsidRDefault="00000000" w:rsidRPr="00000000" w14:paraId="00000009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predeterminacion, a q se añaden en ca-</w:t>
        <w:br w:type="textWrapping"/>
        <w:t xml:space="preserve">da uno los particulares suyos. Aqui </w:t>
        <w:br w:type="textWrapping"/>
        <w:t xml:space="preserve">os hago memoria de la calidad que </w:t>
        <w:br w:type="textWrapping"/>
        <w:t xml:space="preserve">os dio, que se funda en la excelencia </w:t>
        <w:br w:type="textWrapping"/>
        <w:t xml:space="preserve">de la virtud, origen de que se deriva </w:t>
        <w:br w:type="textWrapping"/>
        <w:t xml:space="preserve">qualquiera verdadera nobleza, y </w:t>
        <w:br w:type="textWrapping"/>
        <w:t xml:space="preserve">pues es deuda, y efecto de la virtud, </w:t>
        <w:br w:type="textWrapping"/>
        <w:t xml:space="preserve">sed tales como ella os obliga a ser, </w:t>
        <w:br w:type="textWrapping"/>
        <w:t xml:space="preserve">mirad que no solo es necesaria, sino </w:t>
        <w:br w:type="textWrapping"/>
        <w:t xml:space="preserve">forzosa en los nobles la virtud, y </w:t>
        <w:br w:type="textWrapping"/>
        <w:t xml:space="preserve">que el que la busca, es el que se </w:t>
        <w:br w:type="textWrapping"/>
        <w:t xml:space="preserve">muestra de más generoso, y noble </w:t>
        <w:br w:type="textWrapping"/>
        <w:t xml:space="preserve">animo, y como dixo Bruno Sigui-</w:t>
        <w:br w:type="textWrapping"/>
        <w:t xml:space="preserve">no, puede ser mas noble el esclavo </w:t>
        <w:br w:type="textWrapping"/>
        <w:t xml:space="preserve">que su señor, pues consiste la noble-</w:t>
        <w:br w:type="textWrapping"/>
        <w:t xml:space="preserve">za mayor en mas virtud, y nace de-</w:t>
        <w:br w:type="textWrapping"/>
        <w:t xml:space="preserve">lla la nobleza, conservase en ella, </w:t>
        <w:br w:type="textWrapping"/>
        <w:t xml:space="preserve">queda cadaver si le falta, por ser el </w:t>
        <w:br w:type="textWrapping"/>
        <w:t xml:space="preserve">alma, y vida de la nobleza la virtud, </w:t>
        <w:br w:type="textWrapping"/>
        <w:t xml:space="preserve">ella tiene mayor fuerza que todas </w:t>
        <w:br w:type="textWrapping"/>
        <w:t xml:space="preserve">las armas, y tan grande claridad, que </w:t>
        <w:br w:type="textWrapping"/>
        <w:t xml:space="preserve">aunque este en un lugar obscuro, a si </w:t>
        <w:br w:type="textWrapping"/>
        <w:t xml:space="preserve">misma se haze luz como la más rica </w:t>
        <w:br w:type="textWrapping"/>
        <w:t xml:space="preserve">de las piedras, q es el Carbunco, sola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ella es suficiente premio del virtuo-</w:t>
        <w:br w:type="textWrapping"/>
        <w:t xml:space="preserve">so: es tan noble, que ni puede usar </w:t>
        <w:br w:type="textWrapping"/>
        <w:t xml:space="preserve">mal de nada, ni nadie mal della, y el </w:t>
        <w:br w:type="textWrapping"/>
        <w:t xml:space="preserve">sujeto propio, y asiento suyo, es el </w:t>
        <w:br w:type="textWrapping"/>
        <w:t xml:space="preserve">más excelente, pues en el hombre </w:t>
        <w:br w:type="textWrapping"/>
        <w:t xml:space="preserve">es el corazon, y en el mundo los </w:t>
        <w:br w:type="textWrapping"/>
        <w:t xml:space="preserve">Principes, y Reyes; esta sola es la </w:t>
        <w:br w:type="textWrapping"/>
        <w:t xml:space="preserve">que quita el sentimiento de las es-</w:t>
        <w:br w:type="textWrapping"/>
        <w:t xml:space="preserve">pinas de la vida, y contra ella no </w:t>
        <w:br w:type="textWrapping"/>
        <w:t xml:space="preserve">tienen las calamidades más fuerza</w:t>
      </w:r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que la niebla contra el Sol. Socra-</w:t>
        <w:br w:type="textWrapping"/>
        <w:t xml:space="preserve">tes preguntado. Por Iorgias, si te</w:t>
        <w:br w:type="textWrapping"/>
        <w:t xml:space="preserve">nía por dichoso al Rey de Persia, </w:t>
        <w:br w:type="textWrapping"/>
        <w:t xml:space="preserve">respondio: No puedo juzgar de es-</w:t>
        <w:br w:type="textWrapping"/>
        <w:t xml:space="preserve">so, sin saber quanta virtud tiene. Y </w:t>
        <w:br w:type="textWrapping"/>
        <w:t xml:space="preserve">conforma con esto lo que Seneca </w:t>
        <w:br w:type="textWrapping"/>
        <w:t xml:space="preserve">después de largos discursos conclu-</w:t>
        <w:br w:type="textWrapping"/>
        <w:t xml:space="preserve">ye, de que en ella consiste la bien</w:t>
        <w:br w:type="textWrapping"/>
        <w:t xml:space="preserve">aventurada, y mas feliz vida, a </w:t>
        <w:br w:type="textWrapping"/>
        <w:t xml:space="preserve">que añade, que sola la virtud es el </w:t>
        <w:br w:type="textWrapping"/>
        <w:t xml:space="preserve">propio bien del hombre, pues to-</w:t>
        <w:br w:type="textWrapping"/>
        <w:t xml:space="preserve">das las demas cosas humanas se con-</w:t>
        <w:br w:type="textWrapping"/>
        <w:t xml:space="preserve">sumen, y ella da muestras de natu</w:t>
        <w:br w:type="textWrapping"/>
        <w:t xml:space="preserve">raleza eterna, no aviendo otra co-</w:t>
      </w:r>
    </w:p>
    <w:p w:rsidR="00000000" w:rsidDel="00000000" w:rsidP="00000000" w:rsidRDefault="00000000" w:rsidRPr="00000000" w14:paraId="0000000D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 de immortal, que a los mortales </w:t>
        <w:br w:type="textWrapping"/>
        <w:t xml:space="preserve">toque. Para que conozcays pues, </w:t>
        <w:br w:type="textWrapping"/>
        <w:t xml:space="preserve">que es la virtud de que aqui os ha-</w:t>
        <w:br w:type="textWrapping"/>
        <w:t xml:space="preserve">blo en general (remitiendo para </w:t>
        <w:br w:type="textWrapping"/>
        <w:t xml:space="preserve">adelante lo particular) dize Aristo-</w:t>
        <w:br w:type="textWrapping"/>
        <w:t xml:space="preserve">teles, que es un habito para elegir </w:t>
        <w:br w:type="textWrapping"/>
        <w:t xml:space="preserve">lo recto, el qual haze bueno al hom-</w:t>
        <w:br w:type="textWrapping"/>
        <w:t xml:space="preserve">bre y sus obras, y segun la difinen </w:t>
        <w:br w:type="textWrapping"/>
        <w:t xml:space="preserve">San Agustin, y Santo Thomas; es </w:t>
        <w:br w:type="textWrapping"/>
        <w:t xml:space="preserve">una qualidad del alma, con que se </w:t>
        <w:br w:type="textWrapping"/>
        <w:t xml:space="preserve">vive rectamente, y la que yo creo </w:t>
        <w:br w:type="textWrapping"/>
        <w:t xml:space="preserve">os condederá nuestro Señor, obli-</w:t>
        <w:br w:type="textWrapping"/>
        <w:t xml:space="preserve">gándole con pidírsela, y disponer-</w:t>
        <w:br w:type="textWrapping"/>
        <w:t xml:space="preserve">os de vuestra parte; assi sea como </w:t>
        <w:br w:type="textWrapping"/>
        <w:t xml:space="preserve">yo desseo, y que os de larga </w:t>
        <w:br w:type="textWrapping"/>
        <w:t xml:space="preserve">vida para grangear </w:t>
        <w:br w:type="textWrapping"/>
        <w:t xml:space="preserve">en ella mucha </w:t>
        <w:br w:type="textWrapping"/>
        <w:t xml:space="preserve">gloria.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Consejos que dexó la dicha </w:t>
        <w:br w:type="textWrapping"/>
        <w:t xml:space="preserve">Señora a su hijo </w:t>
        <w:br w:type="textWrapping"/>
        <w:t xml:space="preserve">Primogénito.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de los enga-</w:t>
        <w:br w:type="textWrapping"/>
        <w:t xml:space="preserve">ños injustamente </w:t>
        <w:br w:type="textWrapping"/>
        <w:t xml:space="preserve">más recibidos en </w:t>
        <w:br w:type="textWrapping"/>
        <w:t xml:space="preserve">el mundo, es creer, </w:t>
        <w:br w:type="textWrapping"/>
        <w:t xml:space="preserve">que los bienes na</w:t>
        <w:br w:type="textWrapping"/>
        <w:t xml:space="preserve">turales, en que al-</w:t>
        <w:br w:type="textWrapping"/>
        <w:t xml:space="preserve">gunos por privilegio nacen here-</w:t>
        <w:br w:type="textWrapping"/>
        <w:t xml:space="preserve">dados, son para vivir mas licencio-</w:t>
        <w:br w:type="textWrapping"/>
        <w:t xml:space="preserve">samente con solo estima propia, y </w:t>
        <w:br w:type="textWrapping"/>
        <w:t xml:space="preserve">desprecio de los otros, con super-</w:t>
        <w:br w:type="textWrapping"/>
        <w:t xml:space="preserve">fluos regalos, y soberania tiranica, </w:t>
        <w:br w:type="textWrapping"/>
        <w:t xml:space="preserve">entregandose de tal suerte a todo </w:t>
        <w:br w:type="textWrapping"/>
        <w:t xml:space="preserve">genero de vicios, que estos tengan </w:t>
        <w:br w:type="textWrapping"/>
        <w:t xml:space="preserve">campal guerra, sobre ser cada uno </w:t>
        <w:br w:type="textWrapping"/>
        <w:t xml:space="preserve">el mayor. Y assi, si bien ay algunos </w:t>
        <w:br w:type="textWrapping"/>
        <w:t xml:space="preserve">grandes Señores, que conocen ser </w:t>
        <w:br w:type="textWrapping"/>
        <w:t xml:space="preserve">la verdadera calidad de la Virtud, y la </w:t>
        <w:br w:type="textWrapping"/>
        <w:t xml:space="preserve">mayor, no la heredada, sino la pro-</w:t>
      </w:r>
    </w:p>
    <w:p w:rsidR="00000000" w:rsidDel="00000000" w:rsidP="00000000" w:rsidRDefault="00000000" w:rsidRPr="00000000" w14:paraId="0000001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pia (que procuran) pero son mas</w:t>
        <w:br w:type="textWrapping"/>
        <w:t xml:space="preserve"> los que dexandose llevar de incli-</w:t>
        <w:br w:type="textWrapping"/>
        <w:t xml:space="preserve">naciones depravadas, y aduladores </w:t>
        <w:br w:type="textWrapping"/>
        <w:t xml:space="preserve">(peste de la Nobleza) usan mal de </w:t>
        <w:br w:type="textWrapping"/>
        <w:t xml:space="preserve">la autoridad, y rentas con que se </w:t>
        <w:br w:type="textWrapping"/>
        <w:t xml:space="preserve">hallan, tomando por armas contra </w:t>
        <w:br w:type="textWrapping"/>
        <w:t xml:space="preserve">Dios, las mercedes que del recibie</w:t>
        <w:br w:type="textWrapping"/>
        <w:t xml:space="preserve">ron, y desestimandose, con lo que </w:t>
        <w:br w:type="textWrapping"/>
        <w:t xml:space="preserve">piensan se engrandecen, pues en to</w:t>
        <w:br w:type="textWrapping"/>
        <w:t xml:space="preserve">das las cosas quieren bondad sino </w:t>
        <w:br w:type="textWrapping"/>
        <w:t xml:space="preserve">en si mismos, como dixo San Agus-</w:t>
        <w:br w:type="textWrapping"/>
        <w:t xml:space="preserve">tin: y siendo de los que David dize </w:t>
        <w:br w:type="textWrapping"/>
        <w:t xml:space="preserve">no conocieron la honra en que fue-</w:t>
        <w:br w:type="textWrapping"/>
        <w:t xml:space="preserve">ron criados, y la pusieron en lo que </w:t>
        <w:br w:type="textWrapping"/>
        <w:t xml:space="preserve">mas los abatio, pues consistiendo la </w:t>
        <w:br w:type="textWrapping"/>
        <w:t xml:space="preserve">verdadera en servir, y agradar a </w:t>
        <w:br w:type="textWrapping"/>
        <w:t xml:space="preserve">Dios, vemos q dan en hazerse estos </w:t>
        <w:br w:type="textWrapping"/>
        <w:t xml:space="preserve">sectarios, y cabezas mostruosas de </w:t>
        <w:br w:type="textWrapping"/>
        <w:t xml:space="preserve">vicios, professando unos la valen</w:t>
        <w:br w:type="textWrapping"/>
        <w:t xml:space="preserve">tia (en ellos falsa y civil) otros ser </w:t>
        <w:br w:type="textWrapping"/>
        <w:t xml:space="preserve">graciosos, hurtando el oficio a los </w:t>
        <w:br w:type="textWrapping"/>
        <w:t xml:space="preserve">truhanes, otros sabios muy por lo </w:t>
        <w:br w:type="textWrapping"/>
        <w:t xml:space="preserve">inchado, unos enfadados de todos, </w:t>
        <w:br w:type="textWrapping"/>
        <w:t xml:space="preserve">y descorteses, Poetas con agenos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versos: los locos, y los que mas lo </w:t>
        <w:br w:type="textWrapping"/>
        <w:t xml:space="preserve">son, enamorados&lt; y llega la desdicha </w:t>
        <w:br w:type="textWrapping"/>
        <w:t xml:space="preserve">de nuestros tiempos a ver baylar </w:t>
        <w:br w:type="textWrapping"/>
        <w:t xml:space="preserve">como mugeres, nietos de los que </w:t>
        <w:br w:type="textWrapping"/>
        <w:t xml:space="preserve">truxeron casi toda su vida el peso </w:t>
        <w:br w:type="textWrapping"/>
        <w:t xml:space="preserve">de los Arneses sobre si, y las armas </w:t>
        <w:br w:type="textWrapping"/>
        <w:t xml:space="preserve">en la mano, con que les ganaron </w:t>
        <w:br w:type="textWrapping"/>
        <w:t xml:space="preserve">lo que tan indignamente posseen. </w:t>
        <w:br w:type="textWrapping"/>
        <w:t xml:space="preserve">Tampoco faltan otros, que hazen </w:t>
        <w:br w:type="textWrapping"/>
        <w:t xml:space="preserve">gracia de exceder en los brindis de </w:t>
        <w:br w:type="textWrapping"/>
        <w:t xml:space="preserve">los combites, y de no jugar limpio, </w:t>
        <w:br w:type="textWrapping"/>
        <w:t xml:space="preserve">ni tratar verdad&lt; y gala de vivir mu</w:t>
        <w:br w:type="textWrapping"/>
        <w:t xml:space="preserve">chos años en mal estado (descuydo </w:t>
        <w:br w:type="textWrapping"/>
        <w:t xml:space="preserve">digno de ser llorado en España) por </w:t>
        <w:br w:type="textWrapping"/>
        <w:t xml:space="preserve">la educación de sus Nobles, y el re</w:t>
        <w:br w:type="textWrapping"/>
        <w:t xml:space="preserve">presentarle yo en estas lastimosas </w:t>
        <w:br w:type="textWrapping"/>
        <w:t xml:space="preserve">verdades, es como pintaros aquí la </w:t>
        <w:br w:type="textWrapping"/>
        <w:t xml:space="preserve">fealdad de los vicios, para que con </w:t>
        <w:br w:type="textWrapping"/>
        <w:t xml:space="preserve">horror della les cobreys el aborre</w:t>
        <w:br w:type="textWrapping"/>
        <w:t xml:space="preserve">cimiento que desseo, creyendo jun-</w:t>
        <w:br w:type="textWrapping"/>
        <w:t xml:space="preserve">tamente, que la vida del Señor gra-</w:t>
        <w:br w:type="textWrapping"/>
        <w:t xml:space="preserve">nde (no contentandose con huyr de</w:t>
        <w:br w:type="textWrapping"/>
        <w:t xml:space="preserve">llos) ha de ser un continuo exerci-</w:t>
        <w:br w:type="textWrapping"/>
        <w:t xml:space="preserve">cio de virtudes, porque la magna-</w:t>
      </w:r>
    </w:p>
    <w:p w:rsidR="00000000" w:rsidDel="00000000" w:rsidP="00000000" w:rsidRDefault="00000000" w:rsidRPr="00000000" w14:paraId="00000016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nima fortaleza, que es la propia, y </w:t>
        <w:br w:type="textWrapping"/>
        <w:t xml:space="preserve">connatural de los Ilustres, procede </w:t>
        <w:br w:type="textWrapping"/>
        <w:t xml:space="preserve">de corazon grande, y este debe des</w:t>
        <w:br w:type="textWrapping"/>
        <w:t xml:space="preserve">preciar la bxeza mayor, que es el</w:t>
        <w:br w:type="textWrapping"/>
        <w:t xml:space="preserve">abatirse a los vicios: segun Aristo-</w:t>
        <w:br w:type="textWrapping"/>
        <w:t xml:space="preserve">teles, y Ciceron, consiste en tres co-</w:t>
        <w:br w:type="textWrapping"/>
        <w:t xml:space="preserve">sas, desestimar todas las exteriores, </w:t>
        <w:br w:type="textWrapping"/>
        <w:t xml:space="preserve">sufrir mucho por la Virtud, y por </w:t>
        <w:br w:type="textWrapping"/>
        <w:t xml:space="preserve">ella acometer arduas y grandes em-</w:t>
        <w:br w:type="textWrapping"/>
        <w:t xml:space="preserve">presas en beneficio comun: y la for-</w:t>
        <w:br w:type="textWrapping"/>
        <w:t xml:space="preserve">taleza Christiana, es sufrir, y hazer </w:t>
        <w:br w:type="textWrapping"/>
        <w:t xml:space="preserve">mucho por Dios, y su gloria, y bien </w:t>
        <w:br w:type="textWrapping"/>
        <w:t xml:space="preserve">de todos, venciendose uno a si mis-</w:t>
        <w:br w:type="textWrapping"/>
        <w:t xml:space="preserve">mo, triunfo a que esta vinculada la </w:t>
        <w:br w:type="textWrapping"/>
        <w:t xml:space="preserve">verdadera grandeza. Considerad </w:t>
        <w:br w:type="textWrapping"/>
        <w:t xml:space="preserve">pues, que la honra, y hazienda os la </w:t>
        <w:br w:type="textWrapping"/>
        <w:t xml:space="preserve">dio Dios para repartirla, y que </w:t>
        <w:br w:type="textWrapping"/>
        <w:t xml:space="preserve">aveys nacido tanto para los demas, </w:t>
        <w:br w:type="textWrapping"/>
        <w:t xml:space="preserve">como para vos mismo: assi lo dixo </w:t>
        <w:br w:type="textWrapping"/>
        <w:t xml:space="preserve">Ciceron del Noble, y creed, que </w:t>
        <w:br w:type="textWrapping"/>
        <w:t xml:space="preserve">son talentos de que les aveys de dar </w:t>
        <w:br w:type="textWrapping"/>
        <w:t xml:space="preserve">cuenta muy estrecha, y carga con </w:t>
        <w:br w:type="textWrapping"/>
        <w:t xml:space="preserve">que os ha obligado a ser defensor</w:t>
        <w:br w:type="textWrapping"/>
        <w:t xml:space="preserve">es de su Fe y Religion, accerrimo per-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seguidor de los vicios en vos, y en </w:t>
        <w:br w:type="textWrapping"/>
        <w:t xml:space="preserve">quantos corrieren por vuestra cuen</w:t>
        <w:br w:type="textWrapping"/>
        <w:t xml:space="preserve">ta, y exemplo de virtud a todos, </w:t>
        <w:br w:type="textWrapping"/>
        <w:t xml:space="preserve">que según el que nos dieron los Ro</w:t>
        <w:br w:type="textWrapping"/>
        <w:t xml:space="preserve">manos en aquellos dos tempos, pa-</w:t>
        <w:br w:type="textWrapping"/>
        <w:t xml:space="preserve">ra entrar en el de la honra, se ha de </w:t>
        <w:br w:type="textWrapping"/>
        <w:t xml:space="preserve">passar primero por el de la virtud, </w:t>
        <w:br w:type="textWrapping"/>
        <w:t xml:space="preserve">y no os parezca que es mudaros de </w:t>
        <w:br w:type="textWrapping"/>
        <w:t xml:space="preserve">profession obligaros a esto, y daros </w:t>
        <w:br w:type="textWrapping"/>
        <w:t xml:space="preserve">la de Religioso, que seria hazer </w:t>
        <w:br w:type="textWrapping"/>
        <w:t xml:space="preserve">agravio a la Nobleza, donde se ha </w:t>
        <w:br w:type="textWrapping"/>
        <w:t xml:space="preserve">de hallar lo mejor de cada estado, </w:t>
        <w:br w:type="textWrapping"/>
        <w:t xml:space="preserve">de los Prelados, el ser limosneros: </w:t>
        <w:br w:type="textWrapping"/>
        <w:t xml:space="preserve">de los Religiosos, el zelo y devo-</w:t>
        <w:br w:type="textWrapping"/>
        <w:t xml:space="preserve">cion : de buenos Reyes, el exerci-</w:t>
        <w:br w:type="textWrapping"/>
        <w:t xml:space="preserve">cio de la justicia : de los Soldados, el </w:t>
        <w:br w:type="textWrapping"/>
        <w:t xml:space="preserve">valor y alentado corazon : de los Pa-</w:t>
        <w:br w:type="textWrapping"/>
        <w:t xml:space="preserve">dres de Familias, la piedad y amor </w:t>
        <w:br w:type="textWrapping"/>
        <w:t xml:space="preserve">para con sus subditos : y aun de los </w:t>
        <w:br w:type="textWrapping"/>
        <w:t xml:space="preserve">Artifices, el huyr la ociosidad, rin-</w:t>
        <w:br w:type="textWrapping"/>
        <w:t xml:space="preserve">diendose al incansable trabajo, que </w:t>
        <w:br w:type="textWrapping"/>
        <w:t xml:space="preserve">es obligacion poner en el beneficio </w:t>
        <w:br w:type="textWrapping"/>
        <w:t xml:space="preserve">y buen gobierno d elos vassallos, el </w:t>
        <w:br w:type="textWrapping"/>
        <w:t xml:space="preserve">qual pagan con las rentas, y sin esse</w:t>
      </w:r>
    </w:p>
    <w:p w:rsidR="00000000" w:rsidDel="00000000" w:rsidP="00000000" w:rsidRDefault="00000000" w:rsidRPr="00000000" w14:paraId="0000001A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desuelo no podrian obtenerse jus-</w:t>
        <w:br w:type="textWrapping"/>
        <w:t xml:space="preserve">tamente. Si soys el que deveys a </w:t>
        <w:br w:type="textWrapping"/>
        <w:t xml:space="preserve">Dios, y a vuestra sangre, aveys de </w:t>
        <w:br w:type="textWrapping"/>
        <w:t xml:space="preserve">exercitar con su divina Magestad </w:t>
        <w:br w:type="textWrapping"/>
        <w:t xml:space="preserve">las tres Virtudes Theologales, y de </w:t>
        <w:br w:type="textWrapping"/>
        <w:t xml:space="preserve">las Cardinales, y Morales la Pruden-</w:t>
        <w:br w:type="textWrapping"/>
        <w:t xml:space="preserve">cia con todos, y en todos tiempos </w:t>
        <w:br w:type="textWrapping"/>
        <w:t xml:space="preserve">la Iusticia y equidad con vuestros </w:t>
        <w:br w:type="textWrapping"/>
        <w:t xml:space="preserve">subditos, Fortaleza, Templanza, </w:t>
        <w:br w:type="textWrapping"/>
        <w:t xml:space="preserve">Continencia en vos mismo, Obe-</w:t>
        <w:br w:type="textWrapping"/>
        <w:t xml:space="preserve">diencia con vuestro Rey, y Padre </w:t>
        <w:br w:type="textWrapping"/>
        <w:t xml:space="preserve">(que la de la Iglesia y Confessor en </w:t>
        <w:br w:type="textWrapping"/>
        <w:t xml:space="preserve">lo primero se incluye) Piedad con </w:t>
        <w:br w:type="textWrapping"/>
        <w:t xml:space="preserve">todos, y mas con los pobres afligi</w:t>
        <w:br w:type="textWrapping"/>
        <w:t xml:space="preserve">dos y enfermos, Liberalidad, Pacien</w:t>
        <w:br w:type="textWrapping"/>
        <w:t xml:space="preserve">cia, y Afabilidad (grave en las oca-</w:t>
        <w:br w:type="textWrapping"/>
        <w:t xml:space="preserve">siones que la pidieren) con vuestros </w:t>
        <w:br w:type="textWrapping"/>
        <w:t xml:space="preserve">familiares, amigos, y hermanos: Re-</w:t>
        <w:br w:type="textWrapping"/>
        <w:t xml:space="preserve">signacion en los trabajos, y en las </w:t>
        <w:br w:type="textWrapping"/>
        <w:t xml:space="preserve">prosperidades, animo agradecido a </w:t>
        <w:br w:type="textWrapping"/>
        <w:t xml:space="preserve">Dios, con desprecio dellas en quan-</w:t>
        <w:br w:type="textWrapping"/>
        <w:t xml:space="preserve">to no sean importantes para bolver-</w:t>
        <w:br w:type="textWrapping"/>
        <w:t xml:space="preserve">selas a el. Esto es lo que pretendo </w:t>
        <w:br w:type="textWrapping"/>
        <w:t xml:space="preserve">aquí individuaros, y enseñaros con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amor, y obligacion de Madre, por </w:t>
        <w:br w:type="textWrapping"/>
        <w:t xml:space="preserve">descuento de las que con el mas </w:t>
        <w:br w:type="textWrapping"/>
        <w:t xml:space="preserve">propio suyo, que de los hijos, </w:t>
        <w:br w:type="textWrapping"/>
        <w:t xml:space="preserve">los crian afeminados, y toleran ma</w:t>
        <w:br w:type="textWrapping"/>
        <w:t xml:space="preserve">las costumbres. Bien veo, que sien-</w:t>
        <w:br w:type="textWrapping"/>
        <w:t xml:space="preserve">do tan varias las condiciones huma-</w:t>
        <w:br w:type="textWrapping"/>
        <w:t xml:space="preserve">nas, es muy dificil el dar reglas, y </w:t>
        <w:br w:type="textWrapping"/>
        <w:t xml:space="preserve">preceptos a una, que la ajusten al </w:t>
        <w:br w:type="textWrapping"/>
        <w:t xml:space="preserve">trato de todas pero estas generales </w:t>
        <w:br w:type="textWrapping"/>
        <w:t xml:space="preserve">van sugetas al dominio de la prud-</w:t>
        <w:br w:type="textWrapping"/>
        <w:t xml:space="preserve">encia, que se ha de usar en la apli-</w:t>
        <w:br w:type="textWrapping"/>
        <w:t xml:space="preserve">cación, según los estados, tiempos, </w:t>
        <w:br w:type="textWrapping"/>
        <w:t xml:space="preserve">lugares, y condiciones, porque a es-</w:t>
        <w:br w:type="textWrapping"/>
        <w:t xml:space="preserve">ta virtud, q es guia, y Maestra de to-</w:t>
        <w:br w:type="textWrapping"/>
        <w:t xml:space="preserve">das, Cicero la llamo justamete Arte </w:t>
        <w:br w:type="textWrapping"/>
        <w:t xml:space="preserve">de la vida, y Aristoteles conocio sin </w:t>
        <w:br w:type="textWrapping"/>
        <w:t xml:space="preserve">luz de Fe, q no la podia tener verda-</w:t>
        <w:br w:type="textWrapping"/>
        <w:t xml:space="preserve">dera ninguno, que no fuesse Vir-</w:t>
        <w:br w:type="textWrapping"/>
        <w:t xml:space="preserve">tuoso, en cuya conformidad dize </w:t>
        <w:br w:type="textWrapping"/>
        <w:t xml:space="preserve">San Basilio, que ay dos prudencias, </w:t>
        <w:br w:type="textWrapping"/>
        <w:t xml:space="preserve">una Christiana, y otra Gentilica, que </w:t>
        <w:br w:type="textWrapping"/>
        <w:t xml:space="preserve">es la fagacidad, siempre encamina-</w:t>
        <w:br w:type="textWrapping"/>
        <w:t xml:space="preserve">da a engañar, y a la particular con-</w:t>
        <w:br w:type="textWrapping"/>
        <w:t xml:space="preserve">veniencia de la primera os preciad, </w:t>
      </w:r>
    </w:p>
    <w:p w:rsidR="00000000" w:rsidDel="00000000" w:rsidP="00000000" w:rsidRDefault="00000000" w:rsidRPr="00000000" w14:paraId="0000001E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usad en todas vuestras acciones </w:t>
        <w:br w:type="textWrapping"/>
        <w:t xml:space="preserve">con sencillez recatada, para conocer </w:t>
        <w:br w:type="textWrapping"/>
        <w:t xml:space="preserve">las maquinas de los maliciosos, y no </w:t>
        <w:br w:type="textWrapping"/>
        <w:t xml:space="preserve">ser engañado dellos. Espero pues </w:t>
        <w:br w:type="textWrapping"/>
        <w:t xml:space="preserve">que llegareys con el exercicio des-</w:t>
        <w:br w:type="textWrapping"/>
        <w:t xml:space="preserve">tos consejos, a ser un exemplar de </w:t>
        <w:br w:type="textWrapping"/>
        <w:t xml:space="preserve">buenos Cavalleros, y grandes Seño-</w:t>
        <w:br w:type="textWrapping"/>
        <w:t xml:space="preserve">res, imitando la Religion del Em-</w:t>
        <w:br w:type="textWrapping"/>
        <w:t xml:space="preserve">perador Constantino, el valor de </w:t>
        <w:br w:type="textWrapping"/>
        <w:t xml:space="preserve">Carlo Magno, el menosprecio del </w:t>
        <w:br w:type="textWrapping"/>
        <w:t xml:space="preserve">mundo y sus grandezas de Carlos </w:t>
        <w:br w:type="textWrapping"/>
        <w:t xml:space="preserve">Quinto, la clemencia del Santo Rey </w:t>
        <w:br w:type="textWrapping"/>
        <w:t xml:space="preserve">Luys, la templanza de Theodosio, </w:t>
        <w:br w:type="textWrapping"/>
        <w:t xml:space="preserve">constancia del Rey Ingles Artus, </w:t>
        <w:br w:type="textWrapping"/>
        <w:t xml:space="preserve">justicia y verdad de Gofredo de </w:t>
        <w:br w:type="textWrapping"/>
        <w:t xml:space="preserve">Bullon, prudencia del Rey Fernan-</w:t>
        <w:br w:type="textWrapping"/>
        <w:t xml:space="preserve">do de Castilla, llamado el Santo, li-</w:t>
        <w:br w:type="textWrapping"/>
        <w:t xml:space="preserve">beralidad de Don Alonso el Sexto, </w:t>
        <w:br w:type="textWrapping"/>
        <w:t xml:space="preserve">estudiosidad, y sabiduria del otro </w:t>
        <w:br w:type="textWrapping"/>
        <w:t xml:space="preserve">Don Alonso tan conocido por ella, </w:t>
        <w:br w:type="textWrapping"/>
        <w:t xml:space="preserve">que teniendo estos Principes el va-</w:t>
        <w:br w:type="textWrapping"/>
        <w:t xml:space="preserve">lor y virtud natural del animo illus-</w:t>
        <w:br w:type="textWrapping"/>
        <w:t xml:space="preserve">trado con el realce de nuestra Santa </w:t>
        <w:br w:type="textWrapping"/>
        <w:t xml:space="preserve">Fe, no necessitamos de valernos de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Numa, Anibal, Socrates, Cesar, Sci-</w:t>
        <w:br w:type="textWrapping"/>
        <w:t xml:space="preserve">pion, Caton, Trajano, Platon, Ale-</w:t>
        <w:br w:type="textWrapping"/>
        <w:t xml:space="preserve">xandro, Marco Aurelio, a quien se </w:t>
        <w:br w:type="textWrapping"/>
        <w:t xml:space="preserve">atribuyen las mismas virtudes, por-</w:t>
        <w:br w:type="textWrapping"/>
        <w:t xml:space="preserve">que faltandoles la excelencia mayor </w:t>
        <w:br w:type="textWrapping"/>
        <w:t xml:space="preserve">de la verdadera Religion, no pu-</w:t>
        <w:br w:type="textWrapping"/>
        <w:t xml:space="preserve">dieron ser en ellos perfectas: y si a </w:t>
        <w:br w:type="textWrapping"/>
        <w:t xml:space="preserve">todos no quadraredes (que es casi </w:t>
        <w:br w:type="textWrapping"/>
        <w:t xml:space="preserve">imposible) contentaos con el agra-</w:t>
        <w:br w:type="textWrapping"/>
        <w:t xml:space="preserve">do de los que bien sienten, pues </w:t>
        <w:br w:type="textWrapping"/>
        <w:t xml:space="preserve">aunque son los menos, es la mejor </w:t>
        <w:br w:type="textWrapping"/>
        <w:t xml:space="preserve">parte, y principalmente con hazer </w:t>
        <w:br w:type="textWrapping"/>
        <w:t xml:space="preserve">lo que deveys.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con Dios, y todo lo to-</w:t>
        <w:br w:type="textWrapping"/>
        <w:t xml:space="preserve">cante a Religion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PUES el mejor, y </w:t>
        <w:br w:type="textWrapping"/>
        <w:t xml:space="preserve">cierto principio de </w:t>
        <w:br w:type="textWrapping"/>
        <w:t xml:space="preserve">las cosas es Dios </w:t>
        <w:br w:type="textWrapping"/>
        <w:t xml:space="preserve">guia, y fundamen</w:t>
        <w:br w:type="textWrapping"/>
        <w:t xml:space="preserve">to de toda Virtud </w:t>
        <w:br w:type="textWrapping"/>
        <w:t xml:space="preserve">(y conocieron esto </w:t>
        <w:br w:type="textWrapping"/>
        <w:t xml:space="preserve">aun los Gentiles, que Tito Livio</w:t>
      </w:r>
    </w:p>
    <w:p w:rsidR="00000000" w:rsidDel="00000000" w:rsidP="00000000" w:rsidRDefault="00000000" w:rsidRPr="00000000" w14:paraId="0000002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nos dexo escrito: al que sirve a Dios</w:t>
        <w:br w:type="textWrapping"/>
        <w:t xml:space="preserve">todo le sucede bien con este prin</w:t>
        <w:br w:type="textWrapping"/>
        <w:t xml:space="preserve">cipio, y assi lo sintieron Platon, Ci-</w:t>
        <w:br w:type="textWrapping"/>
        <w:t xml:space="preserve">ceron, Socrates, y Aristoteles) Digo</w:t>
        <w:br w:type="textWrapping"/>
        <w:t xml:space="preserve">lo primero, que el titulo principal</w:t>
        <w:br w:type="textWrapping"/>
        <w:t xml:space="preserve">de que os aveys de preciar, ha de</w:t>
        <w:br w:type="textWrapping"/>
        <w:t xml:space="preserve">ser el de Christiano, teniendo por</w:t>
        <w:br w:type="textWrapping"/>
        <w:t xml:space="preserve">asentado el faltar a todos, para con-</w:t>
        <w:br w:type="textWrapping"/>
        <w:t xml:space="preserve">servaros en merecer este, que reci-</w:t>
        <w:br w:type="textWrapping"/>
        <w:t xml:space="preserve">bistes de Dios tan de valde, y de que</w:t>
        <w:br w:type="textWrapping"/>
        <w:t xml:space="preserve">siempre os aveys de reconocer in-</w:t>
        <w:br w:type="textWrapping"/>
        <w:t xml:space="preserve">digno. </w:t>
        <w:br w:type="textWrapping"/>
        <w:t xml:space="preserve">En las cosas tocantes a la autori-</w:t>
        <w:br w:type="textWrapping"/>
        <w:t xml:space="preserve">dad del Sumo Pontifice, e Inquisi-</w:t>
        <w:br w:type="textWrapping"/>
        <w:t xml:space="preserve">cion, asistid con particular gusto y</w:t>
        <w:br w:type="textWrapping"/>
        <w:t xml:space="preserve">desuelo siempre que seays menes-</w:t>
        <w:br w:type="textWrapping"/>
        <w:t xml:space="preserve">ter, y hablad de lo uno, y lo otro</w:t>
        <w:br w:type="textWrapping"/>
        <w:t xml:space="preserve">con gran veneracion, sintiendo con</w:t>
        <w:br w:type="textWrapping"/>
        <w:t xml:space="preserve">igual piedad. </w:t>
        <w:br w:type="textWrapping"/>
        <w:t xml:space="preserve">A las censuras de la Iglesia tened</w:t>
        <w:br w:type="textWrapping"/>
        <w:t xml:space="preserve">mucho respeto, y por todos los in-</w:t>
        <w:br w:type="textWrapping"/>
        <w:t xml:space="preserve">tereses del mundo ni un instante os</w:t>
        <w:br w:type="textWrapping"/>
        <w:t xml:space="preserve">descuydeys en incurrir en ellas, ni</w:t>
        <w:br w:type="textWrapping"/>
        <w:t xml:space="preserve">lo consintays a vuestros ministros 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vasallos, como tampoco ser por cau-</w:t>
        <w:br w:type="textWrapping"/>
        <w:t xml:space="preserve">sa vuestra nadie descomulgado.</w:t>
        <w:br w:type="textWrapping"/>
        <w:t xml:space="preserve">Hablad muy bien siempre de to-</w:t>
        <w:br w:type="textWrapping"/>
        <w:t xml:space="preserve">das las Religiones, y favorecedlas </w:t>
        <w:br w:type="textWrapping"/>
        <w:t xml:space="preserve">quanto os sea possible, y aun a qual-</w:t>
        <w:br w:type="textWrapping"/>
        <w:t xml:space="preserve">quiera Religioso y Sacerdote (que</w:t>
        <w:br w:type="textWrapping"/>
        <w:t xml:space="preserve">es la mayor dignidad, pues según</w:t>
        <w:br w:type="textWrapping"/>
        <w:t xml:space="preserve">San Leon excede a la Real) venerad</w:t>
        <w:br w:type="textWrapping"/>
        <w:t xml:space="preserve">y respetad en toda ocasión, tenien-</w:t>
        <w:br w:type="textWrapping"/>
        <w:t xml:space="preserve">do por buena suerte el ofrecerseos</w:t>
        <w:br w:type="textWrapping"/>
        <w:t xml:space="preserve">alguna de mostrarles rendimiento, </w:t>
        <w:br w:type="textWrapping"/>
        <w:t xml:space="preserve">y no lo rehuseys en publico (por lo</w:t>
        <w:br w:type="textWrapping"/>
        <w:t xml:space="preserve">que deveys al buen exemplo) no</w:t>
        <w:br w:type="textWrapping"/>
        <w:t xml:space="preserve">consintays jamas que dellos se ha-</w:t>
        <w:br w:type="textWrapping"/>
        <w:t xml:space="preserve">ble con nota, ni indecencia delan-</w:t>
        <w:br w:type="textWrapping"/>
        <w:t xml:space="preserve">te de vos, aunque sea en materia </w:t>
        <w:br w:type="textWrapping"/>
        <w:t xml:space="preserve">leve y no os contenteys con esto, </w:t>
        <w:br w:type="textWrapping"/>
        <w:t xml:space="preserve">mas estad tan lexos de recibir es-</w:t>
        <w:br w:type="textWrapping"/>
        <w:t xml:space="preserve">candalo por falta (aunque sea muy </w:t>
        <w:br w:type="textWrapping"/>
        <w:t xml:space="preserve">publica) de cualquier Eclesiastico, </w:t>
        <w:br w:type="textWrapping"/>
        <w:t xml:space="preserve">o Religioso&lt; y hazed tanta estima</w:t>
        <w:br w:type="textWrapping"/>
        <w:t xml:space="preserve">de las Religiones, que si de alguna</w:t>
        <w:br w:type="textWrapping"/>
        <w:t xml:space="preserve">de las aprobadas por la Iglesia fues</w:t>
        <w:br w:type="textWrapping"/>
        <w:t xml:space="preserve">se possible ver apostatar a todos los</w:t>
      </w:r>
    </w:p>
    <w:p w:rsidR="00000000" w:rsidDel="00000000" w:rsidP="00000000" w:rsidRDefault="00000000" w:rsidRPr="00000000" w14:paraId="0000002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 ella, quedando solo uno que la</w:t>
        <w:br w:type="textWrapping"/>
        <w:t xml:space="preserve">observase, en el venereys, y estimeys</w:t>
        <w:br w:type="textWrapping"/>
        <w:t xml:space="preserve">su Religion con la fineza, que vien-</w:t>
        <w:br w:type="textWrapping"/>
        <w:t xml:space="preserve">dola muy poblada de Santos: y tan</w:t>
        <w:br w:type="textWrapping"/>
        <w:t xml:space="preserve">capaz ha de ser vuestro corazon que </w:t>
        <w:br w:type="textWrapping"/>
        <w:t xml:space="preserve">quepa en el, el amor de todas las</w:t>
        <w:br w:type="textWrapping"/>
        <w:t xml:space="preserve">Religiones, assi de las que comuni-</w:t>
        <w:br w:type="textWrapping"/>
        <w:t xml:space="preserve">cays, como de las que nunca aveys</w:t>
        <w:br w:type="textWrapping"/>
        <w:t xml:space="preserve">visto, que esse sera el mas desinte-</w:t>
        <w:br w:type="textWrapping"/>
        <w:t xml:space="preserve">ressado, fundandole solo en ser co-</w:t>
        <w:br w:type="textWrapping"/>
        <w:t xml:space="preserve">lumnas de la Iglesia. </w:t>
        <w:br w:type="textWrapping"/>
        <w:t xml:space="preserve">No tendreys por ningun caso</w:t>
        <w:br w:type="textWrapping"/>
        <w:t xml:space="preserve">puntos de cortesias con los Obispos</w:t>
        <w:br w:type="textWrapping"/>
        <w:t xml:space="preserve">y Prelados, tomad dellos con esti-</w:t>
        <w:br w:type="textWrapping"/>
        <w:t xml:space="preserve">macion cualquiera, y dadles la qu</w:t>
        <w:br w:type="textWrapping"/>
        <w:t xml:space="preserve">quisieren, teniendo os por inferior</w:t>
        <w:br w:type="textWrapping"/>
        <w:t xml:space="preserve">del que mas lo es entre los Minis</w:t>
        <w:br w:type="textWrapping"/>
        <w:t xml:space="preserve">tros de la Iglesia. </w:t>
        <w:br w:type="textWrapping"/>
        <w:t xml:space="preserve">Con gente virtuosa, y dedidada a</w:t>
        <w:br w:type="textWrapping"/>
        <w:t xml:space="preserve">Dios nunca sustenteys diferencias,</w:t>
        <w:br w:type="textWrapping"/>
        <w:t xml:space="preserve">que saldreys mal dellas, porque los </w:t>
        <w:br w:type="textWrapping"/>
        <w:t xml:space="preserve">ampara el mas poderoso patroci-</w:t>
        <w:br w:type="textWrapping"/>
        <w:t xml:space="preserve">nio, assistiendolos siempre su divina</w:t>
        <w:br w:type="textWrapping"/>
        <w:t xml:space="preserve">Magestad.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los Religiosos, y Religiosas de</w:t>
        <w:br w:type="textWrapping"/>
        <w:t xml:space="preserve">los Conventos de vuestros Estados, </w:t>
        <w:br w:type="textWrapping"/>
        <w:t xml:space="preserve">dad toda la cortesia que a los de o-</w:t>
        <w:br w:type="textWrapping"/>
        <w:t xml:space="preserve">tras partes, y concededles las cosas</w:t>
        <w:br w:type="textWrapping"/>
        <w:t xml:space="preserve">de gracia factibles que os pidieren</w:t>
        <w:br w:type="textWrapping"/>
        <w:t xml:space="preserve">por criados, y vassallos, para que les</w:t>
        <w:br w:type="textWrapping"/>
        <w:t xml:space="preserve">queden bien afectos; y siempre vos</w:t>
        <w:br w:type="textWrapping"/>
        <w:t xml:space="preserve">ganareys en su comunicación, bus-</w:t>
        <w:br w:type="textWrapping"/>
        <w:t xml:space="preserve">cando para ello los mas aprovecha-</w:t>
        <w:br w:type="textWrapping"/>
        <w:t xml:space="preserve">dos, y Doctos: pero mirad mucho en</w:t>
        <w:br w:type="textWrapping"/>
        <w:t xml:space="preserve">no distraerlos, ni hazerlos faltar por</w:t>
        <w:br w:type="textWrapping"/>
        <w:t xml:space="preserve">vuestro respecto a los de sus institu-</w:t>
        <w:br w:type="textWrapping"/>
        <w:t xml:space="preserve">tos, como tampoco a los Prelados</w:t>
        <w:br w:type="textWrapping"/>
        <w:t xml:space="preserve">en lo mas conveniente a las Reli-</w:t>
        <w:br w:type="textWrapping"/>
        <w:t xml:space="preserve">giones: No os mateys en governar-</w:t>
        <w:br w:type="textWrapping"/>
        <w:t xml:space="preserve">las, que ni lo entienden, ni es de-</w:t>
        <w:br w:type="textWrapping"/>
        <w:t xml:space="preserve">cente introduzirse en esto de los secu-</w:t>
        <w:br w:type="textWrapping"/>
        <w:t xml:space="preserve">lares, aunque sean fundadores, pues</w:t>
        <w:br w:type="textWrapping"/>
        <w:t xml:space="preserve">por serlo han de dessear mas la per-</w:t>
        <w:br w:type="textWrapping"/>
        <w:t xml:space="preserve">feccion de aquellas obras, que el </w:t>
        <w:br w:type="textWrapping"/>
        <w:t xml:space="preserve">cumplimiento de sus antojos.</w:t>
        <w:br w:type="textWrapping"/>
        <w:t xml:space="preserve">Parece que siendo de ordinario</w:t>
        <w:br w:type="textWrapping"/>
        <w:t xml:space="preserve">en los lugares propios hijos de vas-</w:t>
        <w:br w:type="textWrapping"/>
        <w:t xml:space="preserve">sallos los Clerigos, tendra algun in</w:t>
      </w:r>
    </w:p>
    <w:p w:rsidR="00000000" w:rsidDel="00000000" w:rsidP="00000000" w:rsidRDefault="00000000" w:rsidRPr="00000000" w14:paraId="0000002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conveniente tratarlos con tanta fa-</w:t>
        <w:br w:type="textWrapping"/>
        <w:t xml:space="preserve">miliaridad, pero en casos forzosos </w:t>
        <w:br w:type="textWrapping"/>
        <w:t xml:space="preserve">sea con cortesia, y oyendolos alo-</w:t>
        <w:br w:type="textWrapping"/>
        <w:t xml:space="preserve">menos en pie, y haziendolos a</w:t>
        <w:br w:type="textWrapping"/>
        <w:t xml:space="preserve">ellos cubrir; y aun con vuestros Ca-</w:t>
        <w:br w:type="textWrapping"/>
        <w:t xml:space="preserve">pellanes no useys del, vos ni dexeys</w:t>
        <w:br w:type="textWrapping"/>
        <w:t xml:space="preserve">de quitarles el sombrero, hazed que</w:t>
        <w:br w:type="textWrapping"/>
        <w:t xml:space="preserve">se cubran, y para no estar en pie, en</w:t>
        <w:br w:type="textWrapping"/>
        <w:t xml:space="preserve">vendiciendo la mesa, que se vayan.</w:t>
        <w:br w:type="textWrapping"/>
        <w:t xml:space="preserve">Preciaos de cumplir con las obli-</w:t>
        <w:br w:type="textWrapping"/>
        <w:t xml:space="preserve">gaciones devidas a vuestra Parro-</w:t>
        <w:br w:type="textWrapping"/>
        <w:t xml:space="preserve">chia donde quiera que esteys, no</w:t>
        <w:br w:type="textWrapping"/>
        <w:t xml:space="preserve">pretendiendo exempciones en esto, </w:t>
        <w:br w:type="textWrapping"/>
        <w:t xml:space="preserve">ni ceremonias nuevas para vuestra</w:t>
        <w:br w:type="textWrapping"/>
        <w:t xml:space="preserve">persona, sino admitiendo con hu-</w:t>
        <w:br w:type="textWrapping"/>
        <w:t xml:space="preserve">mildad las que hallaredes introdu-</w:t>
        <w:br w:type="textWrapping"/>
        <w:t xml:space="preserve">zidas en vuestro Estado con los an-</w:t>
        <w:br w:type="textWrapping"/>
        <w:t xml:space="preserve">tecessores señores del. </w:t>
        <w:br w:type="textWrapping"/>
        <w:t xml:space="preserve">Respetad mucho los Templos, es-</w:t>
        <w:br w:type="textWrapping"/>
        <w:t xml:space="preserve">tando en ellos con gran compostura</w:t>
        <w:br w:type="textWrapping"/>
        <w:t xml:space="preserve">descubierto, y de rodillas (no con</w:t>
        <w:br w:type="textWrapping"/>
        <w:t xml:space="preserve">una sola) quanto podays, meditando</w:t>
        <w:br w:type="textWrapping"/>
        <w:t xml:space="preserve">con el corazon lo que pronuncian</w:t>
        <w:br w:type="textWrapping"/>
        <w:t xml:space="preserve">los labios, atentos los ojos a la Ma-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gestad que alli preside. No seays de</w:t>
        <w:br w:type="textWrapping"/>
        <w:t xml:space="preserve">los inquietos, y vagueadores q vio</w:t>
        <w:br w:type="textWrapping"/>
        <w:t xml:space="preserve">el Propheta; ni permitireys os ha-</w:t>
        <w:br w:type="textWrapping"/>
        <w:t xml:space="preserve">blen en negocios, sino lo muy for-</w:t>
        <w:br w:type="textWrapping"/>
        <w:t xml:space="preserve">zoso, y si para esto algun criado hin-</w:t>
        <w:br w:type="textWrapping"/>
        <w:t xml:space="preserve">care la rodilla, sepa ha de ser enton-</w:t>
        <w:br w:type="textWrapping"/>
        <w:t xml:space="preserve">ces al Altar, y no a vos.</w:t>
        <w:br w:type="textWrapping"/>
        <w:t xml:space="preserve">Assistid a los divinos Oficios siem-</w:t>
        <w:br w:type="textWrapping"/>
        <w:t xml:space="preserve">pre que podays, no permitiendo si-</w:t>
        <w:br w:type="textWrapping"/>
        <w:t xml:space="preserve">tial estando patente el Santissimo</w:t>
        <w:br w:type="textWrapping"/>
        <w:t xml:space="preserve">Sacramento, ni en Semana Santa. </w:t>
        <w:br w:type="textWrapping"/>
        <w:t xml:space="preserve">Oyd de buena gana Sermones, </w:t>
        <w:br w:type="textWrapping"/>
        <w:t xml:space="preserve">con desseo de aprovechar, y no di-</w:t>
        <w:br w:type="textWrapping"/>
        <w:t xml:space="preserve">gays mal de ninguno, aunque no os </w:t>
        <w:br w:type="textWrapping"/>
        <w:t xml:space="preserve">aya parecido bien. </w:t>
        <w:br w:type="textWrapping"/>
        <w:t xml:space="preserve">Acudireys a las processiones, imi-</w:t>
        <w:br w:type="textWrapping"/>
        <w:t xml:space="preserve">tando alli interiormente el espiritu</w:t>
        <w:br w:type="textWrapping"/>
        <w:t xml:space="preserve">del Santo Rey David. </w:t>
        <w:br w:type="textWrapping"/>
        <w:t xml:space="preserve">De las Iglesias de vuestro Estado</w:t>
        <w:br w:type="textWrapping"/>
        <w:t xml:space="preserve">hareys cuydar mucho (q no esta des-</w:t>
        <w:br w:type="textWrapping"/>
        <w:t xml:space="preserve">obligados desto los Señores tempora-</w:t>
        <w:br w:type="textWrapping"/>
        <w:t xml:space="preserve">les, por tocar principalmete a los O-</w:t>
        <w:br w:type="textWrapping"/>
        <w:t xml:space="preserve">bispos) procurad las tega co todas de-</w:t>
        <w:br w:type="textWrapping"/>
        <w:t xml:space="preserve">cencia, y proveydas de lo necessario;</w:t>
      </w:r>
    </w:p>
    <w:p w:rsidR="00000000" w:rsidDel="00000000" w:rsidP="00000000" w:rsidRDefault="00000000" w:rsidRPr="00000000" w14:paraId="0000003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para edificarlas, y adornarlas, con </w:t>
        <w:br w:type="textWrapping"/>
        <w:t xml:space="preserve">Retablos, como tambien para Her-</w:t>
        <w:br w:type="textWrapping"/>
        <w:t xml:space="preserve">mitas, y otras cosas de devocion de </w:t>
        <w:br w:type="textWrapping"/>
        <w:t xml:space="preserve">vuestros vassallos los ayudareys con limosnas, </w:t>
        <w:br w:type="textWrapping"/>
        <w:t xml:space="preserve">y se las alabareys.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las fiestas de acavallo, y ar-</w:t>
        <w:br w:type="textWrapping"/>
        <w:t xml:space="preserve">mas que huvieredes de hazer, to-</w:t>
        <w:br w:type="textWrapping"/>
        <w:t xml:space="preserve">mad motivos devotos en honra de </w:t>
        <w:br w:type="textWrapping"/>
        <w:t xml:space="preserve">nuestro Señor, y de sus Santos, por-</w:t>
        <w:br w:type="textWrapping"/>
        <w:t xml:space="preserve">que saqueys provecho de todo, y no</w:t>
        <w:br w:type="textWrapping"/>
        <w:t xml:space="preserve">aya en ellas desgracias. </w:t>
        <w:br w:type="textWrapping"/>
        <w:t xml:space="preserve">Cada año celebrareys con solem-</w:t>
        <w:br w:type="textWrapping"/>
        <w:t xml:space="preserve">nidad de la Iglesia (a lo menos) la</w:t>
        <w:br w:type="textWrapping"/>
        <w:t xml:space="preserve">Fiesta del Santo de vuestro nombre.</w:t>
        <w:br w:type="textWrapping"/>
        <w:t xml:space="preserve">Y del Angel de la Guarda, a quien</w:t>
        <w:br w:type="textWrapping"/>
        <w:t xml:space="preserve">aveys de tener gran respeto, conti-</w:t>
        <w:br w:type="textWrapping"/>
        <w:t xml:space="preserve">nua consideracion de traerle pre-</w:t>
        <w:br w:type="textWrapping"/>
        <w:t xml:space="preserve">sente, y agradecimiento a los mu-</w:t>
        <w:br w:type="textWrapping"/>
        <w:t xml:space="preserve">chos beneficios, que según ponde-</w:t>
        <w:br w:type="textWrapping"/>
        <w:t xml:space="preserve">ran los Santos Doctores Bernardo, </w:t>
        <w:br w:type="textWrapping"/>
        <w:t xml:space="preserve">Ambrosio, y Basilio, exercitan estos</w:t>
        <w:br w:type="textWrapping"/>
        <w:t xml:space="preserve">gloriosos Angeles con todas las al-</w:t>
        <w:br w:type="textWrapping"/>
        <w:t xml:space="preserve">mas de que tienen tutela; Platon, </w:t>
        <w:br w:type="textWrapping"/>
        <w:t xml:space="preserve">y otros muchos Philosophos Gen-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tiles lo conocieron assi, y los vene-</w:t>
        <w:br w:type="textWrapping"/>
        <w:t xml:space="preserve">raron por ello. </w:t>
        <w:br w:type="textWrapping"/>
        <w:t xml:space="preserve">Mas vuestra mayor Fiesta reser-</w:t>
        <w:br w:type="textWrapping"/>
        <w:t xml:space="preserve">vad para el dia en que cumplieredes</w:t>
        <w:br w:type="textWrapping"/>
        <w:t xml:space="preserve">años de Bautismo, este han de ser las</w:t>
        <w:br w:type="textWrapping"/>
        <w:t xml:space="preserve">galas, y regozijo, en reconocimien-</w:t>
        <w:br w:type="textWrapping"/>
        <w:t xml:space="preserve">to de averos hecho Dios hijo de su </w:t>
        <w:br w:type="textWrapping"/>
        <w:t xml:space="preserve">Iglesia, y no como se acostumbra en</w:t>
        <w:br w:type="textWrapping"/>
        <w:t xml:space="preserve">el que nacimos hijos de ira, cuya</w:t>
        <w:br w:type="textWrapping"/>
        <w:t xml:space="preserve">memoria siepre nos devria entriste-</w:t>
        <w:br w:type="textWrapping"/>
        <w:t xml:space="preserve">zer, enternezer, y lastimar; y una</w:t>
        <w:br w:type="textWrapping"/>
        <w:t xml:space="preserve">de las acciones que aveys de hazer</w:t>
        <w:br w:type="textWrapping"/>
        <w:t xml:space="preserve">con mucha atencion y devocion en</w:t>
        <w:br w:type="textWrapping"/>
        <w:t xml:space="preserve">el dia desta Fiesta, ha de ser ofrecer</w:t>
        <w:br w:type="textWrapping"/>
        <w:t xml:space="preserve">en la Missa (saliendo de vuestro</w:t>
        <w:br w:type="textWrapping"/>
        <w:t xml:space="preserve">puesto a besar la mano al Sacerdote)</w:t>
        <w:br w:type="textWrapping"/>
        <w:t xml:space="preserve">tantas monedas de oro, quantos </w:t>
        <w:br w:type="textWrapping"/>
        <w:t xml:space="preserve">años cumplieredes, para que se gas-</w:t>
        <w:br w:type="textWrapping"/>
        <w:t xml:space="preserve">ten en ornato de la Iglesia, o limos-</w:t>
        <w:br w:type="textWrapping"/>
        <w:t xml:space="preserve">nas. </w:t>
        <w:br w:type="textWrapping"/>
        <w:t xml:space="preserve">Vuestra principal devocion em-</w:t>
        <w:br w:type="textWrapping"/>
        <w:t xml:space="preserve">plead en el Santissimo Sacramento</w:t>
        <w:br w:type="textWrapping"/>
        <w:t xml:space="preserve">del Altar, y aunque no os ha de mo-</w:t>
        <w:br w:type="textWrapping"/>
        <w:t xml:space="preserve">tivar a ello interes, sino el amor, mi-</w:t>
      </w:r>
    </w:p>
    <w:p w:rsidR="00000000" w:rsidDel="00000000" w:rsidP="00000000" w:rsidRDefault="00000000" w:rsidRPr="00000000" w14:paraId="00000035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rad lo que ha engrandezido Dios</w:t>
        <w:br w:type="textWrapping"/>
        <w:t xml:space="preserve">por este camino sobre todas las fa-</w:t>
        <w:br w:type="textWrapping"/>
        <w:t xml:space="preserve">milias del mundo, la imperial Casa</w:t>
        <w:br w:type="textWrapping"/>
        <w:t xml:space="preserve">de Austria, imitad los actos de Fe</w:t>
        <w:br w:type="textWrapping"/>
        <w:t xml:space="preserve">visa que muchos han hecho con</w:t>
        <w:br w:type="textWrapping"/>
        <w:t xml:space="preserve">este divino Misterio. De uno de los</w:t>
        <w:br w:type="textWrapping"/>
        <w:t xml:space="preserve">Potentados de Italia de nuestros</w:t>
        <w:br w:type="textWrapping"/>
        <w:t xml:space="preserve">tiempos, oi, que aviendo de traerle</w:t>
        <w:br w:type="textWrapping"/>
        <w:t xml:space="preserve">a la hora de su muerte el Viatico</w:t>
        <w:br w:type="textWrapping"/>
        <w:t xml:space="preserve">hizo colgar, cubrir de alhombras, y </w:t>
        <w:br w:type="textWrapping"/>
        <w:t xml:space="preserve">perfumar su casa, inchirla de lumi-</w:t>
        <w:br w:type="textWrapping"/>
        <w:t xml:space="preserve">narias, y todo genero de rico ador-</w:t>
        <w:br w:type="textWrapping"/>
        <w:t xml:space="preserve">no, y musica, y que al entrar este Su-</w:t>
        <w:br w:type="textWrapping"/>
        <w:t xml:space="preserve">premo Rey por sus puertas, se dispa-</w:t>
        <w:br w:type="textWrapping"/>
        <w:t xml:space="preserve">rase la artilleria del Castillo, que le</w:t>
        <w:br w:type="textWrapping"/>
        <w:t xml:space="preserve">hizo una gran salva. A este exemplo </w:t>
        <w:br w:type="textWrapping"/>
        <w:t xml:space="preserve">añadire otro de la Condesa de </w:t>
        <w:br w:type="textWrapping"/>
        <w:t xml:space="preserve">Buendia Doña Maria de Acuña, </w:t>
        <w:br w:type="textWrapping"/>
        <w:t xml:space="preserve">bien conocida por su rara virtud. </w:t>
        <w:br w:type="textWrapping"/>
        <w:t xml:space="preserve">Esta Señora llegando a su casa un</w:t>
        <w:br w:type="textWrapping"/>
        <w:t xml:space="preserve">dia, que venia de Missa, y oyendo</w:t>
        <w:br w:type="textWrapping"/>
        <w:t xml:space="preserve">trayan la comunion a un cochero</w:t>
        <w:br w:type="textWrapping"/>
        <w:t xml:space="preserve">suyo, quiso entrar en el aposento </w:t>
        <w:br w:type="textWrapping"/>
        <w:t xml:space="preserve">donde estava, y viendole (como 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avia juzgado) tan indecente para es-</w:t>
        <w:br w:type="textWrapping"/>
        <w:t xml:space="preserve">perar tal huesped, mandando ocu-</w:t>
        <w:br w:type="textWrapping"/>
        <w:t xml:space="preserve">par los reposteros en limpiarle, y</w:t>
        <w:br w:type="textWrapping"/>
        <w:t xml:space="preserve">colgarle con lo mejor de su casa, </w:t>
        <w:br w:type="textWrapping"/>
        <w:t xml:space="preserve">y a los q le acopanava en coponer un</w:t>
        <w:br w:type="textWrapping"/>
        <w:t xml:space="preserve">curioso Altar todo muy perfumado, </w:t>
        <w:br w:type="textWrapping"/>
        <w:t xml:space="preserve">assistio alli hasta q recibio, y acopaño</w:t>
        <w:br w:type="textWrapping"/>
        <w:t xml:space="preserve">(al salir) el Santissimo Sacramento: lo</w:t>
        <w:br w:type="textWrapping"/>
        <w:t xml:space="preserve">qual hareys vos, no solo encontran-</w:t>
        <w:br w:type="textWrapping"/>
        <w:t xml:space="preserve">dole, sino buscando ocasiones para</w:t>
        <w:br w:type="textWrapping"/>
        <w:t xml:space="preserve">ello, alumbradle por vuestra perso-</w:t>
        <w:br w:type="textWrapping"/>
        <w:t xml:space="preserve">na, y las de vuestros pajes y criados, </w:t>
        <w:br w:type="textWrapping"/>
        <w:t xml:space="preserve">tomad la esclavitud suya (y de la</w:t>
        <w:br w:type="textWrapping"/>
        <w:t xml:space="preserve">Virgen nuestra Señora, que ha de </w:t>
        <w:br w:type="textWrapping"/>
        <w:t xml:space="preserve">ser vuestro amparo y Madre) y al fin</w:t>
        <w:br w:type="textWrapping"/>
        <w:t xml:space="preserve">en todas ocasiones reverenciad, y </w:t>
        <w:br w:type="textWrapping"/>
        <w:t xml:space="preserve">servid a aquel Divino Señor Sacra-</w:t>
        <w:br w:type="textWrapping"/>
        <w:t xml:space="preserve">mentado en el Misterio de Fe que </w:t>
        <w:br w:type="textWrapping"/>
        <w:t xml:space="preserve">mas la manifiesta, pues hasta los irra-</w:t>
        <w:br w:type="textWrapping"/>
        <w:t xml:space="preserve">cionales nos enseñan esto, como en-</w:t>
        <w:br w:type="textWrapping"/>
        <w:t xml:space="preserve">tre otros muchos se vio en la oveji-</w:t>
        <w:br w:type="textWrapping"/>
        <w:t xml:space="preserve">ta que crio San Francisco, y el cor-</w:t>
        <w:br w:type="textWrapping"/>
        <w:t xml:space="preserve">derillo, de que escribe Estephano</w:t>
        <w:br w:type="textWrapping"/>
        <w:t xml:space="preserve">Iuliaco.</w:t>
      </w:r>
    </w:p>
    <w:p w:rsidR="00000000" w:rsidDel="00000000" w:rsidP="00000000" w:rsidRDefault="00000000" w:rsidRPr="00000000" w14:paraId="00000039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por evitar un pecado mortal</w:t>
        <w:br w:type="textWrapping"/>
        <w:t xml:space="preserve">aveys de poner vuestra vida en pe-</w:t>
        <w:br w:type="textWrapping"/>
        <w:t xml:space="preserve">ligro, arriesgalda, que es el mejor</w:t>
        <w:br w:type="textWrapping"/>
        <w:t xml:space="preserve">empleo que della podeys hazer, y</w:t>
        <w:br w:type="textWrapping"/>
        <w:t xml:space="preserve">de vuestra hazienda para este fin en</w:t>
        <w:br w:type="textWrapping"/>
        <w:t xml:space="preserve">redemir cautivos, y sacar mugeres</w:t>
        <w:br w:type="textWrapping"/>
        <w:t xml:space="preserve">de pecado, dotandolas liberalmen-</w:t>
        <w:br w:type="textWrapping"/>
        <w:t xml:space="preserve">te. </w:t>
        <w:br w:type="textWrapping"/>
        <w:t xml:space="preserve">Caton dixo, nunca hagas el bien</w:t>
        <w:br w:type="textWrapping"/>
        <w:t xml:space="preserve">porque se sepa, dad pues vos fin</w:t>
        <w:br w:type="textWrapping"/>
        <w:t xml:space="preserve">bueno a qualquiera obra, con que</w:t>
        <w:br w:type="textWrapping"/>
        <w:t xml:space="preserve">huyreys de la hipocresia, pero tam-</w:t>
        <w:br w:type="textWrapping"/>
        <w:t xml:space="preserve">poco escondays las que han de ser</w:t>
        <w:br w:type="textWrapping"/>
        <w:t xml:space="preserve">de buen exemplo, pues es obliga-</w:t>
        <w:br w:type="textWrapping"/>
        <w:t xml:space="preserve">cion de personas tales el darle, y lo</w:t>
        <w:br w:type="textWrapping"/>
        <w:t xml:space="preserve">contrario tentacion en algunos. No</w:t>
        <w:br w:type="textWrapping"/>
        <w:t xml:space="preserve">hagays profession de santero, pe-</w:t>
        <w:br w:type="textWrapping"/>
        <w:t xml:space="preserve">ro si de buen Christiano, no apro-</w:t>
        <w:br w:type="textWrapping"/>
        <w:t xml:space="preserve">veys (mas tampoco reproveys) santi-</w:t>
        <w:br w:type="textWrapping"/>
        <w:t xml:space="preserve">dades dudosas, sino estimad las cier-</w:t>
        <w:br w:type="textWrapping"/>
        <w:t xml:space="preserve">tas, y aprobadas, y a esto toca el no</w:t>
        <w:br w:type="textWrapping"/>
        <w:t xml:space="preserve">ser milagrero. Acordaos del Rey S.</w:t>
        <w:br w:type="textWrapping"/>
        <w:t xml:space="preserve">Luys que no quiso ver con los ojos</w:t>
        <w:br w:type="textWrapping"/>
        <w:t xml:space="preserve">lo que mejor veya con la Fe. </w:t>
      </w:r>
    </w:p>
    <w:p w:rsidR="00000000" w:rsidDel="00000000" w:rsidP="00000000" w:rsidRDefault="00000000" w:rsidRPr="00000000" w14:paraId="0000003B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END OF EXTRACT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WXViAdyegpFINoUljWXLd6DfA==">CgMxLjA4AHIhMUJUanl5cUdjQXEwaTZVODREYjZ4d1hrS2MyQjRFdUNt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2024-02-25T16:27:00Z</dcterms:created>
  <dc:creator>Xabier Granja</dc:creator>
</cp:coreProperties>
</file>