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604E84C" w14:paraId="2C078E63" wp14:textId="3896564F">
      <w:pPr>
        <w:spacing w:line="480" w:lineRule="auto"/>
      </w:pPr>
      <w:r w:rsidR="2B8B3040">
        <w:rPr/>
        <w:t xml:space="preserve">This week </w:t>
      </w:r>
      <w:r w:rsidR="78E394C1">
        <w:rPr/>
        <w:t>our CS 480 group</w:t>
      </w:r>
      <w:r w:rsidR="2B8B3040">
        <w:rPr/>
        <w:t xml:space="preserve"> w</w:t>
      </w:r>
      <w:r w:rsidR="3FA28434">
        <w:rPr/>
        <w:t>as</w:t>
      </w:r>
      <w:r w:rsidR="2B8B3040">
        <w:rPr/>
        <w:t xml:space="preserve"> tasked with learning about </w:t>
      </w:r>
      <w:proofErr w:type="spellStart"/>
      <w:r w:rsidR="2B8B3040">
        <w:rPr/>
        <w:t>php</w:t>
      </w:r>
      <w:proofErr w:type="spellEnd"/>
      <w:r w:rsidR="2B8B3040">
        <w:rPr/>
        <w:t xml:space="preserve"> and thinking about how it can work in our final project. </w:t>
      </w:r>
      <w:r w:rsidR="42188314">
        <w:rPr/>
        <w:t xml:space="preserve">PHP is a powerful tool for creating responsive websites using a server-side language. </w:t>
      </w:r>
      <w:r w:rsidR="1A9A71E0">
        <w:rPr/>
        <w:t>Specifically,</w:t>
      </w:r>
      <w:r w:rsidR="16258BF2">
        <w:rPr/>
        <w:t xml:space="preserve"> we considered</w:t>
      </w:r>
      <w:r w:rsidR="42188314">
        <w:rPr/>
        <w:t xml:space="preserve"> file handling, </w:t>
      </w:r>
      <w:r w:rsidR="5E4BF41B">
        <w:rPr/>
        <w:t xml:space="preserve">error and exception handling, cookies, and </w:t>
      </w:r>
      <w:proofErr w:type="spellStart"/>
      <w:r w:rsidR="5E4BF41B">
        <w:rPr/>
        <w:t>MySQLi</w:t>
      </w:r>
      <w:proofErr w:type="spellEnd"/>
      <w:r w:rsidR="5E4BF41B">
        <w:rPr/>
        <w:t>.</w:t>
      </w:r>
    </w:p>
    <w:p w:rsidR="15F63981" w:rsidP="7604E84C" w:rsidRDefault="15F63981" w14:paraId="2AC87F26" w14:textId="0D03757C">
      <w:pPr>
        <w:pStyle w:val="Normal"/>
        <w:spacing w:line="480" w:lineRule="auto"/>
      </w:pPr>
      <w:r w:rsidR="15F63981">
        <w:rPr/>
        <w:t xml:space="preserve">We first looked at file handling in </w:t>
      </w:r>
      <w:proofErr w:type="spellStart"/>
      <w:r w:rsidR="15F63981">
        <w:rPr/>
        <w:t>php</w:t>
      </w:r>
      <w:proofErr w:type="spellEnd"/>
      <w:r w:rsidR="15F63981">
        <w:rPr/>
        <w:t xml:space="preserve">. In the code example we show how a lot of text and instructions for the 10-panel drug screen can be read from a </w:t>
      </w:r>
      <w:proofErr w:type="gramStart"/>
      <w:r w:rsidR="15F63981">
        <w:rPr/>
        <w:t>txt</w:t>
      </w:r>
      <w:proofErr w:type="gramEnd"/>
      <w:r w:rsidR="15F63981">
        <w:rPr/>
        <w:t xml:space="preserve"> file. </w:t>
      </w:r>
      <w:r w:rsidR="2A3CBD8D">
        <w:rPr/>
        <w:t>This allows us to remove a lot of static text from the html file. If we had time to add mor</w:t>
      </w:r>
      <w:r w:rsidR="1C3EC130">
        <w:rPr/>
        <w:t xml:space="preserve">e features to the </w:t>
      </w:r>
      <w:r w:rsidR="662B6D21">
        <w:rPr/>
        <w:t>website,</w:t>
      </w:r>
      <w:r w:rsidR="1C3EC130">
        <w:rPr/>
        <w:t xml:space="preserve"> we could use file handling to </w:t>
      </w:r>
      <w:bookmarkStart w:name="_Int_6RUIN8Yo" w:id="1873544475"/>
      <w:r w:rsidR="1F6AEFD5">
        <w:rPr/>
        <w:t>upload</w:t>
      </w:r>
      <w:bookmarkEnd w:id="1873544475"/>
      <w:r w:rsidR="1C3EC130">
        <w:rPr/>
        <w:t xml:space="preserve"> requirements such as TB tests or CPR certification.</w:t>
      </w:r>
    </w:p>
    <w:p w:rsidR="17592F60" w:rsidP="7604E84C" w:rsidRDefault="17592F60" w14:paraId="4CB8744C" w14:textId="5A99893E">
      <w:pPr>
        <w:pStyle w:val="Normal"/>
        <w:spacing w:line="480" w:lineRule="auto"/>
      </w:pPr>
      <w:r w:rsidR="17592F60">
        <w:rPr/>
        <w:t>Next,</w:t>
      </w:r>
      <w:r w:rsidR="1C3EC130">
        <w:rPr/>
        <w:t xml:space="preserve"> we reviewed </w:t>
      </w:r>
      <w:proofErr w:type="gramStart"/>
      <w:r w:rsidR="1C3EC130">
        <w:rPr/>
        <w:t>error</w:t>
      </w:r>
      <w:proofErr w:type="gramEnd"/>
      <w:r w:rsidR="1C3EC130">
        <w:rPr/>
        <w:t xml:space="preserve"> and exception handling. </w:t>
      </w:r>
      <w:r w:rsidR="0522E965">
        <w:rPr/>
        <w:t xml:space="preserve">Exception handling provides an alternative flow in case a piece of code fails. </w:t>
      </w:r>
      <w:r w:rsidR="72F899E9">
        <w:rPr/>
        <w:t>For our project</w:t>
      </w:r>
      <w:r w:rsidR="0522E965">
        <w:rPr/>
        <w:t xml:space="preserve"> we’ll </w:t>
      </w:r>
      <w:r w:rsidR="04A89AE3">
        <w:rPr/>
        <w:t xml:space="preserve">mostly use </w:t>
      </w:r>
      <w:r w:rsidR="0522E965">
        <w:rPr/>
        <w:t>front end validation with regular expressions</w:t>
      </w:r>
      <w:r w:rsidR="4DDCCC8B">
        <w:rPr/>
        <w:t xml:space="preserve"> and won’t need to do much exception handling. </w:t>
      </w:r>
      <w:r w:rsidR="55773B27">
        <w:rPr/>
        <w:t xml:space="preserve">The example code shows an error that would be thrown if a ZIP code is not 5 digits. </w:t>
      </w:r>
      <w:r w:rsidR="4DDCCC8B">
        <w:rPr/>
        <w:t xml:space="preserve">If we were to accept file </w:t>
      </w:r>
      <w:r w:rsidR="4D549A50">
        <w:rPr/>
        <w:t>uploads,</w:t>
      </w:r>
      <w:r w:rsidR="4DDCCC8B">
        <w:rPr/>
        <w:t xml:space="preserve"> we would want to provide </w:t>
      </w:r>
      <w:r w:rsidR="26477F41">
        <w:rPr/>
        <w:t xml:space="preserve">more </w:t>
      </w:r>
      <w:r w:rsidR="4DDCCC8B">
        <w:rPr/>
        <w:t xml:space="preserve">exception handling. We could have multiple </w:t>
      </w:r>
      <w:r w:rsidR="0A895B50">
        <w:rPr/>
        <w:t>types of errors that could be thrown for wrong file type, too large, of file, etc.</w:t>
      </w:r>
    </w:p>
    <w:p w:rsidR="0A895B50" w:rsidP="7604E84C" w:rsidRDefault="0A895B50" w14:paraId="7D278D01" w14:textId="7AD1FB32">
      <w:pPr>
        <w:pStyle w:val="Normal"/>
        <w:spacing w:line="480" w:lineRule="auto"/>
      </w:pPr>
      <w:r w:rsidR="0A895B50">
        <w:rPr/>
        <w:t xml:space="preserve">Cookies are another feature of </w:t>
      </w:r>
      <w:proofErr w:type="spellStart"/>
      <w:r w:rsidR="0A895B50">
        <w:rPr/>
        <w:t>php</w:t>
      </w:r>
      <w:proofErr w:type="spellEnd"/>
      <w:r w:rsidR="0A895B50">
        <w:rPr/>
        <w:t xml:space="preserve"> we looked at. The cookies in </w:t>
      </w:r>
      <w:proofErr w:type="spellStart"/>
      <w:r w:rsidR="0A895B50">
        <w:rPr/>
        <w:t>php</w:t>
      </w:r>
      <w:proofErr w:type="spellEnd"/>
      <w:r w:rsidR="0A895B50">
        <w:rPr/>
        <w:t xml:space="preserve"> work just like they do in </w:t>
      </w:r>
      <w:proofErr w:type="spellStart"/>
      <w:r w:rsidR="0A895B50">
        <w:rPr/>
        <w:t>javascript</w:t>
      </w:r>
      <w:proofErr w:type="spellEnd"/>
      <w:r w:rsidR="0A895B50">
        <w:rPr/>
        <w:t xml:space="preserve">. </w:t>
      </w:r>
      <w:r w:rsidR="0105CED3">
        <w:rPr/>
        <w:t>They are useful for storing pieces of information about a user.</w:t>
      </w:r>
      <w:r w:rsidR="3DD840A7">
        <w:rPr/>
        <w:t xml:space="preserve"> If we wanted to create a login for students to upload their </w:t>
      </w:r>
      <w:proofErr w:type="gramStart"/>
      <w:r w:rsidR="3DD840A7">
        <w:rPr/>
        <w:t>materials</w:t>
      </w:r>
      <w:proofErr w:type="gramEnd"/>
      <w:r w:rsidR="3DD840A7">
        <w:rPr/>
        <w:t xml:space="preserve"> we would probably want to use cookies to store bits of information about the user. In the sample code we store </w:t>
      </w:r>
      <w:proofErr w:type="gramStart"/>
      <w:r w:rsidR="3DD840A7">
        <w:rPr/>
        <w:t>a username</w:t>
      </w:r>
      <w:proofErr w:type="gramEnd"/>
      <w:r w:rsidR="3DD840A7">
        <w:rPr/>
        <w:t xml:space="preserve"> ‘Ksanger.’</w:t>
      </w:r>
    </w:p>
    <w:p w:rsidR="70B85D54" w:rsidP="7604E84C" w:rsidRDefault="70B85D54" w14:paraId="4409764B" w14:textId="4501CB8D">
      <w:pPr>
        <w:pStyle w:val="Normal"/>
        <w:spacing w:line="480" w:lineRule="auto"/>
      </w:pPr>
      <w:r w:rsidR="70B85D54">
        <w:rPr/>
        <w:t>Lastly,</w:t>
      </w:r>
      <w:r w:rsidR="3DD840A7">
        <w:rPr/>
        <w:t xml:space="preserve"> we considered </w:t>
      </w:r>
      <w:proofErr w:type="spellStart"/>
      <w:r w:rsidR="3DD840A7">
        <w:rPr/>
        <w:t>MySQLi</w:t>
      </w:r>
      <w:proofErr w:type="spellEnd"/>
      <w:r w:rsidR="3DD840A7">
        <w:rPr/>
        <w:t xml:space="preserve">. </w:t>
      </w:r>
      <w:proofErr w:type="spellStart"/>
      <w:r w:rsidR="3DD840A7">
        <w:rPr/>
        <w:t>MySQLi</w:t>
      </w:r>
      <w:proofErr w:type="spellEnd"/>
      <w:r w:rsidR="3DD840A7">
        <w:rPr/>
        <w:t xml:space="preserve"> are functions in </w:t>
      </w:r>
      <w:proofErr w:type="spellStart"/>
      <w:r w:rsidR="3DD840A7">
        <w:rPr/>
        <w:t>php</w:t>
      </w:r>
      <w:proofErr w:type="spellEnd"/>
      <w:r w:rsidR="3DD840A7">
        <w:rPr/>
        <w:t xml:space="preserve"> that allow you to access MySQL databases. </w:t>
      </w:r>
      <w:r w:rsidR="4D64E13D">
        <w:rPr/>
        <w:t xml:space="preserve">In our project it </w:t>
      </w:r>
      <w:r w:rsidR="32137823">
        <w:rPr/>
        <w:t xml:space="preserve">will be useful for adding new sites and information to the database from the administrator’s control page as well as </w:t>
      </w:r>
      <w:r w:rsidR="43C9262D">
        <w:rPr/>
        <w:t>pull</w:t>
      </w:r>
      <w:r w:rsidR="32137823">
        <w:rPr/>
        <w:t xml:space="preserve">ing it </w:t>
      </w:r>
      <w:r w:rsidR="72E8B816">
        <w:rPr/>
        <w:t>to</w:t>
      </w:r>
      <w:r w:rsidR="32137823">
        <w:rPr/>
        <w:t xml:space="preserve"> the sites page </w:t>
      </w:r>
      <w:r w:rsidR="4667812F">
        <w:rPr/>
        <w:t>to be viewed by students.</w:t>
      </w:r>
    </w:p>
    <w:p w:rsidR="4667812F" w:rsidP="7604E84C" w:rsidRDefault="4667812F" w14:paraId="4FC13E59" w14:textId="60932A5D">
      <w:pPr>
        <w:pStyle w:val="Normal"/>
        <w:spacing w:line="480" w:lineRule="auto"/>
      </w:pPr>
      <w:r w:rsidR="4667812F">
        <w:rPr/>
        <w:t xml:space="preserve">Overall, we’ll certainly look to use a significant amount of </w:t>
      </w:r>
      <w:proofErr w:type="spellStart"/>
      <w:r w:rsidR="4667812F">
        <w:rPr/>
        <w:t>php</w:t>
      </w:r>
      <w:proofErr w:type="spellEnd"/>
      <w:r w:rsidR="4667812F">
        <w:rPr/>
        <w:t xml:space="preserve"> in our final project. </w:t>
      </w:r>
      <w:r w:rsidR="73E48BF9">
        <w:rPr/>
        <w:t>As time allows it could be made even more useful with features that rely more heavily on php.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2a88602ab6d4777"/>
      <w:footerReference w:type="default" r:id="R38bd16725ae145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04E84C" w:rsidTr="7604E84C" w14:paraId="2BB0C9E0">
      <w:tc>
        <w:tcPr>
          <w:tcW w:w="3120" w:type="dxa"/>
          <w:tcMar/>
        </w:tcPr>
        <w:p w:rsidR="7604E84C" w:rsidP="7604E84C" w:rsidRDefault="7604E84C" w14:paraId="5FFB192B" w14:textId="0C5E1BF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604E84C" w:rsidP="7604E84C" w:rsidRDefault="7604E84C" w14:paraId="71E7A8B1" w14:textId="283EDAF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604E84C" w:rsidP="7604E84C" w:rsidRDefault="7604E84C" w14:paraId="71096EA8" w14:textId="4429FC71">
          <w:pPr>
            <w:pStyle w:val="Header"/>
            <w:bidi w:val="0"/>
            <w:ind w:right="-115"/>
            <w:jc w:val="right"/>
          </w:pPr>
        </w:p>
      </w:tc>
    </w:tr>
  </w:tbl>
  <w:p w:rsidR="7604E84C" w:rsidP="7604E84C" w:rsidRDefault="7604E84C" w14:paraId="5B4F56D6" w14:textId="7EFEEFA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04E84C" w:rsidTr="7604E84C" w14:paraId="2334CF54">
      <w:tc>
        <w:tcPr>
          <w:tcW w:w="3120" w:type="dxa"/>
          <w:tcMar/>
        </w:tcPr>
        <w:p w:rsidR="7604E84C" w:rsidP="7604E84C" w:rsidRDefault="7604E84C" w14:paraId="42F3ADEA" w14:textId="4AA69380">
          <w:pPr>
            <w:pStyle w:val="Header"/>
            <w:bidi w:val="0"/>
            <w:ind w:left="-115"/>
            <w:jc w:val="left"/>
          </w:pPr>
          <w:r w:rsidR="7604E84C">
            <w:rPr/>
            <w:t>Kyle Sanger</w:t>
          </w:r>
        </w:p>
      </w:tc>
      <w:tc>
        <w:tcPr>
          <w:tcW w:w="3120" w:type="dxa"/>
          <w:tcMar/>
        </w:tcPr>
        <w:p w:rsidR="7604E84C" w:rsidP="7604E84C" w:rsidRDefault="7604E84C" w14:paraId="1D806189" w14:textId="60748447">
          <w:pPr>
            <w:pStyle w:val="Header"/>
            <w:bidi w:val="0"/>
            <w:jc w:val="center"/>
          </w:pPr>
          <w:r w:rsidR="7604E84C">
            <w:rPr/>
            <w:t>CS480</w:t>
          </w:r>
        </w:p>
      </w:tc>
      <w:tc>
        <w:tcPr>
          <w:tcW w:w="3120" w:type="dxa"/>
          <w:tcMar/>
        </w:tcPr>
        <w:p w:rsidR="7604E84C" w:rsidP="7604E84C" w:rsidRDefault="7604E84C" w14:paraId="0394BE5B" w14:textId="6AA84C99">
          <w:pPr>
            <w:pStyle w:val="Header"/>
            <w:bidi w:val="0"/>
            <w:ind w:right="-115"/>
            <w:jc w:val="right"/>
          </w:pPr>
        </w:p>
      </w:tc>
    </w:tr>
  </w:tbl>
  <w:p w:rsidR="7604E84C" w:rsidP="7604E84C" w:rsidRDefault="7604E84C" w14:paraId="38D1EF13" w14:textId="3A63BDB3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6RUIN8Yo" int2:invalidationBookmarkName="" int2:hashCode="uL0GQiN8S+sXF0" int2:id="B2MKdCmj"/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9FCB3A"/>
    <w:rsid w:val="00EEA6A7"/>
    <w:rsid w:val="0105CED3"/>
    <w:rsid w:val="04A89AE3"/>
    <w:rsid w:val="0522E965"/>
    <w:rsid w:val="0919371E"/>
    <w:rsid w:val="0A895B50"/>
    <w:rsid w:val="0C31594E"/>
    <w:rsid w:val="1104CA71"/>
    <w:rsid w:val="12A88858"/>
    <w:rsid w:val="15F63981"/>
    <w:rsid w:val="16258BF2"/>
    <w:rsid w:val="17592F60"/>
    <w:rsid w:val="190FDC56"/>
    <w:rsid w:val="1A9A71E0"/>
    <w:rsid w:val="1C3EC130"/>
    <w:rsid w:val="1C477D18"/>
    <w:rsid w:val="1C4F6A9E"/>
    <w:rsid w:val="1F6AEFD5"/>
    <w:rsid w:val="23AA818F"/>
    <w:rsid w:val="24528EFD"/>
    <w:rsid w:val="255F7A4D"/>
    <w:rsid w:val="26477F41"/>
    <w:rsid w:val="2A3CBD8D"/>
    <w:rsid w:val="2B8B3040"/>
    <w:rsid w:val="2D77254C"/>
    <w:rsid w:val="3077C9C0"/>
    <w:rsid w:val="32137823"/>
    <w:rsid w:val="35321286"/>
    <w:rsid w:val="3B9FCB3A"/>
    <w:rsid w:val="3DD840A7"/>
    <w:rsid w:val="3FA28434"/>
    <w:rsid w:val="42188314"/>
    <w:rsid w:val="4229BDEB"/>
    <w:rsid w:val="43AC65EF"/>
    <w:rsid w:val="43C9262D"/>
    <w:rsid w:val="4667812F"/>
    <w:rsid w:val="4669AA28"/>
    <w:rsid w:val="4698E99F"/>
    <w:rsid w:val="4898FF6F"/>
    <w:rsid w:val="4BD0A031"/>
    <w:rsid w:val="4CAB3AC7"/>
    <w:rsid w:val="4D549A50"/>
    <w:rsid w:val="4D64E13D"/>
    <w:rsid w:val="4DDCCC8B"/>
    <w:rsid w:val="51869970"/>
    <w:rsid w:val="540716F5"/>
    <w:rsid w:val="55773B27"/>
    <w:rsid w:val="5D23E2F6"/>
    <w:rsid w:val="5E4BF41B"/>
    <w:rsid w:val="6015A7F7"/>
    <w:rsid w:val="662B6D21"/>
    <w:rsid w:val="663880CE"/>
    <w:rsid w:val="68041138"/>
    <w:rsid w:val="6B439F80"/>
    <w:rsid w:val="6D07FC8D"/>
    <w:rsid w:val="70B85D54"/>
    <w:rsid w:val="72858E14"/>
    <w:rsid w:val="72E8B816"/>
    <w:rsid w:val="72F899E9"/>
    <w:rsid w:val="73E48BF9"/>
    <w:rsid w:val="74294BFB"/>
    <w:rsid w:val="74D15969"/>
    <w:rsid w:val="75F647C3"/>
    <w:rsid w:val="7604E84C"/>
    <w:rsid w:val="7758FF37"/>
    <w:rsid w:val="78E394C1"/>
    <w:rsid w:val="7B59C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1DF2"/>
  <w15:chartTrackingRefBased/>
  <w15:docId w15:val="{1CBBF41B-A32B-4B39-868E-48FB9A422E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38bd16725ae1451c" Type="http://schemas.openxmlformats.org/officeDocument/2006/relationships/footer" Target="footer.xml"/><Relationship Id="R31fff8cd209b40a4" Type="http://schemas.microsoft.com/office/2020/10/relationships/intelligence" Target="intelligence2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82a88602ab6d4777" Type="http://schemas.openxmlformats.org/officeDocument/2006/relationships/header" Target="header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058955858C9341BCDBF0C415F56AC5" ma:contentTypeVersion="2" ma:contentTypeDescription="Create a new document." ma:contentTypeScope="" ma:versionID="273c235e3394afb5acf13966b36c408e">
  <xsd:schema xmlns:xsd="http://www.w3.org/2001/XMLSchema" xmlns:xs="http://www.w3.org/2001/XMLSchema" xmlns:p="http://schemas.microsoft.com/office/2006/metadata/properties" xmlns:ns2="b5996132-98f7-4eb7-8a0a-13b3d006ed89" targetNamespace="http://schemas.microsoft.com/office/2006/metadata/properties" ma:root="true" ma:fieldsID="38778317b1241ae54f280523e7dc3c38" ns2:_="">
    <xsd:import namespace="b5996132-98f7-4eb7-8a0a-13b3d006ed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6132-98f7-4eb7-8a0a-13b3d006ed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761F14-3FF7-478D-BF5A-6A4FEA1AA003}"/>
</file>

<file path=customXml/itemProps2.xml><?xml version="1.0" encoding="utf-8"?>
<ds:datastoreItem xmlns:ds="http://schemas.openxmlformats.org/officeDocument/2006/customXml" ds:itemID="{DCB96F0A-7DF7-4DF3-96E3-6A27023D6174}"/>
</file>

<file path=customXml/itemProps3.xml><?xml version="1.0" encoding="utf-8"?>
<ds:datastoreItem xmlns:ds="http://schemas.openxmlformats.org/officeDocument/2006/customXml" ds:itemID="{CE3590AA-9FF4-4732-B091-5F262409639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Sanger</dc:creator>
  <cp:keywords/>
  <dc:description/>
  <cp:lastModifiedBy>Kyle Sanger</cp:lastModifiedBy>
  <dcterms:created xsi:type="dcterms:W3CDTF">2022-11-07T03:21:53Z</dcterms:created>
  <dcterms:modified xsi:type="dcterms:W3CDTF">2022-11-07T04:54:00Z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0x010100F8058955858C9341BCDBF0C415F56AC5</vt:lpwstr>
  </property>
</Properties>
</file>