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7A" w:rsidRDefault="001B25EC" w:rsidP="001B25EC">
      <w:pPr>
        <w:jc w:val="center"/>
        <w:rPr>
          <w:b/>
          <w:sz w:val="32"/>
        </w:rPr>
      </w:pPr>
      <w:proofErr w:type="spellStart"/>
      <w:r w:rsidRPr="001B25EC">
        <w:rPr>
          <w:b/>
          <w:sz w:val="32"/>
        </w:rPr>
        <w:t>JavaScript</w:t>
      </w:r>
      <w:proofErr w:type="spellEnd"/>
    </w:p>
    <w:p w:rsidR="001B25EC" w:rsidRDefault="001B25EC" w:rsidP="001B25EC">
      <w:pPr>
        <w:jc w:val="center"/>
        <w:rPr>
          <w:b/>
          <w:sz w:val="32"/>
        </w:rPr>
      </w:pPr>
    </w:p>
    <w:p w:rsidR="001B25EC" w:rsidRDefault="001B25EC" w:rsidP="001B25EC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30F3755D" wp14:editId="36919C6E">
            <wp:extent cx="5274310" cy="2073910"/>
            <wp:effectExtent l="0" t="0" r="2540" b="254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Default="002A0C52" w:rsidP="002A0C52">
      <w:pPr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2D6A0E9C" wp14:editId="00F015F1">
            <wp:extent cx="5274310" cy="1200785"/>
            <wp:effectExtent l="0" t="0" r="254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Default="002A0C52" w:rsidP="002A0C52">
      <w:pPr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74CD677D" wp14:editId="13D3899F">
            <wp:extent cx="5274310" cy="1138555"/>
            <wp:effectExtent l="0" t="0" r="2540" b="4445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C8" w:rsidRPr="001B25EC" w:rsidRDefault="005256C8" w:rsidP="002A0C52">
      <w:pPr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7FF99B5D" wp14:editId="6BB58B9A">
            <wp:extent cx="5274310" cy="1828800"/>
            <wp:effectExtent l="0" t="0" r="2540" b="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5EC" w:rsidRDefault="001B25EC"/>
    <w:sectPr w:rsidR="001B25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EC"/>
    <w:rsid w:val="001B25EC"/>
    <w:rsid w:val="002A0C52"/>
    <w:rsid w:val="005256C8"/>
    <w:rsid w:val="008E3D7A"/>
    <w:rsid w:val="00A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FDA8"/>
  <w15:chartTrackingRefBased/>
  <w15:docId w15:val="{041C1BA5-BF46-4F7F-994B-FD8475E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13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Sistēmas Windows lietotājs</dc:creator>
  <cp:keywords/>
  <dc:description/>
  <cp:lastModifiedBy>Sistēmas Windows lietotājs</cp:lastModifiedBy>
  <cp:revision>4</cp:revision>
  <dcterms:created xsi:type="dcterms:W3CDTF">2023-09-06T10:40:00Z</dcterms:created>
  <dcterms:modified xsi:type="dcterms:W3CDTF">2023-09-07T07:50:00Z</dcterms:modified>
</cp:coreProperties>
</file>