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AE51CB" w:rsidRPr="00B428F1" w14:paraId="2AA8A946" w14:textId="77777777" w:rsidTr="0088577E">
        <w:trPr>
          <w:trHeight w:hRule="exact" w:val="510"/>
        </w:trPr>
        <w:tc>
          <w:tcPr>
            <w:tcW w:w="796" w:type="dxa"/>
          </w:tcPr>
          <w:p w14:paraId="4B50691C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6DD270C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4D2FD9F7" w14:textId="77777777" w:rsidR="00AE51CB" w:rsidRPr="00B428F1" w:rsidRDefault="00AE51CB" w:rsidP="0088577E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B347D91442B04472BA1931D0C923378E"/>
            </w:placeholder>
            <w:date w:fullDate="2024-03-18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3FC9B41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18.03.2024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380DDA2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F8ACF6FAC8CE460483ED7D9B694E2A53"/>
              </w:placeholder>
              <w:date w:fullDate="2024-03-22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0675D153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22.03.2024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70EC0C8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372B860" w14:textId="77777777" w:rsidR="00AE51CB" w:rsidRPr="00B428F1" w:rsidRDefault="00AE51CB" w:rsidP="00AE51CB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AE51CB" w:rsidRPr="00B428F1" w14:paraId="4EA0EDEC" w14:textId="77777777" w:rsidTr="0088577E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0317FB7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4A16CDB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67DF8667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05341DD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3B69CE0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65126F6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47F851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570DFC9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AE51CB" w:rsidRPr="00B428F1" w14:paraId="648D88DF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ED45D3D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0409B339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032D3ED1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9CF98BC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2C236913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6582C35C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310CC491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41AAD17CD721459E9C81620D8740E4E5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24C8B4CC" w14:textId="77777777" w:rsidR="00AE51CB" w:rsidRPr="00B428F1" w:rsidRDefault="00AE51CB" w:rsidP="0088577E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2CCAB29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0CF0E73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26A2159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C8E4FCA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A97C6E9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BB699E8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B3B23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6589018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E9CD584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1B7F8E7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9D4887E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98503B1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6CB5AF076A4544C1BFC8381B5CE81E4D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EEB86CC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Begrüßung neuer Teilnehmer und Einrichten von Windows Terminal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0C9F36B9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3981BEE" wp14:editId="5D746F52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3DCD855A0D41489EA1C92A5F6615650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88503059"/>
                <w:placeholder>
                  <w:docPart w:val="D74E47737C3043339F17D87601604070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031F4A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39D429AF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B4FE336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62CC50C7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5343CB0B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6AD13C49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7802ADCF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9D2D09E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799FEF6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9D6FABB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75DD032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508D62B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F0D1ED0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6CB5AF076A4544C1BFC8381B5CE81E4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56400AE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Hello-World Programm implementiert.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87AFB7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DF9247" wp14:editId="59FB8070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28DF577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1DDB01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0B92BC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DC5257CC05AE436CB0CB4F4233BE1C08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AD1982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Herunterladen und Installieren des Java Development Kits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5C72413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07B2FF1" wp14:editId="30EAEF91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3BFDC2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226E53C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6CB5AF076A4544C1BFC8381B5CE81E4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D910ABA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Einführung in die Verwendung der jshell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55711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FF55E4D" wp14:editId="432F7488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25AC60C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B2A61B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3F3974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2E9ADE158BDD4D52B20F36A69687CA24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FE500F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 eines Windows Terminal Profils für Java Entw.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52392D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9666F7" wp14:editId="3AF8D83D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A68323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A5B2AA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6CB5AF076A4544C1BFC8381B5CE81E4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0AEEC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Notwendigkeit von Datentypen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C3748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78C7313" wp14:editId="622794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F5DF212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F6C941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37B5A5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3C1F4CB83674455B88DC11275F850B2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E45260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Java Quelltext kompilieren und anschließend ausführen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D0A865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811137" wp14:editId="297E3191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8D8FA0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6FD393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6CB5AF076A4544C1BFC8381B5CE81E4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B879AF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Primitive Datentypen und zugehörige Wrapper-Klassen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50B5DE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403F32" wp14:editId="60C551DB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5EB71F5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21C7002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4801E3E7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0B90F368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2D69221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0CB0E26B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8EAE1F5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2420DBB8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9D76833125D446AC8A13EBBEECD3037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82952755"/>
                <w:placeholder>
                  <w:docPart w:val="1FCC1FA6E3B6498699529AC806A3393F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47FAAE2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0CB62A4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593EC72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6E29419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D5881C0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67766BE1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5157B5E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642A9CD0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1CEC555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4752BB1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E19E8AA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62FF808C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EF35CF0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E5F32BFD9BD48549E499F33826AC8C7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9415A7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Angabe von Zahlen in verschiedenen Zahlensystemen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B38B46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E21F98" wp14:editId="59E2C64F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B0FC1E64EC974064AFD2745425AA5290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15322284"/>
                <w:placeholder>
                  <w:docPart w:val="0B4C72C3D8CF4F7E9A5C6D53DFCBE95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096D3167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3D0D046D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76F926E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514EB7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2045AAA2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2BAFCEC3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129BD460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F2F2FE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04E9B1F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2A1D032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4BD097F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3222661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0271786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0FDBA41C0145496286A4A7CD860BB835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6BE6A0A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 String-Methoden kennen und anwenden.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1F6CCE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BDEB876" wp14:editId="5A57790E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562CD18C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B99F51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C5C45A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3FCF62FA8506454EB8B44D77582A035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E7F5E5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Overflow und Underflow bei Integern; Zweierkomplement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D14C4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C0765" wp14:editId="76448A73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B67090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AD2C40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AA604CBC2DE54290BBF2777CBE0F75D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2B678D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Zeichenpuffer verwalten mit StringBuilder / StringBuffer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D468A1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E805909" wp14:editId="5CE48077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A01C900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06FDA5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E18772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257510CEFAEB4EFDA372C7CC3580E358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FDF7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 zum Thema Typkonvertierungen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F4BEEC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5213909" wp14:editId="2695E603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F153F4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D2A97C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426B1B9E41734D9CBEC622F6D8709A8F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60EBF6E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Eindimensionale Arrays erzeugen und auslesen.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ED2D9F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FA5CF77" wp14:editId="7714E1EB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7F5EED1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188FC2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F3D9D3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FD954F17AD42411B8B3B7F40C3BE9924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59C4F9EE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 Zeichenketten erzeugen mit formatted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4B50D1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72BDE77" wp14:editId="69028339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0C3AE8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E0A569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4E86CD35C07B41448D47AC8C8E40AFA6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DA9B75F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 Methoden der Hilfsklasse java.util.Arrays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2ECBEC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07115A0" wp14:editId="2D574E87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7ED67ECE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7B9A839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8778713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0C859AD4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C916FF5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2810C00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BB661E5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2109A639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5EB139F2A4954CD4ABA68A67CED8C53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500654718"/>
                <w:placeholder>
                  <w:docPart w:val="482552CCD0234911B33597844084DCED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05CBA544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08FE210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AE08123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1C70955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7BBDF81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1E462A7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1A96CB8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BBCB6B3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1B99B36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28844A93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62DA8B7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AE60FA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CCB3142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ACBE93374DDE4131B1525D755DFEC973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A2D940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Verzweigungen mit der if-Anweisung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194D5B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96C5BC0" wp14:editId="1D088BE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D4B6F19E830B46028CC35A1A758C5306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55656245"/>
                <w:placeholder>
                  <w:docPart w:val="4CC8138D407C4DE4A3EA58A6E852078B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D6B886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971C2A0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C4434B6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FA719FD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89CB9BB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8E04F6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16613CE4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2B69C368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37A38B0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2DD6B7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371730E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2578EFF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41574DF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76317D9B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B4846927B004CE29511B19199B756A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3AC981F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Sequenzen durchlaufen mit der foreach Schleife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F54BDFE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BEBC467" wp14:editId="4EDA990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0685A6F4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0A3A906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03C1B18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4B2496421CD5490F9B1230EA29B89FF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8C37AA7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kopfgesteuerten while 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E453BE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32E8ED2" wp14:editId="1C29D4E0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116C6B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1D2E34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D1F46287874E4740A4E42A81ACAFF59B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65F17C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Fallunterscheidungen mit der switch Anweisung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BEE0D6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BD84CE6" wp14:editId="040ADDE3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996CBF7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062936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0BD385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2D69FA4B8BE4494AA5C3F5EC36887194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628749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fußgesteuerten do-while-Schleife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0CD9C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EF0823" wp14:editId="0017E2D0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D0BB83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5A6881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0F658C3BFB2342D9A54A8516F2160BF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C0D006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Die moderne switch Anweisung und switch Expression 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F949F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64EC9A" wp14:editId="4DD59BC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563669A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91B90A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189534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E6AF5B9BF32F404093E46D33C2466625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C4C80E4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 mit der kopfgesteuerten for-Schleife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DF98A3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6C5DB84" wp14:editId="3F830F99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9381C4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8A271E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548759FA082D45DF883D3698109451D3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AF903D7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Fehler behandeln mit try-catch und finally.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E14FCE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FA46B6" wp14:editId="19777DB3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72EE4A6D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07F252D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8C1E11A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0E56D4D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C9EF38E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28F28935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8686CC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72AE30E7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197B50829D4A4017870063A7F3D4C8FF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88603872"/>
                <w:placeholder>
                  <w:docPart w:val="372F7A9275BA4A4A90291D93ECA75FA5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AAA1D6D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2B37B2BE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2D0FC31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6679D1E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00038662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22470218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192817CF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2260D45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8D7E093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CCF5B0F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9E4FCAF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BE7BD3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6A1149D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BA469C71F8AE46F9AE14572DC1504FB5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CA07F0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Fehler behandeln mit try-catch und finally.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436585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81DFDBE" wp14:editId="519C20F6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B086A7C25A6F4DCDA12CD14E3C8A981D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689338730"/>
                <w:placeholder>
                  <w:docPart w:val="E743FF4A76154FFAAE83F89B13EB3DE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3E87DF6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69353D93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A88303B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5AF1CA1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9EA141E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2412B59E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7CCE2578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0B8059D8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60360A6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A9FAE73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AF44C11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916FD4B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2000D47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70A06E8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46B7A8E7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5B64705B68EC4075904D2FE97213A3A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D78FB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Algorithmen für Zeitberechnungen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B14B99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DA96D62" wp14:editId="17D637A6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CF37760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F9705B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FC39B7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92C2045006E49DC9211EBB67E0F00B0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311255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Fallunterscheidung mit dem Conditional Operator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B990D8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0219647" wp14:editId="738ED365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A925A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915315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50CC85EC61AD4B25A659F5C9574E5771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D126B4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Algorithmen für Schaltjahre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6AAAE7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950ACF9" wp14:editId="370899DC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AF6FEC3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337728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132221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6913CF8D3E5D4483BAE1B4222A07A6E6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521C1A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Programmieren eines Temperaturkonverters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80CEC2F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00358BF" wp14:editId="7B7090B1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2CD9FA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257224E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0E5DF799B2CE40D8BA610E2DF196C6B1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6FD9E77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Römische Zahlen umwandeln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AB4F3B9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6BD96D" wp14:editId="4C80FFA4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46FB04B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09850A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E5B4AB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E6FD2CA2815B43C48FB19FD2DC3D338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F4E6130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Algorithmen für Zeichenkettenverarbeitung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CF3614E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BDC16A4" wp14:editId="155D3FD0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E8B25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D0EBEF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D8745C4DEFD461E90E471BA9021D750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9C12A9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Übungen: Zeichenkettenverarbeitung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28C2F3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65C4D0" wp14:editId="1C3C2686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1803B74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6F12791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0C87B0E8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C9A75D8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CA7B6D5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291E01A4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31B881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5C66DDA2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CBAFD192B23347EFAF746080F210DA16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1855793"/>
                <w:placeholder>
                  <w:docPart w:val="4C15E8325FFB41C6A660DA035F23860C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F759E18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E3EC719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968F5C1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AA8C7B3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8020F06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2207095C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02FEE066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6F35198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F8DF1F6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3884E9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3CA8F0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529D91A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17A9316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BB06D008B787448DB1625F1B5835A58F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669884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Input Stream, Output Stream, Error Stream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99D40F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A9E96AE" wp14:editId="41076D4C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495F7F7CA9B34B06BF40C0D3DD45334A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729578648"/>
                <w:placeholder>
                  <w:docPart w:val="7002C01E3DE5487E8CA818929C153626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0D125DC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62A62743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B3D13FA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134211C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6E6FF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1038847B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633F0CDE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04DD849B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134EDA0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268CD942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477936B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A5F2C8F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03D6F19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88B36E9F7513456B80E7CDC1B07BBBE8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FDBE36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Praktische Anwendung von Input und Output Streams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1AEDD2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4F8DF84" wp14:editId="6AA39BCC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24895F6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151802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EAED62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57F7052B66114984BF4DBB883389A888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45B4D3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Festlegen von Quellen und Senken für Streams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DAD50A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9CE0F0" wp14:editId="1A6E2C62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2CFB05D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51B920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AA77B4AB1E81463AA84F96E49C73025A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DBDBB41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Praxis: Implementierung eines LogReaders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2C5ACF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FA9733C" wp14:editId="72B69125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10CB287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51E3DB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31CDD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10378117DE8F4A1EA13BE5BAC90FBE23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B2E52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 Klasse Scanner formatierte Daten aus Quellen lesen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B0E1BE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0EB3C2A" wp14:editId="3B6FFDAF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750536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9BF64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F6B14DB8128240E9A945E2EFF768C3BB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43B832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Dateien öffnen und lesen mit Klassen Files und Path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9FE04D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640807" wp14:editId="6294CC22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0EC75973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F29B9A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EC37ED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CD309665CD1F436CB921EC41FA5A4DAA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CE551F8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 Klasse Locale regionale Einstellungen vorgeben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48697D3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1681B28" wp14:editId="11E6891A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A7B2F8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2DB188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A6C4D0F1DFE7479DA6868A0762EC832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4A489549" w14:textId="777777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Behandeln von checked Exceptions bei Dateizugriff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D93EBB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4266D6E" wp14:editId="6141092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872D6F2" w14:textId="77777777" w:rsidTr="0088577E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10BF5591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1742456A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646DADA6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5EABB7B5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7CB38500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E024092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0773E65A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0458BED9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B9E4E7E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6336126F" w14:textId="77777777" w:rsidR="00AE51CB" w:rsidRPr="00B428F1" w:rsidRDefault="00AE51CB" w:rsidP="0088577E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C6E2449" w14:textId="77777777" w:rsidR="00AE51CB" w:rsidRPr="00B428F1" w:rsidRDefault="00AE51CB" w:rsidP="0088577E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08ACADE7" w14:textId="77777777" w:rsidR="00AE51CB" w:rsidRDefault="00AE51CB" w:rsidP="00AE51CB"/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AE51CB" w:rsidRPr="00B428F1" w14:paraId="617ECCEE" w14:textId="77777777" w:rsidTr="0088577E">
        <w:trPr>
          <w:trHeight w:hRule="exact" w:val="510"/>
        </w:trPr>
        <w:tc>
          <w:tcPr>
            <w:tcW w:w="796" w:type="dxa"/>
          </w:tcPr>
          <w:p w14:paraId="1FC25C3D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7E595FA8" w14:textId="77777777" w:rsidR="00AE51CB" w:rsidRPr="00B428F1" w:rsidRDefault="00AE51CB" w:rsidP="0088577E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45B7A585" w14:textId="77777777" w:rsidR="00AE51CB" w:rsidRPr="00B428F1" w:rsidRDefault="00AE51CB" w:rsidP="0088577E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-1713964649"/>
            <w:placeholder>
              <w:docPart w:val="B2891814015F4456AFFB6DA7D209C2DA"/>
            </w:placeholder>
            <w:date w:fullDate="2024-03-25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3155B1F7" w14:textId="36E9437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25.03.2024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3F99119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072924789"/>
              <w:placeholder>
                <w:docPart w:val="E51E5CE27D58469B9B8D1A8E04F9FEE0"/>
              </w:placeholder>
              <w:date w:fullDate="2024-03-29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6E45BFC6" w14:textId="61FF1817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29.03.2024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04DB05E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5888A804" w14:textId="77777777" w:rsidR="00AE51CB" w:rsidRPr="00B428F1" w:rsidRDefault="00AE51CB" w:rsidP="00AE51CB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AE51CB" w:rsidRPr="00B428F1" w14:paraId="3ACCE785" w14:textId="77777777" w:rsidTr="0088577E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0DA28E5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303ADD1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D3FC9FD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7334CF9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4C0BD3A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7CC38FB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756E89AB" w14:textId="77777777" w:rsidR="00AE51CB" w:rsidRPr="00B428F1" w:rsidRDefault="00AE51CB" w:rsidP="0088577E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2CA46BE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AE51CB" w:rsidRPr="00B428F1" w14:paraId="28C630D5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61DAA84A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C7709F5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1DC5C523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47288DFB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79DBADD9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7BA94B99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4DC2ECB7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344469380"/>
            <w:placeholder>
              <w:docPart w:val="D8E666FEE5734BF69236CA277225E1D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64C25C8" w14:textId="77777777" w:rsidR="00AE51CB" w:rsidRPr="00B428F1" w:rsidRDefault="00AE51CB" w:rsidP="0088577E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25251A8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151378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6B13785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608576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4FD7BEC" w14:textId="5328645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615397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495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B87FB8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144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5ACA42D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7906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1C73EED4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84917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269E0CF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4577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86514D0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7868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8DC2D4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87361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C2D697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54509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AAF1CD3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5989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AF18672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BF9B4E" w14:textId="2DC9B344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Umwandlung von römischen Zahlen in Dezimalzahlen.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07B5DBA7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3892FFC" wp14:editId="41028C6C">
                  <wp:extent cx="285750" cy="317500"/>
                  <wp:effectExtent l="0" t="0" r="0" b="635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999268581"/>
            <w:placeholder>
              <w:docPart w:val="2BF51CB53D694411BEB40C3B7E034B2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461265060"/>
                <w:placeholder>
                  <w:docPart w:val="EC3B29C8DA954314A90E241B44E34BA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6B840C0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4598F099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751575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752F82C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68320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65077A9C" w14:textId="06EF5D7E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565838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495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AF7AF93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434912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B1792BD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387521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12652BB6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05407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4E4AB0CB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21925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26D471F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8679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54E2EE7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6119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36A2810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00883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A8FC6FB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01685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8D14481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3DE0FB" w14:textId="268681C0" w:rsidR="00AE51CB" w:rsidRPr="00B428F1" w:rsidRDefault="00FD6C60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Unterschied zwischen Referenz</w:t>
            </w:r>
            <w:r>
              <w:rPr>
                <w:rFonts w:eastAsia="Times New Roman" w:cs="Tahoma"/>
                <w:szCs w:val="20"/>
                <w:lang w:val="en-US" w:eastAsia="de-DE"/>
              </w:rPr>
              <w:softHyphen/>
              <w:t>typen und primitiven Typen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ECC80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9D1D5B7" wp14:editId="22009617">
                  <wp:extent cx="285750" cy="317500"/>
                  <wp:effectExtent l="0" t="0" r="0" b="635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2ECDD5B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A00147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001D762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B02CD" w14:textId="584E02C8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Umwandlung von römischen Zahlen in Dezimalzahlen.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9B7284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B8AA436" wp14:editId="60CA5367">
                  <wp:extent cx="285750" cy="317500"/>
                  <wp:effectExtent l="0" t="0" r="0" b="635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290D74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9A0EF7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0F90E7" w14:textId="1D600215" w:rsidR="00AE51CB" w:rsidRPr="00B428F1" w:rsidRDefault="00FD6C60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Besonderheiten beim Kopieren von Arrays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36E49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CEE8191" wp14:editId="74ED67C5">
                  <wp:extent cx="285750" cy="317500"/>
                  <wp:effectExtent l="0" t="0" r="0" b="635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06213AC7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3F4DE1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3F95074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905725" w14:textId="53E015C8" w:rsidR="00AE51CB" w:rsidRPr="00B428F1" w:rsidRDefault="00FD6C60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Die Syntax von Klassenmethoden im Detail.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6BFA97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B2F770" wp14:editId="36CB5BBB">
                  <wp:extent cx="285750" cy="317500"/>
                  <wp:effectExtent l="0" t="0" r="0" b="635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237925A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9A67DB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31AD9A" w14:textId="20715DE3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Zweidimensionale Arrays statisch und dynamisch erzeugen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DD917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28AD8D2" wp14:editId="13ACB97F">
                  <wp:extent cx="285750" cy="317500"/>
                  <wp:effectExtent l="0" t="0" r="0" b="635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B810FB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3D89A8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7AD8D7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8187582" w14:textId="4F73E855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Komplexe Methoden in kleinere Methoden zerlegen.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60B1F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455025E" wp14:editId="2C48CA0F">
                  <wp:extent cx="285750" cy="317500"/>
                  <wp:effectExtent l="0" t="0" r="0" b="635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979A2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002CDE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6A2B046" w14:textId="65EB10DB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Zweidimensionale Arrays statisch und dynamisch erzeugen.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A51499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F7C693A" wp14:editId="62DDD6B8">
                  <wp:extent cx="285750" cy="317500"/>
                  <wp:effectExtent l="0" t="0" r="0" b="635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1487A28E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14545A9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698E3E3B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0F65579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539B5FB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220752C6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DFF41B0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47529423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958788448"/>
            <w:placeholder>
              <w:docPart w:val="BA6F56FD2C0D450DAB33F8EE59F81BE2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172292548"/>
                <w:placeholder>
                  <w:docPart w:val="87B320D407DE4E34B468712B8489CD77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273DC1B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21CFCC54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722869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3BDE8829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10089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31A57F9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41890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04ADC573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34199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97C8606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4390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592E6553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67508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63F2167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50017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955A47B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129619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593F22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7165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7BE8CFA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959562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4332A7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255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9F1C4D0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713076388"/>
            <w:placeholder>
              <w:docPart w:val="84B7D6A46A994960A3F5D576BADF38C6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B1863BC" w14:textId="237C6CBA" w:rsidR="00AE51CB" w:rsidRPr="00B428F1" w:rsidRDefault="00AE51CB" w:rsidP="0088577E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01B70D0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834C66" wp14:editId="0F16D30D">
                  <wp:extent cx="285750" cy="317500"/>
                  <wp:effectExtent l="0" t="0" r="0" b="635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52030046"/>
            <w:placeholder>
              <w:docPart w:val="DA0CF1FDCC834B3384922BC42DE95D56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887179787"/>
                <w:placeholder>
                  <w:docPart w:val="1C386EDBA55745638AAD207BE55D6F8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67B5DF8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5D0D52E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140300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578F0746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9110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516DFCC" w14:textId="6FC93082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017447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495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9946701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4574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D407FA8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635790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E6E3842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97231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257108DB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5217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6D7AF8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51586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F136BE4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54973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71EBD9A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81465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15CAA7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916546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0B056CD5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CDEC0" w14:textId="35280E6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66A4E8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AB6612" wp14:editId="3F77C443">
                  <wp:extent cx="285750" cy="317500"/>
                  <wp:effectExtent l="0" t="0" r="0" b="635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29CE8A81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609E46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048CD7AF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3AFCE3" w14:textId="1C17CE45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4045FA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B124C4" wp14:editId="56DC58A8">
                  <wp:extent cx="285750" cy="317500"/>
                  <wp:effectExtent l="0" t="0" r="0" b="635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26D6D66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EADDA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45C255" w14:textId="7E02E6E5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23D03F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41FCC5" wp14:editId="248B064F">
                  <wp:extent cx="285750" cy="317500"/>
                  <wp:effectExtent l="0" t="0" r="0" b="635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0DD2258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3A433E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D690CB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9F856" w14:textId="1C4F46BB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58E11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47DB807" wp14:editId="6609A847">
                  <wp:extent cx="285750" cy="317500"/>
                  <wp:effectExtent l="0" t="0" r="0" b="635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1BF439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1918A0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8AD32" w14:textId="41479B2F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5C926A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B898D6D" wp14:editId="07035C14">
                  <wp:extent cx="285750" cy="317500"/>
                  <wp:effectExtent l="0" t="0" r="0" b="635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1658B12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E7B7AF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22905EA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7AD48D9D" w14:textId="62271C0A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749B54D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6F017B3" wp14:editId="63C9FCDA">
                  <wp:extent cx="285750" cy="317500"/>
                  <wp:effectExtent l="0" t="0" r="0" b="635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BD1FB7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F769A0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3FFE3C6" w14:textId="688E27AB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AD1E5B2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F61455" wp14:editId="3976D240">
                  <wp:extent cx="285750" cy="317500"/>
                  <wp:effectExtent l="0" t="0" r="0" b="635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1A64E5F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1F950E3A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344F94FF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C13D0E0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4F412433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11169810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AD467FE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6B7C1B62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946035227"/>
            <w:placeholder>
              <w:docPart w:val="7753619586A448EDB6E90EDE698A6966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984897656"/>
                <w:placeholder>
                  <w:docPart w:val="3250BA2448FF47868AED27F8993D4402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41956D8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B258F7B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261784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AFE5AEC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42145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2AF2BF51" w14:textId="636DA555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13283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495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3DA24704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7379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58B2DF6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15486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176EF11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59678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1624A899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657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64BED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71139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0EFAF07E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146413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BE8BAD5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52957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A546BE6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41993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3BC2D52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2389AA" w14:textId="6346A46C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F6527A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E6CC522" wp14:editId="4DD361B2">
                  <wp:extent cx="285750" cy="317500"/>
                  <wp:effectExtent l="0" t="0" r="0" b="6350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63951226"/>
            <w:placeholder>
              <w:docPart w:val="042B13DBDD754AD89CA2F10A23AFF2A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365411492"/>
                <w:placeholder>
                  <w:docPart w:val="3057F47B0786412ABD4843B31C314D6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6AF3D43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BCDF619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941331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07671738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88587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8F275AB" w14:textId="6187EE05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1134321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495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2898EF0C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664443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0E17759B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13565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5077168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40217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9968229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831586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E0C67DE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026329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CF9649F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54621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69611B5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47811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63246D0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10062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1D36F47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5760EF34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C573D5" w14:textId="7C1F2FFE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DF99954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157DA48" wp14:editId="625DD638">
                  <wp:extent cx="285750" cy="317500"/>
                  <wp:effectExtent l="0" t="0" r="0" b="6350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0DD6099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335FC9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EE6C2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6D3C1" w14:textId="53C801FF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5E65B92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4F008EC" wp14:editId="479312C3">
                  <wp:extent cx="285750" cy="317500"/>
                  <wp:effectExtent l="0" t="0" r="0" b="635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153BC5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6C45D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BF4D53" w14:textId="3A406F38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E06404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439230" wp14:editId="6B4C22FC">
                  <wp:extent cx="285750" cy="317500"/>
                  <wp:effectExtent l="0" t="0" r="0" b="635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24635ACC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7CFC83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941B34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6E8C9" w14:textId="7E38F0D3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A9D198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2E71EF2" wp14:editId="579B1E6D">
                  <wp:extent cx="285750" cy="317500"/>
                  <wp:effectExtent l="0" t="0" r="0" b="635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47E8ED7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DEBBD0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BEE571" w14:textId="14EFDAA3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51996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4EB26BE" wp14:editId="7C3A3D7B">
                  <wp:extent cx="285750" cy="317500"/>
                  <wp:effectExtent l="0" t="0" r="0" b="635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50D5CCD6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29F0CA5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AB4C2D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3A2EAED" w14:textId="4223E60B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C1B4AA9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559EA1" wp14:editId="2CB36593">
                  <wp:extent cx="285750" cy="317500"/>
                  <wp:effectExtent l="0" t="0" r="0" b="635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E0BF096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B19975E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FD0A1B3" w14:textId="4D36D425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1D844D7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4C7F22" wp14:editId="06B6272D">
                  <wp:extent cx="285750" cy="317500"/>
                  <wp:effectExtent l="0" t="0" r="0" b="635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28313D2F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5201AB0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BACAFD3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AE1FBFC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8CAD37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1DDF970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BB70B17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AE51CB" w:rsidRPr="00B428F1" w14:paraId="071CF9F5" w14:textId="77777777" w:rsidTr="0088577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088024825"/>
            <w:placeholder>
              <w:docPart w:val="ECEDD1FD9DDA4F678DDE247C1A3A82A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140302419"/>
                <w:placeholder>
                  <w:docPart w:val="9CD7E2931EBF4473BFE366D4ED06C3BE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04050706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FEB2794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7031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B5A2DAA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567208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1D967E85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54502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31806ACA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38620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268DA33F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122063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22BC75E4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95879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0362A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7567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3ED5F31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68529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699432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063171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1672140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1963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C735AFC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128207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0763B01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27DD0" w14:textId="3A4D3E82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A617657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09AB83" wp14:editId="2F0582FA">
                  <wp:extent cx="285750" cy="317500"/>
                  <wp:effectExtent l="0" t="0" r="0" b="635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841268529"/>
            <w:placeholder>
              <w:docPart w:val="7660E9746E1D458C911C89168A979167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773331430"/>
                <w:placeholder>
                  <w:docPart w:val="EB0072688CC94D7B8A54F0EC13D74804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805E962" w14:textId="77777777" w:rsidR="00AE51CB" w:rsidRPr="00B428F1" w:rsidRDefault="00AE51CB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5D71F27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4313515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8D3111B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3851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4440EE7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21098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1FC8272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0883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1F2510AE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85171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6BFD9EB4" w14:textId="77777777" w:rsidR="00AE51CB" w:rsidRPr="00734DBD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93825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AE51CB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BBE41C5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117561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CEE0F70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7401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3D312AD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966164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38072A1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052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61BA6706" w14:textId="77777777" w:rsidR="00AE51CB" w:rsidRPr="00B428F1" w:rsidRDefault="00FD6C60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23698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1CB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AE51CB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70F3788" w14:textId="77777777" w:rsidR="00AE51CB" w:rsidRPr="00B428F1" w:rsidRDefault="00AE51CB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DD23AE4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752A188A" w14:textId="77777777" w:rsidR="00AE51CB" w:rsidRPr="00B428F1" w:rsidRDefault="00AE51CB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C4C8F" w14:textId="6FC83F02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C11EF7A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17E881E" wp14:editId="6E388B76">
                  <wp:extent cx="285750" cy="317500"/>
                  <wp:effectExtent l="0" t="0" r="0" b="635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6CEFD3B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ADEF5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4C4A7F1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6B846B" w14:textId="42EC7E23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2C3DBBB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A4B204A" wp14:editId="7F225D9E">
                  <wp:extent cx="285750" cy="317500"/>
                  <wp:effectExtent l="0" t="0" r="0" b="635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3ED16D2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3543673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B99ABD" w14:textId="6867EE3C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B723101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46E7314" wp14:editId="7C41A9B1">
                  <wp:extent cx="285750" cy="317500"/>
                  <wp:effectExtent l="0" t="0" r="0" b="635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08ECA6CA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DD5A2A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7CE329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78AF97" w14:textId="254B321D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CF505C0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E17ECEC" wp14:editId="76E9233A">
                  <wp:extent cx="285750" cy="317500"/>
                  <wp:effectExtent l="0" t="0" r="0" b="635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EEA850B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5FEDF38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65A94" w14:textId="59B10BB4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D8DEDE8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F94DE5" wp14:editId="3F2E44B3">
                  <wp:extent cx="285750" cy="317500"/>
                  <wp:effectExtent l="0" t="0" r="0" b="6350"/>
                  <wp:docPr id="70" name="Grafik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D520A3B" w14:textId="77777777" w:rsidTr="0088577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9C74E20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E0D0B0C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56DBB15" w14:textId="42B79D74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DAEC182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D0E6031" wp14:editId="5B8D177C">
                  <wp:extent cx="285750" cy="317500"/>
                  <wp:effectExtent l="0" t="0" r="0" b="6350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44290DD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8BC32B2" w14:textId="77777777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46F1AA49" w14:textId="386545CB" w:rsidR="00AE51CB" w:rsidRPr="00B428F1" w:rsidRDefault="00AE51CB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01E8145" w14:textId="77777777" w:rsidR="00AE51CB" w:rsidRPr="00B428F1" w:rsidRDefault="00AE51CB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ECAC83D" wp14:editId="54709DFB">
                  <wp:extent cx="285750" cy="317500"/>
                  <wp:effectExtent l="0" t="0" r="0" b="6350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30FFCA5A" w14:textId="77777777" w:rsidTr="0088577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F5F7549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0C237B77" w14:textId="77777777" w:rsidR="00AE51CB" w:rsidRPr="00B428F1" w:rsidRDefault="00AE51CB" w:rsidP="0088577E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8444724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E6A11C8" w14:textId="77777777" w:rsidR="00AE51CB" w:rsidRPr="00B428F1" w:rsidRDefault="00AE51CB" w:rsidP="0088577E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46392077" w14:textId="77777777" w:rsidR="00AE51CB" w:rsidRPr="00B428F1" w:rsidRDefault="00AE51CB" w:rsidP="0088577E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89F43FC" w14:textId="77777777" w:rsidR="00AE51CB" w:rsidRPr="00B428F1" w:rsidRDefault="00AE51CB" w:rsidP="0088577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17495D" w:rsidRPr="00B428F1" w14:paraId="5FCA76F9" w14:textId="77777777" w:rsidTr="0017495D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435645109"/>
            <w:placeholder>
              <w:docPart w:val="CA2B56866F194121A34BCFD77E312BE6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75269623"/>
                <w:placeholder>
                  <w:docPart w:val="F3B14DE7C80C4937A3BBD2391C71266E"/>
                </w:placeholder>
              </w:sdtPr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002B430" w14:textId="77777777" w:rsidR="0017495D" w:rsidRPr="00B428F1" w:rsidRDefault="0017495D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2C778F1" w14:textId="59C14574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4612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97797C9" w14:textId="4643F349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48632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1C06B285" w14:textId="57D3E575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6722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7FB4A25" w14:textId="77777777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26238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E583F44" w14:textId="77777777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92574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A7FD4AA" w14:textId="77777777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75759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450E6A1B" w14:textId="77777777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977960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5095A4F" w14:textId="77777777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11388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2DA73FF" w14:textId="77777777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30252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1A0DBAB" w14:textId="77777777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2385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3182DC0" w14:textId="77777777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38984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19FF7B1" w14:textId="77777777" w:rsidR="0017495D" w:rsidRPr="00B428F1" w:rsidRDefault="0017495D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0EE0C14" w14:textId="5C0E0FF6" w:rsidR="0017495D" w:rsidRPr="00B428F1" w:rsidRDefault="0017495D" w:rsidP="0017495D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Feiertag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7523FC0" w14:textId="77777777" w:rsidR="0017495D" w:rsidRPr="00B428F1" w:rsidRDefault="0017495D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F698D82" wp14:editId="0F66A094">
                  <wp:extent cx="285750" cy="317500"/>
                  <wp:effectExtent l="0" t="0" r="0" b="6350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690065783"/>
            <w:placeholder>
              <w:docPart w:val="825DAB6BC245435792AAAE715C4A4DA9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943229947"/>
                <w:placeholder>
                  <w:docPart w:val="29A9EE2B88CA4997AEBFDCAA00718FFE"/>
                </w:placeholder>
              </w:sdtPr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9644C1D" w14:textId="77777777" w:rsidR="0017495D" w:rsidRPr="00B428F1" w:rsidRDefault="0017495D" w:rsidP="0088577E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7C8EA8D" w14:textId="64DB7CB9" w:rsidR="0017495D" w:rsidRPr="00734DBD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33529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11DADA00" w14:textId="7061C578" w:rsidR="0017495D" w:rsidRPr="00734DBD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0733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13E9DD03" w14:textId="24AC938B" w:rsidR="0017495D" w:rsidRPr="00734DBD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977686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0DD0799C" w14:textId="77777777" w:rsidR="0017495D" w:rsidRPr="00734DBD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534719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11D60E05" w14:textId="77777777" w:rsidR="0017495D" w:rsidRPr="00734DBD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97915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5BE4A012" w14:textId="77777777" w:rsidR="0017495D" w:rsidRPr="00734DBD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694367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6CDDAC9A" w14:textId="77777777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6753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F337687" w14:textId="77777777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42833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456BFC8" w14:textId="77777777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3118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F0831F9" w14:textId="77777777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8619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87200E4" w14:textId="77777777" w:rsidR="0017495D" w:rsidRPr="00B428F1" w:rsidRDefault="0017495D" w:rsidP="0088577E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10507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898DFBB" w14:textId="77777777" w:rsidR="0017495D" w:rsidRPr="00B428F1" w:rsidRDefault="0017495D" w:rsidP="0088577E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BCBC58D" w14:textId="0BA62C47" w:rsidR="0017495D" w:rsidRPr="00B428F1" w:rsidRDefault="0017495D" w:rsidP="0017495D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Feiertag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3668A0B" w14:textId="77777777" w:rsidR="0017495D" w:rsidRPr="00B428F1" w:rsidRDefault="0017495D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F2AF40D" wp14:editId="5DE18FF5">
                  <wp:extent cx="285750" cy="317500"/>
                  <wp:effectExtent l="0" t="0" r="0" b="635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95D" w:rsidRPr="00B428F1" w14:paraId="1AD04A64" w14:textId="77777777" w:rsidTr="009113F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5432A63" w14:textId="77777777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CBE0271" w14:textId="77777777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107060E0" w14:textId="52BA4117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2413137" w14:textId="77777777" w:rsidR="0017495D" w:rsidRPr="00B428F1" w:rsidRDefault="0017495D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15C7FF3" wp14:editId="44A54DDE">
                  <wp:extent cx="285750" cy="317500"/>
                  <wp:effectExtent l="0" t="0" r="0" b="6350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A09DB87" w14:textId="77777777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737ADFF" w14:textId="77777777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3E1AF551" w14:textId="1CBF4BEC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41EA8F" w14:textId="77777777" w:rsidR="0017495D" w:rsidRPr="00B428F1" w:rsidRDefault="0017495D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4A90728" wp14:editId="33844447">
                  <wp:extent cx="285750" cy="317500"/>
                  <wp:effectExtent l="0" t="0" r="0" b="6350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95D" w:rsidRPr="00B428F1" w14:paraId="144F877C" w14:textId="77777777" w:rsidTr="009113F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43C29B05" w14:textId="77777777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BC1ED9A" w14:textId="77777777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79C4FE2A" w14:textId="267178F2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5578D91" w14:textId="77777777" w:rsidR="0017495D" w:rsidRPr="00B428F1" w:rsidRDefault="0017495D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43C1ADA" wp14:editId="40DF0CD7">
                  <wp:extent cx="285750" cy="317500"/>
                  <wp:effectExtent l="0" t="0" r="0" b="635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ADEB456" w14:textId="77777777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2CB93E14" w14:textId="77777777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598F6240" w14:textId="5ADB0789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CB91B0C" w14:textId="77777777" w:rsidR="0017495D" w:rsidRPr="00B428F1" w:rsidRDefault="0017495D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7FC6075" wp14:editId="380D45DE">
                  <wp:extent cx="285750" cy="317500"/>
                  <wp:effectExtent l="0" t="0" r="0" b="635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495D" w:rsidRPr="00B428F1" w14:paraId="1F33E349" w14:textId="77777777" w:rsidTr="009113F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A0D57B8" w14:textId="77777777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CEB061B" w14:textId="77777777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5F5638F6" w14:textId="18436B41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9D418A7" w14:textId="77777777" w:rsidR="0017495D" w:rsidRPr="00B428F1" w:rsidRDefault="0017495D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3E158F" wp14:editId="18CE0CD5">
                  <wp:extent cx="285750" cy="317500"/>
                  <wp:effectExtent l="0" t="0" r="0" b="635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28C265A2" w14:textId="77777777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4C1BCB6" w14:textId="77777777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5771692F" w14:textId="76682534" w:rsidR="0017495D" w:rsidRPr="00B428F1" w:rsidRDefault="0017495D" w:rsidP="0088577E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4DD0C76" w14:textId="77777777" w:rsidR="0017495D" w:rsidRPr="00B428F1" w:rsidRDefault="0017495D" w:rsidP="0088577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3CF00DA" wp14:editId="27606AE3">
                  <wp:extent cx="285750" cy="317500"/>
                  <wp:effectExtent l="0" t="0" r="0" b="635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CB" w:rsidRPr="00B428F1" w14:paraId="66D0C3AA" w14:textId="77777777" w:rsidTr="0088577E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24A327E3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223DE411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3B632749" w14:textId="77777777" w:rsidR="00AE51CB" w:rsidRPr="00B428F1" w:rsidRDefault="00AE51CB" w:rsidP="0088577E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65E6DD74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64CAA559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4D362AFC" w14:textId="77777777" w:rsidR="00AE51CB" w:rsidRPr="00B428F1" w:rsidRDefault="00AE51CB" w:rsidP="0088577E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321BF5B7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75AE4418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39774C06" w14:textId="77777777" w:rsidR="00AE51CB" w:rsidRPr="00B428F1" w:rsidRDefault="00AE51CB" w:rsidP="0088577E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30AC4D09" w14:textId="77777777" w:rsidR="00AE51CB" w:rsidRPr="00B428F1" w:rsidRDefault="00AE51CB" w:rsidP="0088577E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5D14175A" w14:textId="77777777" w:rsidR="00AE51CB" w:rsidRPr="00B428F1" w:rsidRDefault="00AE51CB" w:rsidP="0088577E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71EF4724" w14:textId="77777777" w:rsidR="00AE51CB" w:rsidRDefault="00AE51CB" w:rsidP="00AE51CB"/>
    <w:p w14:paraId="46B477F5" w14:textId="77777777" w:rsidR="006F1681" w:rsidRPr="00AE51CB" w:rsidRDefault="006F1681" w:rsidP="00AE51CB"/>
    <w:sectPr w:rsidR="006F1681" w:rsidRPr="00AE51CB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forms"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17495D"/>
    <w:rsid w:val="00295D00"/>
    <w:rsid w:val="00353C27"/>
    <w:rsid w:val="003F20AE"/>
    <w:rsid w:val="00493FA6"/>
    <w:rsid w:val="00507AE2"/>
    <w:rsid w:val="005E71F5"/>
    <w:rsid w:val="006015FA"/>
    <w:rsid w:val="006A3738"/>
    <w:rsid w:val="006F1681"/>
    <w:rsid w:val="00734DBD"/>
    <w:rsid w:val="00760E82"/>
    <w:rsid w:val="008E5957"/>
    <w:rsid w:val="009B27CE"/>
    <w:rsid w:val="009E23DF"/>
    <w:rsid w:val="00AE51CB"/>
    <w:rsid w:val="00AF57DF"/>
    <w:rsid w:val="00B015C3"/>
    <w:rsid w:val="00B428F1"/>
    <w:rsid w:val="00C55E40"/>
    <w:rsid w:val="00C67ACE"/>
    <w:rsid w:val="00CD47FD"/>
    <w:rsid w:val="00CE6773"/>
    <w:rsid w:val="00CF421C"/>
    <w:rsid w:val="00DB27B4"/>
    <w:rsid w:val="00DE044A"/>
    <w:rsid w:val="00E22465"/>
    <w:rsid w:val="00E61C18"/>
    <w:rsid w:val="00F368CE"/>
    <w:rsid w:val="00FD6C60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47D91442B04472BA1931D0C92337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8B3F86-8F09-4A72-96F1-9973346291EB}"/>
      </w:docPartPr>
      <w:docPartBody>
        <w:p w:rsidR="00A6104C" w:rsidRDefault="00E12705" w:rsidP="00E12705">
          <w:pPr>
            <w:pStyle w:val="B347D91442B04472BA1931D0C923378E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F8ACF6FAC8CE460483ED7D9B694E2A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5E9673-B7B5-4BC5-8F78-7F80B67F01B6}"/>
      </w:docPartPr>
      <w:docPartBody>
        <w:p w:rsidR="00A6104C" w:rsidRDefault="00E12705" w:rsidP="00E12705">
          <w:pPr>
            <w:pStyle w:val="F8ACF6FAC8CE460483ED7D9B694E2A53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1AAD17CD721459E9C81620D8740E4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A7731F-A4C6-4167-A773-0E7E39FBD96C}"/>
      </w:docPartPr>
      <w:docPartBody>
        <w:p w:rsidR="00A6104C" w:rsidRDefault="00E12705" w:rsidP="00E12705">
          <w:pPr>
            <w:pStyle w:val="41AAD17CD721459E9C81620D8740E4E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CB5AF076A4544C1BFC8381B5CE81E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AC1287-DBCC-4DF3-A088-861308272BD7}"/>
      </w:docPartPr>
      <w:docPartBody>
        <w:p w:rsidR="00A6104C" w:rsidRDefault="00E12705" w:rsidP="00E12705">
          <w:pPr>
            <w:pStyle w:val="6CB5AF076A4544C1BFC8381B5CE81E4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DCD855A0D41489EA1C92A5F661565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992E8C-B927-4273-AC5D-A33696B96350}"/>
      </w:docPartPr>
      <w:docPartBody>
        <w:p w:rsidR="00A6104C" w:rsidRDefault="00E12705" w:rsidP="00E12705">
          <w:pPr>
            <w:pStyle w:val="3DCD855A0D41489EA1C92A5F6615650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74E47737C3043339F17D876016040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F97B47-3F0D-482F-A873-CDE091E2A65F}"/>
      </w:docPartPr>
      <w:docPartBody>
        <w:p w:rsidR="00A6104C" w:rsidRDefault="00E12705" w:rsidP="00E12705">
          <w:pPr>
            <w:pStyle w:val="D74E47737C3043339F17D8760160407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C5257CC05AE436CB0CB4F4233BE1C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4F0A94-653A-4144-9C3F-EF7CB3CEF275}"/>
      </w:docPartPr>
      <w:docPartBody>
        <w:p w:rsidR="00A6104C" w:rsidRDefault="00E12705" w:rsidP="00E12705">
          <w:pPr>
            <w:pStyle w:val="DC5257CC05AE436CB0CB4F4233BE1C0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E9ADE158BDD4D52B20F36A69687CA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C7FD19-2D24-4772-96C5-3FD01466BED6}"/>
      </w:docPartPr>
      <w:docPartBody>
        <w:p w:rsidR="00A6104C" w:rsidRDefault="00E12705" w:rsidP="00E12705">
          <w:pPr>
            <w:pStyle w:val="2E9ADE158BDD4D52B20F36A69687CA2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C1F4CB83674455B88DC11275F850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456ACF-AD9B-4798-A05F-BBE24801E479}"/>
      </w:docPartPr>
      <w:docPartBody>
        <w:p w:rsidR="00A6104C" w:rsidRDefault="00E12705" w:rsidP="00E12705">
          <w:pPr>
            <w:pStyle w:val="3C1F4CB83674455B88DC11275F850B2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D76833125D446AC8A13EBBEECD303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7AF1E9-4065-4B69-A40E-D04948DE0E23}"/>
      </w:docPartPr>
      <w:docPartBody>
        <w:p w:rsidR="00A6104C" w:rsidRDefault="00E12705" w:rsidP="00E12705">
          <w:pPr>
            <w:pStyle w:val="9D76833125D446AC8A13EBBEECD3037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1FCC1FA6E3B6498699529AC806A33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DF2BDE-216D-4E86-95FF-00C3A6CF6AF5}"/>
      </w:docPartPr>
      <w:docPartBody>
        <w:p w:rsidR="00A6104C" w:rsidRDefault="00E12705" w:rsidP="00E12705">
          <w:pPr>
            <w:pStyle w:val="1FCC1FA6E3B6498699529AC806A3393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E5F32BFD9BD48549E499F33826AC8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FA6BC2-3DA8-463F-8478-4F518D71D7AF}"/>
      </w:docPartPr>
      <w:docPartBody>
        <w:p w:rsidR="00A6104C" w:rsidRDefault="00E12705" w:rsidP="00E12705">
          <w:pPr>
            <w:pStyle w:val="EE5F32BFD9BD48549E499F33826AC8C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0FC1E64EC974064AFD2745425AA52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B6056B-F933-4324-9D79-41C2AE48ED23}"/>
      </w:docPartPr>
      <w:docPartBody>
        <w:p w:rsidR="00A6104C" w:rsidRDefault="00E12705" w:rsidP="00E12705">
          <w:pPr>
            <w:pStyle w:val="B0FC1E64EC974064AFD2745425AA529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B4C72C3D8CF4F7E9A5C6D53DFCBE9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F6C11A-009D-402F-BE4E-EBC23B303CCC}"/>
      </w:docPartPr>
      <w:docPartBody>
        <w:p w:rsidR="00A6104C" w:rsidRDefault="00E12705" w:rsidP="00E12705">
          <w:pPr>
            <w:pStyle w:val="0B4C72C3D8CF4F7E9A5C6D53DFCBE95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FDBA41C0145496286A4A7CD860BB8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99FC16-2B00-4D74-AECA-A16128C28AD0}"/>
      </w:docPartPr>
      <w:docPartBody>
        <w:p w:rsidR="00A6104C" w:rsidRDefault="00E12705" w:rsidP="00E12705">
          <w:pPr>
            <w:pStyle w:val="0FDBA41C0145496286A4A7CD860BB83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FCF62FA8506454EB8B44D77582A03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7A4599-E8BA-4C3A-A311-B8F67FD1D750}"/>
      </w:docPartPr>
      <w:docPartBody>
        <w:p w:rsidR="00A6104C" w:rsidRDefault="00E12705" w:rsidP="00E12705">
          <w:pPr>
            <w:pStyle w:val="3FCF62FA8506454EB8B44D77582A035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A604CBC2DE54290BBF2777CBE0F75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6C2414-594A-4FE6-86AB-32B237A207FA}"/>
      </w:docPartPr>
      <w:docPartBody>
        <w:p w:rsidR="00A6104C" w:rsidRDefault="00E12705" w:rsidP="00E12705">
          <w:pPr>
            <w:pStyle w:val="AA604CBC2DE54290BBF2777CBE0F75D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57510CEFAEB4EFDA372C7CC3580E3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BE09D7-5B4C-41CD-A435-545CDF18C249}"/>
      </w:docPartPr>
      <w:docPartBody>
        <w:p w:rsidR="00A6104C" w:rsidRDefault="00E12705" w:rsidP="00E12705">
          <w:pPr>
            <w:pStyle w:val="257510CEFAEB4EFDA372C7CC3580E35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26B1B9E41734D9CBEC622F6D8709A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DF56F6-FE35-4C49-8A61-B8C2D6EF4A0F}"/>
      </w:docPartPr>
      <w:docPartBody>
        <w:p w:rsidR="00A6104C" w:rsidRDefault="00E12705" w:rsidP="00E12705">
          <w:pPr>
            <w:pStyle w:val="426B1B9E41734D9CBEC622F6D8709A8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FD954F17AD42411B8B3B7F40C3BE99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B7D737-FF00-4B1F-977D-24F0750EEC68}"/>
      </w:docPartPr>
      <w:docPartBody>
        <w:p w:rsidR="00A6104C" w:rsidRDefault="00E12705" w:rsidP="00E12705">
          <w:pPr>
            <w:pStyle w:val="FD954F17AD42411B8B3B7F40C3BE992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E86CD35C07B41448D47AC8C8E40AF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A13BB1-A8B9-4ADB-8AAE-1BF3B7DE04A0}"/>
      </w:docPartPr>
      <w:docPartBody>
        <w:p w:rsidR="00A6104C" w:rsidRDefault="00E12705" w:rsidP="00E12705">
          <w:pPr>
            <w:pStyle w:val="4E86CD35C07B41448D47AC8C8E40AFA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EB139F2A4954CD4ABA68A67CED8C5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478728-9E84-42C5-9C8D-F73B43475EF4}"/>
      </w:docPartPr>
      <w:docPartBody>
        <w:p w:rsidR="00A6104C" w:rsidRDefault="00E12705" w:rsidP="00E12705">
          <w:pPr>
            <w:pStyle w:val="5EB139F2A4954CD4ABA68A67CED8C53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82552CCD0234911B33597844084DC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11ACDD-D4C9-42C9-BE2D-841ACC5F018F}"/>
      </w:docPartPr>
      <w:docPartBody>
        <w:p w:rsidR="00A6104C" w:rsidRDefault="00E12705" w:rsidP="00E12705">
          <w:pPr>
            <w:pStyle w:val="482552CCD0234911B33597844084DCE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CBE93374DDE4131B1525D755DFEC9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4FAC10-8986-4812-9907-CE4DE3242447}"/>
      </w:docPartPr>
      <w:docPartBody>
        <w:p w:rsidR="00A6104C" w:rsidRDefault="00E12705" w:rsidP="00E12705">
          <w:pPr>
            <w:pStyle w:val="ACBE93374DDE4131B1525D755DFEC97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D4B6F19E830B46028CC35A1A758C53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39B01A-2332-4EC9-BC14-F92E96C8AF9F}"/>
      </w:docPartPr>
      <w:docPartBody>
        <w:p w:rsidR="00A6104C" w:rsidRDefault="00E12705" w:rsidP="00E12705">
          <w:pPr>
            <w:pStyle w:val="D4B6F19E830B46028CC35A1A758C530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CC8138D407C4DE4A3EA58A6E85207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5BA67D-FEAA-42AB-96A0-8045504AF4E9}"/>
      </w:docPartPr>
      <w:docPartBody>
        <w:p w:rsidR="00A6104C" w:rsidRDefault="00E12705" w:rsidP="00E12705">
          <w:pPr>
            <w:pStyle w:val="4CC8138D407C4DE4A3EA58A6E852078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B4846927B004CE29511B19199B756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76AAA-93F3-4640-B35B-DAF57A73AB76}"/>
      </w:docPartPr>
      <w:docPartBody>
        <w:p w:rsidR="00A6104C" w:rsidRDefault="00E12705" w:rsidP="00E12705">
          <w:pPr>
            <w:pStyle w:val="2B4846927B004CE29511B19199B756A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B2496421CD5490F9B1230EA29B89F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0583-3E97-433A-919C-487D99AE4AE1}"/>
      </w:docPartPr>
      <w:docPartBody>
        <w:p w:rsidR="00A6104C" w:rsidRDefault="00E12705" w:rsidP="00E12705">
          <w:pPr>
            <w:pStyle w:val="4B2496421CD5490F9B1230EA29B89FF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D1F46287874E4740A4E42A81ACAFF5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5D547F-34B5-4105-9601-A6E5E2B4101C}"/>
      </w:docPartPr>
      <w:docPartBody>
        <w:p w:rsidR="00A6104C" w:rsidRDefault="00E12705" w:rsidP="00E12705">
          <w:pPr>
            <w:pStyle w:val="D1F46287874E4740A4E42A81ACAFF59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D69FA4B8BE4494AA5C3F5EC368871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43A690-6075-49B2-9590-4DFCD6753B8B}"/>
      </w:docPartPr>
      <w:docPartBody>
        <w:p w:rsidR="00A6104C" w:rsidRDefault="00E12705" w:rsidP="00E12705">
          <w:pPr>
            <w:pStyle w:val="2D69FA4B8BE4494AA5C3F5EC3688719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0F658C3BFB2342D9A54A8516F2160B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C39752-CAE5-4D86-9839-74FCC58478E5}"/>
      </w:docPartPr>
      <w:docPartBody>
        <w:p w:rsidR="00A6104C" w:rsidRDefault="00E12705" w:rsidP="00E12705">
          <w:pPr>
            <w:pStyle w:val="0F658C3BFB2342D9A54A8516F2160BF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AF5B9BF32F404093E46D33C24666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220B4F-7B80-4FB7-A7BC-50969E742D81}"/>
      </w:docPartPr>
      <w:docPartBody>
        <w:p w:rsidR="00A6104C" w:rsidRDefault="00E12705" w:rsidP="00E12705">
          <w:pPr>
            <w:pStyle w:val="E6AF5B9BF32F404093E46D33C246662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48759FA082D45DF883D3698109451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AEEF41-ECB9-422C-B9B9-FE832F56107B}"/>
      </w:docPartPr>
      <w:docPartBody>
        <w:p w:rsidR="00A6104C" w:rsidRDefault="00E12705" w:rsidP="00E12705">
          <w:pPr>
            <w:pStyle w:val="548759FA082D45DF883D3698109451D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97B50829D4A4017870063A7F3D4C8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4850CB-A12B-49C8-8907-FDC5F389F292}"/>
      </w:docPartPr>
      <w:docPartBody>
        <w:p w:rsidR="00A6104C" w:rsidRDefault="00E12705" w:rsidP="00E12705">
          <w:pPr>
            <w:pStyle w:val="197B50829D4A4017870063A7F3D4C8F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72F7A9275BA4A4A90291D93ECA75F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10A954-7DE0-4D5B-B1A2-CE75F6BA626C}"/>
      </w:docPartPr>
      <w:docPartBody>
        <w:p w:rsidR="00A6104C" w:rsidRDefault="00E12705" w:rsidP="00E12705">
          <w:pPr>
            <w:pStyle w:val="372F7A9275BA4A4A90291D93ECA75FA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A469C71F8AE46F9AE14572DC1504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5F4D37-8899-4C33-8D89-292E2C41876D}"/>
      </w:docPartPr>
      <w:docPartBody>
        <w:p w:rsidR="00A6104C" w:rsidRDefault="00E12705" w:rsidP="00E12705">
          <w:pPr>
            <w:pStyle w:val="BA469C71F8AE46F9AE14572DC1504FB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086A7C25A6F4DCDA12CD14E3C8A98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94E13-3D8A-4084-A730-8C2DD701C095}"/>
      </w:docPartPr>
      <w:docPartBody>
        <w:p w:rsidR="00A6104C" w:rsidRDefault="00E12705" w:rsidP="00E12705">
          <w:pPr>
            <w:pStyle w:val="B086A7C25A6F4DCDA12CD14E3C8A981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743FF4A76154FFAAE83F89B13EB3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46A0C9-375E-4F99-83BB-D8D545AC1AE2}"/>
      </w:docPartPr>
      <w:docPartBody>
        <w:p w:rsidR="00A6104C" w:rsidRDefault="00E12705" w:rsidP="00E12705">
          <w:pPr>
            <w:pStyle w:val="E743FF4A76154FFAAE83F89B13EB3DE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B64705B68EC4075904D2FE97213A3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472D90-2BF8-443E-A747-3D983DC51CDD}"/>
      </w:docPartPr>
      <w:docPartBody>
        <w:p w:rsidR="00A6104C" w:rsidRDefault="00E12705" w:rsidP="00E12705">
          <w:pPr>
            <w:pStyle w:val="5B64705B68EC4075904D2FE97213A3A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92C2045006E49DC9211EBB67E0F00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257CA7-5EBF-4195-BABB-F5EFA2EC7D68}"/>
      </w:docPartPr>
      <w:docPartBody>
        <w:p w:rsidR="00A6104C" w:rsidRDefault="00E12705" w:rsidP="00E12705">
          <w:pPr>
            <w:pStyle w:val="892C2045006E49DC9211EBB67E0F00B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0CC85EC61AD4B25A659F5C9574E5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2EDDC3-F0B8-47EF-8B2A-CB9BBC2B97BC}"/>
      </w:docPartPr>
      <w:docPartBody>
        <w:p w:rsidR="00A6104C" w:rsidRDefault="00E12705" w:rsidP="00E12705">
          <w:pPr>
            <w:pStyle w:val="50CC85EC61AD4B25A659F5C9574E577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913CF8D3E5D4483BAE1B4222A07A6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03A1D5-20A5-496E-BA1D-F2067A0BDB05}"/>
      </w:docPartPr>
      <w:docPartBody>
        <w:p w:rsidR="00A6104C" w:rsidRDefault="00E12705" w:rsidP="00E12705">
          <w:pPr>
            <w:pStyle w:val="6913CF8D3E5D4483BAE1B4222A07A6E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0E5DF799B2CE40D8BA610E2DF196C6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53CDB2-B446-4521-89E2-5168EBFB85CC}"/>
      </w:docPartPr>
      <w:docPartBody>
        <w:p w:rsidR="00A6104C" w:rsidRDefault="00E12705" w:rsidP="00E12705">
          <w:pPr>
            <w:pStyle w:val="0E5DF799B2CE40D8BA610E2DF196C6B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FD2CA2815B43C48FB19FD2DC3D33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7BE62C-542A-4D6C-83FE-92476475A74F}"/>
      </w:docPartPr>
      <w:docPartBody>
        <w:p w:rsidR="00A6104C" w:rsidRDefault="00E12705" w:rsidP="00E12705">
          <w:pPr>
            <w:pStyle w:val="E6FD2CA2815B43C48FB19FD2DC3D338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D8745C4DEFD461E90E471BA9021D7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9E9E77-449D-49E3-A35F-C3EB38FC8106}"/>
      </w:docPartPr>
      <w:docPartBody>
        <w:p w:rsidR="00A6104C" w:rsidRDefault="00E12705" w:rsidP="00E12705">
          <w:pPr>
            <w:pStyle w:val="9D8745C4DEFD461E90E471BA9021D75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CBAFD192B23347EFAF746080F210DA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BCEEA1-10F3-4E9F-ADF6-6CEB439DE555}"/>
      </w:docPartPr>
      <w:docPartBody>
        <w:p w:rsidR="00A6104C" w:rsidRDefault="00E12705" w:rsidP="00E12705">
          <w:pPr>
            <w:pStyle w:val="CBAFD192B23347EFAF746080F210DA1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C15E8325FFB41C6A660DA035F238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417202-6070-49EB-AF42-9FCEFEBF5148}"/>
      </w:docPartPr>
      <w:docPartBody>
        <w:p w:rsidR="00A6104C" w:rsidRDefault="00E12705" w:rsidP="00E12705">
          <w:pPr>
            <w:pStyle w:val="4C15E8325FFB41C6A660DA035F23860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B06D008B787448DB1625F1B5835A5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04E42A-BF60-4517-ABDF-F652566B6D17}"/>
      </w:docPartPr>
      <w:docPartBody>
        <w:p w:rsidR="00A6104C" w:rsidRDefault="00E12705" w:rsidP="00E12705">
          <w:pPr>
            <w:pStyle w:val="BB06D008B787448DB1625F1B5835A58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95F7F7CA9B34B06BF40C0D3DD4533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AC157E-5319-4C92-966D-34736BB7FF8D}"/>
      </w:docPartPr>
      <w:docPartBody>
        <w:p w:rsidR="00A6104C" w:rsidRDefault="00E12705" w:rsidP="00E12705">
          <w:pPr>
            <w:pStyle w:val="495F7F7CA9B34B06BF40C0D3DD45334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002C01E3DE5487E8CA818929C1536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C81D1D-9342-47DC-BA00-D46F4194EA75}"/>
      </w:docPartPr>
      <w:docPartBody>
        <w:p w:rsidR="00A6104C" w:rsidRDefault="00E12705" w:rsidP="00E12705">
          <w:pPr>
            <w:pStyle w:val="7002C01E3DE5487E8CA818929C15362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8B36E9F7513456B80E7CDC1B07BBB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97BF6C-A2C8-4259-BCF4-F1B7994CC3B0}"/>
      </w:docPartPr>
      <w:docPartBody>
        <w:p w:rsidR="00A6104C" w:rsidRDefault="00E12705" w:rsidP="00E12705">
          <w:pPr>
            <w:pStyle w:val="88B36E9F7513456B80E7CDC1B07BBBE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7F7052B66114984BF4DBB883389A8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484BAC-4758-47F8-9F2E-1A639F9102D9}"/>
      </w:docPartPr>
      <w:docPartBody>
        <w:p w:rsidR="00A6104C" w:rsidRDefault="00E12705" w:rsidP="00E12705">
          <w:pPr>
            <w:pStyle w:val="57F7052B66114984BF4DBB883389A88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A77B4AB1E81463AA84F96E49C7302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1DA05B-F17D-4E97-8AC0-0D2135DE9EE5}"/>
      </w:docPartPr>
      <w:docPartBody>
        <w:p w:rsidR="00A6104C" w:rsidRDefault="00E12705" w:rsidP="00E12705">
          <w:pPr>
            <w:pStyle w:val="AA77B4AB1E81463AA84F96E49C73025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0378117DE8F4A1EA13BE5BAC90FBE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AD812C-1E4C-4258-AE36-2D3039EF4EF3}"/>
      </w:docPartPr>
      <w:docPartBody>
        <w:p w:rsidR="00A6104C" w:rsidRDefault="00E12705" w:rsidP="00E12705">
          <w:pPr>
            <w:pStyle w:val="10378117DE8F4A1EA13BE5BAC90FBE2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F6B14DB8128240E9A945E2EFF768C3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F13723-3FF7-4427-A33A-E8A38B6FA62F}"/>
      </w:docPartPr>
      <w:docPartBody>
        <w:p w:rsidR="00A6104C" w:rsidRDefault="00E12705" w:rsidP="00E12705">
          <w:pPr>
            <w:pStyle w:val="F6B14DB8128240E9A945E2EFF768C3B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CD309665CD1F436CB921EC41FA5A4D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35314F-2F80-4FAE-AD73-77C9B245D5F7}"/>
      </w:docPartPr>
      <w:docPartBody>
        <w:p w:rsidR="00A6104C" w:rsidRDefault="00E12705" w:rsidP="00E12705">
          <w:pPr>
            <w:pStyle w:val="CD309665CD1F436CB921EC41FA5A4DA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6C4D0F1DFE7479DA6868A0762EC8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23F4B1-05D5-430E-A0EE-681E14DC6276}"/>
      </w:docPartPr>
      <w:docPartBody>
        <w:p w:rsidR="00A6104C" w:rsidRDefault="00E12705" w:rsidP="00E12705">
          <w:pPr>
            <w:pStyle w:val="A6C4D0F1DFE7479DA6868A0762EC83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2891814015F4456AFFB6DA7D209C2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E44CDB-80BE-4233-9D3A-32F135FB004D}"/>
      </w:docPartPr>
      <w:docPartBody>
        <w:p w:rsidR="00A6104C" w:rsidRDefault="00E12705" w:rsidP="00E12705">
          <w:pPr>
            <w:pStyle w:val="B2891814015F4456AFFB6DA7D209C2DA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E51E5CE27D58469B9B8D1A8E04F9FE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AC5E47-07F1-42E2-8F75-F9C840411340}"/>
      </w:docPartPr>
      <w:docPartBody>
        <w:p w:rsidR="00A6104C" w:rsidRDefault="00E12705" w:rsidP="00E12705">
          <w:pPr>
            <w:pStyle w:val="E51E5CE27D58469B9B8D1A8E04F9FEE0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8E666FEE5734BF69236CA277225E1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6D989B-3B06-4BF7-978F-AF8352CC88D0}"/>
      </w:docPartPr>
      <w:docPartBody>
        <w:p w:rsidR="00A6104C" w:rsidRDefault="00E12705" w:rsidP="00E12705">
          <w:pPr>
            <w:pStyle w:val="D8E666FEE5734BF69236CA277225E1D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BF51CB53D694411BEB40C3B7E034B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6ED7B-A80E-41CE-9FD1-BEA5D62F382E}"/>
      </w:docPartPr>
      <w:docPartBody>
        <w:p w:rsidR="00A6104C" w:rsidRDefault="00E12705" w:rsidP="00E12705">
          <w:pPr>
            <w:pStyle w:val="2BF51CB53D694411BEB40C3B7E034B2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3B29C8DA954314A90E241B44E34B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218B5A-F329-42BA-99F1-3A3E0CEAD3B2}"/>
      </w:docPartPr>
      <w:docPartBody>
        <w:p w:rsidR="00A6104C" w:rsidRDefault="00E12705" w:rsidP="00E12705">
          <w:pPr>
            <w:pStyle w:val="EC3B29C8DA954314A90E241B44E34BA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A6F56FD2C0D450DAB33F8EE59F81B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63BB9C-550A-4D30-91BA-F6058EE2BBD7}"/>
      </w:docPartPr>
      <w:docPartBody>
        <w:p w:rsidR="00A6104C" w:rsidRDefault="00E12705" w:rsidP="00E12705">
          <w:pPr>
            <w:pStyle w:val="BA6F56FD2C0D450DAB33F8EE59F81BE2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7B320D407DE4E34B468712B8489CD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D8E908-5457-4983-99F2-9D1781A4ADC7}"/>
      </w:docPartPr>
      <w:docPartBody>
        <w:p w:rsidR="00A6104C" w:rsidRDefault="00E12705" w:rsidP="00E12705">
          <w:pPr>
            <w:pStyle w:val="87B320D407DE4E34B468712B8489CD7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4B7D6A46A994960A3F5D576BADF38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E4BF22-B630-4852-BB57-7E4412387E83}"/>
      </w:docPartPr>
      <w:docPartBody>
        <w:p w:rsidR="00A6104C" w:rsidRDefault="00E12705" w:rsidP="00E12705">
          <w:pPr>
            <w:pStyle w:val="84B7D6A46A994960A3F5D576BADF38C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DA0CF1FDCC834B3384922BC42DE95D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C7E404-AC67-42E9-820E-B6B34880011F}"/>
      </w:docPartPr>
      <w:docPartBody>
        <w:p w:rsidR="00A6104C" w:rsidRDefault="00E12705" w:rsidP="00E12705">
          <w:pPr>
            <w:pStyle w:val="DA0CF1FDCC834B3384922BC42DE95D5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1C386EDBA55745638AAD207BE55D6F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198C9A-DE86-4EAD-BFDE-588D77151860}"/>
      </w:docPartPr>
      <w:docPartBody>
        <w:p w:rsidR="00A6104C" w:rsidRDefault="00E12705" w:rsidP="00E12705">
          <w:pPr>
            <w:pStyle w:val="1C386EDBA55745638AAD207BE55D6F8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753619586A448EDB6E90EDE698A69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0E1A72-D907-4562-8578-68D8A4784356}"/>
      </w:docPartPr>
      <w:docPartBody>
        <w:p w:rsidR="00A6104C" w:rsidRDefault="00E12705" w:rsidP="00E12705">
          <w:pPr>
            <w:pStyle w:val="7753619586A448EDB6E90EDE698A696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250BA2448FF47868AED27F8993D44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EAC24D-C83E-4A99-818B-CAC521FAE15C}"/>
      </w:docPartPr>
      <w:docPartBody>
        <w:p w:rsidR="00A6104C" w:rsidRDefault="00E12705" w:rsidP="00E12705">
          <w:pPr>
            <w:pStyle w:val="3250BA2448FF47868AED27F8993D4402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42B13DBDD754AD89CA2F10A23AFF2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E3DD6F-0EAE-44D2-AC7E-3FD4AB05E693}"/>
      </w:docPartPr>
      <w:docPartBody>
        <w:p w:rsidR="00A6104C" w:rsidRDefault="00E12705" w:rsidP="00E12705">
          <w:pPr>
            <w:pStyle w:val="042B13DBDD754AD89CA2F10A23AFF2A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057F47B0786412ABD4843B31C314D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EEE2A6-044A-42E4-80A3-25DBAB65B49F}"/>
      </w:docPartPr>
      <w:docPartBody>
        <w:p w:rsidR="00A6104C" w:rsidRDefault="00E12705" w:rsidP="00E12705">
          <w:pPr>
            <w:pStyle w:val="3057F47B0786412ABD4843B31C314D6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EDD1FD9DDA4F678DDE247C1A3A82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14CFF9-9D3C-4BC7-BB56-76796382B5F7}"/>
      </w:docPartPr>
      <w:docPartBody>
        <w:p w:rsidR="00A6104C" w:rsidRDefault="00E12705" w:rsidP="00E12705">
          <w:pPr>
            <w:pStyle w:val="ECEDD1FD9DDA4F678DDE247C1A3A82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CD7E2931EBF4473BFE366D4ED06C3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2309DC-F7DC-4C20-850C-4D1066A1D745}"/>
      </w:docPartPr>
      <w:docPartBody>
        <w:p w:rsidR="00A6104C" w:rsidRDefault="00E12705" w:rsidP="00E12705">
          <w:pPr>
            <w:pStyle w:val="9CD7E2931EBF4473BFE366D4ED06C3B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660E9746E1D458C911C89168A9791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8CAFB9-04B8-4AFD-AAEC-6C7785495520}"/>
      </w:docPartPr>
      <w:docPartBody>
        <w:p w:rsidR="00A6104C" w:rsidRDefault="00E12705" w:rsidP="00E12705">
          <w:pPr>
            <w:pStyle w:val="7660E9746E1D458C911C89168A97916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B0072688CC94D7B8A54F0EC13D748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6E9D1C-0860-497D-8497-F245252E992A}"/>
      </w:docPartPr>
      <w:docPartBody>
        <w:p w:rsidR="00A6104C" w:rsidRDefault="00E12705" w:rsidP="00E12705">
          <w:pPr>
            <w:pStyle w:val="EB0072688CC94D7B8A54F0EC13D7480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A2B56866F194121A34BCFD77E312B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46D00D-AE1B-4194-853D-4935D8ABBC17}"/>
      </w:docPartPr>
      <w:docPartBody>
        <w:p w:rsidR="00000000" w:rsidRDefault="00A6104C" w:rsidP="00A6104C">
          <w:pPr>
            <w:pStyle w:val="CA2B56866F194121A34BCFD77E312BE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3B14DE7C80C4937A3BBD2391C7126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B7DD1A-119E-43DF-B10D-4CDD1B85B3DA}"/>
      </w:docPartPr>
      <w:docPartBody>
        <w:p w:rsidR="00000000" w:rsidRDefault="00A6104C" w:rsidP="00A6104C">
          <w:pPr>
            <w:pStyle w:val="F3B14DE7C80C4937A3BBD2391C71266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25DAB6BC245435792AAAE715C4A4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938236-4A47-4457-B430-A55B6D7A58E3}"/>
      </w:docPartPr>
      <w:docPartBody>
        <w:p w:rsidR="00000000" w:rsidRDefault="00A6104C" w:rsidP="00A6104C">
          <w:pPr>
            <w:pStyle w:val="825DAB6BC245435792AAAE715C4A4DA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9A9EE2B88CA4997AEBFDCAA00718F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59556D-132A-4E44-B46D-4D490B83E648}"/>
      </w:docPartPr>
      <w:docPartBody>
        <w:p w:rsidR="00000000" w:rsidRDefault="00A6104C" w:rsidP="00A6104C">
          <w:pPr>
            <w:pStyle w:val="29A9EE2B88CA4997AEBFDCAA00718FFE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000AB9"/>
    <w:rsid w:val="00276C2A"/>
    <w:rsid w:val="00450ECF"/>
    <w:rsid w:val="00584EED"/>
    <w:rsid w:val="00760E69"/>
    <w:rsid w:val="00772051"/>
    <w:rsid w:val="00992581"/>
    <w:rsid w:val="009C4A27"/>
    <w:rsid w:val="00A15462"/>
    <w:rsid w:val="00A24061"/>
    <w:rsid w:val="00A305D1"/>
    <w:rsid w:val="00A6104C"/>
    <w:rsid w:val="00C17026"/>
    <w:rsid w:val="00C2562F"/>
    <w:rsid w:val="00C76B5E"/>
    <w:rsid w:val="00D3488C"/>
    <w:rsid w:val="00DA632A"/>
    <w:rsid w:val="00DB30E2"/>
    <w:rsid w:val="00E00117"/>
    <w:rsid w:val="00E12705"/>
    <w:rsid w:val="00F47712"/>
    <w:rsid w:val="00F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6104C"/>
    <w:rPr>
      <w:color w:val="808080"/>
    </w:rPr>
  </w:style>
  <w:style w:type="paragraph" w:customStyle="1" w:styleId="E45DB294378646ACB428CE98E4872564">
    <w:name w:val="E45DB294378646ACB428CE98E4872564"/>
    <w:rsid w:val="00A6104C"/>
  </w:style>
  <w:style w:type="paragraph" w:customStyle="1" w:styleId="EFABBE4009A64320BC059C2B4C7AA3AA">
    <w:name w:val="EFABBE4009A64320BC059C2B4C7AA3AA"/>
    <w:rsid w:val="00A6104C"/>
  </w:style>
  <w:style w:type="paragraph" w:customStyle="1" w:styleId="97BA774EE56449C2B498C8EC12B6AFC8">
    <w:name w:val="97BA774EE56449C2B498C8EC12B6AFC8"/>
    <w:rsid w:val="00A6104C"/>
  </w:style>
  <w:style w:type="paragraph" w:customStyle="1" w:styleId="6719F6D9C81C420099CD2086EAE8516D">
    <w:name w:val="6719F6D9C81C420099CD2086EAE8516D"/>
    <w:rsid w:val="00A6104C"/>
  </w:style>
  <w:style w:type="paragraph" w:customStyle="1" w:styleId="CA2B56866F194121A34BCFD77E312BE6">
    <w:name w:val="CA2B56866F194121A34BCFD77E312BE6"/>
    <w:rsid w:val="00A6104C"/>
  </w:style>
  <w:style w:type="paragraph" w:customStyle="1" w:styleId="F3B14DE7C80C4937A3BBD2391C71266E">
    <w:name w:val="F3B14DE7C80C4937A3BBD2391C71266E"/>
    <w:rsid w:val="00A6104C"/>
  </w:style>
  <w:style w:type="paragraph" w:customStyle="1" w:styleId="825DAB6BC245435792AAAE715C4A4DA9">
    <w:name w:val="825DAB6BC245435792AAAE715C4A4DA9"/>
    <w:rsid w:val="00A6104C"/>
  </w:style>
  <w:style w:type="paragraph" w:customStyle="1" w:styleId="29A9EE2B88CA4997AEBFDCAA00718FFE">
    <w:name w:val="29A9EE2B88CA4997AEBFDCAA00718FFE"/>
    <w:rsid w:val="00A6104C"/>
  </w:style>
  <w:style w:type="paragraph" w:customStyle="1" w:styleId="B347D91442B04472BA1931D0C923378E">
    <w:name w:val="B347D91442B04472BA1931D0C923378E"/>
    <w:rsid w:val="00E12705"/>
  </w:style>
  <w:style w:type="paragraph" w:customStyle="1" w:styleId="F8ACF6FAC8CE460483ED7D9B694E2A53">
    <w:name w:val="F8ACF6FAC8CE460483ED7D9B694E2A53"/>
    <w:rsid w:val="00E12705"/>
  </w:style>
  <w:style w:type="paragraph" w:customStyle="1" w:styleId="41AAD17CD721459E9C81620D8740E4E5">
    <w:name w:val="41AAD17CD721459E9C81620D8740E4E5"/>
    <w:rsid w:val="00E12705"/>
  </w:style>
  <w:style w:type="paragraph" w:customStyle="1" w:styleId="6CB5AF076A4544C1BFC8381B5CE81E4D">
    <w:name w:val="6CB5AF076A4544C1BFC8381B5CE81E4D"/>
    <w:rsid w:val="00E12705"/>
  </w:style>
  <w:style w:type="paragraph" w:customStyle="1" w:styleId="3DCD855A0D41489EA1C92A5F66156505">
    <w:name w:val="3DCD855A0D41489EA1C92A5F66156505"/>
    <w:rsid w:val="00E12705"/>
  </w:style>
  <w:style w:type="paragraph" w:customStyle="1" w:styleId="D74E47737C3043339F17D87601604070">
    <w:name w:val="D74E47737C3043339F17D87601604070"/>
    <w:rsid w:val="00E12705"/>
  </w:style>
  <w:style w:type="paragraph" w:customStyle="1" w:styleId="DC5257CC05AE436CB0CB4F4233BE1C08">
    <w:name w:val="DC5257CC05AE436CB0CB4F4233BE1C08"/>
    <w:rsid w:val="00E12705"/>
  </w:style>
  <w:style w:type="paragraph" w:customStyle="1" w:styleId="2E9ADE158BDD4D52B20F36A69687CA24">
    <w:name w:val="2E9ADE158BDD4D52B20F36A69687CA24"/>
    <w:rsid w:val="00E12705"/>
  </w:style>
  <w:style w:type="paragraph" w:customStyle="1" w:styleId="3C1F4CB83674455B88DC11275F850B2B">
    <w:name w:val="3C1F4CB83674455B88DC11275F850B2B"/>
    <w:rsid w:val="00E12705"/>
  </w:style>
  <w:style w:type="paragraph" w:customStyle="1" w:styleId="9D76833125D446AC8A13EBBEECD3037B">
    <w:name w:val="9D76833125D446AC8A13EBBEECD3037B"/>
    <w:rsid w:val="00E12705"/>
  </w:style>
  <w:style w:type="paragraph" w:customStyle="1" w:styleId="1FCC1FA6E3B6498699529AC806A3393F">
    <w:name w:val="1FCC1FA6E3B6498699529AC806A3393F"/>
    <w:rsid w:val="00E12705"/>
  </w:style>
  <w:style w:type="paragraph" w:customStyle="1" w:styleId="EE5F32BFD9BD48549E499F33826AC8C7">
    <w:name w:val="EE5F32BFD9BD48549E499F33826AC8C7"/>
    <w:rsid w:val="00E12705"/>
  </w:style>
  <w:style w:type="paragraph" w:customStyle="1" w:styleId="B0FC1E64EC974064AFD2745425AA5290">
    <w:name w:val="B0FC1E64EC974064AFD2745425AA5290"/>
    <w:rsid w:val="00E12705"/>
  </w:style>
  <w:style w:type="paragraph" w:customStyle="1" w:styleId="0B4C72C3D8CF4F7E9A5C6D53DFCBE95E">
    <w:name w:val="0B4C72C3D8CF4F7E9A5C6D53DFCBE95E"/>
    <w:rsid w:val="00E12705"/>
  </w:style>
  <w:style w:type="paragraph" w:customStyle="1" w:styleId="0FDBA41C0145496286A4A7CD860BB835">
    <w:name w:val="0FDBA41C0145496286A4A7CD860BB835"/>
    <w:rsid w:val="00E12705"/>
  </w:style>
  <w:style w:type="paragraph" w:customStyle="1" w:styleId="3FCF62FA8506454EB8B44D77582A0359">
    <w:name w:val="3FCF62FA8506454EB8B44D77582A0359"/>
    <w:rsid w:val="00E12705"/>
  </w:style>
  <w:style w:type="paragraph" w:customStyle="1" w:styleId="AA604CBC2DE54290BBF2777CBE0F75DC">
    <w:name w:val="AA604CBC2DE54290BBF2777CBE0F75DC"/>
    <w:rsid w:val="00E12705"/>
  </w:style>
  <w:style w:type="paragraph" w:customStyle="1" w:styleId="257510CEFAEB4EFDA372C7CC3580E358">
    <w:name w:val="257510CEFAEB4EFDA372C7CC3580E358"/>
    <w:rsid w:val="00E12705"/>
  </w:style>
  <w:style w:type="paragraph" w:customStyle="1" w:styleId="426B1B9E41734D9CBEC622F6D8709A8F">
    <w:name w:val="426B1B9E41734D9CBEC622F6D8709A8F"/>
    <w:rsid w:val="00E12705"/>
  </w:style>
  <w:style w:type="paragraph" w:customStyle="1" w:styleId="FD954F17AD42411B8B3B7F40C3BE9924">
    <w:name w:val="FD954F17AD42411B8B3B7F40C3BE9924"/>
    <w:rsid w:val="00E12705"/>
  </w:style>
  <w:style w:type="paragraph" w:customStyle="1" w:styleId="4E86CD35C07B41448D47AC8C8E40AFA6">
    <w:name w:val="4E86CD35C07B41448D47AC8C8E40AFA6"/>
    <w:rsid w:val="00E12705"/>
  </w:style>
  <w:style w:type="paragraph" w:customStyle="1" w:styleId="5EB139F2A4954CD4ABA68A67CED8C531">
    <w:name w:val="5EB139F2A4954CD4ABA68A67CED8C531"/>
    <w:rsid w:val="00E12705"/>
  </w:style>
  <w:style w:type="paragraph" w:customStyle="1" w:styleId="482552CCD0234911B33597844084DCED">
    <w:name w:val="482552CCD0234911B33597844084DCED"/>
    <w:rsid w:val="00E12705"/>
  </w:style>
  <w:style w:type="paragraph" w:customStyle="1" w:styleId="ACBE93374DDE4131B1525D755DFEC973">
    <w:name w:val="ACBE93374DDE4131B1525D755DFEC973"/>
    <w:rsid w:val="00E12705"/>
  </w:style>
  <w:style w:type="paragraph" w:customStyle="1" w:styleId="D4B6F19E830B46028CC35A1A758C5306">
    <w:name w:val="D4B6F19E830B46028CC35A1A758C5306"/>
    <w:rsid w:val="00E12705"/>
  </w:style>
  <w:style w:type="paragraph" w:customStyle="1" w:styleId="4CC8138D407C4DE4A3EA58A6E852078B">
    <w:name w:val="4CC8138D407C4DE4A3EA58A6E852078B"/>
    <w:rsid w:val="00E12705"/>
  </w:style>
  <w:style w:type="paragraph" w:customStyle="1" w:styleId="2B4846927B004CE29511B19199B756AC">
    <w:name w:val="2B4846927B004CE29511B19199B756AC"/>
    <w:rsid w:val="00E12705"/>
  </w:style>
  <w:style w:type="paragraph" w:customStyle="1" w:styleId="4B2496421CD5490F9B1230EA29B89FF9">
    <w:name w:val="4B2496421CD5490F9B1230EA29B89FF9"/>
    <w:rsid w:val="00E12705"/>
  </w:style>
  <w:style w:type="paragraph" w:customStyle="1" w:styleId="D1F46287874E4740A4E42A81ACAFF59B">
    <w:name w:val="D1F46287874E4740A4E42A81ACAFF59B"/>
    <w:rsid w:val="00E12705"/>
  </w:style>
  <w:style w:type="paragraph" w:customStyle="1" w:styleId="2D69FA4B8BE4494AA5C3F5EC36887194">
    <w:name w:val="2D69FA4B8BE4494AA5C3F5EC36887194"/>
    <w:rsid w:val="00E12705"/>
  </w:style>
  <w:style w:type="paragraph" w:customStyle="1" w:styleId="0F658C3BFB2342D9A54A8516F2160BFC">
    <w:name w:val="0F658C3BFB2342D9A54A8516F2160BFC"/>
    <w:rsid w:val="00E12705"/>
  </w:style>
  <w:style w:type="paragraph" w:customStyle="1" w:styleId="E6AF5B9BF32F404093E46D33C2466625">
    <w:name w:val="E6AF5B9BF32F404093E46D33C2466625"/>
    <w:rsid w:val="00E12705"/>
  </w:style>
  <w:style w:type="paragraph" w:customStyle="1" w:styleId="548759FA082D45DF883D3698109451D3">
    <w:name w:val="548759FA082D45DF883D3698109451D3"/>
    <w:rsid w:val="00E12705"/>
  </w:style>
  <w:style w:type="paragraph" w:customStyle="1" w:styleId="197B50829D4A4017870063A7F3D4C8FF">
    <w:name w:val="197B50829D4A4017870063A7F3D4C8FF"/>
    <w:rsid w:val="00E12705"/>
  </w:style>
  <w:style w:type="paragraph" w:customStyle="1" w:styleId="372F7A9275BA4A4A90291D93ECA75FA5">
    <w:name w:val="372F7A9275BA4A4A90291D93ECA75FA5"/>
    <w:rsid w:val="00E12705"/>
  </w:style>
  <w:style w:type="paragraph" w:customStyle="1" w:styleId="BA469C71F8AE46F9AE14572DC1504FB5">
    <w:name w:val="BA469C71F8AE46F9AE14572DC1504FB5"/>
    <w:rsid w:val="00E12705"/>
  </w:style>
  <w:style w:type="paragraph" w:customStyle="1" w:styleId="B086A7C25A6F4DCDA12CD14E3C8A981D">
    <w:name w:val="B086A7C25A6F4DCDA12CD14E3C8A981D"/>
    <w:rsid w:val="00E12705"/>
  </w:style>
  <w:style w:type="paragraph" w:customStyle="1" w:styleId="E743FF4A76154FFAAE83F89B13EB3DEE">
    <w:name w:val="E743FF4A76154FFAAE83F89B13EB3DEE"/>
    <w:rsid w:val="00E12705"/>
  </w:style>
  <w:style w:type="paragraph" w:customStyle="1" w:styleId="5B64705B68EC4075904D2FE97213A3AD">
    <w:name w:val="5B64705B68EC4075904D2FE97213A3AD"/>
    <w:rsid w:val="00E12705"/>
  </w:style>
  <w:style w:type="paragraph" w:customStyle="1" w:styleId="892C2045006E49DC9211EBB67E0F00B0">
    <w:name w:val="892C2045006E49DC9211EBB67E0F00B0"/>
    <w:rsid w:val="00E12705"/>
  </w:style>
  <w:style w:type="paragraph" w:customStyle="1" w:styleId="50CC85EC61AD4B25A659F5C9574E5771">
    <w:name w:val="50CC85EC61AD4B25A659F5C9574E5771"/>
    <w:rsid w:val="00E12705"/>
  </w:style>
  <w:style w:type="paragraph" w:customStyle="1" w:styleId="6913CF8D3E5D4483BAE1B4222A07A6E6">
    <w:name w:val="6913CF8D3E5D4483BAE1B4222A07A6E6"/>
    <w:rsid w:val="00E12705"/>
  </w:style>
  <w:style w:type="paragraph" w:customStyle="1" w:styleId="0E5DF799B2CE40D8BA610E2DF196C6B1">
    <w:name w:val="0E5DF799B2CE40D8BA610E2DF196C6B1"/>
    <w:rsid w:val="00E12705"/>
  </w:style>
  <w:style w:type="paragraph" w:customStyle="1" w:styleId="E6FD2CA2815B43C48FB19FD2DC3D3389">
    <w:name w:val="E6FD2CA2815B43C48FB19FD2DC3D3389"/>
    <w:rsid w:val="00E12705"/>
  </w:style>
  <w:style w:type="paragraph" w:customStyle="1" w:styleId="9D8745C4DEFD461E90E471BA9021D750">
    <w:name w:val="9D8745C4DEFD461E90E471BA9021D750"/>
    <w:rsid w:val="00E12705"/>
  </w:style>
  <w:style w:type="paragraph" w:customStyle="1" w:styleId="CBAFD192B23347EFAF746080F210DA16">
    <w:name w:val="CBAFD192B23347EFAF746080F210DA16"/>
    <w:rsid w:val="00E12705"/>
  </w:style>
  <w:style w:type="paragraph" w:customStyle="1" w:styleId="4C15E8325FFB41C6A660DA035F23860C">
    <w:name w:val="4C15E8325FFB41C6A660DA035F23860C"/>
    <w:rsid w:val="00E12705"/>
  </w:style>
  <w:style w:type="paragraph" w:customStyle="1" w:styleId="BB06D008B787448DB1625F1B5835A58F">
    <w:name w:val="BB06D008B787448DB1625F1B5835A58F"/>
    <w:rsid w:val="00E12705"/>
  </w:style>
  <w:style w:type="paragraph" w:customStyle="1" w:styleId="495F7F7CA9B34B06BF40C0D3DD45334A">
    <w:name w:val="495F7F7CA9B34B06BF40C0D3DD45334A"/>
    <w:rsid w:val="00E12705"/>
  </w:style>
  <w:style w:type="paragraph" w:customStyle="1" w:styleId="7002C01E3DE5487E8CA818929C153626">
    <w:name w:val="7002C01E3DE5487E8CA818929C153626"/>
    <w:rsid w:val="00E12705"/>
  </w:style>
  <w:style w:type="paragraph" w:customStyle="1" w:styleId="88B36E9F7513456B80E7CDC1B07BBBE8">
    <w:name w:val="88B36E9F7513456B80E7CDC1B07BBBE8"/>
    <w:rsid w:val="00E12705"/>
  </w:style>
  <w:style w:type="paragraph" w:customStyle="1" w:styleId="57F7052B66114984BF4DBB883389A888">
    <w:name w:val="57F7052B66114984BF4DBB883389A888"/>
    <w:rsid w:val="00E12705"/>
  </w:style>
  <w:style w:type="paragraph" w:customStyle="1" w:styleId="AA77B4AB1E81463AA84F96E49C73025A">
    <w:name w:val="AA77B4AB1E81463AA84F96E49C73025A"/>
    <w:rsid w:val="00E12705"/>
  </w:style>
  <w:style w:type="paragraph" w:customStyle="1" w:styleId="10378117DE8F4A1EA13BE5BAC90FBE23">
    <w:name w:val="10378117DE8F4A1EA13BE5BAC90FBE23"/>
    <w:rsid w:val="00E12705"/>
  </w:style>
  <w:style w:type="paragraph" w:customStyle="1" w:styleId="F6B14DB8128240E9A945E2EFF768C3BB">
    <w:name w:val="F6B14DB8128240E9A945E2EFF768C3BB"/>
    <w:rsid w:val="00E12705"/>
  </w:style>
  <w:style w:type="paragraph" w:customStyle="1" w:styleId="CD309665CD1F436CB921EC41FA5A4DAA">
    <w:name w:val="CD309665CD1F436CB921EC41FA5A4DAA"/>
    <w:rsid w:val="00E12705"/>
  </w:style>
  <w:style w:type="paragraph" w:customStyle="1" w:styleId="A6C4D0F1DFE7479DA6868A0762EC832D">
    <w:name w:val="A6C4D0F1DFE7479DA6868A0762EC832D"/>
    <w:rsid w:val="00E12705"/>
  </w:style>
  <w:style w:type="paragraph" w:customStyle="1" w:styleId="B2891814015F4456AFFB6DA7D209C2DA">
    <w:name w:val="B2891814015F4456AFFB6DA7D209C2DA"/>
    <w:rsid w:val="00E12705"/>
  </w:style>
  <w:style w:type="paragraph" w:customStyle="1" w:styleId="E51E5CE27D58469B9B8D1A8E04F9FEE0">
    <w:name w:val="E51E5CE27D58469B9B8D1A8E04F9FEE0"/>
    <w:rsid w:val="00E12705"/>
  </w:style>
  <w:style w:type="paragraph" w:customStyle="1" w:styleId="D8E666FEE5734BF69236CA277225E1D3">
    <w:name w:val="D8E666FEE5734BF69236CA277225E1D3"/>
    <w:rsid w:val="00E12705"/>
  </w:style>
  <w:style w:type="paragraph" w:customStyle="1" w:styleId="2BF51CB53D694411BEB40C3B7E034B2C">
    <w:name w:val="2BF51CB53D694411BEB40C3B7E034B2C"/>
    <w:rsid w:val="00E12705"/>
  </w:style>
  <w:style w:type="paragraph" w:customStyle="1" w:styleId="EC3B29C8DA954314A90E241B44E34BAA">
    <w:name w:val="EC3B29C8DA954314A90E241B44E34BAA"/>
    <w:rsid w:val="00E12705"/>
  </w:style>
  <w:style w:type="paragraph" w:customStyle="1" w:styleId="BA6F56FD2C0D450DAB33F8EE59F81BE2">
    <w:name w:val="BA6F56FD2C0D450DAB33F8EE59F81BE2"/>
    <w:rsid w:val="00E12705"/>
  </w:style>
  <w:style w:type="paragraph" w:customStyle="1" w:styleId="87B320D407DE4E34B468712B8489CD77">
    <w:name w:val="87B320D407DE4E34B468712B8489CD77"/>
    <w:rsid w:val="00E12705"/>
  </w:style>
  <w:style w:type="paragraph" w:customStyle="1" w:styleId="84B7D6A46A994960A3F5D576BADF38C6">
    <w:name w:val="84B7D6A46A994960A3F5D576BADF38C6"/>
    <w:rsid w:val="00E12705"/>
  </w:style>
  <w:style w:type="paragraph" w:customStyle="1" w:styleId="DA0CF1FDCC834B3384922BC42DE95D56">
    <w:name w:val="DA0CF1FDCC834B3384922BC42DE95D56"/>
    <w:rsid w:val="00E12705"/>
  </w:style>
  <w:style w:type="paragraph" w:customStyle="1" w:styleId="1C386EDBA55745638AAD207BE55D6F8A">
    <w:name w:val="1C386EDBA55745638AAD207BE55D6F8A"/>
    <w:rsid w:val="00E12705"/>
  </w:style>
  <w:style w:type="paragraph" w:customStyle="1" w:styleId="7753619586A448EDB6E90EDE698A6966">
    <w:name w:val="7753619586A448EDB6E90EDE698A6966"/>
    <w:rsid w:val="00E12705"/>
  </w:style>
  <w:style w:type="paragraph" w:customStyle="1" w:styleId="3250BA2448FF47868AED27F8993D4402">
    <w:name w:val="3250BA2448FF47868AED27F8993D4402"/>
    <w:rsid w:val="00E12705"/>
  </w:style>
  <w:style w:type="paragraph" w:customStyle="1" w:styleId="042B13DBDD754AD89CA2F10A23AFF2AB">
    <w:name w:val="042B13DBDD754AD89CA2F10A23AFF2AB"/>
    <w:rsid w:val="00E12705"/>
  </w:style>
  <w:style w:type="paragraph" w:customStyle="1" w:styleId="3057F47B0786412ABD4843B31C314D6E">
    <w:name w:val="3057F47B0786412ABD4843B31C314D6E"/>
    <w:rsid w:val="00E12705"/>
  </w:style>
  <w:style w:type="paragraph" w:customStyle="1" w:styleId="ECEDD1FD9DDA4F678DDE247C1A3A82AC">
    <w:name w:val="ECEDD1FD9DDA4F678DDE247C1A3A82AC"/>
    <w:rsid w:val="00E12705"/>
  </w:style>
  <w:style w:type="paragraph" w:customStyle="1" w:styleId="9CD7E2931EBF4473BFE366D4ED06C3BE">
    <w:name w:val="9CD7E2931EBF4473BFE366D4ED06C3BE"/>
    <w:rsid w:val="00E12705"/>
  </w:style>
  <w:style w:type="paragraph" w:customStyle="1" w:styleId="7660E9746E1D458C911C89168A979167">
    <w:name w:val="7660E9746E1D458C911C89168A979167"/>
    <w:rsid w:val="00E12705"/>
  </w:style>
  <w:style w:type="paragraph" w:customStyle="1" w:styleId="EB0072688CC94D7B8A54F0EC13D74804">
    <w:name w:val="EB0072688CC94D7B8A54F0EC13D74804"/>
    <w:rsid w:val="00E12705"/>
  </w:style>
  <w:style w:type="paragraph" w:customStyle="1" w:styleId="964FD6E48CB84F738311B749BF74C06B">
    <w:name w:val="964FD6E48CB84F738311B749BF74C06B"/>
    <w:rsid w:val="00E12705"/>
  </w:style>
  <w:style w:type="paragraph" w:customStyle="1" w:styleId="8B04EAB277554DAAB033B6600F03829D">
    <w:name w:val="8B04EAB277554DAAB033B6600F03829D"/>
    <w:rsid w:val="00E12705"/>
  </w:style>
  <w:style w:type="paragraph" w:customStyle="1" w:styleId="7C7E49727BC64C50B8631DDC7C7085C6">
    <w:name w:val="7C7E49727BC64C50B8631DDC7C7085C6"/>
    <w:rsid w:val="00E12705"/>
  </w:style>
  <w:style w:type="paragraph" w:customStyle="1" w:styleId="D3D40C74A0124132880358F36C9AA3C1">
    <w:name w:val="D3D40C74A0124132880358F36C9AA3C1"/>
    <w:rsid w:val="00E127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B5E31-5126-41FD-9CA7-028E95F0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810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17</cp:revision>
  <cp:lastPrinted>2023-06-07T11:58:00Z</cp:lastPrinted>
  <dcterms:created xsi:type="dcterms:W3CDTF">2023-06-07T11:59:00Z</dcterms:created>
  <dcterms:modified xsi:type="dcterms:W3CDTF">2024-03-25T15:07:00Z</dcterms:modified>
</cp:coreProperties>
</file>