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10-07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61210D44" w:rsidR="006F1681" w:rsidRPr="00B428F1" w:rsidRDefault="00782B61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07.10.2024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10-11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3E6B106C" w:rsidR="006F1681" w:rsidRPr="00B428F1" w:rsidRDefault="00782B61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11.10.2024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4B6AAF8C" w:rsidR="006F1681" w:rsidRPr="00B428F1" w:rsidRDefault="001A6D2D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6143121B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4505C4C6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5B924C18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FC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9F3391" w14:textId="2FAF1524" w:rsidR="006F1681" w:rsidRPr="00B428F1" w:rsidRDefault="00A7393B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Wiederholung von eindimensionalen Arrays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292884798"/>
                <w:placeholder>
                  <w:docPart w:val="9D23DD22792D4EA29684B53982B12E0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5C887F83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4E9B753D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2F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7EC92DAF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2F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496D5CC8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FC7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0948D" w14:textId="65AF9BCA" w:rsidR="006F1681" w:rsidRPr="00B428F1" w:rsidRDefault="00E76996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Rekursive Algorithmen: Fibonacci, Fakultät, Zeichenkette umdrehen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08C7" w14:textId="472A6124" w:rsidR="006F1681" w:rsidRPr="00B428F1" w:rsidRDefault="00A7393B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Algorithmen: lineare Suche, Elementsuche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269F5" w14:textId="355D77BF" w:rsidR="006F1681" w:rsidRPr="00B428F1" w:rsidRDefault="006A6FC7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Implementierung von Partition, Concatenate und Quicksort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E2E15" w14:textId="5C299EFC" w:rsidR="006F1681" w:rsidRPr="00B428F1" w:rsidRDefault="00A7393B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Vergleichsbasierte Sortieralgorithmen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B1827" w14:textId="2FACEC4B" w:rsidR="006F1681" w:rsidRPr="00B428F1" w:rsidRDefault="006A6FC7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Implementierung von Partition, Concatenate und Quicksort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239C1BE" w14:textId="147A58B9" w:rsidR="006F1681" w:rsidRPr="00B428F1" w:rsidRDefault="00A7393B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Bubblesort, InsertSort und Selectionsort implementiert;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A281A4E" w14:textId="67726736" w:rsidR="006F1681" w:rsidRPr="00B428F1" w:rsidRDefault="006A6FC7" w:rsidP="006A6FC7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Variadische Methoden definieren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77148231"/>
                <w:placeholder>
                  <w:docPart w:val="DACCB53488B54ACDB6ECEDB32371C868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2862631F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14366F2A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454A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24A6D19F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454A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5ADC34EF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5F6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50AFE3" w14:textId="4DCC9601" w:rsidR="006F1681" w:rsidRPr="00B428F1" w:rsidRDefault="000A237F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Mehrdimensionale Arrays; interne Struktur und Visualisierung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2075855908"/>
                <w:placeholder>
                  <w:docPart w:val="DCD612E46EFA425DBB00AD4144173678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0AF5442F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5AB16AA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BF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5ED619B5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BF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6EC28E9A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5F6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8DF702" w14:textId="3DE8557A" w:rsidR="006F1681" w:rsidRPr="00B428F1" w:rsidRDefault="000A237F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Prüfungsaufgabe: Besucherzahltabelle auswerten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080E3D" w14:textId="7D623713" w:rsidR="006F1681" w:rsidRPr="00B428F1" w:rsidRDefault="000A237F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Mehrdimensionale Arrays; interne Struktur und Visualisierung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2E298" w14:textId="69A6A816" w:rsidR="006F1681" w:rsidRPr="00B428F1" w:rsidRDefault="000A237F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Prüfungsaufgabe: Besucherzahltabelle auswerten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56336" w14:textId="34647004" w:rsidR="006F1681" w:rsidRPr="00B428F1" w:rsidRDefault="000A237F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Multidimensionale Arrays erstellen, modifizieren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6020E" w14:textId="0C26446F" w:rsidR="006F1681" w:rsidRPr="00B428F1" w:rsidRDefault="000A237F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Diverse Übungsaufgaben zu multidimensionalen Arrays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4BFF59F" w14:textId="25747460" w:rsidR="006F1681" w:rsidRPr="00B428F1" w:rsidRDefault="000A237F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Multidimensionale Arrays erstellen, modifizieren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CE9BCA1" w14:textId="38143782" w:rsidR="006F1681" w:rsidRPr="00B428F1" w:rsidRDefault="000A237F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Diverse Übungsaufgaben zu multidimensionalen Arrays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66291659"/>
                <w:placeholder>
                  <w:docPart w:val="817D744A716A4971A91E1856202C544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74177A16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602FDE6C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6BFEBC9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6AA91D09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209221" w14:textId="45ED698F" w:rsidR="006F1681" w:rsidRPr="00B428F1" w:rsidRDefault="00DF1833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Übungsaufgaben: Spiralmatrix erzeugen, 4-Gewinnt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967203561"/>
                <w:placeholder>
                  <w:docPart w:val="B5F708F6F9A646B696BD8132D612A9A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5CDF53C0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48A89C93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0F9F563C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39F6EC31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E94933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54C61" w14:textId="1A905085" w:rsidR="006F1681" w:rsidRPr="00B428F1" w:rsidRDefault="00C1407B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Suchalgorithmus “Binärsuche” implementiert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B98CB" w14:textId="485FCC70" w:rsidR="006F1681" w:rsidRPr="00B428F1" w:rsidRDefault="00DF1833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4-Gewinnt implementieren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84DB1" w14:textId="037B3A9B" w:rsidR="006F1681" w:rsidRPr="00B428F1" w:rsidRDefault="00C1407B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Unterschied zwischen Compiler, Debugger und Linker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8518E" w14:textId="497A7D43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4-Gewinnt implementieren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5C17F" w14:textId="57804329" w:rsidR="00DF1833" w:rsidRPr="00B428F1" w:rsidRDefault="00C1407B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Unterschied zwischen statischem Linker und dynamischem Linker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E2F7B59" w14:textId="3B1661DC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4-Gewinnt implementieren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2A521A2" w14:textId="2BB1047F" w:rsidR="00DF1833" w:rsidRPr="00B428F1" w:rsidRDefault="00C1407B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Tipps für Vorbereitung auf Zwischen- und Abschlussprüfung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DF1833" w:rsidRPr="00B428F1" w:rsidRDefault="00DF1833" w:rsidP="00DF1833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DF1833" w:rsidRPr="00B428F1" w:rsidRDefault="00DF1833" w:rsidP="00DF1833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DF1833" w:rsidRPr="00B428F1" w:rsidRDefault="00DF1833" w:rsidP="00DF1833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DF1833" w:rsidRPr="00B428F1" w:rsidRDefault="00DF1833" w:rsidP="00DF1833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DF1833" w:rsidRPr="00B428F1" w:rsidRDefault="00DF1833" w:rsidP="00DF1833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DF1833" w:rsidRPr="00B428F1" w:rsidRDefault="00DF1833" w:rsidP="00DF1833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DF1833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E9243197F5C7459499F4AE373D6E4B2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46244600"/>
                <w:placeholder>
                  <w:docPart w:val="8BD5E65008D3427B834C35604FA1BBAC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385F1F42" w:rsidR="00DF1833" w:rsidRPr="00B428F1" w:rsidRDefault="00DF1833" w:rsidP="00DF1833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16FAF644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F16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368C3D5F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F16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5A7C844E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F16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DF1833" w:rsidRPr="00B428F1" w:rsidRDefault="00DF1833" w:rsidP="00DF1833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A2D4A" w14:textId="5A7DCF71" w:rsidR="00DF1833" w:rsidRPr="00B428F1" w:rsidRDefault="00F65F16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Erstellen von Kombinationen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90F9C6B6A6B4E4DA180AB4BB38ADE2A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291434621"/>
                <w:placeholder>
                  <w:docPart w:val="6600A330F92C4A91B33BB3A684BF9514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30B899AA" w:rsidR="00DF1833" w:rsidRPr="00B428F1" w:rsidRDefault="00DF1833" w:rsidP="00DF1833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0D7D6CD7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F1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6BA2F8BE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F1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D34AF4C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F1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DF1833" w:rsidRPr="00B428F1" w:rsidRDefault="00DF18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DF1833" w:rsidRPr="00B428F1" w:rsidRDefault="00DF1833" w:rsidP="00DF1833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DF1833" w:rsidRPr="00B428F1" w:rsidRDefault="00DF1833" w:rsidP="00DF1833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A7A02" w14:textId="74862631" w:rsidR="00DF1833" w:rsidRPr="00B428F1" w:rsidRDefault="00F65F16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Besonderheiten der Klasse String in Java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8A9A5" w14:textId="0141A4DD" w:rsidR="00DF1833" w:rsidRPr="00B428F1" w:rsidRDefault="00F65F16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Erstellen von Kombinationen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A4DDA" w14:textId="5CE8C3D4" w:rsidR="00DF1833" w:rsidRPr="00B428F1" w:rsidRDefault="00F65F16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Exkurs: Zeichensatz und Zeichensatzkodierung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755FCD" w14:textId="43635516" w:rsidR="00DF1833" w:rsidRPr="00B428F1" w:rsidRDefault="00F65F16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Wiederholung: Konzepte der objektorientierten Programmierung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C7E4D1" w14:textId="3D335CA2" w:rsidR="00DF1833" w:rsidRPr="00B428F1" w:rsidRDefault="00F65F16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Strings verketten und transformieren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BDD73AA" w14:textId="48A1B90C" w:rsidR="00DF1833" w:rsidRPr="00B428F1" w:rsidRDefault="00F65F16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Felder, Methoden, Klassen, Objekte, statisch, nicht-statisch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2F236B0D" w14:textId="01AA660A" w:rsidR="00DF1833" w:rsidRPr="00B428F1" w:rsidRDefault="00F65F16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Vertraut machen mit wichtigen String-Methoden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DF1833" w:rsidRPr="00B428F1" w:rsidRDefault="00DF1833" w:rsidP="00DF1833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DF1833" w:rsidRPr="00B428F1" w:rsidRDefault="00DF1833" w:rsidP="00DF1833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DF1833" w:rsidRPr="00B428F1" w:rsidRDefault="00DF1833" w:rsidP="00DF1833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DF1833" w:rsidRPr="00B428F1" w:rsidRDefault="00DF1833" w:rsidP="00DF1833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DF1833" w:rsidRPr="00B428F1" w:rsidRDefault="00DF1833" w:rsidP="00DF1833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DF1833" w:rsidRPr="00B428F1" w:rsidRDefault="00DF1833" w:rsidP="00DF1833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DF1833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9C7915EE11A1427F9AFAA3432C9EEC7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768838526"/>
                <w:placeholder>
                  <w:docPart w:val="89931271F55E44E7B4772A7887070308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4747E731" w:rsidR="00DF1833" w:rsidRPr="00B428F1" w:rsidRDefault="00DF1833" w:rsidP="00DF1833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1F817728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56CFDD54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40AE17AE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DF1833" w:rsidRPr="00B428F1" w:rsidRDefault="00DF1833" w:rsidP="00DF1833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A4116" w14:textId="629F6B86" w:rsidR="00DF1833" w:rsidRPr="00B428F1" w:rsidRDefault="00E949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Wiederholungsfragen zum Thema Objektorientierte Programmierung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F748BE77DB8748999AE496DDFF4E727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24575920"/>
                <w:placeholder>
                  <w:docPart w:val="2CA31A351CC7442DB972E39A61B0FCC0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7A53EC7C" w:rsidR="00DF1833" w:rsidRPr="00B428F1" w:rsidRDefault="00DF1833" w:rsidP="00DF1833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2A52D26F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5E42E47A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19D38031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DF1833" w:rsidRPr="00734DBD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DF1833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DF1833" w:rsidRPr="00B428F1" w:rsidRDefault="00E94933" w:rsidP="00DF1833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833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DF1833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DF1833" w:rsidRPr="00B428F1" w:rsidRDefault="00DF1833" w:rsidP="00DF1833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CB3E0" w14:textId="7C7DB2AE" w:rsidR="00DF1833" w:rsidRPr="00B428F1" w:rsidRDefault="00E949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Wrapper-Klassen für die primitiven Datentypen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B262CF" w14:textId="5F027635" w:rsidR="00DF1833" w:rsidRPr="00B428F1" w:rsidRDefault="00E949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Formatierung von Daten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D0E07" w14:textId="7060AAAB" w:rsidR="00DF1833" w:rsidRPr="00B428F1" w:rsidRDefault="00E949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Mit den Methoden der Klasse Character vertraut machen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3CAA54" w14:textId="1E1BF263" w:rsidR="00DF1833" w:rsidRPr="00B428F1" w:rsidRDefault="00E949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Formatierung von Daten mit regional spezifischen Aspekten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ADE341" w14:textId="7B04AE73" w:rsidR="00DF1833" w:rsidRPr="00B428F1" w:rsidRDefault="00E949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Parsen von Zeichenketten</w:t>
            </w:r>
            <w:r>
              <w:rPr>
                <w:rFonts w:eastAsia="Times New Roman" w:cs="Tahoma"/>
                <w:szCs w:val="20"/>
                <w:lang w:val="en-US" w:eastAsia="de-DE"/>
              </w:rPr>
              <w:t xml:space="preserve"> inkl. Berücksichtigung der Region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47F23A5" w14:textId="2185C3C5" w:rsidR="00DF1833" w:rsidRPr="00B428F1" w:rsidRDefault="00E949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NumberFormat Klasse für regional spezifische Ausgaben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DF1833" w:rsidRPr="00B428F1" w:rsidRDefault="00DF18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2D329041" w14:textId="45B06930" w:rsidR="00DF1833" w:rsidRPr="00B428F1" w:rsidRDefault="00E94933" w:rsidP="00DF1833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Übung: Parsen einer CSV Datei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DF1833" w:rsidRPr="00B428F1" w:rsidRDefault="00DF1833" w:rsidP="00DF1833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33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DF1833" w:rsidRPr="00B428F1" w:rsidRDefault="00DF1833" w:rsidP="00DF1833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DF1833" w:rsidRPr="00B428F1" w:rsidRDefault="00DF1833" w:rsidP="00DF1833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DF1833" w:rsidRPr="00B428F1" w:rsidRDefault="00DF1833" w:rsidP="00DF1833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DF1833" w:rsidRPr="00B428F1" w:rsidRDefault="00DF1833" w:rsidP="00DF1833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DF1833" w:rsidRPr="00B428F1" w:rsidRDefault="00DF1833" w:rsidP="00DF1833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DF1833" w:rsidRPr="00B428F1" w:rsidRDefault="00DF1833" w:rsidP="00DF1833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DF1833" w:rsidRPr="00B428F1" w:rsidRDefault="00DF1833" w:rsidP="00DF1833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DF1833" w:rsidRPr="00B428F1" w:rsidRDefault="00DF1833" w:rsidP="00DF1833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DF1833" w:rsidRPr="00B428F1" w:rsidRDefault="00DF1833" w:rsidP="00DF1833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DF1833" w:rsidRPr="00B428F1" w:rsidRDefault="00DF1833" w:rsidP="00DF1833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DF1833" w:rsidRPr="00B428F1" w:rsidRDefault="00DF1833" w:rsidP="00DF1833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0A237F"/>
    <w:rsid w:val="000C3D28"/>
    <w:rsid w:val="001A6D2D"/>
    <w:rsid w:val="00295D00"/>
    <w:rsid w:val="002C5F6B"/>
    <w:rsid w:val="00353C27"/>
    <w:rsid w:val="003F20AE"/>
    <w:rsid w:val="0042454A"/>
    <w:rsid w:val="00462BAB"/>
    <w:rsid w:val="00507AE2"/>
    <w:rsid w:val="006A3738"/>
    <w:rsid w:val="006A6FC7"/>
    <w:rsid w:val="006F1681"/>
    <w:rsid w:val="00734DBD"/>
    <w:rsid w:val="00760E82"/>
    <w:rsid w:val="00782B61"/>
    <w:rsid w:val="008E5957"/>
    <w:rsid w:val="009B27CE"/>
    <w:rsid w:val="009E23DF"/>
    <w:rsid w:val="00A02BB3"/>
    <w:rsid w:val="00A7393B"/>
    <w:rsid w:val="00AF57DF"/>
    <w:rsid w:val="00B015C3"/>
    <w:rsid w:val="00B428F1"/>
    <w:rsid w:val="00C1407B"/>
    <w:rsid w:val="00C1782E"/>
    <w:rsid w:val="00C865B2"/>
    <w:rsid w:val="00CE6773"/>
    <w:rsid w:val="00CF421C"/>
    <w:rsid w:val="00DB27B4"/>
    <w:rsid w:val="00DE044A"/>
    <w:rsid w:val="00DF1833"/>
    <w:rsid w:val="00E22465"/>
    <w:rsid w:val="00E526A7"/>
    <w:rsid w:val="00E61C18"/>
    <w:rsid w:val="00E76996"/>
    <w:rsid w:val="00E94933"/>
    <w:rsid w:val="00ED1BFF"/>
    <w:rsid w:val="00EF02F6"/>
    <w:rsid w:val="00F368CE"/>
    <w:rsid w:val="00F6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ACCB53488B54ACDB6ECEDB32371C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94E2A-00DA-400A-B073-1A6575FA03AD}"/>
      </w:docPartPr>
      <w:docPartBody>
        <w:p w:rsidR="00B33ACC" w:rsidRDefault="00A634A9" w:rsidP="00A634A9">
          <w:pPr>
            <w:pStyle w:val="DACCB53488B54ACDB6ECEDB32371C86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17D744A716A4971A91E1856202C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E6BFB-9167-439D-A63E-E67DBADDF237}"/>
      </w:docPartPr>
      <w:docPartBody>
        <w:p w:rsidR="00B33ACC" w:rsidRDefault="00A634A9" w:rsidP="00A634A9">
          <w:pPr>
            <w:pStyle w:val="817D744A716A4971A91E1856202C544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5F708F6F9A646B696BD8132D612A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1077-E660-49D9-84AF-CF0D036A3102}"/>
      </w:docPartPr>
      <w:docPartBody>
        <w:p w:rsidR="00B33ACC" w:rsidRDefault="00A634A9" w:rsidP="00A634A9">
          <w:pPr>
            <w:pStyle w:val="B5F708F6F9A646B696BD8132D612A9A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CD612E46EFA425DBB00AD4144173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2419-4929-409E-9787-1E0FC3A8D167}"/>
      </w:docPartPr>
      <w:docPartBody>
        <w:p w:rsidR="00B33ACC" w:rsidRDefault="00A634A9" w:rsidP="00A634A9">
          <w:pPr>
            <w:pStyle w:val="DCD612E46EFA425DBB00AD414417367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D23DD22792D4EA29684B53982B1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2FBA-8756-426B-8A35-349577334A65}"/>
      </w:docPartPr>
      <w:docPartBody>
        <w:p w:rsidR="00B33ACC" w:rsidRDefault="00A634A9" w:rsidP="00A634A9">
          <w:pPr>
            <w:pStyle w:val="9D23DD22792D4EA29684B53982B12E0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9243197F5C7459499F4AE373D6E4B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B09EB3-DBE0-40D3-BA4F-54E21B4A3D5C}"/>
      </w:docPartPr>
      <w:docPartBody>
        <w:p w:rsidR="000A45D8" w:rsidRDefault="00415BE2" w:rsidP="00415BE2">
          <w:pPr>
            <w:pStyle w:val="E9243197F5C7459499F4AE373D6E4B2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BD5E65008D3427B834C35604FA1BB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F206E-D827-4A3C-A707-1759064FBA99}"/>
      </w:docPartPr>
      <w:docPartBody>
        <w:p w:rsidR="000A45D8" w:rsidRDefault="00415BE2" w:rsidP="00415BE2">
          <w:pPr>
            <w:pStyle w:val="8BD5E65008D3427B834C35604FA1BB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90F9C6B6A6B4E4DA180AB4BB38AD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5C8424-1400-402B-B4A6-D72B6C6954D3}"/>
      </w:docPartPr>
      <w:docPartBody>
        <w:p w:rsidR="000A45D8" w:rsidRDefault="00415BE2" w:rsidP="00415BE2">
          <w:pPr>
            <w:pStyle w:val="990F9C6B6A6B4E4DA180AB4BB38ADE2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600A330F92C4A91B33BB3A684BF95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E2C809-0601-4246-9BD0-B98754E3F5ED}"/>
      </w:docPartPr>
      <w:docPartBody>
        <w:p w:rsidR="000A45D8" w:rsidRDefault="00415BE2" w:rsidP="00415BE2">
          <w:pPr>
            <w:pStyle w:val="6600A330F92C4A91B33BB3A684BF951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C7915EE11A1427F9AFAA3432C9EEC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33A1BC-64C9-4587-B34B-614FD775E347}"/>
      </w:docPartPr>
      <w:docPartBody>
        <w:p w:rsidR="000A45D8" w:rsidRDefault="00415BE2" w:rsidP="00415BE2">
          <w:pPr>
            <w:pStyle w:val="9C7915EE11A1427F9AFAA3432C9EEC7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9931271F55E44E7B4772A78870703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8B43D1-BCB5-4EB3-AF9A-5582D2273623}"/>
      </w:docPartPr>
      <w:docPartBody>
        <w:p w:rsidR="000A45D8" w:rsidRDefault="00415BE2" w:rsidP="00415BE2">
          <w:pPr>
            <w:pStyle w:val="89931271F55E44E7B4772A788707030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748BE77DB8748999AE496DDFF4E72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B92F4F-66D5-4E9B-B16D-DEA7891B0560}"/>
      </w:docPartPr>
      <w:docPartBody>
        <w:p w:rsidR="000A45D8" w:rsidRDefault="00415BE2" w:rsidP="00415BE2">
          <w:pPr>
            <w:pStyle w:val="F748BE77DB8748999AE496DDFF4E727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CA31A351CC7442DB972E39A61B0F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D7CAEA-59CD-4E0E-B09B-CF2F6DA8AF5C}"/>
      </w:docPartPr>
      <w:docPartBody>
        <w:p w:rsidR="000A45D8" w:rsidRDefault="00415BE2" w:rsidP="00415BE2">
          <w:pPr>
            <w:pStyle w:val="2CA31A351CC7442DB972E39A61B0FCC0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604A9"/>
    <w:rsid w:val="000A45D8"/>
    <w:rsid w:val="00276C2A"/>
    <w:rsid w:val="00345554"/>
    <w:rsid w:val="00415BE2"/>
    <w:rsid w:val="004452CB"/>
    <w:rsid w:val="00450ECF"/>
    <w:rsid w:val="005405EB"/>
    <w:rsid w:val="00691F5B"/>
    <w:rsid w:val="00760E69"/>
    <w:rsid w:val="007C2221"/>
    <w:rsid w:val="00957611"/>
    <w:rsid w:val="00A15462"/>
    <w:rsid w:val="00A305D1"/>
    <w:rsid w:val="00A634A9"/>
    <w:rsid w:val="00B33ACC"/>
    <w:rsid w:val="00BB1130"/>
    <w:rsid w:val="00C17026"/>
    <w:rsid w:val="00C76B5E"/>
    <w:rsid w:val="00D4497F"/>
    <w:rsid w:val="00E00117"/>
    <w:rsid w:val="00E95872"/>
    <w:rsid w:val="00ED085A"/>
    <w:rsid w:val="00F263D6"/>
    <w:rsid w:val="00F47712"/>
    <w:rsid w:val="00F5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15BE2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E9243197F5C7459499F4AE373D6E4B29">
    <w:name w:val="E9243197F5C7459499F4AE373D6E4B29"/>
    <w:rsid w:val="00415BE2"/>
  </w:style>
  <w:style w:type="paragraph" w:customStyle="1" w:styleId="A8013E30800749B3B7E42D65566440F1">
    <w:name w:val="A8013E30800749B3B7E42D65566440F1"/>
    <w:rsid w:val="00C76B5E"/>
  </w:style>
  <w:style w:type="paragraph" w:customStyle="1" w:styleId="8BD5E65008D3427B834C35604FA1BBAC">
    <w:name w:val="8BD5E65008D3427B834C35604FA1BBAC"/>
    <w:rsid w:val="00415BE2"/>
  </w:style>
  <w:style w:type="paragraph" w:customStyle="1" w:styleId="990F9C6B6A6B4E4DA180AB4BB38ADE2A">
    <w:name w:val="990F9C6B6A6B4E4DA180AB4BB38ADE2A"/>
    <w:rsid w:val="00415BE2"/>
  </w:style>
  <w:style w:type="paragraph" w:customStyle="1" w:styleId="6600A330F92C4A91B33BB3A684BF9514">
    <w:name w:val="6600A330F92C4A91B33BB3A684BF9514"/>
    <w:rsid w:val="00415BE2"/>
  </w:style>
  <w:style w:type="paragraph" w:customStyle="1" w:styleId="14328EB3A85441F9833D3525918288AC">
    <w:name w:val="14328EB3A85441F9833D3525918288AC"/>
    <w:rsid w:val="00C76B5E"/>
  </w:style>
  <w:style w:type="paragraph" w:customStyle="1" w:styleId="9C7915EE11A1427F9AFAA3432C9EEC7B">
    <w:name w:val="9C7915EE11A1427F9AFAA3432C9EEC7B"/>
    <w:rsid w:val="00415BE2"/>
  </w:style>
  <w:style w:type="paragraph" w:customStyle="1" w:styleId="612CA4A656254B44A61E8926497DD7F5">
    <w:name w:val="612CA4A656254B44A61E8926497DD7F5"/>
    <w:rsid w:val="00C76B5E"/>
  </w:style>
  <w:style w:type="paragraph" w:customStyle="1" w:styleId="89931271F55E44E7B4772A7887070308">
    <w:name w:val="89931271F55E44E7B4772A7887070308"/>
    <w:rsid w:val="00415BE2"/>
  </w:style>
  <w:style w:type="paragraph" w:customStyle="1" w:styleId="F748BE77DB8748999AE496DDFF4E7275">
    <w:name w:val="F748BE77DB8748999AE496DDFF4E7275"/>
    <w:rsid w:val="00415BE2"/>
  </w:style>
  <w:style w:type="paragraph" w:customStyle="1" w:styleId="2CA31A351CC7442DB972E39A61B0FCC0">
    <w:name w:val="2CA31A351CC7442DB972E39A61B0FCC0"/>
    <w:rsid w:val="00415BE2"/>
  </w:style>
  <w:style w:type="paragraph" w:customStyle="1" w:styleId="78333039F03C47BB8BC257BB683FD5E9">
    <w:name w:val="78333039F03C47BB8BC257BB683FD5E9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DACCB53488B54ACDB6ECEDB32371C868">
    <w:name w:val="DACCB53488B54ACDB6ECEDB32371C868"/>
    <w:rsid w:val="00A634A9"/>
  </w:style>
  <w:style w:type="paragraph" w:customStyle="1" w:styleId="817D744A716A4971A91E1856202C544F">
    <w:name w:val="817D744A716A4971A91E1856202C544F"/>
    <w:rsid w:val="00A634A9"/>
  </w:style>
  <w:style w:type="paragraph" w:customStyle="1" w:styleId="B5F708F6F9A646B696BD8132D612A9A9">
    <w:name w:val="B5F708F6F9A646B696BD8132D612A9A9"/>
    <w:rsid w:val="00A634A9"/>
  </w:style>
  <w:style w:type="paragraph" w:customStyle="1" w:styleId="DCD612E46EFA425DBB00AD4144173678">
    <w:name w:val="DCD612E46EFA425DBB00AD4144173678"/>
    <w:rsid w:val="00A634A9"/>
  </w:style>
  <w:style w:type="paragraph" w:customStyle="1" w:styleId="9D23DD22792D4EA29684B53982B12E0A">
    <w:name w:val="9D23DD22792D4EA29684B53982B12E0A"/>
    <w:rsid w:val="00A63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Tietjen, Senta</dc:creator>
  <cp:keywords/>
  <dc:description/>
  <cp:lastModifiedBy>Schenker, Kevin</cp:lastModifiedBy>
  <cp:revision>21</cp:revision>
  <cp:lastPrinted>2023-06-07T11:58:00Z</cp:lastPrinted>
  <dcterms:created xsi:type="dcterms:W3CDTF">2024-09-27T14:40:00Z</dcterms:created>
  <dcterms:modified xsi:type="dcterms:W3CDTF">2024-10-11T13:04:00Z</dcterms:modified>
</cp:coreProperties>
</file>