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10-14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11B61B21" w:rsidR="006F1681" w:rsidRPr="00B428F1" w:rsidRDefault="002A5467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14.10.2024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0-18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0D9C6EA8" w:rsidR="006F1681" w:rsidRPr="00B428F1" w:rsidRDefault="002A5467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18.10.2024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4B6AAF8C" w:rsidR="006F1681" w:rsidRPr="00B428F1" w:rsidRDefault="001A6D2D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143121B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505C4C6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6784B88D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B6EB761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46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9F3391" w14:textId="0B0F6B3E" w:rsidR="006F1681" w:rsidRPr="00B428F1" w:rsidRDefault="002A546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Benutzereingaben einlesen mit Klasse Scanner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92884798"/>
                <w:placeholder>
                  <w:docPart w:val="9D23DD22792D4EA29684B53982B12E0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5C887F83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E9B753D" w:rsidR="006F1681" w:rsidRPr="00734DBD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2F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EC92DAF" w:rsidR="006F1681" w:rsidRPr="00734DBD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2F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77777777" w:rsidR="006F1681" w:rsidRPr="00734DBD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58B0914E" w:rsidR="006F1681" w:rsidRPr="00734DBD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467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D50E9C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0948D" w14:textId="20406776" w:rsidR="006F1681" w:rsidRPr="00B428F1" w:rsidRDefault="002A546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08C7" w14:textId="4088288B" w:rsidR="006F1681" w:rsidRPr="00B428F1" w:rsidRDefault="002A546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269F5" w14:textId="61CDEA30" w:rsidR="006F1681" w:rsidRPr="00B428F1" w:rsidRDefault="002A546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E2E15" w14:textId="6F7220E5" w:rsidR="006F1681" w:rsidRPr="00B428F1" w:rsidRDefault="002A546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B1827" w14:textId="339E28DA" w:rsidR="006F1681" w:rsidRPr="00B428F1" w:rsidRDefault="002A546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239C1BE" w14:textId="0864DB5E" w:rsidR="006F1681" w:rsidRPr="00B428F1" w:rsidRDefault="002A5467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A281A4E" w14:textId="5591FEDF" w:rsidR="006F1681" w:rsidRPr="00B428F1" w:rsidRDefault="002A5467" w:rsidP="009E41DF">
            <w:pPr>
              <w:spacing w:after="0" w:line="240" w:lineRule="auto"/>
              <w:jc w:val="both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3C0F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D7ABA52E380B47DFB0A37CCEC592A26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77148231"/>
                <w:placeholder>
                  <w:docPart w:val="1DF112E6D0CA41A8BAE2177EE9C68F3D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862631F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14366F2A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24A6D19F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5ADC34EF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33EFA50E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50AFE3" w14:textId="77C0A48B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8C612A4D111945CBA1622E15708D9F6A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075855908"/>
                <w:placeholder>
                  <w:docPart w:val="336F81DCC7754D09BE21C5859E04429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0AF5442F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5AB16AA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5ED619B5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6EC28E9A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47D3BA3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8DF702" w14:textId="08747A31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Vorstellung der Projektarbeit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80E3D" w14:textId="3D452105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2E298" w14:textId="7FDD5684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Vorstellung der 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56336" w14:textId="3A924C6F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Vorstellung der 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6020E" w14:textId="627AC91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Vorstellung der 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4BFF59F" w14:textId="21D2455D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Vorstellung der 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CE9BCA1" w14:textId="5008A2AA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Vorstellung der Projektarbeit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3C0F" w:rsidRPr="00B428F1" w:rsidRDefault="006F3C0F" w:rsidP="006F3C0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3C0F" w:rsidRPr="00B428F1" w:rsidRDefault="006F3C0F" w:rsidP="006F3C0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3C0F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C9FA66DC7F94A76AD8596F303C7C164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66291659"/>
                <w:placeholder>
                  <w:docPart w:val="A92A6870635C40458DE8DD236AF6341C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177A16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602FDE6C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6BFEBC9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6AA91D09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209221" w14:textId="5EFA3D9C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Datumsangaben mit LocalDate und Period verarbeiten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50C952384C3D4B58ABB8CF3E5DD22994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67203561"/>
                <w:placeholder>
                  <w:docPart w:val="2DBACF57751C4E718D11A6EE6A396364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5CDF53C0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48A89C93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0F9F563C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39F6EC31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3C0F" w:rsidRPr="00B428F1" w:rsidRDefault="006F3C0F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54C61" w14:textId="6C3AA62F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Formatierung und Konvertierung von Datum und Uhrzeit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B98CB" w14:textId="6A713613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Zeitpunkte verwalten mit den Klassen ZonedDateTime, Instant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84DB1" w14:textId="0C67CACA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ISO Kalenderjahre und ISO Kalenderwochen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8518E" w14:textId="36691A81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Datums und Uhrzeitberechnungen durchführen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5C17F" w14:textId="524F8D45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Datumsanpassungen mit TemporalAdjusters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E2F7B59" w14:textId="51B48446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Datums und Uhrzeitberechnungen durchführen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2A521A2" w14:textId="1388B37C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Einführung in die Fehlerbehandlung mit Exceptions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3C0F" w:rsidRPr="00B428F1" w:rsidRDefault="006F3C0F" w:rsidP="006F3C0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3C0F" w:rsidRPr="00B428F1" w:rsidRDefault="006F3C0F" w:rsidP="006F3C0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3C0F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E860047BAAC34F9CB3AF53FE514E8AAD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46244600"/>
                <w:placeholder>
                  <w:docPart w:val="72891C06FA0D4D88864C4D451CCFAE63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85F1F42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1A4CBB70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2A840DA2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09F94C04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A2D4A" w14:textId="3FBD4DF6" w:rsidR="006F3C0F" w:rsidRPr="00B428F1" w:rsidRDefault="00BD21FD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Checked vs. unchecked Exceptions</w:t>
            </w:r>
            <w:r w:rsidR="00D50E9C">
              <w:rPr>
                <w:rFonts w:eastAsia="Times New Roman" w:cs="Tahoma"/>
                <w:szCs w:val="20"/>
                <w:lang w:val="en-US" w:eastAsia="de-DE"/>
              </w:rPr>
              <w:t>; Exception Klassenhierarchie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CD500E3A0B354696880635DAB0B1F49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291434621"/>
                <w:placeholder>
                  <w:docPart w:val="5E51BAAD79E545B995E1882EDA8C58A2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30B899AA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CD29364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3EA1C066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2AF445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3C0F" w:rsidRPr="00B428F1" w:rsidRDefault="006F3C0F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A7A02" w14:textId="34EC4D78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Benutzerdefinierte Datentypen erstellen mit Klassen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8A9A5" w14:textId="50A48702" w:rsidR="006F3C0F" w:rsidRPr="00B428F1" w:rsidRDefault="00BD21FD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Bedeutung und Nutzen von try, catch und finally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A4DDA" w14:textId="6EC509C7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Objektzustand modellieren mit Instanzfeldern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755FCD" w14:textId="56A227AF" w:rsidR="006F3C0F" w:rsidRPr="00B428F1" w:rsidRDefault="00BD21FD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Stack Traces lesen und verstehen; Exception Rethrowing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7E4D1" w14:textId="3FC8A932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Objektverhalten modellieren mit Instanzmethoden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BDD73AA" w14:textId="0FC12233" w:rsidR="006F3C0F" w:rsidRPr="00B428F1" w:rsidRDefault="00BD21FD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Ressourcenverwaltung mit try-with-resources Anweisung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2F236B0D" w14:textId="1C3CA68C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Klasse Fraction implementieren für Bruchrechnung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3C0F" w:rsidRPr="00B428F1" w:rsidRDefault="006F3C0F" w:rsidP="006F3C0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3C0F" w:rsidRPr="00B428F1" w:rsidRDefault="006F3C0F" w:rsidP="006F3C0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3C0F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C6F9FBA4CC2F472E96AD4E33A27B532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768838526"/>
                <w:placeholder>
                  <w:docPart w:val="CE0B42A98C704AA7B926DFF9BAF2A12A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4747E731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1F817728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56CFDD54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40AE17AE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A4116" w14:textId="5DF6C905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Multiplikation und Division von Brüchen implementieren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FE43C2C0B67A428BA37D7661E90FE77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24575920"/>
                <w:placeholder>
                  <w:docPart w:val="B3B66D2A37B14B35AD86FF04CB4F6F0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7A53EC7C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2A52D26F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5E42E47A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19D38031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3C0F" w:rsidRPr="00734DBD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3C0F" w:rsidRPr="00B428F1" w:rsidRDefault="00D50E9C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CB3E0" w14:textId="64A3AD53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Addition und Subtraktion von Brüchen implementieren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B262CF" w14:textId="0F7B38F4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Den Konstruktor mehrfach überladen und Parameter validieren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D0E07" w14:textId="77B817F9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Diverse Factory-Methoden implementieren (ofXXX Methoden)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3CAA54" w14:textId="0BC07F62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Konstruktor-Delegation einsetzen um Default-Werte zu definieren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ADE341" w14:textId="75073372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Was ist Hashing? Methode hashCode implementieren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47F23A5" w14:textId="4C234FE5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ggT und kgV implementieren, um Brüche zu kürzen / zu erweitern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2D329041" w14:textId="62E99D67" w:rsidR="006F3C0F" w:rsidRPr="00B428F1" w:rsidRDefault="00232695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Methode equals und Methode toString implementieren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3C0F" w:rsidRPr="00B428F1" w:rsidRDefault="006F3C0F" w:rsidP="006F3C0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3C0F" w:rsidRPr="00B428F1" w:rsidRDefault="006F3C0F" w:rsidP="006F3C0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3C0F" w:rsidRPr="00B428F1" w:rsidRDefault="006F3C0F" w:rsidP="006F3C0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3C0F" w:rsidRPr="00B428F1" w:rsidRDefault="006F3C0F" w:rsidP="006F3C0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3C0F" w:rsidRPr="00B428F1" w:rsidRDefault="006F3C0F" w:rsidP="006F3C0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3C0F" w:rsidRPr="00B428F1" w:rsidRDefault="006F3C0F" w:rsidP="006F3C0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3C0F" w:rsidRPr="00B428F1" w:rsidRDefault="006F3C0F" w:rsidP="006F3C0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3C0F" w:rsidRPr="00B428F1" w:rsidRDefault="006F3C0F" w:rsidP="006F3C0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3C0F" w:rsidRPr="00B428F1" w:rsidRDefault="006F3C0F" w:rsidP="006F3C0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3C0F" w:rsidRPr="00B428F1" w:rsidRDefault="006F3C0F" w:rsidP="006F3C0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3C0F" w:rsidRPr="00B428F1" w:rsidRDefault="006F3C0F" w:rsidP="006F3C0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08535E"/>
    <w:rsid w:val="000C3D28"/>
    <w:rsid w:val="001A6D2D"/>
    <w:rsid w:val="00232695"/>
    <w:rsid w:val="00295D00"/>
    <w:rsid w:val="002A5467"/>
    <w:rsid w:val="002C5F6B"/>
    <w:rsid w:val="00353C27"/>
    <w:rsid w:val="003F20AE"/>
    <w:rsid w:val="0042454A"/>
    <w:rsid w:val="00462BAB"/>
    <w:rsid w:val="00507AE2"/>
    <w:rsid w:val="006A3738"/>
    <w:rsid w:val="006F1681"/>
    <w:rsid w:val="006F3C0F"/>
    <w:rsid w:val="00734DBD"/>
    <w:rsid w:val="00760E82"/>
    <w:rsid w:val="008E5957"/>
    <w:rsid w:val="009B27CE"/>
    <w:rsid w:val="009E23DF"/>
    <w:rsid w:val="00A02BB3"/>
    <w:rsid w:val="00AF57DF"/>
    <w:rsid w:val="00B015C3"/>
    <w:rsid w:val="00B428F1"/>
    <w:rsid w:val="00BD21FD"/>
    <w:rsid w:val="00C1782E"/>
    <w:rsid w:val="00C865B2"/>
    <w:rsid w:val="00CE6773"/>
    <w:rsid w:val="00CF421C"/>
    <w:rsid w:val="00D50E9C"/>
    <w:rsid w:val="00DB27B4"/>
    <w:rsid w:val="00DE044A"/>
    <w:rsid w:val="00E22465"/>
    <w:rsid w:val="00E526A7"/>
    <w:rsid w:val="00E61C18"/>
    <w:rsid w:val="00ED1BFF"/>
    <w:rsid w:val="00EF02F6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D23DD22792D4EA29684B53982B1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2FBA-8756-426B-8A35-349577334A65}"/>
      </w:docPartPr>
      <w:docPartBody>
        <w:p w:rsidR="00B33ACC" w:rsidRDefault="00A634A9" w:rsidP="00A634A9">
          <w:pPr>
            <w:pStyle w:val="9D23DD22792D4EA29684B53982B12E0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ABA52E380B47DFB0A37CCEC592A2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995E1B-C479-4FA5-9C24-A89F8E3B9A95}"/>
      </w:docPartPr>
      <w:docPartBody>
        <w:p w:rsidR="00812A72" w:rsidRDefault="00DE6905" w:rsidP="00DE6905">
          <w:pPr>
            <w:pStyle w:val="D7ABA52E380B47DFB0A37CCEC592A26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DF112E6D0CA41A8BAE2177EE9C68F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101483-41C1-43D3-AEEF-2F2742BE3393}"/>
      </w:docPartPr>
      <w:docPartBody>
        <w:p w:rsidR="00812A72" w:rsidRDefault="00DE6905" w:rsidP="00DE6905">
          <w:pPr>
            <w:pStyle w:val="1DF112E6D0CA41A8BAE2177EE9C68F3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C612A4D111945CBA1622E15708D9F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381038-6D74-4AFC-BF42-0689B97C5AED}"/>
      </w:docPartPr>
      <w:docPartBody>
        <w:p w:rsidR="00812A72" w:rsidRDefault="00DE6905" w:rsidP="00DE6905">
          <w:pPr>
            <w:pStyle w:val="8C612A4D111945CBA1622E15708D9F6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6F81DCC7754D09BE21C5859E0442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405C9-8682-4A1B-A505-41F00B8CCB2F}"/>
      </w:docPartPr>
      <w:docPartBody>
        <w:p w:rsidR="00812A72" w:rsidRDefault="00DE6905" w:rsidP="00DE6905">
          <w:pPr>
            <w:pStyle w:val="336F81DCC7754D09BE21C5859E04429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C9FA66DC7F94A76AD8596F303C7C1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B54D31-4FA2-4A34-8C2A-EDB556E04CFE}"/>
      </w:docPartPr>
      <w:docPartBody>
        <w:p w:rsidR="00812A72" w:rsidRDefault="00DE6905" w:rsidP="00DE6905">
          <w:pPr>
            <w:pStyle w:val="7C9FA66DC7F94A76AD8596F303C7C16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92A6870635C40458DE8DD236AF634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C92B64-A82C-4320-A3A7-875C8D28B976}"/>
      </w:docPartPr>
      <w:docPartBody>
        <w:p w:rsidR="00812A72" w:rsidRDefault="00DE6905" w:rsidP="00DE6905">
          <w:pPr>
            <w:pStyle w:val="A92A6870635C40458DE8DD236AF6341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0C952384C3D4B58ABB8CF3E5DD229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011348-198F-48D8-B091-D9F2EB540F05}"/>
      </w:docPartPr>
      <w:docPartBody>
        <w:p w:rsidR="00812A72" w:rsidRDefault="00DE6905" w:rsidP="00DE6905">
          <w:pPr>
            <w:pStyle w:val="50C952384C3D4B58ABB8CF3E5DD2299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DBACF57751C4E718D11A6EE6A3963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67C475-A8BA-4D9A-A0A8-3BACC97FF27E}"/>
      </w:docPartPr>
      <w:docPartBody>
        <w:p w:rsidR="00812A72" w:rsidRDefault="00DE6905" w:rsidP="00DE6905">
          <w:pPr>
            <w:pStyle w:val="2DBACF57751C4E718D11A6EE6A39636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860047BAAC34F9CB3AF53FE514E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749EB0-3813-444F-81CA-70981F2D245C}"/>
      </w:docPartPr>
      <w:docPartBody>
        <w:p w:rsidR="00812A72" w:rsidRDefault="00DE6905" w:rsidP="00DE6905">
          <w:pPr>
            <w:pStyle w:val="E860047BAAC34F9CB3AF53FE514E8AA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2891C06FA0D4D88864C4D451CCFAE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6D1E55-B510-42E8-BD30-C64A0047B5B9}"/>
      </w:docPartPr>
      <w:docPartBody>
        <w:p w:rsidR="00812A72" w:rsidRDefault="00DE6905" w:rsidP="00DE6905">
          <w:pPr>
            <w:pStyle w:val="72891C06FA0D4D88864C4D451CCFAE6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D500E3A0B354696880635DAB0B1F4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A788D-F642-4D3C-8376-F31ADC650577}"/>
      </w:docPartPr>
      <w:docPartBody>
        <w:p w:rsidR="00812A72" w:rsidRDefault="00DE6905" w:rsidP="00DE6905">
          <w:pPr>
            <w:pStyle w:val="CD500E3A0B354696880635DAB0B1F49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E51BAAD79E545B995E1882EDA8C58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285233-F5AD-48B0-B950-F251B1B04AC1}"/>
      </w:docPartPr>
      <w:docPartBody>
        <w:p w:rsidR="00812A72" w:rsidRDefault="00DE6905" w:rsidP="00DE6905">
          <w:pPr>
            <w:pStyle w:val="5E51BAAD79E545B995E1882EDA8C58A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6F9FBA4CC2F472E96AD4E33A27B5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3E999A-E534-4DAA-9225-87DDDE88FE85}"/>
      </w:docPartPr>
      <w:docPartBody>
        <w:p w:rsidR="00812A72" w:rsidRDefault="00DE6905" w:rsidP="00DE6905">
          <w:pPr>
            <w:pStyle w:val="C6F9FBA4CC2F472E96AD4E33A27B532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E0B42A98C704AA7B926DFF9BAF2A1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51020-4C30-47A6-A0A4-AC08F352F93D}"/>
      </w:docPartPr>
      <w:docPartBody>
        <w:p w:rsidR="00812A72" w:rsidRDefault="00DE6905" w:rsidP="00DE6905">
          <w:pPr>
            <w:pStyle w:val="CE0B42A98C704AA7B926DFF9BAF2A12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E43C2C0B67A428BA37D7661E90FE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363A2-D467-4E1F-86D7-BB3E835E1473}"/>
      </w:docPartPr>
      <w:docPartBody>
        <w:p w:rsidR="00812A72" w:rsidRDefault="00DE6905" w:rsidP="00DE6905">
          <w:pPr>
            <w:pStyle w:val="FE43C2C0B67A428BA37D7661E90FE77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3B66D2A37B14B35AD86FF04CB4F6F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FF13E-83A7-4AFF-A00F-558CD9115A7E}"/>
      </w:docPartPr>
      <w:docPartBody>
        <w:p w:rsidR="00812A72" w:rsidRDefault="00DE6905" w:rsidP="00DE6905">
          <w:pPr>
            <w:pStyle w:val="B3B66D2A37B14B35AD86FF04CB4F6F09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604A9"/>
    <w:rsid w:val="00276C2A"/>
    <w:rsid w:val="004452CB"/>
    <w:rsid w:val="00450ECF"/>
    <w:rsid w:val="004E0DBF"/>
    <w:rsid w:val="00691F5B"/>
    <w:rsid w:val="00760E69"/>
    <w:rsid w:val="007C2221"/>
    <w:rsid w:val="00812A72"/>
    <w:rsid w:val="00957611"/>
    <w:rsid w:val="00A11F6A"/>
    <w:rsid w:val="00A15462"/>
    <w:rsid w:val="00A305D1"/>
    <w:rsid w:val="00A43DD4"/>
    <w:rsid w:val="00A634A9"/>
    <w:rsid w:val="00B33ACC"/>
    <w:rsid w:val="00BB1130"/>
    <w:rsid w:val="00C17026"/>
    <w:rsid w:val="00C76B5E"/>
    <w:rsid w:val="00D4497F"/>
    <w:rsid w:val="00DE6905"/>
    <w:rsid w:val="00E00117"/>
    <w:rsid w:val="00ED085A"/>
    <w:rsid w:val="00F47712"/>
    <w:rsid w:val="00F5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6905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D7ABA52E380B47DFB0A37CCEC592A26E">
    <w:name w:val="D7ABA52E380B47DFB0A37CCEC592A26E"/>
    <w:rsid w:val="00DE6905"/>
  </w:style>
  <w:style w:type="paragraph" w:customStyle="1" w:styleId="1DF112E6D0CA41A8BAE2177EE9C68F3D">
    <w:name w:val="1DF112E6D0CA41A8BAE2177EE9C68F3D"/>
    <w:rsid w:val="00DE6905"/>
  </w:style>
  <w:style w:type="paragraph" w:customStyle="1" w:styleId="8C612A4D111945CBA1622E15708D9F6A">
    <w:name w:val="8C612A4D111945CBA1622E15708D9F6A"/>
    <w:rsid w:val="00DE6905"/>
  </w:style>
  <w:style w:type="paragraph" w:customStyle="1" w:styleId="336F81DCC7754D09BE21C5859E044299">
    <w:name w:val="336F81DCC7754D09BE21C5859E044299"/>
    <w:rsid w:val="00DE6905"/>
  </w:style>
  <w:style w:type="paragraph" w:customStyle="1" w:styleId="9D23DD22792D4EA29684B53982B12E0A">
    <w:name w:val="9D23DD22792D4EA29684B53982B12E0A"/>
    <w:rsid w:val="00A634A9"/>
  </w:style>
  <w:style w:type="paragraph" w:customStyle="1" w:styleId="7C9FA66DC7F94A76AD8596F303C7C164">
    <w:name w:val="7C9FA66DC7F94A76AD8596F303C7C164"/>
    <w:rsid w:val="00DE6905"/>
  </w:style>
  <w:style w:type="paragraph" w:customStyle="1" w:styleId="A92A6870635C40458DE8DD236AF6341C">
    <w:name w:val="A92A6870635C40458DE8DD236AF6341C"/>
    <w:rsid w:val="00DE6905"/>
  </w:style>
  <w:style w:type="paragraph" w:customStyle="1" w:styleId="50C952384C3D4B58ABB8CF3E5DD22994">
    <w:name w:val="50C952384C3D4B58ABB8CF3E5DD22994"/>
    <w:rsid w:val="00DE6905"/>
  </w:style>
  <w:style w:type="paragraph" w:customStyle="1" w:styleId="2DBACF57751C4E718D11A6EE6A396364">
    <w:name w:val="2DBACF57751C4E718D11A6EE6A396364"/>
    <w:rsid w:val="00DE6905"/>
  </w:style>
  <w:style w:type="paragraph" w:customStyle="1" w:styleId="E860047BAAC34F9CB3AF53FE514E8AAD">
    <w:name w:val="E860047BAAC34F9CB3AF53FE514E8AAD"/>
    <w:rsid w:val="00DE6905"/>
  </w:style>
  <w:style w:type="paragraph" w:customStyle="1" w:styleId="72891C06FA0D4D88864C4D451CCFAE63">
    <w:name w:val="72891C06FA0D4D88864C4D451CCFAE63"/>
    <w:rsid w:val="00DE6905"/>
  </w:style>
  <w:style w:type="paragraph" w:customStyle="1" w:styleId="CD500E3A0B354696880635DAB0B1F49C">
    <w:name w:val="CD500E3A0B354696880635DAB0B1F49C"/>
    <w:rsid w:val="00DE6905"/>
  </w:style>
  <w:style w:type="paragraph" w:customStyle="1" w:styleId="5E51BAAD79E545B995E1882EDA8C58A2">
    <w:name w:val="5E51BAAD79E545B995E1882EDA8C58A2"/>
    <w:rsid w:val="00DE6905"/>
  </w:style>
  <w:style w:type="paragraph" w:customStyle="1" w:styleId="C6F9FBA4CC2F472E96AD4E33A27B5329">
    <w:name w:val="C6F9FBA4CC2F472E96AD4E33A27B5329"/>
    <w:rsid w:val="00DE6905"/>
  </w:style>
  <w:style w:type="paragraph" w:customStyle="1" w:styleId="CE0B42A98C704AA7B926DFF9BAF2A12A">
    <w:name w:val="CE0B42A98C704AA7B926DFF9BAF2A12A"/>
    <w:rsid w:val="00DE6905"/>
  </w:style>
  <w:style w:type="paragraph" w:customStyle="1" w:styleId="FE43C2C0B67A428BA37D7661E90FE77B">
    <w:name w:val="FE43C2C0B67A428BA37D7661E90FE77B"/>
    <w:rsid w:val="00DE6905"/>
  </w:style>
  <w:style w:type="paragraph" w:customStyle="1" w:styleId="B3B66D2A37B14B35AD86FF04CB4F6F09">
    <w:name w:val="B3B66D2A37B14B35AD86FF04CB4F6F09"/>
    <w:rsid w:val="00DE6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Schenker, Kevin</cp:lastModifiedBy>
  <cp:revision>18</cp:revision>
  <cp:lastPrinted>2023-06-07T11:58:00Z</cp:lastPrinted>
  <dcterms:created xsi:type="dcterms:W3CDTF">2024-09-27T14:40:00Z</dcterms:created>
  <dcterms:modified xsi:type="dcterms:W3CDTF">2024-10-18T13:17:00Z</dcterms:modified>
</cp:coreProperties>
</file>