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E62D8" w14:textId="2916BE5B" w:rsidR="00F8793D" w:rsidRDefault="00C93D9A" w:rsidP="00CB111E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93D9A">
        <w:rPr>
          <w:rFonts w:ascii="Times New Roman" w:hAnsi="Times New Roman" w:cs="Times New Roman"/>
          <w:b/>
          <w:bCs/>
          <w:sz w:val="28"/>
          <w:szCs w:val="28"/>
        </w:rPr>
        <w:t xml:space="preserve">Основное </w:t>
      </w:r>
    </w:p>
    <w:p w14:paraId="689171D0" w14:textId="5EAA1E93" w:rsidR="00C93D9A" w:rsidRPr="00C93D9A" w:rsidRDefault="00C93D9A" w:rsidP="00CB111E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3D9A">
        <w:rPr>
          <w:rFonts w:ascii="Times New Roman" w:hAnsi="Times New Roman" w:cs="Times New Roman"/>
          <w:sz w:val="28"/>
          <w:szCs w:val="28"/>
        </w:rPr>
        <w:t>В основе проекта лежит десктопное приложение, написанное на языке программирования C# и составленное в среде разработки Microsoft Visual Studio 2019.</w:t>
      </w:r>
    </w:p>
    <w:p w14:paraId="6D26681F" w14:textId="1711F700" w:rsidR="005E2482" w:rsidRDefault="00C93D9A" w:rsidP="00CB111E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Наименование проекта</w:t>
      </w:r>
    </w:p>
    <w:p w14:paraId="273D7140" w14:textId="653A0506" w:rsidR="005E2482" w:rsidRPr="005E2482" w:rsidRDefault="005E2482" w:rsidP="00CB111E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«</w:t>
      </w:r>
      <w:r w:rsidR="003F2793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Информационный сервис "Выбора врача для записи на прием"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D600A8" w14:textId="25453CC4" w:rsidR="00C93D9A" w:rsidRDefault="00C93D9A" w:rsidP="00CB111E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7207D03E" w14:textId="422FA6B5" w:rsidR="003F2793" w:rsidRPr="003F2793" w:rsidRDefault="003F2793" w:rsidP="003F2793">
      <w:pPr>
        <w:pStyle w:val="a3"/>
        <w:spacing w:before="120" w:after="120" w:line="360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  <w:r w:rsidRPr="003F2793">
        <w:rPr>
          <w:rFonts w:ascii="Times New Roman" w:hAnsi="Times New Roman" w:cs="Times New Roman"/>
          <w:bCs/>
          <w:sz w:val="28"/>
          <w:szCs w:val="28"/>
        </w:rPr>
        <w:t xml:space="preserve">Просмотр 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данных о врачах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осуществление записи на прием к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варчу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63A194C" w14:textId="0DC26A4E" w:rsidR="00C93D9A" w:rsidRDefault="00C93D9A" w:rsidP="00CB111E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 </w:t>
      </w:r>
    </w:p>
    <w:p w14:paraId="7674E429" w14:textId="56068591" w:rsidR="0058326F" w:rsidRDefault="003F2793" w:rsidP="00CB111E">
      <w:pPr>
        <w:pStyle w:val="a3"/>
        <w:numPr>
          <w:ilvl w:val="0"/>
          <w:numId w:val="2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врачей</w:t>
      </w:r>
      <w:r w:rsidR="0058326F">
        <w:rPr>
          <w:rFonts w:ascii="Times New Roman" w:hAnsi="Times New Roman" w:cs="Times New Roman"/>
          <w:sz w:val="28"/>
          <w:szCs w:val="28"/>
        </w:rPr>
        <w:t>;</w:t>
      </w:r>
    </w:p>
    <w:p w14:paraId="533EF15A" w14:textId="7E9C5736" w:rsidR="003F2793" w:rsidRDefault="003F2793" w:rsidP="00CB111E">
      <w:pPr>
        <w:pStyle w:val="a3"/>
        <w:numPr>
          <w:ilvl w:val="0"/>
          <w:numId w:val="2"/>
        </w:numPr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на прием к врачу</w:t>
      </w:r>
    </w:p>
    <w:p w14:paraId="029A903E" w14:textId="77777777" w:rsidR="003F2793" w:rsidRDefault="003F2793" w:rsidP="003F2793">
      <w:pPr>
        <w:pStyle w:val="a3"/>
        <w:spacing w:before="120" w:after="12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4C691727" w14:textId="041F51E1" w:rsidR="00C93D9A" w:rsidRDefault="00C93D9A" w:rsidP="00CB111E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Системные требования</w:t>
      </w:r>
      <w:r w:rsidR="008F0CB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7E98C33" w14:textId="77777777" w:rsidR="003F2793" w:rsidRPr="003F2793" w:rsidRDefault="003F2793" w:rsidP="003F2793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3F2793">
        <w:rPr>
          <w:sz w:val="28"/>
          <w:szCs w:val="28"/>
        </w:rPr>
        <w:t>процессор</w:t>
      </w:r>
      <w:r w:rsidRPr="003F2793">
        <w:rPr>
          <w:sz w:val="28"/>
          <w:szCs w:val="28"/>
          <w:lang w:val="en-US"/>
        </w:rPr>
        <w:t xml:space="preserve"> - Intel Core 2 Duo E6600 or AMD Athlon 2 x2 250</w:t>
      </w:r>
    </w:p>
    <w:p w14:paraId="75B43400" w14:textId="77777777" w:rsidR="003F2793" w:rsidRPr="003F2793" w:rsidRDefault="003F2793" w:rsidP="003F2793">
      <w:pPr>
        <w:pStyle w:val="a3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sz w:val="28"/>
          <w:szCs w:val="28"/>
          <w:lang w:val="en-US"/>
        </w:rPr>
      </w:pPr>
      <w:r w:rsidRPr="003F2793">
        <w:rPr>
          <w:sz w:val="28"/>
          <w:szCs w:val="28"/>
        </w:rPr>
        <w:t>видеокарта</w:t>
      </w:r>
      <w:r w:rsidRPr="003F2793">
        <w:rPr>
          <w:sz w:val="28"/>
          <w:szCs w:val="28"/>
          <w:lang w:val="en-US"/>
        </w:rPr>
        <w:t xml:space="preserve"> - GeForce 8800GT or ATI Radeon x1300;</w:t>
      </w:r>
    </w:p>
    <w:p w14:paraId="1D3BDC0A" w14:textId="77777777" w:rsidR="003F2793" w:rsidRPr="003F2793" w:rsidRDefault="003F2793" w:rsidP="003F2793">
      <w:pPr>
        <w:pStyle w:val="a3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sz w:val="28"/>
          <w:szCs w:val="28"/>
        </w:rPr>
      </w:pPr>
      <w:r w:rsidRPr="003F2793">
        <w:rPr>
          <w:sz w:val="28"/>
          <w:szCs w:val="28"/>
        </w:rPr>
        <w:t>оперативная память - не менее 1 Гб;</w:t>
      </w:r>
    </w:p>
    <w:p w14:paraId="1C751ED0" w14:textId="77777777" w:rsidR="003F2793" w:rsidRPr="003F2793" w:rsidRDefault="003F2793" w:rsidP="003F2793">
      <w:pPr>
        <w:pStyle w:val="a3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sz w:val="28"/>
          <w:szCs w:val="28"/>
        </w:rPr>
      </w:pPr>
      <w:r w:rsidRPr="003F2793">
        <w:rPr>
          <w:sz w:val="28"/>
          <w:szCs w:val="28"/>
        </w:rPr>
        <w:t>место на накопителе - не менее 100 Мб;</w:t>
      </w:r>
    </w:p>
    <w:p w14:paraId="542BC75C" w14:textId="77777777" w:rsidR="003F2793" w:rsidRPr="003F2793" w:rsidRDefault="003F2793" w:rsidP="003F2793">
      <w:pPr>
        <w:pStyle w:val="a3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sz w:val="28"/>
          <w:szCs w:val="28"/>
        </w:rPr>
      </w:pPr>
      <w:r w:rsidRPr="003F2793">
        <w:rPr>
          <w:sz w:val="28"/>
          <w:szCs w:val="28"/>
        </w:rPr>
        <w:t>операционная система - не старше Windows 7 SP1 64-bit</w:t>
      </w:r>
    </w:p>
    <w:p w14:paraId="38C84A48" w14:textId="77777777" w:rsidR="007F777D" w:rsidRPr="007F777D" w:rsidRDefault="007F777D" w:rsidP="00CB111E">
      <w:pPr>
        <w:spacing w:before="120" w:after="12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7F777D" w:rsidRPr="007F7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menian">
    <w:charset w:val="00"/>
    <w:family w:val="swiss"/>
    <w:pitch w:val="variable"/>
    <w:sig w:usb0="80000403" w:usb1="4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5394"/>
    <w:multiLevelType w:val="hybridMultilevel"/>
    <w:tmpl w:val="595A425E"/>
    <w:lvl w:ilvl="0" w:tplc="0458EF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B4BA6"/>
    <w:multiLevelType w:val="hybridMultilevel"/>
    <w:tmpl w:val="E4E4B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5A5557"/>
    <w:multiLevelType w:val="hybridMultilevel"/>
    <w:tmpl w:val="5C188138"/>
    <w:lvl w:ilvl="0" w:tplc="0458EF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8C021F"/>
    <w:multiLevelType w:val="multilevel"/>
    <w:tmpl w:val="039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C12559"/>
    <w:multiLevelType w:val="hybridMultilevel"/>
    <w:tmpl w:val="06400812"/>
    <w:lvl w:ilvl="0" w:tplc="0458EF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48392A"/>
    <w:multiLevelType w:val="hybridMultilevel"/>
    <w:tmpl w:val="689CB2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603"/>
    <w:rsid w:val="00292FCA"/>
    <w:rsid w:val="003F2793"/>
    <w:rsid w:val="00525603"/>
    <w:rsid w:val="0058255A"/>
    <w:rsid w:val="0058326F"/>
    <w:rsid w:val="005E2482"/>
    <w:rsid w:val="007F777D"/>
    <w:rsid w:val="008F0CB5"/>
    <w:rsid w:val="00C93D9A"/>
    <w:rsid w:val="00CB111E"/>
    <w:rsid w:val="00DE3F50"/>
    <w:rsid w:val="00F8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588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Pluxury</dc:creator>
  <cp:keywords/>
  <dc:description/>
  <cp:lastModifiedBy>Ксения</cp:lastModifiedBy>
  <cp:revision>10</cp:revision>
  <dcterms:created xsi:type="dcterms:W3CDTF">2021-06-10T20:19:00Z</dcterms:created>
  <dcterms:modified xsi:type="dcterms:W3CDTF">2021-06-11T12:50:00Z</dcterms:modified>
</cp:coreProperties>
</file>