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8A4" w:rsidRDefault="008558A4" w:rsidP="008558A4">
      <w:pPr>
        <w:rPr>
          <w:b/>
          <w:sz w:val="28"/>
          <w:szCs w:val="28"/>
        </w:rPr>
      </w:pPr>
      <w:r w:rsidRPr="00A237C2">
        <w:rPr>
          <w:b/>
          <w:sz w:val="28"/>
          <w:szCs w:val="28"/>
        </w:rPr>
        <w:t>Код программы:</w:t>
      </w:r>
    </w:p>
    <w:p w:rsidR="008558A4" w:rsidRPr="00A237C2" w:rsidRDefault="008558A4" w:rsidP="008558A4">
      <w:pPr>
        <w:rPr>
          <w:b/>
          <w:sz w:val="28"/>
          <w:szCs w:val="28"/>
        </w:rPr>
      </w:pPr>
    </w:p>
    <w:p w:rsidR="008558A4" w:rsidRPr="00E37011" w:rsidRDefault="008558A4" w:rsidP="008558A4">
      <w:pPr>
        <w:spacing w:after="20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Форма 1</w:t>
      </w:r>
      <w:r w:rsidRPr="00E37011">
        <w:rPr>
          <w:b/>
          <w:sz w:val="18"/>
          <w:szCs w:val="18"/>
        </w:rPr>
        <w:t>:</w:t>
      </w:r>
    </w:p>
    <w:p w:rsidR="008558A4" w:rsidRPr="00E37011" w:rsidRDefault="008558A4" w:rsidP="008558A4">
      <w:pPr>
        <w:spacing w:after="200" w:line="276" w:lineRule="auto"/>
        <w:rPr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color w:val="000000"/>
          <w:sz w:val="18"/>
          <w:szCs w:val="18"/>
          <w:shd w:val="clear" w:color="auto" w:fill="FFFFFF"/>
        </w:rPr>
        <w:t>/// &lt;summary&gt;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/// Логика взаимодействия для AuthPage.xaml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/// &lt;/summary&gt;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public partial class AuthPage : Page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{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int attemp = 0;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int startTime = 0;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int endTime = 10;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DispatcherTimer timer = new DispatcherTimer();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public AuthPage()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{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InitializeComponent();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timer.Interval = new TimeSpan(0,0,0,1);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timer.Tick += timer_Tick;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}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private void timer_Tick(object sender, EventArgs e)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{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startTime++;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TimeLabel.Content = $"До разблокировки осталось {10 - startTime} секунд";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if (startTime &gt;= endTime)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{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this.IsEnabled = true;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timer.Stop();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TimeLabel.Content = "";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}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}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private void LoginButton_Click(object sender, RoutedEventArgs e)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{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string login = LoginText.Text;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string password = PasswordText.Text;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try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{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Users user = DataHelper.GetContext().Users.Where(n =&gt; </w:t>
      </w:r>
      <w:hyperlink r:id="rId5" w:tgtFrame="_blank" w:history="1">
        <w:r w:rsidRPr="00E37011">
          <w:rPr>
            <w:rStyle w:val="a3"/>
            <w:sz w:val="18"/>
            <w:szCs w:val="18"/>
            <w:shd w:val="clear" w:color="auto" w:fill="FFFFFF"/>
          </w:rPr>
          <w:t>n.Email</w:t>
        </w:r>
      </w:hyperlink>
      <w:r w:rsidRPr="00E37011">
        <w:rPr>
          <w:color w:val="000000"/>
          <w:sz w:val="18"/>
          <w:szCs w:val="18"/>
          <w:shd w:val="clear" w:color="auto" w:fill="FFFFFF"/>
        </w:rPr>
        <w:t> == login &amp;&amp; n.Password == password).Single();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if(user.RoleID == 1)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NavigationService.Navigate(new AdministratorPage(user));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if (user.RoleID == 2)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{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if (</w:t>
      </w:r>
      <w:hyperlink r:id="rId6" w:tgtFrame="_blank" w:history="1">
        <w:r w:rsidRPr="00E37011">
          <w:rPr>
            <w:rStyle w:val="a3"/>
            <w:sz w:val="18"/>
            <w:szCs w:val="18"/>
            <w:shd w:val="clear" w:color="auto" w:fill="FFFFFF"/>
          </w:rPr>
          <w:t>user.Active</w:t>
        </w:r>
      </w:hyperlink>
      <w:r w:rsidRPr="00E37011">
        <w:rPr>
          <w:color w:val="000000"/>
          <w:sz w:val="18"/>
          <w:szCs w:val="18"/>
          <w:shd w:val="clear" w:color="auto" w:fill="FFFFFF"/>
        </w:rPr>
        <w:t> == true)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NavigationService.Navigate(new UserPage(user));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else</w:t>
      </w:r>
      <w:r w:rsidRPr="00E37011">
        <w:rPr>
          <w:color w:val="000000"/>
          <w:sz w:val="18"/>
          <w:szCs w:val="18"/>
        </w:rPr>
        <w:br/>
      </w:r>
      <w:hyperlink r:id="rId7" w:tgtFrame="_blank" w:history="1">
        <w:r w:rsidRPr="00E37011">
          <w:rPr>
            <w:rStyle w:val="a3"/>
            <w:sz w:val="18"/>
            <w:szCs w:val="18"/>
            <w:shd w:val="clear" w:color="auto" w:fill="FFFFFF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</w:rPr>
        <w:t>("Вы заблокированы в системе!");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}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}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catch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{</w:t>
      </w:r>
      <w:r w:rsidRPr="00E37011">
        <w:rPr>
          <w:color w:val="000000"/>
          <w:sz w:val="18"/>
          <w:szCs w:val="18"/>
        </w:rPr>
        <w:br/>
      </w:r>
      <w:hyperlink r:id="rId8" w:tgtFrame="_blank" w:history="1">
        <w:r w:rsidRPr="00E37011">
          <w:rPr>
            <w:rStyle w:val="a3"/>
            <w:sz w:val="18"/>
            <w:szCs w:val="18"/>
            <w:shd w:val="clear" w:color="auto" w:fill="FFFFFF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</w:rPr>
        <w:t>("Неправильные логин или пароль!");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attemp++;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if (attemp &gt;= 3)</w:t>
      </w:r>
      <w:r w:rsidRPr="00E37011">
        <w:rPr>
          <w:color w:val="000000"/>
          <w:sz w:val="18"/>
          <w:szCs w:val="18"/>
        </w:rPr>
        <w:br/>
      </w:r>
      <w:r w:rsidRPr="00E37011">
        <w:rPr>
          <w:color w:val="000000"/>
          <w:sz w:val="18"/>
          <w:szCs w:val="18"/>
          <w:shd w:val="clear" w:color="auto" w:fill="FFFFFF"/>
        </w:rPr>
        <w:t>{</w:t>
      </w:r>
      <w:r w:rsidRPr="00E37011">
        <w:rPr>
          <w:color w:val="000000"/>
          <w:sz w:val="18"/>
          <w:szCs w:val="18"/>
        </w:rPr>
        <w:br/>
      </w:r>
      <w:hyperlink r:id="rId9" w:tgtFrame="_blank" w:history="1">
        <w:r w:rsidRPr="00E37011">
          <w:rPr>
            <w:rStyle w:val="a3"/>
            <w:sz w:val="18"/>
            <w:szCs w:val="18"/>
            <w:shd w:val="clear" w:color="auto" w:fill="FFFFFF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</w:rPr>
        <w:t>("Данные были введены неправильно три и более раза подряд. Окно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color w:val="000000"/>
          <w:sz w:val="18"/>
          <w:szCs w:val="18"/>
          <w:shd w:val="clear" w:color="auto" w:fill="FFFFFF"/>
        </w:rPr>
        <w:t>будет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color w:val="000000"/>
          <w:sz w:val="18"/>
          <w:szCs w:val="18"/>
          <w:shd w:val="clear" w:color="auto" w:fill="FFFFFF"/>
        </w:rPr>
        <w:t>заблокировано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color w:val="000000"/>
          <w:sz w:val="18"/>
          <w:szCs w:val="18"/>
          <w:shd w:val="clear" w:color="auto" w:fill="FFFFFF"/>
        </w:rPr>
        <w:t>следующие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10 </w:t>
      </w:r>
      <w:r w:rsidRPr="00E37011">
        <w:rPr>
          <w:color w:val="000000"/>
          <w:sz w:val="18"/>
          <w:szCs w:val="18"/>
          <w:shd w:val="clear" w:color="auto" w:fill="FFFFFF"/>
        </w:rPr>
        <w:t>секунд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.");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timer.Start();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lastRenderedPageBreak/>
        <w:t>this.IsEnabled = false;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RadioButton_Checked(object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LoginText.Text = "</w:t>
      </w:r>
      <w:hyperlink r:id="rId10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j.doe@amonic.com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PasswordText.Text = "123";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UserRadioButton_Checked(object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LoginText.Text = "</w:t>
      </w:r>
      <w:hyperlink r:id="rId11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a.hobart@amonic.com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PasswordText.Text = "6996";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Page_IsVisibleChanged(object sender, DependencyPropertyChangedEventArgs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LoginText.Text = "";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PasswordText.Text = "";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</w:p>
    <w:p w:rsidR="008558A4" w:rsidRPr="00E37011" w:rsidRDefault="008558A4" w:rsidP="008558A4">
      <w:pPr>
        <w:spacing w:after="200" w:line="276" w:lineRule="auto"/>
        <w:rPr>
          <w:b/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b/>
          <w:color w:val="000000"/>
          <w:sz w:val="18"/>
          <w:szCs w:val="18"/>
          <w:shd w:val="clear" w:color="auto" w:fill="FFFFFF"/>
        </w:rPr>
        <w:t>Форма</w:t>
      </w:r>
      <w:r w:rsidRPr="00E37011">
        <w:rPr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558A4">
        <w:rPr>
          <w:b/>
          <w:color w:val="000000"/>
          <w:sz w:val="18"/>
          <w:szCs w:val="18"/>
          <w:shd w:val="clear" w:color="auto" w:fill="FFFFFF"/>
          <w:lang w:val="en-US"/>
        </w:rPr>
        <w:t>2</w:t>
      </w:r>
      <w:r w:rsidRPr="00E37011">
        <w:rPr>
          <w:b/>
          <w:color w:val="000000"/>
          <w:sz w:val="18"/>
          <w:szCs w:val="18"/>
          <w:shd w:val="clear" w:color="auto" w:fill="FFFFFF"/>
          <w:lang w:val="en-US"/>
        </w:rPr>
        <w:t>:</w:t>
      </w:r>
    </w:p>
    <w:p w:rsidR="008558A4" w:rsidRPr="00E37011" w:rsidRDefault="008558A4" w:rsidP="008558A4">
      <w:pPr>
        <w:spacing w:after="200" w:line="276" w:lineRule="auto"/>
        <w:rPr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Users _user = new Users();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AddUserForm()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InitializeComponent();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OfficesComboBox.ItemsSource = DataHelper.GetContext().Offices.ToList();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DataContext = _user;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SaveButton_Click(object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StringBuilder errors = new StringBuilder();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(string.IsNullOrWhiteSpace(</w:t>
      </w:r>
      <w:hyperlink r:id="rId12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_user.Email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))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errors.AppendLine("</w:t>
      </w:r>
      <w:r w:rsidRPr="00E37011">
        <w:rPr>
          <w:color w:val="000000"/>
          <w:sz w:val="18"/>
          <w:szCs w:val="18"/>
          <w:shd w:val="clear" w:color="auto" w:fill="FFFFFF"/>
        </w:rPr>
        <w:t>Введите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Email.");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else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string email = </w:t>
      </w:r>
      <w:hyperlink r:id="rId13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_user.Email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(DataHelper.GetContext().Users.Select(n=&gt;n.Email).ToList().Contains(email))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errors.AppendLine("</w:t>
      </w:r>
      <w:r w:rsidRPr="00E37011">
        <w:rPr>
          <w:color w:val="000000"/>
          <w:sz w:val="18"/>
          <w:szCs w:val="18"/>
          <w:shd w:val="clear" w:color="auto" w:fill="FFFFFF"/>
        </w:rPr>
        <w:t>Такой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Email </w:t>
      </w:r>
      <w:r w:rsidRPr="00E37011">
        <w:rPr>
          <w:color w:val="000000"/>
          <w:sz w:val="18"/>
          <w:szCs w:val="18"/>
          <w:shd w:val="clear" w:color="auto" w:fill="FFFFFF"/>
        </w:rPr>
        <w:t>уже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color w:val="000000"/>
          <w:sz w:val="18"/>
          <w:szCs w:val="18"/>
          <w:shd w:val="clear" w:color="auto" w:fill="FFFFFF"/>
        </w:rPr>
        <w:t>существует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!");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(string.IsNullOrWhiteSpace(_user.FirstName))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errors.AppendLine("</w:t>
      </w:r>
      <w:r w:rsidRPr="00E37011">
        <w:rPr>
          <w:color w:val="000000"/>
          <w:sz w:val="18"/>
          <w:szCs w:val="18"/>
          <w:shd w:val="clear" w:color="auto" w:fill="FFFFFF"/>
        </w:rPr>
        <w:t>Введите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First name.");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(string.IsNullOrWhiteSpace(_user.LastName))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errors.AppendLine("</w:t>
      </w:r>
      <w:r w:rsidRPr="00E37011">
        <w:rPr>
          <w:color w:val="000000"/>
          <w:sz w:val="18"/>
          <w:szCs w:val="18"/>
          <w:shd w:val="clear" w:color="auto" w:fill="FFFFFF"/>
        </w:rPr>
        <w:t>Введите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Last name.");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(string.IsNullOrWhiteSpace(_user.Password))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errors.AppendLine("</w:t>
      </w:r>
      <w:r w:rsidRPr="00E37011">
        <w:rPr>
          <w:color w:val="000000"/>
          <w:sz w:val="18"/>
          <w:szCs w:val="18"/>
          <w:shd w:val="clear" w:color="auto" w:fill="FFFFFF"/>
        </w:rPr>
        <w:t>Введите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Password.");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lastRenderedPageBreak/>
        <w:t>if (BirthDatePicker.SelectedDate == null)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errors.AppendLine("</w:t>
      </w:r>
      <w:r w:rsidRPr="00E37011">
        <w:rPr>
          <w:color w:val="000000"/>
          <w:sz w:val="18"/>
          <w:szCs w:val="18"/>
          <w:shd w:val="clear" w:color="auto" w:fill="FFFFFF"/>
        </w:rPr>
        <w:t>Выберите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color w:val="000000"/>
          <w:sz w:val="18"/>
          <w:szCs w:val="18"/>
          <w:shd w:val="clear" w:color="auto" w:fill="FFFFFF"/>
        </w:rPr>
        <w:t>дату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color w:val="000000"/>
          <w:sz w:val="18"/>
          <w:szCs w:val="18"/>
          <w:shd w:val="clear" w:color="auto" w:fill="FFFFFF"/>
        </w:rPr>
        <w:t>рождения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.");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(OfficesComboBox.SelectedItem == null)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errors.AppendLine("</w:t>
      </w:r>
      <w:r w:rsidRPr="00E37011">
        <w:rPr>
          <w:color w:val="000000"/>
          <w:sz w:val="18"/>
          <w:szCs w:val="18"/>
          <w:shd w:val="clear" w:color="auto" w:fill="FFFFFF"/>
        </w:rPr>
        <w:t>Выберите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Office.");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(errors.Length &gt; 0)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hyperlink r:id="rId14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(errors.ToString(), "</w:t>
      </w:r>
      <w:r w:rsidRPr="00E37011">
        <w:rPr>
          <w:color w:val="000000"/>
          <w:sz w:val="18"/>
          <w:szCs w:val="18"/>
          <w:shd w:val="clear" w:color="auto" w:fill="FFFFFF"/>
        </w:rPr>
        <w:t>Ошибка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!", MessageBoxButton.OK, MessageBoxImage.Error);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return;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try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hyperlink r:id="rId15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_user.Active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 = true;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_user.RoleID = 2;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DataHelper.GetContext().Users.Add(_user);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DataHelper.GetContext().SaveChanges();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catch(Exception ex)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hyperlink r:id="rId16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(ex.Message.ToString());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</w:p>
    <w:p w:rsidR="008558A4" w:rsidRPr="00E37011" w:rsidRDefault="008558A4" w:rsidP="008558A4">
      <w:pPr>
        <w:spacing w:after="200" w:line="276" w:lineRule="auto"/>
        <w:rPr>
          <w:b/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b/>
          <w:color w:val="000000"/>
          <w:sz w:val="18"/>
          <w:szCs w:val="18"/>
          <w:shd w:val="clear" w:color="auto" w:fill="FFFFFF"/>
        </w:rPr>
        <w:t>Форма</w:t>
      </w:r>
      <w:r w:rsidRPr="008558A4">
        <w:rPr>
          <w:b/>
          <w:color w:val="000000"/>
          <w:sz w:val="18"/>
          <w:szCs w:val="18"/>
          <w:shd w:val="clear" w:color="auto" w:fill="FFFFFF"/>
          <w:lang w:val="en-US"/>
        </w:rPr>
        <w:t xml:space="preserve"> 3</w:t>
      </w:r>
      <w:r w:rsidRPr="00E37011">
        <w:rPr>
          <w:b/>
          <w:color w:val="000000"/>
          <w:sz w:val="18"/>
          <w:szCs w:val="18"/>
          <w:shd w:val="clear" w:color="auto" w:fill="FFFFFF"/>
          <w:lang w:val="en-US"/>
        </w:rPr>
        <w:t>:</w:t>
      </w:r>
    </w:p>
    <w:p w:rsidR="008558A4" w:rsidRPr="00E37011" w:rsidRDefault="008558A4" w:rsidP="008558A4">
      <w:pPr>
        <w:spacing w:after="200" w:line="276" w:lineRule="auto"/>
        <w:rPr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partial class UserPage : Page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Users _user = new Users();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UserPage(Users user)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InitializeComponent();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this._user = user;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TrackingHelper.track = new Tracking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UserID = </w:t>
      </w:r>
      <w:hyperlink r:id="rId17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user.ID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,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LoginTime = </w:t>
      </w:r>
      <w:hyperlink r:id="rId18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DateTime.Now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,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Crashe = true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var crashe = user.Tracking.Where(n=&gt;n.Crashe == true &amp;&amp; n.CrasheReason == null).FirstOrDefault();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(crashe != null)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CrasheReportForm crasheReportForm = new CrasheReportForm(crashe);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crasheReportForm.ShowDialog();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WelcomeLabel.Content = $"Hi {user.FirstName}, welcome to AMONIC Airlines";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TimeSpentLabel.Content = $"Time spent on system: {</w:t>
      </w:r>
      <w:hyperlink r:id="rId19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user.Tracking.Select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(n=&gt;n.OnSystemTime).Sum()/60}";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CrashesNumberLabel.Content = $"Number of crashes: {user.Tracking.Where(n=&gt;n.Crashe == true).Count()}";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TrackingData.ItemsSource = DataHelper.GetContext().Tracking.Where(n=&gt;n.UserID == </w:t>
      </w:r>
      <w:hyperlink r:id="rId20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user.ID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DataHelper.GetContext().Tracking.Add(TrackingHelper.track);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DataHelper.GetContext().SaveChanges();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lastRenderedPageBreak/>
        <w:t>private void ExitItem_Click(object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NavigationService.GoBack();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Page_IsVisibleChanged(object sender, DependencyPropertyChangedEventArgs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(this.IsVisible == false)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TrackingHelper.SaveTrack();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BookFlightButton_Click(object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NavigationService.Navigate(new BookFlightPage(_user));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Amentities_Click(object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AmentitiesForm amentitiesForm = new AmentitiesForm();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amentitiesForm.ShowDialog();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ReportAmentities_Click(object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ReportAmenitiesForm reportAmenitiesForm = new ReportAmenitiesForm();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reportAmenitiesForm.ShowDialog();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</w:p>
    <w:p w:rsidR="008558A4" w:rsidRPr="008558A4" w:rsidRDefault="008558A4" w:rsidP="008558A4">
      <w:pPr>
        <w:spacing w:after="200" w:line="276" w:lineRule="auto"/>
        <w:rPr>
          <w:b/>
          <w:color w:val="000000"/>
          <w:sz w:val="18"/>
          <w:szCs w:val="18"/>
          <w:shd w:val="clear" w:color="auto" w:fill="FFFFFF"/>
          <w:lang w:val="en-US"/>
        </w:rPr>
      </w:pPr>
      <w:r>
        <w:rPr>
          <w:b/>
          <w:color w:val="000000"/>
          <w:sz w:val="18"/>
          <w:szCs w:val="18"/>
          <w:shd w:val="clear" w:color="auto" w:fill="FFFFFF"/>
        </w:rPr>
        <w:t>Форма</w:t>
      </w:r>
      <w:r w:rsidRPr="008558A4">
        <w:rPr>
          <w:b/>
          <w:color w:val="000000"/>
          <w:sz w:val="18"/>
          <w:szCs w:val="18"/>
          <w:shd w:val="clear" w:color="auto" w:fill="FFFFFF"/>
          <w:lang w:val="en-US"/>
        </w:rPr>
        <w:t xml:space="preserve"> 4:</w:t>
      </w:r>
    </w:p>
    <w:p w:rsidR="008558A4" w:rsidRPr="00E37011" w:rsidRDefault="008558A4" w:rsidP="008558A4">
      <w:pPr>
        <w:spacing w:after="200" w:line="276" w:lineRule="auto"/>
        <w:rPr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partial class CrasheReportForm : Window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Tracking _tracking = new Tracking();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CrasheReportForm(Tracking tracking)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InitializeComponent();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_tracking = tracking;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// LogoutLabel.Content = $"No logout reason for your last login on {tracking.LoginTime.Date.ToString("dd.MM.yyyy")} at {tracking.LoginTime.ToString("hh:mm")}";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SaveButton_Click(object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_tracking.CrasheReason = ReasonText.Text;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DataHelper.GetContext().SaveChanges();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this.Close();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</w:p>
    <w:p w:rsidR="008558A4" w:rsidRPr="00E37011" w:rsidRDefault="008558A4" w:rsidP="008558A4">
      <w:pPr>
        <w:spacing w:after="200" w:line="276" w:lineRule="auto"/>
        <w:rPr>
          <w:b/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b/>
          <w:color w:val="000000"/>
          <w:sz w:val="18"/>
          <w:szCs w:val="18"/>
          <w:shd w:val="clear" w:color="auto" w:fill="FFFFFF"/>
        </w:rPr>
        <w:t>Изменение</w:t>
      </w:r>
      <w:r w:rsidRPr="00E37011">
        <w:rPr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b/>
          <w:color w:val="000000"/>
          <w:sz w:val="18"/>
          <w:szCs w:val="18"/>
          <w:shd w:val="clear" w:color="auto" w:fill="FFFFFF"/>
        </w:rPr>
        <w:t>роли</w:t>
      </w:r>
      <w:r w:rsidRPr="00E37011">
        <w:rPr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b/>
          <w:color w:val="000000"/>
          <w:sz w:val="18"/>
          <w:szCs w:val="18"/>
          <w:shd w:val="clear" w:color="auto" w:fill="FFFFFF"/>
        </w:rPr>
        <w:t>пользователя</w:t>
      </w:r>
      <w:r w:rsidRPr="00E37011">
        <w:rPr>
          <w:b/>
          <w:color w:val="000000"/>
          <w:sz w:val="18"/>
          <w:szCs w:val="18"/>
          <w:shd w:val="clear" w:color="auto" w:fill="FFFFFF"/>
          <w:lang w:val="en-US"/>
        </w:rPr>
        <w:t>:</w:t>
      </w:r>
    </w:p>
    <w:p w:rsidR="008558A4" w:rsidRPr="00E37011" w:rsidRDefault="008558A4" w:rsidP="008558A4">
      <w:pPr>
        <w:spacing w:after="200" w:line="276" w:lineRule="auto"/>
        <w:rPr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partial class ChangeRoleForm : Window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Users _user = new Users();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ChangeRoleForm(Users user)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InitializeComponent();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lastRenderedPageBreak/>
        <w:t>_user = user;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OfficeComboBox.ItemsSource = DataHelper.GetContext().Offices.ToList();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DataContext = user;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(user.RoleID == 1)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AdministratorRadio.IsChecked = true;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else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UserRadio.IsChecked = true;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SaveButton_Click(object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(AdministratorRadio.IsChecked == true)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_user.RoleID = 1;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else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_user.RoleID = 2;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DataHelper.GetContext().SaveChanges();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this.Close();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CancelButton_Click(object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this.Close();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>
        <w:rPr>
          <w:color w:val="000000"/>
          <w:sz w:val="18"/>
          <w:szCs w:val="18"/>
          <w:shd w:val="clear" w:color="auto" w:fill="FFFFFF"/>
          <w:lang w:val="en-US"/>
        </w:rPr>
        <w:t>}</w:t>
      </w:r>
    </w:p>
    <w:p w:rsidR="008558A4" w:rsidRPr="00E37011" w:rsidRDefault="008558A4" w:rsidP="008558A4">
      <w:pPr>
        <w:spacing w:after="200" w:line="276" w:lineRule="auto"/>
        <w:rPr>
          <w:b/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b/>
          <w:color w:val="000000"/>
          <w:sz w:val="18"/>
          <w:szCs w:val="18"/>
          <w:shd w:val="clear" w:color="auto" w:fill="FFFFFF"/>
        </w:rPr>
        <w:t>Форма 5</w:t>
      </w:r>
      <w:r w:rsidRPr="00E37011">
        <w:rPr>
          <w:b/>
          <w:color w:val="000000"/>
          <w:sz w:val="18"/>
          <w:szCs w:val="18"/>
          <w:shd w:val="clear" w:color="auto" w:fill="FFFFFF"/>
          <w:lang w:val="en-US"/>
        </w:rPr>
        <w:t>:</w:t>
      </w:r>
    </w:p>
    <w:p w:rsidR="008558A4" w:rsidRPr="00E37011" w:rsidRDefault="008558A4" w:rsidP="008558A4">
      <w:pPr>
        <w:spacing w:after="200" w:line="276" w:lineRule="auto"/>
        <w:rPr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partial class ManageSchedulesPage : Page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ManageSchedulesPage(Users user)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InitializeComponent();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ReloadPage();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void ReloadPage()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SchedulesData.ItemsSource = DataHelper.GetContext().Schedules.ToList();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ToAirportCombo.ItemsSource = DataHelper.GetContext().Airports.ToList();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FromAirportCombo.ItemsSource = DataHelper.GetContext().Airports.ToList();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ToAirportCombo.SelectedItem = null;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FromAirportCombo.SelectedItem = null;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ApplyButton_Click(object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var sortSchedules = DataHelper.GetContext().Schedules.ToList();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var from = (Countries)FromAirportCombo.SelectedItem;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lastRenderedPageBreak/>
        <w:t>var to = (Countries)ToAirportCombo.SelectedItem;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(ToAirportCombo.SelectedItem == FromAirportCombo.SelectedItem &amp;&amp;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FromAirportCombo.SelectedItem != null &amp;&amp; ToAirportCombo.SelectedItem != null)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hyperlink r:id="rId21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("To and From can`t be equal");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return;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if(FromAirportCombo.SelectedItem != null)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sortSchedules = sortSchedules.Where(n =&gt; n.Routes.Airports.Countries == from).ToList();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(ToAirportCombo.SelectedItem != null)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sortSchedules = sortSchedules.Where(n =&gt; n.Routes.Airports1.Countries == to).ToList();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(FlightNumText.Text != "")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sortSchedules = sortSchedules.Where(n=&gt;n.FlightNumber == FlightNumText.Text).ToList();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(OutboundDatePicker.SelectedDate != null)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var date = ((DateTime)OutboundDatePicker.SelectedDate).Date;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sortSchedules = sortSchedules.Where(n =&gt; </w:t>
      </w:r>
      <w:hyperlink r:id="rId22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n.Date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 == date).ToList();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(SortCombo.SelectedItem != null)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if(SortCombo.Text == "Price")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sortSchedules = sortSchedules.OrderBy(n =&gt; n.EconomyPrice).ToList();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(SortCombo.Text == "Confirmed")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sortSchedules = sortSchedules.OrderBy(n =&gt; n.Confirmed).ToList();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(SortCombo.Text == "Date")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sortSchedules = sortSchedules.OrderBy(n =&gt; </w:t>
      </w:r>
      <w:hyperlink r:id="rId23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n.Date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SchedulesData.ItemsSource = sortSchedules;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FlightNumText_PreviewTextInput(object sender, TextCompositionEventArgs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e.Handled = "0123456789".IndexOf(e.Text) &lt; 0;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CancelFlightButton_Click(object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(SchedulesData.SelectedItem is Schedules schedules)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schedules.Confirmed = schedules.Confirmed == true ? false : true;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ReloadPage();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else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hyperlink r:id="rId24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("Select the schedule!");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EditFlightButton_Click(object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(SchedulesData.SelectedItem is Schedules schedules)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EditScheduleForm editScheduleForm = new EditScheduleForm(schedules);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editScheduleForm.ShowDialog();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ReloadPage();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else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lastRenderedPageBreak/>
        <w:t>{</w:t>
      </w:r>
      <w:r w:rsidRPr="00E37011">
        <w:rPr>
          <w:color w:val="000000"/>
          <w:sz w:val="18"/>
          <w:szCs w:val="18"/>
          <w:lang w:val="en-US"/>
        </w:rPr>
        <w:br/>
      </w:r>
      <w:hyperlink r:id="rId25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("Select the schedule!");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ClearButton_Click(object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ReloadPage();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ImportChangesButton_Click(object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ImportChangesForm importChangesForm = new ImportChangesForm();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importChangesForm.ShowDialog();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ReloadPage();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</w:p>
    <w:p w:rsidR="008558A4" w:rsidRPr="00E37011" w:rsidRDefault="008558A4" w:rsidP="008558A4">
      <w:pPr>
        <w:spacing w:after="200" w:line="276" w:lineRule="auto"/>
        <w:rPr>
          <w:b/>
          <w:color w:val="000000"/>
          <w:sz w:val="18"/>
          <w:szCs w:val="18"/>
          <w:shd w:val="clear" w:color="auto" w:fill="FFFFFF"/>
        </w:rPr>
      </w:pPr>
      <w:r>
        <w:rPr>
          <w:b/>
          <w:color w:val="000000"/>
          <w:sz w:val="18"/>
          <w:szCs w:val="18"/>
          <w:shd w:val="clear" w:color="auto" w:fill="FFFFFF"/>
        </w:rPr>
        <w:t>Форма 6</w:t>
      </w:r>
      <w:r w:rsidRPr="00E37011">
        <w:rPr>
          <w:b/>
          <w:color w:val="000000"/>
          <w:sz w:val="18"/>
          <w:szCs w:val="18"/>
          <w:shd w:val="clear" w:color="auto" w:fill="FFFFFF"/>
        </w:rPr>
        <w:t>:</w:t>
      </w:r>
    </w:p>
    <w:p w:rsidR="008558A4" w:rsidRPr="00E37011" w:rsidRDefault="008558A4" w:rsidP="008558A4">
      <w:pPr>
        <w:spacing w:after="200" w:line="276" w:lineRule="auto"/>
        <w:rPr>
          <w:color w:val="000000"/>
          <w:sz w:val="18"/>
          <w:szCs w:val="18"/>
          <w:shd w:val="clear" w:color="auto" w:fill="FFFFFF"/>
          <w:lang w:val="en-US"/>
        </w:rPr>
      </w:pP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partial class ImportChangesForm : Window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List&lt;ImportChangesHelper&gt; changesWithoutDublicate = new List&lt;ImportChangesHelper&gt;();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ImportChangesForm()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InitializeComponent();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public List&lt;ImportChangesHelper&gt; ProcessCSV(string path)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try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return File.ReadAllLines(path).Where(row =&gt; row != null).Select(ImportChangesHelper.ParseRow).ToList();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catch (System.IO.IOException)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hyperlink r:id="rId26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("</w:t>
      </w:r>
      <w:r w:rsidRPr="00E37011">
        <w:rPr>
          <w:color w:val="000000"/>
          <w:sz w:val="18"/>
          <w:szCs w:val="18"/>
          <w:shd w:val="clear" w:color="auto" w:fill="FFFFFF"/>
        </w:rPr>
        <w:t>Файл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color w:val="000000"/>
          <w:sz w:val="18"/>
          <w:szCs w:val="18"/>
          <w:shd w:val="clear" w:color="auto" w:fill="FFFFFF"/>
        </w:rPr>
        <w:t>занят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color w:val="000000"/>
          <w:sz w:val="18"/>
          <w:szCs w:val="18"/>
          <w:shd w:val="clear" w:color="auto" w:fill="FFFFFF"/>
        </w:rPr>
        <w:t>другим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E37011">
        <w:rPr>
          <w:color w:val="000000"/>
          <w:sz w:val="18"/>
          <w:szCs w:val="18"/>
          <w:shd w:val="clear" w:color="auto" w:fill="FFFFFF"/>
        </w:rPr>
        <w:t>процессом</w:t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!");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return null;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private void ImportChangesButton_Click(object sender, RoutedEventArgs 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try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ImportResultHelper.Clear();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OpenFileDialog openFileDialog = new OpenFileDialog();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openFileDialog.Filter = "CSV Files (*.csv)|*.csv";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openFileDialog.ShowDialog();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var changes = ProcessCSV(openFileDialog.FileName);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changesWithoutDublicate = changes.Distinct().ToList();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foreach (var schedule in changesWithoutDublicate)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(schedule == null || schedule.Result != "OK") continue;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Schedules schedules = new Schedules()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lastRenderedPageBreak/>
        <w:t>AircraftID = schedule.AircraftID,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Confirmed = true,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Date = </w:t>
      </w:r>
      <w:hyperlink r:id="rId27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schedule.Date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,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Time = schedule.Time,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EconomyPrice = schedule.BasePrice,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RouteID = DataHelper.GetContext().Routes.Where(n =&gt; n.Airports.IATACode == schedule.From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&amp;&amp; n.Airports1.IATACode == </w:t>
      </w:r>
      <w:hyperlink r:id="rId28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schedule.To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).Select(n =&gt; </w:t>
      </w:r>
      <w:hyperlink r:id="rId29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n.ID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).First(),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FlightNumber = schedule.FlightNumber.ToString(),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(DataHelper.GetContext().Schedules.ToList().Contains(schedules))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ImportResultHelper.Dublicate++;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continue;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if (schedule.Function == "ADD")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ImportResultHelper.Successful++;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DataHelper.GetContext().Schedules.Add(schedules);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DataHelper.GetContext().SaveChanges();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catch (Exception ex)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{</w:t>
      </w:r>
      <w:r w:rsidRPr="00E37011">
        <w:rPr>
          <w:color w:val="000000"/>
          <w:sz w:val="18"/>
          <w:szCs w:val="18"/>
          <w:lang w:val="en-US"/>
        </w:rPr>
        <w:br/>
      </w:r>
      <w:hyperlink r:id="rId30" w:tgtFrame="_blank" w:history="1">
        <w:r w:rsidRPr="00E37011">
          <w:rPr>
            <w:rStyle w:val="a3"/>
            <w:sz w:val="18"/>
            <w:szCs w:val="18"/>
            <w:shd w:val="clear" w:color="auto" w:fill="FFFFFF"/>
            <w:lang w:val="en-US"/>
          </w:rPr>
          <w:t>MessageBox.Show</w:t>
        </w:r>
      </w:hyperlink>
      <w:r w:rsidRPr="00E37011">
        <w:rPr>
          <w:color w:val="000000"/>
          <w:sz w:val="18"/>
          <w:szCs w:val="18"/>
          <w:shd w:val="clear" w:color="auto" w:fill="FFFFFF"/>
          <w:lang w:val="en-US"/>
        </w:rPr>
        <w:t>(ex.Message);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SuccessfulLabel.Content = ImportResultHelper.Successful;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DublicateLabel.Content = ImportResultHelper.Dublicate;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RecordLabel.Content = ImportResultHelper.MissFields;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  <w:r w:rsidRPr="00E37011">
        <w:rPr>
          <w:color w:val="000000"/>
          <w:sz w:val="18"/>
          <w:szCs w:val="18"/>
          <w:lang w:val="en-US"/>
        </w:rPr>
        <w:br/>
      </w:r>
      <w:r w:rsidRPr="00E37011">
        <w:rPr>
          <w:color w:val="000000"/>
          <w:sz w:val="18"/>
          <w:szCs w:val="18"/>
          <w:shd w:val="clear" w:color="auto" w:fill="FFFFFF"/>
          <w:lang w:val="en-US"/>
        </w:rPr>
        <w:t>}</w:t>
      </w:r>
    </w:p>
    <w:p w:rsidR="008558A4" w:rsidRPr="008558A4" w:rsidRDefault="008558A4" w:rsidP="008558A4">
      <w:pPr>
        <w:rPr>
          <w:sz w:val="28"/>
          <w:szCs w:val="28"/>
          <w:lang w:val="en-US"/>
        </w:rPr>
      </w:pPr>
    </w:p>
    <w:p w:rsidR="008558A4" w:rsidRPr="008558A4" w:rsidRDefault="008558A4" w:rsidP="008558A4">
      <w:pPr>
        <w:rPr>
          <w:sz w:val="28"/>
          <w:szCs w:val="28"/>
          <w:lang w:val="en-US"/>
        </w:rPr>
      </w:pPr>
    </w:p>
    <w:p w:rsidR="008558A4" w:rsidRPr="008558A4" w:rsidRDefault="008558A4" w:rsidP="008558A4">
      <w:pPr>
        <w:rPr>
          <w:sz w:val="28"/>
          <w:szCs w:val="28"/>
          <w:lang w:val="en-US"/>
        </w:rPr>
      </w:pPr>
    </w:p>
    <w:p w:rsidR="008558A4" w:rsidRPr="008558A4" w:rsidRDefault="008558A4" w:rsidP="008558A4">
      <w:pPr>
        <w:rPr>
          <w:sz w:val="28"/>
          <w:szCs w:val="28"/>
          <w:lang w:val="en-US"/>
        </w:rPr>
      </w:pPr>
    </w:p>
    <w:p w:rsidR="003C2DB4" w:rsidRPr="008558A4" w:rsidRDefault="003C2DB4">
      <w:pPr>
        <w:rPr>
          <w:lang w:val="en-US"/>
        </w:rPr>
      </w:pPr>
      <w:bookmarkStart w:id="0" w:name="_GoBack"/>
      <w:bookmarkEnd w:id="0"/>
    </w:p>
    <w:sectPr w:rsidR="003C2DB4" w:rsidRPr="0085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A4"/>
    <w:rsid w:val="003C2DB4"/>
    <w:rsid w:val="0085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8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558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8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55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MessageBox.Show" TargetMode="External"/><Relationship Id="rId13" Type="http://schemas.openxmlformats.org/officeDocument/2006/relationships/hyperlink" Target="https://vk.com/away.php?utf=1&amp;to=http%3A%2F%2F_user.Email" TargetMode="External"/><Relationship Id="rId18" Type="http://schemas.openxmlformats.org/officeDocument/2006/relationships/hyperlink" Target="https://vk.com/away.php?utf=1&amp;to=http%3A%2F%2FDateTime.Now" TargetMode="External"/><Relationship Id="rId26" Type="http://schemas.openxmlformats.org/officeDocument/2006/relationships/hyperlink" Target="https://vk.com/away.php?utf=1&amp;to=http%3A%2F%2FMessageBox.Sh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%3A%2F%2FMessageBox.Show&amp;cc_key=" TargetMode="External"/><Relationship Id="rId7" Type="http://schemas.openxmlformats.org/officeDocument/2006/relationships/hyperlink" Target="https://vk.com/away.php?utf=1&amp;to=http%3A%2F%2FMessageBox.Show" TargetMode="External"/><Relationship Id="rId12" Type="http://schemas.openxmlformats.org/officeDocument/2006/relationships/hyperlink" Target="https://vk.com/away.php?utf=1&amp;to=http%3A%2F%2F_user.Email" TargetMode="External"/><Relationship Id="rId17" Type="http://schemas.openxmlformats.org/officeDocument/2006/relationships/hyperlink" Target="https://vk.com/away.php?utf=1&amp;to=http%3A%2F%2Fuser.ID" TargetMode="External"/><Relationship Id="rId25" Type="http://schemas.openxmlformats.org/officeDocument/2006/relationships/hyperlink" Target="https://vk.com/away.php?to=http%3A%2F%2FMessageBox.Show&amp;cc_key=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vk.com/away.php?utf=1&amp;to=http%3A%2F%2FMessageBox.Show" TargetMode="External"/><Relationship Id="rId20" Type="http://schemas.openxmlformats.org/officeDocument/2006/relationships/hyperlink" Target="https://vk.com/away.php?utf=1&amp;to=http%3A%2F%2Fuser.ID" TargetMode="External"/><Relationship Id="rId29" Type="http://schemas.openxmlformats.org/officeDocument/2006/relationships/hyperlink" Target="https://vk.com/away.php?utf=1&amp;to=http%3A%2F%2Fn.ID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%3A%2F%2Fuser.Active" TargetMode="External"/><Relationship Id="rId11" Type="http://schemas.openxmlformats.org/officeDocument/2006/relationships/hyperlink" Target="mailto:a.hobart@amonic.com" TargetMode="External"/><Relationship Id="rId24" Type="http://schemas.openxmlformats.org/officeDocument/2006/relationships/hyperlink" Target="https://vk.com/away.php?to=http%3A%2F%2FMessageBox.Show&amp;cc_key=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vk.com/away.php?utf=1&amp;to=http%3A%2F%2Fn.Email" TargetMode="External"/><Relationship Id="rId15" Type="http://schemas.openxmlformats.org/officeDocument/2006/relationships/hyperlink" Target="https://vk.com/away.php?utf=1&amp;to=http%3A%2F%2F_user.Active" TargetMode="External"/><Relationship Id="rId23" Type="http://schemas.openxmlformats.org/officeDocument/2006/relationships/hyperlink" Target="https://vk.com/away.php?to=http%3A%2F%2Fn.Date&amp;cc_key=" TargetMode="External"/><Relationship Id="rId28" Type="http://schemas.openxmlformats.org/officeDocument/2006/relationships/hyperlink" Target="https://vk.com/away.php?utf=1&amp;to=http%3A%2F%2Fschedule.To" TargetMode="External"/><Relationship Id="rId10" Type="http://schemas.openxmlformats.org/officeDocument/2006/relationships/hyperlink" Target="mailto:j.doe@amonic.com" TargetMode="External"/><Relationship Id="rId19" Type="http://schemas.openxmlformats.org/officeDocument/2006/relationships/hyperlink" Target="https://vk.com/away.php?utf=1&amp;to=http%3A%2F%2Fuser.Tracking.Selec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%3A%2F%2FMessageBox.Show" TargetMode="External"/><Relationship Id="rId14" Type="http://schemas.openxmlformats.org/officeDocument/2006/relationships/hyperlink" Target="https://vk.com/away.php?utf=1&amp;to=http%3A%2F%2FMessageBox.Show" TargetMode="External"/><Relationship Id="rId22" Type="http://schemas.openxmlformats.org/officeDocument/2006/relationships/hyperlink" Target="https://vk.com/away.php?to=http%3A%2F%2Fn.Date&amp;cc_key=" TargetMode="External"/><Relationship Id="rId27" Type="http://schemas.openxmlformats.org/officeDocument/2006/relationships/hyperlink" Target="https://vk.com/away.php?utf=1&amp;to=http%3A%2F%2Fschedule.Date" TargetMode="External"/><Relationship Id="rId30" Type="http://schemas.openxmlformats.org/officeDocument/2006/relationships/hyperlink" Target="https://vk.com/away.php?utf=1&amp;to=http%3A%2F%2FMessageBox.Sh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1901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2022-03-27T17:54:00Z</dcterms:created>
  <dcterms:modified xsi:type="dcterms:W3CDTF">2022-03-27T17:54:00Z</dcterms:modified>
</cp:coreProperties>
</file>