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916" w:rsidRDefault="00387916" w:rsidP="00387916">
      <w:pPr>
        <w:rPr>
          <w:sz w:val="28"/>
          <w:szCs w:val="28"/>
        </w:rPr>
      </w:pPr>
    </w:p>
    <w:p w:rsidR="00387916" w:rsidRPr="002930CB" w:rsidRDefault="00387916" w:rsidP="00387916">
      <w:pPr>
        <w:rPr>
          <w:sz w:val="28"/>
          <w:szCs w:val="28"/>
          <w:lang w:val="en-US"/>
        </w:rPr>
      </w:pPr>
    </w:p>
    <w:p w:rsidR="00387916" w:rsidRDefault="00387916" w:rsidP="0038791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E8A63B" wp14:editId="273E1228">
            <wp:extent cx="3952875" cy="2615547"/>
            <wp:effectExtent l="0" t="0" r="0" b="0"/>
            <wp:docPr id="2" name="Рисунок 2" descr="https://sun9-12.userapi.com/impf/zvkPgiCdZpZQCERyOKWDDDlYS6m08_T-eGwc3w/gIjoS0BahJI.jpg?size=777x514&amp;quality=96&amp;sign=cba19b1efe6731c035fbb85bc44d8e6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12.userapi.com/impf/zvkPgiCdZpZQCERyOKWDDDlYS6m08_T-eGwc3w/gIjoS0BahJI.jpg?size=777x514&amp;quality=96&amp;sign=cba19b1efe6731c035fbb85bc44d8e6e&amp;type=album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195" cy="261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16" w:rsidRDefault="00387916" w:rsidP="00387916">
      <w:pPr>
        <w:spacing w:after="200" w:line="276" w:lineRule="auto"/>
        <w:jc w:val="center"/>
        <w:rPr>
          <w:sz w:val="28"/>
        </w:rPr>
      </w:pPr>
      <w:r w:rsidRPr="000601C7">
        <w:rPr>
          <w:sz w:val="28"/>
        </w:rPr>
        <w:t>Рисунок 1 – Авторизация</w:t>
      </w:r>
    </w:p>
    <w:p w:rsidR="00387916" w:rsidRDefault="00387916" w:rsidP="00387916">
      <w:pPr>
        <w:spacing w:after="200" w:line="276" w:lineRule="auto"/>
        <w:jc w:val="center"/>
        <w:rPr>
          <w:sz w:val="28"/>
        </w:rPr>
      </w:pPr>
    </w:p>
    <w:p w:rsidR="00387916" w:rsidRDefault="00387916" w:rsidP="00387916">
      <w:pPr>
        <w:spacing w:after="200" w:line="276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34B5197" wp14:editId="4B85C527">
            <wp:extent cx="3609975" cy="2076450"/>
            <wp:effectExtent l="0" t="0" r="9525" b="0"/>
            <wp:docPr id="3" name="Рисунок 3" descr="https://sun9-52.userapi.com/impf/VS4dlGAqUVnj9ehnOHPFjb7Ievfz45dvK4K0hA/h2wkC_dSSxA.jpg?size=781x521&amp;quality=96&amp;sign=2edc594843cfa4c2d85945a6b50b8a7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52.userapi.com/impf/VS4dlGAqUVnj9ehnOHPFjb7Ievfz45dvK4K0hA/h2wkC_dSSxA.jpg?size=781x521&amp;quality=96&amp;sign=2edc594843cfa4c2d85945a6b50b8a7d&amp;type=album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16" w:rsidRPr="005D0477" w:rsidRDefault="00387916" w:rsidP="00387916">
      <w:pPr>
        <w:spacing w:after="200" w:line="276" w:lineRule="auto"/>
        <w:jc w:val="center"/>
        <w:rPr>
          <w:sz w:val="32"/>
        </w:rPr>
      </w:pPr>
      <w:r w:rsidRPr="005D0477">
        <w:rPr>
          <w:sz w:val="28"/>
        </w:rPr>
        <w:t>Рисунок 2 – Форма пользователя</w:t>
      </w:r>
    </w:p>
    <w:p w:rsidR="00387916" w:rsidRDefault="00387916" w:rsidP="00387916">
      <w:pPr>
        <w:spacing w:after="200" w:line="276" w:lineRule="auto"/>
        <w:jc w:val="center"/>
        <w:rPr>
          <w:sz w:val="28"/>
        </w:rPr>
      </w:pPr>
    </w:p>
    <w:p w:rsidR="00387916" w:rsidRDefault="00387916" w:rsidP="00387916">
      <w:pPr>
        <w:spacing w:after="200" w:line="276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C17649A" wp14:editId="387B3FE9">
            <wp:extent cx="2669269" cy="2733675"/>
            <wp:effectExtent l="0" t="0" r="0" b="0"/>
            <wp:docPr id="5" name="Рисунок 5" descr="https://sun9-55.userapi.com/impf/VEFSRtVISvX-DCAIS1WnHOaMtRuJcccaYdKpcw/biNpgJGblZA.jpg?size=373x382&amp;quality=96&amp;sign=035709ea50944f919fb1bf280101da5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9-55.userapi.com/impf/VEFSRtVISvX-DCAIS1WnHOaMtRuJcccaYdKpcw/biNpgJGblZA.jpg?size=373x382&amp;quality=96&amp;sign=035709ea50944f919fb1bf280101da55&amp;type=album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145" cy="273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16" w:rsidRDefault="00387916" w:rsidP="00387916">
      <w:pPr>
        <w:spacing w:after="200" w:line="276" w:lineRule="auto"/>
        <w:jc w:val="center"/>
        <w:rPr>
          <w:sz w:val="28"/>
        </w:rPr>
      </w:pPr>
      <w:r>
        <w:rPr>
          <w:sz w:val="28"/>
        </w:rPr>
        <w:t>Рисунок 3</w:t>
      </w:r>
      <w:r w:rsidRPr="000601C7">
        <w:rPr>
          <w:sz w:val="28"/>
        </w:rPr>
        <w:t xml:space="preserve"> – Добавление пользователя</w:t>
      </w:r>
    </w:p>
    <w:p w:rsidR="00387916" w:rsidRDefault="00387916" w:rsidP="00387916">
      <w:pPr>
        <w:spacing w:after="200" w:line="276" w:lineRule="auto"/>
        <w:jc w:val="center"/>
        <w:rPr>
          <w:sz w:val="28"/>
        </w:rPr>
      </w:pPr>
    </w:p>
    <w:p w:rsidR="00387916" w:rsidRDefault="00387916" w:rsidP="00387916">
      <w:pPr>
        <w:spacing w:after="200" w:line="276" w:lineRule="auto"/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 wp14:anchorId="6B4FB0EC" wp14:editId="6B43416C">
            <wp:extent cx="3296110" cy="315321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j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16" w:rsidRDefault="00387916" w:rsidP="00387916">
      <w:pPr>
        <w:spacing w:after="200" w:line="276" w:lineRule="auto"/>
        <w:jc w:val="center"/>
        <w:rPr>
          <w:sz w:val="28"/>
        </w:rPr>
      </w:pPr>
      <w:r>
        <w:rPr>
          <w:sz w:val="28"/>
        </w:rPr>
        <w:t>Рисунок 4</w:t>
      </w:r>
      <w:r w:rsidRPr="000601C7">
        <w:rPr>
          <w:sz w:val="28"/>
        </w:rPr>
        <w:t xml:space="preserve"> – Изменение роли пользователя</w:t>
      </w:r>
    </w:p>
    <w:p w:rsidR="00387916" w:rsidRDefault="00387916" w:rsidP="00387916">
      <w:pPr>
        <w:spacing w:after="200" w:line="276" w:lineRule="auto"/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E31B776" wp14:editId="2457DAA6">
            <wp:extent cx="3009900" cy="2009379"/>
            <wp:effectExtent l="0" t="0" r="0" b="0"/>
            <wp:docPr id="7" name="Рисунок 7" descr="https://sun9-5.userapi.com/impf/93fHo-NUvgBvsBFUu0TMQ1_o1Ok8tbm0trUElQ/ueh4L3E7BXI.jpg?size=784x522&amp;quality=96&amp;sign=757fdac445293b65a0db0d4f3b3d85b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un9-5.userapi.com/impf/93fHo-NUvgBvsBFUu0TMQ1_o1Ok8tbm0trUElQ/ueh4L3E7BXI.jpg?size=784x522&amp;quality=96&amp;sign=757fdac445293b65a0db0d4f3b3d85ba&amp;type=album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00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16" w:rsidRPr="00E37011" w:rsidRDefault="00387916" w:rsidP="00387916">
      <w:pPr>
        <w:spacing w:after="200" w:line="276" w:lineRule="auto"/>
        <w:jc w:val="center"/>
        <w:rPr>
          <w:sz w:val="28"/>
        </w:rPr>
      </w:pPr>
      <w:r>
        <w:rPr>
          <w:sz w:val="28"/>
        </w:rPr>
        <w:t xml:space="preserve">Рисунок 5 </w:t>
      </w:r>
      <w:r w:rsidRPr="000601C7">
        <w:rPr>
          <w:sz w:val="28"/>
        </w:rPr>
        <w:t>– Управление расписанием</w:t>
      </w:r>
    </w:p>
    <w:p w:rsidR="003C2DB4" w:rsidRDefault="003C2DB4">
      <w:bookmarkStart w:id="0" w:name="_GoBack"/>
      <w:bookmarkEnd w:id="0"/>
    </w:p>
    <w:sectPr w:rsidR="003C2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916"/>
    <w:rsid w:val="00387916"/>
    <w:rsid w:val="003C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9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791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791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9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791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791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sun9-52.userapi.com/impf/VS4dlGAqUVnj9ehnOHPFjb7Ievfz45dvK4K0hA/h2wkC_dSSxA.jpg?size=781x521&amp;quality=96&amp;sign=2edc594843cfa4c2d85945a6b50b8a7d&amp;type=album" TargetMode="External"/><Relationship Id="rId13" Type="http://schemas.openxmlformats.org/officeDocument/2006/relationships/image" Target="https://sun9-5.userapi.com/impf/93fHo-NUvgBvsBFUu0TMQ1_o1Ok8tbm0trUElQ/ueh4L3E7BXI.jpg?size=784x522&amp;quality=96&amp;sign=757fdac445293b65a0db0d4f3b3d85ba&amp;type=albu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https://sun9-12.userapi.com/impf/zvkPgiCdZpZQCERyOKWDDDlYS6m08_T-eGwc3w/gIjoS0BahJI.jpg?size=777x514&amp;quality=96&amp;sign=cba19b1efe6731c035fbb85bc44d8e6e&amp;type=albu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https://sun9-55.userapi.com/impf/VEFSRtVISvX-DCAIS1WnHOaMtRuJcccaYdKpcw/biNpgJGblZA.jpg?size=373x382&amp;quality=96&amp;sign=035709ea50944f919fb1bf280101da55&amp;type=albu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Ксения</cp:lastModifiedBy>
  <cp:revision>1</cp:revision>
  <dcterms:created xsi:type="dcterms:W3CDTF">2022-03-27T17:55:00Z</dcterms:created>
  <dcterms:modified xsi:type="dcterms:W3CDTF">2022-03-27T17:56:00Z</dcterms:modified>
</cp:coreProperties>
</file>