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556B" w14:textId="78BBF6BE" w:rsidR="00F66AE7" w:rsidRDefault="00F66AE7" w:rsidP="00F66AE7">
      <w:r>
        <w:t>Chapter by chapter Project requirements</w:t>
      </w:r>
      <w:r w:rsidR="00E3536A">
        <w:t xml:space="preserve">: Indicate </w:t>
      </w:r>
      <w:proofErr w:type="gramStart"/>
      <w:r w:rsidR="00E3536A">
        <w:t>whether or not</w:t>
      </w:r>
      <w:proofErr w:type="gramEnd"/>
      <w:r w:rsidR="00E3536A">
        <w:t xml:space="preserve"> you accomplished these requirements for every chapter. For Chapters 3, 4, 7, 8, 9, 1</w:t>
      </w:r>
      <w:r w:rsidR="000F367C">
        <w:t>1</w:t>
      </w:r>
      <w:r w:rsidR="00E3536A">
        <w:t>, 1</w:t>
      </w:r>
      <w:r w:rsidR="000F367C">
        <w:t>3 and</w:t>
      </w:r>
      <w:r w:rsidR="00E3536A">
        <w:t xml:space="preserve"> </w:t>
      </w:r>
      <w:r w:rsidR="000F367C">
        <w:t>14</w:t>
      </w:r>
      <w:r w:rsidR="00E3536A">
        <w:t xml:space="preserve"> you must state which </w:t>
      </w:r>
      <w:proofErr w:type="gramStart"/>
      <w:r w:rsidR="00E3536A">
        <w:t>programs where these requirements</w:t>
      </w:r>
      <w:proofErr w:type="gramEnd"/>
      <w:r w:rsidR="00E3536A">
        <w:t xml:space="preserve"> were implemented. </w:t>
      </w:r>
    </w:p>
    <w:p w14:paraId="247E3F9B" w14:textId="77777777" w:rsidR="009618E8" w:rsidRDefault="009618E8" w:rsidP="00F66AE7"/>
    <w:p w14:paraId="5422973B" w14:textId="3CD7DC14" w:rsidR="00F66AE7" w:rsidRDefault="00F66AE7" w:rsidP="00F66AE7">
      <w:r>
        <w:t>Chapter 1:  Basic procedural programming with no syntax errors</w:t>
      </w:r>
    </w:p>
    <w:p w14:paraId="1457863B" w14:textId="1D95A7C3" w:rsidR="00E82FFD" w:rsidRDefault="009618E8" w:rsidP="00F66AE7">
      <w:r>
        <w:t>As far as I am aware, there are no Errors!</w:t>
      </w:r>
    </w:p>
    <w:p w14:paraId="2BC5E123" w14:textId="77777777" w:rsidR="009618E8" w:rsidRDefault="009618E8" w:rsidP="00F66AE7"/>
    <w:p w14:paraId="37051EB8" w14:textId="1151AEFF" w:rsidR="00E82FFD" w:rsidRDefault="00F66AE7" w:rsidP="00F66AE7">
      <w:r>
        <w:t xml:space="preserve">Chapter 2:  Proper use of variables and major types such as integer, double, Boolean, Final, use of print and </w:t>
      </w:r>
      <w:proofErr w:type="spellStart"/>
      <w:r>
        <w:t>println</w:t>
      </w:r>
      <w:proofErr w:type="spellEnd"/>
      <w:r>
        <w:t xml:space="preserve"> including concatenation. Basic use of GUI dialog boxes. Arithmetic statements and assignment statements. Keyboard input and GUI input would be best practice.</w:t>
      </w:r>
    </w:p>
    <w:p w14:paraId="4E9D5378" w14:textId="363465BB" w:rsidR="004008F7" w:rsidRDefault="004008F7" w:rsidP="00F66AE7">
      <w:r>
        <w:t xml:space="preserve">Correct, it uses the </w:t>
      </w:r>
      <w:proofErr w:type="spellStart"/>
      <w:r>
        <w:t>JPanel</w:t>
      </w:r>
      <w:proofErr w:type="spellEnd"/>
      <w:r>
        <w:t xml:space="preserve"> for inputs and buttons, etc.</w:t>
      </w:r>
    </w:p>
    <w:p w14:paraId="555391E2" w14:textId="77777777" w:rsidR="00E82FFD" w:rsidRDefault="00E82FFD" w:rsidP="00F66AE7"/>
    <w:p w14:paraId="4A1B1A0A" w14:textId="02106C70" w:rsidR="00FC795A" w:rsidRDefault="00FC795A" w:rsidP="00F66AE7">
      <w:r>
        <w:t xml:space="preserve">Chapter 3: Use of getters (accessors) and setters (mutators). Use of methods, parameters, arguments, return statements. Use of classes, static and </w:t>
      </w:r>
      <w:proofErr w:type="spellStart"/>
      <w:r>
        <w:t>nonstatic</w:t>
      </w:r>
      <w:proofErr w:type="spellEnd"/>
      <w:r>
        <w:t xml:space="preserve"> methods. Appropriate use of instance methods. Use of instance fields. Use of constructors. </w:t>
      </w:r>
    </w:p>
    <w:p w14:paraId="3139C92C" w14:textId="10E774E1" w:rsidR="004008F7" w:rsidRDefault="004008F7" w:rsidP="00F66AE7">
      <w:r>
        <w:t>Getters and Setters are called setPlayer.java for a global use of seeing if the player and sport is selected or not.</w:t>
      </w:r>
    </w:p>
    <w:p w14:paraId="4B1CB64A" w14:textId="278A182B" w:rsidR="00E82FFD" w:rsidRDefault="00E82FFD" w:rsidP="00F66AE7"/>
    <w:p w14:paraId="77CDE795" w14:textId="77777777" w:rsidR="00E82FFD" w:rsidRDefault="00E82FFD" w:rsidP="00F66AE7"/>
    <w:p w14:paraId="7056E5E3" w14:textId="313A47A6" w:rsidR="00331B5A" w:rsidRDefault="00331B5A" w:rsidP="00F66AE7">
      <w:r>
        <w:t xml:space="preserve">Chapter 4: Appropriate use of scope. Use of constructors with parameters. Use overloading constructors. Use of </w:t>
      </w:r>
      <w:proofErr w:type="gramStart"/>
      <w:r>
        <w:t>the this</w:t>
      </w:r>
      <w:proofErr w:type="gramEnd"/>
      <w:r>
        <w:t xml:space="preserve"> reference. Use of static fields. Packages</w:t>
      </w:r>
      <w:r w:rsidR="007048FC">
        <w:t xml:space="preserve"> (math or similar: see this chapter for this information)</w:t>
      </w:r>
      <w:r>
        <w:t xml:space="preserve">, constants. Use of classes, such as nested or inner classes. </w:t>
      </w:r>
    </w:p>
    <w:p w14:paraId="23DB8359" w14:textId="5201AC2C" w:rsidR="00E82FFD" w:rsidRDefault="004008F7" w:rsidP="00F66AE7">
      <w:r>
        <w:t>The math is the countdown cooldown for a new submission of the player data</w:t>
      </w:r>
    </w:p>
    <w:p w14:paraId="477D7A8C" w14:textId="77777777" w:rsidR="00E82FFD" w:rsidRDefault="00E82FFD" w:rsidP="00F66AE7"/>
    <w:p w14:paraId="1807165A" w14:textId="33D33875" w:rsidR="00331B5A" w:rsidRDefault="006D6345" w:rsidP="00F66AE7">
      <w:r>
        <w:t>Chapter 5: Appropriate use of nested if statements.</w:t>
      </w:r>
    </w:p>
    <w:p w14:paraId="459F5CB9" w14:textId="16D14161" w:rsidR="004008F7" w:rsidRDefault="004008F7" w:rsidP="00F66AE7">
      <w:proofErr w:type="gramStart"/>
      <w:r>
        <w:t>Yes</w:t>
      </w:r>
      <w:proofErr w:type="gramEnd"/>
      <w:r>
        <w:t xml:space="preserve"> I use the || (OR) statements to properly nest </w:t>
      </w:r>
      <w:proofErr w:type="gramStart"/>
      <w:r>
        <w:t>them</w:t>
      </w:r>
      <w:r w:rsidR="004C7254">
        <w:t>, and</w:t>
      </w:r>
      <w:proofErr w:type="gramEnd"/>
      <w:r w:rsidR="004C7254">
        <w:t xml:space="preserve"> organize.</w:t>
      </w:r>
    </w:p>
    <w:p w14:paraId="4929B40C" w14:textId="5FED1E81" w:rsidR="00E82FFD" w:rsidRDefault="00E82FFD" w:rsidP="00F66AE7"/>
    <w:p w14:paraId="26B81527" w14:textId="77777777" w:rsidR="00E82FFD" w:rsidRDefault="00E82FFD" w:rsidP="00F66AE7"/>
    <w:p w14:paraId="3484EADE" w14:textId="7F104E48" w:rsidR="006D6345" w:rsidRDefault="006D6345" w:rsidP="00F66AE7">
      <w:r>
        <w:t>Chapter 6: Use of looping, especially using for and while loops. Nested looping is preferred when possible.</w:t>
      </w:r>
    </w:p>
    <w:p w14:paraId="2F982D8C" w14:textId="098F2278" w:rsidR="00E82FFD" w:rsidRDefault="00571D3A" w:rsidP="00F66AE7">
      <w:r>
        <w:t xml:space="preserve">While looping is used for reading the sportsData.txt file, and for looping is for the </w:t>
      </w:r>
      <w:proofErr w:type="spellStart"/>
      <w:r>
        <w:t>startcooldown</w:t>
      </w:r>
      <w:proofErr w:type="spellEnd"/>
      <w:r>
        <w:t xml:space="preserve"> for the next player input.</w:t>
      </w:r>
    </w:p>
    <w:p w14:paraId="45398DBC" w14:textId="77777777" w:rsidR="00E82FFD" w:rsidRDefault="00E82FFD" w:rsidP="00F66AE7"/>
    <w:p w14:paraId="7D538BC8" w14:textId="4BFF4B20" w:rsidR="006D6345" w:rsidRDefault="006D6345" w:rsidP="00F66AE7">
      <w:r>
        <w:lastRenderedPageBreak/>
        <w:t>Chapter 7: Use of string and string methods. Using the equals clause when comparing two strings. The correct use of the length methods. Converting strings to numbers.</w:t>
      </w:r>
    </w:p>
    <w:p w14:paraId="1BF1DEB2" w14:textId="0CC6B854" w:rsidR="00E82FFD" w:rsidRDefault="004F6B1C" w:rsidP="00F66AE7">
      <w:proofErr w:type="gramStart"/>
      <w:r>
        <w:t>Yes</w:t>
      </w:r>
      <w:proofErr w:type="gramEnd"/>
      <w:r>
        <w:t xml:space="preserve"> I compare </w:t>
      </w:r>
      <w:proofErr w:type="gramStart"/>
      <w:r>
        <w:t>player</w:t>
      </w:r>
      <w:proofErr w:type="gramEnd"/>
      <w:r>
        <w:t xml:space="preserve"> and sport to check if they have a null value as a Boolean, and check if both fields </w:t>
      </w:r>
      <w:proofErr w:type="gramStart"/>
      <w:r>
        <w:t>are  empty</w:t>
      </w:r>
      <w:proofErr w:type="gramEnd"/>
      <w:r>
        <w:t xml:space="preserve"> as a Boolean.</w:t>
      </w:r>
    </w:p>
    <w:p w14:paraId="7907EFB9" w14:textId="77777777" w:rsidR="00E82FFD" w:rsidRDefault="00E82FFD" w:rsidP="00F66AE7"/>
    <w:p w14:paraId="6DEA961E" w14:textId="77777777" w:rsidR="000F367C" w:rsidRDefault="006D6345" w:rsidP="000F367C">
      <w:r>
        <w:t>Chapter 8: Your programs must use arrays and looping to create and/or access the arrays.</w:t>
      </w:r>
      <w:r w:rsidR="000F367C">
        <w:t xml:space="preserve"> The use of multi-dimensional or parallel arrays is required.</w:t>
      </w:r>
    </w:p>
    <w:p w14:paraId="22FE9434" w14:textId="436045DA" w:rsidR="00E82FFD" w:rsidRDefault="004F6B1C" w:rsidP="00F66AE7">
      <w:proofErr w:type="gramStart"/>
      <w:r>
        <w:t>Yes</w:t>
      </w:r>
      <w:proofErr w:type="gramEnd"/>
      <w:r>
        <w:t xml:space="preserve"> I have Arrays for a sports dropdown menu list.</w:t>
      </w:r>
    </w:p>
    <w:p w14:paraId="5701EF53" w14:textId="77777777" w:rsidR="00E82FFD" w:rsidRDefault="00E82FFD" w:rsidP="00F66AE7"/>
    <w:p w14:paraId="6D553688" w14:textId="05AFF247" w:rsidR="000F367C" w:rsidRDefault="00E00E04" w:rsidP="000F367C">
      <w:r>
        <w:t xml:space="preserve">Chapter </w:t>
      </w:r>
      <w:r w:rsidR="000F367C">
        <w:t>9</w:t>
      </w:r>
      <w:r>
        <w:t xml:space="preserve">: The use of inheritance and the super class in your programs is required. </w:t>
      </w:r>
      <w:r w:rsidR="000F367C">
        <w:t xml:space="preserve">Use of the abstract class and implementation </w:t>
      </w:r>
    </w:p>
    <w:p w14:paraId="5641DC09" w14:textId="7955C198" w:rsidR="00E82FFD" w:rsidRDefault="004F6B1C" w:rsidP="00F66AE7">
      <w:r>
        <w:t>I do not have a Super class, cannot figure out a way to input one…</w:t>
      </w:r>
    </w:p>
    <w:p w14:paraId="46F2A5BC" w14:textId="77777777" w:rsidR="00E82FFD" w:rsidRDefault="00E82FFD" w:rsidP="00F66AE7"/>
    <w:p w14:paraId="0AEF529D" w14:textId="1A0BEDEC" w:rsidR="00E00E04" w:rsidRDefault="00E00E04" w:rsidP="00F66AE7">
      <w:r>
        <w:t>Chapter 1</w:t>
      </w:r>
      <w:r w:rsidR="000F367C">
        <w:t>0</w:t>
      </w:r>
      <w:r>
        <w:t>: You must use try catch blocks as much as possible throughout your programs</w:t>
      </w:r>
    </w:p>
    <w:p w14:paraId="1F5E2CF6" w14:textId="1D83C569" w:rsidR="00E82FFD" w:rsidRDefault="004F6B1C" w:rsidP="00F66AE7">
      <w:r>
        <w:t>I have a lot of Try catch blocks for certain reasons, file creations, and player inputs.</w:t>
      </w:r>
    </w:p>
    <w:p w14:paraId="050EF5EC" w14:textId="77777777" w:rsidR="00E82FFD" w:rsidRDefault="00E82FFD" w:rsidP="00F66AE7"/>
    <w:p w14:paraId="6A81D1DF" w14:textId="343036BA" w:rsidR="00E00E04" w:rsidRDefault="00E00E04" w:rsidP="00F66AE7">
      <w:r>
        <w:t>Chapter 1</w:t>
      </w:r>
      <w:r w:rsidR="000F367C">
        <w:t>1</w:t>
      </w:r>
      <w:r>
        <w:t>: You must create and use at least one file using correct I/O syntax and logic</w:t>
      </w:r>
    </w:p>
    <w:p w14:paraId="5F8F0EE5" w14:textId="15384FE0" w:rsidR="000F367C" w:rsidRDefault="004F6B1C" w:rsidP="00F66AE7">
      <w:r>
        <w:t xml:space="preserve">I have one called </w:t>
      </w:r>
      <w:proofErr w:type="gramStart"/>
      <w:r>
        <w:t>sportsData.txt</w:t>
      </w:r>
      <w:proofErr w:type="gramEnd"/>
      <w:r>
        <w:t xml:space="preserve"> that automatically creates it at the beginning of the program.</w:t>
      </w:r>
    </w:p>
    <w:p w14:paraId="05E514A3" w14:textId="77777777" w:rsidR="004F6B1C" w:rsidRDefault="004F6B1C" w:rsidP="00F66AE7"/>
    <w:p w14:paraId="12713F20" w14:textId="54EAF48F" w:rsidR="000F367C" w:rsidRDefault="000F367C" w:rsidP="00F66AE7">
      <w:r>
        <w:t xml:space="preserve">Chapter 12: Recursion is only required if you are submitting </w:t>
      </w:r>
      <w:proofErr w:type="spellStart"/>
      <w:r>
        <w:t>Yummy’s</w:t>
      </w:r>
      <w:proofErr w:type="spellEnd"/>
      <w:r>
        <w:t xml:space="preserve"> or Sammy’s.</w:t>
      </w:r>
    </w:p>
    <w:p w14:paraId="3D8F817E" w14:textId="5E387634" w:rsidR="000F367C" w:rsidRDefault="004F6B1C" w:rsidP="00F66AE7">
      <w:r>
        <w:t>I don’t have one.</w:t>
      </w:r>
    </w:p>
    <w:p w14:paraId="71B08AB1" w14:textId="77777777" w:rsidR="000F367C" w:rsidRDefault="000F367C" w:rsidP="00F66AE7"/>
    <w:p w14:paraId="31CF76C9" w14:textId="7913590F" w:rsidR="000F367C" w:rsidRDefault="000F367C" w:rsidP="00F66AE7">
      <w:r>
        <w:t>Chapter 13: Include any of linked lists or Generic Methods within your project.</w:t>
      </w:r>
    </w:p>
    <w:p w14:paraId="5550F13D" w14:textId="09D59431" w:rsidR="00E82FFD" w:rsidRDefault="004F6B1C" w:rsidP="00F66AE7">
      <w:r>
        <w:t xml:space="preserve">At the beginning of the </w:t>
      </w:r>
      <w:proofErr w:type="gramStart"/>
      <w:r>
        <w:t>program</w:t>
      </w:r>
      <w:proofErr w:type="gramEnd"/>
      <w:r>
        <w:t xml:space="preserve"> I have one called </w:t>
      </w:r>
      <w:proofErr w:type="spellStart"/>
      <w:r>
        <w:t>plr</w:t>
      </w:r>
      <w:proofErr w:type="spellEnd"/>
      <w:r>
        <w:t xml:space="preserve"> for the getters, and </w:t>
      </w:r>
      <w:r w:rsidR="00A137EB">
        <w:t xml:space="preserve">a </w:t>
      </w:r>
      <w:proofErr w:type="spellStart"/>
      <w:r w:rsidR="00A137EB">
        <w:t>gd</w:t>
      </w:r>
      <w:proofErr w:type="spellEnd"/>
      <w:r w:rsidR="00A137EB">
        <w:t xml:space="preserve"> script to grab the </w:t>
      </w:r>
      <w:proofErr w:type="spellStart"/>
      <w:r w:rsidR="00A137EB">
        <w:t>mainloader</w:t>
      </w:r>
      <w:proofErr w:type="spellEnd"/>
      <w:r w:rsidR="00A137EB">
        <w:t xml:space="preserve"> for file updates and frame changes.</w:t>
      </w:r>
    </w:p>
    <w:p w14:paraId="655FB44C" w14:textId="77777777" w:rsidR="000F367C" w:rsidRDefault="000F367C" w:rsidP="00F66AE7"/>
    <w:p w14:paraId="70B3D6F3" w14:textId="61A2CF93" w:rsidR="00E82FFD" w:rsidRDefault="00E00E04" w:rsidP="00F66AE7">
      <w:r>
        <w:t>Chapter 14</w:t>
      </w:r>
      <w:proofErr w:type="gramStart"/>
      <w:r>
        <w:t xml:space="preserve">: </w:t>
      </w:r>
      <w:r w:rsidR="007048FC">
        <w:t xml:space="preserve"> Programs</w:t>
      </w:r>
      <w:proofErr w:type="gramEnd"/>
      <w:r w:rsidR="007048FC">
        <w:t xml:space="preserve"> are expected to have </w:t>
      </w:r>
      <w:proofErr w:type="gramStart"/>
      <w:r w:rsidR="007048FC">
        <w:t>button</w:t>
      </w:r>
      <w:proofErr w:type="gramEnd"/>
      <w:r w:rsidR="007048FC">
        <w:t xml:space="preserve">, event listeners, checkboxes or option buttons. You will need to use the </w:t>
      </w:r>
      <w:proofErr w:type="spellStart"/>
      <w:r w:rsidR="007048FC">
        <w:t>JFrame</w:t>
      </w:r>
      <w:proofErr w:type="spellEnd"/>
      <w:r w:rsidR="007048FC">
        <w:t xml:space="preserve">, </w:t>
      </w:r>
      <w:proofErr w:type="spellStart"/>
      <w:r w:rsidR="007048FC">
        <w:t>JLabel</w:t>
      </w:r>
      <w:proofErr w:type="spellEnd"/>
      <w:r w:rsidR="007048FC">
        <w:t xml:space="preserve"> and other swing components as a part of your programs. </w:t>
      </w:r>
    </w:p>
    <w:p w14:paraId="59DA86A1" w14:textId="520E1A34" w:rsidR="00A137EB" w:rsidRDefault="00A137EB" w:rsidP="00F66AE7">
      <w:r>
        <w:t xml:space="preserve">I have </w:t>
      </w:r>
      <w:proofErr w:type="spellStart"/>
      <w:r>
        <w:t>JFrames</w:t>
      </w:r>
      <w:proofErr w:type="spellEnd"/>
      <w:r>
        <w:t xml:space="preserve">, </w:t>
      </w:r>
      <w:proofErr w:type="spellStart"/>
      <w:r>
        <w:t>JTextAreas</w:t>
      </w:r>
      <w:proofErr w:type="spellEnd"/>
      <w:r>
        <w:t xml:space="preserve">, </w:t>
      </w:r>
      <w:proofErr w:type="spellStart"/>
      <w:r>
        <w:t>JButtons</w:t>
      </w:r>
      <w:proofErr w:type="spellEnd"/>
      <w:r>
        <w:t xml:space="preserve">, </w:t>
      </w:r>
      <w:proofErr w:type="spellStart"/>
      <w:r>
        <w:t>JPanels</w:t>
      </w:r>
      <w:proofErr w:type="spellEnd"/>
      <w:r>
        <w:t xml:space="preserve">, </w:t>
      </w:r>
      <w:proofErr w:type="spellStart"/>
      <w:r>
        <w:t>JScrollPanes</w:t>
      </w:r>
      <w:proofErr w:type="spellEnd"/>
      <w:r>
        <w:t xml:space="preserve">, </w:t>
      </w:r>
      <w:proofErr w:type="spellStart"/>
      <w:r>
        <w:t>JComboBox</w:t>
      </w:r>
      <w:proofErr w:type="spellEnd"/>
      <w:r>
        <w:t xml:space="preserve">, all in the </w:t>
      </w:r>
      <w:proofErr w:type="spellStart"/>
      <w:r>
        <w:t>loadComponents</w:t>
      </w:r>
      <w:proofErr w:type="spellEnd"/>
    </w:p>
    <w:p w14:paraId="3AF4CB67" w14:textId="77777777" w:rsidR="00E82FFD" w:rsidRDefault="00E82FFD" w:rsidP="00F66AE7"/>
    <w:p w14:paraId="0F9E1662" w14:textId="77777777" w:rsidR="00E00E04" w:rsidRDefault="00E00E04" w:rsidP="00F66AE7"/>
    <w:p w14:paraId="5917E492" w14:textId="77777777" w:rsidR="00331B5A" w:rsidRDefault="00331B5A" w:rsidP="00F66AE7"/>
    <w:sectPr w:rsidR="00331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7461"/>
    <w:multiLevelType w:val="hybridMultilevel"/>
    <w:tmpl w:val="0AD8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17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E7"/>
    <w:rsid w:val="0004600E"/>
    <w:rsid w:val="000F367C"/>
    <w:rsid w:val="002D646F"/>
    <w:rsid w:val="00331B5A"/>
    <w:rsid w:val="004008F7"/>
    <w:rsid w:val="004353B7"/>
    <w:rsid w:val="004C7254"/>
    <w:rsid w:val="004F6B1C"/>
    <w:rsid w:val="00562D60"/>
    <w:rsid w:val="00571D3A"/>
    <w:rsid w:val="006D6345"/>
    <w:rsid w:val="007048FC"/>
    <w:rsid w:val="009618E8"/>
    <w:rsid w:val="00A137EB"/>
    <w:rsid w:val="00E00E04"/>
    <w:rsid w:val="00E3536A"/>
    <w:rsid w:val="00E82FFD"/>
    <w:rsid w:val="00F66AE7"/>
    <w:rsid w:val="00FA3A58"/>
    <w:rsid w:val="00FC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E059"/>
  <w15:chartTrackingRefBased/>
  <w15:docId w15:val="{60AEFE6F-2C2F-43FA-8DF3-0A649A78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 Ruben</dc:creator>
  <cp:keywords/>
  <dc:description/>
  <cp:lastModifiedBy>Kobe robert Sensow</cp:lastModifiedBy>
  <cp:revision>2</cp:revision>
  <dcterms:created xsi:type="dcterms:W3CDTF">2025-10-18T17:45:00Z</dcterms:created>
  <dcterms:modified xsi:type="dcterms:W3CDTF">2025-10-18T17:45:00Z</dcterms:modified>
</cp:coreProperties>
</file>