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D4993" w14:textId="5DD28DAC" w:rsidR="00C27D2A" w:rsidRDefault="00CB0B86">
      <w:r>
        <w:t xml:space="preserve">This is a sample word document, that will test using </w:t>
      </w:r>
      <w:proofErr w:type="spellStart"/>
      <w:r>
        <w:t>github</w:t>
      </w:r>
      <w:proofErr w:type="spellEnd"/>
      <w:r>
        <w:t xml:space="preserve"> desktop and committing and push to my </w:t>
      </w:r>
      <w:proofErr w:type="spellStart"/>
      <w:r>
        <w:t>github</w:t>
      </w:r>
      <w:proofErr w:type="spellEnd"/>
      <w:r>
        <w:t xml:space="preserve"> repository. </w:t>
      </w:r>
    </w:p>
    <w:sectPr w:rsidR="00C2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86"/>
    <w:rsid w:val="00452B9C"/>
    <w:rsid w:val="00C27D2A"/>
    <w:rsid w:val="00C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6D72"/>
  <w15:chartTrackingRefBased/>
  <w15:docId w15:val="{1516E0C0-62B6-4974-BF94-8678573E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Utah Valley University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Green</dc:creator>
  <cp:keywords/>
  <dc:description/>
  <cp:lastModifiedBy>Shane Green</cp:lastModifiedBy>
  <cp:revision>1</cp:revision>
  <dcterms:created xsi:type="dcterms:W3CDTF">2024-12-01T20:42:00Z</dcterms:created>
  <dcterms:modified xsi:type="dcterms:W3CDTF">2024-12-01T20:44:00Z</dcterms:modified>
</cp:coreProperties>
</file>