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AF" w:rsidRPr="009C6C2A" w:rsidRDefault="009C49AF">
      <w:pPr>
        <w:rPr>
          <w:b/>
          <w:bCs/>
        </w:rPr>
      </w:pPr>
      <w:r w:rsidRPr="009C6C2A">
        <w:rPr>
          <w:b/>
          <w:bCs/>
        </w:rPr>
        <w:t>Exam 2009</w:t>
      </w:r>
    </w:p>
    <w:p w:rsidR="00C606BE" w:rsidRPr="00C606BE" w:rsidRDefault="00C606BE">
      <w:pPr>
        <w:rPr>
          <w:b/>
          <w:bCs/>
        </w:rPr>
      </w:pPr>
      <w:r w:rsidRPr="00C606BE">
        <w:rPr>
          <w:b/>
          <w:bCs/>
        </w:rPr>
        <w:t>Q1)</w:t>
      </w:r>
    </w:p>
    <w:p w:rsidR="009C49AF" w:rsidRPr="00C606BE" w:rsidRDefault="009C49AF">
      <w:pPr>
        <w:rPr>
          <w:b/>
          <w:bCs/>
        </w:rPr>
      </w:pPr>
      <w:r w:rsidRPr="00C606BE">
        <w:rPr>
          <w:b/>
          <w:bCs/>
        </w:rPr>
        <w:t>A)</w:t>
      </w:r>
    </w:p>
    <w:p w:rsidR="009C49AF" w:rsidRDefault="009C49AF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C49AF" w:rsidTr="009C49AF">
        <w:tc>
          <w:tcPr>
            <w:tcW w:w="3192" w:type="dxa"/>
          </w:tcPr>
          <w:p w:rsidR="009C49AF" w:rsidRPr="00C606BE" w:rsidRDefault="009C49AF">
            <w:pPr>
              <w:rPr>
                <w:b/>
                <w:bCs/>
              </w:rPr>
            </w:pPr>
            <w:r w:rsidRPr="00C606BE">
              <w:rPr>
                <w:b/>
                <w:bCs/>
              </w:rPr>
              <w:t>Search Strategy</w:t>
            </w:r>
          </w:p>
        </w:tc>
        <w:tc>
          <w:tcPr>
            <w:tcW w:w="3192" w:type="dxa"/>
          </w:tcPr>
          <w:p w:rsidR="009C49AF" w:rsidRPr="00C606BE" w:rsidRDefault="009C49AF">
            <w:pPr>
              <w:rPr>
                <w:b/>
                <w:bCs/>
              </w:rPr>
            </w:pPr>
            <w:r w:rsidRPr="00C606BE">
              <w:rPr>
                <w:b/>
                <w:bCs/>
              </w:rPr>
              <w:t>Informed Search</w:t>
            </w:r>
          </w:p>
        </w:tc>
        <w:tc>
          <w:tcPr>
            <w:tcW w:w="3192" w:type="dxa"/>
          </w:tcPr>
          <w:p w:rsidR="009C49AF" w:rsidRPr="00C606BE" w:rsidRDefault="009C49AF">
            <w:pPr>
              <w:rPr>
                <w:b/>
                <w:bCs/>
              </w:rPr>
            </w:pPr>
            <w:r w:rsidRPr="00C606BE">
              <w:rPr>
                <w:b/>
                <w:bCs/>
              </w:rPr>
              <w:t>Uninformed Search</w:t>
            </w:r>
          </w:p>
        </w:tc>
      </w:tr>
      <w:tr w:rsidR="009C49AF" w:rsidTr="009C49AF">
        <w:tc>
          <w:tcPr>
            <w:tcW w:w="3192" w:type="dxa"/>
          </w:tcPr>
          <w:p w:rsidR="009C49AF" w:rsidRPr="00C606BE" w:rsidRDefault="009C49AF">
            <w:pPr>
              <w:rPr>
                <w:b/>
                <w:bCs/>
              </w:rPr>
            </w:pPr>
            <w:r w:rsidRPr="00C606BE">
              <w:rPr>
                <w:b/>
                <w:bCs/>
              </w:rPr>
              <w:t>Techniques</w:t>
            </w:r>
          </w:p>
        </w:tc>
        <w:tc>
          <w:tcPr>
            <w:tcW w:w="3192" w:type="dxa"/>
          </w:tcPr>
          <w:p w:rsidR="009C49AF" w:rsidRDefault="005C0357">
            <w:r>
              <w:t>Greedy</w:t>
            </w:r>
            <w:r w:rsidR="00547FEA">
              <w:t xml:space="preserve">, A*, Hill Climbing </w:t>
            </w:r>
          </w:p>
        </w:tc>
        <w:tc>
          <w:tcPr>
            <w:tcW w:w="3192" w:type="dxa"/>
          </w:tcPr>
          <w:p w:rsidR="009C49AF" w:rsidRDefault="00EF3D9E">
            <w:r>
              <w:t>DFS,</w:t>
            </w:r>
            <w:r w:rsidR="00547FEA">
              <w:t xml:space="preserve"> BFS</w:t>
            </w:r>
            <w:r w:rsidR="00051491">
              <w:t>, Uniform Cost</w:t>
            </w:r>
          </w:p>
        </w:tc>
      </w:tr>
      <w:tr w:rsidR="009C49AF" w:rsidRPr="001D5B09" w:rsidTr="009C49AF">
        <w:tc>
          <w:tcPr>
            <w:tcW w:w="3192" w:type="dxa"/>
          </w:tcPr>
          <w:p w:rsidR="009C49AF" w:rsidRPr="00C606BE" w:rsidRDefault="009C49AF">
            <w:pPr>
              <w:rPr>
                <w:b/>
                <w:bCs/>
              </w:rPr>
            </w:pPr>
            <w:r w:rsidRPr="00C606BE">
              <w:rPr>
                <w:b/>
                <w:bCs/>
              </w:rPr>
              <w:t>Advantage</w:t>
            </w:r>
            <w:r w:rsidR="00AF6A80">
              <w:rPr>
                <w:b/>
                <w:bCs/>
              </w:rPr>
              <w:t>s</w:t>
            </w:r>
          </w:p>
        </w:tc>
        <w:tc>
          <w:tcPr>
            <w:tcW w:w="3192" w:type="dxa"/>
          </w:tcPr>
          <w:p w:rsidR="009C49AF" w:rsidRDefault="004A3EDE" w:rsidP="004A3ED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A3EDE">
              <w:rPr>
                <w:lang w:val="en-US"/>
              </w:rPr>
              <w:t>Add Specific Information to select what is</w:t>
            </w:r>
            <w:r>
              <w:rPr>
                <w:lang w:val="en-US"/>
              </w:rPr>
              <w:t xml:space="preserve"> the best path.</w:t>
            </w:r>
          </w:p>
          <w:p w:rsidR="004A3EDE" w:rsidRDefault="004A3EDE">
            <w:pPr>
              <w:rPr>
                <w:lang w:val="en-US"/>
              </w:rPr>
            </w:pPr>
            <w:r>
              <w:rPr>
                <w:lang w:val="en-US"/>
              </w:rPr>
              <w:t xml:space="preserve">-find a solution more </w:t>
            </w:r>
            <w:r w:rsidR="00041D74">
              <w:rPr>
                <w:lang w:val="en-US"/>
              </w:rPr>
              <w:t xml:space="preserve">quickly </w:t>
            </w:r>
          </w:p>
          <w:p w:rsidR="00041D74" w:rsidRPr="004A3EDE" w:rsidRDefault="00A803FD">
            <w:pPr>
              <w:rPr>
                <w:lang w:val="en-US"/>
              </w:rPr>
            </w:pPr>
            <w:r>
              <w:rPr>
                <w:lang w:val="en-US"/>
              </w:rPr>
              <w:t xml:space="preserve">-find solutions even when there is limited time available. </w:t>
            </w:r>
          </w:p>
        </w:tc>
        <w:tc>
          <w:tcPr>
            <w:tcW w:w="3192" w:type="dxa"/>
          </w:tcPr>
          <w:p w:rsidR="009C49AF" w:rsidRPr="004A3EDE" w:rsidRDefault="005660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6606F">
              <w:rPr>
                <w:lang w:val="en-US"/>
              </w:rPr>
              <w:t>useful in problems that have not any</w:t>
            </w:r>
            <w:r>
              <w:rPr>
                <w:lang w:val="en-US"/>
              </w:rPr>
              <w:t xml:space="preserve"> </w:t>
            </w:r>
            <w:r w:rsidRPr="0056606F">
              <w:rPr>
                <w:lang w:val="en-US"/>
              </w:rPr>
              <w:t>additional information provided in problem</w:t>
            </w:r>
            <w:r>
              <w:rPr>
                <w:lang w:val="en-US"/>
              </w:rPr>
              <w:t xml:space="preserve"> </w:t>
            </w:r>
            <w:r w:rsidRPr="0056606F">
              <w:rPr>
                <w:lang w:val="en-US"/>
              </w:rPr>
              <w:t>definition</w:t>
            </w:r>
          </w:p>
        </w:tc>
      </w:tr>
      <w:tr w:rsidR="009C49AF" w:rsidRPr="001D5B09" w:rsidTr="009C49AF">
        <w:tc>
          <w:tcPr>
            <w:tcW w:w="3192" w:type="dxa"/>
          </w:tcPr>
          <w:p w:rsidR="009C49AF" w:rsidRPr="00C606BE" w:rsidRDefault="00813CEE">
            <w:pPr>
              <w:rPr>
                <w:b/>
                <w:bCs/>
              </w:rPr>
            </w:pPr>
            <w:r w:rsidRPr="00C606BE">
              <w:rPr>
                <w:b/>
                <w:bCs/>
              </w:rPr>
              <w:t>Disa</w:t>
            </w:r>
            <w:r w:rsidR="009C49AF" w:rsidRPr="00C606BE">
              <w:rPr>
                <w:b/>
                <w:bCs/>
              </w:rPr>
              <w:t>dvantage</w:t>
            </w:r>
            <w:r w:rsidR="00AF6A80">
              <w:rPr>
                <w:b/>
                <w:bCs/>
              </w:rPr>
              <w:t>s</w:t>
            </w:r>
          </w:p>
        </w:tc>
        <w:tc>
          <w:tcPr>
            <w:tcW w:w="3192" w:type="dxa"/>
          </w:tcPr>
          <w:p w:rsidR="009C49AF" w:rsidRPr="00445D9E" w:rsidRDefault="00445D9E">
            <w:pPr>
              <w:rPr>
                <w:lang w:val="en-US"/>
              </w:rPr>
            </w:pPr>
            <w:r w:rsidRPr="00445D9E">
              <w:rPr>
                <w:lang w:val="en-US"/>
              </w:rPr>
              <w:t>-can fail to find any solution because heuristic</w:t>
            </w:r>
            <w:r>
              <w:rPr>
                <w:lang w:val="en-US"/>
              </w:rPr>
              <w:t xml:space="preserve"> based on experience.</w:t>
            </w:r>
            <w:r w:rsidRPr="00445D9E">
              <w:rPr>
                <w:lang w:val="en-US"/>
              </w:rPr>
              <w:t xml:space="preserve">  </w:t>
            </w:r>
          </w:p>
        </w:tc>
        <w:tc>
          <w:tcPr>
            <w:tcW w:w="3192" w:type="dxa"/>
          </w:tcPr>
          <w:p w:rsidR="009C49AF" w:rsidRPr="00445D9E" w:rsidRDefault="00A20C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20CDF">
              <w:rPr>
                <w:lang w:val="en-US"/>
              </w:rPr>
              <w:t>take a</w:t>
            </w:r>
            <w:r w:rsidR="00F17438">
              <w:rPr>
                <w:lang w:val="en-US"/>
              </w:rPr>
              <w:t xml:space="preserve"> </w:t>
            </w:r>
            <w:r w:rsidRPr="00A20CDF">
              <w:rPr>
                <w:lang w:val="en-US"/>
              </w:rPr>
              <w:t>lot of time in search</w:t>
            </w:r>
          </w:p>
        </w:tc>
      </w:tr>
      <w:tr w:rsidR="009C49AF" w:rsidRPr="001D5B09" w:rsidTr="009C49AF">
        <w:tc>
          <w:tcPr>
            <w:tcW w:w="3192" w:type="dxa"/>
          </w:tcPr>
          <w:p w:rsidR="009C49AF" w:rsidRPr="00445D9E" w:rsidRDefault="009C49AF" w:rsidP="009C49AF">
            <w:pPr>
              <w:rPr>
                <w:b/>
                <w:bCs/>
                <w:lang w:val="en-US"/>
              </w:rPr>
            </w:pPr>
            <w:r w:rsidRPr="00445D9E">
              <w:rPr>
                <w:b/>
                <w:bCs/>
                <w:lang w:val="en-US"/>
              </w:rPr>
              <w:t>Others</w:t>
            </w:r>
          </w:p>
        </w:tc>
        <w:tc>
          <w:tcPr>
            <w:tcW w:w="3192" w:type="dxa"/>
          </w:tcPr>
          <w:p w:rsidR="009C49AF" w:rsidRPr="00445D9E" w:rsidRDefault="00E5008B" w:rsidP="0079453D">
            <w:pPr>
              <w:rPr>
                <w:lang w:val="en-US"/>
              </w:rPr>
            </w:pPr>
            <w:r>
              <w:rPr>
                <w:lang w:val="en-US"/>
              </w:rPr>
              <w:t>Use heuristic function</w:t>
            </w:r>
            <w:r w:rsidR="0079453D">
              <w:rPr>
                <w:lang w:val="en-US"/>
              </w:rPr>
              <w:t xml:space="preserve"> </w:t>
            </w:r>
            <w:r w:rsidR="0079453D" w:rsidRPr="0079453D">
              <w:rPr>
                <w:lang w:val="en-US"/>
              </w:rPr>
              <w:t>that estimates the "goodness" of a</w:t>
            </w:r>
            <w:r w:rsidR="0079453D">
              <w:rPr>
                <w:lang w:val="en-US"/>
              </w:rPr>
              <w:t xml:space="preserve"> </w:t>
            </w:r>
            <w:r w:rsidR="0079453D" w:rsidRPr="0079453D">
              <w:rPr>
                <w:lang w:val="en-US"/>
              </w:rPr>
              <w:t>node (n) with respect to reaching a goal</w:t>
            </w:r>
          </w:p>
        </w:tc>
        <w:tc>
          <w:tcPr>
            <w:tcW w:w="3192" w:type="dxa"/>
          </w:tcPr>
          <w:p w:rsidR="009C49AF" w:rsidRPr="00445D9E" w:rsidRDefault="00C87F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87F7D">
              <w:rPr>
                <w:lang w:val="en-US"/>
              </w:rPr>
              <w:t>just depend on defined cost for egdes or 0 cost</w:t>
            </w:r>
          </w:p>
        </w:tc>
      </w:tr>
    </w:tbl>
    <w:p w:rsidR="00630C91" w:rsidRPr="00445D9E" w:rsidRDefault="00630C91">
      <w:pPr>
        <w:rPr>
          <w:lang w:val="en-US"/>
        </w:rPr>
      </w:pPr>
    </w:p>
    <w:p w:rsidR="009C49AF" w:rsidRPr="00445D9E" w:rsidRDefault="009C49AF">
      <w:pPr>
        <w:rPr>
          <w:lang w:val="en-US"/>
        </w:rPr>
      </w:pPr>
    </w:p>
    <w:p w:rsidR="009C49AF" w:rsidRPr="00445D9E" w:rsidRDefault="009C49AF">
      <w:pPr>
        <w:rPr>
          <w:lang w:val="en-US"/>
        </w:rPr>
      </w:pPr>
    </w:p>
    <w:p w:rsidR="009C49AF" w:rsidRPr="00445D9E" w:rsidRDefault="0031404F">
      <w:pPr>
        <w:rPr>
          <w:b/>
          <w:bCs/>
          <w:lang w:val="en-US"/>
        </w:rPr>
      </w:pPr>
      <w:r w:rsidRPr="00445D9E">
        <w:rPr>
          <w:b/>
          <w:bCs/>
          <w:lang w:val="en-US"/>
        </w:rPr>
        <w:t>B)</w:t>
      </w:r>
    </w:p>
    <w:p w:rsidR="0031404F" w:rsidRPr="00445D9E" w:rsidRDefault="0031404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C49AF" w:rsidRPr="00445D9E" w:rsidTr="00A00274">
        <w:tc>
          <w:tcPr>
            <w:tcW w:w="3192" w:type="dxa"/>
          </w:tcPr>
          <w:p w:rsidR="009C49AF" w:rsidRPr="00445D9E" w:rsidRDefault="00813CEE" w:rsidP="00A00274">
            <w:pPr>
              <w:rPr>
                <w:b/>
                <w:bCs/>
                <w:lang w:val="en-US"/>
              </w:rPr>
            </w:pPr>
            <w:r w:rsidRPr="00445D9E">
              <w:rPr>
                <w:b/>
                <w:bCs/>
                <w:lang w:val="en-US"/>
              </w:rPr>
              <w:t>KR</w:t>
            </w:r>
          </w:p>
        </w:tc>
        <w:tc>
          <w:tcPr>
            <w:tcW w:w="3192" w:type="dxa"/>
          </w:tcPr>
          <w:p w:rsidR="009C49AF" w:rsidRPr="00445D9E" w:rsidRDefault="00813CEE" w:rsidP="00A00274">
            <w:pPr>
              <w:rPr>
                <w:b/>
                <w:bCs/>
                <w:lang w:val="en-US"/>
              </w:rPr>
            </w:pPr>
            <w:r w:rsidRPr="00445D9E">
              <w:rPr>
                <w:b/>
                <w:bCs/>
                <w:lang w:val="en-US"/>
              </w:rPr>
              <w:t>Semantic network</w:t>
            </w:r>
          </w:p>
        </w:tc>
        <w:tc>
          <w:tcPr>
            <w:tcW w:w="3192" w:type="dxa"/>
          </w:tcPr>
          <w:p w:rsidR="009C49AF" w:rsidRPr="00445D9E" w:rsidRDefault="00813CEE" w:rsidP="00A00274">
            <w:pPr>
              <w:rPr>
                <w:b/>
                <w:bCs/>
                <w:lang w:val="en-US"/>
              </w:rPr>
            </w:pPr>
            <w:r w:rsidRPr="00445D9E">
              <w:rPr>
                <w:b/>
                <w:bCs/>
                <w:lang w:val="en-US"/>
              </w:rPr>
              <w:t>Frames</w:t>
            </w:r>
          </w:p>
        </w:tc>
      </w:tr>
      <w:tr w:rsidR="009C49AF" w:rsidRPr="00E5008B" w:rsidTr="00A00274">
        <w:tc>
          <w:tcPr>
            <w:tcW w:w="3192" w:type="dxa"/>
          </w:tcPr>
          <w:p w:rsidR="009C49AF" w:rsidRPr="000E21B4" w:rsidRDefault="00813CEE" w:rsidP="00A00274">
            <w:pPr>
              <w:rPr>
                <w:b/>
                <w:bCs/>
                <w:lang w:val="en-US"/>
              </w:rPr>
            </w:pPr>
            <w:r w:rsidRPr="000E21B4">
              <w:rPr>
                <w:b/>
                <w:bCs/>
                <w:lang w:val="en-US"/>
              </w:rPr>
              <w:t>Knowledge is represented in form</w:t>
            </w:r>
          </w:p>
        </w:tc>
        <w:tc>
          <w:tcPr>
            <w:tcW w:w="3192" w:type="dxa"/>
          </w:tcPr>
          <w:p w:rsidR="009C49AF" w:rsidRDefault="00E927E7" w:rsidP="00A002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5008B">
              <w:rPr>
                <w:lang w:val="en-US"/>
              </w:rPr>
              <w:t>Graphical Represen</w:t>
            </w:r>
            <w:r w:rsidR="00311F93">
              <w:rPr>
                <w:lang w:val="en-US"/>
              </w:rPr>
              <w:t>tation</w:t>
            </w:r>
          </w:p>
          <w:p w:rsidR="00311F93" w:rsidRDefault="00E927E7" w:rsidP="00A002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11F93">
              <w:rPr>
                <w:lang w:val="en-US"/>
              </w:rPr>
              <w:t xml:space="preserve">Concept </w:t>
            </w:r>
            <w:r>
              <w:rPr>
                <w:lang w:val="en-US"/>
              </w:rPr>
              <w:t xml:space="preserve">represent </w:t>
            </w:r>
            <w:r w:rsidR="00311F93">
              <w:rPr>
                <w:lang w:val="en-US"/>
              </w:rPr>
              <w:t>as Node</w:t>
            </w:r>
          </w:p>
          <w:p w:rsidR="00311F93" w:rsidRPr="00813CEE" w:rsidRDefault="00E927E7" w:rsidP="00A002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11F93">
              <w:rPr>
                <w:lang w:val="en-US"/>
              </w:rPr>
              <w:t xml:space="preserve">Relationship </w:t>
            </w:r>
            <w:r>
              <w:rPr>
                <w:lang w:val="en-US"/>
              </w:rPr>
              <w:t xml:space="preserve">represent </w:t>
            </w:r>
            <w:r w:rsidR="00311F93">
              <w:rPr>
                <w:lang w:val="en-US"/>
              </w:rPr>
              <w:t>as arc</w:t>
            </w:r>
          </w:p>
        </w:tc>
        <w:tc>
          <w:tcPr>
            <w:tcW w:w="3192" w:type="dxa"/>
          </w:tcPr>
          <w:p w:rsidR="00E5008B" w:rsidRDefault="0060234F" w:rsidP="00A0027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E5008B" w:rsidRPr="00E5008B">
              <w:rPr>
                <w:lang w:val="en-US"/>
              </w:rPr>
              <w:t>bject oriented with</w:t>
            </w:r>
            <w:r w:rsidR="00E5008B">
              <w:rPr>
                <w:lang w:val="en-US"/>
              </w:rPr>
              <w:t xml:space="preserve"> </w:t>
            </w:r>
          </w:p>
          <w:p w:rsidR="00E5008B" w:rsidRDefault="00E5008B" w:rsidP="00A002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E5008B">
              <w:rPr>
                <w:lang w:val="en-US"/>
              </w:rPr>
              <w:t>Fram</w:t>
            </w:r>
            <w:r>
              <w:rPr>
                <w:lang w:val="en-US"/>
              </w:rPr>
              <w:t>e</w:t>
            </w:r>
            <w:r w:rsidRPr="00E5008B">
              <w:rPr>
                <w:lang w:val="en-US"/>
              </w:rPr>
              <w:t xml:space="preserve"> identification </w:t>
            </w:r>
          </w:p>
          <w:p w:rsidR="009C49AF" w:rsidRDefault="00E5008B" w:rsidP="00A00274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E5008B">
              <w:rPr>
                <w:lang w:val="en-US"/>
              </w:rPr>
              <w:t>lots</w:t>
            </w:r>
            <w:r>
              <w:rPr>
                <w:lang w:val="en-US"/>
              </w:rPr>
              <w:t xml:space="preserve"> </w:t>
            </w:r>
            <w:r w:rsidRPr="00E5008B">
              <w:rPr>
                <w:lang w:val="en-US"/>
              </w:rPr>
              <w:t>and slots values</w:t>
            </w:r>
          </w:p>
          <w:p w:rsidR="00E5008B" w:rsidRPr="00813CEE" w:rsidRDefault="00E5008B" w:rsidP="00A00274">
            <w:pPr>
              <w:rPr>
                <w:lang w:val="en-US"/>
              </w:rPr>
            </w:pPr>
            <w:r>
              <w:rPr>
                <w:lang w:val="en-US"/>
              </w:rPr>
              <w:t>-R</w:t>
            </w:r>
            <w:r w:rsidRPr="00E5008B">
              <w:rPr>
                <w:lang w:val="en-US"/>
              </w:rPr>
              <w:t>elationships</w:t>
            </w:r>
            <w:r>
              <w:rPr>
                <w:lang w:val="en-US"/>
              </w:rPr>
              <w:t xml:space="preserve"> </w:t>
            </w:r>
            <w:r w:rsidRPr="00E5008B">
              <w:rPr>
                <w:lang w:val="en-US"/>
              </w:rPr>
              <w:t>between frames</w:t>
            </w:r>
          </w:p>
        </w:tc>
      </w:tr>
      <w:tr w:rsidR="009C49AF" w:rsidTr="00A00274">
        <w:tc>
          <w:tcPr>
            <w:tcW w:w="3192" w:type="dxa"/>
          </w:tcPr>
          <w:p w:rsidR="009C49AF" w:rsidRPr="000E21B4" w:rsidRDefault="00813CEE" w:rsidP="00A00274">
            <w:pPr>
              <w:rPr>
                <w:b/>
                <w:bCs/>
              </w:rPr>
            </w:pPr>
            <w:r w:rsidRPr="000E21B4">
              <w:rPr>
                <w:b/>
                <w:bCs/>
              </w:rPr>
              <w:t>Inference Mechanism</w:t>
            </w:r>
          </w:p>
        </w:tc>
        <w:tc>
          <w:tcPr>
            <w:tcW w:w="3192" w:type="dxa"/>
          </w:tcPr>
          <w:p w:rsidR="009C49AF" w:rsidRDefault="00311F93" w:rsidP="00A00274">
            <w:r>
              <w:t>Inheritance, Intersection search</w:t>
            </w:r>
          </w:p>
        </w:tc>
        <w:tc>
          <w:tcPr>
            <w:tcW w:w="3192" w:type="dxa"/>
          </w:tcPr>
          <w:p w:rsidR="009C49AF" w:rsidRDefault="00311F93" w:rsidP="00A00274">
            <w:r>
              <w:t>Inheritance , Multiple Inheritance</w:t>
            </w:r>
          </w:p>
        </w:tc>
      </w:tr>
      <w:tr w:rsidR="009C49AF" w:rsidRPr="001D5B09" w:rsidTr="00A00274">
        <w:tc>
          <w:tcPr>
            <w:tcW w:w="3192" w:type="dxa"/>
          </w:tcPr>
          <w:p w:rsidR="009C49AF" w:rsidRPr="000E21B4" w:rsidRDefault="009C49AF" w:rsidP="00A00274">
            <w:pPr>
              <w:rPr>
                <w:b/>
                <w:bCs/>
              </w:rPr>
            </w:pPr>
            <w:r w:rsidRPr="000E21B4">
              <w:rPr>
                <w:b/>
                <w:bCs/>
              </w:rPr>
              <w:t>Advantage</w:t>
            </w:r>
          </w:p>
        </w:tc>
        <w:tc>
          <w:tcPr>
            <w:tcW w:w="3192" w:type="dxa"/>
          </w:tcPr>
          <w:p w:rsidR="009C49AF" w:rsidRPr="009C6C2A" w:rsidRDefault="008F481C" w:rsidP="006B571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8F481C">
              <w:rPr>
                <w:lang w:val="en-US"/>
              </w:rPr>
              <w:t>sed in semantic</w:t>
            </w:r>
            <w:r>
              <w:rPr>
                <w:lang w:val="en-US"/>
              </w:rPr>
              <w:t xml:space="preserve"> </w:t>
            </w:r>
            <w:r w:rsidRPr="008F481C">
              <w:rPr>
                <w:lang w:val="en-US"/>
              </w:rPr>
              <w:t>association</w:t>
            </w:r>
            <w:r>
              <w:rPr>
                <w:lang w:val="en-US"/>
              </w:rPr>
              <w:t xml:space="preserve"> </w:t>
            </w:r>
            <w:r w:rsidRPr="008F481C">
              <w:rPr>
                <w:lang w:val="en-US"/>
              </w:rPr>
              <w:t xml:space="preserve">and </w:t>
            </w:r>
            <w:r w:rsidR="00C40EB8" w:rsidRPr="008F481C">
              <w:rPr>
                <w:lang w:val="en-US"/>
              </w:rPr>
              <w:t>phy</w:t>
            </w:r>
            <w:r w:rsidR="00C40EB8">
              <w:rPr>
                <w:lang w:val="en-US"/>
              </w:rPr>
              <w:t>s</w:t>
            </w:r>
            <w:r w:rsidR="00C40EB8" w:rsidRPr="008F481C">
              <w:rPr>
                <w:lang w:val="en-US"/>
              </w:rPr>
              <w:t>ical</w:t>
            </w:r>
            <w:r w:rsidRPr="008F481C">
              <w:rPr>
                <w:lang w:val="en-US"/>
              </w:rPr>
              <w:t xml:space="preserve"> structure</w:t>
            </w:r>
          </w:p>
        </w:tc>
        <w:tc>
          <w:tcPr>
            <w:tcW w:w="3192" w:type="dxa"/>
          </w:tcPr>
          <w:p w:rsidR="009C49AF" w:rsidRPr="006B571F" w:rsidRDefault="008F481C" w:rsidP="006B571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F481C">
              <w:rPr>
                <w:lang w:val="en-US"/>
              </w:rPr>
              <w:t>llow more convenient pakaging of facts</w:t>
            </w:r>
            <w:r>
              <w:rPr>
                <w:lang w:val="en-US"/>
              </w:rPr>
              <w:t xml:space="preserve"> </w:t>
            </w:r>
            <w:r w:rsidRPr="008F481C">
              <w:rPr>
                <w:lang w:val="en-US"/>
              </w:rPr>
              <w:t>about objects</w:t>
            </w:r>
          </w:p>
        </w:tc>
      </w:tr>
      <w:tr w:rsidR="009C49AF" w:rsidTr="00A00274">
        <w:tc>
          <w:tcPr>
            <w:tcW w:w="3192" w:type="dxa"/>
          </w:tcPr>
          <w:p w:rsidR="009C49AF" w:rsidRPr="000E21B4" w:rsidRDefault="009C49AF" w:rsidP="00A00274">
            <w:pPr>
              <w:rPr>
                <w:b/>
                <w:bCs/>
              </w:rPr>
            </w:pPr>
            <w:r w:rsidRPr="000E21B4">
              <w:rPr>
                <w:b/>
                <w:bCs/>
              </w:rPr>
              <w:t>Others</w:t>
            </w:r>
          </w:p>
        </w:tc>
        <w:tc>
          <w:tcPr>
            <w:tcW w:w="3192" w:type="dxa"/>
          </w:tcPr>
          <w:p w:rsidR="009C49AF" w:rsidRDefault="009C49AF" w:rsidP="00A00274"/>
        </w:tc>
        <w:tc>
          <w:tcPr>
            <w:tcW w:w="3192" w:type="dxa"/>
          </w:tcPr>
          <w:p w:rsidR="009C49AF" w:rsidRDefault="009C49AF" w:rsidP="00A00274"/>
        </w:tc>
      </w:tr>
    </w:tbl>
    <w:p w:rsidR="009C49AF" w:rsidRDefault="009C49AF"/>
    <w:p w:rsidR="00C606BE" w:rsidRDefault="00C606BE"/>
    <w:p w:rsidR="00D1013C" w:rsidRDefault="00D1013C"/>
    <w:p w:rsidR="00D1013C" w:rsidRDefault="00D1013C"/>
    <w:p w:rsidR="00CB1300" w:rsidRDefault="00CB1300">
      <w:pPr>
        <w:rPr>
          <w:b/>
          <w:bCs/>
        </w:rPr>
      </w:pPr>
      <w:r w:rsidRPr="006D60F9">
        <w:rPr>
          <w:b/>
          <w:bCs/>
        </w:rPr>
        <w:lastRenderedPageBreak/>
        <w:t>Q2) True, False</w:t>
      </w:r>
    </w:p>
    <w:p w:rsidR="008C59A8" w:rsidRPr="00C72A20" w:rsidRDefault="008C59A8" w:rsidP="00304201">
      <w:pPr>
        <w:rPr>
          <w:color w:val="FF0000"/>
          <w:lang w:val="en-US"/>
        </w:rPr>
      </w:pPr>
      <w:r w:rsidRPr="00C72A20">
        <w:rPr>
          <w:color w:val="FF0000"/>
          <w:lang w:val="en-US"/>
        </w:rPr>
        <w:t xml:space="preserve">1-F </w:t>
      </w:r>
      <w:r w:rsidRPr="00C72A20">
        <w:rPr>
          <w:color w:val="FF0000"/>
          <w:lang w:val="en-US"/>
        </w:rPr>
        <w:sym w:font="Wingdings" w:char="F0E0"/>
      </w:r>
      <w:r w:rsidR="00304201">
        <w:rPr>
          <w:color w:val="FF0000"/>
          <w:lang w:val="en-US"/>
        </w:rPr>
        <w:t xml:space="preserve">  cost may be not uniform</w:t>
      </w:r>
      <w:r w:rsidR="004555FA">
        <w:rPr>
          <w:color w:val="FF0000"/>
          <w:lang w:val="en-US"/>
        </w:rPr>
        <w:t xml:space="preserve"> (msh mota2kadeen)</w:t>
      </w:r>
    </w:p>
    <w:p w:rsidR="008C59A8" w:rsidRPr="008C59A8" w:rsidRDefault="008C59A8" w:rsidP="008C59A8">
      <w:pPr>
        <w:rPr>
          <w:lang w:val="en-US"/>
        </w:rPr>
      </w:pPr>
      <w:r w:rsidRPr="008C59A8">
        <w:rPr>
          <w:lang w:val="en-US"/>
        </w:rPr>
        <w:t xml:space="preserve">2-F </w:t>
      </w:r>
      <w:r>
        <w:sym w:font="Wingdings" w:char="F0E0"/>
      </w:r>
      <w:r w:rsidRPr="008C59A8">
        <w:rPr>
          <w:lang w:val="en-US"/>
        </w:rPr>
        <w:t xml:space="preserve"> can stuck in local maxima</w:t>
      </w:r>
    </w:p>
    <w:p w:rsidR="008C59A8" w:rsidRPr="006454A0" w:rsidRDefault="008C59A8" w:rsidP="008C59A8">
      <w:pPr>
        <w:rPr>
          <w:lang w:val="en-US"/>
        </w:rPr>
      </w:pPr>
      <w:r w:rsidRPr="006454A0">
        <w:rPr>
          <w:lang w:val="en-US"/>
        </w:rPr>
        <w:t>3-T</w:t>
      </w:r>
    </w:p>
    <w:p w:rsidR="008C59A8" w:rsidRPr="006454A0" w:rsidRDefault="008C59A8" w:rsidP="008C59A8">
      <w:pPr>
        <w:rPr>
          <w:lang w:val="en-US"/>
        </w:rPr>
      </w:pPr>
      <w:r w:rsidRPr="006454A0">
        <w:rPr>
          <w:lang w:val="en-US"/>
        </w:rPr>
        <w:t xml:space="preserve">4-T  </w:t>
      </w:r>
    </w:p>
    <w:p w:rsidR="00E9603D" w:rsidRPr="006454A0" w:rsidRDefault="008C59A8" w:rsidP="008C59A8">
      <w:pPr>
        <w:rPr>
          <w:lang w:val="en-US"/>
        </w:rPr>
      </w:pPr>
      <w:r w:rsidRPr="006454A0">
        <w:rPr>
          <w:lang w:val="en-US"/>
        </w:rPr>
        <w:t>5-T</w:t>
      </w:r>
    </w:p>
    <w:p w:rsidR="00014DF1" w:rsidRPr="006454A0" w:rsidRDefault="00014DF1">
      <w:pPr>
        <w:rPr>
          <w:lang w:val="en-US"/>
        </w:rPr>
      </w:pPr>
    </w:p>
    <w:p w:rsidR="008C59A8" w:rsidRPr="006454A0" w:rsidRDefault="008C59A8">
      <w:pPr>
        <w:rPr>
          <w:lang w:val="en-US"/>
        </w:rPr>
      </w:pPr>
    </w:p>
    <w:p w:rsidR="00E9603D" w:rsidRPr="006454A0" w:rsidRDefault="00E9603D">
      <w:pPr>
        <w:rPr>
          <w:b/>
          <w:bCs/>
          <w:lang w:val="en-US"/>
        </w:rPr>
      </w:pPr>
      <w:r w:rsidRPr="006454A0">
        <w:rPr>
          <w:b/>
          <w:bCs/>
          <w:lang w:val="en-US"/>
        </w:rPr>
        <w:t>B)</w:t>
      </w:r>
      <w:r w:rsidR="009F0D31" w:rsidRPr="006454A0">
        <w:rPr>
          <w:b/>
          <w:bCs/>
          <w:lang w:val="en-US"/>
        </w:rPr>
        <w:t xml:space="preserve"> </w:t>
      </w:r>
      <w:r w:rsidRPr="006454A0">
        <w:rPr>
          <w:b/>
          <w:bCs/>
          <w:lang w:val="en-US"/>
        </w:rPr>
        <w:t>Complete</w:t>
      </w:r>
    </w:p>
    <w:p w:rsidR="00014DF1" w:rsidRPr="005432D7" w:rsidRDefault="00014DF1">
      <w:pPr>
        <w:rPr>
          <w:lang w:val="en-US"/>
        </w:rPr>
      </w:pPr>
      <w:r w:rsidRPr="005432D7">
        <w:rPr>
          <w:lang w:val="en-US"/>
        </w:rPr>
        <w:t>1-</w:t>
      </w:r>
      <w:r w:rsidR="00353B5F" w:rsidRPr="005432D7">
        <w:rPr>
          <w:lang w:val="en-US"/>
        </w:rPr>
        <w:t xml:space="preserve"> </w:t>
      </w:r>
      <w:r w:rsidR="000E4B96" w:rsidRPr="005432D7">
        <w:rPr>
          <w:lang w:val="en-US"/>
        </w:rPr>
        <w:t>Uniform cost</w:t>
      </w:r>
    </w:p>
    <w:p w:rsidR="00014DF1" w:rsidRPr="00547FEA" w:rsidRDefault="00014DF1">
      <w:pPr>
        <w:rPr>
          <w:lang w:val="en-US"/>
        </w:rPr>
      </w:pPr>
      <w:r w:rsidRPr="00547FEA">
        <w:rPr>
          <w:lang w:val="en-US"/>
        </w:rPr>
        <w:t>2-</w:t>
      </w:r>
      <w:r w:rsidR="00353B5F">
        <w:rPr>
          <w:lang w:val="en-US"/>
        </w:rPr>
        <w:t xml:space="preserve"> </w:t>
      </w:r>
      <w:r w:rsidR="007B4DB6">
        <w:rPr>
          <w:lang w:val="en-US"/>
        </w:rPr>
        <w:t>I</w:t>
      </w:r>
      <w:r w:rsidR="00353B5F">
        <w:rPr>
          <w:lang w:val="en-US"/>
        </w:rPr>
        <w:t>nformed</w:t>
      </w:r>
    </w:p>
    <w:p w:rsidR="00014DF1" w:rsidRPr="00547FEA" w:rsidRDefault="00014DF1">
      <w:pPr>
        <w:rPr>
          <w:lang w:val="en-US"/>
        </w:rPr>
      </w:pPr>
      <w:r w:rsidRPr="00547FEA">
        <w:rPr>
          <w:lang w:val="en-US"/>
        </w:rPr>
        <w:t>3-</w:t>
      </w:r>
      <w:r w:rsidR="006E3C0D" w:rsidRPr="005432D7">
        <w:rPr>
          <w:lang w:val="en-US"/>
        </w:rPr>
        <w:t xml:space="preserve"> </w:t>
      </w:r>
      <w:r w:rsidR="006E3C0D">
        <w:rPr>
          <w:lang w:val="en-US"/>
        </w:rPr>
        <w:t>U</w:t>
      </w:r>
      <w:r w:rsidR="006E3C0D" w:rsidRPr="006E3C0D">
        <w:rPr>
          <w:lang w:val="en-US"/>
        </w:rPr>
        <w:t>tility function</w:t>
      </w:r>
    </w:p>
    <w:p w:rsidR="00014DF1" w:rsidRPr="00547FEA" w:rsidRDefault="00014DF1">
      <w:pPr>
        <w:rPr>
          <w:lang w:val="en-US"/>
        </w:rPr>
      </w:pPr>
      <w:r w:rsidRPr="00547FEA">
        <w:rPr>
          <w:lang w:val="en-US"/>
        </w:rPr>
        <w:t>4-</w:t>
      </w:r>
      <w:r w:rsidR="00627366">
        <w:rPr>
          <w:lang w:val="en-US"/>
        </w:rPr>
        <w:t>msh 3alana w allah a3lam</w:t>
      </w:r>
    </w:p>
    <w:p w:rsidR="00014DF1" w:rsidRPr="00547FEA" w:rsidRDefault="00014DF1" w:rsidP="002A502D">
      <w:pPr>
        <w:rPr>
          <w:lang w:val="en-US"/>
        </w:rPr>
      </w:pPr>
      <w:r w:rsidRPr="00547FEA">
        <w:rPr>
          <w:lang w:val="en-US"/>
        </w:rPr>
        <w:t>5-</w:t>
      </w:r>
      <w:r w:rsidR="002A502D" w:rsidRPr="002A502D">
        <w:rPr>
          <w:lang w:val="en-US"/>
        </w:rPr>
        <w:t xml:space="preserve"> </w:t>
      </w:r>
      <w:r w:rsidR="002A502D">
        <w:rPr>
          <w:lang w:val="en-US"/>
        </w:rPr>
        <w:t>msh 3alana w allah a3lam</w:t>
      </w:r>
    </w:p>
    <w:p w:rsidR="005F6282" w:rsidRPr="00547FEA" w:rsidRDefault="005F6282">
      <w:pPr>
        <w:rPr>
          <w:lang w:val="en-US"/>
        </w:rPr>
      </w:pPr>
    </w:p>
    <w:p w:rsidR="002C54EB" w:rsidRPr="007F752A" w:rsidRDefault="00882784" w:rsidP="005F6282">
      <w:pPr>
        <w:rPr>
          <w:b/>
          <w:bCs/>
          <w:lang w:val="en-US"/>
        </w:rPr>
      </w:pPr>
      <w:r w:rsidRPr="007F752A">
        <w:rPr>
          <w:b/>
          <w:bCs/>
          <w:lang w:val="en-US"/>
        </w:rPr>
        <w:t>b)</w:t>
      </w:r>
    </w:p>
    <w:p w:rsidR="005F6282" w:rsidRDefault="002C54EB" w:rsidP="005F6282">
      <w:pPr>
        <w:rPr>
          <w:lang w:val="en-US"/>
        </w:rPr>
      </w:pPr>
      <w:r>
        <w:rPr>
          <w:lang w:val="en-US"/>
        </w:rPr>
        <w:t>1-</w:t>
      </w:r>
      <w:r w:rsidR="00882784">
        <w:rPr>
          <w:lang w:val="en-US"/>
        </w:rPr>
        <w:t>Lo</w:t>
      </w:r>
      <w:r w:rsidR="00435EF3">
        <w:rPr>
          <w:lang w:val="en-US"/>
        </w:rPr>
        <w:t>cal Maxima</w:t>
      </w:r>
      <w:r w:rsidR="005F6282">
        <w:rPr>
          <w:lang w:val="en-US"/>
        </w:rPr>
        <w:t xml:space="preserve">: </w:t>
      </w:r>
      <w:r w:rsidR="005F6282" w:rsidRPr="005F6282">
        <w:rPr>
          <w:lang w:val="en-US"/>
        </w:rPr>
        <w:t>point that is better state than surrounding states but not the goal</w:t>
      </w:r>
    </w:p>
    <w:p w:rsidR="002C54EB" w:rsidRDefault="002C54EB" w:rsidP="005F6282">
      <w:pPr>
        <w:rPr>
          <w:lang w:val="en-US"/>
        </w:rPr>
      </w:pPr>
      <w:r>
        <w:rPr>
          <w:lang w:val="en-US"/>
        </w:rPr>
        <w:t>2-Recognize-act cycle: msh 3alana w allah a3lam</w:t>
      </w:r>
    </w:p>
    <w:p w:rsidR="00A625AC" w:rsidRDefault="00A625AC" w:rsidP="005F6282">
      <w:pPr>
        <w:rPr>
          <w:lang w:val="en-US"/>
        </w:rPr>
      </w:pPr>
    </w:p>
    <w:p w:rsidR="006657EA" w:rsidRDefault="006657EA" w:rsidP="005F6282">
      <w:pPr>
        <w:rPr>
          <w:lang w:val="en-US"/>
        </w:rPr>
      </w:pPr>
    </w:p>
    <w:p w:rsidR="006657EA" w:rsidRDefault="006657EA" w:rsidP="005F6282">
      <w:pPr>
        <w:rPr>
          <w:lang w:val="en-US"/>
        </w:rPr>
      </w:pPr>
    </w:p>
    <w:p w:rsidR="006657EA" w:rsidRDefault="006657EA" w:rsidP="005F6282">
      <w:pPr>
        <w:rPr>
          <w:lang w:val="en-US"/>
        </w:rPr>
      </w:pPr>
    </w:p>
    <w:p w:rsidR="006657EA" w:rsidRDefault="006657EA" w:rsidP="005F6282">
      <w:pPr>
        <w:rPr>
          <w:lang w:val="en-US"/>
        </w:rPr>
      </w:pPr>
    </w:p>
    <w:p w:rsidR="006657EA" w:rsidRDefault="006657EA" w:rsidP="005F6282">
      <w:pPr>
        <w:rPr>
          <w:lang w:val="en-US"/>
        </w:rPr>
      </w:pPr>
    </w:p>
    <w:p w:rsidR="006657EA" w:rsidRPr="006454A0" w:rsidRDefault="00A625AC" w:rsidP="006657EA">
      <w:pPr>
        <w:rPr>
          <w:b/>
          <w:bCs/>
        </w:rPr>
      </w:pPr>
      <w:r w:rsidRPr="006454A0">
        <w:rPr>
          <w:b/>
          <w:bCs/>
        </w:rPr>
        <w:lastRenderedPageBreak/>
        <w:t>Q2)</w:t>
      </w:r>
      <w:r w:rsidR="006657EA" w:rsidRPr="006454A0">
        <w:rPr>
          <w:b/>
          <w:bCs/>
        </w:rPr>
        <w:tab/>
      </w:r>
      <w:r w:rsidR="006657EA" w:rsidRPr="006454A0">
        <w:rPr>
          <w:b/>
          <w:bCs/>
        </w:rPr>
        <w:tab/>
      </w:r>
      <w:r w:rsidR="006657EA" w:rsidRPr="006454A0">
        <w:rPr>
          <w:b/>
          <w:bCs/>
        </w:rPr>
        <w:tab/>
      </w:r>
      <w:r w:rsidR="006657EA" w:rsidRPr="006454A0">
        <w:rPr>
          <w:b/>
          <w:bCs/>
        </w:rPr>
        <w:tab/>
      </w:r>
      <w:r w:rsidR="006657EA" w:rsidRPr="006454A0">
        <w:rPr>
          <w:b/>
          <w:bCs/>
        </w:rPr>
        <w:tab/>
      </w:r>
      <w:r w:rsidR="006657EA" w:rsidRPr="006454A0">
        <w:rPr>
          <w:b/>
          <w:bCs/>
        </w:rPr>
        <w:tab/>
      </w:r>
      <w:r w:rsidR="006657EA" w:rsidRPr="006454A0">
        <w:rPr>
          <w:b/>
          <w:bCs/>
        </w:rPr>
        <w:tab/>
      </w:r>
      <w:r w:rsidR="006657EA" w:rsidRPr="006454A0">
        <w:rPr>
          <w:b/>
          <w:bCs/>
        </w:rPr>
        <w:tab/>
      </w:r>
      <w:r w:rsidR="006657EA">
        <w:rPr>
          <w:b/>
          <w:bCs/>
          <w:noProof/>
          <w:lang w:val="en-US"/>
        </w:rPr>
        <w:drawing>
          <wp:inline distT="0" distB="0" distL="0" distR="0">
            <wp:extent cx="5678365" cy="76823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765" cy="768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7EA" w:rsidRPr="006454A0" w:rsidRDefault="006657EA" w:rsidP="006657EA">
      <w:pPr>
        <w:rPr>
          <w:b/>
          <w:bCs/>
        </w:rPr>
      </w:pPr>
      <w:r w:rsidRPr="006454A0">
        <w:rPr>
          <w:b/>
          <w:bCs/>
        </w:rPr>
        <w:lastRenderedPageBreak/>
        <w:t xml:space="preserve">b)  </w:t>
      </w:r>
    </w:p>
    <w:p w:rsidR="00177DF2" w:rsidRPr="0036579B" w:rsidRDefault="00177DF2" w:rsidP="00177DF2">
      <w:pPr>
        <w:ind w:firstLine="720"/>
      </w:pPr>
      <w:r w:rsidRPr="0036579B">
        <w:t>1- Q</w:t>
      </w:r>
    </w:p>
    <w:p w:rsidR="00177DF2" w:rsidRPr="0036579B" w:rsidRDefault="00177DF2" w:rsidP="00177DF2">
      <w:pPr>
        <w:ind w:firstLine="720"/>
      </w:pPr>
      <w:r w:rsidRPr="0036579B">
        <w:t xml:space="preserve">2- ! T </w:t>
      </w:r>
    </w:p>
    <w:p w:rsidR="00177DF2" w:rsidRPr="0036579B" w:rsidRDefault="00177DF2" w:rsidP="00177DF2">
      <w:pPr>
        <w:ind w:firstLine="720"/>
      </w:pPr>
      <w:r w:rsidRPr="0036579B">
        <w:t>3- P v R</w:t>
      </w:r>
    </w:p>
    <w:p w:rsidR="00A022A9" w:rsidRPr="0036579B" w:rsidRDefault="00177DF2" w:rsidP="00177DF2">
      <w:pPr>
        <w:ind w:firstLine="720"/>
      </w:pPr>
      <w:r w:rsidRPr="0036579B">
        <w:t>4- ! Q v S</w:t>
      </w:r>
    </w:p>
    <w:p w:rsidR="0036579B" w:rsidRPr="0036579B" w:rsidRDefault="00A022A9" w:rsidP="00177DF2">
      <w:pPr>
        <w:ind w:firstLine="720"/>
      </w:pPr>
      <w:r w:rsidRPr="0036579B">
        <w:t xml:space="preserve">5- </w:t>
      </w:r>
      <w:r w:rsidR="0037357C" w:rsidRPr="0036579B">
        <w:t>!R v !S v T</w:t>
      </w:r>
    </w:p>
    <w:p w:rsidR="0036579B" w:rsidRDefault="0036579B" w:rsidP="0036579B">
      <w:pPr>
        <w:rPr>
          <w:b/>
          <w:bCs/>
        </w:rPr>
      </w:pPr>
    </w:p>
    <w:p w:rsidR="0036579B" w:rsidRPr="00726870" w:rsidRDefault="0036579B" w:rsidP="0036579B">
      <w:pPr>
        <w:rPr>
          <w:b/>
          <w:bCs/>
          <w:lang w:val="en-US"/>
        </w:rPr>
      </w:pPr>
      <w:r w:rsidRPr="00726870">
        <w:rPr>
          <w:b/>
          <w:bCs/>
          <w:lang w:val="en-US"/>
        </w:rPr>
        <w:t>Resolution</w:t>
      </w:r>
    </w:p>
    <w:p w:rsidR="0036579B" w:rsidRPr="00726870" w:rsidRDefault="0036579B" w:rsidP="0036579B">
      <w:pPr>
        <w:rPr>
          <w:lang w:val="en-US"/>
        </w:rPr>
      </w:pPr>
      <w:r w:rsidRPr="00726870">
        <w:rPr>
          <w:lang w:val="en-US"/>
        </w:rPr>
        <w:t>(1 with 4)</w:t>
      </w:r>
      <w:r>
        <w:sym w:font="Wingdings" w:char="F0E0"/>
      </w:r>
      <w:r w:rsidRPr="00726870">
        <w:rPr>
          <w:lang w:val="en-US"/>
        </w:rPr>
        <w:t xml:space="preserve"> S   </w:t>
      </w:r>
      <w:r w:rsidR="00726870" w:rsidRPr="00726870">
        <w:rPr>
          <w:lang w:val="en-US"/>
        </w:rPr>
        <w:tab/>
      </w:r>
      <w:r w:rsidR="00726870">
        <w:rPr>
          <w:lang w:val="en-US"/>
        </w:rPr>
        <w:tab/>
      </w:r>
      <w:r w:rsidRPr="00726870">
        <w:rPr>
          <w:b/>
          <w:bCs/>
          <w:lang w:val="en-US"/>
        </w:rPr>
        <w:t>(6)</w:t>
      </w:r>
    </w:p>
    <w:p w:rsidR="0036579B" w:rsidRPr="00726870" w:rsidRDefault="0036579B" w:rsidP="0036579B">
      <w:pPr>
        <w:rPr>
          <w:lang w:val="en-US"/>
        </w:rPr>
      </w:pPr>
      <w:r w:rsidRPr="00726870">
        <w:rPr>
          <w:lang w:val="en-US"/>
        </w:rPr>
        <w:t>(6 with 5)</w:t>
      </w:r>
      <w:r>
        <w:sym w:font="Wingdings" w:char="F0E0"/>
      </w:r>
      <w:r w:rsidRPr="00726870">
        <w:rPr>
          <w:lang w:val="en-US"/>
        </w:rPr>
        <w:t xml:space="preserve"> ! R v T  </w:t>
      </w:r>
      <w:r w:rsidR="00726870">
        <w:rPr>
          <w:lang w:val="en-US"/>
        </w:rPr>
        <w:tab/>
      </w:r>
      <w:r w:rsidRPr="00726870">
        <w:rPr>
          <w:b/>
          <w:bCs/>
          <w:lang w:val="en-US"/>
        </w:rPr>
        <w:t>(7)</w:t>
      </w:r>
    </w:p>
    <w:p w:rsidR="0036579B" w:rsidRPr="00726870" w:rsidRDefault="0036579B" w:rsidP="0036579B">
      <w:pPr>
        <w:rPr>
          <w:lang w:val="en-US"/>
        </w:rPr>
      </w:pPr>
      <w:r w:rsidRPr="00726870">
        <w:rPr>
          <w:lang w:val="en-US"/>
        </w:rPr>
        <w:t>(7 with 2)</w:t>
      </w:r>
      <w:r>
        <w:sym w:font="Wingdings" w:char="F0E0"/>
      </w:r>
      <w:r w:rsidRPr="00726870">
        <w:rPr>
          <w:lang w:val="en-US"/>
        </w:rPr>
        <w:t> ! R</w:t>
      </w:r>
      <w:r w:rsidR="00726870" w:rsidRPr="00726870">
        <w:rPr>
          <w:lang w:val="en-US"/>
        </w:rPr>
        <w:t xml:space="preserve">       </w:t>
      </w:r>
      <w:r w:rsidR="00726870">
        <w:rPr>
          <w:lang w:val="en-US"/>
        </w:rPr>
        <w:tab/>
      </w:r>
      <w:r w:rsidR="00726870" w:rsidRPr="00726870">
        <w:rPr>
          <w:b/>
          <w:bCs/>
          <w:lang w:val="en-US"/>
        </w:rPr>
        <w:t>(8)</w:t>
      </w:r>
    </w:p>
    <w:p w:rsidR="00726870" w:rsidRDefault="00726870" w:rsidP="0036579B">
      <w:pPr>
        <w:rPr>
          <w:lang w:val="en-US"/>
        </w:rPr>
      </w:pPr>
      <w:r>
        <w:rPr>
          <w:lang w:val="en-US"/>
        </w:rPr>
        <w:t xml:space="preserve">(8 with 3) </w:t>
      </w:r>
      <w:r w:rsidRPr="00726870">
        <w:rPr>
          <w:lang w:val="en-US"/>
        </w:rPr>
        <w:sym w:font="Wingdings" w:char="F0E0"/>
      </w:r>
      <w:r>
        <w:rPr>
          <w:lang w:val="en-US"/>
        </w:rPr>
        <w:t xml:space="preserve"> P</w:t>
      </w:r>
    </w:p>
    <w:p w:rsidR="00726870" w:rsidRDefault="00726870" w:rsidP="0036579B">
      <w:pPr>
        <w:rPr>
          <w:lang w:val="en-US"/>
        </w:rPr>
      </w:pPr>
    </w:p>
    <w:p w:rsidR="00726870" w:rsidRPr="00E948A9" w:rsidRDefault="00E948A9" w:rsidP="0036579B">
      <w:pPr>
        <w:rPr>
          <w:b/>
          <w:bCs/>
          <w:lang w:val="en-US"/>
        </w:rPr>
      </w:pPr>
      <w:r w:rsidRPr="00E948A9">
        <w:rPr>
          <w:b/>
          <w:bCs/>
          <w:lang w:val="en-US"/>
        </w:rPr>
        <w:t>Resoultion by Contradiction</w:t>
      </w:r>
    </w:p>
    <w:p w:rsidR="00726870" w:rsidRDefault="008F0A50" w:rsidP="0036579B">
      <w:pPr>
        <w:rPr>
          <w:lang w:val="en-US"/>
        </w:rPr>
      </w:pPr>
      <w:r>
        <w:rPr>
          <w:lang w:val="en-US"/>
        </w:rPr>
        <w:t>6</w:t>
      </w:r>
      <w:r w:rsidR="00FB468E">
        <w:rPr>
          <w:lang w:val="en-US"/>
        </w:rPr>
        <w:t>- !</w:t>
      </w:r>
      <w:r w:rsidR="0044059D">
        <w:rPr>
          <w:lang w:val="en-US"/>
        </w:rPr>
        <w:t xml:space="preserve"> </w:t>
      </w:r>
      <w:r w:rsidR="00537471">
        <w:rPr>
          <w:lang w:val="en-US"/>
        </w:rPr>
        <w:t>Goal</w:t>
      </w:r>
      <w:r w:rsidR="00FB468E" w:rsidRPr="00FB468E">
        <w:rPr>
          <w:lang w:val="en-US"/>
        </w:rPr>
        <w:sym w:font="Wingdings" w:char="F0E0"/>
      </w:r>
      <w:r w:rsidR="00FB468E">
        <w:rPr>
          <w:lang w:val="en-US"/>
        </w:rPr>
        <w:t xml:space="preserve"> ! P </w:t>
      </w:r>
      <w:r w:rsidR="00FB468E">
        <w:rPr>
          <w:lang w:val="en-US"/>
        </w:rPr>
        <w:tab/>
      </w:r>
    </w:p>
    <w:p w:rsidR="008F0A50" w:rsidRDefault="008F0A50" w:rsidP="0036579B">
      <w:pPr>
        <w:rPr>
          <w:lang w:val="en-US"/>
        </w:rPr>
      </w:pPr>
    </w:p>
    <w:p w:rsidR="008F0A50" w:rsidRPr="00726870" w:rsidRDefault="008F0A50" w:rsidP="008F0A50">
      <w:pPr>
        <w:rPr>
          <w:lang w:val="en-US"/>
        </w:rPr>
      </w:pPr>
      <w:r w:rsidRPr="00726870">
        <w:rPr>
          <w:lang w:val="en-US"/>
        </w:rPr>
        <w:t>(1 with 4)</w:t>
      </w:r>
      <w:r>
        <w:sym w:font="Wingdings" w:char="F0E0"/>
      </w:r>
      <w:r w:rsidRPr="00726870">
        <w:rPr>
          <w:lang w:val="en-US"/>
        </w:rPr>
        <w:t xml:space="preserve"> S   </w:t>
      </w:r>
      <w:r w:rsidRPr="00726870">
        <w:rPr>
          <w:lang w:val="en-US"/>
        </w:rPr>
        <w:tab/>
      </w:r>
      <w:r>
        <w:rPr>
          <w:lang w:val="en-US"/>
        </w:rPr>
        <w:tab/>
      </w:r>
      <w:r w:rsidRPr="00726870">
        <w:rPr>
          <w:b/>
          <w:bCs/>
          <w:lang w:val="en-US"/>
        </w:rPr>
        <w:t>(</w:t>
      </w:r>
      <w:r>
        <w:rPr>
          <w:b/>
          <w:bCs/>
          <w:lang w:val="en-US"/>
        </w:rPr>
        <w:t>7</w:t>
      </w:r>
      <w:r w:rsidRPr="00726870">
        <w:rPr>
          <w:b/>
          <w:bCs/>
          <w:lang w:val="en-US"/>
        </w:rPr>
        <w:t>)</w:t>
      </w:r>
    </w:p>
    <w:p w:rsidR="008F0A50" w:rsidRPr="00726870" w:rsidRDefault="008F0A50" w:rsidP="008F0A50">
      <w:pPr>
        <w:rPr>
          <w:lang w:val="en-US"/>
        </w:rPr>
      </w:pPr>
      <w:r w:rsidRPr="00726870">
        <w:rPr>
          <w:lang w:val="en-US"/>
        </w:rPr>
        <w:t>(</w:t>
      </w:r>
      <w:r>
        <w:rPr>
          <w:lang w:val="en-US"/>
        </w:rPr>
        <w:t>7</w:t>
      </w:r>
      <w:r w:rsidRPr="00726870">
        <w:rPr>
          <w:lang w:val="en-US"/>
        </w:rPr>
        <w:t xml:space="preserve"> with 5)</w:t>
      </w:r>
      <w:r>
        <w:sym w:font="Wingdings" w:char="F0E0"/>
      </w:r>
      <w:r w:rsidRPr="00726870">
        <w:rPr>
          <w:lang w:val="en-US"/>
        </w:rPr>
        <w:t xml:space="preserve"> ! R v T  </w:t>
      </w:r>
      <w:r>
        <w:rPr>
          <w:lang w:val="en-US"/>
        </w:rPr>
        <w:tab/>
      </w:r>
      <w:r w:rsidRPr="00726870">
        <w:rPr>
          <w:b/>
          <w:bCs/>
          <w:lang w:val="en-US"/>
        </w:rPr>
        <w:t>(</w:t>
      </w:r>
      <w:r>
        <w:rPr>
          <w:b/>
          <w:bCs/>
          <w:lang w:val="en-US"/>
        </w:rPr>
        <w:t>8</w:t>
      </w:r>
      <w:r w:rsidRPr="00726870">
        <w:rPr>
          <w:b/>
          <w:bCs/>
          <w:lang w:val="en-US"/>
        </w:rPr>
        <w:t>)</w:t>
      </w:r>
    </w:p>
    <w:p w:rsidR="008F0A50" w:rsidRPr="00726870" w:rsidRDefault="008F0A50" w:rsidP="008F0A50">
      <w:pPr>
        <w:rPr>
          <w:lang w:val="en-US"/>
        </w:rPr>
      </w:pPr>
      <w:r w:rsidRPr="00726870">
        <w:rPr>
          <w:lang w:val="en-US"/>
        </w:rPr>
        <w:t>(</w:t>
      </w:r>
      <w:r>
        <w:rPr>
          <w:lang w:val="en-US"/>
        </w:rPr>
        <w:t>8</w:t>
      </w:r>
      <w:r w:rsidRPr="00726870">
        <w:rPr>
          <w:lang w:val="en-US"/>
        </w:rPr>
        <w:t xml:space="preserve"> with 2)</w:t>
      </w:r>
      <w:r>
        <w:sym w:font="Wingdings" w:char="F0E0"/>
      </w:r>
      <w:r w:rsidRPr="00726870">
        <w:rPr>
          <w:lang w:val="en-US"/>
        </w:rPr>
        <w:t xml:space="preserve"> ! R       </w:t>
      </w:r>
      <w:r>
        <w:rPr>
          <w:lang w:val="en-US"/>
        </w:rPr>
        <w:tab/>
      </w:r>
      <w:r w:rsidRPr="00726870">
        <w:rPr>
          <w:b/>
          <w:bCs/>
          <w:lang w:val="en-US"/>
        </w:rPr>
        <w:t>(</w:t>
      </w:r>
      <w:r>
        <w:rPr>
          <w:b/>
          <w:bCs/>
          <w:lang w:val="en-US"/>
        </w:rPr>
        <w:t>9</w:t>
      </w:r>
      <w:r w:rsidRPr="00726870">
        <w:rPr>
          <w:b/>
          <w:bCs/>
          <w:lang w:val="en-US"/>
        </w:rPr>
        <w:t>)</w:t>
      </w:r>
    </w:p>
    <w:p w:rsidR="008F0A50" w:rsidRDefault="008F0A50" w:rsidP="008F0A50">
      <w:pPr>
        <w:rPr>
          <w:lang w:val="en-US"/>
        </w:rPr>
      </w:pPr>
      <w:r>
        <w:rPr>
          <w:lang w:val="en-US"/>
        </w:rPr>
        <w:t xml:space="preserve">(9 with 3) </w:t>
      </w:r>
      <w:r w:rsidRPr="00726870">
        <w:rPr>
          <w:lang w:val="en-US"/>
        </w:rPr>
        <w:sym w:font="Wingdings" w:char="F0E0"/>
      </w:r>
      <w:r>
        <w:rPr>
          <w:lang w:val="en-US"/>
        </w:rPr>
        <w:t xml:space="preserve"> P</w:t>
      </w:r>
      <w:r>
        <w:rPr>
          <w:lang w:val="en-US"/>
        </w:rPr>
        <w:tab/>
      </w:r>
      <w:r>
        <w:rPr>
          <w:lang w:val="en-US"/>
        </w:rPr>
        <w:tab/>
      </w:r>
      <w:r w:rsidRPr="008F0A50">
        <w:rPr>
          <w:b/>
          <w:bCs/>
          <w:lang w:val="en-US"/>
        </w:rPr>
        <w:t>(10)</w:t>
      </w:r>
    </w:p>
    <w:p w:rsidR="008F0A50" w:rsidRDefault="008F0A50" w:rsidP="008F0A50">
      <w:pPr>
        <w:rPr>
          <w:lang w:val="en-US"/>
        </w:rPr>
      </w:pPr>
      <w:r>
        <w:rPr>
          <w:lang w:val="en-US"/>
        </w:rPr>
        <w:t xml:space="preserve">(10 with 6) </w:t>
      </w:r>
      <w:r w:rsidRPr="008F0A50">
        <w:rPr>
          <w:lang w:val="en-US"/>
        </w:rPr>
        <w:sym w:font="Wingdings" w:char="F0E0"/>
      </w:r>
      <w:r>
        <w:rPr>
          <w:lang w:val="en-US"/>
        </w:rPr>
        <w:t xml:space="preserve"> NIL </w:t>
      </w:r>
    </w:p>
    <w:p w:rsidR="008F0A50" w:rsidRDefault="008F0A50" w:rsidP="0036579B">
      <w:pPr>
        <w:rPr>
          <w:lang w:val="en-US"/>
        </w:rPr>
      </w:pPr>
    </w:p>
    <w:p w:rsidR="00537471" w:rsidRDefault="00537471" w:rsidP="0036579B">
      <w:pPr>
        <w:rPr>
          <w:lang w:val="en-US"/>
        </w:rPr>
      </w:pPr>
    </w:p>
    <w:p w:rsidR="00537471" w:rsidRDefault="006454A0" w:rsidP="0036579B">
      <w:pPr>
        <w:rPr>
          <w:lang w:val="en-US"/>
        </w:rPr>
      </w:pPr>
      <w:r w:rsidRPr="00B0273C">
        <w:rPr>
          <w:b/>
          <w:bCs/>
          <w:lang w:val="en-US"/>
        </w:rPr>
        <w:t>c)</w:t>
      </w:r>
      <w:r>
        <w:rPr>
          <w:lang w:val="en-US"/>
        </w:rPr>
        <w:t xml:space="preserve"> msh 3alana w allah a3lam</w:t>
      </w:r>
    </w:p>
    <w:p w:rsidR="002F1EBB" w:rsidRDefault="002F1EBB" w:rsidP="0036579B">
      <w:pPr>
        <w:rPr>
          <w:lang w:val="en-US"/>
        </w:rPr>
      </w:pPr>
    </w:p>
    <w:p w:rsidR="002F1EBB" w:rsidRPr="002F1EBB" w:rsidRDefault="002F1EBB" w:rsidP="002F1EBB">
      <w:pPr>
        <w:rPr>
          <w:b/>
          <w:bCs/>
          <w:noProof/>
          <w:color w:val="000000" w:themeColor="text1"/>
          <w:sz w:val="24"/>
          <w:szCs w:val="24"/>
          <w:lang w:val="en-US"/>
        </w:rPr>
      </w:pPr>
      <w:r w:rsidRPr="002F1EBB">
        <w:rPr>
          <w:b/>
          <w:bCs/>
          <w:noProof/>
          <w:color w:val="000000" w:themeColor="text1"/>
          <w:sz w:val="24"/>
          <w:szCs w:val="24"/>
          <w:lang w:val="en-US"/>
        </w:rPr>
        <w:lastRenderedPageBreak/>
        <w:t>Q4)</w:t>
      </w:r>
    </w:p>
    <w:p w:rsidR="002F1EBB" w:rsidRDefault="002F1EBB" w:rsidP="002F1EB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A</w:t>
      </w:r>
      <w:r w:rsidRPr="0000705B">
        <w:rPr>
          <w:b/>
          <w:bCs/>
          <w:noProof/>
          <w:lang w:val="en-US"/>
        </w:rPr>
        <w:t>)</w:t>
      </w:r>
    </w:p>
    <w:p w:rsidR="002F1EBB" w:rsidRDefault="002F1EBB" w:rsidP="002F1EB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D5B09" w:rsidRDefault="001D5B09" w:rsidP="002F1EB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The move is 2 </w:t>
      </w:r>
    </w:p>
    <w:p w:rsidR="0046412B" w:rsidRDefault="0046412B" w:rsidP="002F1EBB">
      <w:pPr>
        <w:rPr>
          <w:b/>
          <w:bCs/>
          <w:noProof/>
          <w:lang w:val="en-US"/>
        </w:rPr>
      </w:pPr>
    </w:p>
    <w:p w:rsidR="0046412B" w:rsidRDefault="0046412B" w:rsidP="002F1EBB">
      <w:pPr>
        <w:rPr>
          <w:b/>
          <w:bCs/>
          <w:noProof/>
          <w:lang w:val="en-US"/>
        </w:rPr>
      </w:pPr>
    </w:p>
    <w:p w:rsidR="002F1EBB" w:rsidRDefault="002F1EBB" w:rsidP="002F1EB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B</w:t>
      </w:r>
      <w:r w:rsidRPr="0000705B">
        <w:rPr>
          <w:b/>
          <w:bCs/>
          <w:noProof/>
          <w:lang w:val="en-US"/>
        </w:rPr>
        <w:t>)</w:t>
      </w:r>
    </w:p>
    <w:p w:rsidR="002F1EBB" w:rsidRDefault="002F1EBB" w:rsidP="002F1EBB">
      <w:pPr>
        <w:rPr>
          <w:b/>
          <w:bCs/>
          <w:noProof/>
          <w:lang w:val="en-US"/>
        </w:rPr>
      </w:pPr>
    </w:p>
    <w:p w:rsidR="002F1EBB" w:rsidRPr="00B033C9" w:rsidRDefault="002F1EBB" w:rsidP="002F1EB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1-Uniform Cost</w:t>
      </w:r>
      <w:r w:rsidRPr="00B033C9">
        <w:rPr>
          <w:b/>
          <w:bCs/>
          <w:noProof/>
          <w:lang w:val="en-US"/>
        </w:rPr>
        <w:t xml:space="preserve"> </w:t>
      </w:r>
    </w:p>
    <w:p w:rsidR="002F1EBB" w:rsidRPr="0065450F" w:rsidRDefault="002F1EBB" w:rsidP="002F1EBB">
      <w:pPr>
        <w:rPr>
          <w:noProof/>
          <w:lang w:val="en-US"/>
        </w:rPr>
      </w:pPr>
      <w:r>
        <w:rPr>
          <w:b/>
          <w:bCs/>
          <w:noProof/>
          <w:lang w:val="en-US"/>
        </w:rPr>
        <w:tab/>
      </w:r>
      <w:r w:rsidRPr="0065450F">
        <w:rPr>
          <w:noProof/>
          <w:lang w:val="en-US"/>
        </w:rPr>
        <w:tab/>
        <w:t>Open List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</w:r>
      <w:r>
        <w:rPr>
          <w:noProof/>
          <w:lang w:val="en-US"/>
        </w:rPr>
        <w:t xml:space="preserve">                                                                </w:t>
      </w:r>
      <w:r w:rsidRPr="0065450F">
        <w:rPr>
          <w:noProof/>
          <w:lang w:val="en-US"/>
        </w:rPr>
        <w:t>closed List</w:t>
      </w:r>
    </w:p>
    <w:p w:rsidR="002F1EBB" w:rsidRPr="0065450F" w:rsidRDefault="002F1EBB" w:rsidP="002F1EBB">
      <w:pPr>
        <w:rPr>
          <w:noProof/>
          <w:lang w:val="en-US"/>
        </w:rPr>
      </w:pP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>{S}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 xml:space="preserve">  </w:t>
      </w:r>
      <w:r>
        <w:rPr>
          <w:noProof/>
          <w:lang w:val="en-US"/>
        </w:rPr>
        <w:t xml:space="preserve">                                                               </w:t>
      </w:r>
      <w:r w:rsidRPr="0065450F">
        <w:rPr>
          <w:noProof/>
          <w:lang w:val="en-US"/>
        </w:rPr>
        <w:t>{}</w:t>
      </w:r>
    </w:p>
    <w:p w:rsidR="002F1EBB" w:rsidRPr="0065450F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S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{A(2) , B(3</w:t>
      </w:r>
      <w:r w:rsidRPr="0065450F">
        <w:rPr>
          <w:noProof/>
          <w:lang w:val="en-US"/>
        </w:rPr>
        <w:t>) }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 xml:space="preserve">  </w:t>
      </w:r>
      <w:r>
        <w:rPr>
          <w:noProof/>
          <w:lang w:val="en-US"/>
        </w:rPr>
        <w:t xml:space="preserve">                                                               </w:t>
      </w:r>
      <w:r w:rsidRPr="0065450F">
        <w:rPr>
          <w:noProof/>
          <w:lang w:val="en-US"/>
        </w:rPr>
        <w:t>{S}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A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>{</w:t>
      </w:r>
      <w:r>
        <w:rPr>
          <w:noProof/>
          <w:lang w:val="en-US"/>
        </w:rPr>
        <w:t xml:space="preserve"> B(3</w:t>
      </w:r>
      <w:r w:rsidRPr="0065450F">
        <w:rPr>
          <w:noProof/>
          <w:lang w:val="en-US"/>
        </w:rPr>
        <w:t>)</w:t>
      </w:r>
      <w:r>
        <w:rPr>
          <w:noProof/>
          <w:lang w:val="en-US"/>
        </w:rPr>
        <w:t>,D(3),C(7),G1(14)}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                   {S,A</w:t>
      </w:r>
      <w:r w:rsidRPr="0065450F">
        <w:rPr>
          <w:noProof/>
          <w:lang w:val="en-US"/>
        </w:rPr>
        <w:t>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B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</w:t>
      </w:r>
      <w:r w:rsidRPr="00924804">
        <w:rPr>
          <w:noProof/>
          <w:lang w:val="en-US"/>
        </w:rPr>
        <w:t xml:space="preserve"> </w:t>
      </w:r>
      <w:r>
        <w:rPr>
          <w:noProof/>
          <w:lang w:val="en-US"/>
        </w:rPr>
        <w:t>D(3),E(4),C(7),H(7),G1(14),F(15) }                                               {S,A,B}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</w:t>
      </w:r>
      <w:r w:rsidRPr="00EA39FF">
        <w:rPr>
          <w:noProof/>
          <w:lang w:val="en-US"/>
        </w:rPr>
        <w:t xml:space="preserve"> </w:t>
      </w:r>
      <w:r>
        <w:rPr>
          <w:noProof/>
          <w:lang w:val="en-US"/>
        </w:rPr>
        <w:t>E(4),C(7),H(7),G1(14),F(15)}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    {S,A,B,D}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E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</w:t>
      </w:r>
      <w:r w:rsidRPr="00EA39FF">
        <w:rPr>
          <w:noProof/>
          <w:lang w:val="en-US"/>
        </w:rPr>
        <w:t xml:space="preserve"> </w:t>
      </w:r>
      <w:r>
        <w:rPr>
          <w:noProof/>
          <w:lang w:val="en-US"/>
        </w:rPr>
        <w:t>C(7),H(7),G2(10),K(12),G1(14),F(15)}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{S,A,B,D,E}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lastRenderedPageBreak/>
        <w:t>C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</w:t>
      </w:r>
      <w:r w:rsidRPr="00EA39FF">
        <w:rPr>
          <w:noProof/>
          <w:lang w:val="en-US"/>
        </w:rPr>
        <w:t xml:space="preserve"> </w:t>
      </w:r>
      <w:r>
        <w:rPr>
          <w:noProof/>
          <w:lang w:val="en-US"/>
        </w:rPr>
        <w:t>H(7),G2(10),K(12),G1(14),F(15),J(15),I(17)}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{S,A,B,D,E,C}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H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</w:t>
      </w:r>
      <w:r w:rsidRPr="00EA39FF">
        <w:rPr>
          <w:noProof/>
          <w:lang w:val="en-US"/>
        </w:rPr>
        <w:t xml:space="preserve"> </w:t>
      </w:r>
      <w:r>
        <w:rPr>
          <w:noProof/>
          <w:lang w:val="en-US"/>
        </w:rPr>
        <w:t>G2(10),G3(10),K(12),G1(14),F(15),J(15),I(17)}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{S,A,B,D,E,C,H}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G2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{G3(10),K(12),G1(14),F(15),J(15),I(17)}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{S,A,B,D,E,C,H,G2}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G3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{K(12),G1(14),F(15),J(15),I(17)}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   {S,A,B,D,E,C,H,G2,G3}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K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{G1(14),F(15),J(15),I(17)}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   {S,A,B,D,E,C,H,G2,G3,K}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G1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{F(15),J(15),I(17)}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                 {S,A,B,D,E,C,H,G2,G3,K,G1}</w:t>
      </w:r>
    </w:p>
    <w:p w:rsidR="002F1EBB" w:rsidRDefault="002F1EBB" w:rsidP="002F1EBB">
      <w:pPr>
        <w:rPr>
          <w:b/>
          <w:bCs/>
          <w:noProof/>
          <w:lang w:val="en-US"/>
        </w:rPr>
      </w:pPr>
    </w:p>
    <w:p w:rsidR="002F1EBB" w:rsidRDefault="002F1EBB" w:rsidP="002F1EBB">
      <w:pPr>
        <w:rPr>
          <w:b/>
          <w:bCs/>
          <w:noProof/>
          <w:lang w:val="en-US"/>
        </w:rPr>
      </w:pPr>
    </w:p>
    <w:p w:rsidR="002F1EBB" w:rsidRPr="00B033C9" w:rsidRDefault="002F1EBB" w:rsidP="002F1EB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2-</w:t>
      </w:r>
      <w:r w:rsidRPr="00B033C9">
        <w:rPr>
          <w:b/>
          <w:bCs/>
          <w:noProof/>
          <w:lang w:val="en-US"/>
        </w:rPr>
        <w:t xml:space="preserve">Greedy </w:t>
      </w:r>
    </w:p>
    <w:p w:rsidR="002F1EBB" w:rsidRPr="0065450F" w:rsidRDefault="002F1EBB" w:rsidP="002F1EBB">
      <w:pPr>
        <w:rPr>
          <w:noProof/>
          <w:lang w:val="en-US"/>
        </w:rPr>
      </w:pPr>
      <w:r>
        <w:rPr>
          <w:b/>
          <w:bCs/>
          <w:noProof/>
          <w:lang w:val="en-US"/>
        </w:rPr>
        <w:tab/>
      </w:r>
      <w:r w:rsidRPr="0065450F">
        <w:rPr>
          <w:noProof/>
          <w:lang w:val="en-US"/>
        </w:rPr>
        <w:tab/>
        <w:t>Open List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</w:r>
      <w:r>
        <w:rPr>
          <w:noProof/>
          <w:lang w:val="en-US"/>
        </w:rPr>
        <w:t xml:space="preserve">          </w:t>
      </w:r>
      <w:r w:rsidRPr="0065450F">
        <w:rPr>
          <w:noProof/>
          <w:lang w:val="en-US"/>
        </w:rPr>
        <w:t>closed List</w:t>
      </w:r>
    </w:p>
    <w:p w:rsidR="002F1EBB" w:rsidRPr="0065450F" w:rsidRDefault="002F1EBB" w:rsidP="002F1EBB">
      <w:pPr>
        <w:rPr>
          <w:noProof/>
          <w:lang w:val="en-US"/>
        </w:rPr>
      </w:pP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>{S}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 xml:space="preserve">  </w:t>
      </w:r>
      <w:r>
        <w:rPr>
          <w:noProof/>
          <w:lang w:val="en-US"/>
        </w:rPr>
        <w:t xml:space="preserve">               </w:t>
      </w:r>
      <w:r w:rsidRPr="0065450F">
        <w:rPr>
          <w:noProof/>
          <w:lang w:val="en-US"/>
        </w:rPr>
        <w:t>{}</w:t>
      </w:r>
    </w:p>
    <w:p w:rsidR="002F1EBB" w:rsidRPr="0065450F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S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{B(6) , A(10</w:t>
      </w:r>
      <w:r w:rsidRPr="0065450F">
        <w:rPr>
          <w:noProof/>
          <w:lang w:val="en-US"/>
        </w:rPr>
        <w:t>) }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 xml:space="preserve">  </w:t>
      </w:r>
      <w:r>
        <w:rPr>
          <w:noProof/>
          <w:lang w:val="en-US"/>
        </w:rPr>
        <w:t xml:space="preserve">               </w:t>
      </w:r>
      <w:r w:rsidRPr="0065450F">
        <w:rPr>
          <w:noProof/>
          <w:lang w:val="en-US"/>
        </w:rPr>
        <w:t>{S}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B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>{</w:t>
      </w:r>
      <w:r>
        <w:rPr>
          <w:noProof/>
          <w:lang w:val="en-US"/>
        </w:rPr>
        <w:t xml:space="preserve"> F(3),H(3),E(5), A(10) 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{S,B</w:t>
      </w:r>
      <w:r w:rsidRPr="0065450F">
        <w:rPr>
          <w:noProof/>
          <w:lang w:val="en-US"/>
        </w:rPr>
        <w:t>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F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{H(3) , E(5) , A(10) }</w:t>
      </w:r>
      <w:r>
        <w:rPr>
          <w:noProof/>
          <w:lang w:val="en-US"/>
        </w:rPr>
        <w:tab/>
        <w:t xml:space="preserve">                 {S,B,F}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H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{G3(0),E(5) , A(10) 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{S,B,F,H}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G3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{E(5), A(10) }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{S,B,F,H,G3}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E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{G2(0),K(1),A(10)}</w:t>
      </w:r>
      <w:r>
        <w:rPr>
          <w:noProof/>
          <w:lang w:val="en-US"/>
        </w:rPr>
        <w:tab/>
        <w:t xml:space="preserve">                 {S,B,F,H,G3,E}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G2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{K(1),A(10)}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{S,B,F,H,G3,E,G2}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K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{A(10)}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{</w:t>
      </w:r>
      <w:r w:rsidRPr="00A36E21">
        <w:rPr>
          <w:noProof/>
          <w:lang w:val="en-US"/>
        </w:rPr>
        <w:t xml:space="preserve"> </w:t>
      </w:r>
      <w:r>
        <w:rPr>
          <w:noProof/>
          <w:lang w:val="en-US"/>
        </w:rPr>
        <w:t>S,B,F,H,G3,E,G2,K}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A                          {G1(0),D(3),C(5)}                              {</w:t>
      </w:r>
      <w:r w:rsidRPr="00A36E2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S,B,F,H,G3,E,G2,K,A}  </w:t>
      </w:r>
    </w:p>
    <w:p w:rsidR="002F1EBB" w:rsidRDefault="002F1EBB" w:rsidP="002F1EBB">
      <w:pPr>
        <w:rPr>
          <w:noProof/>
          <w:lang w:val="en-US" w:bidi="ar-EG"/>
        </w:rPr>
      </w:pPr>
      <w:r>
        <w:rPr>
          <w:noProof/>
          <w:lang w:val="en-US"/>
        </w:rPr>
        <w:t>G1                       {D(3),C(5)}                                         {</w:t>
      </w:r>
      <w:r w:rsidRPr="00A36E2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S,B,F,H,G3,E,G2,K,A,G1}  </w:t>
      </w:r>
    </w:p>
    <w:p w:rsidR="002F1EBB" w:rsidRDefault="002F1EBB" w:rsidP="002F1EBB">
      <w:pPr>
        <w:rPr>
          <w:b/>
          <w:bCs/>
          <w:noProof/>
          <w:lang w:val="en-US"/>
        </w:rPr>
      </w:pPr>
    </w:p>
    <w:p w:rsidR="002F1EBB" w:rsidRDefault="002F1EBB" w:rsidP="002F1EBB">
      <w:pPr>
        <w:rPr>
          <w:b/>
          <w:bCs/>
          <w:noProof/>
          <w:lang w:val="en-US"/>
        </w:rPr>
      </w:pPr>
    </w:p>
    <w:p w:rsidR="002F1EBB" w:rsidRDefault="002F1EBB" w:rsidP="002F1EBB">
      <w:pPr>
        <w:rPr>
          <w:b/>
          <w:bCs/>
          <w:noProof/>
          <w:lang w:val="en-US"/>
        </w:rPr>
      </w:pPr>
    </w:p>
    <w:p w:rsidR="002F1EBB" w:rsidRDefault="002F1EBB" w:rsidP="002F1EBB">
      <w:pPr>
        <w:rPr>
          <w:b/>
          <w:bCs/>
          <w:noProof/>
          <w:lang w:val="en-US"/>
        </w:rPr>
      </w:pPr>
    </w:p>
    <w:p w:rsidR="002F1EBB" w:rsidRDefault="002F1EBB" w:rsidP="002F1EB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>3) A*</w:t>
      </w:r>
    </w:p>
    <w:p w:rsidR="002F1EBB" w:rsidRPr="0065450F" w:rsidRDefault="002F1EBB" w:rsidP="002F1EBB">
      <w:pPr>
        <w:rPr>
          <w:noProof/>
          <w:lang w:val="en-US"/>
        </w:rPr>
      </w:pPr>
      <w:r>
        <w:rPr>
          <w:b/>
          <w:bCs/>
          <w:noProof/>
          <w:lang w:val="en-US"/>
        </w:rPr>
        <w:tab/>
      </w:r>
      <w:r w:rsidRPr="0065450F">
        <w:rPr>
          <w:noProof/>
          <w:lang w:val="en-US"/>
        </w:rPr>
        <w:tab/>
        <w:t>Open List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</w:t>
      </w:r>
      <w:r w:rsidRPr="0065450F">
        <w:rPr>
          <w:noProof/>
          <w:lang w:val="en-US"/>
        </w:rPr>
        <w:t>closed List</w:t>
      </w:r>
    </w:p>
    <w:p w:rsidR="002F1EBB" w:rsidRPr="0065450F" w:rsidRDefault="002F1EBB" w:rsidP="002F1EBB">
      <w:pPr>
        <w:rPr>
          <w:noProof/>
          <w:lang w:val="en-US"/>
        </w:rPr>
      </w:pP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>{S}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 xml:space="preserve"> 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</w:t>
      </w:r>
      <w:r w:rsidRPr="0065450F">
        <w:rPr>
          <w:noProof/>
          <w:lang w:val="en-US"/>
        </w:rPr>
        <w:t>{}</w:t>
      </w:r>
    </w:p>
    <w:p w:rsidR="002F1EBB" w:rsidRPr="0065450F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S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{B</w:t>
      </w:r>
      <w:r w:rsidRPr="0065450F">
        <w:rPr>
          <w:noProof/>
          <w:lang w:val="en-US"/>
        </w:rPr>
        <w:t>(</w:t>
      </w:r>
      <w:r>
        <w:rPr>
          <w:noProof/>
          <w:lang w:val="en-US"/>
        </w:rPr>
        <w:t>9) , A</w:t>
      </w:r>
      <w:r w:rsidRPr="0065450F">
        <w:rPr>
          <w:noProof/>
          <w:lang w:val="en-US"/>
        </w:rPr>
        <w:t>(</w:t>
      </w:r>
      <w:r>
        <w:rPr>
          <w:noProof/>
          <w:lang w:val="en-US"/>
        </w:rPr>
        <w:t>12</w:t>
      </w:r>
      <w:r w:rsidRPr="0065450F">
        <w:rPr>
          <w:noProof/>
          <w:lang w:val="en-US"/>
        </w:rPr>
        <w:t>) }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 xml:space="preserve"> 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</w:t>
      </w:r>
      <w:r w:rsidRPr="0065450F">
        <w:rPr>
          <w:noProof/>
          <w:lang w:val="en-US"/>
        </w:rPr>
        <w:t>{S}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B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>{</w:t>
      </w:r>
      <w:r>
        <w:rPr>
          <w:noProof/>
          <w:lang w:val="en-US"/>
        </w:rPr>
        <w:t xml:space="preserve"> E</w:t>
      </w:r>
      <w:r w:rsidRPr="0065450F">
        <w:rPr>
          <w:noProof/>
          <w:lang w:val="en-US"/>
        </w:rPr>
        <w:t>(</w:t>
      </w:r>
      <w:r>
        <w:rPr>
          <w:noProof/>
          <w:lang w:val="en-US"/>
        </w:rPr>
        <w:t>9</w:t>
      </w:r>
      <w:r w:rsidRPr="0065450F">
        <w:rPr>
          <w:noProof/>
          <w:lang w:val="en-US"/>
        </w:rPr>
        <w:t>)</w:t>
      </w:r>
      <w:r>
        <w:rPr>
          <w:noProof/>
          <w:lang w:val="en-US"/>
        </w:rPr>
        <w:t xml:space="preserve"> ,  A</w:t>
      </w:r>
      <w:r w:rsidRPr="0065450F">
        <w:rPr>
          <w:noProof/>
          <w:lang w:val="en-US"/>
        </w:rPr>
        <w:t xml:space="preserve"> (</w:t>
      </w:r>
      <w:r>
        <w:rPr>
          <w:noProof/>
          <w:lang w:val="en-US"/>
        </w:rPr>
        <w:t>12</w:t>
      </w:r>
      <w:r w:rsidRPr="0065450F">
        <w:rPr>
          <w:noProof/>
          <w:lang w:val="en-US"/>
        </w:rPr>
        <w:t>)</w:t>
      </w:r>
      <w:r>
        <w:rPr>
          <w:noProof/>
          <w:lang w:val="en-US"/>
        </w:rPr>
        <w:t>,</w:t>
      </w:r>
      <w:r w:rsidRPr="00D067A5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H(10),F(18) </w:t>
      </w:r>
      <w:r w:rsidRPr="0065450F">
        <w:rPr>
          <w:noProof/>
          <w:lang w:val="en-US"/>
        </w:rPr>
        <w:t xml:space="preserve"> }</w:t>
      </w:r>
      <w:r w:rsidRPr="0065450F">
        <w:rPr>
          <w:noProof/>
          <w:lang w:val="en-US"/>
        </w:rPr>
        <w:tab/>
      </w:r>
      <w:r w:rsidRPr="0065450F">
        <w:rPr>
          <w:noProof/>
          <w:lang w:val="en-US"/>
        </w:rPr>
        <w:tab/>
        <w:t xml:space="preserve"> </w:t>
      </w:r>
      <w:r>
        <w:rPr>
          <w:noProof/>
          <w:lang w:val="en-US"/>
        </w:rPr>
        <w:t xml:space="preserve">   </w:t>
      </w:r>
      <w:r w:rsidRPr="0065450F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{S,B</w:t>
      </w:r>
      <w:r w:rsidRPr="0065450F">
        <w:rPr>
          <w:noProof/>
          <w:lang w:val="en-US"/>
        </w:rPr>
        <w:t>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E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  G2(10),A</w:t>
      </w:r>
      <w:r w:rsidRPr="0065450F">
        <w:rPr>
          <w:noProof/>
          <w:lang w:val="en-US"/>
        </w:rPr>
        <w:t xml:space="preserve"> (</w:t>
      </w:r>
      <w:r>
        <w:rPr>
          <w:noProof/>
          <w:lang w:val="en-US"/>
        </w:rPr>
        <w:t>12</w:t>
      </w:r>
      <w:r w:rsidRPr="0065450F">
        <w:rPr>
          <w:noProof/>
          <w:lang w:val="en-US"/>
        </w:rPr>
        <w:t>)</w:t>
      </w:r>
      <w:r>
        <w:rPr>
          <w:noProof/>
          <w:lang w:val="en-US"/>
        </w:rPr>
        <w:t>,K(13),</w:t>
      </w:r>
      <w:r w:rsidRPr="00D067A5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H(10),F(18) </w:t>
      </w:r>
      <w:r w:rsidRPr="0065450F">
        <w:rPr>
          <w:noProof/>
          <w:lang w:val="en-US"/>
        </w:rPr>
        <w:t xml:space="preserve"> </w:t>
      </w:r>
      <w:r>
        <w:rPr>
          <w:noProof/>
          <w:lang w:val="en-US"/>
        </w:rPr>
        <w:t>}</w:t>
      </w:r>
      <w:r>
        <w:rPr>
          <w:noProof/>
          <w:lang w:val="en-US"/>
        </w:rPr>
        <w:tab/>
        <w:t xml:space="preserve">       {S,A,E}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G2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</w:t>
      </w:r>
      <w:r w:rsidRPr="00CB7B76">
        <w:rPr>
          <w:noProof/>
          <w:lang w:val="en-US"/>
        </w:rPr>
        <w:t xml:space="preserve"> </w:t>
      </w:r>
      <w:r>
        <w:rPr>
          <w:noProof/>
          <w:lang w:val="en-US"/>
        </w:rPr>
        <w:t>A</w:t>
      </w:r>
      <w:r w:rsidRPr="0065450F">
        <w:rPr>
          <w:noProof/>
          <w:lang w:val="en-US"/>
        </w:rPr>
        <w:t xml:space="preserve"> (</w:t>
      </w:r>
      <w:r>
        <w:rPr>
          <w:noProof/>
          <w:lang w:val="en-US"/>
        </w:rPr>
        <w:t>12</w:t>
      </w:r>
      <w:r w:rsidRPr="0065450F">
        <w:rPr>
          <w:noProof/>
          <w:lang w:val="en-US"/>
        </w:rPr>
        <w:t>)</w:t>
      </w:r>
      <w:r>
        <w:rPr>
          <w:noProof/>
          <w:lang w:val="en-US"/>
        </w:rPr>
        <w:t>,K(13),</w:t>
      </w:r>
      <w:r w:rsidRPr="00D067A5">
        <w:rPr>
          <w:noProof/>
          <w:lang w:val="en-US"/>
        </w:rPr>
        <w:t xml:space="preserve"> </w:t>
      </w:r>
      <w:r>
        <w:rPr>
          <w:noProof/>
          <w:lang w:val="en-US"/>
        </w:rPr>
        <w:t>H(10),F(18)   }</w:t>
      </w:r>
      <w:r>
        <w:rPr>
          <w:noProof/>
          <w:lang w:val="en-US"/>
        </w:rPr>
        <w:tab/>
        <w:t xml:space="preserve">                     {</w:t>
      </w:r>
      <w:r w:rsidRPr="00CB7B76">
        <w:rPr>
          <w:noProof/>
          <w:lang w:val="en-US"/>
        </w:rPr>
        <w:t xml:space="preserve"> </w:t>
      </w:r>
      <w:r>
        <w:rPr>
          <w:noProof/>
          <w:lang w:val="en-US"/>
        </w:rPr>
        <w:t>S,A,E ,G2}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A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 D(6),</w:t>
      </w:r>
      <w:r w:rsidRPr="00D067A5">
        <w:rPr>
          <w:noProof/>
          <w:lang w:val="en-US"/>
        </w:rPr>
        <w:t xml:space="preserve"> </w:t>
      </w:r>
      <w:r>
        <w:rPr>
          <w:noProof/>
          <w:lang w:val="en-US"/>
        </w:rPr>
        <w:t>H(10),C(12),K(13),G1(14) ,F(18) }</w:t>
      </w:r>
      <w:r>
        <w:rPr>
          <w:noProof/>
          <w:lang w:val="en-US"/>
        </w:rPr>
        <w:tab/>
        <w:t xml:space="preserve">      {</w:t>
      </w:r>
      <w:r w:rsidRPr="007C7E97">
        <w:rPr>
          <w:noProof/>
          <w:lang w:val="en-US"/>
        </w:rPr>
        <w:t xml:space="preserve"> </w:t>
      </w:r>
      <w:r>
        <w:rPr>
          <w:noProof/>
          <w:lang w:val="en-US"/>
        </w:rPr>
        <w:t>S,A,E ,G2,A}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</w:t>
      </w:r>
      <w:r w:rsidRPr="007C7E97">
        <w:rPr>
          <w:noProof/>
          <w:lang w:val="en-US"/>
        </w:rPr>
        <w:t xml:space="preserve"> </w:t>
      </w:r>
      <w:r w:rsidRPr="00D067A5">
        <w:rPr>
          <w:noProof/>
          <w:lang w:val="en-US"/>
        </w:rPr>
        <w:t xml:space="preserve"> </w:t>
      </w:r>
      <w:r>
        <w:rPr>
          <w:noProof/>
          <w:lang w:val="en-US"/>
        </w:rPr>
        <w:t>H(10),C(12),K(13),G1(14) ,F(18)  }</w:t>
      </w:r>
      <w:r>
        <w:rPr>
          <w:noProof/>
          <w:lang w:val="en-US"/>
        </w:rPr>
        <w:tab/>
        <w:t xml:space="preserve">      {</w:t>
      </w:r>
      <w:r w:rsidRPr="00EE345C">
        <w:rPr>
          <w:noProof/>
          <w:lang w:val="en-US"/>
        </w:rPr>
        <w:t xml:space="preserve"> </w:t>
      </w:r>
      <w:r>
        <w:rPr>
          <w:noProof/>
          <w:lang w:val="en-US"/>
        </w:rPr>
        <w:t>S,A,E ,G2,A,</w:t>
      </w:r>
      <w:r w:rsidRPr="00E46364">
        <w:rPr>
          <w:noProof/>
          <w:lang w:val="en-US"/>
        </w:rPr>
        <w:t xml:space="preserve"> </w:t>
      </w:r>
      <w:r>
        <w:rPr>
          <w:noProof/>
          <w:lang w:val="en-US"/>
        </w:rPr>
        <w:t>D}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H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 G3(11),C(12),K(13),G1(14) ,F(18) }                {</w:t>
      </w:r>
      <w:r w:rsidRPr="00B116A5">
        <w:rPr>
          <w:noProof/>
          <w:lang w:val="en-US"/>
        </w:rPr>
        <w:t xml:space="preserve"> </w:t>
      </w:r>
      <w:r>
        <w:rPr>
          <w:noProof/>
          <w:lang w:val="en-US"/>
        </w:rPr>
        <w:t>S,A,E ,G2,A,</w:t>
      </w:r>
      <w:r w:rsidRPr="00E46364">
        <w:rPr>
          <w:noProof/>
          <w:lang w:val="en-US"/>
        </w:rPr>
        <w:t xml:space="preserve"> </w:t>
      </w:r>
      <w:r>
        <w:rPr>
          <w:noProof/>
          <w:lang w:val="en-US"/>
        </w:rPr>
        <w:t>D ,H}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G3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 C(12),K(13),G1(14) ,F(18) }                             {</w:t>
      </w:r>
      <w:r w:rsidRPr="00B116A5">
        <w:rPr>
          <w:noProof/>
          <w:lang w:val="en-US"/>
        </w:rPr>
        <w:t xml:space="preserve"> </w:t>
      </w:r>
      <w:r>
        <w:rPr>
          <w:noProof/>
          <w:lang w:val="en-US"/>
        </w:rPr>
        <w:t>S,A,E ,G2,A,</w:t>
      </w:r>
      <w:r w:rsidRPr="00E46364">
        <w:rPr>
          <w:noProof/>
          <w:lang w:val="en-US"/>
        </w:rPr>
        <w:t xml:space="preserve"> </w:t>
      </w:r>
      <w:r>
        <w:rPr>
          <w:noProof/>
          <w:lang w:val="en-US"/>
        </w:rPr>
        <w:t>D ,H,G3}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C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 K(13),G1(14) ,F(18),I(19),J(19) }                    {</w:t>
      </w:r>
      <w:r w:rsidRPr="00B116A5">
        <w:rPr>
          <w:noProof/>
          <w:lang w:val="en-US"/>
        </w:rPr>
        <w:t xml:space="preserve"> </w:t>
      </w:r>
      <w:r>
        <w:rPr>
          <w:noProof/>
          <w:lang w:val="en-US"/>
        </w:rPr>
        <w:t>S,A,E ,G2,A,</w:t>
      </w:r>
      <w:r w:rsidRPr="00E46364">
        <w:rPr>
          <w:noProof/>
          <w:lang w:val="en-US"/>
        </w:rPr>
        <w:t xml:space="preserve"> </w:t>
      </w:r>
      <w:r>
        <w:rPr>
          <w:noProof/>
          <w:lang w:val="en-US"/>
        </w:rPr>
        <w:t>D ,H,G3,C}</w:t>
      </w:r>
    </w:p>
    <w:p w:rsidR="002F1EBB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K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 G1(14) ,F(18),I(19),J(19) }                              {</w:t>
      </w:r>
      <w:r w:rsidRPr="00B116A5">
        <w:rPr>
          <w:noProof/>
          <w:lang w:val="en-US"/>
        </w:rPr>
        <w:t xml:space="preserve"> </w:t>
      </w:r>
      <w:r>
        <w:rPr>
          <w:noProof/>
          <w:lang w:val="en-US"/>
        </w:rPr>
        <w:t>S,A,E ,G2,A,</w:t>
      </w:r>
      <w:r w:rsidRPr="00E46364">
        <w:rPr>
          <w:noProof/>
          <w:lang w:val="en-US"/>
        </w:rPr>
        <w:t xml:space="preserve"> </w:t>
      </w:r>
      <w:r>
        <w:rPr>
          <w:noProof/>
          <w:lang w:val="en-US"/>
        </w:rPr>
        <w:t>D ,H,G3,C,K}</w:t>
      </w:r>
    </w:p>
    <w:p w:rsidR="002F1EBB" w:rsidRPr="00964C69" w:rsidRDefault="002F1EBB" w:rsidP="002F1EBB">
      <w:pPr>
        <w:rPr>
          <w:noProof/>
          <w:lang w:val="en-US"/>
        </w:rPr>
      </w:pPr>
      <w:r>
        <w:rPr>
          <w:noProof/>
          <w:lang w:val="en-US"/>
        </w:rPr>
        <w:t>G1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{ F(18),I(19),J(19) }                                            {</w:t>
      </w:r>
      <w:r w:rsidRPr="00B116A5">
        <w:rPr>
          <w:noProof/>
          <w:lang w:val="en-US"/>
        </w:rPr>
        <w:t xml:space="preserve"> </w:t>
      </w:r>
      <w:r>
        <w:rPr>
          <w:noProof/>
          <w:lang w:val="en-US"/>
        </w:rPr>
        <w:t>S,A,E ,G2,A,</w:t>
      </w:r>
      <w:r w:rsidRPr="00E46364">
        <w:rPr>
          <w:noProof/>
          <w:lang w:val="en-US"/>
        </w:rPr>
        <w:t xml:space="preserve"> </w:t>
      </w:r>
      <w:r>
        <w:rPr>
          <w:noProof/>
          <w:lang w:val="en-US"/>
        </w:rPr>
        <w:t>D ,H,G3,C,K,G1}</w:t>
      </w:r>
    </w:p>
    <w:p w:rsidR="002F1EBB" w:rsidRPr="00964C69" w:rsidRDefault="002F1EBB" w:rsidP="002F1EBB">
      <w:pPr>
        <w:rPr>
          <w:noProof/>
          <w:lang w:val="en-US"/>
        </w:rPr>
      </w:pPr>
    </w:p>
    <w:p w:rsidR="002F1EBB" w:rsidRPr="00726870" w:rsidRDefault="002F1EBB" w:rsidP="0036579B">
      <w:pPr>
        <w:rPr>
          <w:lang w:val="en-US"/>
        </w:rPr>
      </w:pPr>
    </w:p>
    <w:sectPr w:rsidR="002F1EBB" w:rsidRPr="00726870" w:rsidSect="0063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F19" w:rsidRDefault="009C7F19" w:rsidP="006657EA">
      <w:pPr>
        <w:spacing w:after="0" w:line="240" w:lineRule="auto"/>
      </w:pPr>
      <w:r>
        <w:separator/>
      </w:r>
    </w:p>
  </w:endnote>
  <w:endnote w:type="continuationSeparator" w:id="1">
    <w:p w:rsidR="009C7F19" w:rsidRDefault="009C7F19" w:rsidP="0066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F19" w:rsidRDefault="009C7F19" w:rsidP="006657EA">
      <w:pPr>
        <w:spacing w:after="0" w:line="240" w:lineRule="auto"/>
      </w:pPr>
      <w:r>
        <w:separator/>
      </w:r>
    </w:p>
  </w:footnote>
  <w:footnote w:type="continuationSeparator" w:id="1">
    <w:p w:rsidR="009C7F19" w:rsidRDefault="009C7F19" w:rsidP="00665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86645"/>
    <w:multiLevelType w:val="hybridMultilevel"/>
    <w:tmpl w:val="19B6C5BE"/>
    <w:lvl w:ilvl="0" w:tplc="1032D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49AF"/>
    <w:rsid w:val="00014DF1"/>
    <w:rsid w:val="00041D74"/>
    <w:rsid w:val="000426A4"/>
    <w:rsid w:val="00051491"/>
    <w:rsid w:val="00095DBF"/>
    <w:rsid w:val="000B67BE"/>
    <w:rsid w:val="000E21B4"/>
    <w:rsid w:val="000E4B96"/>
    <w:rsid w:val="00177DF2"/>
    <w:rsid w:val="001D428D"/>
    <w:rsid w:val="001D5B09"/>
    <w:rsid w:val="001E6AE7"/>
    <w:rsid w:val="00230A7B"/>
    <w:rsid w:val="00234B50"/>
    <w:rsid w:val="002415C8"/>
    <w:rsid w:val="002541B9"/>
    <w:rsid w:val="002A502D"/>
    <w:rsid w:val="002A7AFF"/>
    <w:rsid w:val="002C1110"/>
    <w:rsid w:val="002C54EB"/>
    <w:rsid w:val="002F1EBB"/>
    <w:rsid w:val="00304201"/>
    <w:rsid w:val="00311F93"/>
    <w:rsid w:val="0031404F"/>
    <w:rsid w:val="00353B5F"/>
    <w:rsid w:val="0036579B"/>
    <w:rsid w:val="0037357C"/>
    <w:rsid w:val="003A0B54"/>
    <w:rsid w:val="004275E1"/>
    <w:rsid w:val="00435EF3"/>
    <w:rsid w:val="0044059D"/>
    <w:rsid w:val="004411DC"/>
    <w:rsid w:val="00445D9E"/>
    <w:rsid w:val="004555FA"/>
    <w:rsid w:val="0046412B"/>
    <w:rsid w:val="004A3EDE"/>
    <w:rsid w:val="004E27B8"/>
    <w:rsid w:val="00537471"/>
    <w:rsid w:val="005432D7"/>
    <w:rsid w:val="00547FEA"/>
    <w:rsid w:val="0056606F"/>
    <w:rsid w:val="005C0357"/>
    <w:rsid w:val="005C0CC0"/>
    <w:rsid w:val="005F6282"/>
    <w:rsid w:val="0060234F"/>
    <w:rsid w:val="0060696C"/>
    <w:rsid w:val="00627366"/>
    <w:rsid w:val="00630C91"/>
    <w:rsid w:val="006454A0"/>
    <w:rsid w:val="006657EA"/>
    <w:rsid w:val="00665A9D"/>
    <w:rsid w:val="00694B8B"/>
    <w:rsid w:val="006B571F"/>
    <w:rsid w:val="006D60F9"/>
    <w:rsid w:val="006E3C0D"/>
    <w:rsid w:val="00726870"/>
    <w:rsid w:val="00730D22"/>
    <w:rsid w:val="0079453D"/>
    <w:rsid w:val="007B4DB6"/>
    <w:rsid w:val="007F752A"/>
    <w:rsid w:val="00813CEE"/>
    <w:rsid w:val="00882784"/>
    <w:rsid w:val="008C59A8"/>
    <w:rsid w:val="008E368D"/>
    <w:rsid w:val="008F0A50"/>
    <w:rsid w:val="008F481C"/>
    <w:rsid w:val="009C49AF"/>
    <w:rsid w:val="009C6C2A"/>
    <w:rsid w:val="009C7F19"/>
    <w:rsid w:val="009F0D31"/>
    <w:rsid w:val="00A022A9"/>
    <w:rsid w:val="00A20CDF"/>
    <w:rsid w:val="00A625AC"/>
    <w:rsid w:val="00A803FD"/>
    <w:rsid w:val="00AF6A80"/>
    <w:rsid w:val="00B0273C"/>
    <w:rsid w:val="00B42A9A"/>
    <w:rsid w:val="00C1090A"/>
    <w:rsid w:val="00C15921"/>
    <w:rsid w:val="00C40468"/>
    <w:rsid w:val="00C40EB8"/>
    <w:rsid w:val="00C606BE"/>
    <w:rsid w:val="00C72A20"/>
    <w:rsid w:val="00C87F7D"/>
    <w:rsid w:val="00CA354D"/>
    <w:rsid w:val="00CB1300"/>
    <w:rsid w:val="00CC5B17"/>
    <w:rsid w:val="00CE6974"/>
    <w:rsid w:val="00CF4666"/>
    <w:rsid w:val="00D0540A"/>
    <w:rsid w:val="00D1013C"/>
    <w:rsid w:val="00DD03F1"/>
    <w:rsid w:val="00E5008B"/>
    <w:rsid w:val="00E872FD"/>
    <w:rsid w:val="00E927E7"/>
    <w:rsid w:val="00E948A9"/>
    <w:rsid w:val="00E9603D"/>
    <w:rsid w:val="00EB5E26"/>
    <w:rsid w:val="00EC50D9"/>
    <w:rsid w:val="00EF3D9E"/>
    <w:rsid w:val="00F17438"/>
    <w:rsid w:val="00F23465"/>
    <w:rsid w:val="00F858B6"/>
    <w:rsid w:val="00FB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91"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9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7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7EA"/>
    <w:rPr>
      <w:rFonts w:ascii="Tahoma" w:hAnsi="Tahoma" w:cs="Tahoma"/>
      <w:sz w:val="16"/>
      <w:szCs w:val="16"/>
      <w:lang w:val="fr-CH"/>
    </w:rPr>
  </w:style>
  <w:style w:type="paragraph" w:styleId="Header">
    <w:name w:val="header"/>
    <w:basedOn w:val="Normal"/>
    <w:link w:val="HeaderChar"/>
    <w:uiPriority w:val="99"/>
    <w:semiHidden/>
    <w:unhideWhenUsed/>
    <w:rsid w:val="006657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7EA"/>
    <w:rPr>
      <w:lang w:val="fr-CH"/>
    </w:rPr>
  </w:style>
  <w:style w:type="paragraph" w:styleId="Footer">
    <w:name w:val="footer"/>
    <w:basedOn w:val="Normal"/>
    <w:link w:val="FooterChar"/>
    <w:uiPriority w:val="99"/>
    <w:semiHidden/>
    <w:unhideWhenUsed/>
    <w:rsid w:val="006657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7EA"/>
    <w:rPr>
      <w:lang w:val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ACA760-221F-4352-AA28-286CA1507F6E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E53C99C7-0B02-49EB-BFE1-E991BEC07598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28CC43AB-583C-4691-9E1B-2147BC8EF649}" type="parTrans" cxnId="{90B69257-5826-4A72-904C-87EF1EF814C3}">
      <dgm:prSet/>
      <dgm:spPr/>
      <dgm:t>
        <a:bodyPr/>
        <a:lstStyle/>
        <a:p>
          <a:endParaRPr lang="en-US"/>
        </a:p>
      </dgm:t>
    </dgm:pt>
    <dgm:pt modelId="{B727DC77-602B-4DF6-BE38-AA79E3655323}" type="sibTrans" cxnId="{90B69257-5826-4A72-904C-87EF1EF814C3}">
      <dgm:prSet/>
      <dgm:spPr/>
      <dgm:t>
        <a:bodyPr/>
        <a:lstStyle/>
        <a:p>
          <a:endParaRPr lang="en-US"/>
        </a:p>
      </dgm:t>
    </dgm:pt>
    <dgm:pt modelId="{B6B3050E-E449-4BC7-B518-AAB1CEB8589B}">
      <dgm:prSet phldrT="[Text]"/>
      <dgm:spPr/>
      <dgm:t>
        <a:bodyPr/>
        <a:lstStyle/>
        <a:p>
          <a:r>
            <a:rPr lang="en-US"/>
            <a:t>-2</a:t>
          </a:r>
        </a:p>
      </dgm:t>
    </dgm:pt>
    <dgm:pt modelId="{79023056-D72A-40F5-AA9D-E729774D46C7}" type="parTrans" cxnId="{B2DA5062-CFAD-4435-8CF7-91611E2718DE}">
      <dgm:prSet/>
      <dgm:spPr/>
      <dgm:t>
        <a:bodyPr/>
        <a:lstStyle/>
        <a:p>
          <a:endParaRPr lang="en-US"/>
        </a:p>
      </dgm:t>
    </dgm:pt>
    <dgm:pt modelId="{3AFE7732-7C50-482A-9222-020A22817291}" type="sibTrans" cxnId="{B2DA5062-CFAD-4435-8CF7-91611E2718DE}">
      <dgm:prSet/>
      <dgm:spPr/>
      <dgm:t>
        <a:bodyPr/>
        <a:lstStyle/>
        <a:p>
          <a:endParaRPr lang="en-US"/>
        </a:p>
      </dgm:t>
    </dgm:pt>
    <dgm:pt modelId="{CC7DECE9-3B23-4C06-8E45-AB09A2C799DD}">
      <dgm:prSet phldrT="[Text]"/>
      <dgm:spPr/>
      <dgm:t>
        <a:bodyPr/>
        <a:lstStyle/>
        <a:p>
          <a:r>
            <a:rPr lang="en-US"/>
            <a:t>-2</a:t>
          </a:r>
        </a:p>
      </dgm:t>
    </dgm:pt>
    <dgm:pt modelId="{8FCE2F87-444D-4112-8045-E86B5AE638DC}" type="parTrans" cxnId="{41BE457A-3ED9-4C45-9920-731DD8C5808D}">
      <dgm:prSet/>
      <dgm:spPr/>
      <dgm:t>
        <a:bodyPr/>
        <a:lstStyle/>
        <a:p>
          <a:endParaRPr lang="en-US"/>
        </a:p>
      </dgm:t>
    </dgm:pt>
    <dgm:pt modelId="{87C63266-E8A3-4FA3-97CC-06F21B13863D}" type="sibTrans" cxnId="{41BE457A-3ED9-4C45-9920-731DD8C5808D}">
      <dgm:prSet/>
      <dgm:spPr/>
      <dgm:t>
        <a:bodyPr/>
        <a:lstStyle/>
        <a:p>
          <a:endParaRPr lang="en-US"/>
        </a:p>
      </dgm:t>
    </dgm:pt>
    <dgm:pt modelId="{E7981465-79C8-4154-AC96-9CF15F2D5545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44D51618-C2A8-421B-9F01-0CBD56E20783}" type="parTrans" cxnId="{FFACF678-48B4-486D-A7EB-157BB6AF7F4C}">
      <dgm:prSet/>
      <dgm:spPr/>
      <dgm:t>
        <a:bodyPr/>
        <a:lstStyle/>
        <a:p>
          <a:endParaRPr lang="en-US"/>
        </a:p>
      </dgm:t>
    </dgm:pt>
    <dgm:pt modelId="{631ECD29-33DC-4F2C-8A4A-18B3E44A4769}" type="sibTrans" cxnId="{FFACF678-48B4-486D-A7EB-157BB6AF7F4C}">
      <dgm:prSet/>
      <dgm:spPr/>
      <dgm:t>
        <a:bodyPr/>
        <a:lstStyle/>
        <a:p>
          <a:endParaRPr lang="en-US"/>
        </a:p>
      </dgm:t>
    </dgm:pt>
    <dgm:pt modelId="{48832A04-1C28-4F80-958A-D9CD2D63D75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52168058-3A08-41EC-A4A2-2030DC3B25BB}" type="parTrans" cxnId="{632081D7-3E7D-489D-8942-AFFDDE27C462}">
      <dgm:prSet/>
      <dgm:spPr/>
      <dgm:t>
        <a:bodyPr/>
        <a:lstStyle/>
        <a:p>
          <a:endParaRPr lang="en-US"/>
        </a:p>
      </dgm:t>
    </dgm:pt>
    <dgm:pt modelId="{FBE95CF1-74A6-47AB-9CA2-568C0F85AEF5}" type="sibTrans" cxnId="{632081D7-3E7D-489D-8942-AFFDDE27C462}">
      <dgm:prSet/>
      <dgm:spPr/>
      <dgm:t>
        <a:bodyPr/>
        <a:lstStyle/>
        <a:p>
          <a:endParaRPr lang="en-US"/>
        </a:p>
      </dgm:t>
    </dgm:pt>
    <dgm:pt modelId="{251434D8-5D7B-4095-AA8B-CFB7591967FB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87F4B086-FCD8-4076-A168-00DFA1BB86AD}" type="parTrans" cxnId="{31629BB1-0794-4921-85A9-697F19EACBD9}">
      <dgm:prSet/>
      <dgm:spPr/>
      <dgm:t>
        <a:bodyPr/>
        <a:lstStyle/>
        <a:p>
          <a:endParaRPr lang="en-US"/>
        </a:p>
      </dgm:t>
    </dgm:pt>
    <dgm:pt modelId="{74DC71B0-6A5C-4FDE-8080-17F1C30BF439}" type="sibTrans" cxnId="{31629BB1-0794-4921-85A9-697F19EACBD9}">
      <dgm:prSet/>
      <dgm:spPr/>
      <dgm:t>
        <a:bodyPr/>
        <a:lstStyle/>
        <a:p>
          <a:endParaRPr lang="en-US"/>
        </a:p>
      </dgm:t>
    </dgm:pt>
    <dgm:pt modelId="{C747A229-425F-46D0-A152-DD8651BA376C}">
      <dgm:prSet/>
      <dgm:spPr/>
      <dgm:t>
        <a:bodyPr/>
        <a:lstStyle/>
        <a:p>
          <a:r>
            <a:rPr lang="en-US"/>
            <a:t>2</a:t>
          </a:r>
        </a:p>
      </dgm:t>
    </dgm:pt>
    <dgm:pt modelId="{692DCC9D-454F-42EE-A327-308E20D688A0}" type="parTrans" cxnId="{3433EFA2-3510-4F39-98BF-23ECD771CC79}">
      <dgm:prSet/>
      <dgm:spPr/>
      <dgm:t>
        <a:bodyPr/>
        <a:lstStyle/>
        <a:p>
          <a:endParaRPr lang="en-US"/>
        </a:p>
      </dgm:t>
    </dgm:pt>
    <dgm:pt modelId="{974282A4-C45B-4869-8201-2F75380E1AF3}" type="sibTrans" cxnId="{3433EFA2-3510-4F39-98BF-23ECD771CC79}">
      <dgm:prSet/>
      <dgm:spPr/>
      <dgm:t>
        <a:bodyPr/>
        <a:lstStyle/>
        <a:p>
          <a:endParaRPr lang="en-US"/>
        </a:p>
      </dgm:t>
    </dgm:pt>
    <dgm:pt modelId="{337C9896-65D8-40C1-98ED-C6630FE41597}">
      <dgm:prSet/>
      <dgm:spPr/>
      <dgm:t>
        <a:bodyPr/>
        <a:lstStyle/>
        <a:p>
          <a:r>
            <a:rPr lang="en-US"/>
            <a:t>-6</a:t>
          </a:r>
        </a:p>
      </dgm:t>
    </dgm:pt>
    <dgm:pt modelId="{14F8ADB8-0DB0-43E6-904D-43F09633FD30}" type="parTrans" cxnId="{9723990C-C3EA-4423-B475-88B5AF307C19}">
      <dgm:prSet/>
      <dgm:spPr/>
      <dgm:t>
        <a:bodyPr/>
        <a:lstStyle/>
        <a:p>
          <a:endParaRPr lang="en-US"/>
        </a:p>
      </dgm:t>
    </dgm:pt>
    <dgm:pt modelId="{9022BC2A-E200-4C2B-AE45-9623706EB0B2}" type="sibTrans" cxnId="{9723990C-C3EA-4423-B475-88B5AF307C19}">
      <dgm:prSet/>
      <dgm:spPr/>
      <dgm:t>
        <a:bodyPr/>
        <a:lstStyle/>
        <a:p>
          <a:endParaRPr lang="en-US"/>
        </a:p>
      </dgm:t>
    </dgm:pt>
    <dgm:pt modelId="{3F826730-6538-4203-9B6A-BA211E177432}">
      <dgm:prSet/>
      <dgm:spPr/>
      <dgm:t>
        <a:bodyPr/>
        <a:lstStyle/>
        <a:p>
          <a:r>
            <a:rPr lang="en-US"/>
            <a:t>-2</a:t>
          </a:r>
        </a:p>
      </dgm:t>
    </dgm:pt>
    <dgm:pt modelId="{44B6803E-F642-4260-BED6-8711D6127348}" type="parTrans" cxnId="{89D107D0-B692-43DE-BFF3-D0F3DF1EE509}">
      <dgm:prSet/>
      <dgm:spPr/>
      <dgm:t>
        <a:bodyPr/>
        <a:lstStyle/>
        <a:p>
          <a:endParaRPr lang="en-US"/>
        </a:p>
      </dgm:t>
    </dgm:pt>
    <dgm:pt modelId="{684A49DC-4813-47A9-9183-2FB2AF95EADB}" type="sibTrans" cxnId="{89D107D0-B692-43DE-BFF3-D0F3DF1EE509}">
      <dgm:prSet/>
      <dgm:spPr/>
      <dgm:t>
        <a:bodyPr/>
        <a:lstStyle/>
        <a:p>
          <a:endParaRPr lang="en-US"/>
        </a:p>
      </dgm:t>
    </dgm:pt>
    <dgm:pt modelId="{3F0DB1A1-6FFA-4281-B737-C342D97083F7}">
      <dgm:prSet/>
      <dgm:spPr/>
      <dgm:t>
        <a:bodyPr/>
        <a:lstStyle/>
        <a:p>
          <a:r>
            <a:rPr lang="en-US"/>
            <a:t>0</a:t>
          </a:r>
        </a:p>
      </dgm:t>
    </dgm:pt>
    <dgm:pt modelId="{649D1A2A-2F5A-4529-9B0F-646DAC88670A}" type="parTrans" cxnId="{298837F4-6CB8-45D0-BB72-28C7D6EAC58C}">
      <dgm:prSet/>
      <dgm:spPr/>
      <dgm:t>
        <a:bodyPr/>
        <a:lstStyle/>
        <a:p>
          <a:endParaRPr lang="en-US"/>
        </a:p>
      </dgm:t>
    </dgm:pt>
    <dgm:pt modelId="{5EF40713-22AB-4BA5-A513-84482B107576}" type="sibTrans" cxnId="{298837F4-6CB8-45D0-BB72-28C7D6EAC58C}">
      <dgm:prSet/>
      <dgm:spPr/>
      <dgm:t>
        <a:bodyPr/>
        <a:lstStyle/>
        <a:p>
          <a:endParaRPr lang="en-US"/>
        </a:p>
      </dgm:t>
    </dgm:pt>
    <dgm:pt modelId="{65358CF6-77FB-4851-9B5B-7100CB8FA0D4}">
      <dgm:prSet/>
      <dgm:spPr/>
      <dgm:t>
        <a:bodyPr/>
        <a:lstStyle/>
        <a:p>
          <a:r>
            <a:rPr lang="en-US"/>
            <a:t>8</a:t>
          </a:r>
        </a:p>
      </dgm:t>
    </dgm:pt>
    <dgm:pt modelId="{421CABCB-5611-4D82-A5CC-4395C4D2C32B}" type="parTrans" cxnId="{E13AF473-70E1-424B-A3B1-FFAFE58A49D1}">
      <dgm:prSet/>
      <dgm:spPr/>
      <dgm:t>
        <a:bodyPr/>
        <a:lstStyle/>
        <a:p>
          <a:endParaRPr lang="en-US"/>
        </a:p>
      </dgm:t>
    </dgm:pt>
    <dgm:pt modelId="{72DC87CF-774F-4C4D-9E6C-8F5DD973BDEF}" type="sibTrans" cxnId="{E13AF473-70E1-424B-A3B1-FFAFE58A49D1}">
      <dgm:prSet/>
      <dgm:spPr/>
      <dgm:t>
        <a:bodyPr/>
        <a:lstStyle/>
        <a:p>
          <a:endParaRPr lang="en-US"/>
        </a:p>
      </dgm:t>
    </dgm:pt>
    <dgm:pt modelId="{889D6C0A-C4E0-4552-BF4D-86BBF2921F67}">
      <dgm:prSet/>
      <dgm:spPr/>
      <dgm:t>
        <a:bodyPr/>
        <a:lstStyle/>
        <a:p>
          <a:r>
            <a:rPr lang="en-US"/>
            <a:t>4</a:t>
          </a:r>
        </a:p>
      </dgm:t>
    </dgm:pt>
    <dgm:pt modelId="{7727F0E0-FB28-43C0-8D1B-E61A147F7D0D}" type="parTrans" cxnId="{B3C889F2-72A5-4D61-A56E-21D3463F888A}">
      <dgm:prSet/>
      <dgm:spPr/>
      <dgm:t>
        <a:bodyPr/>
        <a:lstStyle/>
        <a:p>
          <a:endParaRPr lang="en-US"/>
        </a:p>
      </dgm:t>
    </dgm:pt>
    <dgm:pt modelId="{69AC733E-6467-468A-88DF-C89CD168F1C3}" type="sibTrans" cxnId="{B3C889F2-72A5-4D61-A56E-21D3463F888A}">
      <dgm:prSet/>
      <dgm:spPr/>
      <dgm:t>
        <a:bodyPr/>
        <a:lstStyle/>
        <a:p>
          <a:endParaRPr lang="en-US"/>
        </a:p>
      </dgm:t>
    </dgm:pt>
    <dgm:pt modelId="{AA1D0FD6-9948-45AF-BA4B-A2C5EE15202C}">
      <dgm:prSet/>
      <dgm:spPr/>
      <dgm:t>
        <a:bodyPr/>
        <a:lstStyle/>
        <a:p>
          <a:r>
            <a:rPr lang="en-US"/>
            <a:t>9</a:t>
          </a:r>
        </a:p>
      </dgm:t>
    </dgm:pt>
    <dgm:pt modelId="{FB2729F7-42F2-4EAB-9D8A-EDE1DF034E23}" type="parTrans" cxnId="{9DE78689-B3C2-4A20-B269-28A472A6FA44}">
      <dgm:prSet/>
      <dgm:spPr/>
      <dgm:t>
        <a:bodyPr/>
        <a:lstStyle/>
        <a:p>
          <a:endParaRPr lang="en-US"/>
        </a:p>
      </dgm:t>
    </dgm:pt>
    <dgm:pt modelId="{D62DAA40-F3E2-4A60-9F83-D0A9BD8B19A5}" type="sibTrans" cxnId="{9DE78689-B3C2-4A20-B269-28A472A6FA44}">
      <dgm:prSet/>
      <dgm:spPr/>
      <dgm:t>
        <a:bodyPr/>
        <a:lstStyle/>
        <a:p>
          <a:endParaRPr lang="en-US"/>
        </a:p>
      </dgm:t>
    </dgm:pt>
    <dgm:pt modelId="{D1403548-4AD0-4BC5-BD5F-CA7B160422C4}">
      <dgm:prSet/>
      <dgm:spPr>
        <a:solidFill>
          <a:schemeClr val="tx2">
            <a:lumMod val="75000"/>
            <a:alpha val="90000"/>
          </a:schemeClr>
        </a:solidFill>
      </dgm:spPr>
      <dgm:t>
        <a:bodyPr/>
        <a:lstStyle/>
        <a:p>
          <a:r>
            <a:rPr lang="en-US"/>
            <a:t>2</a:t>
          </a:r>
        </a:p>
      </dgm:t>
    </dgm:pt>
    <dgm:pt modelId="{4AD2BED0-B60B-46ED-A7C3-43297B04C95C}" type="parTrans" cxnId="{4F10CA66-231B-4DC2-BFB4-3960DDB4B7BE}">
      <dgm:prSet/>
      <dgm:spPr/>
      <dgm:t>
        <a:bodyPr/>
        <a:lstStyle/>
        <a:p>
          <a:endParaRPr lang="en-US"/>
        </a:p>
      </dgm:t>
    </dgm:pt>
    <dgm:pt modelId="{4DD01D53-C9DB-428B-A71A-11BCFFCFBD3F}" type="sibTrans" cxnId="{4F10CA66-231B-4DC2-BFB4-3960DDB4B7BE}">
      <dgm:prSet/>
      <dgm:spPr/>
      <dgm:t>
        <a:bodyPr/>
        <a:lstStyle/>
        <a:p>
          <a:endParaRPr lang="en-US"/>
        </a:p>
      </dgm:t>
    </dgm:pt>
    <dgm:pt modelId="{6DFE257F-13D4-45DF-B896-5DBE130B5725}">
      <dgm:prSet/>
      <dgm:spPr/>
      <dgm:t>
        <a:bodyPr/>
        <a:lstStyle/>
        <a:p>
          <a:r>
            <a:rPr lang="en-US"/>
            <a:t>2</a:t>
          </a:r>
        </a:p>
      </dgm:t>
    </dgm:pt>
    <dgm:pt modelId="{54CBB9AE-3FF5-4952-B117-43A6356F7C30}" type="parTrans" cxnId="{7551BCC4-E63E-467C-AC85-CE8D3A27B7B4}">
      <dgm:prSet/>
      <dgm:spPr/>
      <dgm:t>
        <a:bodyPr/>
        <a:lstStyle/>
        <a:p>
          <a:endParaRPr lang="en-US"/>
        </a:p>
      </dgm:t>
    </dgm:pt>
    <dgm:pt modelId="{4C46EF9A-A47A-4AFE-BE96-B90F4D15E490}" type="sibTrans" cxnId="{7551BCC4-E63E-467C-AC85-CE8D3A27B7B4}">
      <dgm:prSet/>
      <dgm:spPr/>
      <dgm:t>
        <a:bodyPr/>
        <a:lstStyle/>
        <a:p>
          <a:endParaRPr lang="en-US"/>
        </a:p>
      </dgm:t>
    </dgm:pt>
    <dgm:pt modelId="{9236614F-C676-41A4-8268-A4FEDA4F6623}">
      <dgm:prSet/>
      <dgm:spPr/>
      <dgm:t>
        <a:bodyPr/>
        <a:lstStyle/>
        <a:p>
          <a:r>
            <a:rPr lang="en-US"/>
            <a:t>9</a:t>
          </a:r>
        </a:p>
      </dgm:t>
    </dgm:pt>
    <dgm:pt modelId="{A788FA4B-5333-47CA-87B8-548B270AF0B2}" type="parTrans" cxnId="{8AE434B7-3047-4743-B942-78739AE97800}">
      <dgm:prSet/>
      <dgm:spPr/>
      <dgm:t>
        <a:bodyPr/>
        <a:lstStyle/>
        <a:p>
          <a:endParaRPr lang="en-US"/>
        </a:p>
      </dgm:t>
    </dgm:pt>
    <dgm:pt modelId="{0096D048-06DE-4D5D-AFC8-0E1211F1AE16}" type="sibTrans" cxnId="{8AE434B7-3047-4743-B942-78739AE97800}">
      <dgm:prSet/>
      <dgm:spPr/>
      <dgm:t>
        <a:bodyPr/>
        <a:lstStyle/>
        <a:p>
          <a:endParaRPr lang="en-US"/>
        </a:p>
      </dgm:t>
    </dgm:pt>
    <dgm:pt modelId="{D0D09305-B7CA-489F-9A24-644021137CD3}">
      <dgm:prSet/>
      <dgm:spPr>
        <a:solidFill>
          <a:schemeClr val="tx2">
            <a:lumMod val="75000"/>
            <a:alpha val="90000"/>
          </a:schemeClr>
        </a:solidFill>
      </dgm:spPr>
      <dgm:t>
        <a:bodyPr/>
        <a:lstStyle/>
        <a:p>
          <a:r>
            <a:rPr lang="en-US"/>
            <a:t>0</a:t>
          </a:r>
        </a:p>
      </dgm:t>
    </dgm:pt>
    <dgm:pt modelId="{C90D0DBF-9DCD-4C04-A23B-8DDE095B033C}" type="parTrans" cxnId="{5B485078-DD87-45E6-9AE8-71EF2E67C26D}">
      <dgm:prSet/>
      <dgm:spPr/>
      <dgm:t>
        <a:bodyPr/>
        <a:lstStyle/>
        <a:p>
          <a:endParaRPr lang="en-US"/>
        </a:p>
      </dgm:t>
    </dgm:pt>
    <dgm:pt modelId="{6F310B8D-A08C-4B32-960D-38708C86F079}" type="sibTrans" cxnId="{5B485078-DD87-45E6-9AE8-71EF2E67C26D}">
      <dgm:prSet/>
      <dgm:spPr/>
      <dgm:t>
        <a:bodyPr/>
        <a:lstStyle/>
        <a:p>
          <a:endParaRPr lang="en-US"/>
        </a:p>
      </dgm:t>
    </dgm:pt>
    <dgm:pt modelId="{BD57C30E-EE22-49D8-9618-70A1460D7DE3}">
      <dgm:prSet/>
      <dgm:spPr>
        <a:solidFill>
          <a:schemeClr val="tx2">
            <a:lumMod val="50000"/>
            <a:alpha val="90000"/>
          </a:schemeClr>
        </a:solidFill>
      </dgm:spPr>
      <dgm:t>
        <a:bodyPr/>
        <a:lstStyle/>
        <a:p>
          <a:r>
            <a:rPr lang="en-US"/>
            <a:t>2</a:t>
          </a:r>
        </a:p>
      </dgm:t>
    </dgm:pt>
    <dgm:pt modelId="{9BB94184-E902-4F7E-B1D5-B2CD08E0818B}" type="parTrans" cxnId="{A71A89D1-A208-4559-A67E-FC07FC67A835}">
      <dgm:prSet/>
      <dgm:spPr/>
      <dgm:t>
        <a:bodyPr/>
        <a:lstStyle/>
        <a:p>
          <a:endParaRPr lang="en-US"/>
        </a:p>
      </dgm:t>
    </dgm:pt>
    <dgm:pt modelId="{43387DE6-19C9-49F5-AC16-9E0BB800BB34}" type="sibTrans" cxnId="{A71A89D1-A208-4559-A67E-FC07FC67A835}">
      <dgm:prSet/>
      <dgm:spPr/>
      <dgm:t>
        <a:bodyPr/>
        <a:lstStyle/>
        <a:p>
          <a:endParaRPr lang="en-US"/>
        </a:p>
      </dgm:t>
    </dgm:pt>
    <dgm:pt modelId="{459B204D-17C9-4BD4-885D-84F22B8BFD6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/>
            <a:t>1</a:t>
          </a:r>
        </a:p>
      </dgm:t>
    </dgm:pt>
    <dgm:pt modelId="{1FD4A352-DA82-454B-B3C0-D898173502A5}" type="sibTrans" cxnId="{7CE29841-B71E-4B30-A2CF-1ED0CC94C0D2}">
      <dgm:prSet/>
      <dgm:spPr/>
      <dgm:t>
        <a:bodyPr/>
        <a:lstStyle/>
        <a:p>
          <a:endParaRPr lang="en-US"/>
        </a:p>
      </dgm:t>
    </dgm:pt>
    <dgm:pt modelId="{04D96C28-4288-4C57-939D-FB0FFBCD1659}" type="parTrans" cxnId="{7CE29841-B71E-4B30-A2CF-1ED0CC94C0D2}">
      <dgm:prSet/>
      <dgm:spPr/>
      <dgm:t>
        <a:bodyPr/>
        <a:lstStyle/>
        <a:p>
          <a:endParaRPr lang="en-US"/>
        </a:p>
      </dgm:t>
    </dgm:pt>
    <dgm:pt modelId="{3D1854A5-3615-44AF-BB9A-369E6C5920CB}">
      <dgm:prSet/>
      <dgm:spPr/>
      <dgm:t>
        <a:bodyPr/>
        <a:lstStyle/>
        <a:p>
          <a:pPr rtl="1"/>
          <a:r>
            <a:rPr lang="en-US"/>
            <a:t>3</a:t>
          </a:r>
          <a:endParaRPr lang="ar-SA"/>
        </a:p>
      </dgm:t>
    </dgm:pt>
    <dgm:pt modelId="{6B54492D-34C2-4B43-99C3-89291A6A69BA}" type="parTrans" cxnId="{E5E4533A-0CB2-4514-AE6A-4D135F5DC8CF}">
      <dgm:prSet/>
      <dgm:spPr/>
      <dgm:t>
        <a:bodyPr/>
        <a:lstStyle/>
        <a:p>
          <a:pPr rtl="1"/>
          <a:endParaRPr lang="ar-SA"/>
        </a:p>
      </dgm:t>
    </dgm:pt>
    <dgm:pt modelId="{C06CFF92-5E1E-48F2-9AD7-59390223A3CF}" type="sibTrans" cxnId="{E5E4533A-0CB2-4514-AE6A-4D135F5DC8CF}">
      <dgm:prSet/>
      <dgm:spPr/>
      <dgm:t>
        <a:bodyPr/>
        <a:lstStyle/>
        <a:p>
          <a:pPr rtl="1"/>
          <a:endParaRPr lang="ar-SA"/>
        </a:p>
      </dgm:t>
    </dgm:pt>
    <dgm:pt modelId="{137ECA5B-04AD-4D6C-91FB-535656AF7493}">
      <dgm:prSet/>
      <dgm:spPr>
        <a:solidFill>
          <a:schemeClr val="tx2">
            <a:lumMod val="75000"/>
            <a:alpha val="90000"/>
          </a:schemeClr>
        </a:solidFill>
      </dgm:spPr>
      <dgm:t>
        <a:bodyPr/>
        <a:lstStyle/>
        <a:p>
          <a:r>
            <a:rPr lang="en-US"/>
            <a:t>-1</a:t>
          </a:r>
        </a:p>
      </dgm:t>
    </dgm:pt>
    <dgm:pt modelId="{1D4BE5C5-5F51-40A3-B620-5B7007992864}" type="sibTrans" cxnId="{7E4EDFDD-C25D-4617-AB7C-C8EF8CAF1E13}">
      <dgm:prSet/>
      <dgm:spPr/>
      <dgm:t>
        <a:bodyPr/>
        <a:lstStyle/>
        <a:p>
          <a:endParaRPr lang="en-US"/>
        </a:p>
      </dgm:t>
    </dgm:pt>
    <dgm:pt modelId="{79D2010C-443A-44C1-AC0F-D6562CAA3C3C}" type="parTrans" cxnId="{7E4EDFDD-C25D-4617-AB7C-C8EF8CAF1E13}">
      <dgm:prSet/>
      <dgm:spPr/>
      <dgm:t>
        <a:bodyPr/>
        <a:lstStyle/>
        <a:p>
          <a:endParaRPr lang="en-US"/>
        </a:p>
      </dgm:t>
    </dgm:pt>
    <dgm:pt modelId="{7BF3BAB1-2B34-427E-B7FF-3F120242B3FA}">
      <dgm:prSet/>
      <dgm:spPr>
        <a:solidFill>
          <a:schemeClr val="tx2">
            <a:lumMod val="75000"/>
            <a:alpha val="90000"/>
          </a:schemeClr>
        </a:solidFill>
        <a:ln>
          <a:solidFill>
            <a:schemeClr val="tx2">
              <a:lumMod val="75000"/>
            </a:schemeClr>
          </a:solidFill>
        </a:ln>
      </dgm:spPr>
      <dgm:t>
        <a:bodyPr/>
        <a:lstStyle/>
        <a:p>
          <a:r>
            <a:rPr lang="en-US"/>
            <a:t>1</a:t>
          </a:r>
        </a:p>
      </dgm:t>
    </dgm:pt>
    <dgm:pt modelId="{A5F929C1-0402-4FE0-A21C-52A0E858558A}" type="sibTrans" cxnId="{DADA86D8-A29A-44C7-912E-80EE4C529516}">
      <dgm:prSet/>
      <dgm:spPr/>
      <dgm:t>
        <a:bodyPr/>
        <a:lstStyle/>
        <a:p>
          <a:endParaRPr lang="en-US"/>
        </a:p>
      </dgm:t>
    </dgm:pt>
    <dgm:pt modelId="{61D3C6E1-110A-4D3B-94D6-BE98F91D7AB9}" type="parTrans" cxnId="{DADA86D8-A29A-44C7-912E-80EE4C529516}">
      <dgm:prSet/>
      <dgm:spPr/>
      <dgm:t>
        <a:bodyPr/>
        <a:lstStyle/>
        <a:p>
          <a:endParaRPr lang="en-US"/>
        </a:p>
      </dgm:t>
    </dgm:pt>
    <dgm:pt modelId="{AD48D371-88E9-4F72-A165-0171FFAC6714}" type="pres">
      <dgm:prSet presAssocID="{F9ACA760-221F-4352-AA28-286CA1507F6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8CEEDBE-CBFE-480F-86DC-CAC550AF04B8}" type="pres">
      <dgm:prSet presAssocID="{E53C99C7-0B02-49EB-BFE1-E991BEC07598}" presName="hierRoot1" presStyleCnt="0"/>
      <dgm:spPr/>
    </dgm:pt>
    <dgm:pt modelId="{D36CB462-91A4-4372-AF8A-753AA40C8135}" type="pres">
      <dgm:prSet presAssocID="{E53C99C7-0B02-49EB-BFE1-E991BEC07598}" presName="composite" presStyleCnt="0"/>
      <dgm:spPr/>
    </dgm:pt>
    <dgm:pt modelId="{227B95BF-4455-4C90-B112-911B58E74867}" type="pres">
      <dgm:prSet presAssocID="{E53C99C7-0B02-49EB-BFE1-E991BEC07598}" presName="background" presStyleLbl="node0" presStyleIdx="0" presStyleCnt="1"/>
      <dgm:spPr/>
    </dgm:pt>
    <dgm:pt modelId="{87F3405E-6ACF-499E-8DDF-91D3CD382600}" type="pres">
      <dgm:prSet presAssocID="{E53C99C7-0B02-49EB-BFE1-E991BEC0759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7BEFE1-1C47-451D-8872-172AEACC32A4}" type="pres">
      <dgm:prSet presAssocID="{E53C99C7-0B02-49EB-BFE1-E991BEC07598}" presName="hierChild2" presStyleCnt="0"/>
      <dgm:spPr/>
    </dgm:pt>
    <dgm:pt modelId="{1E2CBB0C-B17E-47C7-B215-123914E1A534}" type="pres">
      <dgm:prSet presAssocID="{79023056-D72A-40F5-AA9D-E729774D46C7}" presName="Name10" presStyleLbl="parChTrans1D2" presStyleIdx="0" presStyleCnt="3"/>
      <dgm:spPr/>
      <dgm:t>
        <a:bodyPr/>
        <a:lstStyle/>
        <a:p>
          <a:endParaRPr lang="en-US"/>
        </a:p>
      </dgm:t>
    </dgm:pt>
    <dgm:pt modelId="{95B9ABFD-8FC4-468F-8966-86C8378E355F}" type="pres">
      <dgm:prSet presAssocID="{B6B3050E-E449-4BC7-B518-AAB1CEB8589B}" presName="hierRoot2" presStyleCnt="0"/>
      <dgm:spPr/>
    </dgm:pt>
    <dgm:pt modelId="{77A6DDD9-4BF1-4C77-876E-2807A16731D3}" type="pres">
      <dgm:prSet presAssocID="{B6B3050E-E449-4BC7-B518-AAB1CEB8589B}" presName="composite2" presStyleCnt="0"/>
      <dgm:spPr/>
    </dgm:pt>
    <dgm:pt modelId="{74FF103D-A7D8-4DDD-A8D1-F37C0F0BBCC4}" type="pres">
      <dgm:prSet presAssocID="{B6B3050E-E449-4BC7-B518-AAB1CEB8589B}" presName="background2" presStyleLbl="node2" presStyleIdx="0" presStyleCnt="3"/>
      <dgm:spPr/>
    </dgm:pt>
    <dgm:pt modelId="{0A1C6366-91F1-4AC8-BC4B-D964EB74185F}" type="pres">
      <dgm:prSet presAssocID="{B6B3050E-E449-4BC7-B518-AAB1CEB8589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959362-162F-4E3F-826B-376F9B540169}" type="pres">
      <dgm:prSet presAssocID="{B6B3050E-E449-4BC7-B518-AAB1CEB8589B}" presName="hierChild3" presStyleCnt="0"/>
      <dgm:spPr/>
    </dgm:pt>
    <dgm:pt modelId="{20CE4858-7DCB-4379-BE17-20F9138302D5}" type="pres">
      <dgm:prSet presAssocID="{8FCE2F87-444D-4112-8045-E86B5AE638DC}" presName="Name17" presStyleLbl="parChTrans1D3" presStyleIdx="0" presStyleCnt="6"/>
      <dgm:spPr/>
      <dgm:t>
        <a:bodyPr/>
        <a:lstStyle/>
        <a:p>
          <a:endParaRPr lang="en-US"/>
        </a:p>
      </dgm:t>
    </dgm:pt>
    <dgm:pt modelId="{D7E9E874-5F8F-4DB9-8A04-A464F9F1CBA0}" type="pres">
      <dgm:prSet presAssocID="{CC7DECE9-3B23-4C06-8E45-AB09A2C799DD}" presName="hierRoot3" presStyleCnt="0"/>
      <dgm:spPr/>
    </dgm:pt>
    <dgm:pt modelId="{27F48578-7787-4D18-BCC5-FB714EB38E84}" type="pres">
      <dgm:prSet presAssocID="{CC7DECE9-3B23-4C06-8E45-AB09A2C799DD}" presName="composite3" presStyleCnt="0"/>
      <dgm:spPr/>
    </dgm:pt>
    <dgm:pt modelId="{B5FADF0E-3E73-4077-A039-9513E82496DC}" type="pres">
      <dgm:prSet presAssocID="{CC7DECE9-3B23-4C06-8E45-AB09A2C799DD}" presName="background3" presStyleLbl="node3" presStyleIdx="0" presStyleCnt="6"/>
      <dgm:spPr/>
    </dgm:pt>
    <dgm:pt modelId="{FB1F52F6-EE62-4652-A536-2C7080B8DDC8}" type="pres">
      <dgm:prSet presAssocID="{CC7DECE9-3B23-4C06-8E45-AB09A2C799DD}" presName="text3" presStyleLbl="fgAcc3" presStyleIdx="0" presStyleCnt="6" custScaleY="923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2398E9-4649-4D70-BCAA-7DAFBEE712B1}" type="pres">
      <dgm:prSet presAssocID="{CC7DECE9-3B23-4C06-8E45-AB09A2C799DD}" presName="hierChild4" presStyleCnt="0"/>
      <dgm:spPr/>
    </dgm:pt>
    <dgm:pt modelId="{FBFB53A3-DFBA-4CD7-8338-89F44E8DE0D2}" type="pres">
      <dgm:prSet presAssocID="{14F8ADB8-0DB0-43E6-904D-43F09633FD30}" presName="Name23" presStyleLbl="parChTrans1D4" presStyleIdx="0" presStyleCnt="12"/>
      <dgm:spPr/>
      <dgm:t>
        <a:bodyPr/>
        <a:lstStyle/>
        <a:p>
          <a:endParaRPr lang="en-US"/>
        </a:p>
      </dgm:t>
    </dgm:pt>
    <dgm:pt modelId="{3CFD8884-BB62-4BF1-9FF2-9E4BB3F6CCC2}" type="pres">
      <dgm:prSet presAssocID="{337C9896-65D8-40C1-98ED-C6630FE41597}" presName="hierRoot4" presStyleCnt="0"/>
      <dgm:spPr/>
    </dgm:pt>
    <dgm:pt modelId="{0A43DA82-F684-4E81-B65A-EE3ABB986708}" type="pres">
      <dgm:prSet presAssocID="{337C9896-65D8-40C1-98ED-C6630FE41597}" presName="composite4" presStyleCnt="0"/>
      <dgm:spPr/>
    </dgm:pt>
    <dgm:pt modelId="{97B3775A-BA94-45EE-9FDA-44AEE841C47C}" type="pres">
      <dgm:prSet presAssocID="{337C9896-65D8-40C1-98ED-C6630FE41597}" presName="background4" presStyleLbl="node4" presStyleIdx="0" presStyleCnt="12"/>
      <dgm:spPr/>
    </dgm:pt>
    <dgm:pt modelId="{B22118AB-84CC-446F-AC55-153436E94E8D}" type="pres">
      <dgm:prSet presAssocID="{337C9896-65D8-40C1-98ED-C6630FE41597}" presName="text4" presStyleLbl="fgAcc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465608-8FD8-44A0-AC22-292CD85CA633}" type="pres">
      <dgm:prSet presAssocID="{337C9896-65D8-40C1-98ED-C6630FE41597}" presName="hierChild5" presStyleCnt="0"/>
      <dgm:spPr/>
    </dgm:pt>
    <dgm:pt modelId="{EC52E353-5CA6-47C3-85FE-EA072E0D8FC0}" type="pres">
      <dgm:prSet presAssocID="{44B6803E-F642-4260-BED6-8711D6127348}" presName="Name23" presStyleLbl="parChTrans1D4" presStyleIdx="1" presStyleCnt="12"/>
      <dgm:spPr/>
      <dgm:t>
        <a:bodyPr/>
        <a:lstStyle/>
        <a:p>
          <a:endParaRPr lang="en-US"/>
        </a:p>
      </dgm:t>
    </dgm:pt>
    <dgm:pt modelId="{898A4E81-1097-4465-AF13-7D7B689BCA7A}" type="pres">
      <dgm:prSet presAssocID="{3F826730-6538-4203-9B6A-BA211E177432}" presName="hierRoot4" presStyleCnt="0"/>
      <dgm:spPr/>
    </dgm:pt>
    <dgm:pt modelId="{A6AA9EAB-271C-4DCF-AD96-129300690574}" type="pres">
      <dgm:prSet presAssocID="{3F826730-6538-4203-9B6A-BA211E177432}" presName="composite4" presStyleCnt="0"/>
      <dgm:spPr/>
    </dgm:pt>
    <dgm:pt modelId="{8B25C8E1-5891-473E-A2C5-640E56079104}" type="pres">
      <dgm:prSet presAssocID="{3F826730-6538-4203-9B6A-BA211E177432}" presName="background4" presStyleLbl="node4" presStyleIdx="1" presStyleCnt="12"/>
      <dgm:spPr/>
    </dgm:pt>
    <dgm:pt modelId="{878EFE66-4739-45EF-A0DA-4DFCB911B9CC}" type="pres">
      <dgm:prSet presAssocID="{3F826730-6538-4203-9B6A-BA211E177432}" presName="text4" presStyleLbl="fgAcc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C2F202-C831-4A6C-BB4C-9B5A41CE3CED}" type="pres">
      <dgm:prSet presAssocID="{3F826730-6538-4203-9B6A-BA211E177432}" presName="hierChild5" presStyleCnt="0"/>
      <dgm:spPr/>
    </dgm:pt>
    <dgm:pt modelId="{49F4098F-2646-4FB2-B763-DA5F642AFF2B}" type="pres">
      <dgm:prSet presAssocID="{44D51618-C2A8-421B-9F01-0CBD56E20783}" presName="Name17" presStyleLbl="parChTrans1D3" presStyleIdx="1" presStyleCnt="6"/>
      <dgm:spPr/>
      <dgm:t>
        <a:bodyPr/>
        <a:lstStyle/>
        <a:p>
          <a:endParaRPr lang="en-US"/>
        </a:p>
      </dgm:t>
    </dgm:pt>
    <dgm:pt modelId="{9CB60830-407B-4CFD-9554-ACB7F8207E2E}" type="pres">
      <dgm:prSet presAssocID="{E7981465-79C8-4154-AC96-9CF15F2D5545}" presName="hierRoot3" presStyleCnt="0"/>
      <dgm:spPr/>
    </dgm:pt>
    <dgm:pt modelId="{7ADA4C78-8934-43CC-B1B9-8AD42C735DDF}" type="pres">
      <dgm:prSet presAssocID="{E7981465-79C8-4154-AC96-9CF15F2D5545}" presName="composite3" presStyleCnt="0"/>
      <dgm:spPr/>
    </dgm:pt>
    <dgm:pt modelId="{C471C874-CBFD-473C-AD80-212869555DDB}" type="pres">
      <dgm:prSet presAssocID="{E7981465-79C8-4154-AC96-9CF15F2D5545}" presName="background3" presStyleLbl="node3" presStyleIdx="1" presStyleCnt="6"/>
      <dgm:spPr/>
    </dgm:pt>
    <dgm:pt modelId="{895EE680-D123-4A97-B36E-F5836B6A831F}" type="pres">
      <dgm:prSet presAssocID="{E7981465-79C8-4154-AC96-9CF15F2D5545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4802A8-75CA-488B-AA3D-A4BD71760E17}" type="pres">
      <dgm:prSet presAssocID="{E7981465-79C8-4154-AC96-9CF15F2D5545}" presName="hierChild4" presStyleCnt="0"/>
      <dgm:spPr/>
    </dgm:pt>
    <dgm:pt modelId="{504A76D5-FC96-4C78-9E5F-589A04E08BF9}" type="pres">
      <dgm:prSet presAssocID="{649D1A2A-2F5A-4529-9B0F-646DAC88670A}" presName="Name23" presStyleLbl="parChTrans1D4" presStyleIdx="2" presStyleCnt="12"/>
      <dgm:spPr/>
      <dgm:t>
        <a:bodyPr/>
        <a:lstStyle/>
        <a:p>
          <a:endParaRPr lang="en-US"/>
        </a:p>
      </dgm:t>
    </dgm:pt>
    <dgm:pt modelId="{F4CF74DF-CCB7-4E4F-B210-DB95A3D7A14F}" type="pres">
      <dgm:prSet presAssocID="{3F0DB1A1-6FFA-4281-B737-C342D97083F7}" presName="hierRoot4" presStyleCnt="0"/>
      <dgm:spPr/>
    </dgm:pt>
    <dgm:pt modelId="{8BE3D17E-41C2-4735-A167-A810A1F5D69F}" type="pres">
      <dgm:prSet presAssocID="{3F0DB1A1-6FFA-4281-B737-C342D97083F7}" presName="composite4" presStyleCnt="0"/>
      <dgm:spPr/>
    </dgm:pt>
    <dgm:pt modelId="{BE9B3FFE-ABFB-414A-B248-627557DDBBD1}" type="pres">
      <dgm:prSet presAssocID="{3F0DB1A1-6FFA-4281-B737-C342D97083F7}" presName="background4" presStyleLbl="node4" presStyleIdx="2" presStyleCnt="12"/>
      <dgm:spPr/>
    </dgm:pt>
    <dgm:pt modelId="{D1A686E2-88A8-48EB-AB21-3D70E2DCC601}" type="pres">
      <dgm:prSet presAssocID="{3F0DB1A1-6FFA-4281-B737-C342D97083F7}" presName="text4" presStyleLbl="fgAcc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CDD02F-D2B9-49C6-8246-3C4026811363}" type="pres">
      <dgm:prSet presAssocID="{3F0DB1A1-6FFA-4281-B737-C342D97083F7}" presName="hierChild5" presStyleCnt="0"/>
      <dgm:spPr/>
    </dgm:pt>
    <dgm:pt modelId="{D7D9DF73-6477-48C9-846E-CCD4614ACADD}" type="pres">
      <dgm:prSet presAssocID="{421CABCB-5611-4D82-A5CC-4395C4D2C32B}" presName="Name23" presStyleLbl="parChTrans1D4" presStyleIdx="3" presStyleCnt="12"/>
      <dgm:spPr/>
      <dgm:t>
        <a:bodyPr/>
        <a:lstStyle/>
        <a:p>
          <a:endParaRPr lang="en-US"/>
        </a:p>
      </dgm:t>
    </dgm:pt>
    <dgm:pt modelId="{0F6AE027-27D7-492D-AC46-B25DB2581540}" type="pres">
      <dgm:prSet presAssocID="{65358CF6-77FB-4851-9B5B-7100CB8FA0D4}" presName="hierRoot4" presStyleCnt="0"/>
      <dgm:spPr/>
    </dgm:pt>
    <dgm:pt modelId="{99051906-6E14-4B2C-ACA9-3F36FF3AB1C7}" type="pres">
      <dgm:prSet presAssocID="{65358CF6-77FB-4851-9B5B-7100CB8FA0D4}" presName="composite4" presStyleCnt="0"/>
      <dgm:spPr/>
    </dgm:pt>
    <dgm:pt modelId="{5DA4E4E5-EC81-4AEA-AC08-3875B18A2439}" type="pres">
      <dgm:prSet presAssocID="{65358CF6-77FB-4851-9B5B-7100CB8FA0D4}" presName="background4" presStyleLbl="node4" presStyleIdx="3" presStyleCnt="12"/>
      <dgm:spPr/>
    </dgm:pt>
    <dgm:pt modelId="{143ECEF6-43B9-40DE-8A9B-7F03C939E9FD}" type="pres">
      <dgm:prSet presAssocID="{65358CF6-77FB-4851-9B5B-7100CB8FA0D4}" presName="text4" presStyleLbl="fgAcc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68745F-E7F1-4C4F-B0EA-6A08C89E29D7}" type="pres">
      <dgm:prSet presAssocID="{65358CF6-77FB-4851-9B5B-7100CB8FA0D4}" presName="hierChild5" presStyleCnt="0"/>
      <dgm:spPr/>
    </dgm:pt>
    <dgm:pt modelId="{901FE2E5-611C-4221-B4AA-1E391160BB09}" type="pres">
      <dgm:prSet presAssocID="{52168058-3A08-41EC-A4A2-2030DC3B25BB}" presName="Name10" presStyleLbl="parChTrans1D2" presStyleIdx="1" presStyleCnt="3"/>
      <dgm:spPr/>
      <dgm:t>
        <a:bodyPr/>
        <a:lstStyle/>
        <a:p>
          <a:endParaRPr lang="en-US"/>
        </a:p>
      </dgm:t>
    </dgm:pt>
    <dgm:pt modelId="{A4ED88B1-7BAA-4CB4-99C3-234BB2CD1CA2}" type="pres">
      <dgm:prSet presAssocID="{48832A04-1C28-4F80-958A-D9CD2D63D75C}" presName="hierRoot2" presStyleCnt="0"/>
      <dgm:spPr/>
    </dgm:pt>
    <dgm:pt modelId="{C51C220D-17E0-4B8B-8DA9-2E06ED22FD76}" type="pres">
      <dgm:prSet presAssocID="{48832A04-1C28-4F80-958A-D9CD2D63D75C}" presName="composite2" presStyleCnt="0"/>
      <dgm:spPr/>
    </dgm:pt>
    <dgm:pt modelId="{A9C96DC4-2DF2-4982-B9E2-3FC57D59AF5F}" type="pres">
      <dgm:prSet presAssocID="{48832A04-1C28-4F80-958A-D9CD2D63D75C}" presName="background2" presStyleLbl="node2" presStyleIdx="1" presStyleCnt="3"/>
      <dgm:spPr/>
    </dgm:pt>
    <dgm:pt modelId="{4BE37627-573A-483B-BD84-BB2348AB3540}" type="pres">
      <dgm:prSet presAssocID="{48832A04-1C28-4F80-958A-D9CD2D63D75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56C0BE-8BF2-49A3-BFFC-C6BB303B0321}" type="pres">
      <dgm:prSet presAssocID="{48832A04-1C28-4F80-958A-D9CD2D63D75C}" presName="hierChild3" presStyleCnt="0"/>
      <dgm:spPr/>
    </dgm:pt>
    <dgm:pt modelId="{F8779A0B-54E8-49DE-860C-C4E509D55FC3}" type="pres">
      <dgm:prSet presAssocID="{87F4B086-FCD8-4076-A168-00DFA1BB86AD}" presName="Name17" presStyleLbl="parChTrans1D3" presStyleIdx="2" presStyleCnt="6"/>
      <dgm:spPr/>
      <dgm:t>
        <a:bodyPr/>
        <a:lstStyle/>
        <a:p>
          <a:endParaRPr lang="en-US"/>
        </a:p>
      </dgm:t>
    </dgm:pt>
    <dgm:pt modelId="{3E6F7F86-A2D7-4B38-84AA-AFC370E552DF}" type="pres">
      <dgm:prSet presAssocID="{251434D8-5D7B-4095-AA8B-CFB7591967FB}" presName="hierRoot3" presStyleCnt="0"/>
      <dgm:spPr/>
    </dgm:pt>
    <dgm:pt modelId="{CADA7CB7-CA3A-4D02-8DA9-C3FD9A5664C4}" type="pres">
      <dgm:prSet presAssocID="{251434D8-5D7B-4095-AA8B-CFB7591967FB}" presName="composite3" presStyleCnt="0"/>
      <dgm:spPr/>
    </dgm:pt>
    <dgm:pt modelId="{D4D9972E-5335-40C0-A938-08F0398DDCA7}" type="pres">
      <dgm:prSet presAssocID="{251434D8-5D7B-4095-AA8B-CFB7591967FB}" presName="background3" presStyleLbl="node3" presStyleIdx="2" presStyleCnt="6"/>
      <dgm:spPr/>
    </dgm:pt>
    <dgm:pt modelId="{26FC4282-003E-4EB3-BEA4-AAEECD74A183}" type="pres">
      <dgm:prSet presAssocID="{251434D8-5D7B-4095-AA8B-CFB7591967FB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FFF952-1ED4-4F25-BBA3-D9C04E2C2FB4}" type="pres">
      <dgm:prSet presAssocID="{251434D8-5D7B-4095-AA8B-CFB7591967FB}" presName="hierChild4" presStyleCnt="0"/>
      <dgm:spPr/>
    </dgm:pt>
    <dgm:pt modelId="{E2332043-3759-429F-9237-9A8331B6DD08}" type="pres">
      <dgm:prSet presAssocID="{7727F0E0-FB28-43C0-8D1B-E61A147F7D0D}" presName="Name23" presStyleLbl="parChTrans1D4" presStyleIdx="4" presStyleCnt="12"/>
      <dgm:spPr/>
      <dgm:t>
        <a:bodyPr/>
        <a:lstStyle/>
        <a:p>
          <a:endParaRPr lang="en-US"/>
        </a:p>
      </dgm:t>
    </dgm:pt>
    <dgm:pt modelId="{39F20F4D-92E4-4120-94FB-664A483BC8C3}" type="pres">
      <dgm:prSet presAssocID="{889D6C0A-C4E0-4552-BF4D-86BBF2921F67}" presName="hierRoot4" presStyleCnt="0"/>
      <dgm:spPr/>
    </dgm:pt>
    <dgm:pt modelId="{D42E952C-816B-48B5-8F45-C0E2541B1E4D}" type="pres">
      <dgm:prSet presAssocID="{889D6C0A-C4E0-4552-BF4D-86BBF2921F67}" presName="composite4" presStyleCnt="0"/>
      <dgm:spPr/>
    </dgm:pt>
    <dgm:pt modelId="{A52BF4AE-9D99-413D-A302-151C8E43DF67}" type="pres">
      <dgm:prSet presAssocID="{889D6C0A-C4E0-4552-BF4D-86BBF2921F67}" presName="background4" presStyleLbl="node4" presStyleIdx="4" presStyleCnt="12"/>
      <dgm:spPr/>
    </dgm:pt>
    <dgm:pt modelId="{9085AAB7-32BC-463C-840B-3C6E6055C2AC}" type="pres">
      <dgm:prSet presAssocID="{889D6C0A-C4E0-4552-BF4D-86BBF2921F67}" presName="text4" presStyleLbl="fgAcc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3638A7-3135-4D1E-84F1-03154D69CA54}" type="pres">
      <dgm:prSet presAssocID="{889D6C0A-C4E0-4552-BF4D-86BBF2921F67}" presName="hierChild5" presStyleCnt="0"/>
      <dgm:spPr/>
    </dgm:pt>
    <dgm:pt modelId="{B1DBAB19-5CD3-4768-86ED-A760946CB76D}" type="pres">
      <dgm:prSet presAssocID="{6B54492D-34C2-4B43-99C3-89291A6A69BA}" presName="Name23" presStyleLbl="parChTrans1D4" presStyleIdx="5" presStyleCnt="12"/>
      <dgm:spPr/>
      <dgm:t>
        <a:bodyPr/>
        <a:lstStyle/>
        <a:p>
          <a:pPr rtl="1"/>
          <a:endParaRPr lang="ar-SA"/>
        </a:p>
      </dgm:t>
    </dgm:pt>
    <dgm:pt modelId="{054B4607-A6B4-4E5C-9EB1-8E3FECC422B5}" type="pres">
      <dgm:prSet presAssocID="{3D1854A5-3615-44AF-BB9A-369E6C5920CB}" presName="hierRoot4" presStyleCnt="0"/>
      <dgm:spPr/>
    </dgm:pt>
    <dgm:pt modelId="{EB315380-51BE-4FC7-93F2-98A24C4B1827}" type="pres">
      <dgm:prSet presAssocID="{3D1854A5-3615-44AF-BB9A-369E6C5920CB}" presName="composite4" presStyleCnt="0"/>
      <dgm:spPr/>
    </dgm:pt>
    <dgm:pt modelId="{DD3360B2-9CA6-4D8E-8466-1C5F7DEFF1BA}" type="pres">
      <dgm:prSet presAssocID="{3D1854A5-3615-44AF-BB9A-369E6C5920CB}" presName="background4" presStyleLbl="node4" presStyleIdx="5" presStyleCnt="12"/>
      <dgm:spPr/>
    </dgm:pt>
    <dgm:pt modelId="{198BC9D5-BCD9-4515-B3C9-2BE3A29826A7}" type="pres">
      <dgm:prSet presAssocID="{3D1854A5-3615-44AF-BB9A-369E6C5920CB}" presName="text4" presStyleLbl="fgAcc4" presStyleIdx="5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E223925-6F36-4ECA-9911-B317A9704D01}" type="pres">
      <dgm:prSet presAssocID="{3D1854A5-3615-44AF-BB9A-369E6C5920CB}" presName="hierChild5" presStyleCnt="0"/>
      <dgm:spPr/>
    </dgm:pt>
    <dgm:pt modelId="{38B67A1E-1065-425F-995A-C67FF9BE403A}" type="pres">
      <dgm:prSet presAssocID="{04D96C28-4288-4C57-939D-FB0FFBCD1659}" presName="Name17" presStyleLbl="parChTrans1D3" presStyleIdx="3" presStyleCnt="6"/>
      <dgm:spPr/>
      <dgm:t>
        <a:bodyPr/>
        <a:lstStyle/>
        <a:p>
          <a:endParaRPr lang="en-US"/>
        </a:p>
      </dgm:t>
    </dgm:pt>
    <dgm:pt modelId="{1FDCD0A4-C06F-4837-82C1-0B2298A405EA}" type="pres">
      <dgm:prSet presAssocID="{459B204D-17C9-4BD4-885D-84F22B8BFD6E}" presName="hierRoot3" presStyleCnt="0"/>
      <dgm:spPr/>
    </dgm:pt>
    <dgm:pt modelId="{EA496303-A2CE-4B92-9BDC-E0E574093BA0}" type="pres">
      <dgm:prSet presAssocID="{459B204D-17C9-4BD4-885D-84F22B8BFD6E}" presName="composite3" presStyleCnt="0"/>
      <dgm:spPr/>
    </dgm:pt>
    <dgm:pt modelId="{4DCE97E8-2E17-4076-B12F-A5F66D70834A}" type="pres">
      <dgm:prSet presAssocID="{459B204D-17C9-4BD4-885D-84F22B8BFD6E}" presName="background3" presStyleLbl="node3" presStyleIdx="3" presStyleCnt="6"/>
      <dgm:spPr/>
    </dgm:pt>
    <dgm:pt modelId="{D77A0953-FBA8-491B-AD31-84DCD0D91034}" type="pres">
      <dgm:prSet presAssocID="{459B204D-17C9-4BD4-885D-84F22B8BFD6E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A3EE23-CF9A-4F6C-BF04-602D550E742E}" type="pres">
      <dgm:prSet presAssocID="{459B204D-17C9-4BD4-885D-84F22B8BFD6E}" presName="hierChild4" presStyleCnt="0"/>
      <dgm:spPr/>
    </dgm:pt>
    <dgm:pt modelId="{AC33FCE8-7E9F-4E3B-AB76-AC8F07E0C1BE}" type="pres">
      <dgm:prSet presAssocID="{61D3C6E1-110A-4D3B-94D6-BE98F91D7AB9}" presName="Name23" presStyleLbl="parChTrans1D4" presStyleIdx="6" presStyleCnt="12"/>
      <dgm:spPr/>
      <dgm:t>
        <a:bodyPr/>
        <a:lstStyle/>
        <a:p>
          <a:endParaRPr lang="en-US"/>
        </a:p>
      </dgm:t>
    </dgm:pt>
    <dgm:pt modelId="{547D3016-B66B-4D6B-9FD9-4AA9E6CD08AD}" type="pres">
      <dgm:prSet presAssocID="{7BF3BAB1-2B34-427E-B7FF-3F120242B3FA}" presName="hierRoot4" presStyleCnt="0"/>
      <dgm:spPr/>
    </dgm:pt>
    <dgm:pt modelId="{365C500A-705E-4883-BFE8-6814677515EA}" type="pres">
      <dgm:prSet presAssocID="{7BF3BAB1-2B34-427E-B7FF-3F120242B3FA}" presName="composite4" presStyleCnt="0"/>
      <dgm:spPr/>
    </dgm:pt>
    <dgm:pt modelId="{8F01B7C2-CFE1-4F91-9119-419A0EA64AD1}" type="pres">
      <dgm:prSet presAssocID="{7BF3BAB1-2B34-427E-B7FF-3F120242B3FA}" presName="background4" presStyleLbl="node4" presStyleIdx="6" presStyleCnt="12"/>
      <dgm:spPr/>
    </dgm:pt>
    <dgm:pt modelId="{156F1F34-4FD6-42FC-B934-9B45EF0C8126}" type="pres">
      <dgm:prSet presAssocID="{7BF3BAB1-2B34-427E-B7FF-3F120242B3FA}" presName="text4" presStyleLbl="fgAcc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DD3AE8-9233-4F19-BF07-185E5D9B0CFD}" type="pres">
      <dgm:prSet presAssocID="{7BF3BAB1-2B34-427E-B7FF-3F120242B3FA}" presName="hierChild5" presStyleCnt="0"/>
      <dgm:spPr/>
    </dgm:pt>
    <dgm:pt modelId="{84BDB705-627F-4CE6-A581-62CA7C95BAD3}" type="pres">
      <dgm:prSet presAssocID="{79D2010C-443A-44C1-AC0F-D6562CAA3C3C}" presName="Name23" presStyleLbl="parChTrans1D4" presStyleIdx="7" presStyleCnt="12"/>
      <dgm:spPr/>
      <dgm:t>
        <a:bodyPr/>
        <a:lstStyle/>
        <a:p>
          <a:endParaRPr lang="en-US"/>
        </a:p>
      </dgm:t>
    </dgm:pt>
    <dgm:pt modelId="{304B80EA-B88C-4BC9-8E19-5D5DA28490E1}" type="pres">
      <dgm:prSet presAssocID="{137ECA5B-04AD-4D6C-91FB-535656AF7493}" presName="hierRoot4" presStyleCnt="0"/>
      <dgm:spPr/>
    </dgm:pt>
    <dgm:pt modelId="{8A301D90-9692-4EF3-B554-A3779B125C75}" type="pres">
      <dgm:prSet presAssocID="{137ECA5B-04AD-4D6C-91FB-535656AF7493}" presName="composite4" presStyleCnt="0"/>
      <dgm:spPr/>
    </dgm:pt>
    <dgm:pt modelId="{E08FCB8A-B9DC-4A04-AD5D-8FC648366586}" type="pres">
      <dgm:prSet presAssocID="{137ECA5B-04AD-4D6C-91FB-535656AF7493}" presName="background4" presStyleLbl="node4" presStyleIdx="7" presStyleCnt="12"/>
      <dgm:spPr/>
    </dgm:pt>
    <dgm:pt modelId="{1A8A4FCF-537D-471B-BB71-5AE8D20088FC}" type="pres">
      <dgm:prSet presAssocID="{137ECA5B-04AD-4D6C-91FB-535656AF7493}" presName="text4" presStyleLbl="fgAcc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1FD61-10BC-4CA5-A272-49ADA115E36B}" type="pres">
      <dgm:prSet presAssocID="{137ECA5B-04AD-4D6C-91FB-535656AF7493}" presName="hierChild5" presStyleCnt="0"/>
      <dgm:spPr/>
    </dgm:pt>
    <dgm:pt modelId="{3551C4F1-E16D-40E9-BA88-27B69E267F5E}" type="pres">
      <dgm:prSet presAssocID="{692DCC9D-454F-42EE-A327-308E20D688A0}" presName="Name10" presStyleLbl="parChTrans1D2" presStyleIdx="2" presStyleCnt="3"/>
      <dgm:spPr/>
      <dgm:t>
        <a:bodyPr/>
        <a:lstStyle/>
        <a:p>
          <a:endParaRPr lang="en-US"/>
        </a:p>
      </dgm:t>
    </dgm:pt>
    <dgm:pt modelId="{C1D3620F-82F9-4C78-9620-53BDBB46EFB6}" type="pres">
      <dgm:prSet presAssocID="{C747A229-425F-46D0-A152-DD8651BA376C}" presName="hierRoot2" presStyleCnt="0"/>
      <dgm:spPr/>
    </dgm:pt>
    <dgm:pt modelId="{F3590B1F-7E12-4F30-BD40-E665FF28FD2C}" type="pres">
      <dgm:prSet presAssocID="{C747A229-425F-46D0-A152-DD8651BA376C}" presName="composite2" presStyleCnt="0"/>
      <dgm:spPr/>
    </dgm:pt>
    <dgm:pt modelId="{C6AE67A9-47FA-4BE5-9310-233F2A20A25D}" type="pres">
      <dgm:prSet presAssocID="{C747A229-425F-46D0-A152-DD8651BA376C}" presName="background2" presStyleLbl="node2" presStyleIdx="2" presStyleCnt="3"/>
      <dgm:spPr/>
    </dgm:pt>
    <dgm:pt modelId="{44C46334-BD68-4868-A20E-B13048BD0F39}" type="pres">
      <dgm:prSet presAssocID="{C747A229-425F-46D0-A152-DD8651BA376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730A7A-BAEE-410E-B633-1D0E3F1F855B}" type="pres">
      <dgm:prSet presAssocID="{C747A229-425F-46D0-A152-DD8651BA376C}" presName="hierChild3" presStyleCnt="0"/>
      <dgm:spPr/>
    </dgm:pt>
    <dgm:pt modelId="{38AA730D-2F56-4B03-95D8-98E26EEFBC90}" type="pres">
      <dgm:prSet presAssocID="{FB2729F7-42F2-4EAB-9D8A-EDE1DF034E23}" presName="Name17" presStyleLbl="parChTrans1D3" presStyleIdx="4" presStyleCnt="6"/>
      <dgm:spPr/>
      <dgm:t>
        <a:bodyPr/>
        <a:lstStyle/>
        <a:p>
          <a:endParaRPr lang="en-US"/>
        </a:p>
      </dgm:t>
    </dgm:pt>
    <dgm:pt modelId="{B26484E5-658F-4999-93C6-E8FD29F75063}" type="pres">
      <dgm:prSet presAssocID="{AA1D0FD6-9948-45AF-BA4B-A2C5EE15202C}" presName="hierRoot3" presStyleCnt="0"/>
      <dgm:spPr/>
    </dgm:pt>
    <dgm:pt modelId="{82FE1D7B-C023-42E8-B012-63EBA1C25BA9}" type="pres">
      <dgm:prSet presAssocID="{AA1D0FD6-9948-45AF-BA4B-A2C5EE15202C}" presName="composite3" presStyleCnt="0"/>
      <dgm:spPr/>
    </dgm:pt>
    <dgm:pt modelId="{9DEC2C18-A3E0-4B31-B198-B730FAEAAC2D}" type="pres">
      <dgm:prSet presAssocID="{AA1D0FD6-9948-45AF-BA4B-A2C5EE15202C}" presName="background3" presStyleLbl="node3" presStyleIdx="4" presStyleCnt="6"/>
      <dgm:spPr/>
    </dgm:pt>
    <dgm:pt modelId="{CF2DB902-A205-4E04-AD8E-EB06B1792019}" type="pres">
      <dgm:prSet presAssocID="{AA1D0FD6-9948-45AF-BA4B-A2C5EE15202C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8C1A43-8AD1-452E-8387-98B65002FCE6}" type="pres">
      <dgm:prSet presAssocID="{AA1D0FD6-9948-45AF-BA4B-A2C5EE15202C}" presName="hierChild4" presStyleCnt="0"/>
      <dgm:spPr/>
    </dgm:pt>
    <dgm:pt modelId="{6E333F0C-9619-4986-858B-91C79B10BC1A}" type="pres">
      <dgm:prSet presAssocID="{54CBB9AE-3FF5-4952-B117-43A6356F7C30}" presName="Name23" presStyleLbl="parChTrans1D4" presStyleIdx="8" presStyleCnt="12"/>
      <dgm:spPr/>
      <dgm:t>
        <a:bodyPr/>
        <a:lstStyle/>
        <a:p>
          <a:endParaRPr lang="en-US"/>
        </a:p>
      </dgm:t>
    </dgm:pt>
    <dgm:pt modelId="{119A1086-515D-4791-8264-82597BDA17BE}" type="pres">
      <dgm:prSet presAssocID="{6DFE257F-13D4-45DF-B896-5DBE130B5725}" presName="hierRoot4" presStyleCnt="0"/>
      <dgm:spPr/>
    </dgm:pt>
    <dgm:pt modelId="{5C359781-C608-492C-9862-1FE7FA885390}" type="pres">
      <dgm:prSet presAssocID="{6DFE257F-13D4-45DF-B896-5DBE130B5725}" presName="composite4" presStyleCnt="0"/>
      <dgm:spPr/>
    </dgm:pt>
    <dgm:pt modelId="{2D248860-4BC7-485B-9E0D-B8E923D2D329}" type="pres">
      <dgm:prSet presAssocID="{6DFE257F-13D4-45DF-B896-5DBE130B5725}" presName="background4" presStyleLbl="node4" presStyleIdx="8" presStyleCnt="12"/>
      <dgm:spPr/>
    </dgm:pt>
    <dgm:pt modelId="{2C85DAD3-BCEA-4A51-ACC2-89CA114A6378}" type="pres">
      <dgm:prSet presAssocID="{6DFE257F-13D4-45DF-B896-5DBE130B5725}" presName="text4" presStyleLbl="fgAcc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8360D2-D772-4491-86D1-32D2DECA775B}" type="pres">
      <dgm:prSet presAssocID="{6DFE257F-13D4-45DF-B896-5DBE130B5725}" presName="hierChild5" presStyleCnt="0"/>
      <dgm:spPr/>
    </dgm:pt>
    <dgm:pt modelId="{30CEE483-CAA0-4F66-AFEE-AF523240CA6E}" type="pres">
      <dgm:prSet presAssocID="{A788FA4B-5333-47CA-87B8-548B270AF0B2}" presName="Name23" presStyleLbl="parChTrans1D4" presStyleIdx="9" presStyleCnt="12"/>
      <dgm:spPr/>
      <dgm:t>
        <a:bodyPr/>
        <a:lstStyle/>
        <a:p>
          <a:endParaRPr lang="en-US"/>
        </a:p>
      </dgm:t>
    </dgm:pt>
    <dgm:pt modelId="{CC4B6C9D-0E52-459F-B1DB-1B5BA1C65A7A}" type="pres">
      <dgm:prSet presAssocID="{9236614F-C676-41A4-8268-A4FEDA4F6623}" presName="hierRoot4" presStyleCnt="0"/>
      <dgm:spPr/>
    </dgm:pt>
    <dgm:pt modelId="{82543BB3-4AE6-4B23-9509-FDCC5C6E21BE}" type="pres">
      <dgm:prSet presAssocID="{9236614F-C676-41A4-8268-A4FEDA4F6623}" presName="composite4" presStyleCnt="0"/>
      <dgm:spPr/>
    </dgm:pt>
    <dgm:pt modelId="{6E979125-359B-4056-8225-7673339365A0}" type="pres">
      <dgm:prSet presAssocID="{9236614F-C676-41A4-8268-A4FEDA4F6623}" presName="background4" presStyleLbl="node4" presStyleIdx="9" presStyleCnt="12"/>
      <dgm:spPr/>
    </dgm:pt>
    <dgm:pt modelId="{B4BDE067-1966-434A-9663-C2002B1D5FDC}" type="pres">
      <dgm:prSet presAssocID="{9236614F-C676-41A4-8268-A4FEDA4F6623}" presName="text4" presStyleLbl="fgAcc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C3D0D0-84D4-42E7-A9E6-BAF2749AAC26}" type="pres">
      <dgm:prSet presAssocID="{9236614F-C676-41A4-8268-A4FEDA4F6623}" presName="hierChild5" presStyleCnt="0"/>
      <dgm:spPr/>
    </dgm:pt>
    <dgm:pt modelId="{06D3A3F5-7F31-4046-B6C7-F10AE8D1DCE6}" type="pres">
      <dgm:prSet presAssocID="{4AD2BED0-B60B-46ED-A7C3-43297B04C95C}" presName="Name17" presStyleLbl="parChTrans1D3" presStyleIdx="5" presStyleCnt="6"/>
      <dgm:spPr/>
      <dgm:t>
        <a:bodyPr/>
        <a:lstStyle/>
        <a:p>
          <a:endParaRPr lang="en-US"/>
        </a:p>
      </dgm:t>
    </dgm:pt>
    <dgm:pt modelId="{F5E175C9-C2C4-47F0-87EC-99920CC33110}" type="pres">
      <dgm:prSet presAssocID="{D1403548-4AD0-4BC5-BD5F-CA7B160422C4}" presName="hierRoot3" presStyleCnt="0"/>
      <dgm:spPr/>
    </dgm:pt>
    <dgm:pt modelId="{710E4849-321F-4892-83AC-6174EC09E947}" type="pres">
      <dgm:prSet presAssocID="{D1403548-4AD0-4BC5-BD5F-CA7B160422C4}" presName="composite3" presStyleCnt="0"/>
      <dgm:spPr/>
    </dgm:pt>
    <dgm:pt modelId="{FFE66EB0-0D2A-472B-BB91-860A380AEAB6}" type="pres">
      <dgm:prSet presAssocID="{D1403548-4AD0-4BC5-BD5F-CA7B160422C4}" presName="background3" presStyleLbl="node3" presStyleIdx="5" presStyleCnt="6"/>
      <dgm:spPr/>
    </dgm:pt>
    <dgm:pt modelId="{C14FAFB3-3D78-4397-A696-207C1FF37388}" type="pres">
      <dgm:prSet presAssocID="{D1403548-4AD0-4BC5-BD5F-CA7B160422C4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2C341E-6B21-4C4D-BA3A-50B607BD1815}" type="pres">
      <dgm:prSet presAssocID="{D1403548-4AD0-4BC5-BD5F-CA7B160422C4}" presName="hierChild4" presStyleCnt="0"/>
      <dgm:spPr/>
    </dgm:pt>
    <dgm:pt modelId="{71CF7777-39A5-444A-8958-C89C46E17D09}" type="pres">
      <dgm:prSet presAssocID="{C90D0DBF-9DCD-4C04-A23B-8DDE095B033C}" presName="Name23" presStyleLbl="parChTrans1D4" presStyleIdx="10" presStyleCnt="12"/>
      <dgm:spPr/>
      <dgm:t>
        <a:bodyPr/>
        <a:lstStyle/>
        <a:p>
          <a:endParaRPr lang="en-US"/>
        </a:p>
      </dgm:t>
    </dgm:pt>
    <dgm:pt modelId="{5C1CEB57-C278-425F-89AD-19CA25F9BE2E}" type="pres">
      <dgm:prSet presAssocID="{D0D09305-B7CA-489F-9A24-644021137CD3}" presName="hierRoot4" presStyleCnt="0"/>
      <dgm:spPr/>
    </dgm:pt>
    <dgm:pt modelId="{83AE168D-5997-4CC3-ACDA-CB0B106FE8AE}" type="pres">
      <dgm:prSet presAssocID="{D0D09305-B7CA-489F-9A24-644021137CD3}" presName="composite4" presStyleCnt="0"/>
      <dgm:spPr/>
    </dgm:pt>
    <dgm:pt modelId="{7585F7B3-69F3-46FD-A0C1-BD04038CD36A}" type="pres">
      <dgm:prSet presAssocID="{D0D09305-B7CA-489F-9A24-644021137CD3}" presName="background4" presStyleLbl="node4" presStyleIdx="10" presStyleCnt="12"/>
      <dgm:spPr/>
    </dgm:pt>
    <dgm:pt modelId="{71A696CA-C48D-4C32-803E-615F26110E96}" type="pres">
      <dgm:prSet presAssocID="{D0D09305-B7CA-489F-9A24-644021137CD3}" presName="text4" presStyleLbl="fgAcc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4F4235-63AB-48A4-A0AF-913A2FC4445B}" type="pres">
      <dgm:prSet presAssocID="{D0D09305-B7CA-489F-9A24-644021137CD3}" presName="hierChild5" presStyleCnt="0"/>
      <dgm:spPr/>
    </dgm:pt>
    <dgm:pt modelId="{F61AD32B-02AC-4318-B5D8-FE773F010639}" type="pres">
      <dgm:prSet presAssocID="{9BB94184-E902-4F7E-B1D5-B2CD08E0818B}" presName="Name23" presStyleLbl="parChTrans1D4" presStyleIdx="11" presStyleCnt="12"/>
      <dgm:spPr/>
      <dgm:t>
        <a:bodyPr/>
        <a:lstStyle/>
        <a:p>
          <a:endParaRPr lang="en-US"/>
        </a:p>
      </dgm:t>
    </dgm:pt>
    <dgm:pt modelId="{97176210-3742-4773-98B9-68B46F712FF3}" type="pres">
      <dgm:prSet presAssocID="{BD57C30E-EE22-49D8-9618-70A1460D7DE3}" presName="hierRoot4" presStyleCnt="0"/>
      <dgm:spPr/>
    </dgm:pt>
    <dgm:pt modelId="{479C60EA-D700-42AA-B765-A1B475DA89BF}" type="pres">
      <dgm:prSet presAssocID="{BD57C30E-EE22-49D8-9618-70A1460D7DE3}" presName="composite4" presStyleCnt="0"/>
      <dgm:spPr/>
    </dgm:pt>
    <dgm:pt modelId="{1842CE6B-8D46-4993-A56C-02A23C4D75BA}" type="pres">
      <dgm:prSet presAssocID="{BD57C30E-EE22-49D8-9618-70A1460D7DE3}" presName="background4" presStyleLbl="node4" presStyleIdx="11" presStyleCnt="12"/>
      <dgm:spPr/>
    </dgm:pt>
    <dgm:pt modelId="{2C59755D-2246-416B-8326-239AFEB789BA}" type="pres">
      <dgm:prSet presAssocID="{BD57C30E-EE22-49D8-9618-70A1460D7DE3}" presName="text4" presStyleLbl="fgAcc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BB2ADC-300D-4460-87E9-F7E7C66F435A}" type="pres">
      <dgm:prSet presAssocID="{BD57C30E-EE22-49D8-9618-70A1460D7DE3}" presName="hierChild5" presStyleCnt="0"/>
      <dgm:spPr/>
    </dgm:pt>
  </dgm:ptLst>
  <dgm:cxnLst>
    <dgm:cxn modelId="{B2DA5062-CFAD-4435-8CF7-91611E2718DE}" srcId="{E53C99C7-0B02-49EB-BFE1-E991BEC07598}" destId="{B6B3050E-E449-4BC7-B518-AAB1CEB8589B}" srcOrd="0" destOrd="0" parTransId="{79023056-D72A-40F5-AA9D-E729774D46C7}" sibTransId="{3AFE7732-7C50-482A-9222-020A22817291}"/>
    <dgm:cxn modelId="{7E07B6A2-1FBD-4BC4-8C26-17F381D7FFA6}" type="presOf" srcId="{48832A04-1C28-4F80-958A-D9CD2D63D75C}" destId="{4BE37627-573A-483B-BD84-BB2348AB3540}" srcOrd="0" destOrd="0" presId="urn:microsoft.com/office/officeart/2005/8/layout/hierarchy1"/>
    <dgm:cxn modelId="{3433EFA2-3510-4F39-98BF-23ECD771CC79}" srcId="{E53C99C7-0B02-49EB-BFE1-E991BEC07598}" destId="{C747A229-425F-46D0-A152-DD8651BA376C}" srcOrd="2" destOrd="0" parTransId="{692DCC9D-454F-42EE-A327-308E20D688A0}" sibTransId="{974282A4-C45B-4869-8201-2F75380E1AF3}"/>
    <dgm:cxn modelId="{F4199C9F-2E64-4962-879C-505FC87A1F1A}" type="presOf" srcId="{F9ACA760-221F-4352-AA28-286CA1507F6E}" destId="{AD48D371-88E9-4F72-A165-0171FFAC6714}" srcOrd="0" destOrd="0" presId="urn:microsoft.com/office/officeart/2005/8/layout/hierarchy1"/>
    <dgm:cxn modelId="{7551BCC4-E63E-467C-AC85-CE8D3A27B7B4}" srcId="{AA1D0FD6-9948-45AF-BA4B-A2C5EE15202C}" destId="{6DFE257F-13D4-45DF-B896-5DBE130B5725}" srcOrd="0" destOrd="0" parTransId="{54CBB9AE-3FF5-4952-B117-43A6356F7C30}" sibTransId="{4C46EF9A-A47A-4AFE-BE96-B90F4D15E490}"/>
    <dgm:cxn modelId="{A518ED97-57A3-4926-BE3D-34322D36AF0F}" type="presOf" srcId="{889D6C0A-C4E0-4552-BF4D-86BBF2921F67}" destId="{9085AAB7-32BC-463C-840B-3C6E6055C2AC}" srcOrd="0" destOrd="0" presId="urn:microsoft.com/office/officeart/2005/8/layout/hierarchy1"/>
    <dgm:cxn modelId="{7E4EDFDD-C25D-4617-AB7C-C8EF8CAF1E13}" srcId="{459B204D-17C9-4BD4-885D-84F22B8BFD6E}" destId="{137ECA5B-04AD-4D6C-91FB-535656AF7493}" srcOrd="1" destOrd="0" parTransId="{79D2010C-443A-44C1-AC0F-D6562CAA3C3C}" sibTransId="{1D4BE5C5-5F51-40A3-B620-5B7007992864}"/>
    <dgm:cxn modelId="{B57EDC93-B320-448C-A652-3C6E4C619FA9}" type="presOf" srcId="{54CBB9AE-3FF5-4952-B117-43A6356F7C30}" destId="{6E333F0C-9619-4986-858B-91C79B10BC1A}" srcOrd="0" destOrd="0" presId="urn:microsoft.com/office/officeart/2005/8/layout/hierarchy1"/>
    <dgm:cxn modelId="{80082C07-4EE8-4B35-A7C4-DC6100726CCA}" type="presOf" srcId="{D1403548-4AD0-4BC5-BD5F-CA7B160422C4}" destId="{C14FAFB3-3D78-4397-A696-207C1FF37388}" srcOrd="0" destOrd="0" presId="urn:microsoft.com/office/officeart/2005/8/layout/hierarchy1"/>
    <dgm:cxn modelId="{EDF2ACAA-ACF6-4DF2-8744-9CD6B125BD35}" type="presOf" srcId="{251434D8-5D7B-4095-AA8B-CFB7591967FB}" destId="{26FC4282-003E-4EB3-BEA4-AAEECD74A183}" srcOrd="0" destOrd="0" presId="urn:microsoft.com/office/officeart/2005/8/layout/hierarchy1"/>
    <dgm:cxn modelId="{1C558CF1-45DA-46F6-8E38-68094A3D454B}" type="presOf" srcId="{C90D0DBF-9DCD-4C04-A23B-8DDE095B033C}" destId="{71CF7777-39A5-444A-8958-C89C46E17D09}" srcOrd="0" destOrd="0" presId="urn:microsoft.com/office/officeart/2005/8/layout/hierarchy1"/>
    <dgm:cxn modelId="{E13AF473-70E1-424B-A3B1-FFAFE58A49D1}" srcId="{E7981465-79C8-4154-AC96-9CF15F2D5545}" destId="{65358CF6-77FB-4851-9B5B-7100CB8FA0D4}" srcOrd="1" destOrd="0" parTransId="{421CABCB-5611-4D82-A5CC-4395C4D2C32B}" sibTransId="{72DC87CF-774F-4C4D-9E6C-8F5DD973BDEF}"/>
    <dgm:cxn modelId="{E887B769-96C2-4E24-BB27-96045C1BF165}" type="presOf" srcId="{44D51618-C2A8-421B-9F01-0CBD56E20783}" destId="{49F4098F-2646-4FB2-B763-DA5F642AFF2B}" srcOrd="0" destOrd="0" presId="urn:microsoft.com/office/officeart/2005/8/layout/hierarchy1"/>
    <dgm:cxn modelId="{ECCBFAC4-6E64-4D81-BF0B-8626D81286E7}" type="presOf" srcId="{459B204D-17C9-4BD4-885D-84F22B8BFD6E}" destId="{D77A0953-FBA8-491B-AD31-84DCD0D91034}" srcOrd="0" destOrd="0" presId="urn:microsoft.com/office/officeart/2005/8/layout/hierarchy1"/>
    <dgm:cxn modelId="{57467CA7-6358-4905-B8F0-750A8AB4B0EC}" type="presOf" srcId="{8FCE2F87-444D-4112-8045-E86B5AE638DC}" destId="{20CE4858-7DCB-4379-BE17-20F9138302D5}" srcOrd="0" destOrd="0" presId="urn:microsoft.com/office/officeart/2005/8/layout/hierarchy1"/>
    <dgm:cxn modelId="{56A87637-C00B-4274-9063-9FC612B1B92F}" type="presOf" srcId="{04D96C28-4288-4C57-939D-FB0FFBCD1659}" destId="{38B67A1E-1065-425F-995A-C67FF9BE403A}" srcOrd="0" destOrd="0" presId="urn:microsoft.com/office/officeart/2005/8/layout/hierarchy1"/>
    <dgm:cxn modelId="{B3C889F2-72A5-4D61-A56E-21D3463F888A}" srcId="{251434D8-5D7B-4095-AA8B-CFB7591967FB}" destId="{889D6C0A-C4E0-4552-BF4D-86BBF2921F67}" srcOrd="0" destOrd="0" parTransId="{7727F0E0-FB28-43C0-8D1B-E61A147F7D0D}" sibTransId="{69AC733E-6467-468A-88DF-C89CD168F1C3}"/>
    <dgm:cxn modelId="{7CE29841-B71E-4B30-A2CF-1ED0CC94C0D2}" srcId="{48832A04-1C28-4F80-958A-D9CD2D63D75C}" destId="{459B204D-17C9-4BD4-885D-84F22B8BFD6E}" srcOrd="1" destOrd="0" parTransId="{04D96C28-4288-4C57-939D-FB0FFBCD1659}" sibTransId="{1FD4A352-DA82-454B-B3C0-D898173502A5}"/>
    <dgm:cxn modelId="{B0C28645-A9D8-46DA-91FF-947C8C6D55D2}" type="presOf" srcId="{44B6803E-F642-4260-BED6-8711D6127348}" destId="{EC52E353-5CA6-47C3-85FE-EA072E0D8FC0}" srcOrd="0" destOrd="0" presId="urn:microsoft.com/office/officeart/2005/8/layout/hierarchy1"/>
    <dgm:cxn modelId="{632081D7-3E7D-489D-8942-AFFDDE27C462}" srcId="{E53C99C7-0B02-49EB-BFE1-E991BEC07598}" destId="{48832A04-1C28-4F80-958A-D9CD2D63D75C}" srcOrd="1" destOrd="0" parTransId="{52168058-3A08-41EC-A4A2-2030DC3B25BB}" sibTransId="{FBE95CF1-74A6-47AB-9CA2-568C0F85AEF5}"/>
    <dgm:cxn modelId="{47B44711-1A71-4E0B-8BB9-49F0A2B96CE0}" type="presOf" srcId="{CC7DECE9-3B23-4C06-8E45-AB09A2C799DD}" destId="{FB1F52F6-EE62-4652-A536-2C7080B8DDC8}" srcOrd="0" destOrd="0" presId="urn:microsoft.com/office/officeart/2005/8/layout/hierarchy1"/>
    <dgm:cxn modelId="{FCC430A7-7CD8-47C8-9879-612DDDD9F069}" type="presOf" srcId="{BD57C30E-EE22-49D8-9618-70A1460D7DE3}" destId="{2C59755D-2246-416B-8326-239AFEB789BA}" srcOrd="0" destOrd="0" presId="urn:microsoft.com/office/officeart/2005/8/layout/hierarchy1"/>
    <dgm:cxn modelId="{965951D5-6BAF-4D48-8443-397B6885C662}" type="presOf" srcId="{6B54492D-34C2-4B43-99C3-89291A6A69BA}" destId="{B1DBAB19-5CD3-4768-86ED-A760946CB76D}" srcOrd="0" destOrd="0" presId="urn:microsoft.com/office/officeart/2005/8/layout/hierarchy1"/>
    <dgm:cxn modelId="{73EED281-C53C-41CC-BB9E-5C5B77F17315}" type="presOf" srcId="{A788FA4B-5333-47CA-87B8-548B270AF0B2}" destId="{30CEE483-CAA0-4F66-AFEE-AF523240CA6E}" srcOrd="0" destOrd="0" presId="urn:microsoft.com/office/officeart/2005/8/layout/hierarchy1"/>
    <dgm:cxn modelId="{9DE78689-B3C2-4A20-B269-28A472A6FA44}" srcId="{C747A229-425F-46D0-A152-DD8651BA376C}" destId="{AA1D0FD6-9948-45AF-BA4B-A2C5EE15202C}" srcOrd="0" destOrd="0" parTransId="{FB2729F7-42F2-4EAB-9D8A-EDE1DF034E23}" sibTransId="{D62DAA40-F3E2-4A60-9F83-D0A9BD8B19A5}"/>
    <dgm:cxn modelId="{BA063BED-1FEC-4601-98D7-0C443C631C39}" type="presOf" srcId="{61D3C6E1-110A-4D3B-94D6-BE98F91D7AB9}" destId="{AC33FCE8-7E9F-4E3B-AB76-AC8F07E0C1BE}" srcOrd="0" destOrd="0" presId="urn:microsoft.com/office/officeart/2005/8/layout/hierarchy1"/>
    <dgm:cxn modelId="{89D107D0-B692-43DE-BFF3-D0F3DF1EE509}" srcId="{CC7DECE9-3B23-4C06-8E45-AB09A2C799DD}" destId="{3F826730-6538-4203-9B6A-BA211E177432}" srcOrd="1" destOrd="0" parTransId="{44B6803E-F642-4260-BED6-8711D6127348}" sibTransId="{684A49DC-4813-47A9-9183-2FB2AF95EADB}"/>
    <dgm:cxn modelId="{41BE457A-3ED9-4C45-9920-731DD8C5808D}" srcId="{B6B3050E-E449-4BC7-B518-AAB1CEB8589B}" destId="{CC7DECE9-3B23-4C06-8E45-AB09A2C799DD}" srcOrd="0" destOrd="0" parTransId="{8FCE2F87-444D-4112-8045-E86B5AE638DC}" sibTransId="{87C63266-E8A3-4FA3-97CC-06F21B13863D}"/>
    <dgm:cxn modelId="{4F10CA66-231B-4DC2-BFB4-3960DDB4B7BE}" srcId="{C747A229-425F-46D0-A152-DD8651BA376C}" destId="{D1403548-4AD0-4BC5-BD5F-CA7B160422C4}" srcOrd="1" destOrd="0" parTransId="{4AD2BED0-B60B-46ED-A7C3-43297B04C95C}" sibTransId="{4DD01D53-C9DB-428B-A71A-11BCFFCFBD3F}"/>
    <dgm:cxn modelId="{EE0D73AB-4FF4-45D4-9F70-C2394A20313E}" type="presOf" srcId="{9BB94184-E902-4F7E-B1D5-B2CD08E0818B}" destId="{F61AD32B-02AC-4318-B5D8-FE773F010639}" srcOrd="0" destOrd="0" presId="urn:microsoft.com/office/officeart/2005/8/layout/hierarchy1"/>
    <dgm:cxn modelId="{AC09C376-ED3C-4E0D-A0B2-7CBF032B3764}" type="presOf" srcId="{4AD2BED0-B60B-46ED-A7C3-43297B04C95C}" destId="{06D3A3F5-7F31-4046-B6C7-F10AE8D1DCE6}" srcOrd="0" destOrd="0" presId="urn:microsoft.com/office/officeart/2005/8/layout/hierarchy1"/>
    <dgm:cxn modelId="{6551DF94-6F72-4A49-86E2-B60CFBCA73BB}" type="presOf" srcId="{7727F0E0-FB28-43C0-8D1B-E61A147F7D0D}" destId="{E2332043-3759-429F-9237-9A8331B6DD08}" srcOrd="0" destOrd="0" presId="urn:microsoft.com/office/officeart/2005/8/layout/hierarchy1"/>
    <dgm:cxn modelId="{DADA86D8-A29A-44C7-912E-80EE4C529516}" srcId="{459B204D-17C9-4BD4-885D-84F22B8BFD6E}" destId="{7BF3BAB1-2B34-427E-B7FF-3F120242B3FA}" srcOrd="0" destOrd="0" parTransId="{61D3C6E1-110A-4D3B-94D6-BE98F91D7AB9}" sibTransId="{A5F929C1-0402-4FE0-A21C-52A0E858558A}"/>
    <dgm:cxn modelId="{132B00A6-968F-474B-BF88-3F99FA4A14D6}" type="presOf" srcId="{C747A229-425F-46D0-A152-DD8651BA376C}" destId="{44C46334-BD68-4868-A20E-B13048BD0F39}" srcOrd="0" destOrd="0" presId="urn:microsoft.com/office/officeart/2005/8/layout/hierarchy1"/>
    <dgm:cxn modelId="{E57C5821-694A-4958-876E-5C62BA39F11F}" type="presOf" srcId="{AA1D0FD6-9948-45AF-BA4B-A2C5EE15202C}" destId="{CF2DB902-A205-4E04-AD8E-EB06B1792019}" srcOrd="0" destOrd="0" presId="urn:microsoft.com/office/officeart/2005/8/layout/hierarchy1"/>
    <dgm:cxn modelId="{68AC191C-66FC-4BBD-AC4C-71E235E65BE0}" type="presOf" srcId="{79D2010C-443A-44C1-AC0F-D6562CAA3C3C}" destId="{84BDB705-627F-4CE6-A581-62CA7C95BAD3}" srcOrd="0" destOrd="0" presId="urn:microsoft.com/office/officeart/2005/8/layout/hierarchy1"/>
    <dgm:cxn modelId="{298837F4-6CB8-45D0-BB72-28C7D6EAC58C}" srcId="{E7981465-79C8-4154-AC96-9CF15F2D5545}" destId="{3F0DB1A1-6FFA-4281-B737-C342D97083F7}" srcOrd="0" destOrd="0" parTransId="{649D1A2A-2F5A-4529-9B0F-646DAC88670A}" sibTransId="{5EF40713-22AB-4BA5-A513-84482B107576}"/>
    <dgm:cxn modelId="{9723990C-C3EA-4423-B475-88B5AF307C19}" srcId="{CC7DECE9-3B23-4C06-8E45-AB09A2C799DD}" destId="{337C9896-65D8-40C1-98ED-C6630FE41597}" srcOrd="0" destOrd="0" parTransId="{14F8ADB8-0DB0-43E6-904D-43F09633FD30}" sibTransId="{9022BC2A-E200-4C2B-AE45-9623706EB0B2}"/>
    <dgm:cxn modelId="{A71A89D1-A208-4559-A67E-FC07FC67A835}" srcId="{D1403548-4AD0-4BC5-BD5F-CA7B160422C4}" destId="{BD57C30E-EE22-49D8-9618-70A1460D7DE3}" srcOrd="1" destOrd="0" parTransId="{9BB94184-E902-4F7E-B1D5-B2CD08E0818B}" sibTransId="{43387DE6-19C9-49F5-AC16-9E0BB800BB34}"/>
    <dgm:cxn modelId="{4D3BC2F5-DD4A-45A9-A3EE-32E5BCBE29BE}" type="presOf" srcId="{9236614F-C676-41A4-8268-A4FEDA4F6623}" destId="{B4BDE067-1966-434A-9663-C2002B1D5FDC}" srcOrd="0" destOrd="0" presId="urn:microsoft.com/office/officeart/2005/8/layout/hierarchy1"/>
    <dgm:cxn modelId="{CBF7AB31-6177-48CE-92AC-674BF6EF479C}" type="presOf" srcId="{52168058-3A08-41EC-A4A2-2030DC3B25BB}" destId="{901FE2E5-611C-4221-B4AA-1E391160BB09}" srcOrd="0" destOrd="0" presId="urn:microsoft.com/office/officeart/2005/8/layout/hierarchy1"/>
    <dgm:cxn modelId="{D4343126-135E-48F8-844D-79C155BDB463}" type="presOf" srcId="{692DCC9D-454F-42EE-A327-308E20D688A0}" destId="{3551C4F1-E16D-40E9-BA88-27B69E267F5E}" srcOrd="0" destOrd="0" presId="urn:microsoft.com/office/officeart/2005/8/layout/hierarchy1"/>
    <dgm:cxn modelId="{7C423E46-8EF4-4E47-B5B2-57A15E6A0D04}" type="presOf" srcId="{65358CF6-77FB-4851-9B5B-7100CB8FA0D4}" destId="{143ECEF6-43B9-40DE-8A9B-7F03C939E9FD}" srcOrd="0" destOrd="0" presId="urn:microsoft.com/office/officeart/2005/8/layout/hierarchy1"/>
    <dgm:cxn modelId="{90B69257-5826-4A72-904C-87EF1EF814C3}" srcId="{F9ACA760-221F-4352-AA28-286CA1507F6E}" destId="{E53C99C7-0B02-49EB-BFE1-E991BEC07598}" srcOrd="0" destOrd="0" parTransId="{28CC43AB-583C-4691-9E1B-2147BC8EF649}" sibTransId="{B727DC77-602B-4DF6-BE38-AA79E3655323}"/>
    <dgm:cxn modelId="{6AB12AE3-1E5D-472C-82F1-CC173DB93047}" type="presOf" srcId="{6DFE257F-13D4-45DF-B896-5DBE130B5725}" destId="{2C85DAD3-BCEA-4A51-ACC2-89CA114A6378}" srcOrd="0" destOrd="0" presId="urn:microsoft.com/office/officeart/2005/8/layout/hierarchy1"/>
    <dgm:cxn modelId="{8DC61614-1A22-4AB2-B41D-CD9FB3607F80}" type="presOf" srcId="{421CABCB-5611-4D82-A5CC-4395C4D2C32B}" destId="{D7D9DF73-6477-48C9-846E-CCD4614ACADD}" srcOrd="0" destOrd="0" presId="urn:microsoft.com/office/officeart/2005/8/layout/hierarchy1"/>
    <dgm:cxn modelId="{FFACF678-48B4-486D-A7EB-157BB6AF7F4C}" srcId="{B6B3050E-E449-4BC7-B518-AAB1CEB8589B}" destId="{E7981465-79C8-4154-AC96-9CF15F2D5545}" srcOrd="1" destOrd="0" parTransId="{44D51618-C2A8-421B-9F01-0CBD56E20783}" sibTransId="{631ECD29-33DC-4F2C-8A4A-18B3E44A4769}"/>
    <dgm:cxn modelId="{87512523-D75A-4D7C-9843-B0309435D997}" type="presOf" srcId="{B6B3050E-E449-4BC7-B518-AAB1CEB8589B}" destId="{0A1C6366-91F1-4AC8-BC4B-D964EB74185F}" srcOrd="0" destOrd="0" presId="urn:microsoft.com/office/officeart/2005/8/layout/hierarchy1"/>
    <dgm:cxn modelId="{31629BB1-0794-4921-85A9-697F19EACBD9}" srcId="{48832A04-1C28-4F80-958A-D9CD2D63D75C}" destId="{251434D8-5D7B-4095-AA8B-CFB7591967FB}" srcOrd="0" destOrd="0" parTransId="{87F4B086-FCD8-4076-A168-00DFA1BB86AD}" sibTransId="{74DC71B0-6A5C-4FDE-8080-17F1C30BF439}"/>
    <dgm:cxn modelId="{ED06CB48-CF6E-4182-879E-DEF375A03FA8}" type="presOf" srcId="{E53C99C7-0B02-49EB-BFE1-E991BEC07598}" destId="{87F3405E-6ACF-499E-8DDF-91D3CD382600}" srcOrd="0" destOrd="0" presId="urn:microsoft.com/office/officeart/2005/8/layout/hierarchy1"/>
    <dgm:cxn modelId="{70575620-D5B2-4A9C-B825-24CB78FA5266}" type="presOf" srcId="{7BF3BAB1-2B34-427E-B7FF-3F120242B3FA}" destId="{156F1F34-4FD6-42FC-B934-9B45EF0C8126}" srcOrd="0" destOrd="0" presId="urn:microsoft.com/office/officeart/2005/8/layout/hierarchy1"/>
    <dgm:cxn modelId="{816F7847-D60F-46B1-ADFD-86775824BD75}" type="presOf" srcId="{337C9896-65D8-40C1-98ED-C6630FE41597}" destId="{B22118AB-84CC-446F-AC55-153436E94E8D}" srcOrd="0" destOrd="0" presId="urn:microsoft.com/office/officeart/2005/8/layout/hierarchy1"/>
    <dgm:cxn modelId="{9D3B0504-7EA1-4337-BBD0-A9D0B62F9CF5}" type="presOf" srcId="{3F0DB1A1-6FFA-4281-B737-C342D97083F7}" destId="{D1A686E2-88A8-48EB-AB21-3D70E2DCC601}" srcOrd="0" destOrd="0" presId="urn:microsoft.com/office/officeart/2005/8/layout/hierarchy1"/>
    <dgm:cxn modelId="{F006AE2D-239B-4EA8-8DC2-A967DFC01FAD}" type="presOf" srcId="{3D1854A5-3615-44AF-BB9A-369E6C5920CB}" destId="{198BC9D5-BCD9-4515-B3C9-2BE3A29826A7}" srcOrd="0" destOrd="0" presId="urn:microsoft.com/office/officeart/2005/8/layout/hierarchy1"/>
    <dgm:cxn modelId="{7AC34F40-D5BE-427F-B6F7-874D7B59004E}" type="presOf" srcId="{649D1A2A-2F5A-4529-9B0F-646DAC88670A}" destId="{504A76D5-FC96-4C78-9E5F-589A04E08BF9}" srcOrd="0" destOrd="0" presId="urn:microsoft.com/office/officeart/2005/8/layout/hierarchy1"/>
    <dgm:cxn modelId="{9EC06EC2-1BF6-4F4D-BDEB-E5735223A35B}" type="presOf" srcId="{3F826730-6538-4203-9B6A-BA211E177432}" destId="{878EFE66-4739-45EF-A0DA-4DFCB911B9CC}" srcOrd="0" destOrd="0" presId="urn:microsoft.com/office/officeart/2005/8/layout/hierarchy1"/>
    <dgm:cxn modelId="{5B485078-DD87-45E6-9AE8-71EF2E67C26D}" srcId="{D1403548-4AD0-4BC5-BD5F-CA7B160422C4}" destId="{D0D09305-B7CA-489F-9A24-644021137CD3}" srcOrd="0" destOrd="0" parTransId="{C90D0DBF-9DCD-4C04-A23B-8DDE095B033C}" sibTransId="{6F310B8D-A08C-4B32-960D-38708C86F079}"/>
    <dgm:cxn modelId="{E5E4533A-0CB2-4514-AE6A-4D135F5DC8CF}" srcId="{251434D8-5D7B-4095-AA8B-CFB7591967FB}" destId="{3D1854A5-3615-44AF-BB9A-369E6C5920CB}" srcOrd="1" destOrd="0" parTransId="{6B54492D-34C2-4B43-99C3-89291A6A69BA}" sibTransId="{C06CFF92-5E1E-48F2-9AD7-59390223A3CF}"/>
    <dgm:cxn modelId="{C808DCB2-87AE-4B9D-84A6-B88CB88FCEA0}" type="presOf" srcId="{14F8ADB8-0DB0-43E6-904D-43F09633FD30}" destId="{FBFB53A3-DFBA-4CD7-8338-89F44E8DE0D2}" srcOrd="0" destOrd="0" presId="urn:microsoft.com/office/officeart/2005/8/layout/hierarchy1"/>
    <dgm:cxn modelId="{7194AB94-451F-408C-B272-D545ABEAB813}" type="presOf" srcId="{87F4B086-FCD8-4076-A168-00DFA1BB86AD}" destId="{F8779A0B-54E8-49DE-860C-C4E509D55FC3}" srcOrd="0" destOrd="0" presId="urn:microsoft.com/office/officeart/2005/8/layout/hierarchy1"/>
    <dgm:cxn modelId="{4470CFE0-3388-4214-AF8B-22C3FCEA05B2}" type="presOf" srcId="{79023056-D72A-40F5-AA9D-E729774D46C7}" destId="{1E2CBB0C-B17E-47C7-B215-123914E1A534}" srcOrd="0" destOrd="0" presId="urn:microsoft.com/office/officeart/2005/8/layout/hierarchy1"/>
    <dgm:cxn modelId="{90716376-2ACA-4624-8F00-E6BFFE0B55B1}" type="presOf" srcId="{137ECA5B-04AD-4D6C-91FB-535656AF7493}" destId="{1A8A4FCF-537D-471B-BB71-5AE8D20088FC}" srcOrd="0" destOrd="0" presId="urn:microsoft.com/office/officeart/2005/8/layout/hierarchy1"/>
    <dgm:cxn modelId="{3B4AB07C-A956-4740-905B-C9198D8104D2}" type="presOf" srcId="{FB2729F7-42F2-4EAB-9D8A-EDE1DF034E23}" destId="{38AA730D-2F56-4B03-95D8-98E26EEFBC90}" srcOrd="0" destOrd="0" presId="urn:microsoft.com/office/officeart/2005/8/layout/hierarchy1"/>
    <dgm:cxn modelId="{8AE434B7-3047-4743-B942-78739AE97800}" srcId="{AA1D0FD6-9948-45AF-BA4B-A2C5EE15202C}" destId="{9236614F-C676-41A4-8268-A4FEDA4F6623}" srcOrd="1" destOrd="0" parTransId="{A788FA4B-5333-47CA-87B8-548B270AF0B2}" sibTransId="{0096D048-06DE-4D5D-AFC8-0E1211F1AE16}"/>
    <dgm:cxn modelId="{9A305FE6-3632-48DB-BE51-DFD88E31B6F3}" type="presOf" srcId="{E7981465-79C8-4154-AC96-9CF15F2D5545}" destId="{895EE680-D123-4A97-B36E-F5836B6A831F}" srcOrd="0" destOrd="0" presId="urn:microsoft.com/office/officeart/2005/8/layout/hierarchy1"/>
    <dgm:cxn modelId="{B8CAE4A6-9CDF-426E-84B2-BE75BB7AA939}" type="presOf" srcId="{D0D09305-B7CA-489F-9A24-644021137CD3}" destId="{71A696CA-C48D-4C32-803E-615F26110E96}" srcOrd="0" destOrd="0" presId="urn:microsoft.com/office/officeart/2005/8/layout/hierarchy1"/>
    <dgm:cxn modelId="{6D2E803D-0187-4F40-A8AB-29BF6A1EC618}" type="presParOf" srcId="{AD48D371-88E9-4F72-A165-0171FFAC6714}" destId="{28CEEDBE-CBFE-480F-86DC-CAC550AF04B8}" srcOrd="0" destOrd="0" presId="urn:microsoft.com/office/officeart/2005/8/layout/hierarchy1"/>
    <dgm:cxn modelId="{F37E9E9B-948E-4D4B-A813-DB1CA3A4BEC4}" type="presParOf" srcId="{28CEEDBE-CBFE-480F-86DC-CAC550AF04B8}" destId="{D36CB462-91A4-4372-AF8A-753AA40C8135}" srcOrd="0" destOrd="0" presId="urn:microsoft.com/office/officeart/2005/8/layout/hierarchy1"/>
    <dgm:cxn modelId="{0B3AAF77-15A3-44CD-A0D5-C429F8A0B5A9}" type="presParOf" srcId="{D36CB462-91A4-4372-AF8A-753AA40C8135}" destId="{227B95BF-4455-4C90-B112-911B58E74867}" srcOrd="0" destOrd="0" presId="urn:microsoft.com/office/officeart/2005/8/layout/hierarchy1"/>
    <dgm:cxn modelId="{4D861EC2-305F-4996-AF6E-334DF7E337D8}" type="presParOf" srcId="{D36CB462-91A4-4372-AF8A-753AA40C8135}" destId="{87F3405E-6ACF-499E-8DDF-91D3CD382600}" srcOrd="1" destOrd="0" presId="urn:microsoft.com/office/officeart/2005/8/layout/hierarchy1"/>
    <dgm:cxn modelId="{74D59522-3AC5-43DA-8331-2638899AEC70}" type="presParOf" srcId="{28CEEDBE-CBFE-480F-86DC-CAC550AF04B8}" destId="{D37BEFE1-1C47-451D-8872-172AEACC32A4}" srcOrd="1" destOrd="0" presId="urn:microsoft.com/office/officeart/2005/8/layout/hierarchy1"/>
    <dgm:cxn modelId="{7000740F-6079-476E-8CDC-69AD0A0BBB0E}" type="presParOf" srcId="{D37BEFE1-1C47-451D-8872-172AEACC32A4}" destId="{1E2CBB0C-B17E-47C7-B215-123914E1A534}" srcOrd="0" destOrd="0" presId="urn:microsoft.com/office/officeart/2005/8/layout/hierarchy1"/>
    <dgm:cxn modelId="{8FCDDD15-4381-432C-95D6-AF935A27C150}" type="presParOf" srcId="{D37BEFE1-1C47-451D-8872-172AEACC32A4}" destId="{95B9ABFD-8FC4-468F-8966-86C8378E355F}" srcOrd="1" destOrd="0" presId="urn:microsoft.com/office/officeart/2005/8/layout/hierarchy1"/>
    <dgm:cxn modelId="{A1DFBF3E-B4FF-4619-A7AA-27E32EEDA975}" type="presParOf" srcId="{95B9ABFD-8FC4-468F-8966-86C8378E355F}" destId="{77A6DDD9-4BF1-4C77-876E-2807A16731D3}" srcOrd="0" destOrd="0" presId="urn:microsoft.com/office/officeart/2005/8/layout/hierarchy1"/>
    <dgm:cxn modelId="{1B0D7801-CF50-43F4-B1FB-79EDDE6E8300}" type="presParOf" srcId="{77A6DDD9-4BF1-4C77-876E-2807A16731D3}" destId="{74FF103D-A7D8-4DDD-A8D1-F37C0F0BBCC4}" srcOrd="0" destOrd="0" presId="urn:microsoft.com/office/officeart/2005/8/layout/hierarchy1"/>
    <dgm:cxn modelId="{3288921A-0654-47F3-A1E4-4265120B0749}" type="presParOf" srcId="{77A6DDD9-4BF1-4C77-876E-2807A16731D3}" destId="{0A1C6366-91F1-4AC8-BC4B-D964EB74185F}" srcOrd="1" destOrd="0" presId="urn:microsoft.com/office/officeart/2005/8/layout/hierarchy1"/>
    <dgm:cxn modelId="{1791C79D-161A-4C90-AA86-CC1B81570696}" type="presParOf" srcId="{95B9ABFD-8FC4-468F-8966-86C8378E355F}" destId="{CF959362-162F-4E3F-826B-376F9B540169}" srcOrd="1" destOrd="0" presId="urn:microsoft.com/office/officeart/2005/8/layout/hierarchy1"/>
    <dgm:cxn modelId="{950C5905-7592-4707-B44C-58A69001B578}" type="presParOf" srcId="{CF959362-162F-4E3F-826B-376F9B540169}" destId="{20CE4858-7DCB-4379-BE17-20F9138302D5}" srcOrd="0" destOrd="0" presId="urn:microsoft.com/office/officeart/2005/8/layout/hierarchy1"/>
    <dgm:cxn modelId="{224406C7-1F35-423B-A4AF-DE416606E06E}" type="presParOf" srcId="{CF959362-162F-4E3F-826B-376F9B540169}" destId="{D7E9E874-5F8F-4DB9-8A04-A464F9F1CBA0}" srcOrd="1" destOrd="0" presId="urn:microsoft.com/office/officeart/2005/8/layout/hierarchy1"/>
    <dgm:cxn modelId="{1A18231C-BA0F-4995-B745-6FE64212519A}" type="presParOf" srcId="{D7E9E874-5F8F-4DB9-8A04-A464F9F1CBA0}" destId="{27F48578-7787-4D18-BCC5-FB714EB38E84}" srcOrd="0" destOrd="0" presId="urn:microsoft.com/office/officeart/2005/8/layout/hierarchy1"/>
    <dgm:cxn modelId="{9F3866C8-4E5F-450D-B0A9-F96A3F2FEE15}" type="presParOf" srcId="{27F48578-7787-4D18-BCC5-FB714EB38E84}" destId="{B5FADF0E-3E73-4077-A039-9513E82496DC}" srcOrd="0" destOrd="0" presId="urn:microsoft.com/office/officeart/2005/8/layout/hierarchy1"/>
    <dgm:cxn modelId="{3DD79CBD-6DC9-409F-9C21-A70036BBF80E}" type="presParOf" srcId="{27F48578-7787-4D18-BCC5-FB714EB38E84}" destId="{FB1F52F6-EE62-4652-A536-2C7080B8DDC8}" srcOrd="1" destOrd="0" presId="urn:microsoft.com/office/officeart/2005/8/layout/hierarchy1"/>
    <dgm:cxn modelId="{796B21C4-6DB5-428D-8C00-57D592222095}" type="presParOf" srcId="{D7E9E874-5F8F-4DB9-8A04-A464F9F1CBA0}" destId="{4C2398E9-4649-4D70-BCAA-7DAFBEE712B1}" srcOrd="1" destOrd="0" presId="urn:microsoft.com/office/officeart/2005/8/layout/hierarchy1"/>
    <dgm:cxn modelId="{5851EE5E-A861-4F59-A836-FD5513E69599}" type="presParOf" srcId="{4C2398E9-4649-4D70-BCAA-7DAFBEE712B1}" destId="{FBFB53A3-DFBA-4CD7-8338-89F44E8DE0D2}" srcOrd="0" destOrd="0" presId="urn:microsoft.com/office/officeart/2005/8/layout/hierarchy1"/>
    <dgm:cxn modelId="{19E16714-2466-4D8A-A835-26535708CEAB}" type="presParOf" srcId="{4C2398E9-4649-4D70-BCAA-7DAFBEE712B1}" destId="{3CFD8884-BB62-4BF1-9FF2-9E4BB3F6CCC2}" srcOrd="1" destOrd="0" presId="urn:microsoft.com/office/officeart/2005/8/layout/hierarchy1"/>
    <dgm:cxn modelId="{46A1CB26-EBBB-4ABE-8466-B25547ABFE62}" type="presParOf" srcId="{3CFD8884-BB62-4BF1-9FF2-9E4BB3F6CCC2}" destId="{0A43DA82-F684-4E81-B65A-EE3ABB986708}" srcOrd="0" destOrd="0" presId="urn:microsoft.com/office/officeart/2005/8/layout/hierarchy1"/>
    <dgm:cxn modelId="{00C1DB8A-DEF6-4A09-9943-51A7B2750E16}" type="presParOf" srcId="{0A43DA82-F684-4E81-B65A-EE3ABB986708}" destId="{97B3775A-BA94-45EE-9FDA-44AEE841C47C}" srcOrd="0" destOrd="0" presId="urn:microsoft.com/office/officeart/2005/8/layout/hierarchy1"/>
    <dgm:cxn modelId="{8DC0378B-0867-4E2B-BC0C-58C59901D81E}" type="presParOf" srcId="{0A43DA82-F684-4E81-B65A-EE3ABB986708}" destId="{B22118AB-84CC-446F-AC55-153436E94E8D}" srcOrd="1" destOrd="0" presId="urn:microsoft.com/office/officeart/2005/8/layout/hierarchy1"/>
    <dgm:cxn modelId="{09189761-CA42-4D7E-A667-8D2FAFAB58B6}" type="presParOf" srcId="{3CFD8884-BB62-4BF1-9FF2-9E4BB3F6CCC2}" destId="{C5465608-8FD8-44A0-AC22-292CD85CA633}" srcOrd="1" destOrd="0" presId="urn:microsoft.com/office/officeart/2005/8/layout/hierarchy1"/>
    <dgm:cxn modelId="{27D34341-FBD0-4F85-92EE-5329648A731D}" type="presParOf" srcId="{4C2398E9-4649-4D70-BCAA-7DAFBEE712B1}" destId="{EC52E353-5CA6-47C3-85FE-EA072E0D8FC0}" srcOrd="2" destOrd="0" presId="urn:microsoft.com/office/officeart/2005/8/layout/hierarchy1"/>
    <dgm:cxn modelId="{87323CA0-3C8A-40B0-891E-4FEB374CC944}" type="presParOf" srcId="{4C2398E9-4649-4D70-BCAA-7DAFBEE712B1}" destId="{898A4E81-1097-4465-AF13-7D7B689BCA7A}" srcOrd="3" destOrd="0" presId="urn:microsoft.com/office/officeart/2005/8/layout/hierarchy1"/>
    <dgm:cxn modelId="{03C7AC85-F40A-4F53-90E3-ADBEC8655FD2}" type="presParOf" srcId="{898A4E81-1097-4465-AF13-7D7B689BCA7A}" destId="{A6AA9EAB-271C-4DCF-AD96-129300690574}" srcOrd="0" destOrd="0" presId="urn:microsoft.com/office/officeart/2005/8/layout/hierarchy1"/>
    <dgm:cxn modelId="{658713F8-8C97-4829-9342-5D7D8213647D}" type="presParOf" srcId="{A6AA9EAB-271C-4DCF-AD96-129300690574}" destId="{8B25C8E1-5891-473E-A2C5-640E56079104}" srcOrd="0" destOrd="0" presId="urn:microsoft.com/office/officeart/2005/8/layout/hierarchy1"/>
    <dgm:cxn modelId="{FC1A7AE1-47CB-4066-8561-B05232A14196}" type="presParOf" srcId="{A6AA9EAB-271C-4DCF-AD96-129300690574}" destId="{878EFE66-4739-45EF-A0DA-4DFCB911B9CC}" srcOrd="1" destOrd="0" presId="urn:microsoft.com/office/officeart/2005/8/layout/hierarchy1"/>
    <dgm:cxn modelId="{94A56042-94A6-4CF6-BC10-3C7C2F898A16}" type="presParOf" srcId="{898A4E81-1097-4465-AF13-7D7B689BCA7A}" destId="{D5C2F202-C831-4A6C-BB4C-9B5A41CE3CED}" srcOrd="1" destOrd="0" presId="urn:microsoft.com/office/officeart/2005/8/layout/hierarchy1"/>
    <dgm:cxn modelId="{5757DAE7-46C7-42CA-B886-CF8BBC885F30}" type="presParOf" srcId="{CF959362-162F-4E3F-826B-376F9B540169}" destId="{49F4098F-2646-4FB2-B763-DA5F642AFF2B}" srcOrd="2" destOrd="0" presId="urn:microsoft.com/office/officeart/2005/8/layout/hierarchy1"/>
    <dgm:cxn modelId="{B500B420-C84A-460A-9164-0FF631144D36}" type="presParOf" srcId="{CF959362-162F-4E3F-826B-376F9B540169}" destId="{9CB60830-407B-4CFD-9554-ACB7F8207E2E}" srcOrd="3" destOrd="0" presId="urn:microsoft.com/office/officeart/2005/8/layout/hierarchy1"/>
    <dgm:cxn modelId="{51402316-17F7-4747-911A-328D7CDC9B65}" type="presParOf" srcId="{9CB60830-407B-4CFD-9554-ACB7F8207E2E}" destId="{7ADA4C78-8934-43CC-B1B9-8AD42C735DDF}" srcOrd="0" destOrd="0" presId="urn:microsoft.com/office/officeart/2005/8/layout/hierarchy1"/>
    <dgm:cxn modelId="{17929305-02EE-4A58-80D6-3DD9D17B1AA4}" type="presParOf" srcId="{7ADA4C78-8934-43CC-B1B9-8AD42C735DDF}" destId="{C471C874-CBFD-473C-AD80-212869555DDB}" srcOrd="0" destOrd="0" presId="urn:microsoft.com/office/officeart/2005/8/layout/hierarchy1"/>
    <dgm:cxn modelId="{F4177353-91E1-4244-BE05-A2B38817EDCB}" type="presParOf" srcId="{7ADA4C78-8934-43CC-B1B9-8AD42C735DDF}" destId="{895EE680-D123-4A97-B36E-F5836B6A831F}" srcOrd="1" destOrd="0" presId="urn:microsoft.com/office/officeart/2005/8/layout/hierarchy1"/>
    <dgm:cxn modelId="{DEDC7AE5-38D1-4B39-BA78-450E444DD466}" type="presParOf" srcId="{9CB60830-407B-4CFD-9554-ACB7F8207E2E}" destId="{864802A8-75CA-488B-AA3D-A4BD71760E17}" srcOrd="1" destOrd="0" presId="urn:microsoft.com/office/officeart/2005/8/layout/hierarchy1"/>
    <dgm:cxn modelId="{58145F99-DDB5-4C54-8511-9BFBABC0B825}" type="presParOf" srcId="{864802A8-75CA-488B-AA3D-A4BD71760E17}" destId="{504A76D5-FC96-4C78-9E5F-589A04E08BF9}" srcOrd="0" destOrd="0" presId="urn:microsoft.com/office/officeart/2005/8/layout/hierarchy1"/>
    <dgm:cxn modelId="{455F65B2-BD0D-4636-84D7-3CC8027DB7BF}" type="presParOf" srcId="{864802A8-75CA-488B-AA3D-A4BD71760E17}" destId="{F4CF74DF-CCB7-4E4F-B210-DB95A3D7A14F}" srcOrd="1" destOrd="0" presId="urn:microsoft.com/office/officeart/2005/8/layout/hierarchy1"/>
    <dgm:cxn modelId="{2065C291-CFCA-48E1-88F4-888E9D416910}" type="presParOf" srcId="{F4CF74DF-CCB7-4E4F-B210-DB95A3D7A14F}" destId="{8BE3D17E-41C2-4735-A167-A810A1F5D69F}" srcOrd="0" destOrd="0" presId="urn:microsoft.com/office/officeart/2005/8/layout/hierarchy1"/>
    <dgm:cxn modelId="{D473735B-7F81-4BB0-B450-DDB3BDF53AD9}" type="presParOf" srcId="{8BE3D17E-41C2-4735-A167-A810A1F5D69F}" destId="{BE9B3FFE-ABFB-414A-B248-627557DDBBD1}" srcOrd="0" destOrd="0" presId="urn:microsoft.com/office/officeart/2005/8/layout/hierarchy1"/>
    <dgm:cxn modelId="{7B9BEF5B-D5EC-4E43-B40C-BCD5AA0C0C31}" type="presParOf" srcId="{8BE3D17E-41C2-4735-A167-A810A1F5D69F}" destId="{D1A686E2-88A8-48EB-AB21-3D70E2DCC601}" srcOrd="1" destOrd="0" presId="urn:microsoft.com/office/officeart/2005/8/layout/hierarchy1"/>
    <dgm:cxn modelId="{F31C9FDE-F5CF-4248-9B1A-8987A2C2B028}" type="presParOf" srcId="{F4CF74DF-CCB7-4E4F-B210-DB95A3D7A14F}" destId="{E1CDD02F-D2B9-49C6-8246-3C4026811363}" srcOrd="1" destOrd="0" presId="urn:microsoft.com/office/officeart/2005/8/layout/hierarchy1"/>
    <dgm:cxn modelId="{31F3691E-793C-4012-B130-4C5B098D4778}" type="presParOf" srcId="{864802A8-75CA-488B-AA3D-A4BD71760E17}" destId="{D7D9DF73-6477-48C9-846E-CCD4614ACADD}" srcOrd="2" destOrd="0" presId="urn:microsoft.com/office/officeart/2005/8/layout/hierarchy1"/>
    <dgm:cxn modelId="{D459011F-45FB-4E4E-A455-C2E8FD041FBA}" type="presParOf" srcId="{864802A8-75CA-488B-AA3D-A4BD71760E17}" destId="{0F6AE027-27D7-492D-AC46-B25DB2581540}" srcOrd="3" destOrd="0" presId="urn:microsoft.com/office/officeart/2005/8/layout/hierarchy1"/>
    <dgm:cxn modelId="{CDA6645C-B6DA-4111-8A4A-64777843C058}" type="presParOf" srcId="{0F6AE027-27D7-492D-AC46-B25DB2581540}" destId="{99051906-6E14-4B2C-ACA9-3F36FF3AB1C7}" srcOrd="0" destOrd="0" presId="urn:microsoft.com/office/officeart/2005/8/layout/hierarchy1"/>
    <dgm:cxn modelId="{0E1E335A-05FC-414A-B0FC-408849D742FA}" type="presParOf" srcId="{99051906-6E14-4B2C-ACA9-3F36FF3AB1C7}" destId="{5DA4E4E5-EC81-4AEA-AC08-3875B18A2439}" srcOrd="0" destOrd="0" presId="urn:microsoft.com/office/officeart/2005/8/layout/hierarchy1"/>
    <dgm:cxn modelId="{2696CFAF-DAAB-4337-A84B-0AB1073DF652}" type="presParOf" srcId="{99051906-6E14-4B2C-ACA9-3F36FF3AB1C7}" destId="{143ECEF6-43B9-40DE-8A9B-7F03C939E9FD}" srcOrd="1" destOrd="0" presId="urn:microsoft.com/office/officeart/2005/8/layout/hierarchy1"/>
    <dgm:cxn modelId="{A927E5AD-A10D-4F2B-A125-58265AEA3277}" type="presParOf" srcId="{0F6AE027-27D7-492D-AC46-B25DB2581540}" destId="{9068745F-E7F1-4C4F-B0EA-6A08C89E29D7}" srcOrd="1" destOrd="0" presId="urn:microsoft.com/office/officeart/2005/8/layout/hierarchy1"/>
    <dgm:cxn modelId="{ECC7ED2B-B970-4D54-A4AC-3E2973B23D4E}" type="presParOf" srcId="{D37BEFE1-1C47-451D-8872-172AEACC32A4}" destId="{901FE2E5-611C-4221-B4AA-1E391160BB09}" srcOrd="2" destOrd="0" presId="urn:microsoft.com/office/officeart/2005/8/layout/hierarchy1"/>
    <dgm:cxn modelId="{5EBE7774-837D-4785-8CDC-C490F37DFACC}" type="presParOf" srcId="{D37BEFE1-1C47-451D-8872-172AEACC32A4}" destId="{A4ED88B1-7BAA-4CB4-99C3-234BB2CD1CA2}" srcOrd="3" destOrd="0" presId="urn:microsoft.com/office/officeart/2005/8/layout/hierarchy1"/>
    <dgm:cxn modelId="{BDFCFB7D-1D52-484B-8D5F-5AAB77BAD190}" type="presParOf" srcId="{A4ED88B1-7BAA-4CB4-99C3-234BB2CD1CA2}" destId="{C51C220D-17E0-4B8B-8DA9-2E06ED22FD76}" srcOrd="0" destOrd="0" presId="urn:microsoft.com/office/officeart/2005/8/layout/hierarchy1"/>
    <dgm:cxn modelId="{13842FE6-F6A3-4F80-BA81-1E1827EE6DAC}" type="presParOf" srcId="{C51C220D-17E0-4B8B-8DA9-2E06ED22FD76}" destId="{A9C96DC4-2DF2-4982-B9E2-3FC57D59AF5F}" srcOrd="0" destOrd="0" presId="urn:microsoft.com/office/officeart/2005/8/layout/hierarchy1"/>
    <dgm:cxn modelId="{D5359E80-929E-4464-BA73-ECD87876B40F}" type="presParOf" srcId="{C51C220D-17E0-4B8B-8DA9-2E06ED22FD76}" destId="{4BE37627-573A-483B-BD84-BB2348AB3540}" srcOrd="1" destOrd="0" presId="urn:microsoft.com/office/officeart/2005/8/layout/hierarchy1"/>
    <dgm:cxn modelId="{EE9A7196-DF86-4A35-8F8F-8860CF86B8C1}" type="presParOf" srcId="{A4ED88B1-7BAA-4CB4-99C3-234BB2CD1CA2}" destId="{C756C0BE-8BF2-49A3-BFFC-C6BB303B0321}" srcOrd="1" destOrd="0" presId="urn:microsoft.com/office/officeart/2005/8/layout/hierarchy1"/>
    <dgm:cxn modelId="{C58DB1D7-07F2-42CF-87F6-FD91239EB557}" type="presParOf" srcId="{C756C0BE-8BF2-49A3-BFFC-C6BB303B0321}" destId="{F8779A0B-54E8-49DE-860C-C4E509D55FC3}" srcOrd="0" destOrd="0" presId="urn:microsoft.com/office/officeart/2005/8/layout/hierarchy1"/>
    <dgm:cxn modelId="{61F7C574-13EB-49F0-80FF-ED9368D3D822}" type="presParOf" srcId="{C756C0BE-8BF2-49A3-BFFC-C6BB303B0321}" destId="{3E6F7F86-A2D7-4B38-84AA-AFC370E552DF}" srcOrd="1" destOrd="0" presId="urn:microsoft.com/office/officeart/2005/8/layout/hierarchy1"/>
    <dgm:cxn modelId="{754B86BD-35B9-43F0-8115-A92561B01C3D}" type="presParOf" srcId="{3E6F7F86-A2D7-4B38-84AA-AFC370E552DF}" destId="{CADA7CB7-CA3A-4D02-8DA9-C3FD9A5664C4}" srcOrd="0" destOrd="0" presId="urn:microsoft.com/office/officeart/2005/8/layout/hierarchy1"/>
    <dgm:cxn modelId="{5883987C-0EB3-4069-9AAB-91737189DD6E}" type="presParOf" srcId="{CADA7CB7-CA3A-4D02-8DA9-C3FD9A5664C4}" destId="{D4D9972E-5335-40C0-A938-08F0398DDCA7}" srcOrd="0" destOrd="0" presId="urn:microsoft.com/office/officeart/2005/8/layout/hierarchy1"/>
    <dgm:cxn modelId="{D6CFA9C5-8626-4843-B290-5A9172057E9B}" type="presParOf" srcId="{CADA7CB7-CA3A-4D02-8DA9-C3FD9A5664C4}" destId="{26FC4282-003E-4EB3-BEA4-AAEECD74A183}" srcOrd="1" destOrd="0" presId="urn:microsoft.com/office/officeart/2005/8/layout/hierarchy1"/>
    <dgm:cxn modelId="{C93A664B-3BF1-4CD4-8031-14D25EBB3121}" type="presParOf" srcId="{3E6F7F86-A2D7-4B38-84AA-AFC370E552DF}" destId="{FFFFF952-1ED4-4F25-BBA3-D9C04E2C2FB4}" srcOrd="1" destOrd="0" presId="urn:microsoft.com/office/officeart/2005/8/layout/hierarchy1"/>
    <dgm:cxn modelId="{5F671008-67DC-4174-9F9F-62F78003C8FB}" type="presParOf" srcId="{FFFFF952-1ED4-4F25-BBA3-D9C04E2C2FB4}" destId="{E2332043-3759-429F-9237-9A8331B6DD08}" srcOrd="0" destOrd="0" presId="urn:microsoft.com/office/officeart/2005/8/layout/hierarchy1"/>
    <dgm:cxn modelId="{9C83DA76-9AF5-49FC-9956-4FDF4E8A0B8C}" type="presParOf" srcId="{FFFFF952-1ED4-4F25-BBA3-D9C04E2C2FB4}" destId="{39F20F4D-92E4-4120-94FB-664A483BC8C3}" srcOrd="1" destOrd="0" presId="urn:microsoft.com/office/officeart/2005/8/layout/hierarchy1"/>
    <dgm:cxn modelId="{99C274A9-93CE-46E5-B820-5FA5D208B50C}" type="presParOf" srcId="{39F20F4D-92E4-4120-94FB-664A483BC8C3}" destId="{D42E952C-816B-48B5-8F45-C0E2541B1E4D}" srcOrd="0" destOrd="0" presId="urn:microsoft.com/office/officeart/2005/8/layout/hierarchy1"/>
    <dgm:cxn modelId="{3B1F6E35-0FE3-4928-A8FA-94BA9C8229E9}" type="presParOf" srcId="{D42E952C-816B-48B5-8F45-C0E2541B1E4D}" destId="{A52BF4AE-9D99-413D-A302-151C8E43DF67}" srcOrd="0" destOrd="0" presId="urn:microsoft.com/office/officeart/2005/8/layout/hierarchy1"/>
    <dgm:cxn modelId="{363E1AE8-1DDA-4F6D-90D5-8E0BCCD079DE}" type="presParOf" srcId="{D42E952C-816B-48B5-8F45-C0E2541B1E4D}" destId="{9085AAB7-32BC-463C-840B-3C6E6055C2AC}" srcOrd="1" destOrd="0" presId="urn:microsoft.com/office/officeart/2005/8/layout/hierarchy1"/>
    <dgm:cxn modelId="{9E8386E3-93A3-40C9-A532-FF518EDEAA4E}" type="presParOf" srcId="{39F20F4D-92E4-4120-94FB-664A483BC8C3}" destId="{6E3638A7-3135-4D1E-84F1-03154D69CA54}" srcOrd="1" destOrd="0" presId="urn:microsoft.com/office/officeart/2005/8/layout/hierarchy1"/>
    <dgm:cxn modelId="{AB7E66E4-54ED-493C-9EF0-9BE39817EB94}" type="presParOf" srcId="{FFFFF952-1ED4-4F25-BBA3-D9C04E2C2FB4}" destId="{B1DBAB19-5CD3-4768-86ED-A760946CB76D}" srcOrd="2" destOrd="0" presId="urn:microsoft.com/office/officeart/2005/8/layout/hierarchy1"/>
    <dgm:cxn modelId="{8FC2AF9D-88DA-4235-BDF3-39F951BD1C27}" type="presParOf" srcId="{FFFFF952-1ED4-4F25-BBA3-D9C04E2C2FB4}" destId="{054B4607-A6B4-4E5C-9EB1-8E3FECC422B5}" srcOrd="3" destOrd="0" presId="urn:microsoft.com/office/officeart/2005/8/layout/hierarchy1"/>
    <dgm:cxn modelId="{B1711538-A67D-4116-8FD4-A67A859C8A1F}" type="presParOf" srcId="{054B4607-A6B4-4E5C-9EB1-8E3FECC422B5}" destId="{EB315380-51BE-4FC7-93F2-98A24C4B1827}" srcOrd="0" destOrd="0" presId="urn:microsoft.com/office/officeart/2005/8/layout/hierarchy1"/>
    <dgm:cxn modelId="{A448B062-BA16-41E8-B38F-EBA4E3C929AF}" type="presParOf" srcId="{EB315380-51BE-4FC7-93F2-98A24C4B1827}" destId="{DD3360B2-9CA6-4D8E-8466-1C5F7DEFF1BA}" srcOrd="0" destOrd="0" presId="urn:microsoft.com/office/officeart/2005/8/layout/hierarchy1"/>
    <dgm:cxn modelId="{7F7D1DE5-8501-4E03-8261-A2780C7DC86C}" type="presParOf" srcId="{EB315380-51BE-4FC7-93F2-98A24C4B1827}" destId="{198BC9D5-BCD9-4515-B3C9-2BE3A29826A7}" srcOrd="1" destOrd="0" presId="urn:microsoft.com/office/officeart/2005/8/layout/hierarchy1"/>
    <dgm:cxn modelId="{A66D4A40-EF0F-4DFD-9F87-04D6FA722D80}" type="presParOf" srcId="{054B4607-A6B4-4E5C-9EB1-8E3FECC422B5}" destId="{1E223925-6F36-4ECA-9911-B317A9704D01}" srcOrd="1" destOrd="0" presId="urn:microsoft.com/office/officeart/2005/8/layout/hierarchy1"/>
    <dgm:cxn modelId="{D17C17AF-5A5E-4A92-8544-7C6D5059C08C}" type="presParOf" srcId="{C756C0BE-8BF2-49A3-BFFC-C6BB303B0321}" destId="{38B67A1E-1065-425F-995A-C67FF9BE403A}" srcOrd="2" destOrd="0" presId="urn:microsoft.com/office/officeart/2005/8/layout/hierarchy1"/>
    <dgm:cxn modelId="{FA5EC938-8A46-42F0-8991-1AB4ECB44427}" type="presParOf" srcId="{C756C0BE-8BF2-49A3-BFFC-C6BB303B0321}" destId="{1FDCD0A4-C06F-4837-82C1-0B2298A405EA}" srcOrd="3" destOrd="0" presId="urn:microsoft.com/office/officeart/2005/8/layout/hierarchy1"/>
    <dgm:cxn modelId="{FFF2D5B2-2F1D-4701-A18A-A9E9BBCBA371}" type="presParOf" srcId="{1FDCD0A4-C06F-4837-82C1-0B2298A405EA}" destId="{EA496303-A2CE-4B92-9BDC-E0E574093BA0}" srcOrd="0" destOrd="0" presId="urn:microsoft.com/office/officeart/2005/8/layout/hierarchy1"/>
    <dgm:cxn modelId="{1FC7CF5F-01B6-4B1A-B337-E6853F84D500}" type="presParOf" srcId="{EA496303-A2CE-4B92-9BDC-E0E574093BA0}" destId="{4DCE97E8-2E17-4076-B12F-A5F66D70834A}" srcOrd="0" destOrd="0" presId="urn:microsoft.com/office/officeart/2005/8/layout/hierarchy1"/>
    <dgm:cxn modelId="{A8E20890-F84B-431C-ABEA-D7AD546D8614}" type="presParOf" srcId="{EA496303-A2CE-4B92-9BDC-E0E574093BA0}" destId="{D77A0953-FBA8-491B-AD31-84DCD0D91034}" srcOrd="1" destOrd="0" presId="urn:microsoft.com/office/officeart/2005/8/layout/hierarchy1"/>
    <dgm:cxn modelId="{28416BDE-8837-48E6-B14B-ADCFAA364C8F}" type="presParOf" srcId="{1FDCD0A4-C06F-4837-82C1-0B2298A405EA}" destId="{17A3EE23-CF9A-4F6C-BF04-602D550E742E}" srcOrd="1" destOrd="0" presId="urn:microsoft.com/office/officeart/2005/8/layout/hierarchy1"/>
    <dgm:cxn modelId="{6A0D56FA-1FFB-4F9F-B48A-78A9C97B6E88}" type="presParOf" srcId="{17A3EE23-CF9A-4F6C-BF04-602D550E742E}" destId="{AC33FCE8-7E9F-4E3B-AB76-AC8F07E0C1BE}" srcOrd="0" destOrd="0" presId="urn:microsoft.com/office/officeart/2005/8/layout/hierarchy1"/>
    <dgm:cxn modelId="{CA3CD30E-2062-45BB-AE1F-517A9A12643A}" type="presParOf" srcId="{17A3EE23-CF9A-4F6C-BF04-602D550E742E}" destId="{547D3016-B66B-4D6B-9FD9-4AA9E6CD08AD}" srcOrd="1" destOrd="0" presId="urn:microsoft.com/office/officeart/2005/8/layout/hierarchy1"/>
    <dgm:cxn modelId="{0B8BFCE6-5CB2-4B4F-AA92-EAA96AC183D6}" type="presParOf" srcId="{547D3016-B66B-4D6B-9FD9-4AA9E6CD08AD}" destId="{365C500A-705E-4883-BFE8-6814677515EA}" srcOrd="0" destOrd="0" presId="urn:microsoft.com/office/officeart/2005/8/layout/hierarchy1"/>
    <dgm:cxn modelId="{A0872020-F633-46C6-A62C-CEC07D5007F5}" type="presParOf" srcId="{365C500A-705E-4883-BFE8-6814677515EA}" destId="{8F01B7C2-CFE1-4F91-9119-419A0EA64AD1}" srcOrd="0" destOrd="0" presId="urn:microsoft.com/office/officeart/2005/8/layout/hierarchy1"/>
    <dgm:cxn modelId="{5757AC51-918F-4A6F-A34E-F742BB7E0FD9}" type="presParOf" srcId="{365C500A-705E-4883-BFE8-6814677515EA}" destId="{156F1F34-4FD6-42FC-B934-9B45EF0C8126}" srcOrd="1" destOrd="0" presId="urn:microsoft.com/office/officeart/2005/8/layout/hierarchy1"/>
    <dgm:cxn modelId="{0BD4DABF-5C33-4417-9DE5-21DBE333CD32}" type="presParOf" srcId="{547D3016-B66B-4D6B-9FD9-4AA9E6CD08AD}" destId="{5EDD3AE8-9233-4F19-BF07-185E5D9B0CFD}" srcOrd="1" destOrd="0" presId="urn:microsoft.com/office/officeart/2005/8/layout/hierarchy1"/>
    <dgm:cxn modelId="{3DFF6C21-C781-4E49-BB4E-812116C55983}" type="presParOf" srcId="{17A3EE23-CF9A-4F6C-BF04-602D550E742E}" destId="{84BDB705-627F-4CE6-A581-62CA7C95BAD3}" srcOrd="2" destOrd="0" presId="urn:microsoft.com/office/officeart/2005/8/layout/hierarchy1"/>
    <dgm:cxn modelId="{BA27B871-AFF5-4C43-A2CC-24AACBA33B9B}" type="presParOf" srcId="{17A3EE23-CF9A-4F6C-BF04-602D550E742E}" destId="{304B80EA-B88C-4BC9-8E19-5D5DA28490E1}" srcOrd="3" destOrd="0" presId="urn:microsoft.com/office/officeart/2005/8/layout/hierarchy1"/>
    <dgm:cxn modelId="{89F56265-34F4-46A1-AA77-FFDC262FEBB2}" type="presParOf" srcId="{304B80EA-B88C-4BC9-8E19-5D5DA28490E1}" destId="{8A301D90-9692-4EF3-B554-A3779B125C75}" srcOrd="0" destOrd="0" presId="urn:microsoft.com/office/officeart/2005/8/layout/hierarchy1"/>
    <dgm:cxn modelId="{17E06688-8394-4C70-A408-009226097B5E}" type="presParOf" srcId="{8A301D90-9692-4EF3-B554-A3779B125C75}" destId="{E08FCB8A-B9DC-4A04-AD5D-8FC648366586}" srcOrd="0" destOrd="0" presId="urn:microsoft.com/office/officeart/2005/8/layout/hierarchy1"/>
    <dgm:cxn modelId="{EBB72016-F9F8-4873-9DEC-1CC954BE87F1}" type="presParOf" srcId="{8A301D90-9692-4EF3-B554-A3779B125C75}" destId="{1A8A4FCF-537D-471B-BB71-5AE8D20088FC}" srcOrd="1" destOrd="0" presId="urn:microsoft.com/office/officeart/2005/8/layout/hierarchy1"/>
    <dgm:cxn modelId="{8E059F6C-E8DE-4B6B-8889-94C859240D63}" type="presParOf" srcId="{304B80EA-B88C-4BC9-8E19-5D5DA28490E1}" destId="{8BF1FD61-10BC-4CA5-A272-49ADA115E36B}" srcOrd="1" destOrd="0" presId="urn:microsoft.com/office/officeart/2005/8/layout/hierarchy1"/>
    <dgm:cxn modelId="{3526D32E-BF19-4700-AB46-369AE3410F9E}" type="presParOf" srcId="{D37BEFE1-1C47-451D-8872-172AEACC32A4}" destId="{3551C4F1-E16D-40E9-BA88-27B69E267F5E}" srcOrd="4" destOrd="0" presId="urn:microsoft.com/office/officeart/2005/8/layout/hierarchy1"/>
    <dgm:cxn modelId="{B82CA5E4-3169-44E1-8AEF-67B1362CA71F}" type="presParOf" srcId="{D37BEFE1-1C47-451D-8872-172AEACC32A4}" destId="{C1D3620F-82F9-4C78-9620-53BDBB46EFB6}" srcOrd="5" destOrd="0" presId="urn:microsoft.com/office/officeart/2005/8/layout/hierarchy1"/>
    <dgm:cxn modelId="{7B47C571-C159-4E98-8436-030F5ADB810B}" type="presParOf" srcId="{C1D3620F-82F9-4C78-9620-53BDBB46EFB6}" destId="{F3590B1F-7E12-4F30-BD40-E665FF28FD2C}" srcOrd="0" destOrd="0" presId="urn:microsoft.com/office/officeart/2005/8/layout/hierarchy1"/>
    <dgm:cxn modelId="{495B47CB-70CB-4FEE-A587-6A6550CD315C}" type="presParOf" srcId="{F3590B1F-7E12-4F30-BD40-E665FF28FD2C}" destId="{C6AE67A9-47FA-4BE5-9310-233F2A20A25D}" srcOrd="0" destOrd="0" presId="urn:microsoft.com/office/officeart/2005/8/layout/hierarchy1"/>
    <dgm:cxn modelId="{45DE3E00-5356-4284-A4C1-13A9E8A2DA80}" type="presParOf" srcId="{F3590B1F-7E12-4F30-BD40-E665FF28FD2C}" destId="{44C46334-BD68-4868-A20E-B13048BD0F39}" srcOrd="1" destOrd="0" presId="urn:microsoft.com/office/officeart/2005/8/layout/hierarchy1"/>
    <dgm:cxn modelId="{25533D45-D9B7-4CD9-9491-69ED08131298}" type="presParOf" srcId="{C1D3620F-82F9-4C78-9620-53BDBB46EFB6}" destId="{61730A7A-BAEE-410E-B633-1D0E3F1F855B}" srcOrd="1" destOrd="0" presId="urn:microsoft.com/office/officeart/2005/8/layout/hierarchy1"/>
    <dgm:cxn modelId="{8D43C528-EA54-43A4-B975-8FCC860566CD}" type="presParOf" srcId="{61730A7A-BAEE-410E-B633-1D0E3F1F855B}" destId="{38AA730D-2F56-4B03-95D8-98E26EEFBC90}" srcOrd="0" destOrd="0" presId="urn:microsoft.com/office/officeart/2005/8/layout/hierarchy1"/>
    <dgm:cxn modelId="{240BD093-6679-4DC2-B3A6-D1216542B969}" type="presParOf" srcId="{61730A7A-BAEE-410E-B633-1D0E3F1F855B}" destId="{B26484E5-658F-4999-93C6-E8FD29F75063}" srcOrd="1" destOrd="0" presId="urn:microsoft.com/office/officeart/2005/8/layout/hierarchy1"/>
    <dgm:cxn modelId="{A2FF182A-5254-404B-AD45-7552662AE03B}" type="presParOf" srcId="{B26484E5-658F-4999-93C6-E8FD29F75063}" destId="{82FE1D7B-C023-42E8-B012-63EBA1C25BA9}" srcOrd="0" destOrd="0" presId="urn:microsoft.com/office/officeart/2005/8/layout/hierarchy1"/>
    <dgm:cxn modelId="{1D47F290-06D1-48C0-822E-D74B7E7B7C94}" type="presParOf" srcId="{82FE1D7B-C023-42E8-B012-63EBA1C25BA9}" destId="{9DEC2C18-A3E0-4B31-B198-B730FAEAAC2D}" srcOrd="0" destOrd="0" presId="urn:microsoft.com/office/officeart/2005/8/layout/hierarchy1"/>
    <dgm:cxn modelId="{E9128616-F7B4-4E86-BCC2-45204B0DB16B}" type="presParOf" srcId="{82FE1D7B-C023-42E8-B012-63EBA1C25BA9}" destId="{CF2DB902-A205-4E04-AD8E-EB06B1792019}" srcOrd="1" destOrd="0" presId="urn:microsoft.com/office/officeart/2005/8/layout/hierarchy1"/>
    <dgm:cxn modelId="{074D8937-F5F2-4C72-93C1-EC2ADF74CF94}" type="presParOf" srcId="{B26484E5-658F-4999-93C6-E8FD29F75063}" destId="{DC8C1A43-8AD1-452E-8387-98B65002FCE6}" srcOrd="1" destOrd="0" presId="urn:microsoft.com/office/officeart/2005/8/layout/hierarchy1"/>
    <dgm:cxn modelId="{B7162BFC-A1C1-49C0-9328-5E9F3E6C958B}" type="presParOf" srcId="{DC8C1A43-8AD1-452E-8387-98B65002FCE6}" destId="{6E333F0C-9619-4986-858B-91C79B10BC1A}" srcOrd="0" destOrd="0" presId="urn:microsoft.com/office/officeart/2005/8/layout/hierarchy1"/>
    <dgm:cxn modelId="{9061E9AD-3909-4B2A-BA7C-DAB58E2EAC6E}" type="presParOf" srcId="{DC8C1A43-8AD1-452E-8387-98B65002FCE6}" destId="{119A1086-515D-4791-8264-82597BDA17BE}" srcOrd="1" destOrd="0" presId="urn:microsoft.com/office/officeart/2005/8/layout/hierarchy1"/>
    <dgm:cxn modelId="{796A24F1-70FE-416E-84F1-0E2547A6DB64}" type="presParOf" srcId="{119A1086-515D-4791-8264-82597BDA17BE}" destId="{5C359781-C608-492C-9862-1FE7FA885390}" srcOrd="0" destOrd="0" presId="urn:microsoft.com/office/officeart/2005/8/layout/hierarchy1"/>
    <dgm:cxn modelId="{6D78180E-438F-4617-A263-AB3E5BAAF247}" type="presParOf" srcId="{5C359781-C608-492C-9862-1FE7FA885390}" destId="{2D248860-4BC7-485B-9E0D-B8E923D2D329}" srcOrd="0" destOrd="0" presId="urn:microsoft.com/office/officeart/2005/8/layout/hierarchy1"/>
    <dgm:cxn modelId="{55D587F1-5888-43D6-9E5E-AC23CD0C113F}" type="presParOf" srcId="{5C359781-C608-492C-9862-1FE7FA885390}" destId="{2C85DAD3-BCEA-4A51-ACC2-89CA114A6378}" srcOrd="1" destOrd="0" presId="urn:microsoft.com/office/officeart/2005/8/layout/hierarchy1"/>
    <dgm:cxn modelId="{904BF4A6-68D8-4A57-85C7-9461B8892A88}" type="presParOf" srcId="{119A1086-515D-4791-8264-82597BDA17BE}" destId="{A78360D2-D772-4491-86D1-32D2DECA775B}" srcOrd="1" destOrd="0" presId="urn:microsoft.com/office/officeart/2005/8/layout/hierarchy1"/>
    <dgm:cxn modelId="{DBCC1F71-FD54-486F-AA75-3467951C7C58}" type="presParOf" srcId="{DC8C1A43-8AD1-452E-8387-98B65002FCE6}" destId="{30CEE483-CAA0-4F66-AFEE-AF523240CA6E}" srcOrd="2" destOrd="0" presId="urn:microsoft.com/office/officeart/2005/8/layout/hierarchy1"/>
    <dgm:cxn modelId="{135F16F0-EC29-4193-88E1-EF7135A018C8}" type="presParOf" srcId="{DC8C1A43-8AD1-452E-8387-98B65002FCE6}" destId="{CC4B6C9D-0E52-459F-B1DB-1B5BA1C65A7A}" srcOrd="3" destOrd="0" presId="urn:microsoft.com/office/officeart/2005/8/layout/hierarchy1"/>
    <dgm:cxn modelId="{71B0ADBC-ABCB-49DD-A5EB-6D7E757E3C18}" type="presParOf" srcId="{CC4B6C9D-0E52-459F-B1DB-1B5BA1C65A7A}" destId="{82543BB3-4AE6-4B23-9509-FDCC5C6E21BE}" srcOrd="0" destOrd="0" presId="urn:microsoft.com/office/officeart/2005/8/layout/hierarchy1"/>
    <dgm:cxn modelId="{03CA73BA-4211-46D4-B430-DDB20E38ECB7}" type="presParOf" srcId="{82543BB3-4AE6-4B23-9509-FDCC5C6E21BE}" destId="{6E979125-359B-4056-8225-7673339365A0}" srcOrd="0" destOrd="0" presId="urn:microsoft.com/office/officeart/2005/8/layout/hierarchy1"/>
    <dgm:cxn modelId="{6BA1C334-68EF-441B-85B5-A43DBD12E5AE}" type="presParOf" srcId="{82543BB3-4AE6-4B23-9509-FDCC5C6E21BE}" destId="{B4BDE067-1966-434A-9663-C2002B1D5FDC}" srcOrd="1" destOrd="0" presId="urn:microsoft.com/office/officeart/2005/8/layout/hierarchy1"/>
    <dgm:cxn modelId="{689F4131-DF82-450C-BD1F-9108BA04294F}" type="presParOf" srcId="{CC4B6C9D-0E52-459F-B1DB-1B5BA1C65A7A}" destId="{D1C3D0D0-84D4-42E7-A9E6-BAF2749AAC26}" srcOrd="1" destOrd="0" presId="urn:microsoft.com/office/officeart/2005/8/layout/hierarchy1"/>
    <dgm:cxn modelId="{3CF07B4E-FE4C-423B-BD74-4AFB8B886B19}" type="presParOf" srcId="{61730A7A-BAEE-410E-B633-1D0E3F1F855B}" destId="{06D3A3F5-7F31-4046-B6C7-F10AE8D1DCE6}" srcOrd="2" destOrd="0" presId="urn:microsoft.com/office/officeart/2005/8/layout/hierarchy1"/>
    <dgm:cxn modelId="{D912CC3A-1470-4F6A-946F-EC5655F48D93}" type="presParOf" srcId="{61730A7A-BAEE-410E-B633-1D0E3F1F855B}" destId="{F5E175C9-C2C4-47F0-87EC-99920CC33110}" srcOrd="3" destOrd="0" presId="urn:microsoft.com/office/officeart/2005/8/layout/hierarchy1"/>
    <dgm:cxn modelId="{8AC92A84-759D-455F-A663-234FF3E17D76}" type="presParOf" srcId="{F5E175C9-C2C4-47F0-87EC-99920CC33110}" destId="{710E4849-321F-4892-83AC-6174EC09E947}" srcOrd="0" destOrd="0" presId="urn:microsoft.com/office/officeart/2005/8/layout/hierarchy1"/>
    <dgm:cxn modelId="{286BBE6F-F9A6-42A8-9157-A2AF6499A3E2}" type="presParOf" srcId="{710E4849-321F-4892-83AC-6174EC09E947}" destId="{FFE66EB0-0D2A-472B-BB91-860A380AEAB6}" srcOrd="0" destOrd="0" presId="urn:microsoft.com/office/officeart/2005/8/layout/hierarchy1"/>
    <dgm:cxn modelId="{91A0C4E3-8068-4629-97C0-44A4933C47CB}" type="presParOf" srcId="{710E4849-321F-4892-83AC-6174EC09E947}" destId="{C14FAFB3-3D78-4397-A696-207C1FF37388}" srcOrd="1" destOrd="0" presId="urn:microsoft.com/office/officeart/2005/8/layout/hierarchy1"/>
    <dgm:cxn modelId="{5352DFA6-73EF-4CBD-A862-4B783F49288A}" type="presParOf" srcId="{F5E175C9-C2C4-47F0-87EC-99920CC33110}" destId="{B92C341E-6B21-4C4D-BA3A-50B607BD1815}" srcOrd="1" destOrd="0" presId="urn:microsoft.com/office/officeart/2005/8/layout/hierarchy1"/>
    <dgm:cxn modelId="{B5F37D32-E931-4F0D-BE36-897C0C5264A6}" type="presParOf" srcId="{B92C341E-6B21-4C4D-BA3A-50B607BD1815}" destId="{71CF7777-39A5-444A-8958-C89C46E17D09}" srcOrd="0" destOrd="0" presId="urn:microsoft.com/office/officeart/2005/8/layout/hierarchy1"/>
    <dgm:cxn modelId="{D4BBBAA4-A97A-4340-A6B9-5985872B6467}" type="presParOf" srcId="{B92C341E-6B21-4C4D-BA3A-50B607BD1815}" destId="{5C1CEB57-C278-425F-89AD-19CA25F9BE2E}" srcOrd="1" destOrd="0" presId="urn:microsoft.com/office/officeart/2005/8/layout/hierarchy1"/>
    <dgm:cxn modelId="{A968E05A-0FCD-4EB7-80BE-0D9656AC6FD3}" type="presParOf" srcId="{5C1CEB57-C278-425F-89AD-19CA25F9BE2E}" destId="{83AE168D-5997-4CC3-ACDA-CB0B106FE8AE}" srcOrd="0" destOrd="0" presId="urn:microsoft.com/office/officeart/2005/8/layout/hierarchy1"/>
    <dgm:cxn modelId="{2FB87113-2FFA-4EB4-AE78-A07A1B2F3041}" type="presParOf" srcId="{83AE168D-5997-4CC3-ACDA-CB0B106FE8AE}" destId="{7585F7B3-69F3-46FD-A0C1-BD04038CD36A}" srcOrd="0" destOrd="0" presId="urn:microsoft.com/office/officeart/2005/8/layout/hierarchy1"/>
    <dgm:cxn modelId="{96274D4E-73DC-42DC-8CEA-B5C34F2E4657}" type="presParOf" srcId="{83AE168D-5997-4CC3-ACDA-CB0B106FE8AE}" destId="{71A696CA-C48D-4C32-803E-615F26110E96}" srcOrd="1" destOrd="0" presId="urn:microsoft.com/office/officeart/2005/8/layout/hierarchy1"/>
    <dgm:cxn modelId="{B48F20DF-167E-40A0-A268-7B3F9AEAB079}" type="presParOf" srcId="{5C1CEB57-C278-425F-89AD-19CA25F9BE2E}" destId="{B64F4235-63AB-48A4-A0AF-913A2FC4445B}" srcOrd="1" destOrd="0" presId="urn:microsoft.com/office/officeart/2005/8/layout/hierarchy1"/>
    <dgm:cxn modelId="{F293CF1E-43E4-46C3-B058-68EAECDBCCD5}" type="presParOf" srcId="{B92C341E-6B21-4C4D-BA3A-50B607BD1815}" destId="{F61AD32B-02AC-4318-B5D8-FE773F010639}" srcOrd="2" destOrd="0" presId="urn:microsoft.com/office/officeart/2005/8/layout/hierarchy1"/>
    <dgm:cxn modelId="{293CAB99-684D-4CA0-BBE8-7615296AC323}" type="presParOf" srcId="{B92C341E-6B21-4C4D-BA3A-50B607BD1815}" destId="{97176210-3742-4773-98B9-68B46F712FF3}" srcOrd="3" destOrd="0" presId="urn:microsoft.com/office/officeart/2005/8/layout/hierarchy1"/>
    <dgm:cxn modelId="{5D3B1996-CF0F-4BE8-B996-425E77A115D0}" type="presParOf" srcId="{97176210-3742-4773-98B9-68B46F712FF3}" destId="{479C60EA-D700-42AA-B765-A1B475DA89BF}" srcOrd="0" destOrd="0" presId="urn:microsoft.com/office/officeart/2005/8/layout/hierarchy1"/>
    <dgm:cxn modelId="{CF91D79D-BE05-42A0-BAC3-35D79DC7A3BF}" type="presParOf" srcId="{479C60EA-D700-42AA-B765-A1B475DA89BF}" destId="{1842CE6B-8D46-4993-A56C-02A23C4D75BA}" srcOrd="0" destOrd="0" presId="urn:microsoft.com/office/officeart/2005/8/layout/hierarchy1"/>
    <dgm:cxn modelId="{8ADE8D89-3E95-464B-845C-9B9DBFABB00C}" type="presParOf" srcId="{479C60EA-D700-42AA-B765-A1B475DA89BF}" destId="{2C59755D-2246-416B-8326-239AFEB789BA}" srcOrd="1" destOrd="0" presId="urn:microsoft.com/office/officeart/2005/8/layout/hierarchy1"/>
    <dgm:cxn modelId="{3E33C6DB-C1D7-4DC2-82A6-89CCB4038546}" type="presParOf" srcId="{97176210-3742-4773-98B9-68B46F712FF3}" destId="{9FBB2ADC-300D-4460-87E9-F7E7C66F435A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</cp:lastModifiedBy>
  <cp:revision>97</cp:revision>
  <dcterms:created xsi:type="dcterms:W3CDTF">2012-05-28T17:21:00Z</dcterms:created>
  <dcterms:modified xsi:type="dcterms:W3CDTF">2012-05-28T21:18:00Z</dcterms:modified>
</cp:coreProperties>
</file>