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1279" w14:textId="77777777" w:rsidR="004B43D5" w:rsidRPr="004B43D5" w:rsidRDefault="004B43D5" w:rsidP="004B43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4B43D5">
        <w:rPr>
          <w:rFonts w:ascii="Adobe Arabic" w:eastAsia="Times New Roman" w:hAnsi="Adobe Arabic" w:cs="Times New Roman"/>
          <w:color w:val="000000"/>
          <w:kern w:val="0"/>
          <w:sz w:val="28"/>
          <w:szCs w:val="28"/>
          <w:lang w:val="en-GB" w:eastAsia="en-GB"/>
          <w14:ligatures w14:val="none"/>
        </w:rPr>
        <w:t>The estimated time for each part is indicated by E.T.</w:t>
      </w:r>
    </w:p>
    <w:p w14:paraId="656A766F" w14:textId="77777777" w:rsidR="004B43D5" w:rsidRPr="004B43D5" w:rsidRDefault="004B43D5" w:rsidP="004B43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4B43D5">
        <w:rPr>
          <w:rFonts w:ascii="Adobe Arabic" w:eastAsia="Times New Roman" w:hAnsi="Adobe Arabic" w:cs="Times New Roman"/>
          <w:color w:val="000000"/>
          <w:kern w:val="0"/>
          <w:sz w:val="28"/>
          <w:szCs w:val="28"/>
          <w:lang w:val="en-GB" w:eastAsia="en-GB"/>
          <w14:ligatures w14:val="none"/>
        </w:rPr>
        <w:tab/>
      </w:r>
      <w:r w:rsidRPr="004B43D5">
        <w:rPr>
          <w:rFonts w:ascii="Adobe Arabic" w:eastAsia="Times New Roman" w:hAnsi="Adobe Arabic" w:cs="Times New Roman"/>
          <w:color w:val="000000"/>
          <w:kern w:val="0"/>
          <w:sz w:val="28"/>
          <w:szCs w:val="28"/>
          <w:lang w:val="en-GB" w:eastAsia="en-GB"/>
          <w14:ligatures w14:val="none"/>
        </w:rPr>
        <w:tab/>
      </w:r>
      <w:r w:rsidRPr="004B43D5">
        <w:rPr>
          <w:rFonts w:ascii="Adobe Arabic" w:eastAsia="Times New Roman" w:hAnsi="Adobe Arabic" w:cs="Times New Roman"/>
          <w:color w:val="000000"/>
          <w:kern w:val="0"/>
          <w:sz w:val="28"/>
          <w:szCs w:val="28"/>
          <w:lang w:val="en-GB" w:eastAsia="en-GB"/>
          <w14:ligatures w14:val="none"/>
        </w:rPr>
        <w:tab/>
      </w:r>
      <w:r w:rsidRPr="004B43D5">
        <w:rPr>
          <w:rFonts w:ascii="Adobe Arabic" w:eastAsia="Times New Roman" w:hAnsi="Adobe Arabic" w:cs="Times New Roman"/>
          <w:color w:val="000000"/>
          <w:kern w:val="0"/>
          <w:sz w:val="28"/>
          <w:szCs w:val="28"/>
          <w:lang w:val="en-GB" w:eastAsia="en-GB"/>
          <w14:ligatures w14:val="none"/>
        </w:rPr>
        <w:tab/>
      </w:r>
    </w:p>
    <w:p w14:paraId="7DF54E53" w14:textId="5290C3BE" w:rsidR="00DB40E0" w:rsidRPr="00F05593" w:rsidRDefault="004B43D5" w:rsidP="004B43D5">
      <w:pPr>
        <w:rPr>
          <w:rFonts w:ascii="Adobe Arabic" w:eastAsia="Times New Roman" w:hAnsi="Adobe Arabic" w:cs="Times New Roman"/>
          <w:color w:val="000000"/>
          <w:kern w:val="0"/>
          <w:sz w:val="28"/>
          <w:szCs w:val="20"/>
          <w:lang w:val="en-GB" w:eastAsia="en-GB"/>
          <w14:ligatures w14:val="none"/>
        </w:rPr>
      </w:pPr>
      <w:r w:rsidRPr="00F05593">
        <w:rPr>
          <w:rFonts w:ascii="Adobe Arabic" w:eastAsia="Times New Roman" w:hAnsi="Adobe Arabic" w:cs="Times New Roman"/>
          <w:color w:val="000000"/>
          <w:kern w:val="0"/>
          <w:sz w:val="28"/>
          <w:szCs w:val="20"/>
          <w:lang w:val="en-GB" w:eastAsia="en-GB"/>
          <w14:ligatures w14:val="none"/>
        </w:rPr>
        <w:t xml:space="preserve">Question </w:t>
      </w:r>
      <w:proofErr w:type="gramStart"/>
      <w:r w:rsidRPr="00F05593">
        <w:rPr>
          <w:rFonts w:ascii="Adobe Arabic" w:eastAsia="Times New Roman" w:hAnsi="Adobe Arabic" w:cs="Times New Roman"/>
          <w:color w:val="000000"/>
          <w:kern w:val="0"/>
          <w:sz w:val="28"/>
          <w:szCs w:val="20"/>
          <w:lang w:val="en-GB" w:eastAsia="en-GB"/>
          <w14:ligatures w14:val="none"/>
        </w:rPr>
        <w:t>One :MCQ</w:t>
      </w:r>
      <w:proofErr w:type="gramEnd"/>
      <w:r w:rsidRPr="00F05593">
        <w:rPr>
          <w:rFonts w:ascii="Adobe Arabic" w:eastAsia="Times New Roman" w:hAnsi="Adobe Arabic" w:cs="Times New Roman"/>
          <w:color w:val="000000"/>
          <w:kern w:val="0"/>
          <w:sz w:val="28"/>
          <w:szCs w:val="20"/>
          <w:lang w:val="en-GB" w:eastAsia="en-GB"/>
          <w14:ligatures w14:val="none"/>
        </w:rPr>
        <w:t xml:space="preserve"> Write the letter of the most correct answer </w:t>
      </w:r>
      <w:r w:rsidR="00F05593">
        <w:rPr>
          <w:rFonts w:ascii="Adobe Arabic" w:eastAsia="Times New Roman" w:hAnsi="Adobe Arabic" w:cs="Times New Roman"/>
          <w:color w:val="000000"/>
          <w:kern w:val="0"/>
          <w:sz w:val="28"/>
          <w:szCs w:val="20"/>
          <w:lang w:val="en-GB" w:eastAsia="en-GB"/>
          <w14:ligatures w14:val="none"/>
        </w:rPr>
        <w:t xml:space="preserve"> </w:t>
      </w:r>
      <w:r w:rsidRPr="00F05593">
        <w:rPr>
          <w:rFonts w:ascii="Adobe Arabic" w:eastAsia="Times New Roman" w:hAnsi="Adobe Arabic" w:cs="Times New Roman"/>
          <w:color w:val="000000"/>
          <w:kern w:val="0"/>
          <w:sz w:val="28"/>
          <w:szCs w:val="20"/>
          <w:lang w:val="en-GB" w:eastAsia="en-GB"/>
          <w14:ligatures w14:val="none"/>
        </w:rPr>
        <w:t>[E.T. =30][30 marks]</w:t>
      </w:r>
    </w:p>
    <w:p w14:paraId="07177671" w14:textId="05649002" w:rsidR="001C7C4A" w:rsidRPr="00980F01" w:rsidRDefault="001C7C4A" w:rsidP="001C7C4A">
      <w:pPr>
        <w:rPr>
          <w:b/>
          <w:bCs/>
          <w:sz w:val="28"/>
          <w:szCs w:val="28"/>
        </w:rPr>
      </w:pPr>
      <w:r w:rsidRPr="00980F01">
        <w:rPr>
          <w:b/>
          <w:bCs/>
          <w:sz w:val="28"/>
          <w:szCs w:val="28"/>
        </w:rPr>
        <w:t>Part A: Lecture 1:</w:t>
      </w:r>
    </w:p>
    <w:p w14:paraId="42517BAD" w14:textId="77777777" w:rsidR="001C7C4A" w:rsidRDefault="001C7C4A" w:rsidP="001C7C4A">
      <w:pPr>
        <w:pStyle w:val="ListParagraph"/>
        <w:numPr>
          <w:ilvl w:val="0"/>
          <w:numId w:val="16"/>
        </w:numPr>
      </w:pPr>
      <w:r w:rsidRPr="001C7C4A">
        <w:t>What are SQFs?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1C7C4A" w14:paraId="792FBFFB" w14:textId="77777777" w:rsidTr="008460E4">
        <w:tc>
          <w:tcPr>
            <w:tcW w:w="4416" w:type="dxa"/>
          </w:tcPr>
          <w:p w14:paraId="4B02771C" w14:textId="6A485620" w:rsidR="001C7C4A" w:rsidRPr="00960276" w:rsidRDefault="001C7C4A" w:rsidP="001C7C4A">
            <w:pPr>
              <w:pStyle w:val="ListParagraph"/>
              <w:numPr>
                <w:ilvl w:val="0"/>
                <w:numId w:val="10"/>
              </w:numPr>
              <w:bidi w:val="0"/>
            </w:pPr>
            <w:r w:rsidRPr="00B96273">
              <w:rPr>
                <w:color w:val="FF0000"/>
              </w:rPr>
              <w:t>Software Quality Factors</w:t>
            </w:r>
          </w:p>
        </w:tc>
        <w:tc>
          <w:tcPr>
            <w:tcW w:w="4434" w:type="dxa"/>
          </w:tcPr>
          <w:p w14:paraId="38A05027" w14:textId="5645500B" w:rsidR="001C7C4A" w:rsidRPr="00960276" w:rsidRDefault="00B96273" w:rsidP="001C7C4A">
            <w:pPr>
              <w:pStyle w:val="ListParagraph"/>
              <w:numPr>
                <w:ilvl w:val="0"/>
                <w:numId w:val="10"/>
              </w:numPr>
              <w:bidi w:val="0"/>
            </w:pPr>
            <w:r w:rsidRPr="00B96273">
              <w:t>Software Quick Fixes</w:t>
            </w:r>
          </w:p>
        </w:tc>
      </w:tr>
      <w:tr w:rsidR="001C7C4A" w14:paraId="2A4A0009" w14:textId="77777777" w:rsidTr="008460E4">
        <w:tc>
          <w:tcPr>
            <w:tcW w:w="4416" w:type="dxa"/>
          </w:tcPr>
          <w:p w14:paraId="37E4FBE4" w14:textId="09394093" w:rsidR="001C7C4A" w:rsidRPr="00B96273" w:rsidRDefault="00B96273" w:rsidP="001C7C4A">
            <w:pPr>
              <w:pStyle w:val="ListParagraph"/>
              <w:numPr>
                <w:ilvl w:val="0"/>
                <w:numId w:val="10"/>
              </w:numPr>
              <w:bidi w:val="0"/>
              <w:rPr>
                <w:color w:val="000000" w:themeColor="text1"/>
              </w:rPr>
            </w:pPr>
            <w:r w:rsidRPr="00B96273">
              <w:rPr>
                <w:color w:val="000000" w:themeColor="text1"/>
              </w:rPr>
              <w:t>Software Quantitative Feedbacks</w:t>
            </w:r>
          </w:p>
        </w:tc>
        <w:tc>
          <w:tcPr>
            <w:tcW w:w="4434" w:type="dxa"/>
          </w:tcPr>
          <w:p w14:paraId="66A02F78" w14:textId="7E187759" w:rsidR="001C7C4A" w:rsidRPr="00960276" w:rsidRDefault="00B96273" w:rsidP="001C7C4A">
            <w:pPr>
              <w:pStyle w:val="ListParagraph"/>
              <w:numPr>
                <w:ilvl w:val="0"/>
                <w:numId w:val="10"/>
              </w:numPr>
              <w:bidi w:val="0"/>
            </w:pPr>
            <w:r w:rsidRPr="00B96273">
              <w:t>Software Quirks and Faults</w:t>
            </w:r>
          </w:p>
        </w:tc>
      </w:tr>
    </w:tbl>
    <w:p w14:paraId="7EF63DAD" w14:textId="77777777" w:rsidR="00B96273" w:rsidRDefault="00B96273" w:rsidP="001C7C4A">
      <w:pPr>
        <w:pStyle w:val="ListParagraph"/>
        <w:numPr>
          <w:ilvl w:val="0"/>
          <w:numId w:val="16"/>
        </w:numPr>
      </w:pPr>
      <w:r w:rsidRPr="00B96273">
        <w:t>What are the three general types of requirements that affect SQFs?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B96273" w14:paraId="6EA2EDF7" w14:textId="77777777" w:rsidTr="008460E4">
        <w:tc>
          <w:tcPr>
            <w:tcW w:w="4416" w:type="dxa"/>
          </w:tcPr>
          <w:p w14:paraId="47A90C89" w14:textId="0CCB1455" w:rsidR="00B96273" w:rsidRPr="00960276" w:rsidRDefault="00B96273" w:rsidP="00B96273">
            <w:pPr>
              <w:pStyle w:val="ListParagraph"/>
              <w:numPr>
                <w:ilvl w:val="0"/>
                <w:numId w:val="18"/>
              </w:numPr>
              <w:bidi w:val="0"/>
            </w:pPr>
            <w:r w:rsidRPr="00B96273">
              <w:t>Product execution requirements, product modification requirements, product testing requirements</w:t>
            </w:r>
          </w:p>
        </w:tc>
        <w:tc>
          <w:tcPr>
            <w:tcW w:w="4434" w:type="dxa"/>
          </w:tcPr>
          <w:p w14:paraId="3B52B2D2" w14:textId="165A910C" w:rsidR="00B96273" w:rsidRPr="00960276" w:rsidRDefault="00B96273" w:rsidP="00B96273">
            <w:pPr>
              <w:pStyle w:val="ListParagraph"/>
              <w:numPr>
                <w:ilvl w:val="0"/>
                <w:numId w:val="18"/>
              </w:numPr>
              <w:bidi w:val="0"/>
            </w:pPr>
            <w:r w:rsidRPr="00B96273">
              <w:rPr>
                <w:color w:val="FF0000"/>
              </w:rPr>
              <w:t>Product operation requirements, product revision requirements, product transition requirements</w:t>
            </w:r>
          </w:p>
        </w:tc>
      </w:tr>
      <w:tr w:rsidR="00B96273" w14:paraId="403499DE" w14:textId="77777777" w:rsidTr="008460E4">
        <w:tc>
          <w:tcPr>
            <w:tcW w:w="4416" w:type="dxa"/>
          </w:tcPr>
          <w:p w14:paraId="7B900819" w14:textId="46C56C34" w:rsidR="00B96273" w:rsidRPr="00B96273" w:rsidRDefault="00B96273" w:rsidP="00B96273">
            <w:pPr>
              <w:pStyle w:val="ListParagraph"/>
              <w:numPr>
                <w:ilvl w:val="0"/>
                <w:numId w:val="18"/>
              </w:numPr>
              <w:bidi w:val="0"/>
              <w:rPr>
                <w:color w:val="000000" w:themeColor="text1"/>
              </w:rPr>
            </w:pPr>
            <w:r w:rsidRPr="00B96273">
              <w:rPr>
                <w:color w:val="000000" w:themeColor="text1"/>
              </w:rPr>
              <w:t>Product development requirements, product maintenance requirements, product deployment requirements</w:t>
            </w:r>
          </w:p>
        </w:tc>
        <w:tc>
          <w:tcPr>
            <w:tcW w:w="4434" w:type="dxa"/>
          </w:tcPr>
          <w:p w14:paraId="5F93B286" w14:textId="0409CDFA" w:rsidR="00B96273" w:rsidRPr="00960276" w:rsidRDefault="00B96273" w:rsidP="00B96273">
            <w:pPr>
              <w:pStyle w:val="ListParagraph"/>
              <w:numPr>
                <w:ilvl w:val="0"/>
                <w:numId w:val="18"/>
              </w:numPr>
              <w:bidi w:val="0"/>
            </w:pPr>
            <w:r w:rsidRPr="00B96273">
              <w:t>Product integration requirements, product customization requirements, product validation requirements</w:t>
            </w:r>
          </w:p>
        </w:tc>
      </w:tr>
    </w:tbl>
    <w:p w14:paraId="0536E0AF" w14:textId="2004178A" w:rsidR="00B96273" w:rsidRPr="00B96273" w:rsidRDefault="00B96273" w:rsidP="00B96273">
      <w:pPr>
        <w:pStyle w:val="ListParagraph"/>
        <w:numPr>
          <w:ilvl w:val="0"/>
          <w:numId w:val="16"/>
        </w:numPr>
      </w:pPr>
      <w:r w:rsidRPr="00B96273">
        <w:t xml:space="preserve">Which requirement refers to how the product will be changed?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B96273" w14:paraId="193C8EEE" w14:textId="77777777" w:rsidTr="008460E4">
        <w:tc>
          <w:tcPr>
            <w:tcW w:w="4416" w:type="dxa"/>
          </w:tcPr>
          <w:p w14:paraId="5F6C7EE9" w14:textId="0A238F16" w:rsidR="00B96273" w:rsidRPr="00960276" w:rsidRDefault="00B96273" w:rsidP="00B96273">
            <w:pPr>
              <w:pStyle w:val="ListParagraph"/>
              <w:numPr>
                <w:ilvl w:val="0"/>
                <w:numId w:val="19"/>
              </w:numPr>
              <w:bidi w:val="0"/>
            </w:pPr>
            <w:r w:rsidRPr="00B96273">
              <w:t>Product operation requirements</w:t>
            </w:r>
          </w:p>
        </w:tc>
        <w:tc>
          <w:tcPr>
            <w:tcW w:w="4434" w:type="dxa"/>
          </w:tcPr>
          <w:p w14:paraId="604D86E3" w14:textId="19F29D85" w:rsidR="00B96273" w:rsidRPr="00960276" w:rsidRDefault="00B96273" w:rsidP="00B96273">
            <w:pPr>
              <w:pStyle w:val="ListParagraph"/>
              <w:numPr>
                <w:ilvl w:val="0"/>
                <w:numId w:val="19"/>
              </w:numPr>
              <w:bidi w:val="0"/>
            </w:pPr>
            <w:r w:rsidRPr="00B96273">
              <w:rPr>
                <w:color w:val="FF0000"/>
              </w:rPr>
              <w:t>Product revision requirements</w:t>
            </w:r>
          </w:p>
        </w:tc>
      </w:tr>
      <w:tr w:rsidR="00B96273" w14:paraId="61B1E038" w14:textId="77777777" w:rsidTr="008460E4">
        <w:tc>
          <w:tcPr>
            <w:tcW w:w="4416" w:type="dxa"/>
          </w:tcPr>
          <w:p w14:paraId="4343F97B" w14:textId="60081C05" w:rsidR="00B96273" w:rsidRPr="00B96273" w:rsidRDefault="00B96273" w:rsidP="00B96273">
            <w:pPr>
              <w:pStyle w:val="ListParagraph"/>
              <w:numPr>
                <w:ilvl w:val="0"/>
                <w:numId w:val="19"/>
              </w:numPr>
              <w:bidi w:val="0"/>
              <w:rPr>
                <w:color w:val="000000" w:themeColor="text1"/>
              </w:rPr>
            </w:pPr>
            <w:r w:rsidRPr="00B96273">
              <w:t>Product transition requirements</w:t>
            </w:r>
          </w:p>
        </w:tc>
        <w:tc>
          <w:tcPr>
            <w:tcW w:w="4434" w:type="dxa"/>
          </w:tcPr>
          <w:p w14:paraId="21C6C64B" w14:textId="2F7ADF11" w:rsidR="00B96273" w:rsidRPr="00960276" w:rsidRDefault="00B96273" w:rsidP="00B96273">
            <w:pPr>
              <w:pStyle w:val="ListParagraph"/>
              <w:numPr>
                <w:ilvl w:val="0"/>
                <w:numId w:val="19"/>
              </w:numPr>
              <w:bidi w:val="0"/>
            </w:pPr>
            <w:r w:rsidRPr="00B96273">
              <w:t>Product improvement requirements</w:t>
            </w:r>
          </w:p>
        </w:tc>
      </w:tr>
    </w:tbl>
    <w:p w14:paraId="57AB73B0" w14:textId="77777777" w:rsidR="00BB1E98" w:rsidRDefault="00BB1E98" w:rsidP="001C7C4A">
      <w:pPr>
        <w:pStyle w:val="ListParagraph"/>
        <w:numPr>
          <w:ilvl w:val="0"/>
          <w:numId w:val="16"/>
        </w:numPr>
      </w:pPr>
      <w:r>
        <w:t>Integrity is affected by …………</w:t>
      </w:r>
      <w:proofErr w:type="gramStart"/>
      <w:r>
        <w:t>…..</w:t>
      </w:r>
      <w:proofErr w:type="gramEnd"/>
      <w:r>
        <w:t xml:space="preserve"> 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BB1E98" w14:paraId="5543DC31" w14:textId="77777777" w:rsidTr="008460E4">
        <w:tc>
          <w:tcPr>
            <w:tcW w:w="4416" w:type="dxa"/>
          </w:tcPr>
          <w:p w14:paraId="678216A7" w14:textId="77777777" w:rsidR="00BB1E98" w:rsidRPr="00960276" w:rsidRDefault="00BB1E98" w:rsidP="00BB1E98">
            <w:pPr>
              <w:pStyle w:val="ListParagraph"/>
              <w:numPr>
                <w:ilvl w:val="0"/>
                <w:numId w:val="20"/>
              </w:numPr>
              <w:bidi w:val="0"/>
            </w:pPr>
            <w:r w:rsidRPr="00BB1E98">
              <w:rPr>
                <w:color w:val="FF0000"/>
              </w:rPr>
              <w:t>Product operation requirements</w:t>
            </w:r>
          </w:p>
        </w:tc>
        <w:tc>
          <w:tcPr>
            <w:tcW w:w="4434" w:type="dxa"/>
          </w:tcPr>
          <w:p w14:paraId="04ABFE35" w14:textId="77777777" w:rsidR="00BB1E98" w:rsidRPr="00960276" w:rsidRDefault="00BB1E98" w:rsidP="00BB1E98">
            <w:pPr>
              <w:pStyle w:val="ListParagraph"/>
              <w:numPr>
                <w:ilvl w:val="0"/>
                <w:numId w:val="20"/>
              </w:numPr>
              <w:bidi w:val="0"/>
            </w:pPr>
            <w:r w:rsidRPr="00BB1E98">
              <w:t>Product revision requirements</w:t>
            </w:r>
          </w:p>
        </w:tc>
      </w:tr>
      <w:tr w:rsidR="00BB1E98" w14:paraId="4C2F21EA" w14:textId="77777777" w:rsidTr="008460E4">
        <w:tc>
          <w:tcPr>
            <w:tcW w:w="4416" w:type="dxa"/>
          </w:tcPr>
          <w:p w14:paraId="276332B2" w14:textId="77777777" w:rsidR="00BB1E98" w:rsidRPr="00B96273" w:rsidRDefault="00BB1E98" w:rsidP="00BB1E98">
            <w:pPr>
              <w:pStyle w:val="ListParagraph"/>
              <w:numPr>
                <w:ilvl w:val="0"/>
                <w:numId w:val="20"/>
              </w:numPr>
              <w:bidi w:val="0"/>
              <w:rPr>
                <w:color w:val="000000" w:themeColor="text1"/>
              </w:rPr>
            </w:pPr>
            <w:r w:rsidRPr="00B96273">
              <w:t>Product transition requirements</w:t>
            </w:r>
          </w:p>
        </w:tc>
        <w:tc>
          <w:tcPr>
            <w:tcW w:w="4434" w:type="dxa"/>
          </w:tcPr>
          <w:p w14:paraId="239CA9E9" w14:textId="77777777" w:rsidR="00BB1E98" w:rsidRPr="00960276" w:rsidRDefault="00BB1E98" w:rsidP="00BB1E98">
            <w:pPr>
              <w:pStyle w:val="ListParagraph"/>
              <w:numPr>
                <w:ilvl w:val="0"/>
                <w:numId w:val="20"/>
              </w:numPr>
              <w:bidi w:val="0"/>
            </w:pPr>
            <w:r w:rsidRPr="00B96273">
              <w:t>Product improvement requirements</w:t>
            </w:r>
          </w:p>
        </w:tc>
      </w:tr>
    </w:tbl>
    <w:p w14:paraId="58DB580D" w14:textId="0C9B6F23" w:rsidR="00BB1E98" w:rsidRPr="00BB1E98" w:rsidRDefault="00BB1E98" w:rsidP="00BB1E98">
      <w:pPr>
        <w:pStyle w:val="ListParagraph"/>
        <w:numPr>
          <w:ilvl w:val="0"/>
          <w:numId w:val="16"/>
        </w:numPr>
      </w:pPr>
      <w:r w:rsidRPr="00BB1E98">
        <w:t xml:space="preserve">What is a security attack?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BB1E98" w14:paraId="2592AC30" w14:textId="77777777" w:rsidTr="008460E4">
        <w:tc>
          <w:tcPr>
            <w:tcW w:w="4416" w:type="dxa"/>
          </w:tcPr>
          <w:p w14:paraId="71CDC72E" w14:textId="7193E17B" w:rsidR="00BB1E98" w:rsidRPr="00960276" w:rsidRDefault="00BB1E98" w:rsidP="00BB1E98">
            <w:pPr>
              <w:pStyle w:val="ListParagraph"/>
              <w:numPr>
                <w:ilvl w:val="0"/>
                <w:numId w:val="21"/>
              </w:numPr>
              <w:bidi w:val="0"/>
            </w:pPr>
            <w:r w:rsidRPr="00BB1E98">
              <w:rPr>
                <w:color w:val="FF0000"/>
              </w:rPr>
              <w:t>The likelihood that an attack will be repelled</w:t>
            </w:r>
          </w:p>
        </w:tc>
        <w:tc>
          <w:tcPr>
            <w:tcW w:w="4434" w:type="dxa"/>
          </w:tcPr>
          <w:p w14:paraId="7E5F3574" w14:textId="7D0E8445" w:rsidR="00BB1E98" w:rsidRPr="00960276" w:rsidRDefault="00BB1E98" w:rsidP="00BB1E98">
            <w:pPr>
              <w:pStyle w:val="ListParagraph"/>
              <w:numPr>
                <w:ilvl w:val="0"/>
                <w:numId w:val="21"/>
              </w:numPr>
              <w:bidi w:val="0"/>
            </w:pPr>
            <w:r w:rsidRPr="00BB1E98">
              <w:t>The likelihood that an attack will occur within a given time</w:t>
            </w:r>
          </w:p>
        </w:tc>
      </w:tr>
      <w:tr w:rsidR="00BB1E98" w14:paraId="56A28E23" w14:textId="77777777" w:rsidTr="008460E4">
        <w:tc>
          <w:tcPr>
            <w:tcW w:w="4416" w:type="dxa"/>
          </w:tcPr>
          <w:p w14:paraId="06E46975" w14:textId="53D118F1" w:rsidR="00BB1E98" w:rsidRPr="00B96273" w:rsidRDefault="00BB1E98" w:rsidP="00BB1E98">
            <w:pPr>
              <w:pStyle w:val="ListParagraph"/>
              <w:numPr>
                <w:ilvl w:val="0"/>
                <w:numId w:val="21"/>
              </w:numPr>
              <w:bidi w:val="0"/>
              <w:rPr>
                <w:color w:val="000000" w:themeColor="text1"/>
              </w:rPr>
            </w:pPr>
            <w:r w:rsidRPr="00BB1E98">
              <w:t>The severity of the attack</w:t>
            </w:r>
          </w:p>
        </w:tc>
        <w:tc>
          <w:tcPr>
            <w:tcW w:w="4434" w:type="dxa"/>
          </w:tcPr>
          <w:p w14:paraId="03AE73F1" w14:textId="1C873C76" w:rsidR="00BB1E98" w:rsidRPr="00960276" w:rsidRDefault="00BB1E98" w:rsidP="00BB1E98">
            <w:pPr>
              <w:pStyle w:val="ListParagraph"/>
              <w:numPr>
                <w:ilvl w:val="0"/>
                <w:numId w:val="21"/>
              </w:numPr>
              <w:bidi w:val="0"/>
            </w:pPr>
            <w:r w:rsidRPr="00BB1E98">
              <w:t>The type of attack that is most likely to occur</w:t>
            </w:r>
          </w:p>
        </w:tc>
      </w:tr>
    </w:tbl>
    <w:p w14:paraId="324ED9C4" w14:textId="77777777" w:rsidR="00BB1E98" w:rsidRDefault="00BB1E98" w:rsidP="00BB1E98">
      <w:pPr>
        <w:pStyle w:val="ListParagraph"/>
      </w:pPr>
    </w:p>
    <w:p w14:paraId="6B2DCC76" w14:textId="6EFE44BE" w:rsidR="001C7C4A" w:rsidRDefault="001C7C4A" w:rsidP="00BB1E98">
      <w:pPr>
        <w:ind w:left="360"/>
      </w:pPr>
    </w:p>
    <w:p w14:paraId="27885BE3" w14:textId="77E5352F" w:rsidR="001C7C4A" w:rsidRDefault="001C7C4A" w:rsidP="001C7C4A"/>
    <w:p w14:paraId="2F363546" w14:textId="4DA6992B" w:rsidR="006D6605" w:rsidRDefault="006D6605" w:rsidP="001C7C4A"/>
    <w:p w14:paraId="0B4EDF31" w14:textId="16B2381A" w:rsidR="006D6605" w:rsidRDefault="006D6605" w:rsidP="001C7C4A"/>
    <w:p w14:paraId="4E1EFC62" w14:textId="15C52B9F" w:rsidR="00F05593" w:rsidRDefault="00F05593" w:rsidP="001C7C4A"/>
    <w:p w14:paraId="48273B71" w14:textId="77777777" w:rsidR="00F05593" w:rsidRDefault="00F05593" w:rsidP="001C7C4A"/>
    <w:p w14:paraId="65D6DF61" w14:textId="77777777" w:rsidR="006D6605" w:rsidRPr="004D3A90" w:rsidRDefault="006D6605" w:rsidP="001C7C4A"/>
    <w:p w14:paraId="298DDC24" w14:textId="77C80B89" w:rsidR="001C7C4A" w:rsidRDefault="001C7C4A" w:rsidP="000B4DFE"/>
    <w:p w14:paraId="13A2591B" w14:textId="16AEDAF9" w:rsidR="00D27D06" w:rsidRDefault="00BB1E98" w:rsidP="006D6605">
      <w:r w:rsidRPr="00980F01">
        <w:rPr>
          <w:b/>
          <w:bCs/>
          <w:sz w:val="28"/>
          <w:szCs w:val="28"/>
        </w:rPr>
        <w:lastRenderedPageBreak/>
        <w:t>Part B: Lecture 2:</w:t>
      </w:r>
    </w:p>
    <w:p w14:paraId="612F39A6" w14:textId="449BA4FB" w:rsidR="00BB1E98" w:rsidRDefault="000862FD" w:rsidP="001C453D">
      <w:pPr>
        <w:pStyle w:val="ListParagraph"/>
        <w:numPr>
          <w:ilvl w:val="0"/>
          <w:numId w:val="22"/>
        </w:numPr>
      </w:pPr>
      <w:r>
        <w:t xml:space="preserve">What is the cyclomatic complexity in this </w:t>
      </w:r>
      <w:proofErr w:type="gramStart"/>
      <w:r>
        <w:t>snippet ?</w:t>
      </w:r>
      <w:proofErr w:type="gramEnd"/>
    </w:p>
    <w:p w14:paraId="0600EEAE" w14:textId="693AFAA7" w:rsidR="001C453D" w:rsidRDefault="006D6605" w:rsidP="001C453D">
      <w:r>
        <w:rPr>
          <w:noProof/>
        </w:rPr>
        <w:drawing>
          <wp:anchor distT="0" distB="0" distL="114300" distR="114300" simplePos="0" relativeHeight="251658240" behindDoc="0" locked="0" layoutInCell="1" allowOverlap="1" wp14:anchorId="576F210C" wp14:editId="499A26A7">
            <wp:simplePos x="0" y="0"/>
            <wp:positionH relativeFrom="margin">
              <wp:posOffset>476885</wp:posOffset>
            </wp:positionH>
            <wp:positionV relativeFrom="margin">
              <wp:posOffset>631825</wp:posOffset>
            </wp:positionV>
            <wp:extent cx="3523809" cy="2114286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C94FD" w14:textId="109CC4EA" w:rsidR="001C453D" w:rsidRDefault="001C453D" w:rsidP="001C453D"/>
    <w:p w14:paraId="39AA6027" w14:textId="58377FA6" w:rsidR="001C453D" w:rsidRDefault="001C453D" w:rsidP="001C453D"/>
    <w:p w14:paraId="6428E815" w14:textId="747016FD" w:rsidR="001C453D" w:rsidRDefault="001C453D" w:rsidP="001C453D"/>
    <w:p w14:paraId="40F1E3F6" w14:textId="1AC332EE" w:rsidR="001C453D" w:rsidRDefault="001C453D" w:rsidP="001C453D"/>
    <w:p w14:paraId="4D8590C7" w14:textId="1810049A" w:rsidR="001C453D" w:rsidRDefault="001C453D" w:rsidP="001C453D"/>
    <w:p w14:paraId="398D4769" w14:textId="3F2EC773" w:rsidR="001C453D" w:rsidRDefault="001C453D" w:rsidP="001C453D"/>
    <w:p w14:paraId="282D1F2E" w14:textId="6611E53A" w:rsidR="001C453D" w:rsidRDefault="001C453D" w:rsidP="001C453D"/>
    <w:tbl>
      <w:tblPr>
        <w:tblStyle w:val="TableGrid"/>
        <w:tblpPr w:leftFromText="180" w:rightFromText="180" w:vertAnchor="text" w:horzAnchor="page" w:tblpX="1246" w:tblpY="82"/>
        <w:tblW w:w="0" w:type="auto"/>
        <w:tblLook w:val="04A0" w:firstRow="1" w:lastRow="0" w:firstColumn="1" w:lastColumn="0" w:noHBand="0" w:noVBand="1"/>
      </w:tblPr>
      <w:tblGrid>
        <w:gridCol w:w="4416"/>
        <w:gridCol w:w="4434"/>
      </w:tblGrid>
      <w:tr w:rsidR="006D6605" w14:paraId="34C66622" w14:textId="77777777" w:rsidTr="006D6605">
        <w:tc>
          <w:tcPr>
            <w:tcW w:w="4416" w:type="dxa"/>
          </w:tcPr>
          <w:p w14:paraId="76EA044D" w14:textId="77777777" w:rsidR="006D6605" w:rsidRPr="00960276" w:rsidRDefault="006D6605" w:rsidP="006D6605">
            <w:pPr>
              <w:pStyle w:val="ListParagraph"/>
              <w:numPr>
                <w:ilvl w:val="0"/>
                <w:numId w:val="23"/>
              </w:numPr>
              <w:bidi w:val="0"/>
            </w:pPr>
            <w:r>
              <w:t>1</w:t>
            </w:r>
          </w:p>
        </w:tc>
        <w:tc>
          <w:tcPr>
            <w:tcW w:w="4434" w:type="dxa"/>
          </w:tcPr>
          <w:p w14:paraId="0AB3F4E3" w14:textId="77777777" w:rsidR="006D6605" w:rsidRPr="00960276" w:rsidRDefault="006D6605" w:rsidP="006D6605">
            <w:pPr>
              <w:pStyle w:val="ListParagraph"/>
              <w:numPr>
                <w:ilvl w:val="0"/>
                <w:numId w:val="23"/>
              </w:numPr>
              <w:bidi w:val="0"/>
            </w:pPr>
            <w:r w:rsidRPr="00D27D06">
              <w:rPr>
                <w:color w:val="FF0000"/>
              </w:rPr>
              <w:t>3</w:t>
            </w:r>
          </w:p>
        </w:tc>
      </w:tr>
      <w:tr w:rsidR="006D6605" w14:paraId="2A0EEAE3" w14:textId="77777777" w:rsidTr="006D6605">
        <w:tc>
          <w:tcPr>
            <w:tcW w:w="4416" w:type="dxa"/>
          </w:tcPr>
          <w:p w14:paraId="3A48ECA3" w14:textId="77777777" w:rsidR="006D6605" w:rsidRPr="00B96273" w:rsidRDefault="006D6605" w:rsidP="006D6605">
            <w:pPr>
              <w:pStyle w:val="ListParagraph"/>
              <w:numPr>
                <w:ilvl w:val="0"/>
                <w:numId w:val="23"/>
              </w:num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434" w:type="dxa"/>
          </w:tcPr>
          <w:p w14:paraId="1AAAEB3B" w14:textId="77777777" w:rsidR="006D6605" w:rsidRPr="00960276" w:rsidRDefault="006D6605" w:rsidP="006D6605">
            <w:pPr>
              <w:pStyle w:val="ListParagraph"/>
              <w:numPr>
                <w:ilvl w:val="0"/>
                <w:numId w:val="23"/>
              </w:numPr>
              <w:bidi w:val="0"/>
            </w:pPr>
            <w:r>
              <w:t>4</w:t>
            </w:r>
          </w:p>
        </w:tc>
      </w:tr>
    </w:tbl>
    <w:p w14:paraId="0AC4A732" w14:textId="3F33F8FD" w:rsidR="001C453D" w:rsidRDefault="001C453D" w:rsidP="001C453D"/>
    <w:p w14:paraId="7E636A71" w14:textId="77777777" w:rsidR="006D6605" w:rsidRDefault="006D6605" w:rsidP="001C453D"/>
    <w:p w14:paraId="0C6EF0EE" w14:textId="5C1C784F" w:rsidR="001C453D" w:rsidRDefault="001C453D" w:rsidP="001C453D">
      <w:pPr>
        <w:pStyle w:val="ListParagraph"/>
        <w:numPr>
          <w:ilvl w:val="0"/>
          <w:numId w:val="22"/>
        </w:numPr>
      </w:pPr>
      <w:r>
        <w:t xml:space="preserve">What is the cyclomatic complexity in this </w:t>
      </w:r>
      <w:proofErr w:type="gramStart"/>
      <w:r>
        <w:t>snippet ?</w:t>
      </w:r>
      <w:proofErr w:type="gramEnd"/>
    </w:p>
    <w:p w14:paraId="199B70B9" w14:textId="4FA10AFE" w:rsidR="001C453D" w:rsidRDefault="006D6605" w:rsidP="001C453D">
      <w:r>
        <w:rPr>
          <w:noProof/>
        </w:rPr>
        <w:drawing>
          <wp:anchor distT="0" distB="0" distL="114300" distR="114300" simplePos="0" relativeHeight="251659264" behindDoc="0" locked="0" layoutInCell="1" allowOverlap="1" wp14:anchorId="328DB123" wp14:editId="662A85E2">
            <wp:simplePos x="0" y="0"/>
            <wp:positionH relativeFrom="margin">
              <wp:posOffset>485775</wp:posOffset>
            </wp:positionH>
            <wp:positionV relativeFrom="margin">
              <wp:posOffset>3610610</wp:posOffset>
            </wp:positionV>
            <wp:extent cx="3578860" cy="4570730"/>
            <wp:effectExtent l="0" t="0" r="2540" b="127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FD4D2" w14:textId="05E8D0DB" w:rsidR="001C453D" w:rsidRDefault="001C453D" w:rsidP="001C453D"/>
    <w:p w14:paraId="568223CD" w14:textId="4E274FDB" w:rsidR="001C453D" w:rsidRDefault="001C453D" w:rsidP="001C453D"/>
    <w:p w14:paraId="109CFCB8" w14:textId="7197CD39" w:rsidR="001C453D" w:rsidRDefault="001C453D" w:rsidP="001C453D"/>
    <w:p w14:paraId="67A8EE41" w14:textId="01F7B6CA" w:rsidR="001C453D" w:rsidRDefault="001C453D" w:rsidP="001C453D"/>
    <w:p w14:paraId="7BCAD927" w14:textId="2FF9A056" w:rsidR="001C453D" w:rsidRDefault="001C453D" w:rsidP="001C453D"/>
    <w:p w14:paraId="1688BDC4" w14:textId="16E4B65D" w:rsidR="001C453D" w:rsidRDefault="001C453D" w:rsidP="001C453D"/>
    <w:p w14:paraId="5F34BD10" w14:textId="05460042" w:rsidR="001C453D" w:rsidRDefault="001C453D" w:rsidP="001C453D"/>
    <w:p w14:paraId="6984979A" w14:textId="25F15978" w:rsidR="001C453D" w:rsidRDefault="001C453D" w:rsidP="001C453D"/>
    <w:p w14:paraId="32D8EEBC" w14:textId="31C9CBF4" w:rsidR="001C453D" w:rsidRDefault="001C453D" w:rsidP="001C453D"/>
    <w:p w14:paraId="34454F24" w14:textId="77777777" w:rsidR="001C453D" w:rsidRDefault="001C453D" w:rsidP="001C453D"/>
    <w:p w14:paraId="3B2D42E5" w14:textId="4A1C1D69" w:rsidR="001C453D" w:rsidRDefault="001C453D" w:rsidP="001C453D"/>
    <w:p w14:paraId="33A12607" w14:textId="77777777" w:rsidR="001C453D" w:rsidRDefault="001C453D" w:rsidP="001C453D"/>
    <w:p w14:paraId="3E4DCDB0" w14:textId="77777777" w:rsidR="001C453D" w:rsidRDefault="001C453D" w:rsidP="001C453D"/>
    <w:p w14:paraId="14799023" w14:textId="2ED5A0F2" w:rsidR="00BB1E98" w:rsidRDefault="00BB1E98" w:rsidP="001C453D">
      <w:pPr>
        <w:ind w:left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C3764" w14:paraId="577F7B97" w14:textId="77777777" w:rsidTr="008460E4">
        <w:tc>
          <w:tcPr>
            <w:tcW w:w="4416" w:type="dxa"/>
          </w:tcPr>
          <w:p w14:paraId="169B55E6" w14:textId="3B50324F" w:rsidR="00BB1E98" w:rsidRPr="00960276" w:rsidRDefault="00DE0CFA" w:rsidP="00BB1E98">
            <w:pPr>
              <w:pStyle w:val="ListParagraph"/>
              <w:numPr>
                <w:ilvl w:val="0"/>
                <w:numId w:val="24"/>
              </w:numPr>
              <w:bidi w:val="0"/>
            </w:pPr>
            <w:r>
              <w:t>6</w:t>
            </w:r>
          </w:p>
        </w:tc>
        <w:tc>
          <w:tcPr>
            <w:tcW w:w="4434" w:type="dxa"/>
          </w:tcPr>
          <w:p w14:paraId="603B2175" w14:textId="052CE4E3" w:rsidR="00BB1E98" w:rsidRPr="00960276" w:rsidRDefault="00DE0CFA" w:rsidP="00BB1E98">
            <w:pPr>
              <w:pStyle w:val="ListParagraph"/>
              <w:numPr>
                <w:ilvl w:val="0"/>
                <w:numId w:val="24"/>
              </w:numPr>
              <w:bidi w:val="0"/>
            </w:pPr>
            <w:r>
              <w:t>8</w:t>
            </w:r>
          </w:p>
        </w:tc>
      </w:tr>
      <w:tr w:rsidR="00CC3764" w14:paraId="1F10F4C4" w14:textId="77777777" w:rsidTr="008460E4">
        <w:tc>
          <w:tcPr>
            <w:tcW w:w="4416" w:type="dxa"/>
          </w:tcPr>
          <w:p w14:paraId="50B533E2" w14:textId="060502FC" w:rsidR="00BB1E98" w:rsidRPr="00B96273" w:rsidRDefault="00CC3764" w:rsidP="00BB1E98">
            <w:pPr>
              <w:pStyle w:val="ListParagraph"/>
              <w:numPr>
                <w:ilvl w:val="0"/>
                <w:numId w:val="24"/>
              </w:num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4434" w:type="dxa"/>
          </w:tcPr>
          <w:p w14:paraId="529451BF" w14:textId="7660D497" w:rsidR="00BB1E98" w:rsidRPr="00960276" w:rsidRDefault="00CC3764" w:rsidP="00BB1E98">
            <w:pPr>
              <w:pStyle w:val="ListParagraph"/>
              <w:numPr>
                <w:ilvl w:val="0"/>
                <w:numId w:val="24"/>
              </w:numPr>
              <w:bidi w:val="0"/>
            </w:pPr>
            <w:r w:rsidRPr="00DE0CFA">
              <w:rPr>
                <w:color w:val="FF0000"/>
              </w:rPr>
              <w:t>12</w:t>
            </w:r>
          </w:p>
        </w:tc>
      </w:tr>
    </w:tbl>
    <w:p w14:paraId="2EA0B6F3" w14:textId="6449BD9A" w:rsidR="00BB1E98" w:rsidRDefault="00BB1E98" w:rsidP="00BC198D"/>
    <w:p w14:paraId="1C247A9D" w14:textId="59321A9A" w:rsidR="00BC198D" w:rsidRDefault="006D6605" w:rsidP="00BC198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5D1CB6" wp14:editId="723364E0">
            <wp:simplePos x="0" y="0"/>
            <wp:positionH relativeFrom="margin">
              <wp:posOffset>416560</wp:posOffset>
            </wp:positionH>
            <wp:positionV relativeFrom="margin">
              <wp:align>top</wp:align>
            </wp:positionV>
            <wp:extent cx="3656965" cy="3618230"/>
            <wp:effectExtent l="0" t="0" r="635" b="127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4" r="23791"/>
                    <a:stretch/>
                  </pic:blipFill>
                  <pic:spPr bwMode="auto">
                    <a:xfrm>
                      <a:off x="0" y="0"/>
                      <a:ext cx="3656965" cy="361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F6C897" w14:textId="40824456" w:rsidR="00BC198D" w:rsidRDefault="00BC198D" w:rsidP="00BC198D"/>
    <w:p w14:paraId="441B25F0" w14:textId="6231FB2F" w:rsidR="00BC198D" w:rsidRDefault="00BC198D" w:rsidP="00BC198D"/>
    <w:p w14:paraId="5A2E8FAE" w14:textId="50AE2069" w:rsidR="00BC198D" w:rsidRDefault="00BC198D" w:rsidP="00BC198D"/>
    <w:p w14:paraId="1DECAB1F" w14:textId="16F1E6DB" w:rsidR="00BC198D" w:rsidRDefault="00BC198D" w:rsidP="00BC198D"/>
    <w:p w14:paraId="54E4794F" w14:textId="24CCE2AA" w:rsidR="00BC198D" w:rsidRDefault="00BC198D" w:rsidP="00BC198D"/>
    <w:p w14:paraId="3B4755E8" w14:textId="1C7531AF" w:rsidR="00BC198D" w:rsidRDefault="00BC198D" w:rsidP="00BC198D"/>
    <w:p w14:paraId="2A897179" w14:textId="69D4F628" w:rsidR="00BC198D" w:rsidRDefault="00BC198D" w:rsidP="00BC198D"/>
    <w:p w14:paraId="395EEA4E" w14:textId="64D9031B" w:rsidR="00BC198D" w:rsidRDefault="00BC198D" w:rsidP="00BC198D"/>
    <w:p w14:paraId="47FB9779" w14:textId="19EED9F2" w:rsidR="00BC198D" w:rsidRDefault="00BC198D" w:rsidP="00BC198D"/>
    <w:p w14:paraId="7B2BDC59" w14:textId="5CB12E74" w:rsidR="00BC198D" w:rsidRDefault="00BC198D" w:rsidP="00BC198D"/>
    <w:p w14:paraId="18FD3BFF" w14:textId="08FF4D2E" w:rsidR="001C453D" w:rsidRDefault="001C453D" w:rsidP="00BC198D"/>
    <w:p w14:paraId="454096F5" w14:textId="77777777" w:rsidR="004B43D5" w:rsidRDefault="004B43D5" w:rsidP="00BC198D"/>
    <w:p w14:paraId="44AE9456" w14:textId="6D0C93F1" w:rsidR="00BC198D" w:rsidRDefault="00BC198D" w:rsidP="00BC198D"/>
    <w:p w14:paraId="35351067" w14:textId="5D01ACBC" w:rsidR="00C121E2" w:rsidRDefault="00BC198D" w:rsidP="001C453D">
      <w:pPr>
        <w:pStyle w:val="ListParagraph"/>
        <w:numPr>
          <w:ilvl w:val="0"/>
          <w:numId w:val="32"/>
        </w:numPr>
      </w:pPr>
      <w:r>
        <w:t xml:space="preserve">What is the DIT for the previous class </w:t>
      </w:r>
      <w:proofErr w:type="gramStart"/>
      <w:r>
        <w:t>diagram ?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BC198D" w14:paraId="0C7E0068" w14:textId="77777777" w:rsidTr="008460E4">
        <w:tc>
          <w:tcPr>
            <w:tcW w:w="4416" w:type="dxa"/>
          </w:tcPr>
          <w:p w14:paraId="3315376B" w14:textId="40DBA2B4" w:rsidR="00BC198D" w:rsidRPr="00960276" w:rsidRDefault="00BC198D" w:rsidP="00BC198D">
            <w:pPr>
              <w:pStyle w:val="ListParagraph"/>
              <w:numPr>
                <w:ilvl w:val="0"/>
                <w:numId w:val="27"/>
              </w:numPr>
              <w:bidi w:val="0"/>
            </w:pPr>
            <w:r>
              <w:t>5</w:t>
            </w:r>
          </w:p>
        </w:tc>
        <w:tc>
          <w:tcPr>
            <w:tcW w:w="4434" w:type="dxa"/>
          </w:tcPr>
          <w:p w14:paraId="4FFBDDEF" w14:textId="553E8756" w:rsidR="00BC198D" w:rsidRPr="00960276" w:rsidRDefault="00BC198D" w:rsidP="00BC198D">
            <w:pPr>
              <w:pStyle w:val="ListParagraph"/>
              <w:numPr>
                <w:ilvl w:val="0"/>
                <w:numId w:val="27"/>
              </w:numPr>
              <w:bidi w:val="0"/>
            </w:pPr>
            <w:r>
              <w:t>3</w:t>
            </w:r>
          </w:p>
        </w:tc>
      </w:tr>
      <w:tr w:rsidR="00BC198D" w14:paraId="78CB1063" w14:textId="77777777" w:rsidTr="008460E4">
        <w:tc>
          <w:tcPr>
            <w:tcW w:w="4416" w:type="dxa"/>
          </w:tcPr>
          <w:p w14:paraId="58E23C71" w14:textId="44FDBCBD" w:rsidR="00BC198D" w:rsidRPr="00B96273" w:rsidRDefault="00BC198D" w:rsidP="00BC198D">
            <w:pPr>
              <w:pStyle w:val="ListParagraph"/>
              <w:numPr>
                <w:ilvl w:val="0"/>
                <w:numId w:val="27"/>
              </w:numPr>
              <w:bidi w:val="0"/>
              <w:rPr>
                <w:color w:val="000000" w:themeColor="text1"/>
              </w:rPr>
            </w:pPr>
            <w:r w:rsidRPr="00B865D5">
              <w:rPr>
                <w:color w:val="FF0000"/>
              </w:rPr>
              <w:t>4</w:t>
            </w:r>
          </w:p>
        </w:tc>
        <w:tc>
          <w:tcPr>
            <w:tcW w:w="4434" w:type="dxa"/>
          </w:tcPr>
          <w:p w14:paraId="7A35B0C3" w14:textId="5ADABE90" w:rsidR="00BC198D" w:rsidRPr="00960276" w:rsidRDefault="00BC198D" w:rsidP="00BC198D">
            <w:pPr>
              <w:pStyle w:val="ListParagraph"/>
              <w:numPr>
                <w:ilvl w:val="0"/>
                <w:numId w:val="27"/>
              </w:numPr>
              <w:bidi w:val="0"/>
            </w:pPr>
            <w:r>
              <w:t>2</w:t>
            </w:r>
          </w:p>
        </w:tc>
      </w:tr>
    </w:tbl>
    <w:p w14:paraId="25AC3B6B" w14:textId="77777777" w:rsidR="00BC198D" w:rsidRDefault="00BC198D" w:rsidP="00BC198D"/>
    <w:p w14:paraId="00CFC159" w14:textId="5111EB8A" w:rsidR="001C453D" w:rsidRDefault="00BC198D" w:rsidP="001C453D">
      <w:pPr>
        <w:pStyle w:val="ListParagraph"/>
        <w:numPr>
          <w:ilvl w:val="0"/>
          <w:numId w:val="32"/>
        </w:numPr>
      </w:pPr>
      <w:r>
        <w:t xml:space="preserve">What are the NOC for class C2 in the previous class </w:t>
      </w:r>
      <w:proofErr w:type="gramStart"/>
      <w:r>
        <w:t>diagram ?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B865D5" w14:paraId="137D6518" w14:textId="77777777" w:rsidTr="008460E4">
        <w:tc>
          <w:tcPr>
            <w:tcW w:w="4416" w:type="dxa"/>
          </w:tcPr>
          <w:p w14:paraId="0F532F7A" w14:textId="77777777" w:rsidR="00B865D5" w:rsidRPr="00960276" w:rsidRDefault="00B865D5" w:rsidP="00B865D5">
            <w:pPr>
              <w:pStyle w:val="ListParagraph"/>
              <w:numPr>
                <w:ilvl w:val="0"/>
                <w:numId w:val="28"/>
              </w:numPr>
              <w:bidi w:val="0"/>
            </w:pPr>
            <w:r>
              <w:t>5</w:t>
            </w:r>
          </w:p>
        </w:tc>
        <w:tc>
          <w:tcPr>
            <w:tcW w:w="4434" w:type="dxa"/>
          </w:tcPr>
          <w:p w14:paraId="05511ACA" w14:textId="77777777" w:rsidR="00B865D5" w:rsidRPr="00960276" w:rsidRDefault="00B865D5" w:rsidP="00B865D5">
            <w:pPr>
              <w:pStyle w:val="ListParagraph"/>
              <w:numPr>
                <w:ilvl w:val="0"/>
                <w:numId w:val="28"/>
              </w:numPr>
              <w:bidi w:val="0"/>
            </w:pPr>
            <w:r>
              <w:t>3</w:t>
            </w:r>
          </w:p>
        </w:tc>
      </w:tr>
      <w:tr w:rsidR="00B865D5" w14:paraId="187C1249" w14:textId="77777777" w:rsidTr="008460E4">
        <w:tc>
          <w:tcPr>
            <w:tcW w:w="4416" w:type="dxa"/>
          </w:tcPr>
          <w:p w14:paraId="4C9BF58D" w14:textId="77777777" w:rsidR="00B865D5" w:rsidRPr="00B96273" w:rsidRDefault="00B865D5" w:rsidP="00B865D5">
            <w:pPr>
              <w:pStyle w:val="ListParagraph"/>
              <w:numPr>
                <w:ilvl w:val="0"/>
                <w:numId w:val="28"/>
              </w:numPr>
              <w:bidi w:val="0"/>
              <w:rPr>
                <w:color w:val="000000" w:themeColor="text1"/>
              </w:rPr>
            </w:pPr>
            <w:r w:rsidRPr="00B865D5">
              <w:rPr>
                <w:color w:val="FF0000"/>
              </w:rPr>
              <w:t>4</w:t>
            </w:r>
          </w:p>
        </w:tc>
        <w:tc>
          <w:tcPr>
            <w:tcW w:w="4434" w:type="dxa"/>
          </w:tcPr>
          <w:p w14:paraId="16280608" w14:textId="77777777" w:rsidR="00B865D5" w:rsidRPr="00960276" w:rsidRDefault="00B865D5" w:rsidP="00B865D5">
            <w:pPr>
              <w:pStyle w:val="ListParagraph"/>
              <w:numPr>
                <w:ilvl w:val="0"/>
                <w:numId w:val="28"/>
              </w:numPr>
              <w:bidi w:val="0"/>
            </w:pPr>
            <w:r>
              <w:t>2</w:t>
            </w:r>
          </w:p>
        </w:tc>
      </w:tr>
    </w:tbl>
    <w:p w14:paraId="52455F62" w14:textId="3415CA0F" w:rsidR="001C453D" w:rsidRDefault="0012306E" w:rsidP="001C453D">
      <w:pPr>
        <w:pStyle w:val="ListParagraph"/>
        <w:numPr>
          <w:ilvl w:val="0"/>
          <w:numId w:val="32"/>
        </w:numPr>
      </w:pPr>
      <w:r>
        <w:t>Which of the following is a characteristic of black box testing?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B865D5" w14:paraId="576F7137" w14:textId="77777777" w:rsidTr="008460E4">
        <w:tc>
          <w:tcPr>
            <w:tcW w:w="4416" w:type="dxa"/>
          </w:tcPr>
          <w:p w14:paraId="5B278F9D" w14:textId="7D01F548" w:rsidR="00B865D5" w:rsidRPr="00960276" w:rsidRDefault="0012306E" w:rsidP="0012306E">
            <w:pPr>
              <w:pStyle w:val="ListParagraph"/>
              <w:numPr>
                <w:ilvl w:val="0"/>
                <w:numId w:val="29"/>
              </w:numPr>
              <w:bidi w:val="0"/>
            </w:pPr>
            <w:r>
              <w:t>It is based on knowledge of the internal structure of the software system.</w:t>
            </w:r>
          </w:p>
        </w:tc>
        <w:tc>
          <w:tcPr>
            <w:tcW w:w="4434" w:type="dxa"/>
          </w:tcPr>
          <w:p w14:paraId="17BD6243" w14:textId="682637BE" w:rsidR="00B865D5" w:rsidRPr="00960276" w:rsidRDefault="0012306E" w:rsidP="0012306E">
            <w:pPr>
              <w:pStyle w:val="ListParagraph"/>
              <w:numPr>
                <w:ilvl w:val="0"/>
                <w:numId w:val="29"/>
              </w:numPr>
              <w:bidi w:val="0"/>
            </w:pPr>
            <w:r>
              <w:t>It is also known as structural testing.</w:t>
            </w:r>
          </w:p>
        </w:tc>
      </w:tr>
      <w:tr w:rsidR="00B865D5" w14:paraId="13466F6C" w14:textId="77777777" w:rsidTr="008460E4">
        <w:tc>
          <w:tcPr>
            <w:tcW w:w="4416" w:type="dxa"/>
          </w:tcPr>
          <w:p w14:paraId="695732C1" w14:textId="42DC98E8" w:rsidR="00B865D5" w:rsidRPr="00B96273" w:rsidRDefault="0012306E" w:rsidP="0012306E">
            <w:pPr>
              <w:pStyle w:val="ListParagraph"/>
              <w:numPr>
                <w:ilvl w:val="0"/>
                <w:numId w:val="29"/>
              </w:numPr>
              <w:bidi w:val="0"/>
              <w:rPr>
                <w:color w:val="000000" w:themeColor="text1"/>
              </w:rPr>
            </w:pPr>
            <w:r>
              <w:t>It is a white box testing technique.</w:t>
            </w:r>
          </w:p>
        </w:tc>
        <w:tc>
          <w:tcPr>
            <w:tcW w:w="4434" w:type="dxa"/>
          </w:tcPr>
          <w:p w14:paraId="514305E8" w14:textId="5600268A" w:rsidR="00B865D5" w:rsidRPr="00960276" w:rsidRDefault="0012306E" w:rsidP="0012306E">
            <w:pPr>
              <w:pStyle w:val="ListParagraph"/>
              <w:numPr>
                <w:ilvl w:val="0"/>
                <w:numId w:val="29"/>
              </w:numPr>
              <w:bidi w:val="0"/>
            </w:pPr>
            <w:r w:rsidRPr="0012306E">
              <w:rPr>
                <w:color w:val="FF0000"/>
              </w:rPr>
              <w:t>It focuses on the inputs and outputs of the software system</w:t>
            </w:r>
            <w:r>
              <w:rPr>
                <w:color w:val="FF0000"/>
              </w:rPr>
              <w:t>.</w:t>
            </w:r>
          </w:p>
        </w:tc>
      </w:tr>
    </w:tbl>
    <w:p w14:paraId="54F4B42F" w14:textId="0E10F5D0" w:rsidR="00B865D5" w:rsidRDefault="00C121E2" w:rsidP="001C453D">
      <w:pPr>
        <w:pStyle w:val="ListParagraph"/>
        <w:numPr>
          <w:ilvl w:val="0"/>
          <w:numId w:val="32"/>
        </w:numPr>
      </w:pPr>
      <w:r w:rsidRPr="00C121E2">
        <w:t xml:space="preserve">Which of the following is a white box testing technique?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B865D5" w14:paraId="25129467" w14:textId="77777777" w:rsidTr="008460E4">
        <w:tc>
          <w:tcPr>
            <w:tcW w:w="4416" w:type="dxa"/>
          </w:tcPr>
          <w:p w14:paraId="4AB14E88" w14:textId="5851B651" w:rsidR="00B865D5" w:rsidRPr="00960276" w:rsidRDefault="00C121E2" w:rsidP="0012306E">
            <w:pPr>
              <w:pStyle w:val="ListParagraph"/>
              <w:numPr>
                <w:ilvl w:val="0"/>
                <w:numId w:val="29"/>
              </w:numPr>
              <w:bidi w:val="0"/>
            </w:pPr>
            <w:r w:rsidRPr="00C121E2">
              <w:t>Boundary value analysis</w:t>
            </w:r>
          </w:p>
        </w:tc>
        <w:tc>
          <w:tcPr>
            <w:tcW w:w="4434" w:type="dxa"/>
          </w:tcPr>
          <w:p w14:paraId="0F1EA0FC" w14:textId="55825909" w:rsidR="00B865D5" w:rsidRPr="00960276" w:rsidRDefault="00C121E2" w:rsidP="0012306E">
            <w:pPr>
              <w:pStyle w:val="ListParagraph"/>
              <w:numPr>
                <w:ilvl w:val="0"/>
                <w:numId w:val="29"/>
              </w:numPr>
              <w:bidi w:val="0"/>
            </w:pPr>
            <w:r w:rsidRPr="00C121E2">
              <w:t>Equivalence partitioning</w:t>
            </w:r>
          </w:p>
        </w:tc>
      </w:tr>
      <w:tr w:rsidR="00B865D5" w14:paraId="6409E79E" w14:textId="77777777" w:rsidTr="008460E4">
        <w:tc>
          <w:tcPr>
            <w:tcW w:w="4416" w:type="dxa"/>
          </w:tcPr>
          <w:p w14:paraId="54D3F761" w14:textId="41C20D22" w:rsidR="00B865D5" w:rsidRPr="00B96273" w:rsidRDefault="00C121E2" w:rsidP="0012306E">
            <w:pPr>
              <w:pStyle w:val="ListParagraph"/>
              <w:numPr>
                <w:ilvl w:val="0"/>
                <w:numId w:val="29"/>
              </w:numPr>
              <w:bidi w:val="0"/>
              <w:rPr>
                <w:color w:val="000000" w:themeColor="text1"/>
              </w:rPr>
            </w:pPr>
            <w:r w:rsidRPr="00C121E2">
              <w:rPr>
                <w:color w:val="FF0000"/>
              </w:rPr>
              <w:t>Statement coverage</w:t>
            </w:r>
          </w:p>
        </w:tc>
        <w:tc>
          <w:tcPr>
            <w:tcW w:w="4434" w:type="dxa"/>
          </w:tcPr>
          <w:p w14:paraId="62C61469" w14:textId="1200887A" w:rsidR="00B865D5" w:rsidRPr="00960276" w:rsidRDefault="00C121E2" w:rsidP="0012306E">
            <w:pPr>
              <w:pStyle w:val="ListParagraph"/>
              <w:numPr>
                <w:ilvl w:val="0"/>
                <w:numId w:val="29"/>
              </w:numPr>
              <w:bidi w:val="0"/>
            </w:pPr>
            <w:r w:rsidRPr="00C121E2">
              <w:t>Error guessing</w:t>
            </w:r>
          </w:p>
        </w:tc>
      </w:tr>
    </w:tbl>
    <w:p w14:paraId="32445BEE" w14:textId="771D0454" w:rsidR="00BB1E98" w:rsidRDefault="00BB1E98" w:rsidP="00C121E2"/>
    <w:p w14:paraId="13171688" w14:textId="38B1EAE6" w:rsidR="001C7C4A" w:rsidRDefault="00B865D5" w:rsidP="000B4DFE">
      <w:r>
        <w:tab/>
      </w:r>
    </w:p>
    <w:p w14:paraId="1C8D4768" w14:textId="3EDF4BFD" w:rsidR="006D6605" w:rsidRDefault="006D6605" w:rsidP="000B4DFE"/>
    <w:p w14:paraId="1772EE5F" w14:textId="2F2F749A" w:rsidR="006D6605" w:rsidRDefault="006D6605" w:rsidP="000B4DFE"/>
    <w:p w14:paraId="4A98F35D" w14:textId="77777777" w:rsidR="006D6605" w:rsidRDefault="006D6605" w:rsidP="000B4DFE"/>
    <w:p w14:paraId="21A4EFE0" w14:textId="33263F48" w:rsidR="000B4DFE" w:rsidRPr="00980F01" w:rsidRDefault="000B4DFE" w:rsidP="00B911A0">
      <w:pPr>
        <w:rPr>
          <w:b/>
          <w:bCs/>
          <w:sz w:val="28"/>
          <w:szCs w:val="28"/>
        </w:rPr>
      </w:pPr>
      <w:r w:rsidRPr="00980F01">
        <w:rPr>
          <w:b/>
          <w:bCs/>
          <w:sz w:val="28"/>
          <w:szCs w:val="28"/>
        </w:rPr>
        <w:lastRenderedPageBreak/>
        <w:t xml:space="preserve">Part </w:t>
      </w:r>
      <w:r w:rsidR="007319E7" w:rsidRPr="00980F01">
        <w:rPr>
          <w:b/>
          <w:bCs/>
          <w:sz w:val="28"/>
          <w:szCs w:val="28"/>
        </w:rPr>
        <w:t>C</w:t>
      </w:r>
      <w:r w:rsidRPr="00980F01">
        <w:rPr>
          <w:b/>
          <w:bCs/>
          <w:sz w:val="28"/>
          <w:szCs w:val="28"/>
        </w:rPr>
        <w:t>: Lec</w:t>
      </w:r>
      <w:r w:rsidR="00A43E1D" w:rsidRPr="00980F01">
        <w:rPr>
          <w:b/>
          <w:bCs/>
          <w:sz w:val="28"/>
          <w:szCs w:val="28"/>
        </w:rPr>
        <w:t>ture</w:t>
      </w:r>
      <w:r w:rsidRPr="00980F01">
        <w:rPr>
          <w:b/>
          <w:bCs/>
          <w:sz w:val="28"/>
          <w:szCs w:val="28"/>
        </w:rPr>
        <w:t xml:space="preserve"> 3:</w:t>
      </w:r>
    </w:p>
    <w:p w14:paraId="4F9317F6" w14:textId="4B42C1D5" w:rsidR="000B4DFE" w:rsidRDefault="000B4DFE" w:rsidP="000B4DFE">
      <w:pPr>
        <w:pStyle w:val="ListParagraph"/>
        <w:numPr>
          <w:ilvl w:val="0"/>
          <w:numId w:val="3"/>
        </w:numPr>
      </w:pPr>
      <w:r w:rsidRPr="000B4DFE">
        <w:t>What is an advantage of the Layers pattern in software architecture?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B4DFE" w14:paraId="744E0B39" w14:textId="77777777" w:rsidTr="001376C2">
        <w:tc>
          <w:tcPr>
            <w:tcW w:w="4416" w:type="dxa"/>
          </w:tcPr>
          <w:p w14:paraId="590B27AC" w14:textId="3FCC9E25" w:rsidR="000B4DFE" w:rsidRPr="00960276" w:rsidRDefault="000B4DFE" w:rsidP="00B96273">
            <w:pPr>
              <w:pStyle w:val="ListParagraph"/>
              <w:numPr>
                <w:ilvl w:val="0"/>
                <w:numId w:val="17"/>
              </w:numPr>
              <w:bidi w:val="0"/>
            </w:pPr>
            <w:r>
              <w:t>High coupling between layers</w:t>
            </w:r>
          </w:p>
        </w:tc>
        <w:tc>
          <w:tcPr>
            <w:tcW w:w="4434" w:type="dxa"/>
          </w:tcPr>
          <w:p w14:paraId="1BFDD7D7" w14:textId="2A1FE75A" w:rsidR="000B4DFE" w:rsidRPr="00960276" w:rsidRDefault="000B4DFE" w:rsidP="00B96273">
            <w:pPr>
              <w:pStyle w:val="ListParagraph"/>
              <w:numPr>
                <w:ilvl w:val="0"/>
                <w:numId w:val="17"/>
              </w:numPr>
              <w:bidi w:val="0"/>
            </w:pPr>
            <w:r w:rsidRPr="000B4DFE">
              <w:t>Limited reusability of general services</w:t>
            </w:r>
          </w:p>
        </w:tc>
      </w:tr>
      <w:tr w:rsidR="000B4DFE" w14:paraId="46223128" w14:textId="77777777" w:rsidTr="001376C2">
        <w:tc>
          <w:tcPr>
            <w:tcW w:w="4416" w:type="dxa"/>
          </w:tcPr>
          <w:p w14:paraId="71118BC8" w14:textId="16C5C04C" w:rsidR="000B4DFE" w:rsidRPr="00941F33" w:rsidRDefault="000B4DFE" w:rsidP="00B96273">
            <w:pPr>
              <w:pStyle w:val="ListParagraph"/>
              <w:numPr>
                <w:ilvl w:val="0"/>
                <w:numId w:val="17"/>
              </w:numPr>
              <w:bidi w:val="0"/>
              <w:rPr>
                <w:color w:val="C00000"/>
              </w:rPr>
            </w:pPr>
            <w:r w:rsidRPr="00150DF2">
              <w:rPr>
                <w:color w:val="FF0000"/>
              </w:rPr>
              <w:t>Separation of concerns between different groups of functionalities</w:t>
            </w:r>
          </w:p>
        </w:tc>
        <w:tc>
          <w:tcPr>
            <w:tcW w:w="4434" w:type="dxa"/>
          </w:tcPr>
          <w:p w14:paraId="492C5E15" w14:textId="52D10A6B" w:rsidR="000B4DFE" w:rsidRPr="00960276" w:rsidRDefault="000B4DFE" w:rsidP="00B96273">
            <w:pPr>
              <w:pStyle w:val="ListParagraph"/>
              <w:numPr>
                <w:ilvl w:val="0"/>
                <w:numId w:val="17"/>
              </w:numPr>
              <w:bidi w:val="0"/>
            </w:pPr>
            <w:r w:rsidRPr="000B4DFE">
              <w:t>Lack of flexibility in making changes to the system</w:t>
            </w:r>
          </w:p>
        </w:tc>
      </w:tr>
    </w:tbl>
    <w:p w14:paraId="63B74125" w14:textId="5AF862AD" w:rsidR="00E63918" w:rsidRDefault="00E63918" w:rsidP="00E63918">
      <w:pPr>
        <w:pStyle w:val="ListParagraph"/>
        <w:numPr>
          <w:ilvl w:val="0"/>
          <w:numId w:val="3"/>
        </w:numPr>
      </w:pPr>
      <w:r w:rsidRPr="00E63918">
        <w:t>Which layer of a software system typically contains the model in the Model-View-Controller (MVC) pattern?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E63918" w14:paraId="002F3BE2" w14:textId="77777777" w:rsidTr="001376C2">
        <w:tc>
          <w:tcPr>
            <w:tcW w:w="4416" w:type="dxa"/>
          </w:tcPr>
          <w:p w14:paraId="084B0CED" w14:textId="5B1A0798" w:rsidR="00E63918" w:rsidRPr="00960276" w:rsidRDefault="00E63918" w:rsidP="001C7C4A">
            <w:pPr>
              <w:pStyle w:val="ListParagraph"/>
              <w:numPr>
                <w:ilvl w:val="0"/>
                <w:numId w:val="6"/>
              </w:numPr>
              <w:bidi w:val="0"/>
            </w:pPr>
            <w:r w:rsidRPr="00E63918">
              <w:t>Presentation layer</w:t>
            </w:r>
          </w:p>
        </w:tc>
        <w:tc>
          <w:tcPr>
            <w:tcW w:w="4434" w:type="dxa"/>
          </w:tcPr>
          <w:p w14:paraId="423B8377" w14:textId="4A1A198B" w:rsidR="00E63918" w:rsidRPr="00960276" w:rsidRDefault="00E63918" w:rsidP="00FD32FE">
            <w:pPr>
              <w:pStyle w:val="ListParagraph"/>
              <w:numPr>
                <w:ilvl w:val="0"/>
                <w:numId w:val="6"/>
              </w:numPr>
              <w:bidi w:val="0"/>
            </w:pPr>
            <w:r w:rsidRPr="00E63918">
              <w:t xml:space="preserve"> Data access layer</w:t>
            </w:r>
          </w:p>
        </w:tc>
      </w:tr>
      <w:tr w:rsidR="00E63918" w14:paraId="1E231CC4" w14:textId="77777777" w:rsidTr="001376C2">
        <w:tc>
          <w:tcPr>
            <w:tcW w:w="4416" w:type="dxa"/>
          </w:tcPr>
          <w:p w14:paraId="2F1903CD" w14:textId="3827A18B" w:rsidR="00E63918" w:rsidRPr="00941F33" w:rsidRDefault="00E63918" w:rsidP="00FD32FE">
            <w:pPr>
              <w:pStyle w:val="ListParagraph"/>
              <w:numPr>
                <w:ilvl w:val="0"/>
                <w:numId w:val="6"/>
              </w:numPr>
              <w:bidi w:val="0"/>
              <w:rPr>
                <w:color w:val="C00000"/>
              </w:rPr>
            </w:pPr>
            <w:r w:rsidRPr="00150DF2">
              <w:rPr>
                <w:color w:val="FF0000"/>
              </w:rPr>
              <w:t>Business layer</w:t>
            </w:r>
          </w:p>
        </w:tc>
        <w:tc>
          <w:tcPr>
            <w:tcW w:w="4434" w:type="dxa"/>
          </w:tcPr>
          <w:p w14:paraId="6DB399E0" w14:textId="5831157C" w:rsidR="00E63918" w:rsidRPr="00960276" w:rsidRDefault="00E63918" w:rsidP="00FD32FE">
            <w:pPr>
              <w:pStyle w:val="ListParagraph"/>
              <w:numPr>
                <w:ilvl w:val="0"/>
                <w:numId w:val="6"/>
              </w:numPr>
              <w:bidi w:val="0"/>
            </w:pPr>
            <w:r w:rsidRPr="00E63918">
              <w:t>Application layer</w:t>
            </w:r>
          </w:p>
        </w:tc>
      </w:tr>
    </w:tbl>
    <w:p w14:paraId="64107BA5" w14:textId="58AE146A" w:rsidR="00D16363" w:rsidRDefault="00D16363" w:rsidP="00D16363">
      <w:pPr>
        <w:pStyle w:val="ListParagraph"/>
        <w:numPr>
          <w:ilvl w:val="0"/>
          <w:numId w:val="3"/>
        </w:numPr>
      </w:pPr>
      <w:r w:rsidRPr="00D16363">
        <w:t>What are some advantages of using the Model-View-Controller (MVC) pattern?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D16363" w14:paraId="457D138B" w14:textId="77777777" w:rsidTr="001376C2">
        <w:tc>
          <w:tcPr>
            <w:tcW w:w="4416" w:type="dxa"/>
          </w:tcPr>
          <w:p w14:paraId="676458F5" w14:textId="3695C8D8" w:rsidR="00D16363" w:rsidRPr="00960276" w:rsidRDefault="00D16363" w:rsidP="00FD32FE">
            <w:pPr>
              <w:pStyle w:val="ListParagraph"/>
              <w:numPr>
                <w:ilvl w:val="0"/>
                <w:numId w:val="7"/>
              </w:numPr>
              <w:bidi w:val="0"/>
            </w:pPr>
            <w:r w:rsidRPr="00D16363">
              <w:t>Increased performance and reduced memory usage</w:t>
            </w:r>
          </w:p>
        </w:tc>
        <w:tc>
          <w:tcPr>
            <w:tcW w:w="4434" w:type="dxa"/>
          </w:tcPr>
          <w:p w14:paraId="0FB59E0D" w14:textId="657205CC" w:rsidR="00D16363" w:rsidRPr="00960276" w:rsidRDefault="00D16363" w:rsidP="00FD32FE">
            <w:pPr>
              <w:pStyle w:val="ListParagraph"/>
              <w:numPr>
                <w:ilvl w:val="0"/>
                <w:numId w:val="7"/>
              </w:numPr>
              <w:bidi w:val="0"/>
            </w:pPr>
            <w:r w:rsidRPr="00D16363">
              <w:rPr>
                <w:color w:val="FF0000"/>
              </w:rPr>
              <w:t>Separation of concerns, ease of testing, and maintainability</w:t>
            </w:r>
          </w:p>
        </w:tc>
      </w:tr>
      <w:tr w:rsidR="00D16363" w14:paraId="18660478" w14:textId="77777777" w:rsidTr="001376C2">
        <w:tc>
          <w:tcPr>
            <w:tcW w:w="4416" w:type="dxa"/>
          </w:tcPr>
          <w:p w14:paraId="6A638586" w14:textId="625545F0" w:rsidR="00D16363" w:rsidRPr="00941F33" w:rsidRDefault="00D16363" w:rsidP="00FD32FE">
            <w:pPr>
              <w:pStyle w:val="ListParagraph"/>
              <w:numPr>
                <w:ilvl w:val="0"/>
                <w:numId w:val="7"/>
              </w:numPr>
              <w:bidi w:val="0"/>
              <w:rPr>
                <w:color w:val="C00000"/>
              </w:rPr>
            </w:pPr>
            <w:r w:rsidRPr="00D16363">
              <w:rPr>
                <w:color w:val="000000" w:themeColor="text1"/>
              </w:rPr>
              <w:t>Greater flexibility and scalability</w:t>
            </w:r>
          </w:p>
        </w:tc>
        <w:tc>
          <w:tcPr>
            <w:tcW w:w="4434" w:type="dxa"/>
          </w:tcPr>
          <w:p w14:paraId="07065135" w14:textId="7C68F86D" w:rsidR="00D16363" w:rsidRPr="00960276" w:rsidRDefault="00D16363" w:rsidP="00FD32FE">
            <w:pPr>
              <w:pStyle w:val="ListParagraph"/>
              <w:numPr>
                <w:ilvl w:val="0"/>
                <w:numId w:val="7"/>
              </w:numPr>
              <w:bidi w:val="0"/>
            </w:pPr>
            <w:r w:rsidRPr="00D16363">
              <w:t>Improved security and data integrity</w:t>
            </w:r>
          </w:p>
        </w:tc>
      </w:tr>
    </w:tbl>
    <w:p w14:paraId="73E0AB02" w14:textId="2F13DCF8" w:rsidR="00D16363" w:rsidRDefault="00D16363" w:rsidP="00D16363">
      <w:pPr>
        <w:pStyle w:val="ListParagraph"/>
        <w:numPr>
          <w:ilvl w:val="0"/>
          <w:numId w:val="3"/>
        </w:numPr>
      </w:pPr>
      <w:r w:rsidRPr="00D16363">
        <w:t>What is a service in the context of Service-oriented architectures (SOA)?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D16363" w14:paraId="5BFDFAF1" w14:textId="77777777" w:rsidTr="001376C2">
        <w:tc>
          <w:tcPr>
            <w:tcW w:w="4416" w:type="dxa"/>
          </w:tcPr>
          <w:p w14:paraId="0D0D6650" w14:textId="23551062" w:rsidR="00D16363" w:rsidRPr="00960276" w:rsidRDefault="00D16363" w:rsidP="00FD32FE">
            <w:pPr>
              <w:pStyle w:val="ListParagraph"/>
              <w:numPr>
                <w:ilvl w:val="0"/>
                <w:numId w:val="8"/>
              </w:numPr>
              <w:bidi w:val="0"/>
            </w:pPr>
            <w:r w:rsidRPr="00D16363">
              <w:t>An application that cannot be reused</w:t>
            </w:r>
          </w:p>
        </w:tc>
        <w:tc>
          <w:tcPr>
            <w:tcW w:w="4434" w:type="dxa"/>
          </w:tcPr>
          <w:p w14:paraId="561AC4D5" w14:textId="2B8817B8" w:rsidR="00D16363" w:rsidRPr="00960276" w:rsidRDefault="00D16363" w:rsidP="00FD32FE">
            <w:pPr>
              <w:pStyle w:val="ListParagraph"/>
              <w:numPr>
                <w:ilvl w:val="0"/>
                <w:numId w:val="8"/>
              </w:numPr>
              <w:bidi w:val="0"/>
            </w:pPr>
            <w:r w:rsidRPr="00D16363">
              <w:rPr>
                <w:color w:val="000000" w:themeColor="text1"/>
              </w:rPr>
              <w:t>A component of the business process that cannot be discovered</w:t>
            </w:r>
          </w:p>
        </w:tc>
      </w:tr>
      <w:tr w:rsidR="00D16363" w14:paraId="61DA0E5B" w14:textId="77777777" w:rsidTr="001376C2">
        <w:tc>
          <w:tcPr>
            <w:tcW w:w="4416" w:type="dxa"/>
          </w:tcPr>
          <w:p w14:paraId="3990C80B" w14:textId="6628B2A7" w:rsidR="00D16363" w:rsidRPr="00941F33" w:rsidRDefault="00D16363" w:rsidP="00FD32FE">
            <w:pPr>
              <w:pStyle w:val="ListParagraph"/>
              <w:numPr>
                <w:ilvl w:val="0"/>
                <w:numId w:val="8"/>
              </w:numPr>
              <w:bidi w:val="0"/>
              <w:rPr>
                <w:color w:val="C00000"/>
              </w:rPr>
            </w:pPr>
            <w:r w:rsidRPr="00D16363">
              <w:rPr>
                <w:color w:val="FF0000"/>
              </w:rPr>
              <w:t>An application function packaged as a reusable component</w:t>
            </w:r>
          </w:p>
        </w:tc>
        <w:tc>
          <w:tcPr>
            <w:tcW w:w="4434" w:type="dxa"/>
          </w:tcPr>
          <w:p w14:paraId="02571555" w14:textId="7C5B2576" w:rsidR="00D16363" w:rsidRPr="00960276" w:rsidRDefault="00D16363" w:rsidP="00FD32FE">
            <w:pPr>
              <w:pStyle w:val="ListParagraph"/>
              <w:numPr>
                <w:ilvl w:val="0"/>
                <w:numId w:val="8"/>
              </w:numPr>
              <w:bidi w:val="0"/>
            </w:pPr>
            <w:r w:rsidRPr="00D16363">
              <w:t>A consumer who does not need to know about the service or where it is located</w:t>
            </w:r>
          </w:p>
        </w:tc>
      </w:tr>
    </w:tbl>
    <w:p w14:paraId="31313C7C" w14:textId="77777777" w:rsidR="001C453D" w:rsidRDefault="001C453D" w:rsidP="006D6605"/>
    <w:p w14:paraId="3D14F06E" w14:textId="5FAF7A49" w:rsidR="00D16363" w:rsidRDefault="00D16363" w:rsidP="00D16363">
      <w:pPr>
        <w:pStyle w:val="ListParagraph"/>
        <w:numPr>
          <w:ilvl w:val="0"/>
          <w:numId w:val="3"/>
        </w:numPr>
      </w:pPr>
      <w:r w:rsidRPr="00D16363">
        <w:t>What is a Web service?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D16363" w14:paraId="3061318F" w14:textId="77777777" w:rsidTr="001376C2">
        <w:tc>
          <w:tcPr>
            <w:tcW w:w="4416" w:type="dxa"/>
          </w:tcPr>
          <w:p w14:paraId="6758758A" w14:textId="536746B5" w:rsidR="00D16363" w:rsidRPr="00960276" w:rsidRDefault="00D16363" w:rsidP="00FD32FE">
            <w:pPr>
              <w:pStyle w:val="ListParagraph"/>
              <w:numPr>
                <w:ilvl w:val="0"/>
                <w:numId w:val="9"/>
              </w:numPr>
              <w:bidi w:val="0"/>
            </w:pPr>
            <w:r w:rsidRPr="00D16363">
              <w:t>A software module designed to support human-to-machine interaction over a network</w:t>
            </w:r>
          </w:p>
        </w:tc>
        <w:tc>
          <w:tcPr>
            <w:tcW w:w="4434" w:type="dxa"/>
          </w:tcPr>
          <w:p w14:paraId="47A21735" w14:textId="0FBEF9D9" w:rsidR="00D16363" w:rsidRPr="00960276" w:rsidRDefault="00D16363" w:rsidP="00FD32FE">
            <w:pPr>
              <w:pStyle w:val="ListParagraph"/>
              <w:numPr>
                <w:ilvl w:val="0"/>
                <w:numId w:val="9"/>
              </w:numPr>
              <w:bidi w:val="0"/>
            </w:pPr>
            <w:r w:rsidRPr="00D16363">
              <w:rPr>
                <w:color w:val="000000" w:themeColor="text1"/>
              </w:rPr>
              <w:t>A programming language used for machine-to-machine communication</w:t>
            </w:r>
          </w:p>
        </w:tc>
      </w:tr>
      <w:tr w:rsidR="00D16363" w14:paraId="2C39A918" w14:textId="77777777" w:rsidTr="001376C2">
        <w:tc>
          <w:tcPr>
            <w:tcW w:w="4416" w:type="dxa"/>
          </w:tcPr>
          <w:p w14:paraId="1BB7049B" w14:textId="16173140" w:rsidR="00D16363" w:rsidRPr="00941F33" w:rsidRDefault="00D16363" w:rsidP="00FD32FE">
            <w:pPr>
              <w:pStyle w:val="ListParagraph"/>
              <w:numPr>
                <w:ilvl w:val="0"/>
                <w:numId w:val="9"/>
              </w:numPr>
              <w:bidi w:val="0"/>
              <w:rPr>
                <w:color w:val="C00000"/>
              </w:rPr>
            </w:pPr>
            <w:r w:rsidRPr="00D16363">
              <w:t>A tool for designing web pages</w:t>
            </w:r>
          </w:p>
        </w:tc>
        <w:tc>
          <w:tcPr>
            <w:tcW w:w="4434" w:type="dxa"/>
          </w:tcPr>
          <w:p w14:paraId="573876FD" w14:textId="115B78F2" w:rsidR="00D16363" w:rsidRPr="00960276" w:rsidRDefault="00D16363" w:rsidP="00FD32FE">
            <w:pPr>
              <w:pStyle w:val="ListParagraph"/>
              <w:numPr>
                <w:ilvl w:val="0"/>
                <w:numId w:val="9"/>
              </w:numPr>
              <w:bidi w:val="0"/>
            </w:pPr>
            <w:r w:rsidRPr="00D16363">
              <w:rPr>
                <w:color w:val="FF0000"/>
              </w:rPr>
              <w:t>A software module designed to support interoperable machine-to-machine interaction over a network with a programming interface</w:t>
            </w:r>
          </w:p>
        </w:tc>
      </w:tr>
    </w:tbl>
    <w:p w14:paraId="26CE4CD6" w14:textId="77777777" w:rsidR="008F537D" w:rsidRDefault="008F537D" w:rsidP="00EE4BE9"/>
    <w:p w14:paraId="6540663F" w14:textId="3F2D49AA" w:rsidR="00DB40E0" w:rsidRDefault="00DB40E0" w:rsidP="00BD36D6">
      <w:pPr>
        <w:rPr>
          <w:b/>
          <w:bCs/>
          <w:sz w:val="28"/>
          <w:szCs w:val="28"/>
        </w:rPr>
      </w:pPr>
    </w:p>
    <w:p w14:paraId="476FE602" w14:textId="2AD7C01B" w:rsidR="006D6605" w:rsidRDefault="006D6605" w:rsidP="00BD36D6">
      <w:pPr>
        <w:rPr>
          <w:b/>
          <w:bCs/>
          <w:sz w:val="28"/>
          <w:szCs w:val="28"/>
        </w:rPr>
      </w:pPr>
    </w:p>
    <w:p w14:paraId="31F19C6F" w14:textId="1D0B12E3" w:rsidR="006D6605" w:rsidRDefault="006D6605" w:rsidP="00BD36D6">
      <w:pPr>
        <w:rPr>
          <w:b/>
          <w:bCs/>
          <w:sz w:val="28"/>
          <w:szCs w:val="28"/>
        </w:rPr>
      </w:pPr>
    </w:p>
    <w:p w14:paraId="4CE049A8" w14:textId="53769EE7" w:rsidR="006D6605" w:rsidRDefault="006D6605" w:rsidP="00BD36D6">
      <w:pPr>
        <w:rPr>
          <w:b/>
          <w:bCs/>
          <w:sz w:val="28"/>
          <w:szCs w:val="28"/>
        </w:rPr>
      </w:pPr>
    </w:p>
    <w:p w14:paraId="08BADAD7" w14:textId="036A1232" w:rsidR="006D6605" w:rsidRDefault="006D6605" w:rsidP="00BD36D6">
      <w:pPr>
        <w:rPr>
          <w:b/>
          <w:bCs/>
          <w:sz w:val="28"/>
          <w:szCs w:val="28"/>
        </w:rPr>
      </w:pPr>
    </w:p>
    <w:p w14:paraId="1748C276" w14:textId="29E29E00" w:rsidR="006D6605" w:rsidRDefault="006D6605" w:rsidP="00BD36D6">
      <w:pPr>
        <w:rPr>
          <w:b/>
          <w:bCs/>
          <w:sz w:val="28"/>
          <w:szCs w:val="28"/>
        </w:rPr>
      </w:pPr>
    </w:p>
    <w:p w14:paraId="1D08C783" w14:textId="4432FDC2" w:rsidR="00BD36D6" w:rsidRPr="002E2199" w:rsidRDefault="00BD36D6" w:rsidP="00BD36D6">
      <w:pPr>
        <w:rPr>
          <w:b/>
          <w:bCs/>
          <w:sz w:val="28"/>
          <w:szCs w:val="28"/>
        </w:rPr>
      </w:pPr>
      <w:r w:rsidRPr="002E2199">
        <w:rPr>
          <w:b/>
          <w:bCs/>
          <w:sz w:val="28"/>
          <w:szCs w:val="28"/>
        </w:rPr>
        <w:t>Part D: Lecture 4:</w:t>
      </w:r>
    </w:p>
    <w:p w14:paraId="211834BA" w14:textId="4912F4ED" w:rsidR="00E24BE3" w:rsidRDefault="003B2D6E" w:rsidP="00980F01">
      <w:pPr>
        <w:pStyle w:val="ListParagraph"/>
        <w:numPr>
          <w:ilvl w:val="0"/>
          <w:numId w:val="30"/>
        </w:numPr>
      </w:pPr>
      <w:r>
        <w:t>What is the role of the registry in a Service-oriented architecture (SOA)?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E24BE3" w14:paraId="22367F7F" w14:textId="77777777" w:rsidTr="001376C2">
        <w:tc>
          <w:tcPr>
            <w:tcW w:w="4416" w:type="dxa"/>
          </w:tcPr>
          <w:p w14:paraId="38AB88BB" w14:textId="7FDCAA0D" w:rsidR="00E24BE3" w:rsidRPr="00960276" w:rsidRDefault="003B2D6E" w:rsidP="001C7C4A">
            <w:pPr>
              <w:pStyle w:val="ListParagraph"/>
              <w:numPr>
                <w:ilvl w:val="0"/>
                <w:numId w:val="11"/>
              </w:numPr>
              <w:bidi w:val="0"/>
            </w:pPr>
            <w:r w:rsidRPr="003B2D6E">
              <w:t>To implement the service</w:t>
            </w:r>
          </w:p>
        </w:tc>
        <w:tc>
          <w:tcPr>
            <w:tcW w:w="4434" w:type="dxa"/>
          </w:tcPr>
          <w:p w14:paraId="27A93A83" w14:textId="00A4FAB9" w:rsidR="00E24BE3" w:rsidRPr="00960276" w:rsidRDefault="003B2D6E" w:rsidP="001C7C4A">
            <w:pPr>
              <w:pStyle w:val="ListParagraph"/>
              <w:numPr>
                <w:ilvl w:val="0"/>
                <w:numId w:val="11"/>
              </w:numPr>
              <w:bidi w:val="0"/>
            </w:pPr>
            <w:r w:rsidRPr="003B2D6E">
              <w:t>To call the service provider</w:t>
            </w:r>
          </w:p>
        </w:tc>
      </w:tr>
      <w:tr w:rsidR="00E24BE3" w14:paraId="73F3A908" w14:textId="77777777" w:rsidTr="001376C2">
        <w:tc>
          <w:tcPr>
            <w:tcW w:w="4416" w:type="dxa"/>
          </w:tcPr>
          <w:p w14:paraId="1FC5DEB1" w14:textId="072F29C7" w:rsidR="00E24BE3" w:rsidRPr="00941F33" w:rsidRDefault="003B2D6E" w:rsidP="001C7C4A">
            <w:pPr>
              <w:pStyle w:val="ListParagraph"/>
              <w:numPr>
                <w:ilvl w:val="0"/>
                <w:numId w:val="11"/>
              </w:numPr>
              <w:bidi w:val="0"/>
              <w:rPr>
                <w:color w:val="C00000"/>
              </w:rPr>
            </w:pPr>
            <w:r w:rsidRPr="003B2D6E">
              <w:t>To define the service contract</w:t>
            </w:r>
          </w:p>
        </w:tc>
        <w:tc>
          <w:tcPr>
            <w:tcW w:w="4434" w:type="dxa"/>
          </w:tcPr>
          <w:p w14:paraId="04FCDE95" w14:textId="01A2E524" w:rsidR="00E24BE3" w:rsidRPr="00960276" w:rsidRDefault="003B2D6E" w:rsidP="001C7C4A">
            <w:pPr>
              <w:pStyle w:val="ListParagraph"/>
              <w:numPr>
                <w:ilvl w:val="0"/>
                <w:numId w:val="11"/>
              </w:numPr>
              <w:bidi w:val="0"/>
            </w:pPr>
            <w:r w:rsidRPr="003B2D6E">
              <w:rPr>
                <w:color w:val="FF0000"/>
              </w:rPr>
              <w:t>To allow the lookup of services, service providers, and their location</w:t>
            </w:r>
          </w:p>
        </w:tc>
      </w:tr>
    </w:tbl>
    <w:p w14:paraId="6CAFBC91" w14:textId="59F6A639" w:rsidR="003B2D6E" w:rsidRDefault="003B2D6E" w:rsidP="00980F01">
      <w:pPr>
        <w:pStyle w:val="ListParagraph"/>
        <w:numPr>
          <w:ilvl w:val="0"/>
          <w:numId w:val="30"/>
        </w:numPr>
      </w:pPr>
      <w:r w:rsidRPr="003B2D6E">
        <w:t>Which of the following statements is true regarding XML and JSON?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3B2D6E" w14:paraId="039B509B" w14:textId="77777777" w:rsidTr="001376C2">
        <w:tc>
          <w:tcPr>
            <w:tcW w:w="4416" w:type="dxa"/>
          </w:tcPr>
          <w:p w14:paraId="2CE1F246" w14:textId="2BC400D1" w:rsidR="003B2D6E" w:rsidRPr="00960276" w:rsidRDefault="003B2D6E" w:rsidP="001C7C4A">
            <w:pPr>
              <w:pStyle w:val="ListParagraph"/>
              <w:numPr>
                <w:ilvl w:val="0"/>
                <w:numId w:val="12"/>
              </w:numPr>
              <w:bidi w:val="0"/>
            </w:pPr>
            <w:r w:rsidRPr="00023ED3">
              <w:rPr>
                <w:color w:val="000000" w:themeColor="text1"/>
              </w:rPr>
              <w:t>XML and JSON are both used to store and transmit data, but XML is more commonly used in web development.</w:t>
            </w:r>
          </w:p>
        </w:tc>
        <w:tc>
          <w:tcPr>
            <w:tcW w:w="4434" w:type="dxa"/>
          </w:tcPr>
          <w:p w14:paraId="73183AF9" w14:textId="1295A714" w:rsidR="003B2D6E" w:rsidRPr="00960276" w:rsidRDefault="003B2D6E" w:rsidP="001C7C4A">
            <w:pPr>
              <w:pStyle w:val="ListParagraph"/>
              <w:numPr>
                <w:ilvl w:val="0"/>
                <w:numId w:val="12"/>
              </w:numPr>
              <w:bidi w:val="0"/>
            </w:pPr>
            <w:r w:rsidRPr="003B2D6E">
              <w:rPr>
                <w:color w:val="FF0000"/>
              </w:rPr>
              <w:t>JSON is a text format based on a subset of the JavaScript language, while XML is a markup language that uses tags to define elements.</w:t>
            </w:r>
          </w:p>
        </w:tc>
      </w:tr>
      <w:tr w:rsidR="003B2D6E" w14:paraId="4C4A83F7" w14:textId="77777777" w:rsidTr="001376C2">
        <w:tc>
          <w:tcPr>
            <w:tcW w:w="4416" w:type="dxa"/>
          </w:tcPr>
          <w:p w14:paraId="786FFE61" w14:textId="56032CA4" w:rsidR="003B2D6E" w:rsidRPr="00941F33" w:rsidRDefault="003B2D6E" w:rsidP="001C7C4A">
            <w:pPr>
              <w:pStyle w:val="ListParagraph"/>
              <w:numPr>
                <w:ilvl w:val="0"/>
                <w:numId w:val="12"/>
              </w:numPr>
              <w:bidi w:val="0"/>
              <w:rPr>
                <w:color w:val="C00000"/>
              </w:rPr>
            </w:pPr>
            <w:r w:rsidRPr="003B2D6E">
              <w:t>XML is more efficient than JSON because it allows for greater compression of data.</w:t>
            </w:r>
          </w:p>
        </w:tc>
        <w:tc>
          <w:tcPr>
            <w:tcW w:w="4434" w:type="dxa"/>
          </w:tcPr>
          <w:p w14:paraId="7B7ED8A7" w14:textId="521B4403" w:rsidR="003B2D6E" w:rsidRPr="00960276" w:rsidRDefault="003B2D6E" w:rsidP="001C7C4A">
            <w:pPr>
              <w:pStyle w:val="ListParagraph"/>
              <w:numPr>
                <w:ilvl w:val="0"/>
                <w:numId w:val="12"/>
              </w:numPr>
              <w:bidi w:val="0"/>
            </w:pPr>
            <w:r w:rsidRPr="003B2D6E">
              <w:t>JSON is primarily used for styling web pages and making them visually appealing.</w:t>
            </w:r>
          </w:p>
        </w:tc>
      </w:tr>
    </w:tbl>
    <w:p w14:paraId="018CAFFA" w14:textId="54062B9B" w:rsidR="00602C26" w:rsidRDefault="00602C26" w:rsidP="00980F01">
      <w:pPr>
        <w:pStyle w:val="ListParagraph"/>
        <w:numPr>
          <w:ilvl w:val="0"/>
          <w:numId w:val="30"/>
        </w:numPr>
      </w:pPr>
      <w:r w:rsidRPr="00602C26">
        <w:t>Which of the following is true about creating a basic Flask application?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602C26" w14:paraId="506E6436" w14:textId="77777777" w:rsidTr="001376C2">
        <w:tc>
          <w:tcPr>
            <w:tcW w:w="4416" w:type="dxa"/>
          </w:tcPr>
          <w:p w14:paraId="0D47B189" w14:textId="3B3654DF" w:rsidR="00602C26" w:rsidRPr="00960276" w:rsidRDefault="00602C26" w:rsidP="001C7C4A">
            <w:pPr>
              <w:pStyle w:val="ListParagraph"/>
              <w:numPr>
                <w:ilvl w:val="0"/>
                <w:numId w:val="13"/>
              </w:numPr>
              <w:bidi w:val="0"/>
            </w:pPr>
            <w:r w:rsidRPr="00602C26">
              <w:rPr>
                <w:color w:val="000000" w:themeColor="text1"/>
              </w:rPr>
              <w:t>We don't need to import the Flask class.</w:t>
            </w:r>
          </w:p>
        </w:tc>
        <w:tc>
          <w:tcPr>
            <w:tcW w:w="4434" w:type="dxa"/>
          </w:tcPr>
          <w:p w14:paraId="12729297" w14:textId="2ACB614C" w:rsidR="00602C26" w:rsidRPr="00960276" w:rsidRDefault="00602C26" w:rsidP="001C7C4A">
            <w:pPr>
              <w:pStyle w:val="ListParagraph"/>
              <w:numPr>
                <w:ilvl w:val="0"/>
                <w:numId w:val="13"/>
              </w:numPr>
              <w:bidi w:val="0"/>
            </w:pPr>
            <w:r w:rsidRPr="00645E26">
              <w:rPr>
                <w:color w:val="000000" w:themeColor="text1"/>
              </w:rPr>
              <w:t>We don't need to create an instance of the Flask application.</w:t>
            </w:r>
          </w:p>
        </w:tc>
      </w:tr>
      <w:tr w:rsidR="00602C26" w14:paraId="20FE831D" w14:textId="77777777" w:rsidTr="001376C2">
        <w:tc>
          <w:tcPr>
            <w:tcW w:w="4416" w:type="dxa"/>
          </w:tcPr>
          <w:p w14:paraId="36075A66" w14:textId="4DFBDBE3" w:rsidR="00602C26" w:rsidRPr="00941F33" w:rsidRDefault="00602C26" w:rsidP="001C7C4A">
            <w:pPr>
              <w:pStyle w:val="ListParagraph"/>
              <w:numPr>
                <w:ilvl w:val="0"/>
                <w:numId w:val="13"/>
              </w:numPr>
              <w:bidi w:val="0"/>
              <w:rPr>
                <w:color w:val="C00000"/>
              </w:rPr>
            </w:pPr>
            <w:r w:rsidRPr="00602C26">
              <w:rPr>
                <w:color w:val="FF0000"/>
              </w:rPr>
              <w:t>The first argument of Flask instance is the URL that triggers our function.</w:t>
            </w:r>
          </w:p>
        </w:tc>
        <w:tc>
          <w:tcPr>
            <w:tcW w:w="4434" w:type="dxa"/>
          </w:tcPr>
          <w:p w14:paraId="5323D711" w14:textId="7D1C8042" w:rsidR="00602C26" w:rsidRPr="00960276" w:rsidRDefault="00602C26" w:rsidP="001C7C4A">
            <w:pPr>
              <w:pStyle w:val="ListParagraph"/>
              <w:numPr>
                <w:ilvl w:val="0"/>
                <w:numId w:val="13"/>
              </w:numPr>
              <w:bidi w:val="0"/>
            </w:pPr>
            <w:r w:rsidRPr="00602C26">
              <w:t xml:space="preserve">The </w:t>
            </w:r>
            <w:proofErr w:type="gramStart"/>
            <w:r w:rsidRPr="00602C26">
              <w:t>route(</w:t>
            </w:r>
            <w:proofErr w:type="gramEnd"/>
            <w:r w:rsidRPr="00602C26">
              <w:t>) decorator is used to define the message we want to display in the user's browser.</w:t>
            </w:r>
          </w:p>
        </w:tc>
      </w:tr>
    </w:tbl>
    <w:p w14:paraId="7D73A45B" w14:textId="77777777" w:rsidR="00F05E9C" w:rsidRDefault="00F05E9C" w:rsidP="00F05E9C">
      <w:pPr>
        <w:pStyle w:val="ListParagraph"/>
        <w:ind w:left="357"/>
      </w:pPr>
    </w:p>
    <w:p w14:paraId="597946FC" w14:textId="1948EB86" w:rsidR="00834772" w:rsidRDefault="00834772" w:rsidP="00980F01">
      <w:pPr>
        <w:pStyle w:val="ListParagraph"/>
        <w:numPr>
          <w:ilvl w:val="0"/>
          <w:numId w:val="30"/>
        </w:numPr>
      </w:pPr>
      <w:r w:rsidRPr="00834772">
        <w:t>Which of the following is true about the differences between XML and JSON?</w:t>
      </w:r>
    </w:p>
    <w:tbl>
      <w:tblPr>
        <w:tblStyle w:val="TableGrid"/>
        <w:tblpPr w:leftFromText="180" w:rightFromText="180" w:vertAnchor="text" w:horzAnchor="margin" w:tblpXSpec="center" w:tblpY="132"/>
        <w:tblW w:w="0" w:type="auto"/>
        <w:tblLook w:val="04A0" w:firstRow="1" w:lastRow="0" w:firstColumn="1" w:lastColumn="0" w:noHBand="0" w:noVBand="1"/>
      </w:tblPr>
      <w:tblGrid>
        <w:gridCol w:w="4416"/>
        <w:gridCol w:w="4434"/>
      </w:tblGrid>
      <w:tr w:rsidR="006D6605" w14:paraId="76020BEF" w14:textId="77777777" w:rsidTr="006D6605">
        <w:tc>
          <w:tcPr>
            <w:tcW w:w="4416" w:type="dxa"/>
          </w:tcPr>
          <w:p w14:paraId="1EDF73CE" w14:textId="77777777" w:rsidR="006D6605" w:rsidRPr="00960276" w:rsidRDefault="006D6605" w:rsidP="006D6605">
            <w:pPr>
              <w:pStyle w:val="ListParagraph"/>
              <w:numPr>
                <w:ilvl w:val="0"/>
                <w:numId w:val="14"/>
              </w:numPr>
              <w:bidi w:val="0"/>
            </w:pPr>
            <w:r w:rsidRPr="00834772">
              <w:rPr>
                <w:color w:val="000000" w:themeColor="text1"/>
              </w:rPr>
              <w:t>XML is primarily used for data exchange, while JSON is used for configuration files.</w:t>
            </w:r>
          </w:p>
        </w:tc>
        <w:tc>
          <w:tcPr>
            <w:tcW w:w="4434" w:type="dxa"/>
          </w:tcPr>
          <w:p w14:paraId="7D6A6718" w14:textId="77777777" w:rsidR="006D6605" w:rsidRPr="00960276" w:rsidRDefault="006D6605" w:rsidP="006D6605">
            <w:pPr>
              <w:pStyle w:val="ListParagraph"/>
              <w:numPr>
                <w:ilvl w:val="0"/>
                <w:numId w:val="14"/>
              </w:numPr>
              <w:bidi w:val="0"/>
            </w:pPr>
            <w:r w:rsidRPr="00834772">
              <w:rPr>
                <w:color w:val="000000" w:themeColor="text1"/>
              </w:rPr>
              <w:t>XML requires more characters to represent the same data as compared to JSON.</w:t>
            </w:r>
          </w:p>
        </w:tc>
      </w:tr>
      <w:tr w:rsidR="006D6605" w14:paraId="4040E88F" w14:textId="77777777" w:rsidTr="006D6605">
        <w:tc>
          <w:tcPr>
            <w:tcW w:w="4416" w:type="dxa"/>
          </w:tcPr>
          <w:p w14:paraId="4790D8B8" w14:textId="77777777" w:rsidR="006D6605" w:rsidRPr="00941F33" w:rsidRDefault="006D6605" w:rsidP="006D6605">
            <w:pPr>
              <w:pStyle w:val="ListParagraph"/>
              <w:numPr>
                <w:ilvl w:val="0"/>
                <w:numId w:val="14"/>
              </w:numPr>
              <w:bidi w:val="0"/>
              <w:rPr>
                <w:color w:val="C00000"/>
              </w:rPr>
            </w:pPr>
            <w:r w:rsidRPr="00834772">
              <w:rPr>
                <w:color w:val="FF0000"/>
              </w:rPr>
              <w:t>JSON is more human-readable and compact as compared to XML.</w:t>
            </w:r>
          </w:p>
        </w:tc>
        <w:tc>
          <w:tcPr>
            <w:tcW w:w="4434" w:type="dxa"/>
          </w:tcPr>
          <w:p w14:paraId="1AD6DF4A" w14:textId="77777777" w:rsidR="006D6605" w:rsidRPr="00960276" w:rsidRDefault="006D6605" w:rsidP="006D6605">
            <w:pPr>
              <w:pStyle w:val="ListParagraph"/>
              <w:numPr>
                <w:ilvl w:val="0"/>
                <w:numId w:val="14"/>
              </w:numPr>
              <w:bidi w:val="0"/>
            </w:pPr>
            <w:r w:rsidRPr="00834772">
              <w:t>XML is a subset of JSON.</w:t>
            </w:r>
          </w:p>
        </w:tc>
      </w:tr>
    </w:tbl>
    <w:p w14:paraId="6B9867E8" w14:textId="0CC6F91F" w:rsidR="00980F01" w:rsidRDefault="00980F01" w:rsidP="00980F01"/>
    <w:p w14:paraId="484FE3D7" w14:textId="787B1A65" w:rsidR="00980F01" w:rsidRDefault="00980F01" w:rsidP="00980F01"/>
    <w:p w14:paraId="4B88A503" w14:textId="2B3F862D" w:rsidR="00980F01" w:rsidRDefault="00980F01" w:rsidP="00980F01"/>
    <w:p w14:paraId="666C259E" w14:textId="4B82F6AA" w:rsidR="00DB40E0" w:rsidRDefault="00DB40E0" w:rsidP="00980F01"/>
    <w:p w14:paraId="7A3DA2FC" w14:textId="77777777" w:rsidR="00DB40E0" w:rsidRDefault="00DB40E0" w:rsidP="00980F01"/>
    <w:p w14:paraId="2D485BEE" w14:textId="11A69893" w:rsidR="006D6605" w:rsidRDefault="006D6605" w:rsidP="006D6605">
      <w:pPr>
        <w:pStyle w:val="ListParagraph"/>
        <w:ind w:left="357"/>
      </w:pPr>
    </w:p>
    <w:p w14:paraId="3F37F414" w14:textId="383CC53D" w:rsidR="001E05FC" w:rsidRDefault="001E05FC" w:rsidP="006D6605">
      <w:pPr>
        <w:pStyle w:val="ListParagraph"/>
        <w:ind w:left="357"/>
      </w:pPr>
    </w:p>
    <w:p w14:paraId="0E67954C" w14:textId="36D739CF" w:rsidR="001E05FC" w:rsidRDefault="001E05FC" w:rsidP="006D6605">
      <w:pPr>
        <w:pStyle w:val="ListParagraph"/>
        <w:ind w:left="357"/>
      </w:pPr>
    </w:p>
    <w:p w14:paraId="79D192B0" w14:textId="77F557A1" w:rsidR="001E05FC" w:rsidRDefault="001E05FC" w:rsidP="006D6605">
      <w:pPr>
        <w:pStyle w:val="ListParagraph"/>
        <w:ind w:left="357"/>
      </w:pPr>
    </w:p>
    <w:p w14:paraId="1A2FB8B2" w14:textId="33CD4C39" w:rsidR="001E05FC" w:rsidRDefault="001E05FC" w:rsidP="006D6605">
      <w:pPr>
        <w:pStyle w:val="ListParagraph"/>
        <w:ind w:left="357"/>
      </w:pPr>
    </w:p>
    <w:p w14:paraId="65F1EC17" w14:textId="0CFB0FD7" w:rsidR="001E05FC" w:rsidRDefault="001E05FC" w:rsidP="006D6605">
      <w:pPr>
        <w:pStyle w:val="ListParagraph"/>
        <w:ind w:left="357"/>
      </w:pPr>
    </w:p>
    <w:p w14:paraId="169B6AA6" w14:textId="635716FA" w:rsidR="001E05FC" w:rsidRDefault="001E05FC" w:rsidP="006D6605">
      <w:pPr>
        <w:pStyle w:val="ListParagraph"/>
        <w:ind w:left="357"/>
      </w:pPr>
    </w:p>
    <w:p w14:paraId="1F196943" w14:textId="77777777" w:rsidR="001E05FC" w:rsidRDefault="001E05FC" w:rsidP="006D6605">
      <w:pPr>
        <w:pStyle w:val="ListParagraph"/>
        <w:ind w:left="357"/>
      </w:pPr>
    </w:p>
    <w:p w14:paraId="0C2C6FB6" w14:textId="1FC64660" w:rsidR="006D6605" w:rsidRDefault="006D6605" w:rsidP="006D6605">
      <w:pPr>
        <w:pStyle w:val="ListParagraph"/>
        <w:ind w:left="357"/>
      </w:pPr>
    </w:p>
    <w:p w14:paraId="14869FA1" w14:textId="0BA6934C" w:rsidR="006D6605" w:rsidRDefault="006D6605" w:rsidP="006D6605">
      <w:pPr>
        <w:pStyle w:val="ListParagraph"/>
        <w:ind w:left="357"/>
      </w:pPr>
    </w:p>
    <w:p w14:paraId="106D79BE" w14:textId="77777777" w:rsidR="006D6605" w:rsidRPr="006D6605" w:rsidRDefault="006D6605" w:rsidP="006D6605">
      <w:pPr>
        <w:pStyle w:val="ListParagraph"/>
        <w:ind w:left="357"/>
      </w:pPr>
    </w:p>
    <w:p w14:paraId="27FDDCBC" w14:textId="29A09CA8" w:rsidR="00834772" w:rsidRPr="00C65A17" w:rsidRDefault="00834772" w:rsidP="00980F01">
      <w:pPr>
        <w:pStyle w:val="ListParagraph"/>
        <w:numPr>
          <w:ilvl w:val="0"/>
          <w:numId w:val="30"/>
        </w:numPr>
      </w:pPr>
      <w:r w:rsidRPr="00980F01">
        <w:rPr>
          <w:color w:val="000000" w:themeColor="text1"/>
        </w:rPr>
        <w:lastRenderedPageBreak/>
        <w:t>Which of the following represents the data structure in the JSON code snippet?</w:t>
      </w:r>
    </w:p>
    <w:p w14:paraId="32E42E21" w14:textId="77777777" w:rsidR="001E05FC" w:rsidRDefault="001E05FC" w:rsidP="001E05FC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{</w:t>
      </w:r>
    </w:p>
    <w:p w14:paraId="76CA6D98" w14:textId="77777777" w:rsidR="001E05FC" w:rsidRDefault="001E05FC" w:rsidP="001E05FC">
      <w:pPr>
        <w:ind w:left="2160"/>
        <w:rPr>
          <w:color w:val="000000" w:themeColor="text1"/>
        </w:rPr>
      </w:pPr>
      <w:r>
        <w:rPr>
          <w:color w:val="000000" w:themeColor="text1"/>
        </w:rPr>
        <w:t xml:space="preserve">    "Name": "crunchify.com",</w:t>
      </w:r>
    </w:p>
    <w:p w14:paraId="4EDB569B" w14:textId="77777777" w:rsidR="001E05FC" w:rsidRDefault="001E05FC" w:rsidP="001E05FC">
      <w:pPr>
        <w:ind w:left="2160"/>
        <w:rPr>
          <w:color w:val="000000" w:themeColor="text1"/>
        </w:rPr>
      </w:pPr>
      <w:r>
        <w:rPr>
          <w:color w:val="000000" w:themeColor="text1"/>
        </w:rPr>
        <w:t xml:space="preserve">    "Author": "App Shah",</w:t>
      </w:r>
    </w:p>
    <w:p w14:paraId="4F9651D9" w14:textId="77777777" w:rsidR="001E05FC" w:rsidRDefault="001E05FC" w:rsidP="001E05FC">
      <w:pPr>
        <w:ind w:left="2160"/>
        <w:rPr>
          <w:color w:val="000000" w:themeColor="text1"/>
        </w:rPr>
      </w:pPr>
      <w:r>
        <w:rPr>
          <w:color w:val="000000" w:themeColor="text1"/>
        </w:rPr>
        <w:t xml:space="preserve">    "Company List": [</w:t>
      </w:r>
    </w:p>
    <w:p w14:paraId="54CECDFE" w14:textId="77777777" w:rsidR="001E05FC" w:rsidRDefault="001E05FC" w:rsidP="001E05FC">
      <w:pPr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"</w:t>
      </w:r>
      <w:proofErr w:type="spellStart"/>
      <w:r>
        <w:rPr>
          <w:color w:val="000000" w:themeColor="text1"/>
        </w:rPr>
        <w:t>Compnay</w:t>
      </w:r>
      <w:proofErr w:type="spellEnd"/>
      <w:r>
        <w:rPr>
          <w:color w:val="000000" w:themeColor="text1"/>
        </w:rPr>
        <w:t>: eBay",</w:t>
      </w:r>
    </w:p>
    <w:p w14:paraId="1CC17326" w14:textId="77777777" w:rsidR="001E05FC" w:rsidRDefault="001E05FC" w:rsidP="001E05FC">
      <w:pPr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"</w:t>
      </w:r>
      <w:proofErr w:type="spellStart"/>
      <w:r>
        <w:rPr>
          <w:color w:val="000000" w:themeColor="text1"/>
        </w:rPr>
        <w:t>Compnay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Paypal</w:t>
      </w:r>
      <w:proofErr w:type="spellEnd"/>
      <w:r>
        <w:rPr>
          <w:color w:val="000000" w:themeColor="text1"/>
        </w:rPr>
        <w:t>",</w:t>
      </w:r>
    </w:p>
    <w:p w14:paraId="446B4588" w14:textId="77777777" w:rsidR="001E05FC" w:rsidRDefault="001E05FC" w:rsidP="001E05FC">
      <w:pPr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"</w:t>
      </w:r>
      <w:proofErr w:type="spellStart"/>
      <w:r>
        <w:rPr>
          <w:color w:val="000000" w:themeColor="text1"/>
        </w:rPr>
        <w:t>Compnay</w:t>
      </w:r>
      <w:proofErr w:type="spellEnd"/>
      <w:r>
        <w:rPr>
          <w:color w:val="000000" w:themeColor="text1"/>
        </w:rPr>
        <w:t>: Google"</w:t>
      </w:r>
    </w:p>
    <w:p w14:paraId="62574C3E" w14:textId="77777777" w:rsidR="001E05FC" w:rsidRDefault="001E05FC" w:rsidP="001E05FC">
      <w:pPr>
        <w:ind w:left="2160"/>
        <w:rPr>
          <w:color w:val="000000" w:themeColor="text1"/>
        </w:rPr>
      </w:pPr>
      <w:r>
        <w:rPr>
          <w:color w:val="000000" w:themeColor="text1"/>
        </w:rPr>
        <w:t xml:space="preserve">    ]</w:t>
      </w:r>
    </w:p>
    <w:p w14:paraId="4A14DE8F" w14:textId="77777777" w:rsidR="001E05FC" w:rsidRDefault="001E05FC" w:rsidP="001E05FC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}</w:t>
      </w:r>
    </w:p>
    <w:p w14:paraId="1E1CE986" w14:textId="77777777" w:rsidR="001E05FC" w:rsidRDefault="001E05FC" w:rsidP="00C65A17"/>
    <w:tbl>
      <w:tblPr>
        <w:tblStyle w:val="TableGrid"/>
        <w:tblpPr w:leftFromText="180" w:rightFromText="180" w:vertAnchor="text" w:horzAnchor="margin" w:tblpXSpec="center" w:tblpY="42"/>
        <w:tblW w:w="0" w:type="auto"/>
        <w:tblLook w:val="04A0" w:firstRow="1" w:lastRow="0" w:firstColumn="1" w:lastColumn="0" w:noHBand="0" w:noVBand="1"/>
      </w:tblPr>
      <w:tblGrid>
        <w:gridCol w:w="4416"/>
        <w:gridCol w:w="4434"/>
      </w:tblGrid>
      <w:tr w:rsidR="001E05FC" w14:paraId="1D7E31E6" w14:textId="77777777" w:rsidTr="001E05FC">
        <w:tc>
          <w:tcPr>
            <w:tcW w:w="4416" w:type="dxa"/>
          </w:tcPr>
          <w:p w14:paraId="03DED403" w14:textId="77777777" w:rsidR="001E05FC" w:rsidRPr="00960276" w:rsidRDefault="001E05FC" w:rsidP="001E05FC">
            <w:pPr>
              <w:pStyle w:val="ListParagraph"/>
              <w:numPr>
                <w:ilvl w:val="0"/>
                <w:numId w:val="15"/>
              </w:numPr>
              <w:bidi w:val="0"/>
            </w:pPr>
            <w:r w:rsidRPr="00834772">
              <w:rPr>
                <w:color w:val="000000" w:themeColor="text1"/>
              </w:rPr>
              <w:t>A list of companies, each represented as a dictionary with keys "</w:t>
            </w:r>
            <w:proofErr w:type="spellStart"/>
            <w:r w:rsidRPr="00834772">
              <w:rPr>
                <w:color w:val="000000" w:themeColor="text1"/>
              </w:rPr>
              <w:t>Compnay</w:t>
            </w:r>
            <w:proofErr w:type="spellEnd"/>
            <w:r w:rsidRPr="00834772">
              <w:rPr>
                <w:color w:val="000000" w:themeColor="text1"/>
              </w:rPr>
              <w:t>" and the company name.</w:t>
            </w:r>
          </w:p>
        </w:tc>
        <w:tc>
          <w:tcPr>
            <w:tcW w:w="4434" w:type="dxa"/>
          </w:tcPr>
          <w:p w14:paraId="16783B0D" w14:textId="77777777" w:rsidR="001E05FC" w:rsidRPr="00960276" w:rsidRDefault="001E05FC" w:rsidP="001E05FC">
            <w:pPr>
              <w:pStyle w:val="ListParagraph"/>
              <w:numPr>
                <w:ilvl w:val="0"/>
                <w:numId w:val="15"/>
              </w:numPr>
              <w:bidi w:val="0"/>
            </w:pPr>
            <w:r w:rsidRPr="00834772">
              <w:rPr>
                <w:color w:val="FF0000"/>
              </w:rPr>
              <w:t>A dictionary with three keys: "Name", "Author", and "Company List". The value of "Company List" is a list of company names.</w:t>
            </w:r>
          </w:p>
        </w:tc>
      </w:tr>
      <w:tr w:rsidR="001E05FC" w14:paraId="36687B42" w14:textId="77777777" w:rsidTr="001E05FC">
        <w:tc>
          <w:tcPr>
            <w:tcW w:w="4416" w:type="dxa"/>
          </w:tcPr>
          <w:p w14:paraId="0D4D05AC" w14:textId="77777777" w:rsidR="001E05FC" w:rsidRPr="00941F33" w:rsidRDefault="001E05FC" w:rsidP="001E05FC">
            <w:pPr>
              <w:pStyle w:val="ListParagraph"/>
              <w:numPr>
                <w:ilvl w:val="0"/>
                <w:numId w:val="15"/>
              </w:numPr>
              <w:bidi w:val="0"/>
              <w:rPr>
                <w:color w:val="C00000"/>
              </w:rPr>
            </w:pPr>
            <w:r w:rsidRPr="00834772">
              <w:t>A dictionary with three keys: "</w:t>
            </w:r>
            <w:proofErr w:type="spellStart"/>
            <w:r w:rsidRPr="00834772">
              <w:t>firstName</w:t>
            </w:r>
            <w:proofErr w:type="spellEnd"/>
            <w:r w:rsidRPr="00834772">
              <w:t>", "</w:t>
            </w:r>
            <w:proofErr w:type="spellStart"/>
            <w:r w:rsidRPr="00834772">
              <w:t>lastName</w:t>
            </w:r>
            <w:proofErr w:type="spellEnd"/>
            <w:r w:rsidRPr="00834772">
              <w:t>", and "employees". The value of "employees" is a list of dictionaries, each representing an employee's name.</w:t>
            </w:r>
          </w:p>
        </w:tc>
        <w:tc>
          <w:tcPr>
            <w:tcW w:w="4434" w:type="dxa"/>
          </w:tcPr>
          <w:p w14:paraId="5EDF450A" w14:textId="77777777" w:rsidR="001E05FC" w:rsidRPr="00960276" w:rsidRDefault="001E05FC" w:rsidP="001E05FC">
            <w:pPr>
              <w:pStyle w:val="ListParagraph"/>
              <w:numPr>
                <w:ilvl w:val="0"/>
                <w:numId w:val="15"/>
              </w:numPr>
              <w:bidi w:val="0"/>
            </w:pPr>
            <w:r w:rsidRPr="00834772">
              <w:t>A list of dictionaries, each representing an employee's name, with keys "</w:t>
            </w:r>
            <w:proofErr w:type="spellStart"/>
            <w:r w:rsidRPr="00834772">
              <w:t>firstName</w:t>
            </w:r>
            <w:proofErr w:type="spellEnd"/>
            <w:r w:rsidRPr="00834772">
              <w:t>" and "</w:t>
            </w:r>
            <w:proofErr w:type="spellStart"/>
            <w:r w:rsidRPr="00834772">
              <w:t>lastName</w:t>
            </w:r>
            <w:proofErr w:type="spellEnd"/>
            <w:r w:rsidRPr="00834772">
              <w:t>".</w:t>
            </w:r>
          </w:p>
        </w:tc>
      </w:tr>
    </w:tbl>
    <w:p w14:paraId="688F63C2" w14:textId="75F46EF8" w:rsidR="00C65A17" w:rsidRDefault="00C65A17" w:rsidP="00C65A17"/>
    <w:p w14:paraId="08E4141A" w14:textId="46CBE634" w:rsidR="00C65A17" w:rsidRDefault="00C65A17" w:rsidP="00C65A17"/>
    <w:p w14:paraId="33599BFB" w14:textId="38572F3B" w:rsidR="00C65A17" w:rsidRDefault="00C65A17" w:rsidP="00C65A17"/>
    <w:p w14:paraId="172D0D7C" w14:textId="6C4B34FF" w:rsidR="00C65A17" w:rsidRDefault="00C65A17" w:rsidP="00C65A17"/>
    <w:p w14:paraId="44064DC1" w14:textId="40E1C0D3" w:rsidR="00C65A17" w:rsidRDefault="00C65A17" w:rsidP="00C65A17"/>
    <w:p w14:paraId="2FAF4515" w14:textId="71F9F5B7" w:rsidR="00C65A17" w:rsidRDefault="00C65A17" w:rsidP="00C65A17"/>
    <w:p w14:paraId="1D546B70" w14:textId="4AAA6833" w:rsidR="00C65A17" w:rsidRDefault="00C65A17" w:rsidP="00C65A17"/>
    <w:p w14:paraId="3C3656B4" w14:textId="0BA90432" w:rsidR="00C65A17" w:rsidRDefault="00C65A17" w:rsidP="00C65A17"/>
    <w:p w14:paraId="168C8603" w14:textId="6D393092" w:rsidR="00834772" w:rsidRDefault="00834772" w:rsidP="002A035F">
      <w:pPr>
        <w:rPr>
          <w:color w:val="000000" w:themeColor="text1"/>
        </w:rPr>
      </w:pPr>
    </w:p>
    <w:tbl>
      <w:tblPr>
        <w:tblStyle w:val="PlainTable3"/>
        <w:tblpPr w:leftFromText="180" w:rightFromText="180" w:vertAnchor="text" w:horzAnchor="margin" w:tblpY="999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4B43D5" w14:paraId="088C380E" w14:textId="77777777" w:rsidTr="004B4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56" w:type="dxa"/>
          </w:tcPr>
          <w:p w14:paraId="1E6760AD" w14:textId="77777777" w:rsidR="004B43D5" w:rsidRDefault="004B43D5" w:rsidP="004B43D5">
            <w:r>
              <w:t xml:space="preserve">Names </w:t>
            </w:r>
          </w:p>
        </w:tc>
        <w:tc>
          <w:tcPr>
            <w:tcW w:w="5056" w:type="dxa"/>
          </w:tcPr>
          <w:p w14:paraId="7EF49886" w14:textId="77777777" w:rsidR="004B43D5" w:rsidRDefault="004B43D5" w:rsidP="004B4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IDS</w:t>
            </w:r>
          </w:p>
        </w:tc>
      </w:tr>
      <w:tr w:rsidR="004B43D5" w14:paraId="6CA89D89" w14:textId="77777777" w:rsidTr="004B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</w:tcPr>
          <w:p w14:paraId="064F2FCE" w14:textId="77777777" w:rsidR="004B43D5" w:rsidRDefault="004B43D5" w:rsidP="004B43D5">
            <w:r>
              <w:t>Catherine maher</w:t>
            </w:r>
          </w:p>
        </w:tc>
        <w:tc>
          <w:tcPr>
            <w:tcW w:w="5056" w:type="dxa"/>
          </w:tcPr>
          <w:p w14:paraId="26E9A696" w14:textId="77777777" w:rsidR="004B43D5" w:rsidRDefault="004B43D5" w:rsidP="004B4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20196038</w:t>
            </w:r>
          </w:p>
        </w:tc>
      </w:tr>
      <w:tr w:rsidR="004B43D5" w14:paraId="294B8207" w14:textId="77777777" w:rsidTr="004B43D5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</w:tcPr>
          <w:p w14:paraId="1BB070D5" w14:textId="77777777" w:rsidR="004B43D5" w:rsidRDefault="004B43D5" w:rsidP="004B43D5">
            <w:r>
              <w:t>Mohamed Kelany</w:t>
            </w:r>
          </w:p>
        </w:tc>
        <w:tc>
          <w:tcPr>
            <w:tcW w:w="5056" w:type="dxa"/>
          </w:tcPr>
          <w:p w14:paraId="5AE549C2" w14:textId="77777777" w:rsidR="004B43D5" w:rsidRDefault="004B43D5" w:rsidP="004B4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20196085</w:t>
            </w:r>
          </w:p>
        </w:tc>
      </w:tr>
      <w:tr w:rsidR="004B43D5" w14:paraId="266A9767" w14:textId="77777777" w:rsidTr="004B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</w:tcPr>
          <w:p w14:paraId="50C80542" w14:textId="77777777" w:rsidR="004B43D5" w:rsidRDefault="004B43D5" w:rsidP="004B43D5">
            <w:r>
              <w:t>Rawan Alshami</w:t>
            </w:r>
          </w:p>
        </w:tc>
        <w:tc>
          <w:tcPr>
            <w:tcW w:w="5056" w:type="dxa"/>
          </w:tcPr>
          <w:p w14:paraId="247E9017" w14:textId="77777777" w:rsidR="004B43D5" w:rsidRDefault="004B43D5" w:rsidP="004B4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20196097</w:t>
            </w:r>
          </w:p>
        </w:tc>
      </w:tr>
      <w:tr w:rsidR="004B43D5" w14:paraId="226B4B9A" w14:textId="77777777" w:rsidTr="004B43D5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</w:tcPr>
          <w:p w14:paraId="623F041C" w14:textId="77777777" w:rsidR="004B43D5" w:rsidRDefault="004B43D5" w:rsidP="004B43D5">
            <w:r>
              <w:t>Mohamed Mourad</w:t>
            </w:r>
          </w:p>
        </w:tc>
        <w:tc>
          <w:tcPr>
            <w:tcW w:w="5056" w:type="dxa"/>
          </w:tcPr>
          <w:p w14:paraId="268DA122" w14:textId="77777777" w:rsidR="004B43D5" w:rsidRDefault="004B43D5" w:rsidP="004B4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20196104</w:t>
            </w:r>
          </w:p>
        </w:tc>
      </w:tr>
    </w:tbl>
    <w:p w14:paraId="0E9EBCFA" w14:textId="77777777" w:rsidR="00331F17" w:rsidRDefault="00331F17" w:rsidP="00E70FAC"/>
    <w:sectPr w:rsidR="00331F17" w:rsidSect="00451D92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96121" w14:textId="77777777" w:rsidR="00A76FBC" w:rsidRDefault="00A76FBC" w:rsidP="00980F01">
      <w:pPr>
        <w:spacing w:after="0" w:line="240" w:lineRule="auto"/>
      </w:pPr>
      <w:r>
        <w:separator/>
      </w:r>
    </w:p>
  </w:endnote>
  <w:endnote w:type="continuationSeparator" w:id="0">
    <w:p w14:paraId="2CA67DA8" w14:textId="77777777" w:rsidR="00A76FBC" w:rsidRDefault="00A76FBC" w:rsidP="0098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Arab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569486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B676F06" w14:textId="768CD70E" w:rsidR="000862FD" w:rsidRDefault="000862F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2A3E4A" w14:textId="77777777" w:rsidR="000862FD" w:rsidRDefault="00086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91529" w14:textId="77777777" w:rsidR="00A76FBC" w:rsidRDefault="00A76FBC" w:rsidP="00980F01">
      <w:pPr>
        <w:spacing w:after="0" w:line="240" w:lineRule="auto"/>
      </w:pPr>
      <w:r>
        <w:separator/>
      </w:r>
    </w:p>
  </w:footnote>
  <w:footnote w:type="continuationSeparator" w:id="0">
    <w:p w14:paraId="3F715101" w14:textId="77777777" w:rsidR="00A76FBC" w:rsidRDefault="00A76FBC" w:rsidP="00980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5A44"/>
    <w:multiLevelType w:val="hybridMultilevel"/>
    <w:tmpl w:val="7406AA64"/>
    <w:lvl w:ilvl="0" w:tplc="FFFFFFFF">
      <w:start w:val="1"/>
      <w:numFmt w:val="upperLetter"/>
      <w:lvlText w:val="%1)"/>
      <w:lvlJc w:val="left"/>
      <w:pPr>
        <w:ind w:left="42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5" w:hanging="360"/>
      </w:pPr>
    </w:lvl>
    <w:lvl w:ilvl="2" w:tplc="FFFFFFFF" w:tentative="1">
      <w:start w:val="1"/>
      <w:numFmt w:val="lowerRoman"/>
      <w:lvlText w:val="%3."/>
      <w:lvlJc w:val="right"/>
      <w:pPr>
        <w:ind w:left="1865" w:hanging="180"/>
      </w:pPr>
    </w:lvl>
    <w:lvl w:ilvl="3" w:tplc="FFFFFFFF" w:tentative="1">
      <w:start w:val="1"/>
      <w:numFmt w:val="decimal"/>
      <w:lvlText w:val="%4."/>
      <w:lvlJc w:val="left"/>
      <w:pPr>
        <w:ind w:left="2585" w:hanging="360"/>
      </w:pPr>
    </w:lvl>
    <w:lvl w:ilvl="4" w:tplc="FFFFFFFF" w:tentative="1">
      <w:start w:val="1"/>
      <w:numFmt w:val="lowerLetter"/>
      <w:lvlText w:val="%5."/>
      <w:lvlJc w:val="left"/>
      <w:pPr>
        <w:ind w:left="3305" w:hanging="360"/>
      </w:pPr>
    </w:lvl>
    <w:lvl w:ilvl="5" w:tplc="FFFFFFFF" w:tentative="1">
      <w:start w:val="1"/>
      <w:numFmt w:val="lowerRoman"/>
      <w:lvlText w:val="%6."/>
      <w:lvlJc w:val="right"/>
      <w:pPr>
        <w:ind w:left="4025" w:hanging="180"/>
      </w:pPr>
    </w:lvl>
    <w:lvl w:ilvl="6" w:tplc="FFFFFFFF" w:tentative="1">
      <w:start w:val="1"/>
      <w:numFmt w:val="decimal"/>
      <w:lvlText w:val="%7."/>
      <w:lvlJc w:val="left"/>
      <w:pPr>
        <w:ind w:left="4745" w:hanging="360"/>
      </w:pPr>
    </w:lvl>
    <w:lvl w:ilvl="7" w:tplc="FFFFFFFF" w:tentative="1">
      <w:start w:val="1"/>
      <w:numFmt w:val="lowerLetter"/>
      <w:lvlText w:val="%8."/>
      <w:lvlJc w:val="left"/>
      <w:pPr>
        <w:ind w:left="5465" w:hanging="360"/>
      </w:pPr>
    </w:lvl>
    <w:lvl w:ilvl="8" w:tplc="FFFFFFFF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1" w15:restartNumberingAfterBreak="0">
    <w:nsid w:val="085D7EEA"/>
    <w:multiLevelType w:val="hybridMultilevel"/>
    <w:tmpl w:val="ABF2DD68"/>
    <w:lvl w:ilvl="0" w:tplc="FFFFFFFF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85410"/>
    <w:multiLevelType w:val="hybridMultilevel"/>
    <w:tmpl w:val="7406AA64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0C5296"/>
    <w:multiLevelType w:val="hybridMultilevel"/>
    <w:tmpl w:val="0F2C7D3A"/>
    <w:lvl w:ilvl="0" w:tplc="B658F5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B0AA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1EAD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F2D2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C62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8AD7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DC87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020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6408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93EF4"/>
    <w:multiLevelType w:val="hybridMultilevel"/>
    <w:tmpl w:val="88AA7EE8"/>
    <w:lvl w:ilvl="0" w:tplc="19D42AC6">
      <w:start w:val="1"/>
      <w:numFmt w:val="upp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6543CA"/>
    <w:multiLevelType w:val="hybridMultilevel"/>
    <w:tmpl w:val="E0CA40AA"/>
    <w:lvl w:ilvl="0" w:tplc="0E24D308">
      <w:start w:val="1"/>
      <w:numFmt w:val="upp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D64A14"/>
    <w:multiLevelType w:val="hybridMultilevel"/>
    <w:tmpl w:val="489ABD0E"/>
    <w:lvl w:ilvl="0" w:tplc="5908034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CBEB20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6E8BC2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7E487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74516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16CA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1C109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3A42D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BADD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BBE0CDE"/>
    <w:multiLevelType w:val="hybridMultilevel"/>
    <w:tmpl w:val="0A8E5930"/>
    <w:lvl w:ilvl="0" w:tplc="0EFC2874">
      <w:start w:val="1"/>
      <w:numFmt w:val="upperLetter"/>
      <w:lvlText w:val="%1)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FA5248"/>
    <w:multiLevelType w:val="hybridMultilevel"/>
    <w:tmpl w:val="7406AA64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16570C"/>
    <w:multiLevelType w:val="hybridMultilevel"/>
    <w:tmpl w:val="A06E42B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86A99"/>
    <w:multiLevelType w:val="hybridMultilevel"/>
    <w:tmpl w:val="6FAEDD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81156"/>
    <w:multiLevelType w:val="hybridMultilevel"/>
    <w:tmpl w:val="7406AA64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EF18FD"/>
    <w:multiLevelType w:val="hybridMultilevel"/>
    <w:tmpl w:val="7406AA64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0B418A"/>
    <w:multiLevelType w:val="hybridMultilevel"/>
    <w:tmpl w:val="04A80350"/>
    <w:lvl w:ilvl="0" w:tplc="4C606B22">
      <w:start w:val="3"/>
      <w:numFmt w:val="decimal"/>
      <w:lvlText w:val="%1)"/>
      <w:lvlJc w:val="left"/>
      <w:pPr>
        <w:ind w:left="360" w:hanging="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350BB"/>
    <w:multiLevelType w:val="hybridMultilevel"/>
    <w:tmpl w:val="ABF2DD68"/>
    <w:lvl w:ilvl="0" w:tplc="A0EE30D8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F17A3"/>
    <w:multiLevelType w:val="hybridMultilevel"/>
    <w:tmpl w:val="7406AA64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AB2751"/>
    <w:multiLevelType w:val="hybridMultilevel"/>
    <w:tmpl w:val="65F8525E"/>
    <w:lvl w:ilvl="0" w:tplc="5E3A75F0">
      <w:start w:val="1"/>
      <w:numFmt w:val="upp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372A86"/>
    <w:multiLevelType w:val="hybridMultilevel"/>
    <w:tmpl w:val="7406AA64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6A0634"/>
    <w:multiLevelType w:val="hybridMultilevel"/>
    <w:tmpl w:val="6FAEDD3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114B9"/>
    <w:multiLevelType w:val="hybridMultilevel"/>
    <w:tmpl w:val="CE32E59A"/>
    <w:lvl w:ilvl="0" w:tplc="C154436A">
      <w:start w:val="1"/>
      <w:numFmt w:val="upperLetter"/>
      <w:lvlText w:val="%1)"/>
      <w:lvlJc w:val="left"/>
      <w:pPr>
        <w:ind w:left="357" w:hanging="357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766C5D"/>
    <w:multiLevelType w:val="hybridMultilevel"/>
    <w:tmpl w:val="7406AA64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3209B7"/>
    <w:multiLevelType w:val="hybridMultilevel"/>
    <w:tmpl w:val="7406AA64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7632BB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6A38EB"/>
    <w:multiLevelType w:val="hybridMultilevel"/>
    <w:tmpl w:val="7406AA64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916109"/>
    <w:multiLevelType w:val="hybridMultilevel"/>
    <w:tmpl w:val="5254E68E"/>
    <w:lvl w:ilvl="0" w:tplc="81E48FFE">
      <w:start w:val="1"/>
      <w:numFmt w:val="upp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06647D"/>
    <w:multiLevelType w:val="hybridMultilevel"/>
    <w:tmpl w:val="B1F0BBCE"/>
    <w:lvl w:ilvl="0" w:tplc="EA7C257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9B39EE"/>
    <w:multiLevelType w:val="hybridMultilevel"/>
    <w:tmpl w:val="7406AA64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EC79B4"/>
    <w:multiLevelType w:val="hybridMultilevel"/>
    <w:tmpl w:val="638A41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065C7F"/>
    <w:multiLevelType w:val="hybridMultilevel"/>
    <w:tmpl w:val="9A02EC6C"/>
    <w:lvl w:ilvl="0" w:tplc="AC6AFA16">
      <w:start w:val="1"/>
      <w:numFmt w:val="upperLetter"/>
      <w:lvlText w:val="%1)"/>
      <w:lvlJc w:val="left"/>
      <w:pPr>
        <w:ind w:left="357" w:hanging="357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14667A"/>
    <w:multiLevelType w:val="hybridMultilevel"/>
    <w:tmpl w:val="7406AA64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0326D7"/>
    <w:multiLevelType w:val="hybridMultilevel"/>
    <w:tmpl w:val="7406AA64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B41F04"/>
    <w:multiLevelType w:val="hybridMultilevel"/>
    <w:tmpl w:val="EFE48FF2"/>
    <w:lvl w:ilvl="0" w:tplc="E4A08C62">
      <w:start w:val="1"/>
      <w:numFmt w:val="upp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4436332">
    <w:abstractNumId w:val="6"/>
  </w:num>
  <w:num w:numId="2" w16cid:durableId="1961255205">
    <w:abstractNumId w:val="3"/>
  </w:num>
  <w:num w:numId="3" w16cid:durableId="1187256945">
    <w:abstractNumId w:val="14"/>
  </w:num>
  <w:num w:numId="4" w16cid:durableId="182716634">
    <w:abstractNumId w:val="22"/>
  </w:num>
  <w:num w:numId="5" w16cid:durableId="602766155">
    <w:abstractNumId w:val="9"/>
  </w:num>
  <w:num w:numId="6" w16cid:durableId="2066102336">
    <w:abstractNumId w:val="7"/>
  </w:num>
  <w:num w:numId="7" w16cid:durableId="387657135">
    <w:abstractNumId w:val="19"/>
  </w:num>
  <w:num w:numId="8" w16cid:durableId="1661694786">
    <w:abstractNumId w:val="25"/>
  </w:num>
  <w:num w:numId="9" w16cid:durableId="1760329122">
    <w:abstractNumId w:val="28"/>
  </w:num>
  <w:num w:numId="10" w16cid:durableId="985360048">
    <w:abstractNumId w:val="11"/>
  </w:num>
  <w:num w:numId="11" w16cid:durableId="917594407">
    <w:abstractNumId w:val="24"/>
  </w:num>
  <w:num w:numId="12" w16cid:durableId="1370423351">
    <w:abstractNumId w:val="31"/>
  </w:num>
  <w:num w:numId="13" w16cid:durableId="126633809">
    <w:abstractNumId w:val="16"/>
  </w:num>
  <w:num w:numId="14" w16cid:durableId="401683873">
    <w:abstractNumId w:val="4"/>
  </w:num>
  <w:num w:numId="15" w16cid:durableId="1133521592">
    <w:abstractNumId w:val="5"/>
  </w:num>
  <w:num w:numId="16" w16cid:durableId="605964051">
    <w:abstractNumId w:val="27"/>
  </w:num>
  <w:num w:numId="17" w16cid:durableId="743915292">
    <w:abstractNumId w:val="26"/>
  </w:num>
  <w:num w:numId="18" w16cid:durableId="1321424352">
    <w:abstractNumId w:val="30"/>
  </w:num>
  <w:num w:numId="19" w16cid:durableId="2025980981">
    <w:abstractNumId w:val="15"/>
  </w:num>
  <w:num w:numId="20" w16cid:durableId="251398252">
    <w:abstractNumId w:val="17"/>
  </w:num>
  <w:num w:numId="21" w16cid:durableId="1552228595">
    <w:abstractNumId w:val="8"/>
  </w:num>
  <w:num w:numId="22" w16cid:durableId="1926305150">
    <w:abstractNumId w:val="10"/>
  </w:num>
  <w:num w:numId="23" w16cid:durableId="1435858262">
    <w:abstractNumId w:val="12"/>
  </w:num>
  <w:num w:numId="24" w16cid:durableId="1373119279">
    <w:abstractNumId w:val="23"/>
  </w:num>
  <w:num w:numId="25" w16cid:durableId="1547065570">
    <w:abstractNumId w:val="21"/>
  </w:num>
  <w:num w:numId="26" w16cid:durableId="578635491">
    <w:abstractNumId w:val="2"/>
  </w:num>
  <w:num w:numId="27" w16cid:durableId="866915454">
    <w:abstractNumId w:val="0"/>
  </w:num>
  <w:num w:numId="28" w16cid:durableId="803694383">
    <w:abstractNumId w:val="29"/>
  </w:num>
  <w:num w:numId="29" w16cid:durableId="63842004">
    <w:abstractNumId w:val="20"/>
  </w:num>
  <w:num w:numId="30" w16cid:durableId="896818431">
    <w:abstractNumId w:val="1"/>
  </w:num>
  <w:num w:numId="31" w16cid:durableId="904948989">
    <w:abstractNumId w:val="18"/>
  </w:num>
  <w:num w:numId="32" w16cid:durableId="1407998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BB"/>
    <w:rsid w:val="00023ED3"/>
    <w:rsid w:val="000278D6"/>
    <w:rsid w:val="0005441A"/>
    <w:rsid w:val="00083EB0"/>
    <w:rsid w:val="000862FD"/>
    <w:rsid w:val="00087AD7"/>
    <w:rsid w:val="000B4DFE"/>
    <w:rsid w:val="000B56B6"/>
    <w:rsid w:val="0012306E"/>
    <w:rsid w:val="00140549"/>
    <w:rsid w:val="00150DF2"/>
    <w:rsid w:val="001C453D"/>
    <w:rsid w:val="001C7C4A"/>
    <w:rsid w:val="001E05FC"/>
    <w:rsid w:val="00290CBB"/>
    <w:rsid w:val="002A035F"/>
    <w:rsid w:val="002C3900"/>
    <w:rsid w:val="002E2199"/>
    <w:rsid w:val="00331F17"/>
    <w:rsid w:val="00352D4E"/>
    <w:rsid w:val="003601C9"/>
    <w:rsid w:val="003B2D6E"/>
    <w:rsid w:val="00451D92"/>
    <w:rsid w:val="004B43D5"/>
    <w:rsid w:val="00501C38"/>
    <w:rsid w:val="00506A16"/>
    <w:rsid w:val="005337A8"/>
    <w:rsid w:val="00602C26"/>
    <w:rsid w:val="00645E26"/>
    <w:rsid w:val="006D6605"/>
    <w:rsid w:val="007319E7"/>
    <w:rsid w:val="00745A05"/>
    <w:rsid w:val="008138BD"/>
    <w:rsid w:val="00834772"/>
    <w:rsid w:val="008F537D"/>
    <w:rsid w:val="00960093"/>
    <w:rsid w:val="00980F01"/>
    <w:rsid w:val="009D4B1C"/>
    <w:rsid w:val="009E6C62"/>
    <w:rsid w:val="00A43E1D"/>
    <w:rsid w:val="00A76FBC"/>
    <w:rsid w:val="00AC3610"/>
    <w:rsid w:val="00B865D5"/>
    <w:rsid w:val="00B911A0"/>
    <w:rsid w:val="00B96273"/>
    <w:rsid w:val="00BB1E98"/>
    <w:rsid w:val="00BC198D"/>
    <w:rsid w:val="00BD36D6"/>
    <w:rsid w:val="00C121E2"/>
    <w:rsid w:val="00C65A17"/>
    <w:rsid w:val="00CC3764"/>
    <w:rsid w:val="00D16363"/>
    <w:rsid w:val="00D27D06"/>
    <w:rsid w:val="00D54909"/>
    <w:rsid w:val="00DB40E0"/>
    <w:rsid w:val="00DE0CFA"/>
    <w:rsid w:val="00E24BE3"/>
    <w:rsid w:val="00E63918"/>
    <w:rsid w:val="00E70FAC"/>
    <w:rsid w:val="00ED23A0"/>
    <w:rsid w:val="00EE4BE9"/>
    <w:rsid w:val="00F05593"/>
    <w:rsid w:val="00F05E9C"/>
    <w:rsid w:val="00FD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ECC72"/>
  <w15:chartTrackingRefBased/>
  <w15:docId w15:val="{310E3F74-711F-4801-996D-1492CE7A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98D"/>
  </w:style>
  <w:style w:type="paragraph" w:styleId="Heading1">
    <w:name w:val="heading 1"/>
    <w:basedOn w:val="Normal"/>
    <w:next w:val="Normal"/>
    <w:link w:val="Heading1Char"/>
    <w:uiPriority w:val="9"/>
    <w:qFormat/>
    <w:rsid w:val="00AC3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0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0B4DFE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4DFE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Theme="majorBidi" w:eastAsiaTheme="minorEastAsia" w:hAnsiTheme="majorBidi" w:cs="Courier New"/>
      <w:kern w:val="0"/>
      <w:sz w:val="28"/>
      <w:szCs w:val="20"/>
      <w:lang w:bidi="ar-EG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F01"/>
  </w:style>
  <w:style w:type="paragraph" w:styleId="Footer">
    <w:name w:val="footer"/>
    <w:basedOn w:val="Normal"/>
    <w:link w:val="FooterChar"/>
    <w:uiPriority w:val="99"/>
    <w:unhideWhenUsed/>
    <w:rsid w:val="0098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F01"/>
  </w:style>
  <w:style w:type="paragraph" w:styleId="NormalWeb">
    <w:name w:val="Normal (Web)"/>
    <w:basedOn w:val="Normal"/>
    <w:uiPriority w:val="99"/>
    <w:semiHidden/>
    <w:unhideWhenUsed/>
    <w:rsid w:val="0008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apple-tab-span">
    <w:name w:val="apple-tab-span"/>
    <w:basedOn w:val="DefaultParagraphFont"/>
    <w:rsid w:val="004B43D5"/>
  </w:style>
  <w:style w:type="table" w:styleId="PlainTable3">
    <w:name w:val="Plain Table 3"/>
    <w:basedOn w:val="TableNormal"/>
    <w:uiPriority w:val="43"/>
    <w:rsid w:val="004B43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7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9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56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42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9465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30">
          <w:marLeft w:val="-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Kelany</dc:creator>
  <cp:keywords/>
  <dc:description/>
  <cp:lastModifiedBy>Catherine</cp:lastModifiedBy>
  <cp:revision>43</cp:revision>
  <dcterms:created xsi:type="dcterms:W3CDTF">2023-03-04T11:04:00Z</dcterms:created>
  <dcterms:modified xsi:type="dcterms:W3CDTF">2023-03-07T22:40:00Z</dcterms:modified>
</cp:coreProperties>
</file>