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9174D" w14:textId="4BE0C6D7" w:rsidR="00331100" w:rsidRDefault="00847797" w:rsidP="00847797">
      <w:r>
        <w:t xml:space="preserve">In this lab you are going to be </w:t>
      </w:r>
      <w:r w:rsidR="00067B8D">
        <w:t xml:space="preserve">creating an application to visualise imaginary corps </w:t>
      </w:r>
      <w:r w:rsidR="00BD59D4">
        <w:t>overall earning data and sales</w:t>
      </w:r>
      <w:r w:rsidR="009C19D8">
        <w:t xml:space="preserve"> data over the past 10 years</w:t>
      </w:r>
      <w:r w:rsidR="00BD59D4">
        <w:t>.</w:t>
      </w:r>
    </w:p>
    <w:p w14:paraId="09390292" w14:textId="3BA62A21" w:rsidR="00BD59D4" w:rsidRDefault="00BD59D4" w:rsidP="00847797">
      <w:r>
        <w:t xml:space="preserve">You </w:t>
      </w:r>
      <w:r w:rsidR="00AA52BC">
        <w:t>are tasked with</w:t>
      </w:r>
      <w:r>
        <w:t xml:space="preserve"> creat</w:t>
      </w:r>
      <w:r w:rsidR="00AA52BC">
        <w:t>ing</w:t>
      </w:r>
      <w:r>
        <w:t xml:space="preserve"> appropriate visualisations to visualise the data from the /sales and /earnings endpoints</w:t>
      </w:r>
      <w:r w:rsidR="00441EB0">
        <w:t>.</w:t>
      </w:r>
    </w:p>
    <w:p w14:paraId="436B7335" w14:textId="7C0B15A6" w:rsidR="00454C32" w:rsidRDefault="00454C32" w:rsidP="00847797">
      <w:r>
        <w:t>To run the application:</w:t>
      </w:r>
    </w:p>
    <w:p w14:paraId="504A8EC5" w14:textId="63BFBD50" w:rsidR="00454C32" w:rsidRDefault="00454C32" w:rsidP="00454C32">
      <w:pPr>
        <w:pStyle w:val="ListParagraph"/>
        <w:numPr>
          <w:ilvl w:val="0"/>
          <w:numId w:val="2"/>
        </w:numPr>
      </w:pPr>
      <w:r>
        <w:t xml:space="preserve">Download the </w:t>
      </w:r>
      <w:r w:rsidRPr="00454C32">
        <w:t>lab-5-chart-backend.zip</w:t>
      </w:r>
      <w:r>
        <w:t xml:space="preserve"> folder and unzip the application</w:t>
      </w:r>
    </w:p>
    <w:p w14:paraId="4DCE9841" w14:textId="4E06CBF1" w:rsidR="00454C32" w:rsidRDefault="00454C32" w:rsidP="00454C32">
      <w:pPr>
        <w:pStyle w:val="ListParagraph"/>
        <w:numPr>
          <w:ilvl w:val="0"/>
          <w:numId w:val="2"/>
        </w:numPr>
      </w:pPr>
      <w:r>
        <w:t xml:space="preserve">Open your terminal or command prompt and use the cd command to navigate to </w:t>
      </w:r>
      <w:r w:rsidR="00CB36B6">
        <w:t>the location of the unzipped application</w:t>
      </w:r>
    </w:p>
    <w:p w14:paraId="348B74BC" w14:textId="57DFDF91" w:rsidR="00454C32" w:rsidRDefault="00CB36B6" w:rsidP="00454C32">
      <w:pPr>
        <w:pStyle w:val="ListParagraph"/>
        <w:numPr>
          <w:ilvl w:val="0"/>
          <w:numId w:val="2"/>
        </w:numPr>
      </w:pPr>
      <w:r>
        <w:t xml:space="preserve">To install the applications </w:t>
      </w:r>
      <w:r w:rsidR="00857D1E">
        <w:t>dependencies run</w:t>
      </w:r>
      <w:r>
        <w:t xml:space="preserve"> the command</w:t>
      </w:r>
      <w:r w:rsidR="00454C32">
        <w:t xml:space="preserve"> </w:t>
      </w:r>
      <w:proofErr w:type="spellStart"/>
      <w:r w:rsidR="00454C32">
        <w:rPr>
          <w:rFonts w:ascii="Courier New" w:hAnsi="Courier New" w:cs="Courier New"/>
        </w:rPr>
        <w:t>npm</w:t>
      </w:r>
      <w:proofErr w:type="spellEnd"/>
      <w:r w:rsidR="00454C32">
        <w:rPr>
          <w:rFonts w:ascii="Courier New" w:hAnsi="Courier New" w:cs="Courier New"/>
        </w:rPr>
        <w:t xml:space="preserve"> install</w:t>
      </w:r>
    </w:p>
    <w:p w14:paraId="5D53A838" w14:textId="5662FAA1" w:rsidR="00950F37" w:rsidRDefault="00950F37" w:rsidP="00454C32">
      <w:pPr>
        <w:pStyle w:val="ListParagraph"/>
        <w:numPr>
          <w:ilvl w:val="0"/>
          <w:numId w:val="2"/>
        </w:numPr>
      </w:pPr>
      <w:r>
        <w:t xml:space="preserve">To start the application run the command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start</w:t>
      </w:r>
    </w:p>
    <w:p w14:paraId="6B4B94E0" w14:textId="3DF395A8" w:rsidR="00454C32" w:rsidRDefault="00950F37" w:rsidP="00454C32">
      <w:pPr>
        <w:pStyle w:val="ListParagraph"/>
        <w:numPr>
          <w:ilvl w:val="0"/>
          <w:numId w:val="2"/>
        </w:numPr>
      </w:pPr>
      <w:r>
        <w:t>In your browser navigate to http://localhost:8080/sales to ensure the backend application is running</w:t>
      </w:r>
    </w:p>
    <w:p w14:paraId="12D2B935" w14:textId="617096F3" w:rsidR="007B0B76" w:rsidRDefault="007B0B76" w:rsidP="00847797"/>
    <w:p w14:paraId="375BD081" w14:textId="17130A58" w:rsidR="0022148F" w:rsidRDefault="0022148F" w:rsidP="00847797">
      <w:r>
        <w:t xml:space="preserve">The backends API documentation can be found in </w:t>
      </w:r>
      <w:proofErr w:type="spellStart"/>
      <w:r>
        <w:t>docs.json</w:t>
      </w:r>
      <w:proofErr w:type="spellEnd"/>
      <w:r>
        <w:t>.</w:t>
      </w:r>
    </w:p>
    <w:p w14:paraId="50809507" w14:textId="6503E7FF" w:rsidR="00723539" w:rsidRDefault="00723539" w:rsidP="00847797">
      <w:r>
        <w:t>The two endpoints which visualisations are to be made for are:</w:t>
      </w:r>
    </w:p>
    <w:p w14:paraId="61E8139A" w14:textId="783B5CE7" w:rsidR="00723539" w:rsidRDefault="00723539" w:rsidP="00723539">
      <w:pPr>
        <w:pStyle w:val="ListParagraph"/>
        <w:numPr>
          <w:ilvl w:val="0"/>
          <w:numId w:val="3"/>
        </w:numPr>
      </w:pPr>
      <w:hyperlink r:id="rId5" w:history="1">
        <w:r w:rsidRPr="0016295D">
          <w:rPr>
            <w:rStyle w:val="Hyperlink"/>
          </w:rPr>
          <w:t>http://localhost:8080/sales</w:t>
        </w:r>
      </w:hyperlink>
    </w:p>
    <w:p w14:paraId="1E253960" w14:textId="77C00890" w:rsidR="00723539" w:rsidRDefault="00723539" w:rsidP="00723539">
      <w:pPr>
        <w:pStyle w:val="ListParagraph"/>
        <w:numPr>
          <w:ilvl w:val="0"/>
          <w:numId w:val="3"/>
        </w:numPr>
      </w:pPr>
      <w:hyperlink r:id="rId6" w:history="1">
        <w:r w:rsidRPr="0016295D">
          <w:rPr>
            <w:rStyle w:val="Hyperlink"/>
          </w:rPr>
          <w:t>http://localhost:8080/</w:t>
        </w:r>
        <w:r w:rsidRPr="0016295D">
          <w:rPr>
            <w:rStyle w:val="Hyperlink"/>
          </w:rPr>
          <w:t>earnings</w:t>
        </w:r>
      </w:hyperlink>
    </w:p>
    <w:p w14:paraId="342A6927" w14:textId="2413E38B" w:rsidR="00994F3E" w:rsidRDefault="00994F3E" w:rsidP="00723539"/>
    <w:p w14:paraId="2A0D1215" w14:textId="43D5E55F" w:rsidR="00994F3E" w:rsidRDefault="00994F3E" w:rsidP="00723539">
      <w:r>
        <w:t>When complete upload your front end application here</w:t>
      </w:r>
    </w:p>
    <w:p w14:paraId="4611631B" w14:textId="77777777" w:rsidR="00994F3E" w:rsidRDefault="00994F3E" w:rsidP="00723539"/>
    <w:p w14:paraId="59935128" w14:textId="0FD92842" w:rsidR="00723539" w:rsidRDefault="00994F3E" w:rsidP="00723539">
      <w:r>
        <w:t>Below are screenshots of the  data return by backend applications (so you know you are running the backend correctly.</w:t>
      </w:r>
    </w:p>
    <w:p w14:paraId="18EA1B55" w14:textId="77777777" w:rsidR="00994F3E" w:rsidRDefault="00994F3E" w:rsidP="00723539"/>
    <w:p w14:paraId="0B302226" w14:textId="56FA735A" w:rsidR="005B5958" w:rsidRDefault="00994F3E" w:rsidP="00847797">
      <w:r w:rsidRPr="00BD59D4">
        <w:rPr>
          <w:noProof/>
        </w:rPr>
        <w:drawing>
          <wp:inline distT="0" distB="0" distL="0" distR="0" wp14:anchorId="61281F08" wp14:editId="5B3B5FDB">
            <wp:extent cx="4617720" cy="4030522"/>
            <wp:effectExtent l="0" t="0" r="508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012" cy="403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6E50" w14:textId="00521541" w:rsidR="00BD59D4" w:rsidRDefault="00BD59D4" w:rsidP="00BD59D4">
      <w:pPr>
        <w:jc w:val="center"/>
      </w:pPr>
      <w:r w:rsidRPr="00BD59D4">
        <w:rPr>
          <w:noProof/>
        </w:rPr>
        <w:lastRenderedPageBreak/>
        <w:drawing>
          <wp:inline distT="0" distB="0" distL="0" distR="0" wp14:anchorId="68060520" wp14:editId="76777FD9">
            <wp:extent cx="3108960" cy="5067605"/>
            <wp:effectExtent l="0" t="0" r="254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 rotWithShape="1">
                    <a:blip r:embed="rId8"/>
                    <a:srcRect r="41269"/>
                    <a:stretch/>
                  </pic:blipFill>
                  <pic:spPr bwMode="auto">
                    <a:xfrm>
                      <a:off x="0" y="0"/>
                      <a:ext cx="3116684" cy="508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3B37D" w14:textId="79097702" w:rsidR="00BD59D4" w:rsidRDefault="00BD59D4" w:rsidP="00847797"/>
    <w:p w14:paraId="7B277532" w14:textId="33C7E78A" w:rsidR="00BD59D4" w:rsidRDefault="00BD59D4" w:rsidP="00847797"/>
    <w:p w14:paraId="170A7406" w14:textId="720578DC" w:rsidR="00BD59D4" w:rsidRDefault="00BD59D4" w:rsidP="00BD59D4">
      <w:pPr>
        <w:jc w:val="center"/>
      </w:pPr>
    </w:p>
    <w:sectPr w:rsidR="00BD59D4" w:rsidSect="009633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43038"/>
    <w:multiLevelType w:val="hybridMultilevel"/>
    <w:tmpl w:val="3F6EA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34C5D"/>
    <w:multiLevelType w:val="hybridMultilevel"/>
    <w:tmpl w:val="A14E9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34A9D"/>
    <w:multiLevelType w:val="hybridMultilevel"/>
    <w:tmpl w:val="7570B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00"/>
    <w:rsid w:val="00067B8D"/>
    <w:rsid w:val="0022148F"/>
    <w:rsid w:val="00277456"/>
    <w:rsid w:val="002F4129"/>
    <w:rsid w:val="00331100"/>
    <w:rsid w:val="00441EB0"/>
    <w:rsid w:val="00454C32"/>
    <w:rsid w:val="00530011"/>
    <w:rsid w:val="005B5958"/>
    <w:rsid w:val="006E2FB7"/>
    <w:rsid w:val="006F673C"/>
    <w:rsid w:val="00723539"/>
    <w:rsid w:val="0072779A"/>
    <w:rsid w:val="007B0B76"/>
    <w:rsid w:val="00847797"/>
    <w:rsid w:val="00857D1E"/>
    <w:rsid w:val="008E1E36"/>
    <w:rsid w:val="00950F37"/>
    <w:rsid w:val="009633B2"/>
    <w:rsid w:val="00994F3E"/>
    <w:rsid w:val="009C19D8"/>
    <w:rsid w:val="00AA52BC"/>
    <w:rsid w:val="00BD59D4"/>
    <w:rsid w:val="00C644A0"/>
    <w:rsid w:val="00CB36B6"/>
    <w:rsid w:val="00D55888"/>
    <w:rsid w:val="00E6696D"/>
    <w:rsid w:val="00F3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DE20"/>
  <w15:chartTrackingRefBased/>
  <w15:docId w15:val="{5A33D8FF-DA6E-9E48-8865-9113ECAA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1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arnings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localhost:8080/sa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326ABF-215C-4B96-9C24-F612BE5EC1D0}"/>
</file>

<file path=customXml/itemProps2.xml><?xml version="1.0" encoding="utf-8"?>
<ds:datastoreItem xmlns:ds="http://schemas.openxmlformats.org/officeDocument/2006/customXml" ds:itemID="{BB760AE3-223D-4282-8AB9-061E240ACC56}"/>
</file>

<file path=customXml/itemProps3.xml><?xml version="1.0" encoding="utf-8"?>
<ds:datastoreItem xmlns:ds="http://schemas.openxmlformats.org/officeDocument/2006/customXml" ds:itemID="{ACB24E45-25E4-45E8-8B4C-E8216583D0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Cassidy</dc:creator>
  <cp:keywords/>
  <dc:description/>
  <cp:lastModifiedBy>Joshua Cassidy</cp:lastModifiedBy>
  <cp:revision>25</cp:revision>
  <dcterms:created xsi:type="dcterms:W3CDTF">2022-02-18T01:33:00Z</dcterms:created>
  <dcterms:modified xsi:type="dcterms:W3CDTF">2022-02-18T02:18:00Z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</Properties>
</file>