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94C6" w14:textId="0C340DE6" w:rsidR="009A10B3" w:rsidRPr="009A10B3" w:rsidRDefault="00B9445A" w:rsidP="009A1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ruby program where a user will enter a day of the week, i</w:t>
      </w:r>
      <w:r w:rsidR="009A10B3" w:rsidRPr="009A10B3">
        <w:rPr>
          <w:rFonts w:ascii="Times New Roman" w:eastAsia="Times New Roman" w:hAnsi="Times New Roman" w:cs="Times New Roman"/>
          <w:sz w:val="24"/>
          <w:szCs w:val="24"/>
          <w:lang w:eastAsia="en-GB"/>
        </w:rPr>
        <w:t>f a person goes to a fitness class between Monday and Thursday, print out a message saying that the cost of their ticket is 10 euros. Friday to Sunday is 20 euros, otherwise, print out a message saying the day is not valid.</w:t>
      </w:r>
    </w:p>
    <w:p w14:paraId="22CB6D7A" w14:textId="07E2B544" w:rsidR="00DC6D9A" w:rsidRPr="009A10B3" w:rsidRDefault="00DC6D9A" w:rsidP="009A10B3"/>
    <w:sectPr w:rsidR="00DC6D9A" w:rsidRPr="009A10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8B27B" w14:textId="77777777" w:rsidR="00D934C9" w:rsidRDefault="00D934C9" w:rsidP="00FF625C">
      <w:pPr>
        <w:spacing w:after="0" w:line="240" w:lineRule="auto"/>
      </w:pPr>
      <w:r>
        <w:separator/>
      </w:r>
    </w:p>
  </w:endnote>
  <w:endnote w:type="continuationSeparator" w:id="0">
    <w:p w14:paraId="490288DA" w14:textId="77777777" w:rsidR="00D934C9" w:rsidRDefault="00D934C9" w:rsidP="00FF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7451" w14:textId="77777777" w:rsidR="00D934C9" w:rsidRDefault="00D934C9" w:rsidP="00FF625C">
      <w:pPr>
        <w:spacing w:after="0" w:line="240" w:lineRule="auto"/>
      </w:pPr>
      <w:r>
        <w:separator/>
      </w:r>
    </w:p>
  </w:footnote>
  <w:footnote w:type="continuationSeparator" w:id="0">
    <w:p w14:paraId="19D35DA4" w14:textId="77777777" w:rsidR="00D934C9" w:rsidRDefault="00D934C9" w:rsidP="00FF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72B4" w14:textId="14936941" w:rsidR="00FF625C" w:rsidRDefault="00FF625C">
    <w:pPr>
      <w:pStyle w:val="Header"/>
    </w:pPr>
    <w:r>
      <w:t xml:space="preserve">Week </w:t>
    </w:r>
    <w:r w:rsidR="009A10B3">
      <w:t>1 – Fitness Exercise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BD8"/>
    <w:rsid w:val="00913762"/>
    <w:rsid w:val="009A10B3"/>
    <w:rsid w:val="00A6752D"/>
    <w:rsid w:val="00B45E93"/>
    <w:rsid w:val="00B9445A"/>
    <w:rsid w:val="00D934C9"/>
    <w:rsid w:val="00DB0BD8"/>
    <w:rsid w:val="00DC6D9A"/>
    <w:rsid w:val="00EC517E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33F7"/>
  <w15:docId w15:val="{66182ED1-728F-44FA-8C19-DF66B8CB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5C"/>
  </w:style>
  <w:style w:type="paragraph" w:styleId="Footer">
    <w:name w:val="footer"/>
    <w:basedOn w:val="Normal"/>
    <w:link w:val="FooterChar"/>
    <w:uiPriority w:val="99"/>
    <w:unhideWhenUsed/>
    <w:rsid w:val="00FF6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7" ma:contentTypeDescription="Create a new document." ma:contentTypeScope="" ma:versionID="22c63823d1b82bf3fb2fb53d278e3a8f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9a30d62ca02d1138b08b9a6bfad9e30e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03D6F7-3B19-49AB-8715-972CBF06E2A8}"/>
</file>

<file path=customXml/itemProps2.xml><?xml version="1.0" encoding="utf-8"?>
<ds:datastoreItem xmlns:ds="http://schemas.openxmlformats.org/officeDocument/2006/customXml" ds:itemID="{0DD414EF-F038-4DA6-9900-C27176BE44EE}"/>
</file>

<file path=customXml/itemProps3.xml><?xml version="1.0" encoding="utf-8"?>
<ds:datastoreItem xmlns:ds="http://schemas.openxmlformats.org/officeDocument/2006/customXml" ds:itemID="{E0329405-50E5-4AE4-A39B-9D868559E3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room303</dc:creator>
  <cp:lastModifiedBy>Joshua Cassidy</cp:lastModifiedBy>
  <cp:revision>2</cp:revision>
  <dcterms:created xsi:type="dcterms:W3CDTF">2022-01-21T12:52:00Z</dcterms:created>
  <dcterms:modified xsi:type="dcterms:W3CDTF">2022-01-21T12:52:00Z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