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454EF" w14:textId="217FDA0A" w:rsidR="00715C40" w:rsidRDefault="00715C40" w:rsidP="00B11D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function that will take an number as an input and run a for loop from 1 up to that number. Inside the for loop when a number is divisible by 7 without a remainder the program should print "hello", when a number is divisible by 9 the program should print out "world" if the number is divisible by 7 and 9 then the program should print out "hello world" if the number is divisible by neither the program should print out nothing.</w:t>
      </w:r>
    </w:p>
    <w:p w14:paraId="632F4AF1" w14:textId="0BAB1041" w:rsidR="00715C40" w:rsidRDefault="00392FDC" w:rsidP="0005430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082E6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Note</w:t>
      </w:r>
      <w:r w:rsidR="009E61C0" w:rsidRPr="00082E6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: In the case of 56 the program will only print out "hello world" not "Hello", "World" and "Hello "World"</w:t>
      </w:r>
    </w:p>
    <w:p w14:paraId="3C9B50AD" w14:textId="517C8C19" w:rsidR="00A27E46" w:rsidRPr="00A27E46" w:rsidRDefault="00A27E46" w:rsidP="000543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Hint: </w:t>
      </w:r>
      <w:hyperlink r:id="rId6" w:history="1">
        <w:r w:rsidRPr="007C61F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https://www.tutorialspoint.com/ruby/ruby_operators.htm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sectPr w:rsidR="00A27E46" w:rsidRPr="00A27E46" w:rsidSect="009633B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87C4F" w14:textId="77777777" w:rsidR="00E604E2" w:rsidRDefault="00E604E2" w:rsidP="00054307">
      <w:pPr>
        <w:spacing w:after="0" w:line="240" w:lineRule="auto"/>
      </w:pPr>
      <w:r>
        <w:separator/>
      </w:r>
    </w:p>
  </w:endnote>
  <w:endnote w:type="continuationSeparator" w:id="0">
    <w:p w14:paraId="0D71F665" w14:textId="77777777" w:rsidR="00E604E2" w:rsidRDefault="00E604E2" w:rsidP="00054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405C0" w14:textId="77777777" w:rsidR="00E604E2" w:rsidRDefault="00E604E2" w:rsidP="00054307">
      <w:pPr>
        <w:spacing w:after="0" w:line="240" w:lineRule="auto"/>
      </w:pPr>
      <w:r>
        <w:separator/>
      </w:r>
    </w:p>
  </w:footnote>
  <w:footnote w:type="continuationSeparator" w:id="0">
    <w:p w14:paraId="09CE5DCE" w14:textId="77777777" w:rsidR="00E604E2" w:rsidRDefault="00E604E2" w:rsidP="00054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25D63" w14:textId="0BB32F44" w:rsidR="00054307" w:rsidRDefault="00054307" w:rsidP="00054307">
    <w:pPr>
      <w:pStyle w:val="Header"/>
    </w:pPr>
    <w:r>
      <w:t xml:space="preserve">Week </w:t>
    </w:r>
    <w:r>
      <w:t>2</w:t>
    </w:r>
    <w:r>
      <w:t xml:space="preserve"> – </w:t>
    </w:r>
    <w:r>
      <w:t xml:space="preserve">Loops &amp; Conditionals </w:t>
    </w:r>
    <w:r>
      <w:t>Exercise</w:t>
    </w:r>
  </w:p>
  <w:p w14:paraId="7F15C8BA" w14:textId="77777777" w:rsidR="00054307" w:rsidRDefault="000543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07"/>
    <w:rsid w:val="00054307"/>
    <w:rsid w:val="00082E61"/>
    <w:rsid w:val="00392FDC"/>
    <w:rsid w:val="00715C40"/>
    <w:rsid w:val="008E1E36"/>
    <w:rsid w:val="009633B2"/>
    <w:rsid w:val="009E61C0"/>
    <w:rsid w:val="00A27E46"/>
    <w:rsid w:val="00B11D46"/>
    <w:rsid w:val="00D55888"/>
    <w:rsid w:val="00E604E2"/>
    <w:rsid w:val="00F3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07BF1"/>
  <w15:chartTrackingRefBased/>
  <w15:docId w15:val="{EDBF0976-FFB3-F240-92E7-A468E17F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307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54307"/>
  </w:style>
  <w:style w:type="paragraph" w:styleId="Footer">
    <w:name w:val="footer"/>
    <w:basedOn w:val="Normal"/>
    <w:link w:val="FooterChar"/>
    <w:uiPriority w:val="99"/>
    <w:unhideWhenUsed/>
    <w:rsid w:val="00054307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54307"/>
  </w:style>
  <w:style w:type="character" w:styleId="Hyperlink">
    <w:name w:val="Hyperlink"/>
    <w:basedOn w:val="DefaultParagraphFont"/>
    <w:uiPriority w:val="99"/>
    <w:unhideWhenUsed/>
    <w:rsid w:val="00A27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ruby/ruby_operators.htm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9" ma:contentTypeDescription="Create a new document." ma:contentTypeScope="" ma:versionID="204ba2704de0db9ad160eff6886d349a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92de8c58f80c6d44243c2a620996b09c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763419-CB90-4085-A79E-5EE1C170BDD8}"/>
</file>

<file path=customXml/itemProps2.xml><?xml version="1.0" encoding="utf-8"?>
<ds:datastoreItem xmlns:ds="http://schemas.openxmlformats.org/officeDocument/2006/customXml" ds:itemID="{F34311BA-DF59-48BA-8D12-7E553805054C}"/>
</file>

<file path=customXml/itemProps3.xml><?xml version="1.0" encoding="utf-8"?>
<ds:datastoreItem xmlns:ds="http://schemas.openxmlformats.org/officeDocument/2006/customXml" ds:itemID="{664404C2-86FB-4EF3-B93E-1EDF1E6BC7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Cassidy</dc:creator>
  <cp:keywords/>
  <dc:description/>
  <cp:lastModifiedBy>Joshua Cassidy</cp:lastModifiedBy>
  <cp:revision>7</cp:revision>
  <dcterms:created xsi:type="dcterms:W3CDTF">2022-01-28T18:46:00Z</dcterms:created>
  <dcterms:modified xsi:type="dcterms:W3CDTF">2022-01-28T18:58:00Z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</Properties>
</file>