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8FE65" w14:textId="7CBE8957" w:rsidR="00C22167" w:rsidRDefault="004B04AF" w:rsidP="00C22167">
      <w:pPr>
        <w:rPr>
          <w:lang w:val="en-US"/>
        </w:rPr>
      </w:pPr>
      <w:r>
        <w:rPr>
          <w:lang w:val="en-US"/>
        </w:rPr>
        <w:t xml:space="preserve">In this lab we will be exploring </w:t>
      </w:r>
      <w:r w:rsidR="00700845">
        <w:rPr>
          <w:lang w:val="en-US"/>
        </w:rPr>
        <w:t>object-oriented</w:t>
      </w:r>
      <w:r>
        <w:rPr>
          <w:lang w:val="en-US"/>
        </w:rPr>
        <w:t xml:space="preserve"> programming in ruby.</w:t>
      </w:r>
      <w:r w:rsidR="00766713">
        <w:rPr>
          <w:lang w:val="en-US"/>
        </w:rPr>
        <w:t xml:space="preserve"> </w:t>
      </w:r>
      <w:r w:rsidR="00766713" w:rsidRPr="00766713">
        <w:rPr>
          <w:lang w:val="en-US"/>
        </w:rPr>
        <w:t xml:space="preserve">Ruby supports object-oriented notions like classes, </w:t>
      </w:r>
      <w:r w:rsidR="00DB2153" w:rsidRPr="00766713">
        <w:rPr>
          <w:lang w:val="en-US"/>
        </w:rPr>
        <w:t>inheritance</w:t>
      </w:r>
      <w:r w:rsidR="00766713" w:rsidRPr="00766713">
        <w:rPr>
          <w:lang w:val="en-US"/>
        </w:rPr>
        <w:t>, and polymorphism.</w:t>
      </w:r>
    </w:p>
    <w:p w14:paraId="1A530E72" w14:textId="77777777" w:rsidR="00C01954" w:rsidRDefault="00C01954" w:rsidP="00C22167">
      <w:pPr>
        <w:rPr>
          <w:lang w:val="en-US"/>
        </w:rPr>
      </w:pPr>
    </w:p>
    <w:p w14:paraId="6BFAB2C4" w14:textId="100E9411" w:rsidR="00C22167" w:rsidRDefault="00DB2153" w:rsidP="00C22167">
      <w:pPr>
        <w:rPr>
          <w:lang w:val="en-US"/>
        </w:rPr>
      </w:pPr>
      <w:r>
        <w:rPr>
          <w:lang w:val="en-US"/>
        </w:rPr>
        <w:t xml:space="preserve">A </w:t>
      </w:r>
      <w:r w:rsidRPr="00DB2153">
        <w:rPr>
          <w:lang w:val="en-US"/>
        </w:rPr>
        <w:t xml:space="preserve">class is a piece of </w:t>
      </w:r>
      <w:r>
        <w:rPr>
          <w:lang w:val="en-US"/>
        </w:rPr>
        <w:t>code</w:t>
      </w:r>
      <w:r w:rsidRPr="00DB2153">
        <w:rPr>
          <w:lang w:val="en-US"/>
        </w:rPr>
        <w:t xml:space="preserve"> that serves as a template for the creation of an object in exactly the same way that Plato's forms were abstract philosophical templates for real world objects</w:t>
      </w:r>
      <w:r w:rsidR="00700845">
        <w:rPr>
          <w:lang w:val="en-US"/>
        </w:rPr>
        <w:t>, so a class can be seen as a way in programming to describe objects with common properties</w:t>
      </w:r>
      <w:r w:rsidR="000B0ADB">
        <w:rPr>
          <w:lang w:val="en-US"/>
        </w:rPr>
        <w:t>.</w:t>
      </w:r>
    </w:p>
    <w:p w14:paraId="1E1388C0" w14:textId="361A79B4" w:rsidR="00C01954" w:rsidRDefault="00C01954" w:rsidP="00C22167">
      <w:pPr>
        <w:rPr>
          <w:lang w:val="en-US"/>
        </w:rPr>
      </w:pPr>
    </w:p>
    <w:p w14:paraId="30BBD15F" w14:textId="389EAAD2" w:rsidR="00A00A21" w:rsidRDefault="00A00A21" w:rsidP="00C22167">
      <w:pPr>
        <w:rPr>
          <w:lang w:val="en-US"/>
        </w:rPr>
      </w:pPr>
      <w:r>
        <w:rPr>
          <w:lang w:val="en-US"/>
        </w:rPr>
        <w:t>So lets make a class that describes a person. Our person class will have a name and an age create person.rb and copy the following snippet into it.</w:t>
      </w:r>
    </w:p>
    <w:p w14:paraId="11B1517E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C586C0"/>
          <w:sz w:val="18"/>
          <w:szCs w:val="18"/>
        </w:rPr>
        <w:t>class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70BA">
        <w:rPr>
          <w:rFonts w:ascii="Menlo" w:hAnsi="Menlo" w:cs="Menlo"/>
          <w:color w:val="4EC9B0"/>
          <w:sz w:val="18"/>
          <w:szCs w:val="18"/>
        </w:rPr>
        <w:t>Person</w:t>
      </w:r>
    </w:p>
    <w:p w14:paraId="5A8FF9A2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70BA">
        <w:rPr>
          <w:rFonts w:ascii="Menlo" w:hAnsi="Menlo" w:cs="Menlo"/>
          <w:color w:val="C586C0"/>
          <w:sz w:val="18"/>
          <w:szCs w:val="18"/>
        </w:rPr>
        <w:t>def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70BA">
        <w:rPr>
          <w:rFonts w:ascii="Menlo" w:hAnsi="Menlo" w:cs="Menlo"/>
          <w:color w:val="DCDCAA"/>
          <w:sz w:val="18"/>
          <w:szCs w:val="18"/>
        </w:rPr>
        <w:t>initialize</w:t>
      </w:r>
      <w:r w:rsidRPr="004270BA">
        <w:rPr>
          <w:rFonts w:ascii="Menlo" w:hAnsi="Menlo" w:cs="Menlo"/>
          <w:color w:val="D4D4D4"/>
          <w:sz w:val="18"/>
          <w:szCs w:val="18"/>
        </w:rPr>
        <w:t>(</w:t>
      </w:r>
      <w:r w:rsidRPr="004270BA">
        <w:rPr>
          <w:rFonts w:ascii="Menlo" w:hAnsi="Menlo" w:cs="Menlo"/>
          <w:color w:val="9CDCFE"/>
          <w:sz w:val="18"/>
          <w:szCs w:val="18"/>
        </w:rPr>
        <w:t>aName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270BA">
        <w:rPr>
          <w:rFonts w:ascii="Menlo" w:hAnsi="Menlo" w:cs="Menlo"/>
          <w:color w:val="9CDCFE"/>
          <w:sz w:val="18"/>
          <w:szCs w:val="18"/>
        </w:rPr>
        <w:t>aAge</w:t>
      </w:r>
      <w:r w:rsidRPr="004270BA">
        <w:rPr>
          <w:rFonts w:ascii="Menlo" w:hAnsi="Menlo" w:cs="Menlo"/>
          <w:color w:val="D4D4D4"/>
          <w:sz w:val="18"/>
          <w:szCs w:val="18"/>
        </w:rPr>
        <w:t>)</w:t>
      </w:r>
    </w:p>
    <w:p w14:paraId="606891CB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70BA">
        <w:rPr>
          <w:rFonts w:ascii="Menlo" w:hAnsi="Menlo" w:cs="Menlo"/>
          <w:color w:val="9CDCFE"/>
          <w:sz w:val="18"/>
          <w:szCs w:val="18"/>
        </w:rPr>
        <w:t>@name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= aName</w:t>
      </w:r>
    </w:p>
    <w:p w14:paraId="26ADFFB3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70BA">
        <w:rPr>
          <w:rFonts w:ascii="Menlo" w:hAnsi="Menlo" w:cs="Menlo"/>
          <w:color w:val="9CDCFE"/>
          <w:sz w:val="18"/>
          <w:szCs w:val="18"/>
        </w:rPr>
        <w:t>@age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= aAge</w:t>
      </w:r>
    </w:p>
    <w:p w14:paraId="7C373F87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70BA">
        <w:rPr>
          <w:rFonts w:ascii="Menlo" w:hAnsi="Menlo" w:cs="Menlo"/>
          <w:color w:val="C586C0"/>
          <w:sz w:val="18"/>
          <w:szCs w:val="18"/>
        </w:rPr>
        <w:t>end</w:t>
      </w:r>
    </w:p>
    <w:p w14:paraId="6E8D2583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E4FC04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70BA">
        <w:rPr>
          <w:rFonts w:ascii="Menlo" w:hAnsi="Menlo" w:cs="Menlo"/>
          <w:color w:val="C586C0"/>
          <w:sz w:val="18"/>
          <w:szCs w:val="18"/>
        </w:rPr>
        <w:t>def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70BA">
        <w:rPr>
          <w:rFonts w:ascii="Menlo" w:hAnsi="Menlo" w:cs="Menlo"/>
          <w:color w:val="DCDCAA"/>
          <w:sz w:val="18"/>
          <w:szCs w:val="18"/>
        </w:rPr>
        <w:t>name=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( </w:t>
      </w:r>
      <w:r w:rsidRPr="004270BA">
        <w:rPr>
          <w:rFonts w:ascii="Menlo" w:hAnsi="Menlo" w:cs="Menlo"/>
          <w:color w:val="9CDCFE"/>
          <w:sz w:val="18"/>
          <w:szCs w:val="18"/>
        </w:rPr>
        <w:t>aName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)</w:t>
      </w:r>
    </w:p>
    <w:p w14:paraId="66A4EECE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70BA">
        <w:rPr>
          <w:rFonts w:ascii="Menlo" w:hAnsi="Menlo" w:cs="Menlo"/>
          <w:color w:val="9CDCFE"/>
          <w:sz w:val="18"/>
          <w:szCs w:val="18"/>
        </w:rPr>
        <w:t>@name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= aName</w:t>
      </w:r>
    </w:p>
    <w:p w14:paraId="606A4E5E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70BA">
        <w:rPr>
          <w:rFonts w:ascii="Menlo" w:hAnsi="Menlo" w:cs="Menlo"/>
          <w:color w:val="C586C0"/>
          <w:sz w:val="18"/>
          <w:szCs w:val="18"/>
        </w:rPr>
        <w:t>end</w:t>
      </w:r>
    </w:p>
    <w:p w14:paraId="694D5DD0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14E375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70BA">
        <w:rPr>
          <w:rFonts w:ascii="Menlo" w:hAnsi="Menlo" w:cs="Menlo"/>
          <w:color w:val="C586C0"/>
          <w:sz w:val="18"/>
          <w:szCs w:val="18"/>
        </w:rPr>
        <w:t>def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70BA">
        <w:rPr>
          <w:rFonts w:ascii="Menlo" w:hAnsi="Menlo" w:cs="Menlo"/>
          <w:color w:val="DCDCAA"/>
          <w:sz w:val="18"/>
          <w:szCs w:val="18"/>
        </w:rPr>
        <w:t>name</w:t>
      </w:r>
    </w:p>
    <w:p w14:paraId="3466D2C0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70BA">
        <w:rPr>
          <w:rFonts w:ascii="Menlo" w:hAnsi="Menlo" w:cs="Menlo"/>
          <w:color w:val="C586C0"/>
          <w:sz w:val="18"/>
          <w:szCs w:val="18"/>
        </w:rPr>
        <w:t>return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70BA">
        <w:rPr>
          <w:rFonts w:ascii="Menlo" w:hAnsi="Menlo" w:cs="Menlo"/>
          <w:color w:val="9CDCFE"/>
          <w:sz w:val="18"/>
          <w:szCs w:val="18"/>
        </w:rPr>
        <w:t>@name</w:t>
      </w:r>
    </w:p>
    <w:p w14:paraId="67AFE205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70BA">
        <w:rPr>
          <w:rFonts w:ascii="Menlo" w:hAnsi="Menlo" w:cs="Menlo"/>
          <w:color w:val="C586C0"/>
          <w:sz w:val="18"/>
          <w:szCs w:val="18"/>
        </w:rPr>
        <w:t>end</w:t>
      </w:r>
    </w:p>
    <w:p w14:paraId="617EC496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48A879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70BA">
        <w:rPr>
          <w:rFonts w:ascii="Menlo" w:hAnsi="Menlo" w:cs="Menlo"/>
          <w:color w:val="C586C0"/>
          <w:sz w:val="18"/>
          <w:szCs w:val="18"/>
        </w:rPr>
        <w:t>def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70BA">
        <w:rPr>
          <w:rFonts w:ascii="Menlo" w:hAnsi="Menlo" w:cs="Menlo"/>
          <w:color w:val="DCDCAA"/>
          <w:sz w:val="18"/>
          <w:szCs w:val="18"/>
        </w:rPr>
        <w:t>age=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( </w:t>
      </w:r>
      <w:r w:rsidRPr="004270BA">
        <w:rPr>
          <w:rFonts w:ascii="Menlo" w:hAnsi="Menlo" w:cs="Menlo"/>
          <w:color w:val="9CDCFE"/>
          <w:sz w:val="18"/>
          <w:szCs w:val="18"/>
        </w:rPr>
        <w:t>age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)</w:t>
      </w:r>
    </w:p>
    <w:p w14:paraId="19741F13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70BA">
        <w:rPr>
          <w:rFonts w:ascii="Menlo" w:hAnsi="Menlo" w:cs="Menlo"/>
          <w:color w:val="9CDCFE"/>
          <w:sz w:val="18"/>
          <w:szCs w:val="18"/>
        </w:rPr>
        <w:t>@age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= aAge</w:t>
      </w:r>
    </w:p>
    <w:p w14:paraId="16D8CBB6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70BA">
        <w:rPr>
          <w:rFonts w:ascii="Menlo" w:hAnsi="Menlo" w:cs="Menlo"/>
          <w:color w:val="C586C0"/>
          <w:sz w:val="18"/>
          <w:szCs w:val="18"/>
        </w:rPr>
        <w:t>end</w:t>
      </w:r>
    </w:p>
    <w:p w14:paraId="160BB440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0EB864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70BA">
        <w:rPr>
          <w:rFonts w:ascii="Menlo" w:hAnsi="Menlo" w:cs="Menlo"/>
          <w:color w:val="C586C0"/>
          <w:sz w:val="18"/>
          <w:szCs w:val="18"/>
        </w:rPr>
        <w:t>def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70BA">
        <w:rPr>
          <w:rFonts w:ascii="Menlo" w:hAnsi="Menlo" w:cs="Menlo"/>
          <w:color w:val="DCDCAA"/>
          <w:sz w:val="18"/>
          <w:szCs w:val="18"/>
        </w:rPr>
        <w:t>age</w:t>
      </w:r>
    </w:p>
    <w:p w14:paraId="01C4B690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70BA">
        <w:rPr>
          <w:rFonts w:ascii="Menlo" w:hAnsi="Menlo" w:cs="Menlo"/>
          <w:color w:val="C586C0"/>
          <w:sz w:val="18"/>
          <w:szCs w:val="18"/>
        </w:rPr>
        <w:t>return</w:t>
      </w:r>
      <w:r w:rsidRPr="004270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70BA">
        <w:rPr>
          <w:rFonts w:ascii="Menlo" w:hAnsi="Menlo" w:cs="Menlo"/>
          <w:color w:val="9CDCFE"/>
          <w:sz w:val="18"/>
          <w:szCs w:val="18"/>
        </w:rPr>
        <w:t>@name</w:t>
      </w:r>
    </w:p>
    <w:p w14:paraId="729C6ACE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70BA">
        <w:rPr>
          <w:rFonts w:ascii="Menlo" w:hAnsi="Menlo" w:cs="Menlo"/>
          <w:color w:val="C586C0"/>
          <w:sz w:val="18"/>
          <w:szCs w:val="18"/>
        </w:rPr>
        <w:t>end</w:t>
      </w:r>
    </w:p>
    <w:p w14:paraId="75BA5F64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EA6828" w14:textId="77777777" w:rsidR="004270BA" w:rsidRPr="004270BA" w:rsidRDefault="004270BA" w:rsidP="004270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70BA">
        <w:rPr>
          <w:rFonts w:ascii="Menlo" w:hAnsi="Menlo" w:cs="Menlo"/>
          <w:color w:val="C586C0"/>
          <w:sz w:val="18"/>
          <w:szCs w:val="18"/>
        </w:rPr>
        <w:t>end</w:t>
      </w:r>
    </w:p>
    <w:p w14:paraId="6CCCE32B" w14:textId="420E3D0F" w:rsidR="00C01954" w:rsidRDefault="00C01954" w:rsidP="00C22167">
      <w:pPr>
        <w:rPr>
          <w:lang w:val="en-US"/>
        </w:rPr>
      </w:pPr>
    </w:p>
    <w:p w14:paraId="54479223" w14:textId="057BBE7D" w:rsidR="003676E2" w:rsidRDefault="00E275BA" w:rsidP="00C22167">
      <w:pPr>
        <w:rPr>
          <w:lang w:val="en-US"/>
        </w:rPr>
      </w:pPr>
      <w:r>
        <w:rPr>
          <w:lang w:val="en-US"/>
        </w:rPr>
        <w:t>So,</w:t>
      </w:r>
      <w:r w:rsidR="0086477B">
        <w:rPr>
          <w:lang w:val="en-US"/>
        </w:rPr>
        <w:t xml:space="preserve"> there is quite a lot going on in this snippet of code, Person is the name of this class, initialize is the constructor for this class, this is </w:t>
      </w:r>
      <w:r w:rsidR="0086477B" w:rsidRPr="0086477B">
        <w:rPr>
          <w:lang w:val="en-US"/>
        </w:rPr>
        <w:t>a special method associated with a class</w:t>
      </w:r>
      <w:r w:rsidR="0086477B">
        <w:rPr>
          <w:lang w:val="en-US"/>
        </w:rPr>
        <w:t xml:space="preserve"> and is used for making new instances of a class</w:t>
      </w:r>
      <w:r w:rsidR="0086477B" w:rsidRPr="0086477B">
        <w:rPr>
          <w:lang w:val="en-US"/>
        </w:rPr>
        <w:t>.</w:t>
      </w:r>
      <w:r w:rsidR="0078751D">
        <w:rPr>
          <w:lang w:val="en-US"/>
        </w:rPr>
        <w:t xml:space="preserve"> </w:t>
      </w:r>
    </w:p>
    <w:p w14:paraId="076E8CAA" w14:textId="77777777" w:rsidR="00BB0339" w:rsidRDefault="00BB0339" w:rsidP="00BB0339">
      <w:pPr>
        <w:rPr>
          <w:lang w:val="en-US"/>
        </w:rPr>
      </w:pPr>
      <w:r>
        <w:rPr>
          <w:lang w:val="en-US"/>
        </w:rPr>
        <w:t xml:space="preserve">An instance of a class is an object that belongs to a class for example if we wanted to encode a details about a person called Josh who is 30 this would require making an instance of the person class. </w:t>
      </w:r>
    </w:p>
    <w:p w14:paraId="6245B32D" w14:textId="77777777" w:rsidR="00BC4C1B" w:rsidRDefault="003676E2" w:rsidP="00443687">
      <w:pPr>
        <w:rPr>
          <w:lang w:val="en-US"/>
        </w:rPr>
      </w:pPr>
      <w:r>
        <w:rPr>
          <w:lang w:val="en-US"/>
        </w:rPr>
        <w:t>We can see this constructor takes in two variables aName and aAge</w:t>
      </w:r>
      <w:r w:rsidR="00443687">
        <w:rPr>
          <w:lang w:val="en-US"/>
        </w:rPr>
        <w:t xml:space="preserve"> these being a name for the person and age of the person. </w:t>
      </w:r>
    </w:p>
    <w:p w14:paraId="7CF085CD" w14:textId="3A0C6494" w:rsidR="00443687" w:rsidRPr="00443687" w:rsidRDefault="00443687" w:rsidP="00443687">
      <w:pPr>
        <w:rPr>
          <w:lang w:val="en-US"/>
        </w:rPr>
      </w:pPr>
      <w:r>
        <w:rPr>
          <w:lang w:val="en-US"/>
        </w:rPr>
        <w:t xml:space="preserve">@name and @age are </w:t>
      </w:r>
      <w:r>
        <w:t>i</w:t>
      </w:r>
      <w:r>
        <w:t xml:space="preserve">nstance variables </w:t>
      </w:r>
      <w:r>
        <w:t xml:space="preserve">these are variables that </w:t>
      </w:r>
      <w:r>
        <w:t xml:space="preserve">begin with @ </w:t>
      </w:r>
      <w:r>
        <w:t>and can be accessed anywhere within the class</w:t>
      </w:r>
      <w:r w:rsidR="00F852A9">
        <w:t>.</w:t>
      </w:r>
      <w:r w:rsidR="00FA0AF8">
        <w:t xml:space="preserve"> To allow the aName and aAge be accessed anywhere with the class these are assigned to @age and @name</w:t>
      </w:r>
      <w:r w:rsidR="00933493">
        <w:t>.</w:t>
      </w:r>
    </w:p>
    <w:p w14:paraId="71BEDE1A" w14:textId="77777777" w:rsidR="003676E2" w:rsidRDefault="003676E2" w:rsidP="00C22167">
      <w:pPr>
        <w:rPr>
          <w:lang w:val="en-US"/>
        </w:rPr>
      </w:pPr>
    </w:p>
    <w:p w14:paraId="779C80D9" w14:textId="4A07FA05" w:rsidR="00822CEC" w:rsidRDefault="00822CEC" w:rsidP="00C22167">
      <w:pPr>
        <w:rPr>
          <w:lang w:val="en-US"/>
        </w:rPr>
      </w:pPr>
    </w:p>
    <w:p w14:paraId="2F0F6EF4" w14:textId="2E085AFB" w:rsidR="00822CEC" w:rsidRDefault="00593F11" w:rsidP="00C22167">
      <w:pPr>
        <w:rPr>
          <w:lang w:val="en-US"/>
        </w:rPr>
      </w:pPr>
      <w:r>
        <w:rPr>
          <w:lang w:val="en-US"/>
        </w:rPr>
        <w:t xml:space="preserve">def name= and def age= are set methods which can be used to update the </w:t>
      </w:r>
      <w:r w:rsidR="00642A47">
        <w:rPr>
          <w:lang w:val="en-US"/>
        </w:rPr>
        <w:t>@</w:t>
      </w:r>
      <w:r>
        <w:rPr>
          <w:lang w:val="en-US"/>
        </w:rPr>
        <w:t xml:space="preserve">name and </w:t>
      </w:r>
      <w:r w:rsidR="00642A47">
        <w:rPr>
          <w:lang w:val="en-US"/>
        </w:rPr>
        <w:t>@</w:t>
      </w:r>
      <w:r>
        <w:rPr>
          <w:lang w:val="en-US"/>
        </w:rPr>
        <w:t>age of a person object.</w:t>
      </w:r>
    </w:p>
    <w:p w14:paraId="6D784F16" w14:textId="030903E6" w:rsidR="00642A47" w:rsidRDefault="00642A47" w:rsidP="00642A47">
      <w:pPr>
        <w:rPr>
          <w:lang w:val="en-US"/>
        </w:rPr>
      </w:pPr>
      <w:r>
        <w:rPr>
          <w:lang w:val="en-US"/>
        </w:rPr>
        <w:t xml:space="preserve">def name and def age are </w:t>
      </w:r>
      <w:r>
        <w:rPr>
          <w:lang w:val="en-US"/>
        </w:rPr>
        <w:t>g</w:t>
      </w:r>
      <w:r>
        <w:rPr>
          <w:lang w:val="en-US"/>
        </w:rPr>
        <w:t xml:space="preserve">et methods which can be used to </w:t>
      </w:r>
      <w:r>
        <w:rPr>
          <w:lang w:val="en-US"/>
        </w:rPr>
        <w:t xml:space="preserve">get </w:t>
      </w:r>
      <w:r>
        <w:rPr>
          <w:lang w:val="en-US"/>
        </w:rPr>
        <w:t xml:space="preserve">the name and age </w:t>
      </w:r>
      <w:r>
        <w:rPr>
          <w:lang w:val="en-US"/>
        </w:rPr>
        <w:t xml:space="preserve">from a </w:t>
      </w:r>
      <w:r>
        <w:rPr>
          <w:lang w:val="en-US"/>
        </w:rPr>
        <w:t>person object.</w:t>
      </w:r>
    </w:p>
    <w:p w14:paraId="14D6AC26" w14:textId="00058597" w:rsidR="007A1B1C" w:rsidRDefault="007A1B1C" w:rsidP="00C22167">
      <w:pPr>
        <w:rPr>
          <w:lang w:val="en-US"/>
        </w:rPr>
      </w:pPr>
    </w:p>
    <w:p w14:paraId="719DFD41" w14:textId="40762970" w:rsidR="00D44DD2" w:rsidRDefault="00020167" w:rsidP="00C22167">
      <w:pPr>
        <w:rPr>
          <w:lang w:val="en-US"/>
        </w:rPr>
      </w:pPr>
      <w:r>
        <w:rPr>
          <w:lang w:val="en-US"/>
        </w:rPr>
        <w:lastRenderedPageBreak/>
        <w:t>So lets make a new instance of this person class for Josh who is 30.</w:t>
      </w:r>
      <w:r w:rsidR="00A00A21">
        <w:rPr>
          <w:lang w:val="en-US"/>
        </w:rPr>
        <w:t xml:space="preserve"> Update your person.rb with the following snippet</w:t>
      </w:r>
      <w:r w:rsidR="005C0A0A">
        <w:rPr>
          <w:lang w:val="en-US"/>
        </w:rPr>
        <w:t>:</w:t>
      </w:r>
    </w:p>
    <w:p w14:paraId="732AE54C" w14:textId="77777777" w:rsidR="00020167" w:rsidRPr="00020167" w:rsidRDefault="00020167" w:rsidP="000201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0167">
        <w:rPr>
          <w:rFonts w:ascii="Menlo" w:hAnsi="Menlo" w:cs="Menlo"/>
          <w:color w:val="D4D4D4"/>
          <w:sz w:val="18"/>
          <w:szCs w:val="18"/>
        </w:rPr>
        <w:t xml:space="preserve">p1 = </w:t>
      </w:r>
      <w:r w:rsidRPr="00020167">
        <w:rPr>
          <w:rFonts w:ascii="Menlo" w:hAnsi="Menlo" w:cs="Menlo"/>
          <w:color w:val="4EC9B0"/>
          <w:sz w:val="18"/>
          <w:szCs w:val="18"/>
        </w:rPr>
        <w:t>Person</w:t>
      </w:r>
      <w:r w:rsidRPr="00020167">
        <w:rPr>
          <w:rFonts w:ascii="Menlo" w:hAnsi="Menlo" w:cs="Menlo"/>
          <w:color w:val="D4D4D4"/>
          <w:sz w:val="18"/>
          <w:szCs w:val="18"/>
        </w:rPr>
        <w:t>.</w:t>
      </w:r>
      <w:r w:rsidRPr="00020167">
        <w:rPr>
          <w:rFonts w:ascii="Menlo" w:hAnsi="Menlo" w:cs="Menlo"/>
          <w:color w:val="569CD6"/>
          <w:sz w:val="18"/>
          <w:szCs w:val="18"/>
        </w:rPr>
        <w:t>new</w:t>
      </w:r>
      <w:r w:rsidRPr="00020167">
        <w:rPr>
          <w:rFonts w:ascii="Menlo" w:hAnsi="Menlo" w:cs="Menlo"/>
          <w:color w:val="D4D4D4"/>
          <w:sz w:val="18"/>
          <w:szCs w:val="18"/>
        </w:rPr>
        <w:t>(</w:t>
      </w:r>
      <w:r w:rsidRPr="00020167">
        <w:rPr>
          <w:rFonts w:ascii="Menlo" w:hAnsi="Menlo" w:cs="Menlo"/>
          <w:color w:val="CE9178"/>
          <w:sz w:val="18"/>
          <w:szCs w:val="18"/>
        </w:rPr>
        <w:t>"Josh"</w:t>
      </w:r>
      <w:r w:rsidRPr="0002016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20167">
        <w:rPr>
          <w:rFonts w:ascii="Menlo" w:hAnsi="Menlo" w:cs="Menlo"/>
          <w:color w:val="B5CEA8"/>
          <w:sz w:val="18"/>
          <w:szCs w:val="18"/>
        </w:rPr>
        <w:t>30</w:t>
      </w:r>
      <w:r w:rsidRPr="00020167">
        <w:rPr>
          <w:rFonts w:ascii="Menlo" w:hAnsi="Menlo" w:cs="Menlo"/>
          <w:color w:val="D4D4D4"/>
          <w:sz w:val="18"/>
          <w:szCs w:val="18"/>
        </w:rPr>
        <w:t>)</w:t>
      </w:r>
    </w:p>
    <w:p w14:paraId="3E8D8EDA" w14:textId="1B1E71B5" w:rsidR="005C0A0A" w:rsidRDefault="005C0A0A" w:rsidP="00C22167">
      <w:pPr>
        <w:rPr>
          <w:lang w:val="en-US"/>
        </w:rPr>
      </w:pPr>
    </w:p>
    <w:p w14:paraId="79FCE493" w14:textId="1C1770C7" w:rsidR="005C0A0A" w:rsidRDefault="005C0A0A" w:rsidP="00C22167">
      <w:pPr>
        <w:rPr>
          <w:lang w:val="en-US"/>
        </w:rPr>
      </w:pPr>
      <w:r>
        <w:rPr>
          <w:lang w:val="en-US"/>
        </w:rPr>
        <w:t>Lets get Josh's age now u</w:t>
      </w:r>
      <w:r>
        <w:rPr>
          <w:lang w:val="en-US"/>
        </w:rPr>
        <w:t>pdate your person.rb with the following snippet:</w:t>
      </w:r>
    </w:p>
    <w:p w14:paraId="2EFA920F" w14:textId="77777777" w:rsidR="005C0A0A" w:rsidRPr="00020167" w:rsidRDefault="005C0A0A" w:rsidP="005C0A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0167">
        <w:rPr>
          <w:rFonts w:ascii="Menlo" w:hAnsi="Menlo" w:cs="Menlo"/>
          <w:color w:val="DCDCAA"/>
          <w:sz w:val="18"/>
          <w:szCs w:val="18"/>
        </w:rPr>
        <w:t>puts</w:t>
      </w:r>
      <w:r w:rsidRPr="00020167">
        <w:rPr>
          <w:rFonts w:ascii="Menlo" w:hAnsi="Menlo" w:cs="Menlo"/>
          <w:color w:val="D4D4D4"/>
          <w:sz w:val="18"/>
          <w:szCs w:val="18"/>
        </w:rPr>
        <w:t>(p1.name)</w:t>
      </w:r>
    </w:p>
    <w:p w14:paraId="5DC21739" w14:textId="77777777" w:rsidR="005C0A0A" w:rsidRPr="00020167" w:rsidRDefault="005C0A0A" w:rsidP="005C0A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0167">
        <w:rPr>
          <w:rFonts w:ascii="Menlo" w:hAnsi="Menlo" w:cs="Menlo"/>
          <w:color w:val="DCDCAA"/>
          <w:sz w:val="18"/>
          <w:szCs w:val="18"/>
        </w:rPr>
        <w:t>puts</w:t>
      </w:r>
      <w:r w:rsidRPr="00020167">
        <w:rPr>
          <w:rFonts w:ascii="Menlo" w:hAnsi="Menlo" w:cs="Menlo"/>
          <w:color w:val="D4D4D4"/>
          <w:sz w:val="18"/>
          <w:szCs w:val="18"/>
        </w:rPr>
        <w:t>(p1.age)</w:t>
      </w:r>
    </w:p>
    <w:p w14:paraId="5A83CADC" w14:textId="07F4985D" w:rsidR="007A1B1C" w:rsidRDefault="005C0A0A" w:rsidP="00C22167">
      <w:pPr>
        <w:rPr>
          <w:lang w:val="en-US"/>
        </w:rPr>
      </w:pPr>
      <w:r>
        <w:rPr>
          <w:lang w:val="en-US"/>
        </w:rPr>
        <w:t>Run ruby person.rb to run the file and you should see josh</w:t>
      </w:r>
      <w:r w:rsidR="00DE0A8B">
        <w:rPr>
          <w:lang w:val="en-US"/>
        </w:rPr>
        <w:t>s name and age be printed</w:t>
      </w:r>
      <w:r w:rsidR="00D83682">
        <w:rPr>
          <w:lang w:val="en-US"/>
        </w:rPr>
        <w:t xml:space="preserve"> </w:t>
      </w:r>
      <w:r w:rsidR="00D83682">
        <w:rPr>
          <w:lang w:val="en-US"/>
        </w:rPr>
        <w:t>console</w:t>
      </w:r>
      <w:r w:rsidR="00DE0A8B">
        <w:rPr>
          <w:lang w:val="en-US"/>
        </w:rPr>
        <w:t xml:space="preserve">. </w:t>
      </w:r>
    </w:p>
    <w:p w14:paraId="77EABA1F" w14:textId="02F33093" w:rsidR="00DE0A8B" w:rsidRDefault="00DE0A8B" w:rsidP="00C22167">
      <w:pPr>
        <w:rPr>
          <w:lang w:val="en-US"/>
        </w:rPr>
      </w:pPr>
    </w:p>
    <w:p w14:paraId="469B2DE0" w14:textId="66BAB963" w:rsidR="00DE0A8B" w:rsidRDefault="00DE0A8B" w:rsidP="00C22167">
      <w:pPr>
        <w:rPr>
          <w:lang w:val="en-US"/>
        </w:rPr>
      </w:pPr>
      <w:r>
        <w:rPr>
          <w:lang w:val="en-US"/>
        </w:rPr>
        <w:t>Lets use the name setter to update Josh's name to Joshua.</w:t>
      </w:r>
      <w:r w:rsidR="00882487" w:rsidRPr="00882487">
        <w:rPr>
          <w:lang w:val="en-US"/>
        </w:rPr>
        <w:t xml:space="preserve"> </w:t>
      </w:r>
      <w:r w:rsidR="00882487">
        <w:rPr>
          <w:lang w:val="en-US"/>
        </w:rPr>
        <w:t xml:space="preserve"> U</w:t>
      </w:r>
      <w:r w:rsidR="00882487">
        <w:rPr>
          <w:lang w:val="en-US"/>
        </w:rPr>
        <w:t>pdate your person.rb with the following snippet:</w:t>
      </w:r>
    </w:p>
    <w:p w14:paraId="71D3545C" w14:textId="77777777" w:rsidR="00DE0A8B" w:rsidRPr="00020167" w:rsidRDefault="00DE0A8B" w:rsidP="00DE0A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0167">
        <w:rPr>
          <w:rFonts w:ascii="Menlo" w:hAnsi="Menlo" w:cs="Menlo"/>
          <w:color w:val="D4D4D4"/>
          <w:sz w:val="18"/>
          <w:szCs w:val="18"/>
        </w:rPr>
        <w:t>p1.name=</w:t>
      </w:r>
      <w:r w:rsidRPr="00020167">
        <w:rPr>
          <w:rFonts w:ascii="Menlo" w:hAnsi="Menlo" w:cs="Menlo"/>
          <w:color w:val="CE9178"/>
          <w:sz w:val="18"/>
          <w:szCs w:val="18"/>
        </w:rPr>
        <w:t>"Joshua"</w:t>
      </w:r>
    </w:p>
    <w:p w14:paraId="535849E0" w14:textId="77777777" w:rsidR="00DE0A8B" w:rsidRPr="00020167" w:rsidRDefault="00DE0A8B" w:rsidP="00DE0A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0167">
        <w:rPr>
          <w:rFonts w:ascii="Menlo" w:hAnsi="Menlo" w:cs="Menlo"/>
          <w:color w:val="DCDCAA"/>
          <w:sz w:val="18"/>
          <w:szCs w:val="18"/>
        </w:rPr>
        <w:t>puts</w:t>
      </w:r>
      <w:r w:rsidRPr="00020167">
        <w:rPr>
          <w:rFonts w:ascii="Menlo" w:hAnsi="Menlo" w:cs="Menlo"/>
          <w:color w:val="D4D4D4"/>
          <w:sz w:val="18"/>
          <w:szCs w:val="18"/>
        </w:rPr>
        <w:t xml:space="preserve"> p1.name</w:t>
      </w:r>
    </w:p>
    <w:p w14:paraId="1ECB51D0" w14:textId="3829078A" w:rsidR="00D83682" w:rsidRDefault="00D83682" w:rsidP="00D83682">
      <w:pPr>
        <w:rPr>
          <w:lang w:val="en-US"/>
        </w:rPr>
      </w:pPr>
      <w:r>
        <w:rPr>
          <w:lang w:val="en-US"/>
        </w:rPr>
        <w:t xml:space="preserve">Run ruby person.rb to run the file and you should see joshs </w:t>
      </w:r>
      <w:r>
        <w:rPr>
          <w:lang w:val="en-US"/>
        </w:rPr>
        <w:t xml:space="preserve">updated name </w:t>
      </w:r>
      <w:r>
        <w:rPr>
          <w:lang w:val="en-US"/>
        </w:rPr>
        <w:t>printed</w:t>
      </w:r>
      <w:r>
        <w:rPr>
          <w:lang w:val="en-US"/>
        </w:rPr>
        <w:t xml:space="preserve"> to the console</w:t>
      </w:r>
      <w:r>
        <w:rPr>
          <w:lang w:val="en-US"/>
        </w:rPr>
        <w:t xml:space="preserve">. </w:t>
      </w:r>
    </w:p>
    <w:p w14:paraId="20297752" w14:textId="29560788" w:rsidR="00DE0A8B" w:rsidRDefault="00DE0A8B" w:rsidP="00C22167">
      <w:pPr>
        <w:rPr>
          <w:lang w:val="en-US"/>
        </w:rPr>
      </w:pPr>
    </w:p>
    <w:p w14:paraId="646BB323" w14:textId="12C4318A" w:rsidR="0071561F" w:rsidRDefault="0071561F" w:rsidP="00C22167">
      <w:pPr>
        <w:rPr>
          <w:lang w:val="en-US"/>
        </w:rPr>
      </w:pPr>
    </w:p>
    <w:p w14:paraId="0BAD3D39" w14:textId="384AEA7B" w:rsidR="0071561F" w:rsidRDefault="0071561F" w:rsidP="00C22167">
      <w:pPr>
        <w:rPr>
          <w:lang w:val="en-US"/>
        </w:rPr>
      </w:pPr>
      <w:r>
        <w:rPr>
          <w:lang w:val="en-US"/>
        </w:rPr>
        <w:t xml:space="preserve">There is quite a lot of code in defining setters and getters so far. A very nice and common shortcut for making setters and getters in ruby is using </w:t>
      </w:r>
      <w:r w:rsidRPr="0071561F">
        <w:rPr>
          <w:lang w:val="en-US"/>
        </w:rPr>
        <w:t>attr_accessor</w:t>
      </w:r>
      <w:r>
        <w:rPr>
          <w:lang w:val="en-US"/>
        </w:rPr>
        <w:t xml:space="preserve"> using this will allow use to define setters and getters in much fewer lines of code.</w:t>
      </w:r>
    </w:p>
    <w:p w14:paraId="2D123159" w14:textId="019AC54E" w:rsidR="00BC3D4B" w:rsidRDefault="00BC3D4B" w:rsidP="00C22167">
      <w:pPr>
        <w:rPr>
          <w:lang w:val="en-US"/>
        </w:rPr>
      </w:pPr>
      <w:r>
        <w:rPr>
          <w:lang w:val="en-US"/>
        </w:rPr>
        <w:t>Update your person</w:t>
      </w:r>
      <w:r w:rsidR="00954AC6">
        <w:rPr>
          <w:lang w:val="en-US"/>
        </w:rPr>
        <w:t>.rb</w:t>
      </w:r>
      <w:r>
        <w:rPr>
          <w:lang w:val="en-US"/>
        </w:rPr>
        <w:t xml:space="preserve"> to look like the following</w:t>
      </w:r>
    </w:p>
    <w:p w14:paraId="62CF8D85" w14:textId="77777777" w:rsidR="0017351D" w:rsidRPr="0017351D" w:rsidRDefault="0017351D" w:rsidP="001735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351D">
        <w:rPr>
          <w:rFonts w:ascii="Menlo" w:hAnsi="Menlo" w:cs="Menlo"/>
          <w:color w:val="C586C0"/>
          <w:sz w:val="18"/>
          <w:szCs w:val="18"/>
        </w:rPr>
        <w:t>class</w:t>
      </w:r>
      <w:r w:rsidRPr="001735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351D">
        <w:rPr>
          <w:rFonts w:ascii="Menlo" w:hAnsi="Menlo" w:cs="Menlo"/>
          <w:color w:val="4EC9B0"/>
          <w:sz w:val="18"/>
          <w:szCs w:val="18"/>
        </w:rPr>
        <w:t>Person</w:t>
      </w:r>
    </w:p>
    <w:p w14:paraId="4F751A8E" w14:textId="77777777" w:rsidR="0017351D" w:rsidRPr="0017351D" w:rsidRDefault="0017351D" w:rsidP="001735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88A15C" w14:textId="77777777" w:rsidR="0017351D" w:rsidRPr="0017351D" w:rsidRDefault="0017351D" w:rsidP="001735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351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7351D">
        <w:rPr>
          <w:rFonts w:ascii="Menlo" w:hAnsi="Menlo" w:cs="Menlo"/>
          <w:color w:val="569CD6"/>
          <w:sz w:val="18"/>
          <w:szCs w:val="18"/>
        </w:rPr>
        <w:t>attr_accessor</w:t>
      </w:r>
      <w:r w:rsidRPr="0017351D">
        <w:rPr>
          <w:rFonts w:ascii="Menlo" w:hAnsi="Menlo" w:cs="Menlo"/>
          <w:color w:val="D4D4D4"/>
          <w:sz w:val="18"/>
          <w:szCs w:val="18"/>
        </w:rPr>
        <w:t xml:space="preserve"> :name, :age</w:t>
      </w:r>
    </w:p>
    <w:p w14:paraId="46A33637" w14:textId="77777777" w:rsidR="0017351D" w:rsidRPr="0017351D" w:rsidRDefault="0017351D" w:rsidP="001735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63B61E" w14:textId="77777777" w:rsidR="0017351D" w:rsidRPr="0017351D" w:rsidRDefault="0017351D" w:rsidP="001735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351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7351D">
        <w:rPr>
          <w:rFonts w:ascii="Menlo" w:hAnsi="Menlo" w:cs="Menlo"/>
          <w:color w:val="C586C0"/>
          <w:sz w:val="18"/>
          <w:szCs w:val="18"/>
        </w:rPr>
        <w:t>def</w:t>
      </w:r>
      <w:r w:rsidRPr="001735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351D">
        <w:rPr>
          <w:rFonts w:ascii="Menlo" w:hAnsi="Menlo" w:cs="Menlo"/>
          <w:color w:val="DCDCAA"/>
          <w:sz w:val="18"/>
          <w:szCs w:val="18"/>
        </w:rPr>
        <w:t>initialize</w:t>
      </w:r>
      <w:r w:rsidRPr="0017351D">
        <w:rPr>
          <w:rFonts w:ascii="Menlo" w:hAnsi="Menlo" w:cs="Menlo"/>
          <w:color w:val="D4D4D4"/>
          <w:sz w:val="18"/>
          <w:szCs w:val="18"/>
        </w:rPr>
        <w:t>(</w:t>
      </w:r>
      <w:r w:rsidRPr="0017351D">
        <w:rPr>
          <w:rFonts w:ascii="Menlo" w:hAnsi="Menlo" w:cs="Menlo"/>
          <w:color w:val="9CDCFE"/>
          <w:sz w:val="18"/>
          <w:szCs w:val="18"/>
        </w:rPr>
        <w:t>aName</w:t>
      </w:r>
      <w:r w:rsidRPr="001735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7351D">
        <w:rPr>
          <w:rFonts w:ascii="Menlo" w:hAnsi="Menlo" w:cs="Menlo"/>
          <w:color w:val="9CDCFE"/>
          <w:sz w:val="18"/>
          <w:szCs w:val="18"/>
        </w:rPr>
        <w:t>aAge</w:t>
      </w:r>
      <w:r w:rsidRPr="0017351D">
        <w:rPr>
          <w:rFonts w:ascii="Menlo" w:hAnsi="Menlo" w:cs="Menlo"/>
          <w:color w:val="D4D4D4"/>
          <w:sz w:val="18"/>
          <w:szCs w:val="18"/>
        </w:rPr>
        <w:t>)</w:t>
      </w:r>
    </w:p>
    <w:p w14:paraId="524E8A71" w14:textId="77777777" w:rsidR="0017351D" w:rsidRPr="0017351D" w:rsidRDefault="0017351D" w:rsidP="001735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351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7351D">
        <w:rPr>
          <w:rFonts w:ascii="Menlo" w:hAnsi="Menlo" w:cs="Menlo"/>
          <w:color w:val="9CDCFE"/>
          <w:sz w:val="18"/>
          <w:szCs w:val="18"/>
        </w:rPr>
        <w:t>@name</w:t>
      </w:r>
      <w:r w:rsidRPr="0017351D">
        <w:rPr>
          <w:rFonts w:ascii="Menlo" w:hAnsi="Menlo" w:cs="Menlo"/>
          <w:color w:val="D4D4D4"/>
          <w:sz w:val="18"/>
          <w:szCs w:val="18"/>
        </w:rPr>
        <w:t xml:space="preserve"> = aName</w:t>
      </w:r>
    </w:p>
    <w:p w14:paraId="2A220079" w14:textId="77777777" w:rsidR="0017351D" w:rsidRPr="0017351D" w:rsidRDefault="0017351D" w:rsidP="001735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351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7351D">
        <w:rPr>
          <w:rFonts w:ascii="Menlo" w:hAnsi="Menlo" w:cs="Menlo"/>
          <w:color w:val="9CDCFE"/>
          <w:sz w:val="18"/>
          <w:szCs w:val="18"/>
        </w:rPr>
        <w:t>@age</w:t>
      </w:r>
      <w:r w:rsidRPr="0017351D">
        <w:rPr>
          <w:rFonts w:ascii="Menlo" w:hAnsi="Menlo" w:cs="Menlo"/>
          <w:color w:val="D4D4D4"/>
          <w:sz w:val="18"/>
          <w:szCs w:val="18"/>
        </w:rPr>
        <w:t xml:space="preserve"> = aAge</w:t>
      </w:r>
    </w:p>
    <w:p w14:paraId="7578D940" w14:textId="77777777" w:rsidR="0017351D" w:rsidRPr="0017351D" w:rsidRDefault="0017351D" w:rsidP="001735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351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7351D">
        <w:rPr>
          <w:rFonts w:ascii="Menlo" w:hAnsi="Menlo" w:cs="Menlo"/>
          <w:color w:val="C586C0"/>
          <w:sz w:val="18"/>
          <w:szCs w:val="18"/>
        </w:rPr>
        <w:t>end</w:t>
      </w:r>
    </w:p>
    <w:p w14:paraId="38336E67" w14:textId="77777777" w:rsidR="0017351D" w:rsidRPr="0017351D" w:rsidRDefault="0017351D" w:rsidP="001735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FBF8FB" w14:textId="5153F869" w:rsidR="0017351D" w:rsidRDefault="0017351D" w:rsidP="0017351D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</w:rPr>
      </w:pPr>
      <w:r w:rsidRPr="0017351D">
        <w:rPr>
          <w:rFonts w:ascii="Menlo" w:hAnsi="Menlo" w:cs="Menlo"/>
          <w:color w:val="C586C0"/>
          <w:sz w:val="18"/>
          <w:szCs w:val="18"/>
        </w:rPr>
        <w:t>end</w:t>
      </w:r>
    </w:p>
    <w:p w14:paraId="6C864356" w14:textId="77777777" w:rsidR="00BC3D4B" w:rsidRPr="00BC3D4B" w:rsidRDefault="00BC3D4B" w:rsidP="00BC3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C3D4B">
        <w:rPr>
          <w:rFonts w:ascii="Menlo" w:hAnsi="Menlo" w:cs="Menlo"/>
          <w:color w:val="D4D4D4"/>
          <w:sz w:val="18"/>
          <w:szCs w:val="18"/>
        </w:rPr>
        <w:t xml:space="preserve">p1 = </w:t>
      </w:r>
      <w:r w:rsidRPr="00BC3D4B">
        <w:rPr>
          <w:rFonts w:ascii="Menlo" w:hAnsi="Menlo" w:cs="Menlo"/>
          <w:color w:val="4EC9B0"/>
          <w:sz w:val="18"/>
          <w:szCs w:val="18"/>
        </w:rPr>
        <w:t>Person</w:t>
      </w:r>
      <w:r w:rsidRPr="00BC3D4B">
        <w:rPr>
          <w:rFonts w:ascii="Menlo" w:hAnsi="Menlo" w:cs="Menlo"/>
          <w:color w:val="D4D4D4"/>
          <w:sz w:val="18"/>
          <w:szCs w:val="18"/>
        </w:rPr>
        <w:t>.</w:t>
      </w:r>
      <w:r w:rsidRPr="00BC3D4B">
        <w:rPr>
          <w:rFonts w:ascii="Menlo" w:hAnsi="Menlo" w:cs="Menlo"/>
          <w:color w:val="569CD6"/>
          <w:sz w:val="18"/>
          <w:szCs w:val="18"/>
        </w:rPr>
        <w:t>new</w:t>
      </w:r>
      <w:r w:rsidRPr="00BC3D4B">
        <w:rPr>
          <w:rFonts w:ascii="Menlo" w:hAnsi="Menlo" w:cs="Menlo"/>
          <w:color w:val="D4D4D4"/>
          <w:sz w:val="18"/>
          <w:szCs w:val="18"/>
        </w:rPr>
        <w:t>(</w:t>
      </w:r>
      <w:r w:rsidRPr="00BC3D4B">
        <w:rPr>
          <w:rFonts w:ascii="Menlo" w:hAnsi="Menlo" w:cs="Menlo"/>
          <w:color w:val="CE9178"/>
          <w:sz w:val="18"/>
          <w:szCs w:val="18"/>
        </w:rPr>
        <w:t>"Josh"</w:t>
      </w:r>
      <w:r w:rsidRPr="00BC3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C3D4B">
        <w:rPr>
          <w:rFonts w:ascii="Menlo" w:hAnsi="Menlo" w:cs="Menlo"/>
          <w:color w:val="B5CEA8"/>
          <w:sz w:val="18"/>
          <w:szCs w:val="18"/>
        </w:rPr>
        <w:t>30</w:t>
      </w:r>
      <w:r w:rsidRPr="00BC3D4B">
        <w:rPr>
          <w:rFonts w:ascii="Menlo" w:hAnsi="Menlo" w:cs="Menlo"/>
          <w:color w:val="D4D4D4"/>
          <w:sz w:val="18"/>
          <w:szCs w:val="18"/>
        </w:rPr>
        <w:t>)</w:t>
      </w:r>
    </w:p>
    <w:p w14:paraId="75D2387E" w14:textId="77777777" w:rsidR="00BC3D4B" w:rsidRPr="00BC3D4B" w:rsidRDefault="00BC3D4B" w:rsidP="00BC3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C3D4B">
        <w:rPr>
          <w:rFonts w:ascii="Menlo" w:hAnsi="Menlo" w:cs="Menlo"/>
          <w:color w:val="DCDCAA"/>
          <w:sz w:val="18"/>
          <w:szCs w:val="18"/>
        </w:rPr>
        <w:t>puts</w:t>
      </w:r>
      <w:r w:rsidRPr="00BC3D4B">
        <w:rPr>
          <w:rFonts w:ascii="Menlo" w:hAnsi="Menlo" w:cs="Menlo"/>
          <w:color w:val="D4D4D4"/>
          <w:sz w:val="18"/>
          <w:szCs w:val="18"/>
        </w:rPr>
        <w:t>(p1.name)</w:t>
      </w:r>
    </w:p>
    <w:p w14:paraId="1CCE3C87" w14:textId="77777777" w:rsidR="00BC3D4B" w:rsidRPr="00BC3D4B" w:rsidRDefault="00BC3D4B" w:rsidP="00BC3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C3D4B">
        <w:rPr>
          <w:rFonts w:ascii="Menlo" w:hAnsi="Menlo" w:cs="Menlo"/>
          <w:color w:val="DCDCAA"/>
          <w:sz w:val="18"/>
          <w:szCs w:val="18"/>
        </w:rPr>
        <w:t>puts</w:t>
      </w:r>
      <w:r w:rsidRPr="00BC3D4B">
        <w:rPr>
          <w:rFonts w:ascii="Menlo" w:hAnsi="Menlo" w:cs="Menlo"/>
          <w:color w:val="D4D4D4"/>
          <w:sz w:val="18"/>
          <w:szCs w:val="18"/>
        </w:rPr>
        <w:t>(p1.age)</w:t>
      </w:r>
    </w:p>
    <w:p w14:paraId="2EF4B92C" w14:textId="77777777" w:rsidR="00BC3D4B" w:rsidRPr="00BC3D4B" w:rsidRDefault="00BC3D4B" w:rsidP="00BC3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C3D4B">
        <w:rPr>
          <w:rFonts w:ascii="Menlo" w:hAnsi="Menlo" w:cs="Menlo"/>
          <w:color w:val="D4D4D4"/>
          <w:sz w:val="18"/>
          <w:szCs w:val="18"/>
        </w:rPr>
        <w:t>p1.name=</w:t>
      </w:r>
      <w:r w:rsidRPr="00BC3D4B">
        <w:rPr>
          <w:rFonts w:ascii="Menlo" w:hAnsi="Menlo" w:cs="Menlo"/>
          <w:color w:val="CE9178"/>
          <w:sz w:val="18"/>
          <w:szCs w:val="18"/>
        </w:rPr>
        <w:t>"Joshua"</w:t>
      </w:r>
    </w:p>
    <w:p w14:paraId="7D709450" w14:textId="77777777" w:rsidR="00BC3D4B" w:rsidRPr="00BC3D4B" w:rsidRDefault="00BC3D4B" w:rsidP="00BC3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C3D4B">
        <w:rPr>
          <w:rFonts w:ascii="Menlo" w:hAnsi="Menlo" w:cs="Menlo"/>
          <w:color w:val="DCDCAA"/>
          <w:sz w:val="18"/>
          <w:szCs w:val="18"/>
        </w:rPr>
        <w:t>puts</w:t>
      </w:r>
      <w:r w:rsidRPr="00BC3D4B">
        <w:rPr>
          <w:rFonts w:ascii="Menlo" w:hAnsi="Menlo" w:cs="Menlo"/>
          <w:color w:val="D4D4D4"/>
          <w:sz w:val="18"/>
          <w:szCs w:val="18"/>
        </w:rPr>
        <w:t xml:space="preserve"> p1.name</w:t>
      </w:r>
    </w:p>
    <w:p w14:paraId="6C6EA946" w14:textId="77777777" w:rsidR="00BC3D4B" w:rsidRPr="0017351D" w:rsidRDefault="00BC3D4B" w:rsidP="001735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7C2D03" w14:textId="6FBD2996" w:rsidR="0071561F" w:rsidRDefault="00954AC6" w:rsidP="00C22167">
      <w:pPr>
        <w:rPr>
          <w:lang w:val="en-US"/>
        </w:rPr>
      </w:pPr>
      <w:r>
        <w:rPr>
          <w:lang w:val="en-US"/>
        </w:rPr>
        <w:t>Run ruby person.rb</w:t>
      </w:r>
      <w:r>
        <w:rPr>
          <w:lang w:val="en-US"/>
        </w:rPr>
        <w:t xml:space="preserve"> to make sure there are no errors in your code</w:t>
      </w:r>
      <w:r w:rsidR="00055793">
        <w:rPr>
          <w:lang w:val="en-US"/>
        </w:rPr>
        <w:t>. Isn’t that amazing with one line of code we have setters and getters for our name and age!</w:t>
      </w:r>
    </w:p>
    <w:p w14:paraId="4D75B399" w14:textId="3777DC35" w:rsidR="0071561F" w:rsidRDefault="0071561F" w:rsidP="00C22167">
      <w:pPr>
        <w:rPr>
          <w:lang w:val="en-US"/>
        </w:rPr>
      </w:pPr>
    </w:p>
    <w:p w14:paraId="0C47BF1D" w14:textId="377B778E" w:rsidR="0071561F" w:rsidRDefault="0071561F" w:rsidP="00C22167">
      <w:pPr>
        <w:rPr>
          <w:lang w:val="en-US"/>
        </w:rPr>
      </w:pPr>
    </w:p>
    <w:p w14:paraId="16A64905" w14:textId="044C14C5" w:rsidR="0071561F" w:rsidRDefault="0071561F" w:rsidP="00C22167">
      <w:pPr>
        <w:rPr>
          <w:lang w:val="en-US"/>
        </w:rPr>
      </w:pPr>
    </w:p>
    <w:p w14:paraId="75C575C5" w14:textId="33440D37" w:rsidR="0071561F" w:rsidRDefault="0071561F" w:rsidP="00C22167">
      <w:pPr>
        <w:rPr>
          <w:lang w:val="en-US"/>
        </w:rPr>
      </w:pPr>
    </w:p>
    <w:p w14:paraId="54BBBA31" w14:textId="77777777" w:rsidR="0071561F" w:rsidRDefault="0071561F" w:rsidP="00C22167">
      <w:pPr>
        <w:rPr>
          <w:lang w:val="en-US"/>
        </w:rPr>
      </w:pPr>
    </w:p>
    <w:p w14:paraId="48C34245" w14:textId="77777777" w:rsidR="004168F9" w:rsidRDefault="004168F9">
      <w:pPr>
        <w:rPr>
          <w:lang w:val="en-US"/>
        </w:rPr>
      </w:pPr>
      <w:r>
        <w:rPr>
          <w:lang w:val="en-US"/>
        </w:rPr>
        <w:br w:type="page"/>
      </w:r>
    </w:p>
    <w:p w14:paraId="2A4A9AD5" w14:textId="71E712A5" w:rsidR="004270BA" w:rsidRDefault="007052CB" w:rsidP="00C22167">
      <w:pPr>
        <w:rPr>
          <w:lang w:val="en-US"/>
        </w:rPr>
      </w:pPr>
      <w:r>
        <w:rPr>
          <w:lang w:val="en-US"/>
        </w:rPr>
        <w:lastRenderedPageBreak/>
        <w:t>So far we have seen that we can have variables that can be accessed anywhere in a class but what if we have a variable that is common across all class?</w:t>
      </w:r>
    </w:p>
    <w:p w14:paraId="481335FE" w14:textId="4705730B" w:rsidR="00B96BF6" w:rsidRDefault="006959E5" w:rsidP="00C22167">
      <w:pPr>
        <w:rPr>
          <w:lang w:val="en-US"/>
        </w:rPr>
      </w:pPr>
      <w:r>
        <w:rPr>
          <w:lang w:val="en-US"/>
        </w:rPr>
        <w:t>We can use @@</w:t>
      </w:r>
      <w:r w:rsidR="00B115EE">
        <w:rPr>
          <w:lang w:val="en-US"/>
        </w:rPr>
        <w:t xml:space="preserve">. </w:t>
      </w:r>
      <w:r w:rsidR="00A26409">
        <w:rPr>
          <w:lang w:val="en-US"/>
        </w:rPr>
        <w:t>Let's</w:t>
      </w:r>
      <w:r w:rsidR="00B115EE">
        <w:rPr>
          <w:lang w:val="en-US"/>
        </w:rPr>
        <w:t xml:space="preserve"> make a variable to count how many people there are in our program</w:t>
      </w:r>
      <w:r w:rsidR="004168F9">
        <w:rPr>
          <w:lang w:val="en-US"/>
        </w:rPr>
        <w:t xml:space="preserve"> and a method</w:t>
      </w:r>
      <w:r w:rsidR="004912C7">
        <w:rPr>
          <w:lang w:val="en-US"/>
        </w:rPr>
        <w:t xml:space="preserve"> called numPersons</w:t>
      </w:r>
      <w:r w:rsidR="004168F9">
        <w:rPr>
          <w:lang w:val="en-US"/>
        </w:rPr>
        <w:t xml:space="preserve"> that will print out the number of people in our program. </w:t>
      </w:r>
    </w:p>
    <w:p w14:paraId="0BB490DC" w14:textId="77777777" w:rsidR="00B96BF6" w:rsidRDefault="00B96BF6" w:rsidP="00B96BF6">
      <w:pPr>
        <w:rPr>
          <w:lang w:val="en-US"/>
        </w:rPr>
      </w:pPr>
      <w:r>
        <w:rPr>
          <w:lang w:val="en-US"/>
        </w:rPr>
        <w:t>A method is a function that belongs to a class.</w:t>
      </w:r>
    </w:p>
    <w:p w14:paraId="0E331E55" w14:textId="1FAECAA6" w:rsidR="006959E5" w:rsidRDefault="00E56D9B" w:rsidP="00C22167">
      <w:pPr>
        <w:rPr>
          <w:lang w:val="en-US"/>
        </w:rPr>
      </w:pPr>
      <w:r>
        <w:rPr>
          <w:lang w:val="en-US"/>
        </w:rPr>
        <w:t>Update your person.rb to look like the following.</w:t>
      </w:r>
    </w:p>
    <w:p w14:paraId="66D93990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Person</w:t>
      </w:r>
    </w:p>
    <w:p w14:paraId="36822D7F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@@counter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B1825FF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attr_accessor</w:t>
      </w:r>
      <w:r>
        <w:rPr>
          <w:rFonts w:ascii="Menlo" w:hAnsi="Menlo" w:cs="Menlo"/>
          <w:color w:val="D4D4D4"/>
          <w:sz w:val="18"/>
          <w:szCs w:val="18"/>
        </w:rPr>
        <w:t xml:space="preserve"> :name, :age</w:t>
      </w:r>
    </w:p>
    <w:p w14:paraId="28767EB5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E79BC6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initialize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aName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aAge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44FF9B6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@name</w:t>
      </w:r>
      <w:r>
        <w:rPr>
          <w:rFonts w:ascii="Menlo" w:hAnsi="Menlo" w:cs="Menlo"/>
          <w:color w:val="D4D4D4"/>
          <w:sz w:val="18"/>
          <w:szCs w:val="18"/>
        </w:rPr>
        <w:t xml:space="preserve"> = aName</w:t>
      </w:r>
    </w:p>
    <w:p w14:paraId="2B2B7B7B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@age</w:t>
      </w:r>
      <w:r>
        <w:rPr>
          <w:rFonts w:ascii="Menlo" w:hAnsi="Menlo" w:cs="Menlo"/>
          <w:color w:val="D4D4D4"/>
          <w:sz w:val="18"/>
          <w:szCs w:val="18"/>
        </w:rPr>
        <w:t xml:space="preserve"> = aAge</w:t>
      </w:r>
    </w:p>
    <w:p w14:paraId="3E2CF8A6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@@counter</w:t>
      </w:r>
      <w:r>
        <w:rPr>
          <w:rFonts w:ascii="Menlo" w:hAnsi="Menlo" w:cs="Menlo"/>
          <w:color w:val="D4D4D4"/>
          <w:sz w:val="18"/>
          <w:szCs w:val="18"/>
        </w:rPr>
        <w:t xml:space="preserve"> +=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E4BBF69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1AFB0773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597443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numPersons</w:t>
      </w:r>
    </w:p>
    <w:p w14:paraId="21CDEBA2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@@counter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3D56FA7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5E2956A6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EDF73E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14:paraId="2E32F6AB" w14:textId="77777777" w:rsidR="00080DAE" w:rsidRDefault="00080DAE" w:rsidP="00080DA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2DBC62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p1 = </w:t>
      </w:r>
      <w:r>
        <w:rPr>
          <w:rFonts w:ascii="Menlo" w:hAnsi="Menlo" w:cs="Menlo"/>
          <w:color w:val="4EC9B0"/>
          <w:sz w:val="18"/>
          <w:szCs w:val="18"/>
        </w:rPr>
        <w:t>Person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"Josh"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9A0F9A2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>(p1.name)</w:t>
      </w:r>
    </w:p>
    <w:p w14:paraId="4F958368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>(p1.age)</w:t>
      </w:r>
    </w:p>
    <w:p w14:paraId="35DF1887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p1.name=</w:t>
      </w:r>
      <w:r>
        <w:rPr>
          <w:rFonts w:ascii="Menlo" w:hAnsi="Menlo" w:cs="Menlo"/>
          <w:color w:val="CE9178"/>
          <w:sz w:val="18"/>
          <w:szCs w:val="18"/>
        </w:rPr>
        <w:t>"Joshua"</w:t>
      </w:r>
    </w:p>
    <w:p w14:paraId="4ABCD486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 xml:space="preserve"> p1.name</w:t>
      </w:r>
    </w:p>
    <w:p w14:paraId="4931FE95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p2 = </w:t>
      </w:r>
      <w:r>
        <w:rPr>
          <w:rFonts w:ascii="Menlo" w:hAnsi="Menlo" w:cs="Menlo"/>
          <w:color w:val="4EC9B0"/>
          <w:sz w:val="18"/>
          <w:szCs w:val="18"/>
        </w:rPr>
        <w:t>Person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"Keith"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E00752B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p1.numPersons</w:t>
      </w:r>
    </w:p>
    <w:p w14:paraId="129BC0B3" w14:textId="77777777" w:rsidR="00080DAE" w:rsidRDefault="00080DAE" w:rsidP="00080D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p2.numPersons</w:t>
      </w:r>
    </w:p>
    <w:p w14:paraId="72E8E253" w14:textId="45E314AE" w:rsidR="004168F9" w:rsidRDefault="000A09AC" w:rsidP="00C22167">
      <w:pPr>
        <w:rPr>
          <w:lang w:val="en-US"/>
        </w:rPr>
      </w:pPr>
      <w:r>
        <w:rPr>
          <w:lang w:val="en-US"/>
        </w:rPr>
        <w:t xml:space="preserve">Run ruby person.rb </w:t>
      </w:r>
      <w:r w:rsidR="00E5093B">
        <w:rPr>
          <w:lang w:val="en-US"/>
        </w:rPr>
        <w:t>we can see we added another person called Keith now, and when we call the p1.numPersons and p2.numPersons we can see we will get 2 this is because the @@counter variable is shared between classes.</w:t>
      </w:r>
    </w:p>
    <w:p w14:paraId="7EDF7FE9" w14:textId="4DA9B084" w:rsidR="004168F9" w:rsidRDefault="00250D61" w:rsidP="00C22167">
      <w:pPr>
        <w:rPr>
          <w:lang w:val="en-US"/>
        </w:rPr>
      </w:pPr>
      <w:r w:rsidRPr="00250D61">
        <w:rPr>
          <w:lang w:val="en-US"/>
        </w:rPr>
        <w:t>Method names should begin with a lowercase letter.</w:t>
      </w:r>
      <w:r>
        <w:rPr>
          <w:lang w:val="en-US"/>
        </w:rPr>
        <w:t xml:space="preserve"> </w:t>
      </w:r>
      <w:r w:rsidRPr="00250D61">
        <w:rPr>
          <w:lang w:val="en-US"/>
        </w:rPr>
        <w:t>If you begin a method name with an uppercase letter, Ruby might think that it is a constant and hence can parse the call incorrectly.</w:t>
      </w:r>
    </w:p>
    <w:p w14:paraId="1B587F9A" w14:textId="77777777" w:rsidR="00B96BF6" w:rsidRDefault="00B96BF6" w:rsidP="00C22167">
      <w:pPr>
        <w:rPr>
          <w:lang w:val="en-US"/>
        </w:rPr>
      </w:pPr>
    </w:p>
    <w:p w14:paraId="492856DA" w14:textId="3D66189C" w:rsidR="00C747D6" w:rsidRPr="00FC3E93" w:rsidRDefault="00FC3E93" w:rsidP="00C747D6">
      <w:pPr>
        <w:rPr>
          <w:b/>
          <w:bCs/>
        </w:rPr>
      </w:pPr>
      <w:r w:rsidRPr="00FC3E93">
        <w:rPr>
          <w:b/>
          <w:bCs/>
          <w:lang w:val="en-US"/>
        </w:rPr>
        <w:t>Note</w:t>
      </w:r>
      <w:r>
        <w:rPr>
          <w:b/>
          <w:bCs/>
          <w:lang w:val="en-US"/>
        </w:rPr>
        <w:t>:</w:t>
      </w:r>
    </w:p>
    <w:p w14:paraId="1E4B71B4" w14:textId="5E8EE591" w:rsidR="00C747D6" w:rsidRDefault="00C747D6" w:rsidP="00C747D6">
      <w:r>
        <w:t>Local variables (and pseudo variables such as self and nil) begin with a lowercase letter or an underscore</w:t>
      </w:r>
      <w:r w:rsidR="00964055">
        <w:t xml:space="preserve"> and can be access</w:t>
      </w:r>
      <w:r w:rsidR="00CE0250">
        <w:t>ed</w:t>
      </w:r>
      <w:r w:rsidR="00964055">
        <w:t xml:space="preserve"> in the function or method where they are defined</w:t>
      </w:r>
      <w:r w:rsidR="00C90B56">
        <w:t xml:space="preserve"> </w:t>
      </w:r>
      <w:r w:rsidR="00C90B56" w:rsidRPr="00C90B56">
        <w:t xml:space="preserve">and </w:t>
      </w:r>
      <w:r w:rsidR="00C90B56">
        <w:t>is</w:t>
      </w:r>
      <w:r w:rsidR="00C90B56" w:rsidRPr="00C90B56">
        <w:t xml:space="preserve"> not visible anywhere else in the program.</w:t>
      </w:r>
    </w:p>
    <w:p w14:paraId="35EFDFDA" w14:textId="638C4364" w:rsidR="00127B3C" w:rsidRDefault="00127B3C" w:rsidP="00C747D6">
      <w:r w:rsidRPr="00127B3C">
        <w:t>Instance / Object variables</w:t>
      </w:r>
      <w:r>
        <w:t xml:space="preserve"> begin with @</w:t>
      </w:r>
      <w:r w:rsidR="00F54C5C">
        <w:t>these are variables that</w:t>
      </w:r>
      <w:r w:rsidRPr="00127B3C">
        <w:t xml:space="preserve"> can only be used within the same instance of an object.</w:t>
      </w:r>
    </w:p>
    <w:p w14:paraId="4F55DA76" w14:textId="6BA700B9" w:rsidR="00C747D6" w:rsidRDefault="00C747D6" w:rsidP="00C747D6">
      <w:r>
        <w:t>Class variables (within a class) begin with @@ (two at signs)</w:t>
      </w:r>
      <w:r w:rsidR="00CE0250">
        <w:t xml:space="preserve"> </w:t>
      </w:r>
      <w:r w:rsidR="007A55BD" w:rsidRPr="007A55BD">
        <w:t>is a variable that is shared between a given class.</w:t>
      </w:r>
      <w:r w:rsidR="007A55BD">
        <w:t xml:space="preserve"> </w:t>
      </w:r>
      <w:r w:rsidR="007A55BD" w:rsidRPr="007A55BD">
        <w:t>If the value of the class variable changes, it will have changed for all instances of the object</w:t>
      </w:r>
      <w:r w:rsidR="00210D11">
        <w:t>.</w:t>
      </w:r>
    </w:p>
    <w:p w14:paraId="4EA4509E" w14:textId="58AD9C44" w:rsidR="00C747D6" w:rsidRDefault="00C747D6" w:rsidP="00C747D6">
      <w:r>
        <w:t>Global variables begin with $ (a dollar sign)</w:t>
      </w:r>
      <w:r w:rsidR="00EF13CD">
        <w:t xml:space="preserve"> these are variables that can </w:t>
      </w:r>
      <w:r w:rsidR="00EF13CD" w:rsidRPr="00EF13CD">
        <w:t xml:space="preserve">be accessed from anywhere within an </w:t>
      </w:r>
      <w:r w:rsidR="00EF13CD">
        <w:t>program</w:t>
      </w:r>
      <w:r w:rsidR="00EF13CD" w:rsidRPr="00EF13CD">
        <w:t>.</w:t>
      </w:r>
    </w:p>
    <w:p w14:paraId="1FCC72F1" w14:textId="296D0DA6" w:rsidR="00C747D6" w:rsidRDefault="00C747D6" w:rsidP="00C747D6">
      <w:r>
        <w:t>Constants begin with capital letters</w:t>
      </w:r>
      <w:r w:rsidR="00C90B56">
        <w:t xml:space="preserve"> and value should never change</w:t>
      </w:r>
      <w:r>
        <w:t>.</w:t>
      </w:r>
    </w:p>
    <w:p w14:paraId="7CDFBFD4" w14:textId="2ECF121E" w:rsidR="00C747D6" w:rsidRDefault="00C747D6" w:rsidP="00C747D6"/>
    <w:p w14:paraId="58F6C42A" w14:textId="2417BBFA" w:rsidR="00C747D6" w:rsidRDefault="00954220" w:rsidP="00C747D6">
      <w:r>
        <w:lastRenderedPageBreak/>
        <w:t>Right now if we attempted to puts(p1) to see the contents details about p1 we would see something like "</w:t>
      </w:r>
      <w:r w:rsidRPr="00954220">
        <w:t>#&lt;Person:0x00007f95f7193888&gt;</w:t>
      </w:r>
      <w:r>
        <w:t>" in our terminal</w:t>
      </w:r>
      <w:r w:rsidR="00A5678C">
        <w:t>. This is because by default Ruby will print the memory address of a class instance</w:t>
      </w:r>
      <w:r w:rsidR="00022CE5">
        <w:t>. If we wanted to change this we can use define a to_s method to choose what is printed when puts(p1) so so lets print the persons name and age out.</w:t>
      </w:r>
    </w:p>
    <w:p w14:paraId="3D9325CF" w14:textId="49EE043C" w:rsidR="00ED3BBB" w:rsidRDefault="00ED3BBB" w:rsidP="00C747D6">
      <w:r>
        <w:t>Update your person.rb to look like:</w:t>
      </w:r>
    </w:p>
    <w:p w14:paraId="1163DA4E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Person</w:t>
      </w:r>
    </w:p>
    <w:p w14:paraId="3EBA8DF2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@@counter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5E44BD1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attr_accessor</w:t>
      </w:r>
      <w:r>
        <w:rPr>
          <w:rFonts w:ascii="Menlo" w:hAnsi="Menlo" w:cs="Menlo"/>
          <w:color w:val="D4D4D4"/>
          <w:sz w:val="18"/>
          <w:szCs w:val="18"/>
        </w:rPr>
        <w:t xml:space="preserve"> :name, :age</w:t>
      </w:r>
    </w:p>
    <w:p w14:paraId="723D4EAA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FFC360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initialize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aName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aAge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2F6F7D7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@name</w:t>
      </w:r>
      <w:r>
        <w:rPr>
          <w:rFonts w:ascii="Menlo" w:hAnsi="Menlo" w:cs="Menlo"/>
          <w:color w:val="D4D4D4"/>
          <w:sz w:val="18"/>
          <w:szCs w:val="18"/>
        </w:rPr>
        <w:t xml:space="preserve"> = aName</w:t>
      </w:r>
    </w:p>
    <w:p w14:paraId="678ED542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@age</w:t>
      </w:r>
      <w:r>
        <w:rPr>
          <w:rFonts w:ascii="Menlo" w:hAnsi="Menlo" w:cs="Menlo"/>
          <w:color w:val="D4D4D4"/>
          <w:sz w:val="18"/>
          <w:szCs w:val="18"/>
        </w:rPr>
        <w:t xml:space="preserve"> = aAge</w:t>
      </w:r>
    </w:p>
    <w:p w14:paraId="6D98433A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@@counter</w:t>
      </w:r>
      <w:r>
        <w:rPr>
          <w:rFonts w:ascii="Menlo" w:hAnsi="Menlo" w:cs="Menlo"/>
          <w:color w:val="D4D4D4"/>
          <w:sz w:val="18"/>
          <w:szCs w:val="18"/>
        </w:rPr>
        <w:t xml:space="preserve"> +=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05580AC0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1DA112D6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5C603A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to_s</w:t>
      </w:r>
    </w:p>
    <w:p w14:paraId="3DE46BA9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 xml:space="preserve">"The persons name is </w:t>
      </w:r>
      <w:r>
        <w:rPr>
          <w:rFonts w:ascii="Menlo" w:hAnsi="Menlo" w:cs="Menlo"/>
          <w:color w:val="569CD6"/>
          <w:sz w:val="18"/>
          <w:szCs w:val="18"/>
        </w:rPr>
        <w:t>#{</w:t>
      </w:r>
      <w:r>
        <w:rPr>
          <w:rFonts w:ascii="Menlo" w:hAnsi="Menlo" w:cs="Menlo"/>
          <w:color w:val="9CDCFE"/>
          <w:sz w:val="18"/>
          <w:szCs w:val="18"/>
        </w:rPr>
        <w:t>@name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and they are </w:t>
      </w:r>
      <w:r>
        <w:rPr>
          <w:rFonts w:ascii="Menlo" w:hAnsi="Menlo" w:cs="Menlo"/>
          <w:color w:val="569CD6"/>
          <w:sz w:val="18"/>
          <w:szCs w:val="18"/>
        </w:rPr>
        <w:t>#{</w:t>
      </w:r>
      <w:r>
        <w:rPr>
          <w:rFonts w:ascii="Menlo" w:hAnsi="Menlo" w:cs="Menlo"/>
          <w:color w:val="9CDCFE"/>
          <w:sz w:val="18"/>
          <w:szCs w:val="18"/>
        </w:rPr>
        <w:t>@age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7F02FD05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30B1A5B9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2F7C41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numPersons</w:t>
      </w:r>
    </w:p>
    <w:p w14:paraId="7ABE9F7A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@@counter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DF911AA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57279AD2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6B5211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14:paraId="21381F9C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p1 = </w:t>
      </w:r>
      <w:r>
        <w:rPr>
          <w:rFonts w:ascii="Menlo" w:hAnsi="Menlo" w:cs="Menlo"/>
          <w:color w:val="4EC9B0"/>
          <w:sz w:val="18"/>
          <w:szCs w:val="18"/>
        </w:rPr>
        <w:t>Person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"Josh"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1215774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>(p1.name)</w:t>
      </w:r>
    </w:p>
    <w:p w14:paraId="77249DF5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>(p1.age)</w:t>
      </w:r>
    </w:p>
    <w:p w14:paraId="52CCAF46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p1.name=</w:t>
      </w:r>
      <w:r>
        <w:rPr>
          <w:rFonts w:ascii="Menlo" w:hAnsi="Menlo" w:cs="Menlo"/>
          <w:color w:val="CE9178"/>
          <w:sz w:val="18"/>
          <w:szCs w:val="18"/>
        </w:rPr>
        <w:t>"Joshua"</w:t>
      </w:r>
    </w:p>
    <w:p w14:paraId="116CEBC5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 xml:space="preserve"> p1.name</w:t>
      </w:r>
    </w:p>
    <w:p w14:paraId="1A9DA828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p2 = </w:t>
      </w:r>
      <w:r>
        <w:rPr>
          <w:rFonts w:ascii="Menlo" w:hAnsi="Menlo" w:cs="Menlo"/>
          <w:color w:val="4EC9B0"/>
          <w:sz w:val="18"/>
          <w:szCs w:val="18"/>
        </w:rPr>
        <w:t>Person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"Keith"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D48B3DD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p1.numPersons</w:t>
      </w:r>
    </w:p>
    <w:p w14:paraId="5928FB00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p2.numPersons</w:t>
      </w:r>
    </w:p>
    <w:p w14:paraId="1432276A" w14:textId="77777777" w:rsidR="00C8781F" w:rsidRDefault="00C8781F" w:rsidP="00C878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>(p1)</w:t>
      </w:r>
    </w:p>
    <w:p w14:paraId="4B254844" w14:textId="49D55D77" w:rsidR="00ED3BBB" w:rsidRDefault="00C8781F" w:rsidP="00C747D6">
      <w:r>
        <w:t xml:space="preserve">We can now see when we use puts(p1) we get the following message: </w:t>
      </w:r>
      <w:r w:rsidRPr="00C8781F">
        <w:t>The persons name is Joshua and they are 30 years old</w:t>
      </w:r>
      <w:r w:rsidR="00631A81">
        <w:t>.</w:t>
      </w:r>
    </w:p>
    <w:p w14:paraId="43C077E7" w14:textId="11F6909C" w:rsidR="00C8781F" w:rsidRDefault="00E16D48" w:rsidP="00C747D6">
      <w:r>
        <w:t>T</w:t>
      </w:r>
      <w:r w:rsidR="00C8781F">
        <w:t xml:space="preserve">ry adding </w:t>
      </w:r>
      <w:r>
        <w:t>"</w:t>
      </w:r>
      <w:r w:rsidR="00C8781F">
        <w:t>puts(p2)</w:t>
      </w:r>
      <w:r>
        <w:t>" on a new line and run your person.rb</w:t>
      </w:r>
      <w:r w:rsidR="00BA7D48">
        <w:t xml:space="preserve"> file</w:t>
      </w:r>
      <w:r w:rsidR="009D1972">
        <w:t xml:space="preserve"> to see what the results are</w:t>
      </w:r>
      <w:r w:rsidR="00BA7D48">
        <w:t>.</w:t>
      </w:r>
    </w:p>
    <w:p w14:paraId="3F3A8968" w14:textId="77777777" w:rsidR="00520120" w:rsidRDefault="00520120" w:rsidP="00C747D6"/>
    <w:p w14:paraId="3B165E27" w14:textId="1891A8D7" w:rsidR="00AC3A76" w:rsidRDefault="00631A81" w:rsidP="00C747D6">
      <w:r>
        <w:t>This is called overriding all classes in ruby come with a to_s method which by default prints out the memory address of an object</w:t>
      </w:r>
      <w:r w:rsidR="00520120">
        <w:t xml:space="preserve"> here we are overriding our to_s method to print details about our Person</w:t>
      </w:r>
      <w:r w:rsidR="003B054F">
        <w:t>.</w:t>
      </w:r>
    </w:p>
    <w:p w14:paraId="2706F049" w14:textId="77777777" w:rsidR="003B054F" w:rsidRDefault="003B054F" w:rsidP="00C747D6"/>
    <w:p w14:paraId="74E63772" w14:textId="75D88EA6" w:rsidR="008F5D4A" w:rsidRDefault="008F5D4A">
      <w:r>
        <w:br w:type="page"/>
      </w:r>
    </w:p>
    <w:p w14:paraId="7081B0A9" w14:textId="4BB06CA8" w:rsidR="008F5D4A" w:rsidRDefault="008F5D4A" w:rsidP="008F5D4A">
      <w:r w:rsidRPr="003B054F">
        <w:lastRenderedPageBreak/>
        <w:t>Inheritance</w:t>
      </w:r>
      <w:r>
        <w:t xml:space="preserve"> is a</w:t>
      </w:r>
      <w:r w:rsidRPr="003B054F">
        <w:t xml:space="preserve"> </w:t>
      </w:r>
      <w:r>
        <w:t>m</w:t>
      </w:r>
      <w:r w:rsidRPr="003B054F">
        <w:t>echanism that enables one class to inherit behaviour and attributes of another class</w:t>
      </w:r>
      <w:r w:rsidR="00C87A7C">
        <w:t xml:space="preserve">. So what if we wanted to make a student class that inherits from the Person class, the student class will have a student number, we will also want to </w:t>
      </w:r>
      <w:r w:rsidR="005B2E41">
        <w:t>override</w:t>
      </w:r>
      <w:r w:rsidR="00C87A7C">
        <w:t xml:space="preserve"> the to_s method aswell</w:t>
      </w:r>
      <w:r w:rsidR="00AD67FE">
        <w:t xml:space="preserve"> to tell us the students student number</w:t>
      </w:r>
      <w:r w:rsidR="00C87A7C">
        <w:t>.</w:t>
      </w:r>
    </w:p>
    <w:p w14:paraId="6A0A0E81" w14:textId="5E531FD9" w:rsidR="00C87A7C" w:rsidRDefault="00C87A7C" w:rsidP="008F5D4A">
      <w:r>
        <w:t>Update your person.rb to contain the following:</w:t>
      </w:r>
    </w:p>
    <w:p w14:paraId="140C4017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Student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4EC9B0"/>
          <w:sz w:val="18"/>
          <w:szCs w:val="18"/>
        </w:rPr>
        <w:t>Person</w:t>
      </w:r>
    </w:p>
    <w:p w14:paraId="35035BDE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attr_accessor</w:t>
      </w:r>
      <w:r>
        <w:rPr>
          <w:rFonts w:ascii="Menlo" w:hAnsi="Menlo" w:cs="Menlo"/>
          <w:color w:val="D4D4D4"/>
          <w:sz w:val="18"/>
          <w:szCs w:val="18"/>
        </w:rPr>
        <w:t xml:space="preserve"> :studentNumber</w:t>
      </w:r>
    </w:p>
    <w:p w14:paraId="5CE81F40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03BEA7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initialize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aName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aAge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aStudentNumber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AB5F5CB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super</w:t>
      </w:r>
      <w:r>
        <w:rPr>
          <w:rFonts w:ascii="Menlo" w:hAnsi="Menlo" w:cs="Menlo"/>
          <w:color w:val="D4D4D4"/>
          <w:sz w:val="18"/>
          <w:szCs w:val="18"/>
        </w:rPr>
        <w:t>(aName, aAge)</w:t>
      </w:r>
    </w:p>
    <w:p w14:paraId="71A34083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@studentNumber</w:t>
      </w:r>
      <w:r>
        <w:rPr>
          <w:rFonts w:ascii="Menlo" w:hAnsi="Menlo" w:cs="Menlo"/>
          <w:color w:val="D4D4D4"/>
          <w:sz w:val="18"/>
          <w:szCs w:val="18"/>
        </w:rPr>
        <w:t xml:space="preserve"> = aStudentNumber</w:t>
      </w:r>
    </w:p>
    <w:p w14:paraId="1EEEE4A4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4DC63594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024BFA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to_s</w:t>
      </w:r>
    </w:p>
    <w:p w14:paraId="1B298E2A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 xml:space="preserve">"The students student number is </w:t>
      </w:r>
      <w:r>
        <w:rPr>
          <w:rFonts w:ascii="Menlo" w:hAnsi="Menlo" w:cs="Menlo"/>
          <w:color w:val="569CD6"/>
          <w:sz w:val="18"/>
          <w:szCs w:val="18"/>
        </w:rPr>
        <w:t>#{</w:t>
      </w:r>
      <w:r>
        <w:rPr>
          <w:rFonts w:ascii="Menlo" w:hAnsi="Menlo" w:cs="Menlo"/>
          <w:color w:val="9CDCFE"/>
          <w:sz w:val="18"/>
          <w:szCs w:val="18"/>
        </w:rPr>
        <w:t>@studentNumber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, their name is </w:t>
      </w:r>
      <w:r>
        <w:rPr>
          <w:rFonts w:ascii="Menlo" w:hAnsi="Menlo" w:cs="Menlo"/>
          <w:color w:val="569CD6"/>
          <w:sz w:val="18"/>
          <w:szCs w:val="18"/>
        </w:rPr>
        <w:t>#{</w:t>
      </w:r>
      <w:r>
        <w:rPr>
          <w:rFonts w:ascii="Menlo" w:hAnsi="Menlo" w:cs="Menlo"/>
          <w:color w:val="9CDCFE"/>
          <w:sz w:val="18"/>
          <w:szCs w:val="18"/>
        </w:rPr>
        <w:t>@name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and they are </w:t>
      </w:r>
      <w:r>
        <w:rPr>
          <w:rFonts w:ascii="Menlo" w:hAnsi="Menlo" w:cs="Menlo"/>
          <w:color w:val="569CD6"/>
          <w:sz w:val="18"/>
          <w:szCs w:val="18"/>
        </w:rPr>
        <w:t>#{</w:t>
      </w:r>
      <w:r>
        <w:rPr>
          <w:rFonts w:ascii="Menlo" w:hAnsi="Menlo" w:cs="Menlo"/>
          <w:color w:val="9CDCFE"/>
          <w:sz w:val="18"/>
          <w:szCs w:val="18"/>
        </w:rPr>
        <w:t>@age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243F9AA8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371CD7C1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8DCDD8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14:paraId="231EC34B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s1 = </w:t>
      </w:r>
      <w:r>
        <w:rPr>
          <w:rFonts w:ascii="Menlo" w:hAnsi="Menlo" w:cs="Menlo"/>
          <w:color w:val="4EC9B0"/>
          <w:sz w:val="18"/>
          <w:szCs w:val="18"/>
        </w:rPr>
        <w:t>Student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"Michael"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"X11223344"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E36D655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>(s1)</w:t>
      </w:r>
    </w:p>
    <w:p w14:paraId="48C95CA9" w14:textId="77777777" w:rsidR="00C87A7C" w:rsidRDefault="00C87A7C" w:rsidP="00C87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F9B60D" w14:textId="77777777" w:rsidR="00C87A7C" w:rsidRDefault="00C87A7C" w:rsidP="008F5D4A"/>
    <w:p w14:paraId="4241DB00" w14:textId="77777777" w:rsidR="003B054F" w:rsidRDefault="003B054F" w:rsidP="00C747D6"/>
    <w:p w14:paraId="236EE0FC" w14:textId="77777777" w:rsidR="0040502E" w:rsidRDefault="0040502E"/>
    <w:p w14:paraId="24729EEE" w14:textId="77777777" w:rsidR="0040502E" w:rsidRDefault="0040502E" w:rsidP="0040502E"/>
    <w:p w14:paraId="213E0070" w14:textId="7948E06D" w:rsidR="0040502E" w:rsidRDefault="00C747D6" w:rsidP="0040502E">
      <w:r w:rsidRPr="00C747D6">
        <w:t xml:space="preserve">Ruby allows you to view all the methods /instance variables associated with an object using the “methods” method. </w:t>
      </w:r>
      <w:r w:rsidR="0040502E">
        <w:t>To view the available methods of our Student class update your person.rb file to contain</w:t>
      </w:r>
      <w:r w:rsidR="005F7A84">
        <w:t>.</w:t>
      </w:r>
    </w:p>
    <w:p w14:paraId="1177B4C7" w14:textId="77777777" w:rsidR="0040502E" w:rsidRDefault="0040502E" w:rsidP="004050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 xml:space="preserve"> s1.methods </w:t>
      </w:r>
    </w:p>
    <w:p w14:paraId="385EFAB4" w14:textId="77777777" w:rsidR="0040502E" w:rsidRDefault="0040502E" w:rsidP="004050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D4D4D4"/>
          <w:sz w:val="18"/>
          <w:szCs w:val="18"/>
        </w:rPr>
        <w:t xml:space="preserve"> s1.instance_variables</w:t>
      </w:r>
    </w:p>
    <w:p w14:paraId="2EC4AD61" w14:textId="77777777" w:rsidR="0040502E" w:rsidRDefault="0040502E" w:rsidP="004050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7AA757" w14:textId="77777777" w:rsidR="0040502E" w:rsidRDefault="0040502E"/>
    <w:p w14:paraId="0986E71D" w14:textId="77777777" w:rsidR="005576DB" w:rsidRDefault="005576DB"/>
    <w:p w14:paraId="66882839" w14:textId="5B3282B6" w:rsidR="005576DB" w:rsidRPr="00955BBD" w:rsidRDefault="005576DB">
      <w:pPr>
        <w:rPr>
          <w:b/>
          <w:bCs/>
        </w:rPr>
      </w:pPr>
      <w:r w:rsidRPr="00955BBD">
        <w:rPr>
          <w:b/>
          <w:bCs/>
        </w:rPr>
        <w:t>Task</w:t>
      </w:r>
      <w:r w:rsidR="00955BBD" w:rsidRPr="00955BBD">
        <w:rPr>
          <w:b/>
          <w:bCs/>
        </w:rPr>
        <w:t xml:space="preserve"> </w:t>
      </w:r>
    </w:p>
    <w:p w14:paraId="334A5DA1" w14:textId="3A493DCF" w:rsidR="00C747D6" w:rsidRDefault="00955BBD">
      <w:r>
        <w:t>Create an Animal class that has a breath method which will print "inhale and exhale"</w:t>
      </w:r>
    </w:p>
    <w:p w14:paraId="26D50C29" w14:textId="2DEFDF13" w:rsidR="003352EE" w:rsidRDefault="003352EE">
      <w:r>
        <w:t>Create a Cat class that will inherit from the animal class and will have a method called speak when this method is run speak method will print "Meow"</w:t>
      </w:r>
    </w:p>
    <w:p w14:paraId="4EDA64D7" w14:textId="5A06EC21" w:rsidR="003352EE" w:rsidRDefault="003352EE" w:rsidP="003352EE">
      <w:r>
        <w:t xml:space="preserve">Create a </w:t>
      </w:r>
      <w:r>
        <w:t>Dog</w:t>
      </w:r>
      <w:r>
        <w:t xml:space="preserve"> class that will inherit from the animal class and will have a method called speak when this method is run speak method will print "</w:t>
      </w:r>
      <w:r>
        <w:t>Woof</w:t>
      </w:r>
      <w:r>
        <w:t>"</w:t>
      </w:r>
    </w:p>
    <w:p w14:paraId="618B85D9" w14:textId="4D86E377" w:rsidR="00FF09B0" w:rsidRDefault="00FF09B0" w:rsidP="003352EE">
      <w:r>
        <w:t>Create instances of the dog class and the cat class and call the speak method on both</w:t>
      </w:r>
      <w:r w:rsidR="000F040E">
        <w:t>.</w:t>
      </w:r>
    </w:p>
    <w:p w14:paraId="5EA1095D" w14:textId="2054641D" w:rsidR="00C747D6" w:rsidRDefault="000F040E" w:rsidP="00C747D6">
      <w:r>
        <w:t xml:space="preserve">When complete upload </w:t>
      </w:r>
      <w:r w:rsidR="00497B93">
        <w:t xml:space="preserve">all files you created for this lab </w:t>
      </w:r>
      <w:r w:rsidR="008D2317">
        <w:t>here</w:t>
      </w:r>
      <w:r w:rsidR="008B641D">
        <w:t>!</w:t>
      </w:r>
    </w:p>
    <w:p w14:paraId="04D851DF" w14:textId="6C5CBD03" w:rsidR="00C747D6" w:rsidRDefault="00C747D6" w:rsidP="00C747D6"/>
    <w:p w14:paraId="56A60B99" w14:textId="7EBA920C" w:rsidR="00C747D6" w:rsidRDefault="00C747D6" w:rsidP="00C747D6"/>
    <w:p w14:paraId="1A5A9A17" w14:textId="19810871" w:rsidR="00C747D6" w:rsidRDefault="00EC2C16" w:rsidP="00C747D6">
      <w:r w:rsidRPr="00EC2C16">
        <w:t>https://www.geeksforgeeks.org/method-visibility-in-ruby/</w:t>
      </w:r>
      <w:r w:rsidR="00F24BBB">
        <w:t xml:space="preserve"> </w:t>
      </w:r>
    </w:p>
    <w:p w14:paraId="5065B7A9" w14:textId="4385C794" w:rsidR="00C747D6" w:rsidRDefault="00C747D6" w:rsidP="00C747D6"/>
    <w:p w14:paraId="676E0B5E" w14:textId="5DDF0B00" w:rsidR="00C747D6" w:rsidRDefault="00C747D6" w:rsidP="00C747D6"/>
    <w:p w14:paraId="1E0939EB" w14:textId="04F7C8F7" w:rsidR="00C747D6" w:rsidRDefault="00C747D6" w:rsidP="00C747D6"/>
    <w:p w14:paraId="0589E3A7" w14:textId="06FA70FA" w:rsidR="00C747D6" w:rsidRDefault="00C747D6" w:rsidP="00C747D6"/>
    <w:p w14:paraId="1348D51C" w14:textId="78997065" w:rsidR="00C747D6" w:rsidRDefault="00C747D6" w:rsidP="00C747D6"/>
    <w:p w14:paraId="4388F120" w14:textId="7EC448F7" w:rsidR="00C747D6" w:rsidRDefault="00C747D6" w:rsidP="00C747D6"/>
    <w:sectPr w:rsidR="00C747D6" w:rsidSect="009633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10E"/>
    <w:multiLevelType w:val="hybridMultilevel"/>
    <w:tmpl w:val="26C224D6"/>
    <w:lvl w:ilvl="0" w:tplc="7986965E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22E7CC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5A7F9C" w:tentative="1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50B7D8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E49578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025E28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344C1A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5EEFF8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34C0FA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8081CD9"/>
    <w:multiLevelType w:val="hybridMultilevel"/>
    <w:tmpl w:val="BB625958"/>
    <w:lvl w:ilvl="0" w:tplc="F01ABC6A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9E4FE8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6A3732"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749B64"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EE2FD0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CADC6A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5E84A6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A8FCDE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78F32E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E2D29D0"/>
    <w:multiLevelType w:val="hybridMultilevel"/>
    <w:tmpl w:val="81C63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A5701"/>
    <w:multiLevelType w:val="hybridMultilevel"/>
    <w:tmpl w:val="2174B0E6"/>
    <w:lvl w:ilvl="0" w:tplc="DDD028F2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88FC8C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C80A4C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B2D55E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FAA8DE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7A50E2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78AFD6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F6470A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762330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30276AD"/>
    <w:multiLevelType w:val="hybridMultilevel"/>
    <w:tmpl w:val="1ACA1AF8"/>
    <w:lvl w:ilvl="0" w:tplc="F2DEE206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ECBFF4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86319E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F089E0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9C3F06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DCAD74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AC020C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6CDC4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886374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BE274DD"/>
    <w:multiLevelType w:val="hybridMultilevel"/>
    <w:tmpl w:val="3C4A54A8"/>
    <w:lvl w:ilvl="0" w:tplc="066A80AC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DC93A8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FE6D1E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DAB538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546E0A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BA72FC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FE99A2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7A315A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E49EC2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7176814"/>
    <w:multiLevelType w:val="hybridMultilevel"/>
    <w:tmpl w:val="452055C0"/>
    <w:lvl w:ilvl="0" w:tplc="0F7EC714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468C0A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04C1BA"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885070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12ACBA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2A8064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05552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1AEB32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FC61B6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64F34A8"/>
    <w:multiLevelType w:val="hybridMultilevel"/>
    <w:tmpl w:val="8BEEC4A6"/>
    <w:lvl w:ilvl="0" w:tplc="ABBE2F8A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AE6CB6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10BA68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122E00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AAF304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2AD60C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66410DE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6A1580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B0FBB0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CA07216"/>
    <w:multiLevelType w:val="hybridMultilevel"/>
    <w:tmpl w:val="2F5AF98E"/>
    <w:lvl w:ilvl="0" w:tplc="52B2D1E6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C21D3E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3C484E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7481E2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7051EC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163428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BAE48C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A25BFC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CE1B16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0F00297"/>
    <w:multiLevelType w:val="hybridMultilevel"/>
    <w:tmpl w:val="1BEC9B24"/>
    <w:lvl w:ilvl="0" w:tplc="56E4B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002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29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CB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6C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AB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42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CB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7CC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D422E2"/>
    <w:multiLevelType w:val="hybridMultilevel"/>
    <w:tmpl w:val="E8023DEE"/>
    <w:lvl w:ilvl="0" w:tplc="4ED4A4D4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10658E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7A2806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AA11F4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04C37E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56886C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745C36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3E452E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AA3846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90"/>
    <w:rsid w:val="00020167"/>
    <w:rsid w:val="00022CE5"/>
    <w:rsid w:val="00055793"/>
    <w:rsid w:val="00080DAE"/>
    <w:rsid w:val="000A09AC"/>
    <w:rsid w:val="000B0ADB"/>
    <w:rsid w:val="000F040E"/>
    <w:rsid w:val="00127B3C"/>
    <w:rsid w:val="0017351D"/>
    <w:rsid w:val="00210D11"/>
    <w:rsid w:val="00250D61"/>
    <w:rsid w:val="003352EE"/>
    <w:rsid w:val="003676E2"/>
    <w:rsid w:val="003A5228"/>
    <w:rsid w:val="003B054F"/>
    <w:rsid w:val="003E5266"/>
    <w:rsid w:val="0040502E"/>
    <w:rsid w:val="004168F9"/>
    <w:rsid w:val="004270BA"/>
    <w:rsid w:val="00443687"/>
    <w:rsid w:val="00483665"/>
    <w:rsid w:val="004912C7"/>
    <w:rsid w:val="00497B93"/>
    <w:rsid w:val="004B04AF"/>
    <w:rsid w:val="00520120"/>
    <w:rsid w:val="005576DB"/>
    <w:rsid w:val="00573B90"/>
    <w:rsid w:val="00593F11"/>
    <w:rsid w:val="005B2E41"/>
    <w:rsid w:val="005B4343"/>
    <w:rsid w:val="005C0A0A"/>
    <w:rsid w:val="005F7A84"/>
    <w:rsid w:val="00630F22"/>
    <w:rsid w:val="00631A81"/>
    <w:rsid w:val="00642A47"/>
    <w:rsid w:val="006959E5"/>
    <w:rsid w:val="00700845"/>
    <w:rsid w:val="007052CB"/>
    <w:rsid w:val="0071561F"/>
    <w:rsid w:val="0076258E"/>
    <w:rsid w:val="00766713"/>
    <w:rsid w:val="0078751D"/>
    <w:rsid w:val="007A1B1C"/>
    <w:rsid w:val="007A55BD"/>
    <w:rsid w:val="00822CEC"/>
    <w:rsid w:val="0086477B"/>
    <w:rsid w:val="00882487"/>
    <w:rsid w:val="008B641D"/>
    <w:rsid w:val="008D2317"/>
    <w:rsid w:val="008E1E36"/>
    <w:rsid w:val="008F5D4A"/>
    <w:rsid w:val="00933493"/>
    <w:rsid w:val="00954220"/>
    <w:rsid w:val="00954AC6"/>
    <w:rsid w:val="00955BBD"/>
    <w:rsid w:val="009633B2"/>
    <w:rsid w:val="00964055"/>
    <w:rsid w:val="009D1972"/>
    <w:rsid w:val="00A00A21"/>
    <w:rsid w:val="00A26409"/>
    <w:rsid w:val="00A5678C"/>
    <w:rsid w:val="00AC3A76"/>
    <w:rsid w:val="00AD67FE"/>
    <w:rsid w:val="00B115EE"/>
    <w:rsid w:val="00B96BF6"/>
    <w:rsid w:val="00BA65CA"/>
    <w:rsid w:val="00BA7D48"/>
    <w:rsid w:val="00BB0339"/>
    <w:rsid w:val="00BC3D4B"/>
    <w:rsid w:val="00BC4C1B"/>
    <w:rsid w:val="00BC79A9"/>
    <w:rsid w:val="00C01954"/>
    <w:rsid w:val="00C22167"/>
    <w:rsid w:val="00C64295"/>
    <w:rsid w:val="00C747D6"/>
    <w:rsid w:val="00C845E1"/>
    <w:rsid w:val="00C8781F"/>
    <w:rsid w:val="00C87A7C"/>
    <w:rsid w:val="00C90B56"/>
    <w:rsid w:val="00CE0250"/>
    <w:rsid w:val="00D44DD2"/>
    <w:rsid w:val="00D55888"/>
    <w:rsid w:val="00D83682"/>
    <w:rsid w:val="00DB2153"/>
    <w:rsid w:val="00DD7C58"/>
    <w:rsid w:val="00DE0A8B"/>
    <w:rsid w:val="00E16D48"/>
    <w:rsid w:val="00E275BA"/>
    <w:rsid w:val="00E5093B"/>
    <w:rsid w:val="00E56D9B"/>
    <w:rsid w:val="00EC2C16"/>
    <w:rsid w:val="00ED3BBB"/>
    <w:rsid w:val="00EE29C9"/>
    <w:rsid w:val="00EF13CD"/>
    <w:rsid w:val="00F24BBB"/>
    <w:rsid w:val="00F31285"/>
    <w:rsid w:val="00F54C5C"/>
    <w:rsid w:val="00F852A9"/>
    <w:rsid w:val="00FA0AF8"/>
    <w:rsid w:val="00FC3E93"/>
    <w:rsid w:val="00F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D1B1"/>
  <w15:chartTrackingRefBased/>
  <w15:docId w15:val="{BCC2A9AE-9296-0040-977E-9398E572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1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82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95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950">
          <w:marLeft w:val="1728"/>
          <w:marRight w:val="0"/>
          <w:marTop w:val="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1450">
          <w:marLeft w:val="1728"/>
          <w:marRight w:val="0"/>
          <w:marTop w:val="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500">
          <w:marLeft w:val="1728"/>
          <w:marRight w:val="0"/>
          <w:marTop w:val="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04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71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76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30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10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382">
          <w:marLeft w:val="432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672">
          <w:marLeft w:val="432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537">
          <w:marLeft w:val="432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290">
          <w:marLeft w:val="43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663">
          <w:marLeft w:val="43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590">
          <w:marLeft w:val="43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187">
          <w:marLeft w:val="43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07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22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289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7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1380">
          <w:marLeft w:val="1296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674">
          <w:marLeft w:val="1296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082">
          <w:marLeft w:val="1296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9" ma:contentTypeDescription="Create a new document." ma:contentTypeScope="" ma:versionID="204ba2704de0db9ad160eff6886d349a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92de8c58f80c6d44243c2a620996b09c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2E4E00-04A5-403A-B371-97E05E258DB5}"/>
</file>

<file path=customXml/itemProps2.xml><?xml version="1.0" encoding="utf-8"?>
<ds:datastoreItem xmlns:ds="http://schemas.openxmlformats.org/officeDocument/2006/customXml" ds:itemID="{D3A3CE4C-6039-4B89-97BD-08D0A42A5639}"/>
</file>

<file path=customXml/itemProps3.xml><?xml version="1.0" encoding="utf-8"?>
<ds:datastoreItem xmlns:ds="http://schemas.openxmlformats.org/officeDocument/2006/customXml" ds:itemID="{B7C18FEA-0447-4118-A7D3-D693D2D48E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Cassidy</dc:creator>
  <cp:keywords/>
  <dc:description/>
  <cp:lastModifiedBy>Joshua Cassidy</cp:lastModifiedBy>
  <cp:revision>97</cp:revision>
  <dcterms:created xsi:type="dcterms:W3CDTF">2022-02-03T15:44:00Z</dcterms:created>
  <dcterms:modified xsi:type="dcterms:W3CDTF">2022-02-03T17:45:00Z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</Properties>
</file>