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D2A3C" w14:textId="4D713203" w:rsidR="002E6564" w:rsidRPr="009A4304" w:rsidRDefault="00B34B9C" w:rsidP="002E656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Cloud Application Development</w:t>
      </w:r>
      <w:r w:rsidR="002E6564">
        <w:rPr>
          <w:rFonts w:ascii="Arial" w:hAnsi="Arial" w:cs="Arial"/>
          <w:b/>
          <w:sz w:val="24"/>
        </w:rPr>
        <w:t xml:space="preserve"> - Lab </w:t>
      </w:r>
      <w:r w:rsidR="000D2823">
        <w:rPr>
          <w:rFonts w:ascii="Arial" w:hAnsi="Arial" w:cs="Arial"/>
          <w:b/>
          <w:sz w:val="24"/>
        </w:rPr>
        <w:t>6</w:t>
      </w:r>
    </w:p>
    <w:p w14:paraId="153FC3D6" w14:textId="7717E432" w:rsidR="00B34B9C" w:rsidRDefault="00F156CC" w:rsidP="00223821">
      <w:pPr>
        <w:jc w:val="both"/>
      </w:pPr>
      <w:r>
        <w:t>Download the movieApp.zip and update the application to allow its data to be queried by external clients. Create a few movies in the movie application.</w:t>
      </w:r>
      <w:r w:rsidR="00E56F56">
        <w:t xml:space="preserve"> Now</w:t>
      </w:r>
      <w:r>
        <w:t xml:space="preserve"> </w:t>
      </w:r>
      <w:r w:rsidR="00E56F56">
        <w:t>c</w:t>
      </w:r>
      <w:r w:rsidR="00B34B9C">
        <w:t xml:space="preserve">reate a client of your choice </w:t>
      </w:r>
      <w:r>
        <w:t>to render</w:t>
      </w:r>
      <w:r w:rsidR="00B34B9C">
        <w:t xml:space="preserve"> the </w:t>
      </w:r>
      <w:r w:rsidR="00843EE1">
        <w:t xml:space="preserve">Movie application's data. The client should request the movie JSON data from </w:t>
      </w:r>
      <w:hyperlink r:id="rId5" w:history="1">
        <w:r w:rsidR="00843EE1" w:rsidRPr="00140A39">
          <w:rPr>
            <w:rStyle w:val="Hyperlink"/>
          </w:rPr>
          <w:t>http://localhost:4000/movies</w:t>
        </w:r>
      </w:hyperlink>
      <w:r w:rsidR="00843EE1">
        <w:t xml:space="preserve"> and render this data out to the user. </w:t>
      </w:r>
    </w:p>
    <w:sectPr w:rsidR="00B34B9C" w:rsidSect="009633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35282"/>
    <w:multiLevelType w:val="hybridMultilevel"/>
    <w:tmpl w:val="36E69C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C45920"/>
    <w:multiLevelType w:val="hybridMultilevel"/>
    <w:tmpl w:val="B2B09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16"/>
    <w:rsid w:val="000D2823"/>
    <w:rsid w:val="001A20ED"/>
    <w:rsid w:val="00223821"/>
    <w:rsid w:val="002E6564"/>
    <w:rsid w:val="004F46D6"/>
    <w:rsid w:val="00843EE1"/>
    <w:rsid w:val="008E1E36"/>
    <w:rsid w:val="00945D82"/>
    <w:rsid w:val="009633B2"/>
    <w:rsid w:val="009E378E"/>
    <w:rsid w:val="00B33BC6"/>
    <w:rsid w:val="00B34B9C"/>
    <w:rsid w:val="00C73738"/>
    <w:rsid w:val="00CB6216"/>
    <w:rsid w:val="00CE02AD"/>
    <w:rsid w:val="00D55888"/>
    <w:rsid w:val="00E32E5C"/>
    <w:rsid w:val="00E56F56"/>
    <w:rsid w:val="00F156CC"/>
    <w:rsid w:val="00F31285"/>
    <w:rsid w:val="00F86EAC"/>
    <w:rsid w:val="00FC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95B18"/>
  <w15:chartTrackingRefBased/>
  <w15:docId w15:val="{477C4552-22EB-7446-8E11-7EC502AB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564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D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B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6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000/movies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CABB96CE8FB4D995EFD8D93DD8345" ma:contentTypeVersion="12" ma:contentTypeDescription="Create a new document." ma:contentTypeScope="" ma:versionID="a8434f6451ffd626bf34866dc28ee29c">
  <xsd:schema xmlns:xsd="http://www.w3.org/2001/XMLSchema" xmlns:xs="http://www.w3.org/2001/XMLSchema" xmlns:p="http://schemas.microsoft.com/office/2006/metadata/properties" xmlns:ns2="a6489827-0745-4635-9708-560f8f9828da" xmlns:ns3="e05363d4-13d0-4762-b738-6a9c138604a9" targetNamespace="http://schemas.microsoft.com/office/2006/metadata/properties" ma:root="true" ma:fieldsID="0f1d8a7d9c55a4993c94eaafff72007b" ns2:_="" ns3:_="">
    <xsd:import namespace="a6489827-0745-4635-9708-560f8f9828da"/>
    <xsd:import namespace="e05363d4-13d0-4762-b738-6a9c13860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89827-0745-4635-9708-560f8f98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63d4-13d0-4762-b738-6a9c13860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174472-3E05-4A80-9E7B-D9CCD1A424FB}"/>
</file>

<file path=customXml/itemProps2.xml><?xml version="1.0" encoding="utf-8"?>
<ds:datastoreItem xmlns:ds="http://schemas.openxmlformats.org/officeDocument/2006/customXml" ds:itemID="{BCE93B4D-EF2C-4B49-836B-732605FD4488}"/>
</file>

<file path=customXml/itemProps3.xml><?xml version="1.0" encoding="utf-8"?>
<ds:datastoreItem xmlns:ds="http://schemas.openxmlformats.org/officeDocument/2006/customXml" ds:itemID="{0512E52C-265B-430D-B34D-CC56D5DF25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Cassidy</dc:creator>
  <cp:keywords/>
  <dc:description/>
  <cp:lastModifiedBy>Joshua Cassidy</cp:lastModifiedBy>
  <cp:revision>18</cp:revision>
  <dcterms:created xsi:type="dcterms:W3CDTF">2022-02-23T00:08:00Z</dcterms:created>
  <dcterms:modified xsi:type="dcterms:W3CDTF">2022-02-25T18:25:00Z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0x010100D5BCABB96CE8FB4D995EFD8D93DD8345</vt:lpwstr>
  </property>
</Properties>
</file>