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7CE0" w14:textId="77777777" w:rsidR="008F6754" w:rsidRDefault="008F6754">
      <w:r w:rsidRPr="008F6754">
        <w:rPr>
          <w:noProof/>
        </w:rPr>
        <w:drawing>
          <wp:inline distT="0" distB="0" distL="0" distR="0" wp14:anchorId="554A2839" wp14:editId="18F5E98D">
            <wp:extent cx="16668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AF4F5A" w14:textId="77777777" w:rsidR="00BB492A" w:rsidRDefault="008F6754" w:rsidP="008F6754">
      <w:pPr>
        <w:pStyle w:val="Heading1"/>
        <w:jc w:val="center"/>
      </w:pPr>
      <w:r>
        <w:t>Certificate in Computing</w:t>
      </w:r>
    </w:p>
    <w:p w14:paraId="319FB4CC" w14:textId="7CEDDE76" w:rsidR="0096515B" w:rsidRDefault="0096515B" w:rsidP="00945FF6">
      <w:pPr>
        <w:jc w:val="both"/>
        <w:rPr>
          <w:rStyle w:val="Heading1Char"/>
        </w:rPr>
      </w:pPr>
    </w:p>
    <w:p w14:paraId="4C7C41BD" w14:textId="07D23D5E" w:rsidR="0076668D" w:rsidRDefault="000C6063" w:rsidP="00945FF6">
      <w:pPr>
        <w:jc w:val="both"/>
        <w:rPr>
          <w:rStyle w:val="Heading1Char"/>
        </w:rPr>
      </w:pPr>
      <w:r>
        <w:rPr>
          <w:rStyle w:val="Heading1Char"/>
        </w:rPr>
        <w:t xml:space="preserve">Review the Attached Lab Demonstration explaining by example SPF and FIFO Algorithms </w:t>
      </w:r>
    </w:p>
    <w:p w14:paraId="52F7FA60" w14:textId="77777777" w:rsidR="000C6063" w:rsidRDefault="000C6063" w:rsidP="00945FF6">
      <w:pPr>
        <w:jc w:val="both"/>
        <w:rPr>
          <w:rStyle w:val="Heading1Char"/>
        </w:rPr>
      </w:pPr>
    </w:p>
    <w:p w14:paraId="5DBBCA16" w14:textId="68D87471" w:rsidR="0076668D" w:rsidRDefault="000C6063" w:rsidP="00945FF6">
      <w:pPr>
        <w:jc w:val="both"/>
        <w:rPr>
          <w:rStyle w:val="Heading1Char"/>
        </w:rPr>
      </w:pPr>
      <w:r>
        <w:rPr>
          <w:rStyle w:val="Heading1Char"/>
        </w:rPr>
        <w:t xml:space="preserve">Complete the following Process scheduling Algorithm task for both FCFS and SPF calculating Turn around time and Response Times. </w:t>
      </w:r>
    </w:p>
    <w:p w14:paraId="74DED366" w14:textId="0783E255" w:rsidR="000C6063" w:rsidRDefault="000C6063" w:rsidP="00945FF6">
      <w:pPr>
        <w:jc w:val="both"/>
        <w:rPr>
          <w:rStyle w:val="Heading1Char"/>
        </w:rPr>
      </w:pPr>
      <w:r>
        <w:rPr>
          <w:rStyle w:val="Heading1Char"/>
        </w:rPr>
        <w:t xml:space="preserve">Then Calculate the </w:t>
      </w:r>
      <w:r w:rsidRPr="00647F6F">
        <w:rPr>
          <w:rStyle w:val="Heading1Char"/>
          <w:b/>
          <w:bCs/>
        </w:rPr>
        <w:t>Average</w:t>
      </w:r>
      <w:r>
        <w:rPr>
          <w:rStyle w:val="Heading1Char"/>
        </w:rPr>
        <w:t xml:space="preserve"> for Both </w:t>
      </w:r>
      <w:r w:rsidR="00647F6F">
        <w:rPr>
          <w:rStyle w:val="Heading1Char"/>
        </w:rPr>
        <w:t>e.g.</w:t>
      </w:r>
    </w:p>
    <w:p w14:paraId="52B60AEF" w14:textId="2788E464" w:rsidR="000C6063" w:rsidRDefault="000C6063" w:rsidP="00945FF6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 w:rsidRPr="000C60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Avg</w:t>
      </w:r>
      <w:proofErr w:type="spellEnd"/>
      <w:r w:rsidRPr="000C60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Turnaround = (3 + 7 + 11 + 16 + 3) / 5 = 8.0 time units</w:t>
      </w:r>
    </w:p>
    <w:p w14:paraId="49AE8E5E" w14:textId="35C954B1" w:rsidR="000C6063" w:rsidRPr="000C6063" w:rsidRDefault="000C6063" w:rsidP="00945FF6">
      <w:pPr>
        <w:jc w:val="both"/>
        <w:rPr>
          <w:rStyle w:val="Heading1Char"/>
          <w:rFonts w:asciiTheme="minorHAnsi" w:hAnsiTheme="minorHAnsi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  <w:sz w:val="32"/>
          <w:szCs w:val="32"/>
        </w:rPr>
        <w:t xml:space="preserve">Excel Worksheet Attached to Assist in listing processes. </w:t>
      </w:r>
    </w:p>
    <w:p w14:paraId="48834365" w14:textId="6EBD582C" w:rsidR="0076668D" w:rsidRDefault="0076668D" w:rsidP="00945FF6">
      <w:pPr>
        <w:jc w:val="both"/>
        <w:rPr>
          <w:rStyle w:val="Heading1Char"/>
        </w:rPr>
      </w:pPr>
    </w:p>
    <w:p w14:paraId="70EC920F" w14:textId="77777777" w:rsidR="0076668D" w:rsidRDefault="0076668D" w:rsidP="00945FF6">
      <w:pPr>
        <w:jc w:val="both"/>
        <w:rPr>
          <w:rStyle w:val="Heading1Char"/>
        </w:rPr>
      </w:pPr>
    </w:p>
    <w:p w14:paraId="682F4A0C" w14:textId="07C2CB1E" w:rsidR="0076668D" w:rsidRDefault="0021700A" w:rsidP="000C6063">
      <w:pPr>
        <w:jc w:val="both"/>
        <w:rPr>
          <w:rStyle w:val="Heading1Char"/>
        </w:rPr>
      </w:pPr>
      <w:r>
        <w:rPr>
          <w:noProof/>
        </w:rPr>
        <w:drawing>
          <wp:inline distT="0" distB="0" distL="0" distR="0" wp14:anchorId="5359E5C9" wp14:editId="6EC7E8D2">
            <wp:extent cx="5731510" cy="3223895"/>
            <wp:effectExtent l="0" t="0" r="254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68D">
        <w:rPr>
          <w:rStyle w:val="Heading1Char"/>
        </w:rPr>
        <w:br w:type="page"/>
      </w:r>
    </w:p>
    <w:p w14:paraId="4A839331" w14:textId="77777777" w:rsidR="0076668D" w:rsidRDefault="0076668D" w:rsidP="00945FF6">
      <w:pPr>
        <w:jc w:val="both"/>
        <w:rPr>
          <w:rStyle w:val="Heading1Char"/>
        </w:rPr>
      </w:pPr>
    </w:p>
    <w:tbl>
      <w:tblPr>
        <w:tblW w:w="80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73"/>
        <w:gridCol w:w="2671"/>
        <w:gridCol w:w="2676"/>
      </w:tblGrid>
      <w:tr w:rsidR="0076668D" w:rsidRPr="0076668D" w14:paraId="4C20E421" w14:textId="77777777" w:rsidTr="0076668D">
        <w:trPr>
          <w:trHeight w:val="838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3DFB4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Process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9A90D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Arrival Time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71517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Service/Burst Time</w:t>
            </w:r>
          </w:p>
        </w:tc>
      </w:tr>
      <w:tr w:rsidR="0076668D" w:rsidRPr="0076668D" w14:paraId="53DF46DE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C987C" w14:textId="217921B0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6D35060" wp14:editId="3B5F3B49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214630</wp:posOffset>
                      </wp:positionV>
                      <wp:extent cx="198120" cy="190500"/>
                      <wp:effectExtent l="0" t="0" r="11430" b="19050"/>
                      <wp:wrapNone/>
                      <wp:docPr id="3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120" cy="190500"/>
                                <a:chOff x="0" y="0"/>
                                <a:chExt cx="960" cy="960"/>
                              </a:xfrm>
                            </wpg:grpSpPr>
                            <wps:wsp>
                              <wps:cNvPr id="4" name="AutoShape 141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7BA3B" id="Group 140" o:spid="_x0000_s1026" style="position:absolute;margin-left:47pt;margin-top:16.9pt;width:15.6pt;height:15pt;z-index:251659264" coordsize="9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">
                      <v:rect id="AutoShape 141" o:spid="_x0000_s1027" style="position:absolute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      <o:lock v:ext="edit" aspectratio="t" text="t"/>
                      </v:rect>
                      <v:rect id="Rectangle 5" o:spid="_x0000_s1028" style="position:absolute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" fillcolor="#9cf" strokeweight="1.25pt"/>
                    </v:group>
                  </w:pict>
                </mc:Fallback>
              </mc:AlternateContent>
            </w: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F338007" wp14:editId="5104AC9F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595630</wp:posOffset>
                      </wp:positionV>
                      <wp:extent cx="198120" cy="188595"/>
                      <wp:effectExtent l="0" t="0" r="11430" b="20955"/>
                      <wp:wrapNone/>
                      <wp:docPr id="6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120" cy="188595"/>
                                <a:chOff x="0" y="381000"/>
                                <a:chExt cx="960" cy="960"/>
                              </a:xfrm>
                            </wpg:grpSpPr>
                            <wps:wsp>
                              <wps:cNvPr id="7" name="AutoShape 144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38100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E6A1E" id="Group 143" o:spid="_x0000_s1026" style="position:absolute;margin-left:47pt;margin-top:46.9pt;width:15.6pt;height:14.85pt;z-index:251660288" coordorigin=",381000" coordsize="9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">
                      <v:rect id="AutoShape 144" o:spid="_x0000_s1027" style="position:absolute;top:381000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      <o:lock v:ext="edit" aspectratio="t" text="t"/>
                      </v:rect>
                      <v:rect id="Rectangle 8" o:spid="_x0000_s1028" style="position:absolute;top:381000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" fillcolor="#fc9" strokeweight="1.25pt"/>
                    </v:group>
                  </w:pict>
                </mc:Fallback>
              </mc:AlternateContent>
            </w: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5E4FC22" wp14:editId="14711378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1011555</wp:posOffset>
                      </wp:positionV>
                      <wp:extent cx="198437" cy="190500"/>
                      <wp:effectExtent l="0" t="0" r="11430" b="19050"/>
                      <wp:wrapNone/>
                      <wp:docPr id="9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437" cy="190500"/>
                                <a:chOff x="0" y="796925"/>
                                <a:chExt cx="960" cy="960"/>
                              </a:xfrm>
                            </wpg:grpSpPr>
                            <wps:wsp>
                              <wps:cNvPr id="10" name="AutoShape 147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796925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6925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CE830" id="Group 146" o:spid="_x0000_s1026" style="position:absolute;margin-left:47pt;margin-top:79.65pt;width:15.6pt;height:15pt;z-index:251661312" coordorigin=",7969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">
                      <v:rect id="AutoShape 147" o:spid="_x0000_s1027" style="position:absolute;top:79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      <o:lock v:ext="edit" aspectratio="t" text="t"/>
                      </v:rect>
                      <v:rect id="Rectangle 11" o:spid="_x0000_s1028" style="position:absolute;top:79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" fillcolor="#ff9" strokeweight="1.25pt"/>
                    </v:group>
                  </w:pict>
                </mc:Fallback>
              </mc:AlternateConten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1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2A65D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0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5050A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4</w:t>
            </w:r>
          </w:p>
        </w:tc>
      </w:tr>
      <w:tr w:rsidR="0076668D" w:rsidRPr="0076668D" w14:paraId="175B8356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EA49D" w14:textId="452E9F60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2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DFF70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2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D54CF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6</w:t>
            </w:r>
          </w:p>
        </w:tc>
      </w:tr>
      <w:tr w:rsidR="0076668D" w:rsidRPr="0076668D" w14:paraId="75D3C7E5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A3091" w14:textId="28A50662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5F899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F0230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3</w:t>
            </w:r>
          </w:p>
        </w:tc>
      </w:tr>
    </w:tbl>
    <w:p w14:paraId="095D97BD" w14:textId="4F722C18" w:rsidR="0076668D" w:rsidRDefault="0076668D" w:rsidP="00945FF6">
      <w:pPr>
        <w:jc w:val="both"/>
        <w:rPr>
          <w:rStyle w:val="Heading1Char"/>
        </w:rPr>
      </w:pPr>
    </w:p>
    <w:p w14:paraId="400E46A2" w14:textId="7EB88A57" w:rsidR="0076668D" w:rsidRDefault="0076668D" w:rsidP="00945FF6">
      <w:pPr>
        <w:jc w:val="both"/>
        <w:rPr>
          <w:rStyle w:val="Heading1Char"/>
        </w:rPr>
      </w:pPr>
    </w:p>
    <w:tbl>
      <w:tblPr>
        <w:tblW w:w="80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73"/>
        <w:gridCol w:w="2671"/>
        <w:gridCol w:w="2676"/>
      </w:tblGrid>
      <w:tr w:rsidR="0076668D" w:rsidRPr="0076668D" w14:paraId="5834DE8B" w14:textId="77777777" w:rsidTr="0076668D">
        <w:trPr>
          <w:trHeight w:val="838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A136C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Process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7CDFC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Arrival Time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5F56C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  <w:lang w:val="en-GB"/>
              </w:rPr>
              <w:t>Service/Burst Time</w:t>
            </w:r>
          </w:p>
        </w:tc>
      </w:tr>
      <w:tr w:rsidR="0076668D" w:rsidRPr="0076668D" w14:paraId="780D71F1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A4EB6" w14:textId="271ED33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DE0B05B" wp14:editId="6E394BD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167005</wp:posOffset>
                      </wp:positionV>
                      <wp:extent cx="198120" cy="190500"/>
                      <wp:effectExtent l="0" t="0" r="11430" b="19050"/>
                      <wp:wrapNone/>
                      <wp:docPr id="12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120" cy="190500"/>
                                <a:chOff x="0" y="0"/>
                                <a:chExt cx="960" cy="960"/>
                              </a:xfrm>
                            </wpg:grpSpPr>
                            <wps:wsp>
                              <wps:cNvPr id="13" name="AutoShape 141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CC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694DC4" id="Group 140" o:spid="_x0000_s1026" style="position:absolute;margin-left:38pt;margin-top:13.15pt;width:15.6pt;height:15pt;z-index:251663360" coordsize="9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">
                      <v:rect id="AutoShape 141" o:spid="_x0000_s1027" style="position:absolute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    <o:lock v:ext="edit" aspectratio="t" text="t"/>
                      </v:rect>
                      <v:rect id="Rectangle 14" o:spid="_x0000_s1028" style="position:absolute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" fillcolor="#9cf" strokeweight="1.25pt"/>
                    </v:group>
                  </w:pict>
                </mc:Fallback>
              </mc:AlternateContent>
            </w: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CD21FB9" wp14:editId="25E5715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548005</wp:posOffset>
                      </wp:positionV>
                      <wp:extent cx="198120" cy="188595"/>
                      <wp:effectExtent l="0" t="0" r="11430" b="20955"/>
                      <wp:wrapNone/>
                      <wp:docPr id="15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120" cy="188595"/>
                                <a:chOff x="0" y="381000"/>
                                <a:chExt cx="960" cy="960"/>
                              </a:xfrm>
                            </wpg:grpSpPr>
                            <wps:wsp>
                              <wps:cNvPr id="16" name="AutoShape 144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38100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BFCE0" id="Group 143" o:spid="_x0000_s1026" style="position:absolute;margin-left:38pt;margin-top:43.15pt;width:15.6pt;height:14.85pt;z-index:251664384" coordorigin=",381000" coordsize="9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">
                      <v:rect id="AutoShape 144" o:spid="_x0000_s1027" style="position:absolute;top:381000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    <o:lock v:ext="edit" aspectratio="t" text="t"/>
                      </v:rect>
                      <v:rect id="Rectangle 17" o:spid="_x0000_s1028" style="position:absolute;top:381000;width:96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" fillcolor="#fc9" strokeweight="1.25pt"/>
                    </v:group>
                  </w:pict>
                </mc:Fallback>
              </mc:AlternateContent>
            </w: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089E6E6" wp14:editId="357D605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963930</wp:posOffset>
                      </wp:positionV>
                      <wp:extent cx="198437" cy="190500"/>
                      <wp:effectExtent l="0" t="0" r="11430" b="19050"/>
                      <wp:wrapNone/>
                      <wp:docPr id="18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8437" cy="190500"/>
                                <a:chOff x="0" y="796925"/>
                                <a:chExt cx="960" cy="960"/>
                              </a:xfrm>
                            </wpg:grpSpPr>
                            <wps:wsp>
                              <wps:cNvPr id="19" name="AutoShape 147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796925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6925"/>
                                  <a:ext cx="960" cy="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22AFC" id="Group 146" o:spid="_x0000_s1026" style="position:absolute;margin-left:38pt;margin-top:75.9pt;width:15.6pt;height:15pt;z-index:251665408" coordorigin=",7969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">
                      <v:rect id="AutoShape 147" o:spid="_x0000_s1027" style="position:absolute;top:79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    <o:lock v:ext="edit" aspectratio="t" text="t"/>
                      </v:rect>
                      <v:rect id="Rectangle 20" o:spid="_x0000_s1028" style="position:absolute;top:7969;width: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" fillcolor="#ff9" strokeweight="1.25pt"/>
                    </v:group>
                  </w:pict>
                </mc:Fallback>
              </mc:AlternateConten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1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AA29D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0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D3CAB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4</w:t>
            </w:r>
          </w:p>
        </w:tc>
      </w:tr>
      <w:tr w:rsidR="0076668D" w:rsidRPr="0076668D" w14:paraId="6BBD466E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91447" w14:textId="6499BEAB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2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BA6A8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2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56415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6</w:t>
            </w:r>
          </w:p>
        </w:tc>
      </w:tr>
      <w:tr w:rsidR="0076668D" w:rsidRPr="0076668D" w14:paraId="2C285976" w14:textId="77777777" w:rsidTr="0076668D">
        <w:trPr>
          <w:trHeight w:val="624"/>
        </w:trPr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3CAC4" w14:textId="7934903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B51E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3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F19AB" w14:textId="77777777" w:rsidR="0076668D" w:rsidRPr="0076668D" w:rsidRDefault="0076668D" w:rsidP="0076668D">
            <w:pPr>
              <w:jc w:val="both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6668D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GB"/>
              </w:rPr>
              <w:t>3</w:t>
            </w:r>
          </w:p>
        </w:tc>
      </w:tr>
    </w:tbl>
    <w:p w14:paraId="08A0357A" w14:textId="56F6F5F2" w:rsidR="0076668D" w:rsidRDefault="0076668D" w:rsidP="00945FF6">
      <w:pPr>
        <w:jc w:val="both"/>
        <w:rPr>
          <w:rStyle w:val="Heading1Char"/>
        </w:rPr>
      </w:pPr>
    </w:p>
    <w:p w14:paraId="5B4619A8" w14:textId="2B532C95" w:rsidR="000C6063" w:rsidRDefault="000C6063" w:rsidP="00945FF6">
      <w:pPr>
        <w:jc w:val="both"/>
        <w:rPr>
          <w:rStyle w:val="Heading1Char"/>
        </w:rPr>
      </w:pPr>
    </w:p>
    <w:p w14:paraId="30E20ED8" w14:textId="05C08C00" w:rsidR="000C6063" w:rsidRDefault="000C6063" w:rsidP="00945FF6">
      <w:pPr>
        <w:jc w:val="both"/>
        <w:rPr>
          <w:rStyle w:val="Heading1Char"/>
        </w:rPr>
      </w:pPr>
      <w:r>
        <w:rPr>
          <w:rStyle w:val="Heading1Char"/>
        </w:rPr>
        <w:t xml:space="preserve">Upon Completion of the Above </w:t>
      </w:r>
    </w:p>
    <w:p w14:paraId="46C78D4D" w14:textId="64C8A15E" w:rsidR="000C6063" w:rsidRDefault="000C6063" w:rsidP="00945FF6">
      <w:pPr>
        <w:jc w:val="both"/>
        <w:rPr>
          <w:rStyle w:val="Heading1Char"/>
        </w:rPr>
      </w:pPr>
      <w:r w:rsidRPr="000C6063">
        <w:rPr>
          <w:rStyle w:val="Heading1Char"/>
        </w:rPr>
        <w:t>Investigate Process / Task Manager on your own machine, detail the high priority tasks and explain</w:t>
      </w:r>
      <w:r>
        <w:rPr>
          <w:rStyle w:val="Heading1Char"/>
        </w:rPr>
        <w:t xml:space="preserve"> – as shown in Task Manager. </w:t>
      </w:r>
    </w:p>
    <w:sectPr w:rsidR="000C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EE9"/>
    <w:multiLevelType w:val="hybridMultilevel"/>
    <w:tmpl w:val="A6545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959"/>
    <w:multiLevelType w:val="hybridMultilevel"/>
    <w:tmpl w:val="336AD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72A2"/>
    <w:multiLevelType w:val="hybridMultilevel"/>
    <w:tmpl w:val="DD9AD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18FE"/>
    <w:multiLevelType w:val="hybridMultilevel"/>
    <w:tmpl w:val="FC98E9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54"/>
    <w:rsid w:val="00092880"/>
    <w:rsid w:val="000C6063"/>
    <w:rsid w:val="001B2845"/>
    <w:rsid w:val="0021700A"/>
    <w:rsid w:val="00234714"/>
    <w:rsid w:val="002B5532"/>
    <w:rsid w:val="00485AFE"/>
    <w:rsid w:val="004C55C2"/>
    <w:rsid w:val="00523A18"/>
    <w:rsid w:val="00553474"/>
    <w:rsid w:val="00606EE8"/>
    <w:rsid w:val="006244D3"/>
    <w:rsid w:val="00647F6F"/>
    <w:rsid w:val="006679E9"/>
    <w:rsid w:val="006E10C9"/>
    <w:rsid w:val="00717E21"/>
    <w:rsid w:val="0075484A"/>
    <w:rsid w:val="007562E4"/>
    <w:rsid w:val="0076668D"/>
    <w:rsid w:val="007F6D81"/>
    <w:rsid w:val="008A3DB6"/>
    <w:rsid w:val="008C54AA"/>
    <w:rsid w:val="008D47D9"/>
    <w:rsid w:val="008D6547"/>
    <w:rsid w:val="008F6754"/>
    <w:rsid w:val="00906D7E"/>
    <w:rsid w:val="00936A1B"/>
    <w:rsid w:val="00945FF6"/>
    <w:rsid w:val="00951C6E"/>
    <w:rsid w:val="009642BD"/>
    <w:rsid w:val="0096515B"/>
    <w:rsid w:val="009D37CC"/>
    <w:rsid w:val="00A01E2C"/>
    <w:rsid w:val="00A97606"/>
    <w:rsid w:val="00AD2264"/>
    <w:rsid w:val="00B63F43"/>
    <w:rsid w:val="00BB492A"/>
    <w:rsid w:val="00C26083"/>
    <w:rsid w:val="00C972BA"/>
    <w:rsid w:val="00D82B21"/>
    <w:rsid w:val="00E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72A"/>
  <w15:chartTrackingRefBased/>
  <w15:docId w15:val="{B13B0EBA-169D-487C-B44F-1FCA4CA9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8F6754"/>
  </w:style>
  <w:style w:type="character" w:customStyle="1" w:styleId="eop">
    <w:name w:val="eop"/>
    <w:basedOn w:val="DefaultParagraphFont"/>
    <w:rsid w:val="008F6754"/>
  </w:style>
  <w:style w:type="paragraph" w:styleId="NoSpacing">
    <w:name w:val="No Spacing"/>
    <w:uiPriority w:val="1"/>
    <w:qFormat/>
    <w:rsid w:val="000928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23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7606"/>
    <w:pPr>
      <w:ind w:left="720"/>
      <w:contextualSpacing/>
    </w:pPr>
  </w:style>
  <w:style w:type="table" w:styleId="TableGrid">
    <w:name w:val="Table Grid"/>
    <w:basedOn w:val="TableNormal"/>
    <w:uiPriority w:val="39"/>
    <w:rsid w:val="0090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6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33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DF6EF2098B34BB7951F7338C3D120" ma:contentTypeVersion="11" ma:contentTypeDescription="Create a new document." ma:contentTypeScope="" ma:versionID="45493b65c7e6af0595b367fdc11b9a4e">
  <xsd:schema xmlns:xsd="http://www.w3.org/2001/XMLSchema" xmlns:xs="http://www.w3.org/2001/XMLSchema" xmlns:p="http://schemas.microsoft.com/office/2006/metadata/properties" xmlns:ns2="0ed0259a-62d4-4072-8c08-35fafd327d1e" xmlns:ns3="cf02d4c9-13bb-43f9-bba9-9c2d8726dad1" targetNamespace="http://schemas.microsoft.com/office/2006/metadata/properties" ma:root="true" ma:fieldsID="96b792138ceb22cd79712cc97fba7ae6" ns2:_="" ns3:_="">
    <xsd:import namespace="0ed0259a-62d4-4072-8c08-35fafd327d1e"/>
    <xsd:import namespace="cf02d4c9-13bb-43f9-bba9-9c2d8726d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0259a-62d4-4072-8c08-35fafd327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2d4c9-13bb-43f9-bba9-9c2d8726da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81967-39C5-4876-99EE-F030C81274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F188A-8611-4D85-A640-58DBDB6B1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0259a-62d4-4072-8c08-35fafd327d1e"/>
    <ds:schemaRef ds:uri="cf02d4c9-13bb-43f9-bba9-9c2d8726d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3E983-9B03-464E-89BD-F9932F342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LMETB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McCabe.dbc</dc:creator>
  <cp:keywords/>
  <dc:description/>
  <cp:lastModifiedBy>Rommel</cp:lastModifiedBy>
  <cp:revision>5</cp:revision>
  <dcterms:created xsi:type="dcterms:W3CDTF">2021-01-29T13:03:00Z</dcterms:created>
  <dcterms:modified xsi:type="dcterms:W3CDTF">2021-01-29T13:58:00Z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0x0101003A7DF6EF2098B34BB7951F7338C3D120</vt:lpwstr>
  </property>
</Properties>
</file>