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2B7C88" w14:textId="409DE628" w:rsidR="0088793A" w:rsidRDefault="0088793A" w:rsidP="0088793A">
      <w:pPr>
        <w:jc w:val="both"/>
      </w:pPr>
      <w:r>
        <w:t>Last week we looked at manually deploying our application</w:t>
      </w:r>
      <w:r w:rsidR="00D31A48">
        <w:t xml:space="preserve">, using our AWS EC2 instance this week we will be looking at </w:t>
      </w:r>
      <w:r w:rsidR="00F03F24">
        <w:t xml:space="preserve">integrating our AWS EC2 instance with </w:t>
      </w:r>
      <w:proofErr w:type="spellStart"/>
      <w:r w:rsidR="002C61C0">
        <w:t>CircleCI</w:t>
      </w:r>
      <w:proofErr w:type="spellEnd"/>
      <w:r w:rsidR="002C61C0">
        <w:t xml:space="preserve"> so when </w:t>
      </w:r>
      <w:proofErr w:type="gramStart"/>
      <w:r w:rsidR="002C61C0">
        <w:t xml:space="preserve">our </w:t>
      </w:r>
      <w:r w:rsidR="00EC637B">
        <w:t>the</w:t>
      </w:r>
      <w:proofErr w:type="gramEnd"/>
      <w:r w:rsidR="00EC637B">
        <w:t xml:space="preserve"> main branch on our GitHub repository is updated </w:t>
      </w:r>
      <w:r w:rsidR="00920A37">
        <w:t>our application will automatically be deployed.</w:t>
      </w:r>
    </w:p>
    <w:p w14:paraId="10AC1D63" w14:textId="7AFCBC7C" w:rsidR="00F30B7E" w:rsidRDefault="0093669D" w:rsidP="00F30B7E">
      <w:r>
        <w:t xml:space="preserve">When complete upload a screenshot of your completed deployment job in </w:t>
      </w:r>
      <w:proofErr w:type="spellStart"/>
      <w:r>
        <w:t>CircleCI</w:t>
      </w:r>
      <w:proofErr w:type="spellEnd"/>
      <w:r w:rsidR="006276E5">
        <w:t>.</w:t>
      </w:r>
    </w:p>
    <w:p w14:paraId="046E23F6" w14:textId="50B00468" w:rsidR="00A56FCC" w:rsidRDefault="00A56FCC" w:rsidP="00F30B7E"/>
    <w:p w14:paraId="0BA5E6EC" w14:textId="37D63FD0" w:rsidR="0088793A" w:rsidRDefault="00766928" w:rsidP="00F30B7E">
      <w:r>
        <w:rPr>
          <w:noProof/>
        </w:rPr>
        <mc:AlternateContent>
          <mc:Choice Requires="wps">
            <w:drawing>
              <wp:anchor distT="0" distB="0" distL="114300" distR="114300" simplePos="0" relativeHeight="251659264" behindDoc="0" locked="0" layoutInCell="1" allowOverlap="1" wp14:anchorId="1FA83E5C" wp14:editId="594E88DB">
                <wp:simplePos x="0" y="0"/>
                <wp:positionH relativeFrom="column">
                  <wp:posOffset>3989705</wp:posOffset>
                </wp:positionH>
                <wp:positionV relativeFrom="paragraph">
                  <wp:posOffset>1953883</wp:posOffset>
                </wp:positionV>
                <wp:extent cx="1736090" cy="249019"/>
                <wp:effectExtent l="12700" t="12700" r="29210" b="30480"/>
                <wp:wrapNone/>
                <wp:docPr id="2" name="Rectangle 2"/>
                <wp:cNvGraphicFramePr/>
                <a:graphic xmlns:a="http://schemas.openxmlformats.org/drawingml/2006/main">
                  <a:graphicData uri="http://schemas.microsoft.com/office/word/2010/wordprocessingShape">
                    <wps:wsp>
                      <wps:cNvSpPr/>
                      <wps:spPr>
                        <a:xfrm>
                          <a:off x="0" y="0"/>
                          <a:ext cx="1736090" cy="249019"/>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40C51" id="Rectangle 2" o:spid="_x0000_s1026" style="position:absolute;margin-left:314.15pt;margin-top:153.85pt;width:136.7pt;height:1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" filled="f" strokecolor="#ed7d31 [3205]" strokeweight="2.75pt"/>
            </w:pict>
          </mc:Fallback>
        </mc:AlternateContent>
      </w:r>
      <w:r w:rsidR="0088793A">
        <w:rPr>
          <w:noProof/>
        </w:rPr>
        <w:drawing>
          <wp:inline distT="0" distB="0" distL="0" distR="0" wp14:anchorId="2462E001" wp14:editId="59A017E0">
            <wp:extent cx="5727700" cy="2272665"/>
            <wp:effectExtent l="0" t="0" r="0" b="63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27700" cy="2272665"/>
                    </a:xfrm>
                    <a:prstGeom prst="rect">
                      <a:avLst/>
                    </a:prstGeom>
                  </pic:spPr>
                </pic:pic>
              </a:graphicData>
            </a:graphic>
          </wp:inline>
        </w:drawing>
      </w:r>
    </w:p>
    <w:p w14:paraId="56DBDAE7" w14:textId="09A490EF" w:rsidR="0088793A" w:rsidRDefault="0086302E" w:rsidP="00F30B7E">
      <w:r>
        <w:t xml:space="preserve">Navigate to </w:t>
      </w:r>
      <w:hyperlink r:id="rId9" w:history="1">
        <w:r w:rsidRPr="000C32EC">
          <w:rPr>
            <w:rStyle w:val="Hyperlink"/>
          </w:rPr>
          <w:t>https://app.circleci.com/</w:t>
        </w:r>
      </w:hyperlink>
      <w:r>
        <w:t xml:space="preserve"> and select your </w:t>
      </w:r>
      <w:r w:rsidR="00DD3C67">
        <w:t>built application then click project settings</w:t>
      </w:r>
      <w:r w:rsidR="00372969">
        <w:t>.</w:t>
      </w:r>
      <w:r w:rsidR="00766928" w:rsidRPr="00766928">
        <w:rPr>
          <w:noProof/>
        </w:rPr>
        <w:t xml:space="preserve"> </w:t>
      </w:r>
    </w:p>
    <w:p w14:paraId="386FC9C6" w14:textId="6DDB6918" w:rsidR="0088793A" w:rsidRDefault="0088793A" w:rsidP="00F30B7E"/>
    <w:p w14:paraId="3E88BF05" w14:textId="6CC047DD" w:rsidR="00A56FCC" w:rsidRDefault="00A56FCC" w:rsidP="00F30B7E"/>
    <w:p w14:paraId="0463FCBD" w14:textId="315AEF72" w:rsidR="00A56FCC" w:rsidRDefault="00766928" w:rsidP="00F30B7E">
      <w:r>
        <w:rPr>
          <w:noProof/>
        </w:rPr>
        <mc:AlternateContent>
          <mc:Choice Requires="wps">
            <w:drawing>
              <wp:anchor distT="0" distB="0" distL="114300" distR="114300" simplePos="0" relativeHeight="251661312" behindDoc="0" locked="0" layoutInCell="1" allowOverlap="1" wp14:anchorId="302A280A" wp14:editId="7EE8737C">
                <wp:simplePos x="0" y="0"/>
                <wp:positionH relativeFrom="column">
                  <wp:posOffset>3822</wp:posOffset>
                </wp:positionH>
                <wp:positionV relativeFrom="paragraph">
                  <wp:posOffset>1081165</wp:posOffset>
                </wp:positionV>
                <wp:extent cx="1132520" cy="249019"/>
                <wp:effectExtent l="12700" t="12700" r="23495" b="30480"/>
                <wp:wrapNone/>
                <wp:docPr id="3" name="Rectangle 3"/>
                <wp:cNvGraphicFramePr/>
                <a:graphic xmlns:a="http://schemas.openxmlformats.org/drawingml/2006/main">
                  <a:graphicData uri="http://schemas.microsoft.com/office/word/2010/wordprocessingShape">
                    <wps:wsp>
                      <wps:cNvSpPr/>
                      <wps:spPr>
                        <a:xfrm>
                          <a:off x="0" y="0"/>
                          <a:ext cx="1132520" cy="249019"/>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243609" id="Rectangle 3" o:spid="_x0000_s1026" style="position:absolute;margin-left:.3pt;margin-top:85.15pt;width:89.15pt;height:19.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" filled="f" strokecolor="#ed7d31 [3205]" strokeweight="2.75pt"/>
            </w:pict>
          </mc:Fallback>
        </mc:AlternateContent>
      </w:r>
      <w:r w:rsidR="00A56FCC">
        <w:rPr>
          <w:noProof/>
        </w:rPr>
        <w:drawing>
          <wp:inline distT="0" distB="0" distL="0" distR="0" wp14:anchorId="52314555" wp14:editId="30C8409C">
            <wp:extent cx="5727700" cy="1762125"/>
            <wp:effectExtent l="0" t="0" r="0" b="317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27700" cy="1762125"/>
                    </a:xfrm>
                    <a:prstGeom prst="rect">
                      <a:avLst/>
                    </a:prstGeom>
                  </pic:spPr>
                </pic:pic>
              </a:graphicData>
            </a:graphic>
          </wp:inline>
        </w:drawing>
      </w:r>
    </w:p>
    <w:p w14:paraId="35F01284" w14:textId="77777777" w:rsidR="00F30B7E" w:rsidRDefault="00F30B7E" w:rsidP="00F30B7E"/>
    <w:p w14:paraId="56032A98" w14:textId="10BC9F7C" w:rsidR="00F30B7E" w:rsidRDefault="0078195C" w:rsidP="00F30B7E">
      <w:r>
        <w:t>Now click on the environment variables tab</w:t>
      </w:r>
      <w:r w:rsidR="00314B00">
        <w:t>.</w:t>
      </w:r>
    </w:p>
    <w:p w14:paraId="5285DE7D" w14:textId="77777777" w:rsidR="00F30B7E" w:rsidRDefault="00F30B7E" w:rsidP="00F30B7E"/>
    <w:p w14:paraId="74B53002" w14:textId="77777777" w:rsidR="00F30B7E" w:rsidRDefault="00F30B7E" w:rsidP="00F30B7E"/>
    <w:p w14:paraId="65FFAB52" w14:textId="77777777" w:rsidR="00F30B7E" w:rsidRDefault="00F30B7E" w:rsidP="00F30B7E"/>
    <w:p w14:paraId="1C5C4687" w14:textId="49248A4A" w:rsidR="00F30B7E" w:rsidRDefault="00766928" w:rsidP="00F30B7E">
      <w:r>
        <w:rPr>
          <w:noProof/>
        </w:rPr>
        <w:lastRenderedPageBreak/>
        <mc:AlternateContent>
          <mc:Choice Requires="wps">
            <w:drawing>
              <wp:anchor distT="0" distB="0" distL="114300" distR="114300" simplePos="0" relativeHeight="251663360" behindDoc="0" locked="0" layoutInCell="1" allowOverlap="1" wp14:anchorId="678B1387" wp14:editId="5A853246">
                <wp:simplePos x="0" y="0"/>
                <wp:positionH relativeFrom="column">
                  <wp:posOffset>74844</wp:posOffset>
                </wp:positionH>
                <wp:positionV relativeFrom="paragraph">
                  <wp:posOffset>1690580</wp:posOffset>
                </wp:positionV>
                <wp:extent cx="1603036" cy="351284"/>
                <wp:effectExtent l="12700" t="12700" r="22860" b="29845"/>
                <wp:wrapNone/>
                <wp:docPr id="5" name="Rectangle 5"/>
                <wp:cNvGraphicFramePr/>
                <a:graphic xmlns:a="http://schemas.openxmlformats.org/drawingml/2006/main">
                  <a:graphicData uri="http://schemas.microsoft.com/office/word/2010/wordprocessingShape">
                    <wps:wsp>
                      <wps:cNvSpPr/>
                      <wps:spPr>
                        <a:xfrm>
                          <a:off x="0" y="0"/>
                          <a:ext cx="1603036" cy="351284"/>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150FF" id="Rectangle 5" o:spid="_x0000_s1026" style="position:absolute;margin-left:5.9pt;margin-top:133.1pt;width:126.2pt;height:27.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" filled="f" strokecolor="#ed7d31 [3205]" strokeweight="2.75pt"/>
            </w:pict>
          </mc:Fallback>
        </mc:AlternateContent>
      </w:r>
      <w:r w:rsidR="00A56FCC">
        <w:rPr>
          <w:noProof/>
        </w:rPr>
        <w:drawing>
          <wp:inline distT="0" distB="0" distL="0" distR="0" wp14:anchorId="1EBB24D2" wp14:editId="141D82F7">
            <wp:extent cx="5727700" cy="2766695"/>
            <wp:effectExtent l="0" t="0" r="0" b="190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27700" cy="2766695"/>
                    </a:xfrm>
                    <a:prstGeom prst="rect">
                      <a:avLst/>
                    </a:prstGeom>
                  </pic:spPr>
                </pic:pic>
              </a:graphicData>
            </a:graphic>
          </wp:inline>
        </w:drawing>
      </w:r>
    </w:p>
    <w:p w14:paraId="1B0A6570" w14:textId="4C2D7562" w:rsidR="00F30B7E" w:rsidRDefault="00F30B7E" w:rsidP="0009007D">
      <w:pPr>
        <w:jc w:val="both"/>
      </w:pPr>
    </w:p>
    <w:p w14:paraId="4F88C770" w14:textId="71D99B92" w:rsidR="00A56FCC" w:rsidRDefault="00766928" w:rsidP="0009007D">
      <w:pPr>
        <w:jc w:val="both"/>
      </w:pPr>
      <w:r>
        <w:t>Now select the Add environment variable button. An environment variable is a variable that can be accessed by a process that is running and can be specified for a particular environment for example</w:t>
      </w:r>
      <w:r w:rsidR="0009007D">
        <w:t xml:space="preserve"> in this lab</w:t>
      </w:r>
      <w:r>
        <w:t xml:space="preserve"> we are going to be using an environment variables to log into our AWS instance from Circle CI.</w:t>
      </w:r>
    </w:p>
    <w:p w14:paraId="4D57F279" w14:textId="77777777" w:rsidR="00A56FCC" w:rsidRDefault="00A56FCC" w:rsidP="00A56FCC"/>
    <w:p w14:paraId="41FDDD2E" w14:textId="77777777" w:rsidR="00A56FCC" w:rsidRDefault="00A56FCC" w:rsidP="00A56FCC"/>
    <w:p w14:paraId="431B03A7" w14:textId="77777777" w:rsidR="00A56FCC" w:rsidRDefault="00A56FCC" w:rsidP="00A56FCC"/>
    <w:p w14:paraId="7E68049E" w14:textId="12B26B0A" w:rsidR="00A56FCC" w:rsidRDefault="00C94BDC" w:rsidP="00A56FCC">
      <w:r>
        <w:rPr>
          <w:noProof/>
        </w:rPr>
        <mc:AlternateContent>
          <mc:Choice Requires="wps">
            <w:drawing>
              <wp:anchor distT="0" distB="0" distL="114300" distR="114300" simplePos="0" relativeHeight="251665408" behindDoc="0" locked="0" layoutInCell="1" allowOverlap="1" wp14:anchorId="5170DEB2" wp14:editId="38A16CE4">
                <wp:simplePos x="0" y="0"/>
                <wp:positionH relativeFrom="column">
                  <wp:posOffset>1947545</wp:posOffset>
                </wp:positionH>
                <wp:positionV relativeFrom="paragraph">
                  <wp:posOffset>1397709</wp:posOffset>
                </wp:positionV>
                <wp:extent cx="1913255" cy="212934"/>
                <wp:effectExtent l="12700" t="12700" r="29845" b="28575"/>
                <wp:wrapNone/>
                <wp:docPr id="6" name="Rectangle 6"/>
                <wp:cNvGraphicFramePr/>
                <a:graphic xmlns:a="http://schemas.openxmlformats.org/drawingml/2006/main">
                  <a:graphicData uri="http://schemas.microsoft.com/office/word/2010/wordprocessingShape">
                    <wps:wsp>
                      <wps:cNvSpPr/>
                      <wps:spPr>
                        <a:xfrm>
                          <a:off x="0" y="0"/>
                          <a:ext cx="1913255" cy="212934"/>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30142" id="Rectangle 6" o:spid="_x0000_s1026" style="position:absolute;margin-left:153.35pt;margin-top:110.05pt;width:150.65pt;height:1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" filled="f" strokecolor="#ed7d31 [3205]" strokeweight="2.75pt"/>
            </w:pict>
          </mc:Fallback>
        </mc:AlternateContent>
      </w:r>
      <w:r w:rsidR="00766928">
        <w:rPr>
          <w:noProof/>
        </w:rPr>
        <mc:AlternateContent>
          <mc:Choice Requires="wps">
            <w:drawing>
              <wp:anchor distT="0" distB="0" distL="114300" distR="114300" simplePos="0" relativeHeight="251667456" behindDoc="0" locked="0" layoutInCell="1" allowOverlap="1" wp14:anchorId="7492CBFD" wp14:editId="5DE3A4FE">
                <wp:simplePos x="0" y="0"/>
                <wp:positionH relativeFrom="column">
                  <wp:posOffset>1920252</wp:posOffset>
                </wp:positionH>
                <wp:positionV relativeFrom="paragraph">
                  <wp:posOffset>1772920</wp:posOffset>
                </wp:positionV>
                <wp:extent cx="1913754" cy="280263"/>
                <wp:effectExtent l="12700" t="12700" r="29845" b="24765"/>
                <wp:wrapNone/>
                <wp:docPr id="7" name="Rectangle 7"/>
                <wp:cNvGraphicFramePr/>
                <a:graphic xmlns:a="http://schemas.openxmlformats.org/drawingml/2006/main">
                  <a:graphicData uri="http://schemas.microsoft.com/office/word/2010/wordprocessingShape">
                    <wps:wsp>
                      <wps:cNvSpPr/>
                      <wps:spPr>
                        <a:xfrm>
                          <a:off x="0" y="0"/>
                          <a:ext cx="1913754" cy="280263"/>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C7C3FF" id="Rectangle 7" o:spid="_x0000_s1026" style="position:absolute;margin-left:151.2pt;margin-top:139.6pt;width:150.7pt;height:22.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" filled="f" strokecolor="#ed7d31 [3205]" strokeweight="2.75pt"/>
            </w:pict>
          </mc:Fallback>
        </mc:AlternateContent>
      </w:r>
      <w:r w:rsidR="00A56FCC">
        <w:rPr>
          <w:noProof/>
        </w:rPr>
        <w:drawing>
          <wp:inline distT="0" distB="0" distL="0" distR="0" wp14:anchorId="15CB5514" wp14:editId="40023073">
            <wp:extent cx="5727700" cy="2944495"/>
            <wp:effectExtent l="0" t="0" r="0" b="190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27700" cy="2944495"/>
                    </a:xfrm>
                    <a:prstGeom prst="rect">
                      <a:avLst/>
                    </a:prstGeom>
                  </pic:spPr>
                </pic:pic>
              </a:graphicData>
            </a:graphic>
          </wp:inline>
        </w:drawing>
      </w:r>
    </w:p>
    <w:p w14:paraId="77861143" w14:textId="77777777" w:rsidR="00A56FCC" w:rsidRDefault="00A56FCC" w:rsidP="00A56FCC"/>
    <w:p w14:paraId="6D513EE2" w14:textId="5B88CD73" w:rsidR="00A56FCC" w:rsidRDefault="00A56FCC" w:rsidP="00A56FCC"/>
    <w:p w14:paraId="59697A2E" w14:textId="35F2BBA4" w:rsidR="00C94BDC" w:rsidRDefault="00C94BDC" w:rsidP="00900D12">
      <w:pPr>
        <w:jc w:val="both"/>
      </w:pPr>
      <w:r>
        <w:t xml:space="preserve">Specify the name of the variable to be </w:t>
      </w:r>
      <w:r w:rsidRPr="00C94BDC">
        <w:t>EC2_USERNAME</w:t>
      </w:r>
      <w:r>
        <w:t xml:space="preserve"> and the value (the value used by the process running) to the username of our AWS EC2 instance</w:t>
      </w:r>
      <w:r w:rsidR="003B43E0">
        <w:t xml:space="preserve"> by default for ubuntu machines this will be ubuntu.</w:t>
      </w:r>
    </w:p>
    <w:p w14:paraId="7F47313D" w14:textId="4B319793" w:rsidR="00A56FCC" w:rsidRDefault="00A56FCC" w:rsidP="00A56FCC"/>
    <w:p w14:paraId="6938E6F2" w14:textId="053F4DCF" w:rsidR="00900D12" w:rsidRDefault="00900D12">
      <w:r>
        <w:br w:type="page"/>
      </w:r>
    </w:p>
    <w:p w14:paraId="4700C06F" w14:textId="32E7A2BF" w:rsidR="00A56FCC" w:rsidRDefault="009A6FFB" w:rsidP="00A56FCC">
      <w:r>
        <w:rPr>
          <w:noProof/>
        </w:rPr>
        <w:lastRenderedPageBreak/>
        <w:drawing>
          <wp:anchor distT="0" distB="0" distL="114300" distR="114300" simplePos="0" relativeHeight="251670528" behindDoc="0" locked="0" layoutInCell="1" allowOverlap="1" wp14:anchorId="1665A9D8" wp14:editId="7C2BE31B">
            <wp:simplePos x="0" y="0"/>
            <wp:positionH relativeFrom="column">
              <wp:posOffset>-795015</wp:posOffset>
            </wp:positionH>
            <wp:positionV relativeFrom="paragraph">
              <wp:posOffset>-457269</wp:posOffset>
            </wp:positionV>
            <wp:extent cx="7371080" cy="2157095"/>
            <wp:effectExtent l="0" t="0" r="0" b="1905"/>
            <wp:wrapNone/>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371080" cy="2157095"/>
                    </a:xfrm>
                    <a:prstGeom prst="rect">
                      <a:avLst/>
                    </a:prstGeom>
                  </pic:spPr>
                </pic:pic>
              </a:graphicData>
            </a:graphic>
            <wp14:sizeRelH relativeFrom="page">
              <wp14:pctWidth>0</wp14:pctWidth>
            </wp14:sizeRelH>
            <wp14:sizeRelV relativeFrom="page">
              <wp14:pctHeight>0</wp14:pctHeight>
            </wp14:sizeRelV>
          </wp:anchor>
        </w:drawing>
      </w:r>
    </w:p>
    <w:p w14:paraId="02E33918" w14:textId="4D31EDAE" w:rsidR="00A56FCC" w:rsidRDefault="00A56FCC" w:rsidP="00A56FCC"/>
    <w:p w14:paraId="546FB79E" w14:textId="0DE5FE8A" w:rsidR="00900D12" w:rsidRDefault="00804926" w:rsidP="00A56FCC">
      <w:r>
        <w:rPr>
          <w:noProof/>
        </w:rPr>
        <mc:AlternateContent>
          <mc:Choice Requires="wps">
            <w:drawing>
              <wp:anchor distT="0" distB="0" distL="114300" distR="114300" simplePos="0" relativeHeight="251673600" behindDoc="0" locked="0" layoutInCell="1" allowOverlap="1" wp14:anchorId="5F1726DF" wp14:editId="2129CFD7">
                <wp:simplePos x="0" y="0"/>
                <wp:positionH relativeFrom="column">
                  <wp:posOffset>4647223</wp:posOffset>
                </wp:positionH>
                <wp:positionV relativeFrom="paragraph">
                  <wp:posOffset>109513</wp:posOffset>
                </wp:positionV>
                <wp:extent cx="1552331" cy="194701"/>
                <wp:effectExtent l="12700" t="12700" r="22860" b="21590"/>
                <wp:wrapNone/>
                <wp:docPr id="39" name="Rectangle 39"/>
                <wp:cNvGraphicFramePr/>
                <a:graphic xmlns:a="http://schemas.openxmlformats.org/drawingml/2006/main">
                  <a:graphicData uri="http://schemas.microsoft.com/office/word/2010/wordprocessingShape">
                    <wps:wsp>
                      <wps:cNvSpPr/>
                      <wps:spPr>
                        <a:xfrm>
                          <a:off x="0" y="0"/>
                          <a:ext cx="1552331" cy="194701"/>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4EADA" id="Rectangle 39" o:spid="_x0000_s1026" style="position:absolute;margin-left:365.9pt;margin-top:8.6pt;width:122.25pt;height:15.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" filled="f" strokecolor="#ed7d31 [3205]" strokeweight="2.75pt"/>
            </w:pict>
          </mc:Fallback>
        </mc:AlternateContent>
      </w:r>
      <w:r w:rsidR="009A6FFB" w:rsidRPr="009A6FFB">
        <w:rPr>
          <w:noProof/>
        </w:rPr>
        <w:drawing>
          <wp:anchor distT="0" distB="0" distL="114300" distR="114300" simplePos="0" relativeHeight="251671552" behindDoc="0" locked="0" layoutInCell="1" allowOverlap="1" wp14:anchorId="44768DCD" wp14:editId="66F66446">
            <wp:simplePos x="0" y="0"/>
            <wp:positionH relativeFrom="column">
              <wp:posOffset>4650105</wp:posOffset>
            </wp:positionH>
            <wp:positionV relativeFrom="paragraph">
              <wp:posOffset>115130</wp:posOffset>
            </wp:positionV>
            <wp:extent cx="1549400" cy="191898"/>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549400" cy="191898"/>
                    </a:xfrm>
                    <a:prstGeom prst="rect">
                      <a:avLst/>
                    </a:prstGeom>
                  </pic:spPr>
                </pic:pic>
              </a:graphicData>
            </a:graphic>
            <wp14:sizeRelH relativeFrom="page">
              <wp14:pctWidth>0</wp14:pctWidth>
            </wp14:sizeRelH>
            <wp14:sizeRelV relativeFrom="page">
              <wp14:pctHeight>0</wp14:pctHeight>
            </wp14:sizeRelV>
          </wp:anchor>
        </w:drawing>
      </w:r>
    </w:p>
    <w:p w14:paraId="32678DA2" w14:textId="2DBB93DE" w:rsidR="00900D12" w:rsidRDefault="00900D12" w:rsidP="00A56FCC"/>
    <w:p w14:paraId="34B9423D" w14:textId="69D5BEB8" w:rsidR="00900D12" w:rsidRDefault="00804926" w:rsidP="00A56FCC">
      <w:r>
        <w:rPr>
          <w:noProof/>
        </w:rPr>
        <mc:AlternateContent>
          <mc:Choice Requires="wps">
            <w:drawing>
              <wp:anchor distT="0" distB="0" distL="114300" distR="114300" simplePos="0" relativeHeight="251675648" behindDoc="0" locked="0" layoutInCell="1" allowOverlap="1" wp14:anchorId="253275E8" wp14:editId="26D8B17B">
                <wp:simplePos x="0" y="0"/>
                <wp:positionH relativeFrom="column">
                  <wp:posOffset>4668423</wp:posOffset>
                </wp:positionH>
                <wp:positionV relativeFrom="paragraph">
                  <wp:posOffset>14557</wp:posOffset>
                </wp:positionV>
                <wp:extent cx="1552331" cy="194701"/>
                <wp:effectExtent l="12700" t="12700" r="22860" b="21590"/>
                <wp:wrapNone/>
                <wp:docPr id="40" name="Rectangle 40"/>
                <wp:cNvGraphicFramePr/>
                <a:graphic xmlns:a="http://schemas.openxmlformats.org/drawingml/2006/main">
                  <a:graphicData uri="http://schemas.microsoft.com/office/word/2010/wordprocessingShape">
                    <wps:wsp>
                      <wps:cNvSpPr/>
                      <wps:spPr>
                        <a:xfrm>
                          <a:off x="0" y="0"/>
                          <a:ext cx="1552331" cy="194701"/>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0185C8" id="Rectangle 40" o:spid="_x0000_s1026" style="position:absolute;margin-left:367.6pt;margin-top:1.15pt;width:122.25pt;height:15.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" filled="f" strokecolor="#ed7d31 [3205]" strokeweight="2.75pt"/>
            </w:pict>
          </mc:Fallback>
        </mc:AlternateContent>
      </w:r>
    </w:p>
    <w:p w14:paraId="1F5744E4" w14:textId="0F780049" w:rsidR="00900D12" w:rsidRDefault="009847DA" w:rsidP="00A56FCC">
      <w:r>
        <w:rPr>
          <w:noProof/>
        </w:rPr>
        <mc:AlternateContent>
          <mc:Choice Requires="wps">
            <w:drawing>
              <wp:anchor distT="0" distB="0" distL="114300" distR="114300" simplePos="0" relativeHeight="251677696" behindDoc="0" locked="0" layoutInCell="1" allowOverlap="1" wp14:anchorId="7AD4896B" wp14:editId="13D792DE">
                <wp:simplePos x="0" y="0"/>
                <wp:positionH relativeFrom="column">
                  <wp:posOffset>1682173</wp:posOffset>
                </wp:positionH>
                <wp:positionV relativeFrom="paragraph">
                  <wp:posOffset>128442</wp:posOffset>
                </wp:positionV>
                <wp:extent cx="1384886" cy="264391"/>
                <wp:effectExtent l="12700" t="12700" r="25400" b="27940"/>
                <wp:wrapNone/>
                <wp:docPr id="41" name="Rectangle 41"/>
                <wp:cNvGraphicFramePr/>
                <a:graphic xmlns:a="http://schemas.openxmlformats.org/drawingml/2006/main">
                  <a:graphicData uri="http://schemas.microsoft.com/office/word/2010/wordprocessingShape">
                    <wps:wsp>
                      <wps:cNvSpPr/>
                      <wps:spPr>
                        <a:xfrm>
                          <a:off x="0" y="0"/>
                          <a:ext cx="1384886" cy="264391"/>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27B13F" id="Rectangle 41" o:spid="_x0000_s1026" style="position:absolute;margin-left:132.45pt;margin-top:10.1pt;width:109.05pt;height:20.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" filled="f" strokecolor="#ed7d31 [3205]" strokeweight="2.75pt"/>
            </w:pict>
          </mc:Fallback>
        </mc:AlternateContent>
      </w:r>
    </w:p>
    <w:p w14:paraId="34DFAB1A" w14:textId="19CBEAA6" w:rsidR="00900D12" w:rsidRDefault="00900D12" w:rsidP="00A56FCC"/>
    <w:p w14:paraId="27C2186A" w14:textId="51BA31CD" w:rsidR="00900D12" w:rsidRDefault="00900D12" w:rsidP="00A56FCC"/>
    <w:p w14:paraId="22E2D3C4" w14:textId="102EF2A7" w:rsidR="00900D12" w:rsidRDefault="00900D12" w:rsidP="00A56FCC"/>
    <w:p w14:paraId="522488D3" w14:textId="450DB786" w:rsidR="009A6FFB" w:rsidRDefault="009A6FFB" w:rsidP="00900D12">
      <w:pPr>
        <w:jc w:val="both"/>
      </w:pPr>
    </w:p>
    <w:p w14:paraId="01E0A274" w14:textId="23740C73" w:rsidR="009A6FFB" w:rsidRDefault="00804926" w:rsidP="005E09AE">
      <w:pPr>
        <w:jc w:val="both"/>
      </w:pPr>
      <w:r>
        <w:t xml:space="preserve">Now add </w:t>
      </w:r>
      <w:r w:rsidR="00C6261C">
        <w:t>another environment variable this will be the DNS of our EC2 instance to allow use to log into the server, this can be found in your instance summary for your AWS EC2 instance, the page you would have been initially shown upon launching the instance</w:t>
      </w:r>
      <w:r w:rsidR="001405D6">
        <w:t>, this is where you can find details about your launched instance</w:t>
      </w:r>
      <w:r w:rsidR="00C6261C">
        <w:t>.</w:t>
      </w:r>
    </w:p>
    <w:p w14:paraId="6FE84CE9" w14:textId="109C2F75" w:rsidR="009A6FFB" w:rsidRDefault="009A6FFB" w:rsidP="00900D12">
      <w:pPr>
        <w:jc w:val="both"/>
      </w:pPr>
    </w:p>
    <w:p w14:paraId="3F17003F" w14:textId="626B2E07" w:rsidR="009A6FFB" w:rsidRDefault="009A6FFB" w:rsidP="00900D12">
      <w:pPr>
        <w:jc w:val="both"/>
      </w:pPr>
    </w:p>
    <w:p w14:paraId="0978EB38" w14:textId="46342997" w:rsidR="00A56FCC" w:rsidRDefault="00A56FCC" w:rsidP="00A56FCC"/>
    <w:p w14:paraId="7EE46B21" w14:textId="77777777" w:rsidR="00A56FCC" w:rsidRDefault="00A56FCC" w:rsidP="00A56FCC"/>
    <w:p w14:paraId="1BEEBC23" w14:textId="19005A33" w:rsidR="00A56FCC" w:rsidRDefault="00E722D0" w:rsidP="00A56FCC">
      <w:r>
        <w:rPr>
          <w:noProof/>
        </w:rPr>
        <mc:AlternateContent>
          <mc:Choice Requires="wps">
            <w:drawing>
              <wp:anchor distT="0" distB="0" distL="114300" distR="114300" simplePos="0" relativeHeight="251685888" behindDoc="0" locked="0" layoutInCell="1" allowOverlap="1" wp14:anchorId="3D910E33" wp14:editId="63FC001A">
                <wp:simplePos x="0" y="0"/>
                <wp:positionH relativeFrom="column">
                  <wp:posOffset>5319346</wp:posOffset>
                </wp:positionH>
                <wp:positionV relativeFrom="paragraph">
                  <wp:posOffset>15631</wp:posOffset>
                </wp:positionV>
                <wp:extent cx="406253" cy="120161"/>
                <wp:effectExtent l="12700" t="12700" r="26035" b="19685"/>
                <wp:wrapNone/>
                <wp:docPr id="46" name="Rectangle 46"/>
                <wp:cNvGraphicFramePr/>
                <a:graphic xmlns:a="http://schemas.openxmlformats.org/drawingml/2006/main">
                  <a:graphicData uri="http://schemas.microsoft.com/office/word/2010/wordprocessingShape">
                    <wps:wsp>
                      <wps:cNvSpPr/>
                      <wps:spPr>
                        <a:xfrm>
                          <a:off x="0" y="0"/>
                          <a:ext cx="406253" cy="120161"/>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867DE7" id="Rectangle 46" o:spid="_x0000_s1026" style="position:absolute;margin-left:418.85pt;margin-top:1.25pt;width:32pt;height:9.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" filled="f" strokecolor="#ed7d31 [3205]" strokeweight="2.75pt"/>
            </w:pict>
          </mc:Fallback>
        </mc:AlternateContent>
      </w:r>
      <w:r w:rsidR="005E09AE">
        <w:rPr>
          <w:noProof/>
        </w:rPr>
        <mc:AlternateContent>
          <mc:Choice Requires="wps">
            <w:drawing>
              <wp:anchor distT="0" distB="0" distL="114300" distR="114300" simplePos="0" relativeHeight="251679744" behindDoc="0" locked="0" layoutInCell="1" allowOverlap="1" wp14:anchorId="40F7E47F" wp14:editId="3335C7DA">
                <wp:simplePos x="0" y="0"/>
                <wp:positionH relativeFrom="column">
                  <wp:posOffset>4225192</wp:posOffset>
                </wp:positionH>
                <wp:positionV relativeFrom="paragraph">
                  <wp:posOffset>1274445</wp:posOffset>
                </wp:positionV>
                <wp:extent cx="1440962" cy="194701"/>
                <wp:effectExtent l="12700" t="12700" r="19685" b="21590"/>
                <wp:wrapNone/>
                <wp:docPr id="42" name="Rectangle 42"/>
                <wp:cNvGraphicFramePr/>
                <a:graphic xmlns:a="http://schemas.openxmlformats.org/drawingml/2006/main">
                  <a:graphicData uri="http://schemas.microsoft.com/office/word/2010/wordprocessingShape">
                    <wps:wsp>
                      <wps:cNvSpPr/>
                      <wps:spPr>
                        <a:xfrm>
                          <a:off x="0" y="0"/>
                          <a:ext cx="1440962" cy="194701"/>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9B3D84" id="Rectangle 42" o:spid="_x0000_s1026" style="position:absolute;margin-left:332.7pt;margin-top:100.35pt;width:113.45pt;height:15.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" filled="f" strokecolor="#ed7d31 [3205]" strokeweight="2.75pt"/>
            </w:pict>
          </mc:Fallback>
        </mc:AlternateContent>
      </w:r>
      <w:r w:rsidR="00A56FCC">
        <w:rPr>
          <w:noProof/>
        </w:rPr>
        <w:drawing>
          <wp:inline distT="0" distB="0" distL="0" distR="0" wp14:anchorId="5949E7D8" wp14:editId="2F6CE5A2">
            <wp:extent cx="5727700" cy="1807845"/>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27700" cy="1807845"/>
                    </a:xfrm>
                    <a:prstGeom prst="rect">
                      <a:avLst/>
                    </a:prstGeom>
                  </pic:spPr>
                </pic:pic>
              </a:graphicData>
            </a:graphic>
          </wp:inline>
        </w:drawing>
      </w:r>
    </w:p>
    <w:p w14:paraId="30B45AF7" w14:textId="1EDD3765" w:rsidR="00A56FCC" w:rsidRDefault="009A4408" w:rsidP="00A56FCC">
      <w:r>
        <w:t>In AWS click on your account name</w:t>
      </w:r>
      <w:r w:rsidR="00E722D0">
        <w:t xml:space="preserve"> in the top </w:t>
      </w:r>
      <w:proofErr w:type="gramStart"/>
      <w:r w:rsidR="00E722D0">
        <w:t>right hand</w:t>
      </w:r>
      <w:proofErr w:type="gramEnd"/>
      <w:r w:rsidR="00E722D0">
        <w:t xml:space="preserve"> corner</w:t>
      </w:r>
      <w:r w:rsidR="00161EBD">
        <w:t xml:space="preserve"> </w:t>
      </w:r>
      <w:r w:rsidR="00310181">
        <w:t>and select "Security credentials"</w:t>
      </w:r>
      <w:r w:rsidR="005A55E8">
        <w:t>.</w:t>
      </w:r>
    </w:p>
    <w:p w14:paraId="6A71645C" w14:textId="65BAC8DD" w:rsidR="00A56FCC" w:rsidRDefault="00A56FCC" w:rsidP="00A56FCC"/>
    <w:p w14:paraId="1B24086C" w14:textId="7D68B9C8" w:rsidR="00A56FCC" w:rsidRDefault="00A56FCC" w:rsidP="00A56FCC"/>
    <w:p w14:paraId="5063D965" w14:textId="49B8BD32" w:rsidR="00A56FCC" w:rsidRDefault="005E09AE" w:rsidP="00A56FCC">
      <w:r>
        <w:rPr>
          <w:noProof/>
        </w:rPr>
        <mc:AlternateContent>
          <mc:Choice Requires="wps">
            <w:drawing>
              <wp:anchor distT="0" distB="0" distL="114300" distR="114300" simplePos="0" relativeHeight="251681792" behindDoc="0" locked="0" layoutInCell="1" allowOverlap="1" wp14:anchorId="1FA8A1C3" wp14:editId="64035AF5">
                <wp:simplePos x="0" y="0"/>
                <wp:positionH relativeFrom="column">
                  <wp:posOffset>1231900</wp:posOffset>
                </wp:positionH>
                <wp:positionV relativeFrom="paragraph">
                  <wp:posOffset>1547739</wp:posOffset>
                </wp:positionV>
                <wp:extent cx="1923562" cy="194701"/>
                <wp:effectExtent l="12700" t="12700" r="19685" b="21590"/>
                <wp:wrapNone/>
                <wp:docPr id="43" name="Rectangle 43"/>
                <wp:cNvGraphicFramePr/>
                <a:graphic xmlns:a="http://schemas.openxmlformats.org/drawingml/2006/main">
                  <a:graphicData uri="http://schemas.microsoft.com/office/word/2010/wordprocessingShape">
                    <wps:wsp>
                      <wps:cNvSpPr/>
                      <wps:spPr>
                        <a:xfrm>
                          <a:off x="0" y="0"/>
                          <a:ext cx="1923562" cy="194701"/>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F317E" id="Rectangle 43" o:spid="_x0000_s1026" style="position:absolute;margin-left:97pt;margin-top:121.85pt;width:151.45pt;height:15.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" filled="f" strokecolor="#ed7d31 [3205]" strokeweight="2.75pt"/>
            </w:pict>
          </mc:Fallback>
        </mc:AlternateContent>
      </w:r>
      <w:r w:rsidR="00A56FCC">
        <w:rPr>
          <w:noProof/>
        </w:rPr>
        <w:drawing>
          <wp:inline distT="0" distB="0" distL="0" distR="0" wp14:anchorId="77DC64D0" wp14:editId="12DF13E2">
            <wp:extent cx="5727700" cy="2419350"/>
            <wp:effectExtent l="0" t="0" r="0" b="6350"/>
            <wp:docPr id="15" name="Picture 1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Team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27700" cy="2419350"/>
                    </a:xfrm>
                    <a:prstGeom prst="rect">
                      <a:avLst/>
                    </a:prstGeom>
                  </pic:spPr>
                </pic:pic>
              </a:graphicData>
            </a:graphic>
          </wp:inline>
        </w:drawing>
      </w:r>
    </w:p>
    <w:p w14:paraId="2197E071" w14:textId="55F77875" w:rsidR="00A56FCC" w:rsidRDefault="003A74C9" w:rsidP="00A56FCC">
      <w:r>
        <w:t>Now select the Access keys dropdown</w:t>
      </w:r>
      <w:r w:rsidR="008D7219">
        <w:t xml:space="preserve"> menu</w:t>
      </w:r>
      <w:r>
        <w:t>.</w:t>
      </w:r>
    </w:p>
    <w:p w14:paraId="5A8A2657" w14:textId="77777777" w:rsidR="00A56FCC" w:rsidRDefault="00A56FCC" w:rsidP="00A56FCC"/>
    <w:p w14:paraId="00EDC8E7" w14:textId="79CDF8D5" w:rsidR="00A56FCC" w:rsidRDefault="00A56FCC" w:rsidP="00A56FCC"/>
    <w:p w14:paraId="3D40EB9B" w14:textId="7B3654A6" w:rsidR="00A56FCC" w:rsidRDefault="005E09AE" w:rsidP="00A56FCC">
      <w:r>
        <w:rPr>
          <w:noProof/>
        </w:rPr>
        <mc:AlternateContent>
          <mc:Choice Requires="wps">
            <w:drawing>
              <wp:anchor distT="0" distB="0" distL="114300" distR="114300" simplePos="0" relativeHeight="251683840" behindDoc="0" locked="0" layoutInCell="1" allowOverlap="1" wp14:anchorId="15BB3FE4" wp14:editId="0748BC31">
                <wp:simplePos x="0" y="0"/>
                <wp:positionH relativeFrom="column">
                  <wp:posOffset>90855</wp:posOffset>
                </wp:positionH>
                <wp:positionV relativeFrom="paragraph">
                  <wp:posOffset>1916381</wp:posOffset>
                </wp:positionV>
                <wp:extent cx="1128346" cy="280816"/>
                <wp:effectExtent l="12700" t="12700" r="27940" b="24130"/>
                <wp:wrapNone/>
                <wp:docPr id="44" name="Rectangle 44"/>
                <wp:cNvGraphicFramePr/>
                <a:graphic xmlns:a="http://schemas.openxmlformats.org/drawingml/2006/main">
                  <a:graphicData uri="http://schemas.microsoft.com/office/word/2010/wordprocessingShape">
                    <wps:wsp>
                      <wps:cNvSpPr/>
                      <wps:spPr>
                        <a:xfrm>
                          <a:off x="0" y="0"/>
                          <a:ext cx="1128346" cy="280816"/>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48ABE1" id="Rectangle 44" o:spid="_x0000_s1026" style="position:absolute;margin-left:7.15pt;margin-top:150.9pt;width:88.85pt;height:2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" filled="f" strokecolor="#ed7d31 [3205]" strokeweight="2.75pt"/>
            </w:pict>
          </mc:Fallback>
        </mc:AlternateContent>
      </w:r>
      <w:r w:rsidR="00A56FCC">
        <w:rPr>
          <w:noProof/>
        </w:rPr>
        <w:drawing>
          <wp:inline distT="0" distB="0" distL="0" distR="0" wp14:anchorId="42E51B54" wp14:editId="5001112B">
            <wp:extent cx="5727700" cy="3423920"/>
            <wp:effectExtent l="0" t="0" r="0" b="508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27700" cy="3423920"/>
                    </a:xfrm>
                    <a:prstGeom prst="rect">
                      <a:avLst/>
                    </a:prstGeom>
                  </pic:spPr>
                </pic:pic>
              </a:graphicData>
            </a:graphic>
          </wp:inline>
        </w:drawing>
      </w:r>
    </w:p>
    <w:p w14:paraId="7E9B8128" w14:textId="2F9A4DC7" w:rsidR="00A56FCC" w:rsidRDefault="00F77230" w:rsidP="00A56FCC">
      <w:r>
        <w:t>Click the Create New Access Key button</w:t>
      </w:r>
      <w:r w:rsidR="0009517F">
        <w:t>.</w:t>
      </w:r>
    </w:p>
    <w:p w14:paraId="2EB6DDC2" w14:textId="4CB2569C" w:rsidR="00A56FCC" w:rsidRDefault="00A56FCC" w:rsidP="00A56FCC"/>
    <w:p w14:paraId="2B6C52F1" w14:textId="68CDAFAE" w:rsidR="005E09AE" w:rsidRDefault="005B1434" w:rsidP="00A56FCC">
      <w:r>
        <w:rPr>
          <w:noProof/>
        </w:rPr>
        <mc:AlternateContent>
          <mc:Choice Requires="wps">
            <w:drawing>
              <wp:anchor distT="0" distB="0" distL="114300" distR="114300" simplePos="0" relativeHeight="251689984" behindDoc="0" locked="0" layoutInCell="1" allowOverlap="1" wp14:anchorId="35D9A524" wp14:editId="563C9283">
                <wp:simplePos x="0" y="0"/>
                <wp:positionH relativeFrom="column">
                  <wp:posOffset>687464</wp:posOffset>
                </wp:positionH>
                <wp:positionV relativeFrom="paragraph">
                  <wp:posOffset>1584478</wp:posOffset>
                </wp:positionV>
                <wp:extent cx="3821474" cy="195405"/>
                <wp:effectExtent l="12700" t="12700" r="26670" b="20955"/>
                <wp:wrapNone/>
                <wp:docPr id="48" name="Rectangle 48"/>
                <wp:cNvGraphicFramePr/>
                <a:graphic xmlns:a="http://schemas.openxmlformats.org/drawingml/2006/main">
                  <a:graphicData uri="http://schemas.microsoft.com/office/word/2010/wordprocessingShape">
                    <wps:wsp>
                      <wps:cNvSpPr/>
                      <wps:spPr>
                        <a:xfrm>
                          <a:off x="0" y="0"/>
                          <a:ext cx="3821474" cy="195405"/>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5E8D0" id="Rectangle 48" o:spid="_x0000_s1026" style="position:absolute;margin-left:54.15pt;margin-top:124.75pt;width:300.9pt;height:15.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" filled="f" strokecolor="#ed7d31 [3205]" strokeweight="2.75pt"/>
            </w:pict>
          </mc:Fallback>
        </mc:AlternateContent>
      </w:r>
      <w:r>
        <w:rPr>
          <w:noProof/>
        </w:rPr>
        <mc:AlternateContent>
          <mc:Choice Requires="wps">
            <w:drawing>
              <wp:anchor distT="0" distB="0" distL="114300" distR="114300" simplePos="0" relativeHeight="251687936" behindDoc="0" locked="0" layoutInCell="1" allowOverlap="1" wp14:anchorId="7C5B8F06" wp14:editId="0012B59B">
                <wp:simplePos x="0" y="0"/>
                <wp:positionH relativeFrom="column">
                  <wp:posOffset>794385</wp:posOffset>
                </wp:positionH>
                <wp:positionV relativeFrom="paragraph">
                  <wp:posOffset>1419816</wp:posOffset>
                </wp:positionV>
                <wp:extent cx="2377352" cy="167246"/>
                <wp:effectExtent l="12700" t="12700" r="23495" b="23495"/>
                <wp:wrapNone/>
                <wp:docPr id="47" name="Rectangle 47"/>
                <wp:cNvGraphicFramePr/>
                <a:graphic xmlns:a="http://schemas.openxmlformats.org/drawingml/2006/main">
                  <a:graphicData uri="http://schemas.microsoft.com/office/word/2010/wordprocessingShape">
                    <wps:wsp>
                      <wps:cNvSpPr/>
                      <wps:spPr>
                        <a:xfrm>
                          <a:off x="0" y="0"/>
                          <a:ext cx="2377352" cy="167246"/>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F87C0D" id="Rectangle 47" o:spid="_x0000_s1026" style="position:absolute;margin-left:62.55pt;margin-top:111.8pt;width:187.2pt;height:13.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" filled="f" strokecolor="#ed7d31 [3205]" strokeweight="2.75pt"/>
            </w:pict>
          </mc:Fallback>
        </mc:AlternateContent>
      </w:r>
      <w:r w:rsidR="005E09AE" w:rsidRPr="005E09AE">
        <w:rPr>
          <w:noProof/>
        </w:rPr>
        <w:drawing>
          <wp:inline distT="0" distB="0" distL="0" distR="0" wp14:anchorId="3F33F748" wp14:editId="293123A7">
            <wp:extent cx="5727700" cy="2258060"/>
            <wp:effectExtent l="0" t="0" r="0" b="254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18"/>
                    <a:stretch>
                      <a:fillRect/>
                    </a:stretch>
                  </pic:blipFill>
                  <pic:spPr>
                    <a:xfrm>
                      <a:off x="0" y="0"/>
                      <a:ext cx="5727700" cy="2258060"/>
                    </a:xfrm>
                    <a:prstGeom prst="rect">
                      <a:avLst/>
                    </a:prstGeom>
                  </pic:spPr>
                </pic:pic>
              </a:graphicData>
            </a:graphic>
          </wp:inline>
        </w:drawing>
      </w:r>
    </w:p>
    <w:p w14:paraId="7B1B198E" w14:textId="247CEC7B" w:rsidR="005E09AE" w:rsidRDefault="005D1F23" w:rsidP="00A57524">
      <w:pPr>
        <w:jc w:val="both"/>
      </w:pPr>
      <w:r>
        <w:t>You will be then shown a message with your Access Key ID and your Secret Access Key</w:t>
      </w:r>
      <w:r w:rsidR="00D71E5D">
        <w:t xml:space="preserve"> these are very important save these </w:t>
      </w:r>
      <w:r w:rsidR="007032DF">
        <w:t xml:space="preserve">in </w:t>
      </w:r>
      <w:r w:rsidR="000342BB">
        <w:t xml:space="preserve">values </w:t>
      </w:r>
      <w:r w:rsidR="007032DF">
        <w:t xml:space="preserve">a text file </w:t>
      </w:r>
      <w:r w:rsidR="000342BB">
        <w:t xml:space="preserve">or somewhere safe </w:t>
      </w:r>
      <w:r w:rsidR="00D71E5D">
        <w:t xml:space="preserve">before </w:t>
      </w:r>
      <w:r w:rsidR="007032DF">
        <w:t>clicking the close button</w:t>
      </w:r>
      <w:r w:rsidR="000342BB">
        <w:t xml:space="preserve"> as we will need these in the coming steps.</w:t>
      </w:r>
    </w:p>
    <w:p w14:paraId="386629A1" w14:textId="65C25CF7" w:rsidR="00A56FCC" w:rsidRDefault="006C556C" w:rsidP="00A56FCC">
      <w:r>
        <w:rPr>
          <w:noProof/>
        </w:rPr>
        <w:lastRenderedPageBreak/>
        <mc:AlternateContent>
          <mc:Choice Requires="wps">
            <w:drawing>
              <wp:anchor distT="0" distB="0" distL="114300" distR="114300" simplePos="0" relativeHeight="251694080" behindDoc="0" locked="0" layoutInCell="1" allowOverlap="1" wp14:anchorId="7660AB4F" wp14:editId="6C756777">
                <wp:simplePos x="0" y="0"/>
                <wp:positionH relativeFrom="column">
                  <wp:posOffset>1930597</wp:posOffset>
                </wp:positionH>
                <wp:positionV relativeFrom="paragraph">
                  <wp:posOffset>1773160</wp:posOffset>
                </wp:positionV>
                <wp:extent cx="1904387" cy="201711"/>
                <wp:effectExtent l="12700" t="12700" r="26035" b="27305"/>
                <wp:wrapNone/>
                <wp:docPr id="50" name="Rectangle 50"/>
                <wp:cNvGraphicFramePr/>
                <a:graphic xmlns:a="http://schemas.openxmlformats.org/drawingml/2006/main">
                  <a:graphicData uri="http://schemas.microsoft.com/office/word/2010/wordprocessingShape">
                    <wps:wsp>
                      <wps:cNvSpPr/>
                      <wps:spPr>
                        <a:xfrm>
                          <a:off x="0" y="0"/>
                          <a:ext cx="1904387" cy="201711"/>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9A33E" id="Rectangle 50" o:spid="_x0000_s1026" style="position:absolute;margin-left:152pt;margin-top:139.6pt;width:149.95pt;height:15.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" filled="f" strokecolor="#ed7d31 [3205]" strokeweight="2.75pt"/>
            </w:pict>
          </mc:Fallback>
        </mc:AlternateContent>
      </w:r>
      <w:r>
        <w:rPr>
          <w:noProof/>
        </w:rPr>
        <mc:AlternateContent>
          <mc:Choice Requires="wps">
            <w:drawing>
              <wp:anchor distT="0" distB="0" distL="114300" distR="114300" simplePos="0" relativeHeight="251692032" behindDoc="0" locked="0" layoutInCell="1" allowOverlap="1" wp14:anchorId="0788F5DC" wp14:editId="04096E06">
                <wp:simplePos x="0" y="0"/>
                <wp:positionH relativeFrom="column">
                  <wp:posOffset>1898256</wp:posOffset>
                </wp:positionH>
                <wp:positionV relativeFrom="paragraph">
                  <wp:posOffset>1381147</wp:posOffset>
                </wp:positionV>
                <wp:extent cx="1904387" cy="201711"/>
                <wp:effectExtent l="12700" t="12700" r="26035" b="27305"/>
                <wp:wrapNone/>
                <wp:docPr id="49" name="Rectangle 49"/>
                <wp:cNvGraphicFramePr/>
                <a:graphic xmlns:a="http://schemas.openxmlformats.org/drawingml/2006/main">
                  <a:graphicData uri="http://schemas.microsoft.com/office/word/2010/wordprocessingShape">
                    <wps:wsp>
                      <wps:cNvSpPr/>
                      <wps:spPr>
                        <a:xfrm>
                          <a:off x="0" y="0"/>
                          <a:ext cx="1904387" cy="201711"/>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C552C1" id="Rectangle 49" o:spid="_x0000_s1026" style="position:absolute;margin-left:149.45pt;margin-top:108.75pt;width:149.95pt;height:15.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" filled="f" strokecolor="#ed7d31 [3205]" strokeweight="2.75pt"/>
            </w:pict>
          </mc:Fallback>
        </mc:AlternateContent>
      </w:r>
      <w:r w:rsidR="00A56FCC">
        <w:rPr>
          <w:noProof/>
        </w:rPr>
        <w:drawing>
          <wp:inline distT="0" distB="0" distL="0" distR="0" wp14:anchorId="00EBDC8D" wp14:editId="08DE40DD">
            <wp:extent cx="5727700" cy="3553460"/>
            <wp:effectExtent l="0" t="0" r="0" b="254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27700" cy="3553460"/>
                    </a:xfrm>
                    <a:prstGeom prst="rect">
                      <a:avLst/>
                    </a:prstGeom>
                  </pic:spPr>
                </pic:pic>
              </a:graphicData>
            </a:graphic>
          </wp:inline>
        </w:drawing>
      </w:r>
    </w:p>
    <w:p w14:paraId="778FF50F" w14:textId="7E57419B" w:rsidR="00A56FCC" w:rsidRDefault="005B1434" w:rsidP="00A56FCC">
      <w:r>
        <w:t xml:space="preserve">Now back in </w:t>
      </w:r>
      <w:proofErr w:type="spellStart"/>
      <w:r>
        <w:t>CircleCI</w:t>
      </w:r>
      <w:proofErr w:type="spellEnd"/>
      <w:r>
        <w:t xml:space="preserve"> again create another environment variable called </w:t>
      </w:r>
      <w:r w:rsidRPr="005B1434">
        <w:t>AWS_ACCESS_KEY_ID</w:t>
      </w:r>
      <w:r>
        <w:t xml:space="preserve"> and specify the value for this access key </w:t>
      </w:r>
      <w:r w:rsidR="008B03F9">
        <w:t>to be the value AWS gave you when you generated your access key.</w:t>
      </w:r>
    </w:p>
    <w:p w14:paraId="68B92C0B" w14:textId="77777777" w:rsidR="00A56FCC" w:rsidRDefault="00A56FCC" w:rsidP="00A56FCC"/>
    <w:p w14:paraId="22DB9BE8" w14:textId="77777777" w:rsidR="00A56FCC" w:rsidRDefault="00A56FCC" w:rsidP="00A56FCC"/>
    <w:p w14:paraId="5DF8DB10" w14:textId="19747900" w:rsidR="00A56FCC" w:rsidRDefault="005F3CFB" w:rsidP="00A56FCC">
      <w:r>
        <w:rPr>
          <w:noProof/>
        </w:rPr>
        <mc:AlternateContent>
          <mc:Choice Requires="wps">
            <w:drawing>
              <wp:anchor distT="0" distB="0" distL="114300" distR="114300" simplePos="0" relativeHeight="251698176" behindDoc="0" locked="0" layoutInCell="1" allowOverlap="1" wp14:anchorId="2452BAFC" wp14:editId="048084DE">
                <wp:simplePos x="0" y="0"/>
                <wp:positionH relativeFrom="column">
                  <wp:posOffset>1899066</wp:posOffset>
                </wp:positionH>
                <wp:positionV relativeFrom="paragraph">
                  <wp:posOffset>1379548</wp:posOffset>
                </wp:positionV>
                <wp:extent cx="1904387" cy="201711"/>
                <wp:effectExtent l="12700" t="12700" r="26035" b="27305"/>
                <wp:wrapNone/>
                <wp:docPr id="52" name="Rectangle 52"/>
                <wp:cNvGraphicFramePr/>
                <a:graphic xmlns:a="http://schemas.openxmlformats.org/drawingml/2006/main">
                  <a:graphicData uri="http://schemas.microsoft.com/office/word/2010/wordprocessingShape">
                    <wps:wsp>
                      <wps:cNvSpPr/>
                      <wps:spPr>
                        <a:xfrm>
                          <a:off x="0" y="0"/>
                          <a:ext cx="1904387" cy="201711"/>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E40D0" id="Rectangle 52" o:spid="_x0000_s1026" style="position:absolute;margin-left:149.55pt;margin-top:108.65pt;width:149.95pt;height:15.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" filled="f" strokecolor="#ed7d31 [3205]" strokeweight="2.75pt"/>
            </w:pict>
          </mc:Fallback>
        </mc:AlternateContent>
      </w:r>
      <w:r>
        <w:rPr>
          <w:noProof/>
        </w:rPr>
        <mc:AlternateContent>
          <mc:Choice Requires="wps">
            <w:drawing>
              <wp:anchor distT="0" distB="0" distL="114300" distR="114300" simplePos="0" relativeHeight="251696128" behindDoc="0" locked="0" layoutInCell="1" allowOverlap="1" wp14:anchorId="32E924F5" wp14:editId="5DC39CFF">
                <wp:simplePos x="0" y="0"/>
                <wp:positionH relativeFrom="column">
                  <wp:posOffset>1898168</wp:posOffset>
                </wp:positionH>
                <wp:positionV relativeFrom="paragraph">
                  <wp:posOffset>1731799</wp:posOffset>
                </wp:positionV>
                <wp:extent cx="1904387" cy="201711"/>
                <wp:effectExtent l="12700" t="12700" r="26035" b="27305"/>
                <wp:wrapNone/>
                <wp:docPr id="51" name="Rectangle 51"/>
                <wp:cNvGraphicFramePr/>
                <a:graphic xmlns:a="http://schemas.openxmlformats.org/drawingml/2006/main">
                  <a:graphicData uri="http://schemas.microsoft.com/office/word/2010/wordprocessingShape">
                    <wps:wsp>
                      <wps:cNvSpPr/>
                      <wps:spPr>
                        <a:xfrm>
                          <a:off x="0" y="0"/>
                          <a:ext cx="1904387" cy="201711"/>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6A0644" id="Rectangle 51" o:spid="_x0000_s1026" style="position:absolute;margin-left:149.45pt;margin-top:136.35pt;width:149.95pt;height:15.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" filled="f" strokecolor="#ed7d31 [3205]" strokeweight="2.75pt"/>
            </w:pict>
          </mc:Fallback>
        </mc:AlternateContent>
      </w:r>
      <w:r w:rsidR="00A56FCC">
        <w:rPr>
          <w:noProof/>
        </w:rPr>
        <w:drawing>
          <wp:inline distT="0" distB="0" distL="0" distR="0" wp14:anchorId="0211BF4F" wp14:editId="090C421C">
            <wp:extent cx="5727700" cy="2915920"/>
            <wp:effectExtent l="0" t="0" r="0" b="508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7700" cy="2915920"/>
                    </a:xfrm>
                    <a:prstGeom prst="rect">
                      <a:avLst/>
                    </a:prstGeom>
                  </pic:spPr>
                </pic:pic>
              </a:graphicData>
            </a:graphic>
          </wp:inline>
        </w:drawing>
      </w:r>
    </w:p>
    <w:p w14:paraId="67E865F5" w14:textId="5E19E87A" w:rsidR="00CC48F7" w:rsidRDefault="00CC48F7" w:rsidP="00CC48F7">
      <w:r>
        <w:t xml:space="preserve">Now create another environment variable called </w:t>
      </w:r>
      <w:r w:rsidR="00D34B61" w:rsidRPr="00D34B61">
        <w:t>AWS_SECRET_ACCESS_KEY</w:t>
      </w:r>
      <w:r>
        <w:t xml:space="preserve"> and specify the value for this access key to be the value AWS gave you when you generated your access key.</w:t>
      </w:r>
    </w:p>
    <w:p w14:paraId="2EF8CF1A" w14:textId="32A2388E" w:rsidR="00A56FCC" w:rsidRDefault="00A56FCC" w:rsidP="00A56FCC"/>
    <w:p w14:paraId="1A2DED91" w14:textId="77FF0929" w:rsidR="00A56FCC" w:rsidRDefault="00A56FCC" w:rsidP="00A56FCC"/>
    <w:p w14:paraId="6EFF9456" w14:textId="1DE7BD7C" w:rsidR="00A56FCC" w:rsidRDefault="00A56FCC" w:rsidP="00A56FCC"/>
    <w:p w14:paraId="5E5CF784" w14:textId="2BF9B371" w:rsidR="003F7DFD" w:rsidRDefault="003F7DFD" w:rsidP="00A56FCC"/>
    <w:p w14:paraId="00E58987" w14:textId="30BE6178" w:rsidR="003F7DFD" w:rsidRDefault="003F7DFD" w:rsidP="00A56FCC"/>
    <w:p w14:paraId="12AE07A5" w14:textId="3968109F" w:rsidR="00381DC1" w:rsidRDefault="00381DC1" w:rsidP="00A56FCC"/>
    <w:p w14:paraId="685268C5" w14:textId="25466676" w:rsidR="00381DC1" w:rsidRDefault="00381DC1" w:rsidP="00A56FCC"/>
    <w:p w14:paraId="5DEA9E14" w14:textId="04C4828B" w:rsidR="00A56FCC" w:rsidRDefault="004D24E5" w:rsidP="00A56FCC">
      <w:r>
        <w:rPr>
          <w:noProof/>
        </w:rPr>
        <mc:AlternateContent>
          <mc:Choice Requires="wps">
            <w:drawing>
              <wp:anchor distT="0" distB="0" distL="114300" distR="114300" simplePos="0" relativeHeight="251702272" behindDoc="0" locked="0" layoutInCell="1" allowOverlap="1" wp14:anchorId="1AEB7C63" wp14:editId="3A98A2B2">
                <wp:simplePos x="0" y="0"/>
                <wp:positionH relativeFrom="column">
                  <wp:posOffset>3175</wp:posOffset>
                </wp:positionH>
                <wp:positionV relativeFrom="paragraph">
                  <wp:posOffset>173990</wp:posOffset>
                </wp:positionV>
                <wp:extent cx="1111250" cy="245854"/>
                <wp:effectExtent l="12700" t="12700" r="31750" b="20955"/>
                <wp:wrapNone/>
                <wp:docPr id="59" name="Rectangle 59"/>
                <wp:cNvGraphicFramePr/>
                <a:graphic xmlns:a="http://schemas.openxmlformats.org/drawingml/2006/main">
                  <a:graphicData uri="http://schemas.microsoft.com/office/word/2010/wordprocessingShape">
                    <wps:wsp>
                      <wps:cNvSpPr/>
                      <wps:spPr>
                        <a:xfrm>
                          <a:off x="0" y="0"/>
                          <a:ext cx="1111250" cy="245854"/>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93236" id="Rectangle 59" o:spid="_x0000_s1026" style="position:absolute;margin-left:.25pt;margin-top:13.7pt;width:87.5pt;height:19.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" filled="f" strokecolor="#ed7d31 [3205]" strokeweight="2.75pt"/>
            </w:pict>
          </mc:Fallback>
        </mc:AlternateContent>
      </w:r>
      <w:r w:rsidR="005F3CFB">
        <w:rPr>
          <w:noProof/>
        </w:rPr>
        <mc:AlternateContent>
          <mc:Choice Requires="wps">
            <w:drawing>
              <wp:anchor distT="0" distB="0" distL="114300" distR="114300" simplePos="0" relativeHeight="251700224" behindDoc="0" locked="0" layoutInCell="1" allowOverlap="1" wp14:anchorId="14B29FF9" wp14:editId="0A23C0F2">
                <wp:simplePos x="0" y="0"/>
                <wp:positionH relativeFrom="column">
                  <wp:posOffset>1299079</wp:posOffset>
                </wp:positionH>
                <wp:positionV relativeFrom="paragraph">
                  <wp:posOffset>3058598</wp:posOffset>
                </wp:positionV>
                <wp:extent cx="611592" cy="245854"/>
                <wp:effectExtent l="12700" t="12700" r="23495" b="20955"/>
                <wp:wrapNone/>
                <wp:docPr id="53" name="Rectangle 53"/>
                <wp:cNvGraphicFramePr/>
                <a:graphic xmlns:a="http://schemas.openxmlformats.org/drawingml/2006/main">
                  <a:graphicData uri="http://schemas.microsoft.com/office/word/2010/wordprocessingShape">
                    <wps:wsp>
                      <wps:cNvSpPr/>
                      <wps:spPr>
                        <a:xfrm>
                          <a:off x="0" y="0"/>
                          <a:ext cx="611592" cy="245854"/>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C271C" id="Rectangle 53" o:spid="_x0000_s1026" style="position:absolute;margin-left:102.3pt;margin-top:240.85pt;width:48.15pt;height:19.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" filled="f" strokecolor="#ed7d31 [3205]" strokeweight="2.75pt"/>
            </w:pict>
          </mc:Fallback>
        </mc:AlternateContent>
      </w:r>
      <w:r w:rsidR="00A56FCC">
        <w:rPr>
          <w:noProof/>
        </w:rPr>
        <w:drawing>
          <wp:inline distT="0" distB="0" distL="0" distR="0" wp14:anchorId="1B489ECD" wp14:editId="46F27576">
            <wp:extent cx="5727700" cy="3903980"/>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7700" cy="3903980"/>
                    </a:xfrm>
                    <a:prstGeom prst="rect">
                      <a:avLst/>
                    </a:prstGeom>
                  </pic:spPr>
                </pic:pic>
              </a:graphicData>
            </a:graphic>
          </wp:inline>
        </w:drawing>
      </w:r>
    </w:p>
    <w:p w14:paraId="779A952A" w14:textId="7E00C71C" w:rsidR="005F3CFB" w:rsidRDefault="004D24E5" w:rsidP="005F3CFB">
      <w:r>
        <w:t xml:space="preserve">Now click on your SSH Keys in the side bar and </w:t>
      </w:r>
      <w:r w:rsidR="00C719CF">
        <w:t>click the Add SSH key button.</w:t>
      </w:r>
    </w:p>
    <w:p w14:paraId="4DAEB4E2" w14:textId="47DDBE73" w:rsidR="00A56FCC" w:rsidRDefault="00A56FCC" w:rsidP="00A56FCC"/>
    <w:p w14:paraId="425E28AE" w14:textId="7DAD7A53" w:rsidR="00A56FCC" w:rsidRDefault="00A56FCC" w:rsidP="00A56FCC"/>
    <w:p w14:paraId="314B683D" w14:textId="0B67BCAE" w:rsidR="00A56FCC" w:rsidRDefault="009847DA" w:rsidP="00A56FCC">
      <w:r>
        <w:rPr>
          <w:noProof/>
        </w:rPr>
        <mc:AlternateContent>
          <mc:Choice Requires="wps">
            <w:drawing>
              <wp:anchor distT="0" distB="0" distL="114300" distR="114300" simplePos="0" relativeHeight="251706368" behindDoc="0" locked="0" layoutInCell="1" allowOverlap="1" wp14:anchorId="25BE032E" wp14:editId="45558228">
                <wp:simplePos x="0" y="0"/>
                <wp:positionH relativeFrom="column">
                  <wp:posOffset>3377692</wp:posOffset>
                </wp:positionH>
                <wp:positionV relativeFrom="paragraph">
                  <wp:posOffset>847725</wp:posOffset>
                </wp:positionV>
                <wp:extent cx="1151636" cy="346964"/>
                <wp:effectExtent l="12700" t="12700" r="29845" b="21590"/>
                <wp:wrapNone/>
                <wp:docPr id="61" name="Rectangle 61"/>
                <wp:cNvGraphicFramePr/>
                <a:graphic xmlns:a="http://schemas.openxmlformats.org/drawingml/2006/main">
                  <a:graphicData uri="http://schemas.microsoft.com/office/word/2010/wordprocessingShape">
                    <wps:wsp>
                      <wps:cNvSpPr/>
                      <wps:spPr>
                        <a:xfrm>
                          <a:off x="0" y="0"/>
                          <a:ext cx="1151636" cy="346964"/>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5D935" id="Rectangle 61" o:spid="_x0000_s1026" style="position:absolute;margin-left:265.95pt;margin-top:66.75pt;width:90.7pt;height:27.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" filled="f" strokecolor="#ed7d31 [3205]" strokeweight="2.75pt"/>
            </w:pict>
          </mc:Fallback>
        </mc:AlternateContent>
      </w:r>
      <w:r>
        <w:rPr>
          <w:noProof/>
        </w:rPr>
        <mc:AlternateContent>
          <mc:Choice Requires="wps">
            <w:drawing>
              <wp:anchor distT="0" distB="0" distL="114300" distR="114300" simplePos="0" relativeHeight="251704320" behindDoc="0" locked="0" layoutInCell="1" allowOverlap="1" wp14:anchorId="289042BA" wp14:editId="1231A3D6">
                <wp:simplePos x="0" y="0"/>
                <wp:positionH relativeFrom="column">
                  <wp:posOffset>3377692</wp:posOffset>
                </wp:positionH>
                <wp:positionV relativeFrom="paragraph">
                  <wp:posOffset>609982</wp:posOffset>
                </wp:positionV>
                <wp:extent cx="1151636" cy="127508"/>
                <wp:effectExtent l="12700" t="12700" r="29845" b="25400"/>
                <wp:wrapNone/>
                <wp:docPr id="60" name="Rectangle 60"/>
                <wp:cNvGraphicFramePr/>
                <a:graphic xmlns:a="http://schemas.openxmlformats.org/drawingml/2006/main">
                  <a:graphicData uri="http://schemas.microsoft.com/office/word/2010/wordprocessingShape">
                    <wps:wsp>
                      <wps:cNvSpPr/>
                      <wps:spPr>
                        <a:xfrm>
                          <a:off x="0" y="0"/>
                          <a:ext cx="1151636" cy="127508"/>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7B1A1" id="Rectangle 60" o:spid="_x0000_s1026" style="position:absolute;margin-left:265.95pt;margin-top:48.05pt;width:90.7pt;height:10.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" filled="f" strokecolor="#ed7d31 [3205]" strokeweight="2.75pt"/>
            </w:pict>
          </mc:Fallback>
        </mc:AlternateContent>
      </w:r>
      <w:r w:rsidR="00A56FCC">
        <w:rPr>
          <w:noProof/>
        </w:rPr>
        <w:drawing>
          <wp:inline distT="0" distB="0" distL="0" distR="0" wp14:anchorId="64A7A8DB" wp14:editId="6F486FD6">
            <wp:extent cx="5727700" cy="2153285"/>
            <wp:effectExtent l="0" t="0" r="0" b="571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2153285"/>
                    </a:xfrm>
                    <a:prstGeom prst="rect">
                      <a:avLst/>
                    </a:prstGeom>
                  </pic:spPr>
                </pic:pic>
              </a:graphicData>
            </a:graphic>
          </wp:inline>
        </w:drawing>
      </w:r>
    </w:p>
    <w:p w14:paraId="34EABB83" w14:textId="29141526" w:rsidR="00A56FCC" w:rsidRDefault="009847DA" w:rsidP="00A56FCC">
      <w:r>
        <w:t>Open your .</w:t>
      </w:r>
      <w:proofErr w:type="spellStart"/>
      <w:r>
        <w:t>pem</w:t>
      </w:r>
      <w:proofErr w:type="spellEnd"/>
      <w:r>
        <w:t xml:space="preserve"> file in Atom or Visual Studio Code and copy </w:t>
      </w:r>
      <w:proofErr w:type="gramStart"/>
      <w:r>
        <w:t>all of</w:t>
      </w:r>
      <w:proofErr w:type="gramEnd"/>
      <w:r>
        <w:t xml:space="preserve"> the entire contents of it into the private key field and specify the hostname to be the public IPV4 value </w:t>
      </w:r>
      <w:r w:rsidR="001405D6">
        <w:t>of your EC2 instance (</w:t>
      </w:r>
      <w:r w:rsidR="007E4F89">
        <w:t>this can be found in the details page in your launched instance).</w:t>
      </w:r>
      <w:r w:rsidR="001405D6">
        <w:t xml:space="preserve"> </w:t>
      </w:r>
    </w:p>
    <w:p w14:paraId="6718DB9A" w14:textId="3FAD9FA0" w:rsidR="009847DA" w:rsidRDefault="009847DA" w:rsidP="00A56FCC"/>
    <w:p w14:paraId="02D1A08F" w14:textId="77777777" w:rsidR="009847DA" w:rsidRDefault="009847DA" w:rsidP="00A56FCC"/>
    <w:p w14:paraId="5661E48E" w14:textId="61239ED6" w:rsidR="00381DC1" w:rsidRDefault="00381DC1" w:rsidP="00A56FCC">
      <w:r w:rsidRPr="00381DC1">
        <w:rPr>
          <w:noProof/>
        </w:rPr>
        <w:lastRenderedPageBreak/>
        <w:drawing>
          <wp:inline distT="0" distB="0" distL="0" distR="0" wp14:anchorId="056E70A1" wp14:editId="4A52872A">
            <wp:extent cx="5727700" cy="1372870"/>
            <wp:effectExtent l="0" t="0" r="0" b="0"/>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23"/>
                    <a:stretch>
                      <a:fillRect/>
                    </a:stretch>
                  </pic:blipFill>
                  <pic:spPr>
                    <a:xfrm>
                      <a:off x="0" y="0"/>
                      <a:ext cx="5727700" cy="1372870"/>
                    </a:xfrm>
                    <a:prstGeom prst="rect">
                      <a:avLst/>
                    </a:prstGeom>
                  </pic:spPr>
                </pic:pic>
              </a:graphicData>
            </a:graphic>
          </wp:inline>
        </w:drawing>
      </w:r>
    </w:p>
    <w:p w14:paraId="2DB73D37" w14:textId="039C87B1" w:rsidR="00A56FCC" w:rsidRDefault="00315316" w:rsidP="00A56FCC">
      <w:r>
        <w:t>Your newly created SSH key should look like the above</w:t>
      </w:r>
    </w:p>
    <w:p w14:paraId="69B42D09" w14:textId="77777777" w:rsidR="00A56FCC" w:rsidRDefault="00A56FCC" w:rsidP="00A56FCC"/>
    <w:p w14:paraId="4030AC1A" w14:textId="77777777" w:rsidR="00A56FCC" w:rsidRDefault="00A56FCC" w:rsidP="00A56FCC"/>
    <w:p w14:paraId="264748A0" w14:textId="6365A001" w:rsidR="00A56FCC" w:rsidRDefault="007A7293" w:rsidP="00A56FCC">
      <w:r w:rsidRPr="007A7293">
        <w:rPr>
          <w:noProof/>
        </w:rPr>
        <w:drawing>
          <wp:inline distT="0" distB="0" distL="0" distR="0" wp14:anchorId="0819F007" wp14:editId="7828ABD0">
            <wp:extent cx="5727700" cy="3514090"/>
            <wp:effectExtent l="0" t="0" r="0"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4"/>
                    <a:stretch>
                      <a:fillRect/>
                    </a:stretch>
                  </pic:blipFill>
                  <pic:spPr>
                    <a:xfrm>
                      <a:off x="0" y="0"/>
                      <a:ext cx="5727700" cy="3514090"/>
                    </a:xfrm>
                    <a:prstGeom prst="rect">
                      <a:avLst/>
                    </a:prstGeom>
                  </pic:spPr>
                </pic:pic>
              </a:graphicData>
            </a:graphic>
          </wp:inline>
        </w:drawing>
      </w:r>
    </w:p>
    <w:p w14:paraId="4CB83DCC" w14:textId="3721ACAE" w:rsidR="007A7293" w:rsidRDefault="00376DE9" w:rsidP="00CE302B">
      <w:pPr>
        <w:jc w:val="both"/>
      </w:pPr>
      <w:r>
        <w:t>Update</w:t>
      </w:r>
      <w:r w:rsidR="00AB5C3D">
        <w:t xml:space="preserve"> your</w:t>
      </w:r>
      <w:r>
        <w:t xml:space="preserve"> </w:t>
      </w:r>
      <w:r w:rsidRPr="00376DE9">
        <w:t>.</w:t>
      </w:r>
      <w:proofErr w:type="spellStart"/>
      <w:r w:rsidRPr="00376DE9">
        <w:t>circleci</w:t>
      </w:r>
      <w:proofErr w:type="spellEnd"/>
      <w:r w:rsidRPr="00376DE9">
        <w:t>/</w:t>
      </w:r>
      <w:proofErr w:type="spellStart"/>
      <w:r w:rsidRPr="00376DE9">
        <w:t>config.yml</w:t>
      </w:r>
      <w:proofErr w:type="spellEnd"/>
      <w:r w:rsidR="00555B0D">
        <w:t xml:space="preserve"> </w:t>
      </w:r>
      <w:r w:rsidR="003C27DD">
        <w:t xml:space="preserve">file to now contain </w:t>
      </w:r>
      <w:r w:rsidR="004A2E90">
        <w:t>a job for deploying our application</w:t>
      </w:r>
      <w:r w:rsidR="00CB152B">
        <w:t xml:space="preserve"> via </w:t>
      </w:r>
      <w:proofErr w:type="spellStart"/>
      <w:r w:rsidR="00CB152B">
        <w:t>CircleCI</w:t>
      </w:r>
      <w:proofErr w:type="spellEnd"/>
      <w:r w:rsidR="00CB152B">
        <w:t>, note on line 17</w:t>
      </w:r>
      <w:r w:rsidR="00CB594D">
        <w:t xml:space="preserve"> and 18</w:t>
      </w:r>
      <w:r w:rsidR="00CB152B">
        <w:t xml:space="preserve"> we have </w:t>
      </w:r>
      <w:proofErr w:type="gramStart"/>
      <w:r w:rsidR="00CB152B">
        <w:t>requires</w:t>
      </w:r>
      <w:proofErr w:type="gramEnd"/>
      <w:r w:rsidR="00CB152B">
        <w:t>:</w:t>
      </w:r>
      <w:r w:rsidR="00CB594D">
        <w:t xml:space="preserve"> -build</w:t>
      </w:r>
      <w:r w:rsidR="00CB152B">
        <w:t xml:space="preserve"> this means if our build job does not pass our</w:t>
      </w:r>
      <w:r w:rsidR="00CB594D">
        <w:t xml:space="preserve"> deploy job will not be run</w:t>
      </w:r>
      <w:r w:rsidR="00700B78">
        <w:t>.</w:t>
      </w:r>
      <w:r w:rsidR="00E23C8C">
        <w:t xml:space="preserve"> </w:t>
      </w:r>
    </w:p>
    <w:p w14:paraId="60BBFCA2" w14:textId="6A10C241" w:rsidR="00E23C8C" w:rsidRDefault="00E23C8C" w:rsidP="00CE302B">
      <w:pPr>
        <w:jc w:val="both"/>
      </w:pPr>
      <w:r>
        <w:t xml:space="preserve">Line 45 means that we will </w:t>
      </w:r>
      <w:r w:rsidR="003E32FE">
        <w:t>SSH</w:t>
      </w:r>
      <w:r>
        <w:t xml:space="preserve"> into our AWS instance from circle CI using our EC2_USERNAME and EC2_PUBLIC_DNS environment variables (the $EC2_USERNAME is how we use these in bash. The "rm -rf …" is what will be executed when we </w:t>
      </w:r>
      <w:proofErr w:type="spellStart"/>
      <w:r>
        <w:t>ssh</w:t>
      </w:r>
      <w:proofErr w:type="spellEnd"/>
      <w:r>
        <w:t xml:space="preserve"> into our EC2 instance so we remove our old </w:t>
      </w:r>
      <w:proofErr w:type="spellStart"/>
      <w:r>
        <w:t>ExampleApplication</w:t>
      </w:r>
      <w:proofErr w:type="spellEnd"/>
      <w:r>
        <w:t xml:space="preserve"> folder which had our application code we then clone down the most </w:t>
      </w:r>
      <w:r w:rsidR="00CE302B">
        <w:t>up to</w:t>
      </w:r>
      <w:r>
        <w:t xml:space="preserve"> date from github.com and then we run our deploy.sh script in this repository that we will make in the next step.</w:t>
      </w:r>
      <w:r w:rsidR="0006243C">
        <w:t xml:space="preserve"> </w:t>
      </w:r>
    </w:p>
    <w:p w14:paraId="74F51BDB" w14:textId="77777777" w:rsidR="00B701DB" w:rsidRDefault="00B701DB" w:rsidP="00AB5C3D">
      <w:pPr>
        <w:jc w:val="both"/>
        <w:rPr>
          <w:b/>
          <w:bCs/>
        </w:rPr>
      </w:pPr>
    </w:p>
    <w:p w14:paraId="1FF91FFE" w14:textId="5988ECE6" w:rsidR="0006243C" w:rsidRPr="0006243C" w:rsidRDefault="0006243C" w:rsidP="00AB5C3D">
      <w:pPr>
        <w:jc w:val="both"/>
        <w:rPr>
          <w:b/>
          <w:bCs/>
        </w:rPr>
      </w:pPr>
      <w:r>
        <w:rPr>
          <w:b/>
          <w:bCs/>
        </w:rPr>
        <w:t xml:space="preserve">Note: </w:t>
      </w:r>
      <w:proofErr w:type="gramStart"/>
      <w:r>
        <w:rPr>
          <w:b/>
          <w:bCs/>
        </w:rPr>
        <w:t>the</w:t>
      </w:r>
      <w:proofErr w:type="gramEnd"/>
      <w:r>
        <w:rPr>
          <w:b/>
          <w:bCs/>
        </w:rPr>
        <w:t xml:space="preserve"> </w:t>
      </w:r>
      <w:proofErr w:type="spellStart"/>
      <w:r w:rsidRPr="0006243C">
        <w:rPr>
          <w:b/>
          <w:bCs/>
        </w:rPr>
        <w:t>ExampleApplication</w:t>
      </w:r>
      <w:proofErr w:type="spellEnd"/>
      <w:r>
        <w:rPr>
          <w:b/>
          <w:bCs/>
        </w:rPr>
        <w:t xml:space="preserve">/ in line 45 should be replaced with your repository name and </w:t>
      </w:r>
      <w:r w:rsidRPr="0006243C">
        <w:rPr>
          <w:b/>
          <w:bCs/>
        </w:rPr>
        <w:t>https://github.com/joshuacassidy/ExampleApplication.git</w:t>
      </w:r>
      <w:r>
        <w:rPr>
          <w:b/>
          <w:bCs/>
        </w:rPr>
        <w:t xml:space="preserve"> should be replace with your application's GitHub repository.</w:t>
      </w:r>
    </w:p>
    <w:p w14:paraId="24F72ADB" w14:textId="3933E981" w:rsidR="00655B56" w:rsidRDefault="00655B56" w:rsidP="00A56FCC"/>
    <w:p w14:paraId="1791BA74" w14:textId="4CAABDA5" w:rsidR="00655B56" w:rsidRDefault="00655B56" w:rsidP="00A56FCC"/>
    <w:p w14:paraId="4F5169C8" w14:textId="77777777" w:rsidR="00655B56" w:rsidRDefault="00655B56" w:rsidP="00655B56">
      <w:r w:rsidRPr="002A46E8">
        <w:rPr>
          <w:noProof/>
        </w:rPr>
        <w:lastRenderedPageBreak/>
        <w:drawing>
          <wp:inline distT="0" distB="0" distL="0" distR="0" wp14:anchorId="108F0F2E" wp14:editId="5B4600C5">
            <wp:extent cx="5727700" cy="1717675"/>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25"/>
                    <a:stretch>
                      <a:fillRect/>
                    </a:stretch>
                  </pic:blipFill>
                  <pic:spPr>
                    <a:xfrm>
                      <a:off x="0" y="0"/>
                      <a:ext cx="5727700" cy="1717675"/>
                    </a:xfrm>
                    <a:prstGeom prst="rect">
                      <a:avLst/>
                    </a:prstGeom>
                  </pic:spPr>
                </pic:pic>
              </a:graphicData>
            </a:graphic>
          </wp:inline>
        </w:drawing>
      </w:r>
    </w:p>
    <w:p w14:paraId="01540D4E" w14:textId="6432D8F2" w:rsidR="00655B56" w:rsidRDefault="00032DD6" w:rsidP="0064387B">
      <w:pPr>
        <w:jc w:val="both"/>
      </w:pPr>
      <w:r>
        <w:t xml:space="preserve">Now let's make the </w:t>
      </w:r>
      <w:r w:rsidR="00CF1D78">
        <w:t xml:space="preserve">deployment job from the previous step first in the root directory of your application called </w:t>
      </w:r>
      <w:r w:rsidR="00655B56">
        <w:t>deploy.sh and copy the above contents into deploy.sh this will be the script responsible for relaunching our application.</w:t>
      </w:r>
    </w:p>
    <w:p w14:paraId="4D3A440C" w14:textId="77777777" w:rsidR="00655B56" w:rsidRDefault="00655B56" w:rsidP="00A56FCC"/>
    <w:p w14:paraId="339D9C84" w14:textId="408A3CB5" w:rsidR="007A7293" w:rsidRDefault="007A7293" w:rsidP="00A56FCC"/>
    <w:p w14:paraId="1247D3E8" w14:textId="77777777" w:rsidR="007A7293" w:rsidRDefault="007A7293" w:rsidP="00A56FCC"/>
    <w:p w14:paraId="17B9DA2D" w14:textId="511A2103" w:rsidR="00A56FCC" w:rsidRDefault="00A56FCC" w:rsidP="00A56FCC">
      <w:r>
        <w:rPr>
          <w:noProof/>
        </w:rPr>
        <w:drawing>
          <wp:inline distT="0" distB="0" distL="0" distR="0" wp14:anchorId="72714F8C" wp14:editId="07B5FC82">
            <wp:extent cx="5727700" cy="3716655"/>
            <wp:effectExtent l="0" t="0" r="0" b="444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27700" cy="3716655"/>
                    </a:xfrm>
                    <a:prstGeom prst="rect">
                      <a:avLst/>
                    </a:prstGeom>
                  </pic:spPr>
                </pic:pic>
              </a:graphicData>
            </a:graphic>
          </wp:inline>
        </w:drawing>
      </w:r>
    </w:p>
    <w:p w14:paraId="753BB4FA" w14:textId="41649BCE" w:rsidR="002661FA" w:rsidRDefault="002661FA" w:rsidP="00A56FCC">
      <w:r>
        <w:t xml:space="preserve">Now </w:t>
      </w:r>
      <w:proofErr w:type="gramStart"/>
      <w:r>
        <w:t>open up</w:t>
      </w:r>
      <w:proofErr w:type="gramEnd"/>
      <w:r>
        <w:t xml:space="preserve"> your terminal or </w:t>
      </w:r>
      <w:proofErr w:type="spellStart"/>
      <w:r>
        <w:t>GitBash</w:t>
      </w:r>
      <w:proofErr w:type="spellEnd"/>
      <w:r>
        <w:t xml:space="preserve"> using the cd command to navigate to the directory of your application</w:t>
      </w:r>
      <w:r w:rsidR="00307510">
        <w:t xml:space="preserve"> and run the following commands:</w:t>
      </w:r>
    </w:p>
    <w:p w14:paraId="4BBA062D" w14:textId="206515ED" w:rsidR="00307510" w:rsidRDefault="00307510" w:rsidP="00307510">
      <w:pPr>
        <w:pStyle w:val="ListParagraph"/>
        <w:numPr>
          <w:ilvl w:val="0"/>
          <w:numId w:val="1"/>
        </w:numPr>
      </w:pPr>
      <w:r>
        <w:t>git status</w:t>
      </w:r>
    </w:p>
    <w:p w14:paraId="6106D832" w14:textId="7E9354FC" w:rsidR="00307510" w:rsidRDefault="00307510" w:rsidP="00307510">
      <w:pPr>
        <w:pStyle w:val="ListParagraph"/>
        <w:numPr>
          <w:ilvl w:val="0"/>
          <w:numId w:val="1"/>
        </w:numPr>
      </w:pPr>
      <w:r>
        <w:t xml:space="preserve">git </w:t>
      </w:r>
      <w:proofErr w:type="gramStart"/>
      <w:r>
        <w:t>add .</w:t>
      </w:r>
      <w:proofErr w:type="gramEnd"/>
    </w:p>
    <w:p w14:paraId="75305336" w14:textId="564B25EC" w:rsidR="00307510" w:rsidRDefault="00307510" w:rsidP="00307510">
      <w:pPr>
        <w:pStyle w:val="ListParagraph"/>
        <w:numPr>
          <w:ilvl w:val="0"/>
          <w:numId w:val="1"/>
        </w:numPr>
      </w:pPr>
      <w:r>
        <w:t>git commit -</w:t>
      </w:r>
      <w:proofErr w:type="spellStart"/>
      <w:r>
        <w:t>m"added</w:t>
      </w:r>
      <w:proofErr w:type="spellEnd"/>
      <w:r>
        <w:t xml:space="preserve"> continuous </w:t>
      </w:r>
      <w:proofErr w:type="gramStart"/>
      <w:r>
        <w:t>delivery"</w:t>
      </w:r>
      <w:proofErr w:type="gramEnd"/>
    </w:p>
    <w:p w14:paraId="1BFAC4D3" w14:textId="5EA0C077" w:rsidR="00307510" w:rsidRDefault="00307510" w:rsidP="00307510">
      <w:pPr>
        <w:pStyle w:val="ListParagraph"/>
        <w:numPr>
          <w:ilvl w:val="0"/>
          <w:numId w:val="1"/>
        </w:numPr>
      </w:pPr>
      <w:r>
        <w:t>git push</w:t>
      </w:r>
    </w:p>
    <w:p w14:paraId="501D301E" w14:textId="7BAFB07A" w:rsidR="00A56FCC" w:rsidRDefault="00307510" w:rsidP="00A56FCC">
      <w:r>
        <w:t>These commands will push the changes to the main branch of your git repository causing the example application to be redeployed.</w:t>
      </w:r>
    </w:p>
    <w:p w14:paraId="0ACBD3FB" w14:textId="77777777" w:rsidR="00A56FCC" w:rsidRDefault="00A56FCC" w:rsidP="00A56FCC"/>
    <w:p w14:paraId="488FF8EF" w14:textId="77777777" w:rsidR="00A56FCC" w:rsidRDefault="00A56FCC" w:rsidP="00A56FCC"/>
    <w:p w14:paraId="564DBDDE" w14:textId="77777777" w:rsidR="00A56FCC" w:rsidRDefault="00A56FCC" w:rsidP="00A56FCC"/>
    <w:p w14:paraId="7F79CDB4" w14:textId="68856DDA" w:rsidR="00A56FCC" w:rsidRDefault="00A56FCC" w:rsidP="00A56FCC"/>
    <w:p w14:paraId="61D43197" w14:textId="382A95EB" w:rsidR="002A1E6D" w:rsidRDefault="002A1E6D" w:rsidP="00A56FCC">
      <w:r>
        <w:rPr>
          <w:noProof/>
        </w:rPr>
        <w:lastRenderedPageBreak/>
        <w:drawing>
          <wp:inline distT="0" distB="0" distL="0" distR="0" wp14:anchorId="54C63AE7" wp14:editId="06F89D97">
            <wp:extent cx="5727700" cy="1988820"/>
            <wp:effectExtent l="0" t="0" r="0" b="508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27700" cy="1988820"/>
                    </a:xfrm>
                    <a:prstGeom prst="rect">
                      <a:avLst/>
                    </a:prstGeom>
                  </pic:spPr>
                </pic:pic>
              </a:graphicData>
            </a:graphic>
          </wp:inline>
        </w:drawing>
      </w:r>
    </w:p>
    <w:p w14:paraId="430DBC67" w14:textId="723BEA83" w:rsidR="002A1E6D" w:rsidRDefault="00712D05" w:rsidP="00A56FCC">
      <w:r>
        <w:t xml:space="preserve">When you navigate to the pipeline now for the Example Application you should now see </w:t>
      </w:r>
      <w:r w:rsidR="00F37B48">
        <w:t>the build and deploy jobs pass with your application automatically being redeployed to AWS</w:t>
      </w:r>
    </w:p>
    <w:p w14:paraId="5F6EE16F" w14:textId="3BCB50EB" w:rsidR="002A1E6D" w:rsidRDefault="002A1E6D" w:rsidP="00A56FCC"/>
    <w:p w14:paraId="01EC08F0" w14:textId="571F9031" w:rsidR="002A1E6D" w:rsidRDefault="002A1E6D" w:rsidP="00A56FCC"/>
    <w:p w14:paraId="70EB79B2" w14:textId="4E62AB04" w:rsidR="002A1E6D" w:rsidRDefault="00E67909" w:rsidP="00A56FCC">
      <w:r>
        <w:rPr>
          <w:noProof/>
        </w:rPr>
        <w:drawing>
          <wp:inline distT="0" distB="0" distL="0" distR="0" wp14:anchorId="3A478661" wp14:editId="59992742">
            <wp:extent cx="5727700" cy="1558925"/>
            <wp:effectExtent l="0" t="0" r="0" b="317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27700" cy="1558925"/>
                    </a:xfrm>
                    <a:prstGeom prst="rect">
                      <a:avLst/>
                    </a:prstGeom>
                  </pic:spPr>
                </pic:pic>
              </a:graphicData>
            </a:graphic>
          </wp:inline>
        </w:drawing>
      </w:r>
    </w:p>
    <w:p w14:paraId="251A0A9A" w14:textId="64329943" w:rsidR="002A1E6D" w:rsidRDefault="00475EED" w:rsidP="00A56FCC">
      <w:r>
        <w:t xml:space="preserve">If you click into the </w:t>
      </w:r>
      <w:proofErr w:type="spellStart"/>
      <w:r>
        <w:t>pipleline</w:t>
      </w:r>
      <w:proofErr w:type="spellEnd"/>
      <w:r>
        <w:t xml:space="preserve"> you will be able to see details about the jobs with the build job running first and the deploy job running second with the deploy job being dependant on the build job.</w:t>
      </w:r>
    </w:p>
    <w:p w14:paraId="77544802" w14:textId="775B7BD2" w:rsidR="00E67909" w:rsidRDefault="00E67909" w:rsidP="00A56FCC"/>
    <w:p w14:paraId="0BAA1450" w14:textId="25D3FEA7" w:rsidR="00E67909" w:rsidRDefault="00E67909" w:rsidP="00A56FCC">
      <w:r>
        <w:rPr>
          <w:noProof/>
        </w:rPr>
        <w:lastRenderedPageBreak/>
        <w:drawing>
          <wp:inline distT="0" distB="0" distL="0" distR="0" wp14:anchorId="162AA70C" wp14:editId="2FA35EFE">
            <wp:extent cx="5727700" cy="6186805"/>
            <wp:effectExtent l="0" t="0" r="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27700" cy="6186805"/>
                    </a:xfrm>
                    <a:prstGeom prst="rect">
                      <a:avLst/>
                    </a:prstGeom>
                  </pic:spPr>
                </pic:pic>
              </a:graphicData>
            </a:graphic>
          </wp:inline>
        </w:drawing>
      </w:r>
    </w:p>
    <w:p w14:paraId="50DD25D5" w14:textId="7D7FE57D" w:rsidR="00434743" w:rsidRDefault="00A128E8" w:rsidP="00A56FCC">
      <w:r>
        <w:t>We could also inspect the console output of the deploy job to see the output when the job was running this is excellent for debugging purposes.</w:t>
      </w:r>
    </w:p>
    <w:p w14:paraId="09F98C69" w14:textId="458C4ACC" w:rsidR="006D24DD" w:rsidRDefault="006D24DD" w:rsidP="00A56FCC"/>
    <w:p w14:paraId="321E45DB" w14:textId="4E6AC2EA" w:rsidR="006D24DD" w:rsidRDefault="006D24DD" w:rsidP="00A56FCC"/>
    <w:p w14:paraId="70C47B79" w14:textId="56CAE55E" w:rsidR="006D24DD" w:rsidRDefault="006D24DD" w:rsidP="00A56FCC">
      <w:r>
        <w:rPr>
          <w:noProof/>
        </w:rPr>
        <w:lastRenderedPageBreak/>
        <w:drawing>
          <wp:inline distT="0" distB="0" distL="0" distR="0" wp14:anchorId="27AE5913" wp14:editId="75C20963">
            <wp:extent cx="5727700" cy="2802255"/>
            <wp:effectExtent l="0" t="0" r="0" b="4445"/>
            <wp:docPr id="27" name="Picture 2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727700" cy="2802255"/>
                    </a:xfrm>
                    <a:prstGeom prst="rect">
                      <a:avLst/>
                    </a:prstGeom>
                  </pic:spPr>
                </pic:pic>
              </a:graphicData>
            </a:graphic>
          </wp:inline>
        </w:drawing>
      </w:r>
    </w:p>
    <w:p w14:paraId="067635A8" w14:textId="7FF52C4B" w:rsidR="00920401" w:rsidRDefault="00A413D7" w:rsidP="00A56FCC">
      <w:r>
        <w:t xml:space="preserve">If you navigate to the URL of your </w:t>
      </w:r>
      <w:proofErr w:type="gramStart"/>
      <w:r>
        <w:t>application</w:t>
      </w:r>
      <w:proofErr w:type="gramEnd"/>
      <w:r>
        <w:t xml:space="preserve"> you should see your application being deployed so now let's update the html of our application so we can see our continuous delivery pipeline in action</w:t>
      </w:r>
      <w:r w:rsidR="00920401">
        <w:t>.</w:t>
      </w:r>
    </w:p>
    <w:p w14:paraId="3D226B1D" w14:textId="4358D413" w:rsidR="00813FB4" w:rsidRDefault="00813FB4" w:rsidP="00A56FCC"/>
    <w:p w14:paraId="41CCA2F6" w14:textId="67D95ACB" w:rsidR="00A413D7" w:rsidRDefault="00A413D7" w:rsidP="00A56FCC">
      <w:r w:rsidRPr="00A413D7">
        <w:rPr>
          <w:noProof/>
        </w:rPr>
        <w:drawing>
          <wp:inline distT="0" distB="0" distL="0" distR="0" wp14:anchorId="187D02D4" wp14:editId="15F5FB83">
            <wp:extent cx="5727700" cy="37465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374650"/>
                    </a:xfrm>
                    <a:prstGeom prst="rect">
                      <a:avLst/>
                    </a:prstGeom>
                  </pic:spPr>
                </pic:pic>
              </a:graphicData>
            </a:graphic>
          </wp:inline>
        </w:drawing>
      </w:r>
    </w:p>
    <w:p w14:paraId="779F1AEA" w14:textId="453BEB30" w:rsidR="00A413D7" w:rsidRDefault="00920401" w:rsidP="00A56FCC">
      <w:proofErr w:type="gramStart"/>
      <w:r>
        <w:t>So</w:t>
      </w:r>
      <w:proofErr w:type="gramEnd"/>
      <w:r>
        <w:t xml:space="preserve"> let's make a new branch to update some of our HTML so run the commands</w:t>
      </w:r>
      <w:r w:rsidR="00647C89">
        <w:t>:</w:t>
      </w:r>
    </w:p>
    <w:p w14:paraId="26BA699B" w14:textId="59461957" w:rsidR="00647C89" w:rsidRDefault="00647C89" w:rsidP="00647C89">
      <w:pPr>
        <w:pStyle w:val="ListParagraph"/>
        <w:numPr>
          <w:ilvl w:val="0"/>
          <w:numId w:val="2"/>
        </w:numPr>
      </w:pPr>
      <w:r>
        <w:t xml:space="preserve">git </w:t>
      </w:r>
      <w:proofErr w:type="gramStart"/>
      <w:r>
        <w:t>branch</w:t>
      </w:r>
      <w:proofErr w:type="gramEnd"/>
      <w:r>
        <w:t xml:space="preserve"> </w:t>
      </w:r>
      <w:proofErr w:type="spellStart"/>
      <w:r>
        <w:t>add_home_link</w:t>
      </w:r>
      <w:proofErr w:type="spellEnd"/>
    </w:p>
    <w:p w14:paraId="7146FE2C" w14:textId="48C95EFD" w:rsidR="00647C89" w:rsidRDefault="00647C89" w:rsidP="00647C89">
      <w:pPr>
        <w:pStyle w:val="ListParagraph"/>
        <w:numPr>
          <w:ilvl w:val="0"/>
          <w:numId w:val="2"/>
        </w:numPr>
      </w:pPr>
      <w:r>
        <w:t xml:space="preserve">git </w:t>
      </w:r>
      <w:proofErr w:type="gramStart"/>
      <w:r>
        <w:t>checkout</w:t>
      </w:r>
      <w:proofErr w:type="gramEnd"/>
      <w:r>
        <w:t xml:space="preserve"> </w:t>
      </w:r>
      <w:proofErr w:type="spellStart"/>
      <w:r>
        <w:t>add_home_link</w:t>
      </w:r>
      <w:proofErr w:type="spellEnd"/>
    </w:p>
    <w:p w14:paraId="496EA10E" w14:textId="4665CA6A" w:rsidR="0039406E" w:rsidRDefault="0039406E" w:rsidP="00A56FCC">
      <w:r>
        <w:t>This will make a new branch for our changes to our HTML to be made.</w:t>
      </w:r>
    </w:p>
    <w:p w14:paraId="2259190C" w14:textId="51C8BCA8" w:rsidR="00CF0D49" w:rsidRDefault="00C620EE" w:rsidP="00A56FCC">
      <w:r>
        <w:br w:type="page"/>
      </w:r>
    </w:p>
    <w:p w14:paraId="0226CDE9" w14:textId="20472F5D" w:rsidR="00C620EE" w:rsidRDefault="00C620EE" w:rsidP="00A56FCC">
      <w:r>
        <w:rPr>
          <w:noProof/>
        </w:rPr>
        <w:lastRenderedPageBreak/>
        <w:drawing>
          <wp:inline distT="0" distB="0" distL="0" distR="0" wp14:anchorId="65F0BFED" wp14:editId="3C1A9713">
            <wp:extent cx="5727700" cy="5235575"/>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27700" cy="5235575"/>
                    </a:xfrm>
                    <a:prstGeom prst="rect">
                      <a:avLst/>
                    </a:prstGeom>
                  </pic:spPr>
                </pic:pic>
              </a:graphicData>
            </a:graphic>
          </wp:inline>
        </w:drawing>
      </w:r>
    </w:p>
    <w:p w14:paraId="7DBD1B83" w14:textId="7ACF8B27" w:rsidR="00CF0D49" w:rsidRDefault="00C620EE" w:rsidP="00A56FCC">
      <w:r>
        <w:t>Now let's add a link to the home page by adding the line of code on line 9.</w:t>
      </w:r>
    </w:p>
    <w:p w14:paraId="015B9308" w14:textId="156A85C8" w:rsidR="00813FB4" w:rsidRDefault="00813FB4" w:rsidP="00A56FCC"/>
    <w:p w14:paraId="49ECDFD1" w14:textId="1F532C5F" w:rsidR="00434743" w:rsidRDefault="00434743" w:rsidP="00A56FCC"/>
    <w:p w14:paraId="54D9EB03" w14:textId="7688936F" w:rsidR="00434743" w:rsidRDefault="00434743" w:rsidP="00A56FCC"/>
    <w:p w14:paraId="1CFA551F" w14:textId="77777777" w:rsidR="00BF19D9" w:rsidRDefault="00BF19D9" w:rsidP="00BF19D9">
      <w:r>
        <w:rPr>
          <w:noProof/>
        </w:rPr>
        <w:lastRenderedPageBreak/>
        <w:drawing>
          <wp:inline distT="0" distB="0" distL="0" distR="0" wp14:anchorId="0B9BFC9F" wp14:editId="7A37248B">
            <wp:extent cx="5727700" cy="3315393"/>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rotWithShape="1">
                    <a:blip r:embed="rId33">
                      <a:extLst>
                        <a:ext uri="{28A0092B-C50C-407E-A947-70E740481C1C}">
                          <a14:useLocalDpi xmlns:a14="http://schemas.microsoft.com/office/drawing/2010/main" val="0"/>
                        </a:ext>
                      </a:extLst>
                    </a:blip>
                    <a:srcRect t="12280"/>
                    <a:stretch/>
                  </pic:blipFill>
                  <pic:spPr bwMode="auto">
                    <a:xfrm>
                      <a:off x="0" y="0"/>
                      <a:ext cx="5727700" cy="3315393"/>
                    </a:xfrm>
                    <a:prstGeom prst="rect">
                      <a:avLst/>
                    </a:prstGeom>
                    <a:ln>
                      <a:noFill/>
                    </a:ln>
                    <a:extLst>
                      <a:ext uri="{53640926-AAD7-44D8-BBD7-CCE9431645EC}">
                        <a14:shadowObscured xmlns:a14="http://schemas.microsoft.com/office/drawing/2010/main"/>
                      </a:ext>
                    </a:extLst>
                  </pic:spPr>
                </pic:pic>
              </a:graphicData>
            </a:graphic>
          </wp:inline>
        </w:drawing>
      </w:r>
    </w:p>
    <w:p w14:paraId="4AA042CE" w14:textId="79C8E002" w:rsidR="00BF19D9" w:rsidRDefault="00810D9E" w:rsidP="00BF19D9">
      <w:r>
        <w:t>Now that we have made our updates</w:t>
      </w:r>
      <w:r w:rsidR="00BF19D9">
        <w:t xml:space="preserve"> run the following commands:</w:t>
      </w:r>
    </w:p>
    <w:p w14:paraId="012FA9B0" w14:textId="77777777" w:rsidR="00BF19D9" w:rsidRDefault="00BF19D9" w:rsidP="00BF19D9">
      <w:pPr>
        <w:pStyle w:val="ListParagraph"/>
        <w:numPr>
          <w:ilvl w:val="0"/>
          <w:numId w:val="1"/>
        </w:numPr>
      </w:pPr>
      <w:r>
        <w:t>git status</w:t>
      </w:r>
    </w:p>
    <w:p w14:paraId="1C8D780B" w14:textId="77777777" w:rsidR="00BF19D9" w:rsidRDefault="00BF19D9" w:rsidP="00BF19D9">
      <w:pPr>
        <w:pStyle w:val="ListParagraph"/>
        <w:numPr>
          <w:ilvl w:val="0"/>
          <w:numId w:val="1"/>
        </w:numPr>
      </w:pPr>
      <w:r>
        <w:t xml:space="preserve">git </w:t>
      </w:r>
      <w:proofErr w:type="gramStart"/>
      <w:r>
        <w:t>add .</w:t>
      </w:r>
      <w:proofErr w:type="gramEnd"/>
    </w:p>
    <w:p w14:paraId="7A42ECD3" w14:textId="51297535" w:rsidR="00BF19D9" w:rsidRDefault="00BF19D9" w:rsidP="00BF19D9">
      <w:pPr>
        <w:pStyle w:val="ListParagraph"/>
        <w:numPr>
          <w:ilvl w:val="0"/>
          <w:numId w:val="1"/>
        </w:numPr>
      </w:pPr>
      <w:r>
        <w:t>git commit -</w:t>
      </w:r>
      <w:proofErr w:type="spellStart"/>
      <w:r>
        <w:t>m"added</w:t>
      </w:r>
      <w:proofErr w:type="spellEnd"/>
      <w:r>
        <w:t xml:space="preserve"> </w:t>
      </w:r>
      <w:r w:rsidR="00810D9E">
        <w:t xml:space="preserve">home </w:t>
      </w:r>
      <w:proofErr w:type="gramStart"/>
      <w:r w:rsidR="00810D9E">
        <w:t>link</w:t>
      </w:r>
      <w:r>
        <w:t>"</w:t>
      </w:r>
      <w:proofErr w:type="gramEnd"/>
    </w:p>
    <w:p w14:paraId="74845425" w14:textId="531E9B82" w:rsidR="00BF19D9" w:rsidRDefault="00BF19D9" w:rsidP="00BF19D9">
      <w:pPr>
        <w:pStyle w:val="ListParagraph"/>
        <w:numPr>
          <w:ilvl w:val="0"/>
          <w:numId w:val="1"/>
        </w:numPr>
      </w:pPr>
      <w:r>
        <w:t>git push</w:t>
      </w:r>
      <w:r w:rsidR="009439A0">
        <w:t xml:space="preserve"> origin </w:t>
      </w:r>
      <w:proofErr w:type="spellStart"/>
      <w:proofErr w:type="gramStart"/>
      <w:r w:rsidR="009439A0">
        <w:t>add</w:t>
      </w:r>
      <w:proofErr w:type="gramEnd"/>
      <w:r w:rsidR="009439A0">
        <w:t>_home_link</w:t>
      </w:r>
      <w:proofErr w:type="spellEnd"/>
    </w:p>
    <w:p w14:paraId="7ED56D58" w14:textId="3D426675" w:rsidR="00A56FCC" w:rsidRDefault="00FF7AE4" w:rsidP="00A56FCC">
      <w:r>
        <w:t xml:space="preserve">This will push to </w:t>
      </w:r>
      <w:proofErr w:type="gramStart"/>
      <w:r>
        <w:t>our</w:t>
      </w:r>
      <w:proofErr w:type="gramEnd"/>
      <w:r>
        <w:t xml:space="preserve"> </w:t>
      </w:r>
      <w:proofErr w:type="spellStart"/>
      <w:r>
        <w:t>add_home_link</w:t>
      </w:r>
      <w:proofErr w:type="spellEnd"/>
      <w:r>
        <w:t xml:space="preserve"> branch which means our application will not be deployed.</w:t>
      </w:r>
    </w:p>
    <w:p w14:paraId="01533D97" w14:textId="6B373C9A" w:rsidR="00BF19D9" w:rsidRDefault="009F4234" w:rsidP="00A56FCC">
      <w:r>
        <w:rPr>
          <w:noProof/>
        </w:rPr>
        <mc:AlternateContent>
          <mc:Choice Requires="wps">
            <w:drawing>
              <wp:anchor distT="0" distB="0" distL="114300" distR="114300" simplePos="0" relativeHeight="251708416" behindDoc="0" locked="0" layoutInCell="1" allowOverlap="1" wp14:anchorId="59E1FD4B" wp14:editId="1E625422">
                <wp:simplePos x="0" y="0"/>
                <wp:positionH relativeFrom="column">
                  <wp:posOffset>738841</wp:posOffset>
                </wp:positionH>
                <wp:positionV relativeFrom="paragraph">
                  <wp:posOffset>184075</wp:posOffset>
                </wp:positionV>
                <wp:extent cx="578971" cy="205927"/>
                <wp:effectExtent l="12700" t="12700" r="31115" b="22860"/>
                <wp:wrapNone/>
                <wp:docPr id="64" name="Rectangle 64"/>
                <wp:cNvGraphicFramePr/>
                <a:graphic xmlns:a="http://schemas.openxmlformats.org/drawingml/2006/main">
                  <a:graphicData uri="http://schemas.microsoft.com/office/word/2010/wordprocessingShape">
                    <wps:wsp>
                      <wps:cNvSpPr/>
                      <wps:spPr>
                        <a:xfrm>
                          <a:off x="0" y="0"/>
                          <a:ext cx="578971" cy="205927"/>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D6BD8" id="Rectangle 64" o:spid="_x0000_s1026" style="position:absolute;margin-left:58.2pt;margin-top:14.5pt;width:45.6pt;height:16.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" filled="f" strokecolor="#ed7d31 [3205]" strokeweight="2.75pt"/>
            </w:pict>
          </mc:Fallback>
        </mc:AlternateContent>
      </w:r>
    </w:p>
    <w:p w14:paraId="5CD0CC04" w14:textId="46B0B808" w:rsidR="00A56FCC" w:rsidRDefault="00434743" w:rsidP="00A56FCC">
      <w:r>
        <w:rPr>
          <w:noProof/>
        </w:rPr>
        <w:drawing>
          <wp:inline distT="0" distB="0" distL="0" distR="0" wp14:anchorId="4A47D56E" wp14:editId="6823A388">
            <wp:extent cx="5727700" cy="2936875"/>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27700" cy="2936875"/>
                    </a:xfrm>
                    <a:prstGeom prst="rect">
                      <a:avLst/>
                    </a:prstGeom>
                  </pic:spPr>
                </pic:pic>
              </a:graphicData>
            </a:graphic>
          </wp:inline>
        </w:drawing>
      </w:r>
    </w:p>
    <w:p w14:paraId="0143F5D3" w14:textId="273A4F75" w:rsidR="00E67909" w:rsidRDefault="00E67909" w:rsidP="00A56FCC"/>
    <w:p w14:paraId="451A7A17" w14:textId="3BF704C4" w:rsidR="009F4234" w:rsidRDefault="009F4234" w:rsidP="009F4234">
      <w:r>
        <w:t xml:space="preserve">Now navigate to your </w:t>
      </w:r>
      <w:proofErr w:type="spellStart"/>
      <w:r>
        <w:t>github</w:t>
      </w:r>
      <w:proofErr w:type="spellEnd"/>
      <w:r>
        <w:t xml:space="preserve"> repository for the application</w:t>
      </w:r>
      <w:r w:rsidR="00AD564A">
        <w:t xml:space="preserve"> and click pull requests.</w:t>
      </w:r>
    </w:p>
    <w:p w14:paraId="03071101" w14:textId="4123F5A5" w:rsidR="00E67909" w:rsidRDefault="00E67909" w:rsidP="00A56FCC"/>
    <w:p w14:paraId="1B938576" w14:textId="1D1384D9" w:rsidR="00E67909" w:rsidRDefault="008862B1" w:rsidP="00A56FCC">
      <w:r>
        <w:rPr>
          <w:noProof/>
        </w:rPr>
        <w:lastRenderedPageBreak/>
        <mc:AlternateContent>
          <mc:Choice Requires="wps">
            <w:drawing>
              <wp:anchor distT="0" distB="0" distL="114300" distR="114300" simplePos="0" relativeHeight="251710464" behindDoc="0" locked="0" layoutInCell="1" allowOverlap="1" wp14:anchorId="152C6E92" wp14:editId="6CF40F47">
                <wp:simplePos x="0" y="0"/>
                <wp:positionH relativeFrom="column">
                  <wp:posOffset>4835712</wp:posOffset>
                </wp:positionH>
                <wp:positionV relativeFrom="paragraph">
                  <wp:posOffset>676088</wp:posOffset>
                </wp:positionV>
                <wp:extent cx="803088" cy="205927"/>
                <wp:effectExtent l="12700" t="12700" r="22860" b="22860"/>
                <wp:wrapNone/>
                <wp:docPr id="65" name="Rectangle 65"/>
                <wp:cNvGraphicFramePr/>
                <a:graphic xmlns:a="http://schemas.openxmlformats.org/drawingml/2006/main">
                  <a:graphicData uri="http://schemas.microsoft.com/office/word/2010/wordprocessingShape">
                    <wps:wsp>
                      <wps:cNvSpPr/>
                      <wps:spPr>
                        <a:xfrm>
                          <a:off x="0" y="0"/>
                          <a:ext cx="803088" cy="205927"/>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4B75E" id="Rectangle 65" o:spid="_x0000_s1026" style="position:absolute;margin-left:380.75pt;margin-top:53.25pt;width:63.25pt;height:16.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" filled="f" strokecolor="#ed7d31 [3205]" strokeweight="2.75pt"/>
            </w:pict>
          </mc:Fallback>
        </mc:AlternateContent>
      </w:r>
      <w:r w:rsidR="00434743">
        <w:rPr>
          <w:noProof/>
        </w:rPr>
        <w:drawing>
          <wp:inline distT="0" distB="0" distL="0" distR="0" wp14:anchorId="2D0B2BA0" wp14:editId="6FAE890F">
            <wp:extent cx="5727700" cy="2818765"/>
            <wp:effectExtent l="0" t="0" r="0" b="635"/>
            <wp:docPr id="32" name="Picture 32"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 Team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27700" cy="2818765"/>
                    </a:xfrm>
                    <a:prstGeom prst="rect">
                      <a:avLst/>
                    </a:prstGeom>
                  </pic:spPr>
                </pic:pic>
              </a:graphicData>
            </a:graphic>
          </wp:inline>
        </w:drawing>
      </w:r>
    </w:p>
    <w:p w14:paraId="46F577A0" w14:textId="101C81E9" w:rsidR="00E67909" w:rsidRDefault="008862B1" w:rsidP="00A56FCC">
      <w:r>
        <w:t xml:space="preserve">Click create pull </w:t>
      </w:r>
      <w:proofErr w:type="gramStart"/>
      <w:r>
        <w:t>request</w:t>
      </w:r>
      <w:proofErr w:type="gramEnd"/>
    </w:p>
    <w:p w14:paraId="290F392B" w14:textId="77777777" w:rsidR="00E67909" w:rsidRDefault="00E67909" w:rsidP="00A56FCC"/>
    <w:p w14:paraId="512FA9D1" w14:textId="290417D8" w:rsidR="00A56FCC" w:rsidRDefault="00A56FCC" w:rsidP="00A56FCC"/>
    <w:p w14:paraId="2C929423" w14:textId="77777777" w:rsidR="00A56FCC" w:rsidRDefault="00A56FCC" w:rsidP="00A56FCC"/>
    <w:p w14:paraId="0E49DB0F" w14:textId="77777777" w:rsidR="00A56FCC" w:rsidRDefault="00A56FCC" w:rsidP="00A56FCC"/>
    <w:p w14:paraId="426587D8" w14:textId="04F27100" w:rsidR="00A56FCC" w:rsidRDefault="00A56FCC" w:rsidP="00A56FCC"/>
    <w:p w14:paraId="01013653" w14:textId="6D2129EF" w:rsidR="00A56FCC" w:rsidRDefault="00346C3F" w:rsidP="00A56FCC">
      <w:r>
        <w:rPr>
          <w:noProof/>
        </w:rPr>
        <mc:AlternateContent>
          <mc:Choice Requires="wps">
            <w:drawing>
              <wp:anchor distT="0" distB="0" distL="114300" distR="114300" simplePos="0" relativeHeight="251716608" behindDoc="0" locked="0" layoutInCell="1" allowOverlap="1" wp14:anchorId="4F54E2C7" wp14:editId="7721B5B5">
                <wp:simplePos x="0" y="0"/>
                <wp:positionH relativeFrom="column">
                  <wp:posOffset>4697095</wp:posOffset>
                </wp:positionH>
                <wp:positionV relativeFrom="paragraph">
                  <wp:posOffset>826247</wp:posOffset>
                </wp:positionV>
                <wp:extent cx="767229" cy="205927"/>
                <wp:effectExtent l="12700" t="12700" r="20320" b="22860"/>
                <wp:wrapNone/>
                <wp:docPr id="68" name="Rectangle 68"/>
                <wp:cNvGraphicFramePr/>
                <a:graphic xmlns:a="http://schemas.openxmlformats.org/drawingml/2006/main">
                  <a:graphicData uri="http://schemas.microsoft.com/office/word/2010/wordprocessingShape">
                    <wps:wsp>
                      <wps:cNvSpPr/>
                      <wps:spPr>
                        <a:xfrm>
                          <a:off x="0" y="0"/>
                          <a:ext cx="767229" cy="205927"/>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0A155" id="Rectangle 68" o:spid="_x0000_s1026" style="position:absolute;margin-left:369.85pt;margin-top:65.05pt;width:60.4pt;height:16.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" filled="f" strokecolor="#ed7d31 [3205]" strokeweight="2.75pt"/>
            </w:pict>
          </mc:Fallback>
        </mc:AlternateContent>
      </w:r>
      <w:r w:rsidR="00A23165">
        <w:rPr>
          <w:noProof/>
        </w:rPr>
        <mc:AlternateContent>
          <mc:Choice Requires="wps">
            <w:drawing>
              <wp:anchor distT="0" distB="0" distL="114300" distR="114300" simplePos="0" relativeHeight="251714560" behindDoc="0" locked="0" layoutInCell="1" allowOverlap="1" wp14:anchorId="0E4E066E" wp14:editId="5121AECC">
                <wp:simplePos x="0" y="0"/>
                <wp:positionH relativeFrom="column">
                  <wp:posOffset>927099</wp:posOffset>
                </wp:positionH>
                <wp:positionV relativeFrom="paragraph">
                  <wp:posOffset>487605</wp:posOffset>
                </wp:positionV>
                <wp:extent cx="767229" cy="205927"/>
                <wp:effectExtent l="12700" t="12700" r="20320" b="22860"/>
                <wp:wrapNone/>
                <wp:docPr id="67" name="Rectangle 67"/>
                <wp:cNvGraphicFramePr/>
                <a:graphic xmlns:a="http://schemas.openxmlformats.org/drawingml/2006/main">
                  <a:graphicData uri="http://schemas.microsoft.com/office/word/2010/wordprocessingShape">
                    <wps:wsp>
                      <wps:cNvSpPr/>
                      <wps:spPr>
                        <a:xfrm>
                          <a:off x="0" y="0"/>
                          <a:ext cx="767229" cy="205927"/>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DC49BF" id="Rectangle 67" o:spid="_x0000_s1026" style="position:absolute;margin-left:73pt;margin-top:38.4pt;width:60.4pt;height:16.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" filled="f" strokecolor="#ed7d31 [3205]" strokeweight="2.75pt"/>
            </w:pict>
          </mc:Fallback>
        </mc:AlternateContent>
      </w:r>
      <w:r w:rsidR="00A23165">
        <w:rPr>
          <w:noProof/>
        </w:rPr>
        <mc:AlternateContent>
          <mc:Choice Requires="wps">
            <w:drawing>
              <wp:anchor distT="0" distB="0" distL="114300" distR="114300" simplePos="0" relativeHeight="251712512" behindDoc="0" locked="0" layoutInCell="1" allowOverlap="1" wp14:anchorId="3170A90B" wp14:editId="5FC84728">
                <wp:simplePos x="0" y="0"/>
                <wp:positionH relativeFrom="column">
                  <wp:posOffset>281642</wp:posOffset>
                </wp:positionH>
                <wp:positionV relativeFrom="paragraph">
                  <wp:posOffset>487605</wp:posOffset>
                </wp:positionV>
                <wp:extent cx="489324" cy="205927"/>
                <wp:effectExtent l="12700" t="12700" r="31750" b="22860"/>
                <wp:wrapNone/>
                <wp:docPr id="66" name="Rectangle 66"/>
                <wp:cNvGraphicFramePr/>
                <a:graphic xmlns:a="http://schemas.openxmlformats.org/drawingml/2006/main">
                  <a:graphicData uri="http://schemas.microsoft.com/office/word/2010/wordprocessingShape">
                    <wps:wsp>
                      <wps:cNvSpPr/>
                      <wps:spPr>
                        <a:xfrm>
                          <a:off x="0" y="0"/>
                          <a:ext cx="489324" cy="205927"/>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D9D08" id="Rectangle 66" o:spid="_x0000_s1026" style="position:absolute;margin-left:22.2pt;margin-top:38.4pt;width:38.55pt;height:16.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" filled="f" strokecolor="#ed7d31 [3205]" strokeweight="2.75pt"/>
            </w:pict>
          </mc:Fallback>
        </mc:AlternateContent>
      </w:r>
      <w:r w:rsidR="00434743">
        <w:rPr>
          <w:noProof/>
        </w:rPr>
        <w:drawing>
          <wp:inline distT="0" distB="0" distL="0" distR="0" wp14:anchorId="41A0B2BA" wp14:editId="4C3DD973">
            <wp:extent cx="5727700" cy="1934210"/>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27700" cy="1934210"/>
                    </a:xfrm>
                    <a:prstGeom prst="rect">
                      <a:avLst/>
                    </a:prstGeom>
                  </pic:spPr>
                </pic:pic>
              </a:graphicData>
            </a:graphic>
          </wp:inline>
        </w:drawing>
      </w:r>
    </w:p>
    <w:p w14:paraId="268DAD40" w14:textId="70830344" w:rsidR="00A56FCC" w:rsidRDefault="00A23165" w:rsidP="00A56FCC">
      <w:r>
        <w:t xml:space="preserve">Now specify that we want to merge </w:t>
      </w:r>
      <w:proofErr w:type="gramStart"/>
      <w:r>
        <w:t>our</w:t>
      </w:r>
      <w:proofErr w:type="gramEnd"/>
      <w:r>
        <w:t xml:space="preserve"> </w:t>
      </w:r>
      <w:proofErr w:type="spellStart"/>
      <w:r>
        <w:t>add_home_link</w:t>
      </w:r>
      <w:proofErr w:type="spellEnd"/>
      <w:r>
        <w:t xml:space="preserve"> branch into our main branch</w:t>
      </w:r>
      <w:r w:rsidR="00346C3F">
        <w:t xml:space="preserve"> and click create pull request</w:t>
      </w:r>
      <w:r>
        <w:t>.</w:t>
      </w:r>
    </w:p>
    <w:p w14:paraId="243C3257" w14:textId="77777777" w:rsidR="00A56FCC" w:rsidRDefault="00A56FCC" w:rsidP="00A56FCC"/>
    <w:p w14:paraId="3463FA87" w14:textId="77777777" w:rsidR="00A56FCC" w:rsidRDefault="00A56FCC" w:rsidP="00A56FCC"/>
    <w:p w14:paraId="7A8ED0BD" w14:textId="4F3E5F80" w:rsidR="00A56FCC" w:rsidRDefault="00346C3F" w:rsidP="00A56FCC">
      <w:r>
        <w:rPr>
          <w:noProof/>
        </w:rPr>
        <w:lastRenderedPageBreak/>
        <mc:AlternateContent>
          <mc:Choice Requires="wps">
            <w:drawing>
              <wp:anchor distT="0" distB="0" distL="114300" distR="114300" simplePos="0" relativeHeight="251718656" behindDoc="0" locked="0" layoutInCell="1" allowOverlap="1" wp14:anchorId="7E8BCA03" wp14:editId="2B7E84CE">
                <wp:simplePos x="0" y="0"/>
                <wp:positionH relativeFrom="column">
                  <wp:posOffset>2944159</wp:posOffset>
                </wp:positionH>
                <wp:positionV relativeFrom="paragraph">
                  <wp:posOffset>2137335</wp:posOffset>
                </wp:positionV>
                <wp:extent cx="1036170" cy="205927"/>
                <wp:effectExtent l="12700" t="12700" r="31115" b="22860"/>
                <wp:wrapNone/>
                <wp:docPr id="69" name="Rectangle 69"/>
                <wp:cNvGraphicFramePr/>
                <a:graphic xmlns:a="http://schemas.openxmlformats.org/drawingml/2006/main">
                  <a:graphicData uri="http://schemas.microsoft.com/office/word/2010/wordprocessingShape">
                    <wps:wsp>
                      <wps:cNvSpPr/>
                      <wps:spPr>
                        <a:xfrm>
                          <a:off x="0" y="0"/>
                          <a:ext cx="1036170" cy="205927"/>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B9482" id="Rectangle 69" o:spid="_x0000_s1026" style="position:absolute;margin-left:231.8pt;margin-top:168.3pt;width:81.6pt;height:16.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" filled="f" strokecolor="#ed7d31 [3205]" strokeweight="2.75pt"/>
            </w:pict>
          </mc:Fallback>
        </mc:AlternateContent>
      </w:r>
      <w:r w:rsidR="00434743">
        <w:rPr>
          <w:noProof/>
        </w:rPr>
        <w:drawing>
          <wp:inline distT="0" distB="0" distL="0" distR="0" wp14:anchorId="0A12C865" wp14:editId="62785ED5">
            <wp:extent cx="5727700" cy="2531745"/>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27700" cy="2531745"/>
                    </a:xfrm>
                    <a:prstGeom prst="rect">
                      <a:avLst/>
                    </a:prstGeom>
                  </pic:spPr>
                </pic:pic>
              </a:graphicData>
            </a:graphic>
          </wp:inline>
        </w:drawing>
      </w:r>
    </w:p>
    <w:p w14:paraId="53EAD3FD" w14:textId="625EEEBC" w:rsidR="00A56FCC" w:rsidRDefault="00346C3F" w:rsidP="00A56FCC">
      <w:r>
        <w:t xml:space="preserve">Click create pull </w:t>
      </w:r>
      <w:proofErr w:type="gramStart"/>
      <w:r>
        <w:t>request</w:t>
      </w:r>
      <w:proofErr w:type="gramEnd"/>
    </w:p>
    <w:p w14:paraId="72D373BD" w14:textId="77777777" w:rsidR="00A56FCC" w:rsidRDefault="00A56FCC" w:rsidP="00A56FCC"/>
    <w:p w14:paraId="350C09E7" w14:textId="77777777" w:rsidR="00A56FCC" w:rsidRDefault="00A56FCC" w:rsidP="00A56FCC"/>
    <w:p w14:paraId="29E4C0A8" w14:textId="092F1129" w:rsidR="00A56FCC" w:rsidRDefault="00346C3F" w:rsidP="00A56FCC">
      <w:r>
        <w:rPr>
          <w:noProof/>
        </w:rPr>
        <mc:AlternateContent>
          <mc:Choice Requires="wps">
            <w:drawing>
              <wp:anchor distT="0" distB="0" distL="114300" distR="114300" simplePos="0" relativeHeight="251720704" behindDoc="0" locked="0" layoutInCell="1" allowOverlap="1" wp14:anchorId="0E3FAFA9" wp14:editId="5B67C23D">
                <wp:simplePos x="0" y="0"/>
                <wp:positionH relativeFrom="column">
                  <wp:posOffset>358588</wp:posOffset>
                </wp:positionH>
                <wp:positionV relativeFrom="paragraph">
                  <wp:posOffset>2077496</wp:posOffset>
                </wp:positionV>
                <wp:extent cx="931844" cy="205927"/>
                <wp:effectExtent l="12700" t="12700" r="20955" b="22860"/>
                <wp:wrapNone/>
                <wp:docPr id="70" name="Rectangle 70"/>
                <wp:cNvGraphicFramePr/>
                <a:graphic xmlns:a="http://schemas.openxmlformats.org/drawingml/2006/main">
                  <a:graphicData uri="http://schemas.microsoft.com/office/word/2010/wordprocessingShape">
                    <wps:wsp>
                      <wps:cNvSpPr/>
                      <wps:spPr>
                        <a:xfrm>
                          <a:off x="0" y="0"/>
                          <a:ext cx="931844" cy="205927"/>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DE8DC" id="Rectangle 70" o:spid="_x0000_s1026" style="position:absolute;margin-left:28.25pt;margin-top:163.6pt;width:73.35pt;height:16.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" filled="f" strokecolor="#ed7d31 [3205]" strokeweight="2.75pt"/>
            </w:pict>
          </mc:Fallback>
        </mc:AlternateContent>
      </w:r>
      <w:r w:rsidR="00434743">
        <w:rPr>
          <w:noProof/>
        </w:rPr>
        <w:drawing>
          <wp:inline distT="0" distB="0" distL="0" distR="0" wp14:anchorId="1997B9A7" wp14:editId="52216315">
            <wp:extent cx="5727700" cy="2363470"/>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27700" cy="2363470"/>
                    </a:xfrm>
                    <a:prstGeom prst="rect">
                      <a:avLst/>
                    </a:prstGeom>
                  </pic:spPr>
                </pic:pic>
              </a:graphicData>
            </a:graphic>
          </wp:inline>
        </w:drawing>
      </w:r>
    </w:p>
    <w:p w14:paraId="47BFA96C" w14:textId="027F0CB1" w:rsidR="00A56FCC" w:rsidRDefault="00346C3F" w:rsidP="006D1B4B">
      <w:pPr>
        <w:jc w:val="both"/>
      </w:pPr>
      <w:r>
        <w:t xml:space="preserve">Now click merge pull request this will merge our branch into main thus </w:t>
      </w:r>
      <w:r w:rsidR="001233B3">
        <w:t xml:space="preserve">deploying our application to </w:t>
      </w:r>
      <w:proofErr w:type="spellStart"/>
      <w:r w:rsidR="001233B3">
        <w:t>CircleCI</w:t>
      </w:r>
      <w:proofErr w:type="spellEnd"/>
      <w:r w:rsidR="00366A7C">
        <w:t>, this merge pull request in a software development environment will typically occur when the changes have passed a code review by another developer.</w:t>
      </w:r>
    </w:p>
    <w:p w14:paraId="1ED37D83" w14:textId="74344959" w:rsidR="00903228" w:rsidRDefault="00903228">
      <w:r>
        <w:br w:type="page"/>
      </w:r>
    </w:p>
    <w:p w14:paraId="3282C5EF" w14:textId="661DA2A4" w:rsidR="00A56FCC" w:rsidRDefault="00434743" w:rsidP="00A56FCC">
      <w:r>
        <w:rPr>
          <w:noProof/>
        </w:rPr>
        <w:lastRenderedPageBreak/>
        <w:drawing>
          <wp:inline distT="0" distB="0" distL="0" distR="0" wp14:anchorId="5BA651D3" wp14:editId="2E8FD61B">
            <wp:extent cx="5727700" cy="2523490"/>
            <wp:effectExtent l="0" t="0" r="0" b="381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27700" cy="2523490"/>
                    </a:xfrm>
                    <a:prstGeom prst="rect">
                      <a:avLst/>
                    </a:prstGeom>
                  </pic:spPr>
                </pic:pic>
              </a:graphicData>
            </a:graphic>
          </wp:inline>
        </w:drawing>
      </w:r>
    </w:p>
    <w:p w14:paraId="19F557C1" w14:textId="2139B71C" w:rsidR="00903228" w:rsidRDefault="00903228" w:rsidP="00903228">
      <w:r>
        <w:t>We can now see our newly added link</w:t>
      </w:r>
      <w:r w:rsidR="00F24F9F">
        <w:t xml:space="preserve"> in the deployed version of our application</w:t>
      </w:r>
      <w:r w:rsidR="00CD7EE6">
        <w:t>.</w:t>
      </w:r>
    </w:p>
    <w:p w14:paraId="3E3271CE" w14:textId="77777777" w:rsidR="00CD7EE6" w:rsidRDefault="00CD7EE6" w:rsidP="00903228"/>
    <w:p w14:paraId="5DF03644" w14:textId="35F4CE59" w:rsidR="00A56FCC" w:rsidRDefault="00BF11F8" w:rsidP="00A56FCC">
      <w:r>
        <w:t xml:space="preserve">In your terminal / </w:t>
      </w:r>
      <w:proofErr w:type="spellStart"/>
      <w:r>
        <w:t>GitBash</w:t>
      </w:r>
      <w:proofErr w:type="spellEnd"/>
      <w:r>
        <w:t xml:space="preserve"> you can switch back to your main branch by running:</w:t>
      </w:r>
    </w:p>
    <w:p w14:paraId="0B9CF6D0" w14:textId="5B83D2EA" w:rsidR="00BF11F8" w:rsidRDefault="00BF11F8" w:rsidP="00BF11F8">
      <w:pPr>
        <w:pStyle w:val="ListParagraph"/>
        <w:numPr>
          <w:ilvl w:val="0"/>
          <w:numId w:val="3"/>
        </w:numPr>
      </w:pPr>
      <w:r>
        <w:t>git checkout main</w:t>
      </w:r>
    </w:p>
    <w:p w14:paraId="6B3F3C30" w14:textId="78F61940" w:rsidR="00BF11F8" w:rsidRDefault="00BF11F8" w:rsidP="00BF11F8">
      <w:r>
        <w:t>You can update your local version of your main branch</w:t>
      </w:r>
      <w:r w:rsidR="00662AA5">
        <w:t xml:space="preserve"> to be the same as the GitHub repository</w:t>
      </w:r>
      <w:r>
        <w:t xml:space="preserve"> </w:t>
      </w:r>
      <w:r w:rsidR="00662AA5">
        <w:t>by running the command (note we merged in the cloud not on our local machine)</w:t>
      </w:r>
      <w:r>
        <w:t>:</w:t>
      </w:r>
    </w:p>
    <w:p w14:paraId="217A2EFF" w14:textId="1EBA5295" w:rsidR="00BF11F8" w:rsidRDefault="00BF11F8" w:rsidP="00BF11F8">
      <w:pPr>
        <w:pStyle w:val="ListParagraph"/>
        <w:numPr>
          <w:ilvl w:val="0"/>
          <w:numId w:val="3"/>
        </w:numPr>
      </w:pPr>
      <w:r>
        <w:t xml:space="preserve">git </w:t>
      </w:r>
      <w:proofErr w:type="gramStart"/>
      <w:r>
        <w:t>pull</w:t>
      </w:r>
      <w:proofErr w:type="gramEnd"/>
    </w:p>
    <w:p w14:paraId="43DA1386" w14:textId="77777777" w:rsidR="00BF11F8" w:rsidRDefault="00BF11F8" w:rsidP="00BF11F8"/>
    <w:p w14:paraId="5679D7EB" w14:textId="77777777" w:rsidR="00A56FCC" w:rsidRDefault="00A56FCC" w:rsidP="00A56FCC"/>
    <w:sectPr w:rsidR="00A56FCC" w:rsidSect="009633B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B50A1E"/>
    <w:multiLevelType w:val="hybridMultilevel"/>
    <w:tmpl w:val="7E70E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A8B2021"/>
    <w:multiLevelType w:val="hybridMultilevel"/>
    <w:tmpl w:val="A8DC97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8712C27"/>
    <w:multiLevelType w:val="hybridMultilevel"/>
    <w:tmpl w:val="135C2F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72205394">
    <w:abstractNumId w:val="1"/>
  </w:num>
  <w:num w:numId="2" w16cid:durableId="157428551">
    <w:abstractNumId w:val="2"/>
  </w:num>
  <w:num w:numId="3" w16cid:durableId="12652659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6C0"/>
    <w:rsid w:val="00032DD6"/>
    <w:rsid w:val="000342BB"/>
    <w:rsid w:val="0006243C"/>
    <w:rsid w:val="0009007D"/>
    <w:rsid w:val="0009517F"/>
    <w:rsid w:val="000A1719"/>
    <w:rsid w:val="000F2F37"/>
    <w:rsid w:val="001233B3"/>
    <w:rsid w:val="001405D6"/>
    <w:rsid w:val="00161EBD"/>
    <w:rsid w:val="002518CA"/>
    <w:rsid w:val="002661FA"/>
    <w:rsid w:val="002A1E6D"/>
    <w:rsid w:val="002A46E8"/>
    <w:rsid w:val="002C61C0"/>
    <w:rsid w:val="00307510"/>
    <w:rsid w:val="00310181"/>
    <w:rsid w:val="00314B00"/>
    <w:rsid w:val="00315316"/>
    <w:rsid w:val="00346C3F"/>
    <w:rsid w:val="00366A7C"/>
    <w:rsid w:val="00372969"/>
    <w:rsid w:val="00376DE9"/>
    <w:rsid w:val="00381DC1"/>
    <w:rsid w:val="0039406E"/>
    <w:rsid w:val="003A74C9"/>
    <w:rsid w:val="003B43E0"/>
    <w:rsid w:val="003C27DD"/>
    <w:rsid w:val="003E32FE"/>
    <w:rsid w:val="003F7DFD"/>
    <w:rsid w:val="00413362"/>
    <w:rsid w:val="00434743"/>
    <w:rsid w:val="00463892"/>
    <w:rsid w:val="00463E59"/>
    <w:rsid w:val="00475EED"/>
    <w:rsid w:val="00480283"/>
    <w:rsid w:val="004A2E90"/>
    <w:rsid w:val="004C164E"/>
    <w:rsid w:val="004D24E5"/>
    <w:rsid w:val="00540893"/>
    <w:rsid w:val="00555B0D"/>
    <w:rsid w:val="005A55E8"/>
    <w:rsid w:val="005B1434"/>
    <w:rsid w:val="005D1F23"/>
    <w:rsid w:val="005E09AE"/>
    <w:rsid w:val="005E3FE5"/>
    <w:rsid w:val="005F3CFB"/>
    <w:rsid w:val="006276E5"/>
    <w:rsid w:val="0064387B"/>
    <w:rsid w:val="00647C89"/>
    <w:rsid w:val="00655B56"/>
    <w:rsid w:val="00662AA5"/>
    <w:rsid w:val="006C556C"/>
    <w:rsid w:val="006D1B4B"/>
    <w:rsid w:val="006D24DD"/>
    <w:rsid w:val="00700B78"/>
    <w:rsid w:val="007032DF"/>
    <w:rsid w:val="00712D05"/>
    <w:rsid w:val="00766928"/>
    <w:rsid w:val="00773706"/>
    <w:rsid w:val="0078195C"/>
    <w:rsid w:val="00792A69"/>
    <w:rsid w:val="007A7293"/>
    <w:rsid w:val="007E4F89"/>
    <w:rsid w:val="00804926"/>
    <w:rsid w:val="00806C1B"/>
    <w:rsid w:val="00810D9E"/>
    <w:rsid w:val="00813FB4"/>
    <w:rsid w:val="008221CF"/>
    <w:rsid w:val="00833E28"/>
    <w:rsid w:val="00847FE5"/>
    <w:rsid w:val="0086302E"/>
    <w:rsid w:val="008862B1"/>
    <w:rsid w:val="0088793A"/>
    <w:rsid w:val="008B03F9"/>
    <w:rsid w:val="008D7219"/>
    <w:rsid w:val="008E1E36"/>
    <w:rsid w:val="008E60E6"/>
    <w:rsid w:val="008F7DB4"/>
    <w:rsid w:val="00900D12"/>
    <w:rsid w:val="00903228"/>
    <w:rsid w:val="00920401"/>
    <w:rsid w:val="00920A37"/>
    <w:rsid w:val="0093669D"/>
    <w:rsid w:val="009439A0"/>
    <w:rsid w:val="009633B2"/>
    <w:rsid w:val="00980081"/>
    <w:rsid w:val="009847DA"/>
    <w:rsid w:val="009A4408"/>
    <w:rsid w:val="009A6FFB"/>
    <w:rsid w:val="009B63C7"/>
    <w:rsid w:val="009F4234"/>
    <w:rsid w:val="00A128E8"/>
    <w:rsid w:val="00A23165"/>
    <w:rsid w:val="00A32913"/>
    <w:rsid w:val="00A413D7"/>
    <w:rsid w:val="00A55EC6"/>
    <w:rsid w:val="00A56FCC"/>
    <w:rsid w:val="00A57524"/>
    <w:rsid w:val="00A628E0"/>
    <w:rsid w:val="00AB5C3D"/>
    <w:rsid w:val="00AC0826"/>
    <w:rsid w:val="00AD564A"/>
    <w:rsid w:val="00B051E8"/>
    <w:rsid w:val="00B701DB"/>
    <w:rsid w:val="00BF11F8"/>
    <w:rsid w:val="00BF19D9"/>
    <w:rsid w:val="00C620EE"/>
    <w:rsid w:val="00C6261C"/>
    <w:rsid w:val="00C719CF"/>
    <w:rsid w:val="00C94BDC"/>
    <w:rsid w:val="00CB152B"/>
    <w:rsid w:val="00CB594D"/>
    <w:rsid w:val="00CC48F7"/>
    <w:rsid w:val="00CC6606"/>
    <w:rsid w:val="00CD7EE6"/>
    <w:rsid w:val="00CE302B"/>
    <w:rsid w:val="00CF0D49"/>
    <w:rsid w:val="00CF1D78"/>
    <w:rsid w:val="00D31A48"/>
    <w:rsid w:val="00D34B61"/>
    <w:rsid w:val="00D55888"/>
    <w:rsid w:val="00D71E5D"/>
    <w:rsid w:val="00D75ABA"/>
    <w:rsid w:val="00D81A26"/>
    <w:rsid w:val="00D931D6"/>
    <w:rsid w:val="00DD3C67"/>
    <w:rsid w:val="00E14327"/>
    <w:rsid w:val="00E23C8C"/>
    <w:rsid w:val="00E67909"/>
    <w:rsid w:val="00E722D0"/>
    <w:rsid w:val="00EC637B"/>
    <w:rsid w:val="00EC76C0"/>
    <w:rsid w:val="00ED3F7C"/>
    <w:rsid w:val="00F03F24"/>
    <w:rsid w:val="00F24F9F"/>
    <w:rsid w:val="00F30B7E"/>
    <w:rsid w:val="00F31285"/>
    <w:rsid w:val="00F37B48"/>
    <w:rsid w:val="00F77230"/>
    <w:rsid w:val="00FF7AE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F3128"/>
  <w15:chartTrackingRefBased/>
  <w15:docId w15:val="{57F1B83C-BEAC-2C41-BA4D-CE42290A5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B7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302E"/>
    <w:rPr>
      <w:color w:val="0563C1" w:themeColor="hyperlink"/>
      <w:u w:val="single"/>
    </w:rPr>
  </w:style>
  <w:style w:type="character" w:styleId="UnresolvedMention">
    <w:name w:val="Unresolved Mention"/>
    <w:basedOn w:val="DefaultParagraphFont"/>
    <w:uiPriority w:val="99"/>
    <w:semiHidden/>
    <w:unhideWhenUsed/>
    <w:rsid w:val="0086302E"/>
    <w:rPr>
      <w:color w:val="605E5C"/>
      <w:shd w:val="clear" w:color="auto" w:fill="E1DFDD"/>
    </w:rPr>
  </w:style>
  <w:style w:type="paragraph" w:styleId="ListParagraph">
    <w:name w:val="List Paragraph"/>
    <w:basedOn w:val="Normal"/>
    <w:uiPriority w:val="34"/>
    <w:qFormat/>
    <w:rsid w:val="003075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252999">
      <w:bodyDiv w:val="1"/>
      <w:marLeft w:val="0"/>
      <w:marRight w:val="0"/>
      <w:marTop w:val="0"/>
      <w:marBottom w:val="0"/>
      <w:divBdr>
        <w:top w:val="none" w:sz="0" w:space="0" w:color="auto"/>
        <w:left w:val="none" w:sz="0" w:space="0" w:color="auto"/>
        <w:bottom w:val="none" w:sz="0" w:space="0" w:color="auto"/>
        <w:right w:val="none" w:sz="0" w:space="0" w:color="auto"/>
      </w:divBdr>
    </w:div>
    <w:div w:id="1353527849">
      <w:bodyDiv w:val="1"/>
      <w:marLeft w:val="0"/>
      <w:marRight w:val="0"/>
      <w:marTop w:val="0"/>
      <w:marBottom w:val="0"/>
      <w:divBdr>
        <w:top w:val="none" w:sz="0" w:space="0" w:color="auto"/>
        <w:left w:val="none" w:sz="0" w:space="0" w:color="auto"/>
        <w:bottom w:val="none" w:sz="0" w:space="0" w:color="auto"/>
        <w:right w:val="none" w:sz="0" w:space="0" w:color="auto"/>
      </w:divBdr>
    </w:div>
    <w:div w:id="1550654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numbering" Target="numbering.xml"/><Relationship Id="rId9" Type="http://schemas.openxmlformats.org/officeDocument/2006/relationships/hyperlink" Target="https://app.circleci.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5BCABB96CE8FB4D995EFD8D93DD8345" ma:contentTypeVersion="12" ma:contentTypeDescription="Create a new document." ma:contentTypeScope="" ma:versionID="a8434f6451ffd626bf34866dc28ee29c">
  <xsd:schema xmlns:xsd="http://www.w3.org/2001/XMLSchema" xmlns:xs="http://www.w3.org/2001/XMLSchema" xmlns:p="http://schemas.microsoft.com/office/2006/metadata/properties" xmlns:ns2="a6489827-0745-4635-9708-560f8f9828da" xmlns:ns3="e05363d4-13d0-4762-b738-6a9c138604a9" targetNamespace="http://schemas.microsoft.com/office/2006/metadata/properties" ma:root="true" ma:fieldsID="0f1d8a7d9c55a4993c94eaafff72007b" ns2:_="" ns3:_="">
    <xsd:import namespace="a6489827-0745-4635-9708-560f8f9828da"/>
    <xsd:import namespace="e05363d4-13d0-4762-b738-6a9c138604a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element ref="ns2:MediaServiceAutoKeyPoints" minOccurs="0"/>
                <xsd:element ref="ns2:MediaServiceKeyPoint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489827-0745-4635-9708-560f8f9828d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5363d4-13d0-4762-b738-6a9c138604a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3DF8FAF-6893-4123-92F9-43CEF311B91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7CF92C1-C4A6-474F-90D5-D2BB8C293948}">
  <ds:schemaRefs>
    <ds:schemaRef ds:uri="http://schemas.microsoft.com/sharepoint/v3/contenttype/forms"/>
  </ds:schemaRefs>
</ds:datastoreItem>
</file>

<file path=customXml/itemProps3.xml><?xml version="1.0" encoding="utf-8"?>
<ds:datastoreItem xmlns:ds="http://schemas.openxmlformats.org/officeDocument/2006/customXml" ds:itemID="{88B887AC-CDF2-4AB6-9AB9-215E8BAE0C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489827-0745-4635-9708-560f8f9828da"/>
    <ds:schemaRef ds:uri="e05363d4-13d0-4762-b738-6a9c138604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405</TotalTime>
  <Pages>1</Pages>
  <Words>941</Words>
  <Characters>5364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Cassidy</dc:creator>
  <cp:keywords/>
  <dc:description/>
  <cp:lastModifiedBy>Ken Sheridan</cp:lastModifiedBy>
  <cp:revision>135</cp:revision>
  <dcterms:created xsi:type="dcterms:W3CDTF">2022-02-02T13:10:00Z</dcterms:created>
  <dcterms:modified xsi:type="dcterms:W3CDTF">2023-07-01T13:34:00Z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0x010100D5BCABB96CE8FB4D995EFD8D93DD8345</vt:lpwstr>
  </property>
</Properties>
</file>