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DEE5A" w14:textId="0ECA38CE" w:rsidR="00DE6A25" w:rsidRDefault="00DE6A25" w:rsidP="00F12EA6">
      <w:pPr>
        <w:jc w:val="both"/>
      </w:pPr>
      <w:r>
        <w:t>In this lab</w:t>
      </w:r>
      <w:r w:rsidR="00403DFB">
        <w:t>,</w:t>
      </w:r>
      <w:r>
        <w:t xml:space="preserve"> we will be securing our </w:t>
      </w:r>
      <w:r w:rsidR="00EB0284">
        <w:t xml:space="preserve">application using </w:t>
      </w:r>
      <w:r w:rsidR="00C66926">
        <w:t>HTTPS to enable secure communication when</w:t>
      </w:r>
      <w:r w:rsidR="00403DFB">
        <w:t>;</w:t>
      </w:r>
      <w:r w:rsidR="00C66926">
        <w:t xml:space="preserve"> complete please upload a t</w:t>
      </w:r>
      <w:r w:rsidR="00F64C81">
        <w:t>e</w:t>
      </w:r>
      <w:r w:rsidR="00C66926">
        <w:t>xt file with a link to your secured pipeline here.</w:t>
      </w:r>
    </w:p>
    <w:p w14:paraId="27393E8D" w14:textId="77777777" w:rsidR="00DE6A25" w:rsidRDefault="00DE6A25" w:rsidP="00FE7C7B"/>
    <w:p w14:paraId="519B0000" w14:textId="77777777" w:rsidR="00DE6A25" w:rsidRDefault="00DE6A25" w:rsidP="00FE7C7B"/>
    <w:p w14:paraId="0F794AF7" w14:textId="2CAF068C" w:rsidR="004177DB" w:rsidRDefault="000B5C28" w:rsidP="00FE7C7B">
      <w:r w:rsidRPr="000B5C28">
        <w:rPr>
          <w:noProof/>
        </w:rPr>
        <w:drawing>
          <wp:anchor distT="0" distB="0" distL="114300" distR="114300" simplePos="0" relativeHeight="251659264" behindDoc="0" locked="0" layoutInCell="1" allowOverlap="1" wp14:anchorId="4A257506" wp14:editId="546B2145">
            <wp:simplePos x="0" y="0"/>
            <wp:positionH relativeFrom="column">
              <wp:posOffset>-630091</wp:posOffset>
            </wp:positionH>
            <wp:positionV relativeFrom="paragraph">
              <wp:posOffset>-138313</wp:posOffset>
            </wp:positionV>
            <wp:extent cx="7223386" cy="32273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166" cy="336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FE930" w14:textId="54618AC8" w:rsidR="000B5C28" w:rsidRDefault="000B5C28" w:rsidP="005A0BBD">
      <w:r>
        <w:t>Navigate to the directory where your private key for your ec2 instance is and run the command</w:t>
      </w:r>
      <w:r w:rsidR="004664B1">
        <w:t xml:space="preserve">: </w:t>
      </w:r>
      <w:proofErr w:type="spellStart"/>
      <w:r w:rsidR="004664B1" w:rsidRPr="004664B1">
        <w:t>ssh</w:t>
      </w:r>
      <w:proofErr w:type="spellEnd"/>
      <w:r w:rsidR="004664B1" w:rsidRPr="004664B1">
        <w:t xml:space="preserve"> -</w:t>
      </w:r>
      <w:proofErr w:type="spellStart"/>
      <w:r w:rsidR="004664B1" w:rsidRPr="004664B1">
        <w:t>i</w:t>
      </w:r>
      <w:proofErr w:type="spellEnd"/>
      <w:r w:rsidR="004664B1" w:rsidRPr="004664B1">
        <w:t xml:space="preserve"> "</w:t>
      </w:r>
      <w:proofErr w:type="spellStart"/>
      <w:r w:rsidR="004664B1" w:rsidRPr="004664B1">
        <w:t>devops-ec-access.pem</w:t>
      </w:r>
      <w:proofErr w:type="spellEnd"/>
      <w:r w:rsidR="004664B1" w:rsidRPr="004664B1">
        <w:t xml:space="preserve">" </w:t>
      </w:r>
      <w:hyperlink r:id="rId6" w:history="1">
        <w:r w:rsidR="000604BE" w:rsidRPr="004227D6">
          <w:rPr>
            <w:rStyle w:val="Hyperlink"/>
          </w:rPr>
          <w:t>ubuntu@ec2-18-212-241-106.compute-1.amazonaws.com</w:t>
        </w:r>
      </w:hyperlink>
    </w:p>
    <w:p w14:paraId="6B52242E" w14:textId="019D03F1" w:rsidR="000604BE" w:rsidRDefault="0093758D" w:rsidP="0093758D">
      <w:pPr>
        <w:pStyle w:val="ListParagraph"/>
        <w:numPr>
          <w:ilvl w:val="0"/>
          <w:numId w:val="1"/>
        </w:numPr>
      </w:pPr>
      <w:r>
        <w:t>Ensure you</w:t>
      </w:r>
      <w:r w:rsidR="000604BE">
        <w:t xml:space="preserve"> replace the </w:t>
      </w:r>
      <w:proofErr w:type="spellStart"/>
      <w:r w:rsidR="000604BE" w:rsidRPr="004664B1">
        <w:t>devops-ec-access.pem</w:t>
      </w:r>
      <w:proofErr w:type="spellEnd"/>
      <w:r w:rsidR="000604BE">
        <w:t xml:space="preserve"> with your </w:t>
      </w:r>
      <w:proofErr w:type="spellStart"/>
      <w:r w:rsidR="000604BE">
        <w:t>pem</w:t>
      </w:r>
      <w:proofErr w:type="spellEnd"/>
      <w:r w:rsidR="000604BE">
        <w:t xml:space="preserve"> </w:t>
      </w:r>
      <w:proofErr w:type="gramStart"/>
      <w:r w:rsidR="000604BE">
        <w:t>file</w:t>
      </w:r>
      <w:proofErr w:type="gramEnd"/>
    </w:p>
    <w:p w14:paraId="47D8B4E3" w14:textId="359A79B9" w:rsidR="0093758D" w:rsidRDefault="0093758D" w:rsidP="0093758D">
      <w:pPr>
        <w:pStyle w:val="ListParagraph"/>
        <w:numPr>
          <w:ilvl w:val="0"/>
          <w:numId w:val="1"/>
        </w:numPr>
      </w:pPr>
      <w:r>
        <w:t xml:space="preserve">Ensure </w:t>
      </w:r>
      <w:proofErr w:type="gramStart"/>
      <w:r>
        <w:t>your</w:t>
      </w:r>
      <w:proofErr w:type="gramEnd"/>
      <w:r>
        <w:t xml:space="preserve"> replace </w:t>
      </w:r>
      <w:hyperlink r:id="rId7" w:history="1">
        <w:r w:rsidRPr="004227D6">
          <w:rPr>
            <w:rStyle w:val="Hyperlink"/>
          </w:rPr>
          <w:t>ubuntu@ec2-18-212-241-106.compute-1.amazonaws.com</w:t>
        </w:r>
      </w:hyperlink>
      <w:r>
        <w:t xml:space="preserve"> with the host address of your machine</w:t>
      </w:r>
      <w:r w:rsidR="0066731B">
        <w:t>;</w:t>
      </w:r>
      <w:r>
        <w:t xml:space="preserve"> this can be found in your </w:t>
      </w:r>
      <w:r>
        <w:br/>
        <w:t>AWS EC2 console</w:t>
      </w:r>
    </w:p>
    <w:p w14:paraId="6DD2F346" w14:textId="77777777" w:rsidR="0093758D" w:rsidRDefault="0093758D" w:rsidP="005A0BBD"/>
    <w:p w14:paraId="49C688A4" w14:textId="6074DD5C" w:rsidR="000B5C28" w:rsidRDefault="000B5C28" w:rsidP="00FE7C7B"/>
    <w:p w14:paraId="7E5CEDD5" w14:textId="15AAD01E" w:rsidR="000B5C28" w:rsidRDefault="000B5C28" w:rsidP="00FE7C7B"/>
    <w:p w14:paraId="54FED302" w14:textId="4EF1D1D6" w:rsidR="000B5C28" w:rsidRDefault="000B5C28" w:rsidP="00FE7C7B"/>
    <w:p w14:paraId="2E0BDDFA" w14:textId="77777777" w:rsidR="000B5C28" w:rsidRDefault="000B5C28" w:rsidP="00FE7C7B"/>
    <w:p w14:paraId="47DA5904" w14:textId="77777777" w:rsidR="004177DB" w:rsidRDefault="004177DB" w:rsidP="00FE7C7B"/>
    <w:p w14:paraId="7C0DF18D" w14:textId="3B3DAB1D" w:rsidR="00FE7C7B" w:rsidRDefault="00FE7C7B" w:rsidP="00FE7C7B">
      <w:r>
        <w:rPr>
          <w:noProof/>
        </w:rPr>
        <w:drawing>
          <wp:anchor distT="0" distB="0" distL="114300" distR="114300" simplePos="0" relativeHeight="251658240" behindDoc="0" locked="0" layoutInCell="1" allowOverlap="1" wp14:anchorId="45249CDC" wp14:editId="3DAF1215">
            <wp:simplePos x="0" y="0"/>
            <wp:positionH relativeFrom="column">
              <wp:posOffset>-742315</wp:posOffset>
            </wp:positionH>
            <wp:positionV relativeFrom="paragraph">
              <wp:posOffset>-79996</wp:posOffset>
            </wp:positionV>
            <wp:extent cx="7250500" cy="1405890"/>
            <wp:effectExtent l="0" t="0" r="1270" b="381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5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89D1E" w14:textId="77777777" w:rsidR="00FE7C7B" w:rsidRDefault="00FE7C7B" w:rsidP="00FE7C7B"/>
    <w:p w14:paraId="05B05B26" w14:textId="77777777" w:rsidR="00FE7C7B" w:rsidRDefault="00FE7C7B" w:rsidP="00FE7C7B"/>
    <w:p w14:paraId="59A56CB6" w14:textId="77777777" w:rsidR="00FE7C7B" w:rsidRDefault="00FE7C7B" w:rsidP="00FE7C7B"/>
    <w:p w14:paraId="3A486CE4" w14:textId="77777777" w:rsidR="00FE7C7B" w:rsidRDefault="00FE7C7B" w:rsidP="00FE7C7B"/>
    <w:p w14:paraId="07863A74" w14:textId="77777777" w:rsidR="00FE7C7B" w:rsidRDefault="00FE7C7B" w:rsidP="00FE7C7B"/>
    <w:p w14:paraId="437D1C87" w14:textId="77777777" w:rsidR="00FE7C7B" w:rsidRDefault="00FE7C7B" w:rsidP="00FE7C7B"/>
    <w:p w14:paraId="1D85161D" w14:textId="79FDCF61" w:rsidR="00FE7C7B" w:rsidRDefault="007C0F36" w:rsidP="00FE7C7B">
      <w:r>
        <w:t xml:space="preserve">First run the command: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proofErr w:type="gramStart"/>
      <w:r>
        <w:t>openssl</w:t>
      </w:r>
      <w:proofErr w:type="spellEnd"/>
      <w:proofErr w:type="gramEnd"/>
    </w:p>
    <w:p w14:paraId="1909B82C" w14:textId="26649744" w:rsidR="00CB6543" w:rsidRDefault="00CB6543" w:rsidP="00FE7C7B">
      <w:r>
        <w:t xml:space="preserve">This will install </w:t>
      </w:r>
      <w:proofErr w:type="spellStart"/>
      <w:r>
        <w:t>openssl</w:t>
      </w:r>
      <w:proofErr w:type="spellEnd"/>
      <w:r>
        <w:t xml:space="preserve"> on your machine.</w:t>
      </w:r>
    </w:p>
    <w:p w14:paraId="7C0BD787" w14:textId="4C19AF74" w:rsidR="00343684" w:rsidRDefault="00343684" w:rsidP="00FE7C7B">
      <w:r>
        <w:t>Then run the command</w:t>
      </w:r>
      <w:r w:rsidR="00422B32">
        <w:t>:</w:t>
      </w:r>
    </w:p>
    <w:p w14:paraId="61295EEF" w14:textId="77777777" w:rsidR="00422B32" w:rsidRDefault="00422B32" w:rsidP="00FE7C7B"/>
    <w:p w14:paraId="2E7772D3" w14:textId="617AF735" w:rsidR="00422B32" w:rsidRDefault="00422B32" w:rsidP="00FE7C7B">
      <w:proofErr w:type="spellStart"/>
      <w:r w:rsidRPr="00343684">
        <w:t>openssl</w:t>
      </w:r>
      <w:proofErr w:type="spellEnd"/>
      <w:r w:rsidRPr="00343684">
        <w:t xml:space="preserve"> </w:t>
      </w:r>
      <w:proofErr w:type="spellStart"/>
      <w:r w:rsidRPr="00343684">
        <w:t>req</w:t>
      </w:r>
      <w:proofErr w:type="spellEnd"/>
      <w:r w:rsidRPr="00343684">
        <w:t xml:space="preserve"> -x509 -</w:t>
      </w:r>
      <w:proofErr w:type="spellStart"/>
      <w:r w:rsidRPr="00343684">
        <w:t>newkey</w:t>
      </w:r>
      <w:proofErr w:type="spellEnd"/>
      <w:r w:rsidRPr="00343684">
        <w:t xml:space="preserve"> rsa:4096 -</w:t>
      </w:r>
      <w:proofErr w:type="spellStart"/>
      <w:r w:rsidRPr="00343684">
        <w:t>keyout</w:t>
      </w:r>
      <w:proofErr w:type="spellEnd"/>
      <w:r w:rsidRPr="00343684">
        <w:t xml:space="preserve"> </w:t>
      </w:r>
      <w:proofErr w:type="spellStart"/>
      <w:r w:rsidRPr="00343684">
        <w:t>privatekey.pem</w:t>
      </w:r>
      <w:proofErr w:type="spellEnd"/>
      <w:r w:rsidRPr="00343684">
        <w:t xml:space="preserve"> -out server.crt -days 10000 -nodes -subj "/C=IE/ST=Leinster/L=Dublin/O=National College of Ireland/OU=School of Computing/CN=ncirl.ie"</w:t>
      </w:r>
    </w:p>
    <w:p w14:paraId="11CBE985" w14:textId="1FAFD29D" w:rsidR="003E67FB" w:rsidRDefault="003E67FB" w:rsidP="00FE7C7B"/>
    <w:p w14:paraId="372FA39B" w14:textId="232D62CE" w:rsidR="00AE1EB8" w:rsidRDefault="00AE1EB8" w:rsidP="0020121A">
      <w:pPr>
        <w:jc w:val="both"/>
      </w:pPr>
      <w:r>
        <w:t xml:space="preserve">This </w:t>
      </w:r>
      <w:proofErr w:type="spellStart"/>
      <w:r>
        <w:t>openssl</w:t>
      </w:r>
      <w:proofErr w:type="spellEnd"/>
      <w:r>
        <w:t xml:space="preserve"> command is going to generate a </w:t>
      </w:r>
      <w:r w:rsidRPr="003E67FB">
        <w:t>self</w:t>
      </w:r>
      <w:r>
        <w:t>-</w:t>
      </w:r>
      <w:r w:rsidRPr="003E67FB">
        <w:t>signed</w:t>
      </w:r>
      <w:r w:rsidR="006D4BD1">
        <w:t xml:space="preserve"> </w:t>
      </w:r>
      <w:r w:rsidR="007275DF" w:rsidRPr="007275DF">
        <w:t>PKCS #10</w:t>
      </w:r>
      <w:r w:rsidRPr="003E67FB">
        <w:t xml:space="preserve"> certificate </w:t>
      </w:r>
      <w:r w:rsidR="009A7891">
        <w:t>(</w:t>
      </w:r>
      <w:r w:rsidRPr="003E67FB">
        <w:t>instead of a certificate request</w:t>
      </w:r>
      <w:r w:rsidR="009A7891">
        <w:t>)</w:t>
      </w:r>
      <w:r w:rsidR="008A56E6">
        <w:t xml:space="preserve">. This certificate is going to be used by our browser when </w:t>
      </w:r>
      <w:r w:rsidR="00034687">
        <w:t xml:space="preserve">our application is loaded </w:t>
      </w:r>
      <w:r w:rsidR="00826939">
        <w:t>to allow our application to work over https.</w:t>
      </w:r>
      <w:r w:rsidR="00754F51">
        <w:t xml:space="preserve"> </w:t>
      </w:r>
    </w:p>
    <w:p w14:paraId="7013BCC8" w14:textId="77777777" w:rsidR="006D6C7F" w:rsidRDefault="00754F51" w:rsidP="0020121A">
      <w:pPr>
        <w:jc w:val="both"/>
      </w:pPr>
      <w:r>
        <w:t xml:space="preserve">However, self-signed certificates are not validated with by any third party so chrome will show us a warning when </w:t>
      </w:r>
      <w:r w:rsidR="000E1B99">
        <w:t>using our application</w:t>
      </w:r>
      <w:r w:rsidR="0080056C">
        <w:t>.</w:t>
      </w:r>
      <w:r w:rsidR="006D6C7F">
        <w:t xml:space="preserve"> </w:t>
      </w:r>
    </w:p>
    <w:p w14:paraId="73D79E61" w14:textId="43473087" w:rsidR="002E1A67" w:rsidRDefault="00F122D7" w:rsidP="0020121A">
      <w:pPr>
        <w:jc w:val="both"/>
      </w:pPr>
      <w:r>
        <w:t>For future reference i</w:t>
      </w:r>
      <w:r w:rsidR="006D6C7F">
        <w:t xml:space="preserve">f we did not want this warning </w:t>
      </w:r>
      <w:r w:rsidR="003B392C">
        <w:t xml:space="preserve">we would need </w:t>
      </w:r>
      <w:proofErr w:type="gramStart"/>
      <w:r w:rsidR="003B392C">
        <w:t xml:space="preserve">a </w:t>
      </w:r>
      <w:r w:rsidR="0080056C">
        <w:t xml:space="preserve"> </w:t>
      </w:r>
      <w:r w:rsidR="003B392C" w:rsidRPr="00B03CED">
        <w:t>certification</w:t>
      </w:r>
      <w:proofErr w:type="gramEnd"/>
      <w:r w:rsidR="003B392C" w:rsidRPr="00B03CED">
        <w:t xml:space="preserve"> authority (CA)</w:t>
      </w:r>
      <w:r w:rsidR="003B392C">
        <w:t xml:space="preserve"> to issue us a certificate. </w:t>
      </w:r>
      <w:r w:rsidR="002E1A67" w:rsidRPr="002E1A67">
        <w:t>A CA acts as a trusted third party—trusted both by the subject (owner) of the certificate and by the party</w:t>
      </w:r>
      <w:r w:rsidR="004D4B86">
        <w:t xml:space="preserve"> (end user)</w:t>
      </w:r>
      <w:r w:rsidR="002E1A67" w:rsidRPr="002E1A67">
        <w:t xml:space="preserve"> relying upon the certificate.</w:t>
      </w:r>
    </w:p>
    <w:p w14:paraId="3BC1768E" w14:textId="3D9A8D57" w:rsidR="00DC2368" w:rsidRDefault="008A6AD8" w:rsidP="0020121A">
      <w:pPr>
        <w:jc w:val="both"/>
      </w:pPr>
      <w:r>
        <w:t xml:space="preserve">Let's Encrypt </w:t>
      </w:r>
      <w:r w:rsidR="004A153B">
        <w:t>a</w:t>
      </w:r>
      <w:r w:rsidR="004A153B" w:rsidRPr="004A153B">
        <w:t xml:space="preserve"> nonprofit Certificate Authority</w:t>
      </w:r>
      <w:r w:rsidR="004A153B">
        <w:t xml:space="preserve"> which</w:t>
      </w:r>
      <w:r w:rsidR="004A153B" w:rsidRPr="004A153B">
        <w:t xml:space="preserve"> provid</w:t>
      </w:r>
      <w:r w:rsidR="004A153B">
        <w:t xml:space="preserve">es </w:t>
      </w:r>
      <w:r w:rsidR="004A153B" w:rsidRPr="004A153B">
        <w:t>TLS certificates to 260 million websites</w:t>
      </w:r>
      <w:r w:rsidR="004A153B">
        <w:t xml:space="preserve"> recommends </w:t>
      </w:r>
      <w:proofErr w:type="spellStart"/>
      <w:r w:rsidR="004A153B">
        <w:t>certbot</w:t>
      </w:r>
      <w:proofErr w:type="spellEnd"/>
      <w:r w:rsidR="004A153B">
        <w:t xml:space="preserve"> for issuing these certificates (however a domain name is required for this)</w:t>
      </w:r>
      <w:r w:rsidR="004A153B" w:rsidRPr="004A153B">
        <w:t>.</w:t>
      </w:r>
    </w:p>
    <w:p w14:paraId="4D592DB4" w14:textId="311F46D5" w:rsidR="00DC2368" w:rsidRDefault="00000000" w:rsidP="00754F51">
      <w:pPr>
        <w:jc w:val="both"/>
      </w:pPr>
      <w:hyperlink r:id="rId9" w:history="1">
        <w:r w:rsidR="00DC2368" w:rsidRPr="004227D6">
          <w:rPr>
            <w:rStyle w:val="Hyperlink"/>
          </w:rPr>
          <w:t>https://letsencrypt.org/getting-started/</w:t>
        </w:r>
      </w:hyperlink>
      <w:r w:rsidR="00DC2368">
        <w:t xml:space="preserve"> </w:t>
      </w:r>
    </w:p>
    <w:p w14:paraId="17ED16E6" w14:textId="54B9903F" w:rsidR="00DC2368" w:rsidRDefault="00000000" w:rsidP="00754F51">
      <w:pPr>
        <w:jc w:val="both"/>
      </w:pPr>
      <w:hyperlink r:id="rId10" w:history="1">
        <w:r w:rsidR="00AE0322" w:rsidRPr="004227D6">
          <w:rPr>
            <w:rStyle w:val="Hyperlink"/>
          </w:rPr>
          <w:t>https://certbot.eff.org/</w:t>
        </w:r>
      </w:hyperlink>
    </w:p>
    <w:p w14:paraId="5FFEAB09" w14:textId="1C49C0AC" w:rsidR="00B03CED" w:rsidRDefault="00B03CED" w:rsidP="00754F51">
      <w:pPr>
        <w:jc w:val="both"/>
      </w:pPr>
    </w:p>
    <w:p w14:paraId="15AE13AE" w14:textId="2E3453CA" w:rsidR="00FE7C7B" w:rsidRDefault="00F94F26" w:rsidP="009D4B62">
      <w:pPr>
        <w:jc w:val="both"/>
      </w:pPr>
      <w:r>
        <w:lastRenderedPageBreak/>
        <w:t xml:space="preserve">After running this </w:t>
      </w:r>
      <w:proofErr w:type="gramStart"/>
      <w:r>
        <w:t>command</w:t>
      </w:r>
      <w:proofErr w:type="gramEnd"/>
      <w:r>
        <w:t xml:space="preserve"> we will have our server.crt (our certificate) and a </w:t>
      </w:r>
      <w:proofErr w:type="spellStart"/>
      <w:r>
        <w:t>privatekey.pem</w:t>
      </w:r>
      <w:proofErr w:type="spellEnd"/>
      <w:r w:rsidR="00E51FDA">
        <w:t xml:space="preserve"> which uses</w:t>
      </w:r>
      <w:r w:rsidR="00AC6D3F">
        <w:t xml:space="preserve"> RSA algorithm to generate the certificate and private key</w:t>
      </w:r>
      <w:r w:rsidR="001F1E22">
        <w:t>.</w:t>
      </w:r>
      <w:r w:rsidR="00B30328">
        <w:t xml:space="preserve"> The 4096 is the </w:t>
      </w:r>
      <w:proofErr w:type="gramStart"/>
      <w:r w:rsidR="00B30328">
        <w:t>amount</w:t>
      </w:r>
      <w:proofErr w:type="gramEnd"/>
      <w:r w:rsidR="00B30328">
        <w:t xml:space="preserve"> of bits which is generated for your private key</w:t>
      </w:r>
      <w:r w:rsidR="003749D3">
        <w:t>.</w:t>
      </w:r>
      <w:r w:rsidR="00AF4340">
        <w:t xml:space="preserve"> </w:t>
      </w:r>
    </w:p>
    <w:p w14:paraId="5235B614" w14:textId="5E509E75" w:rsidR="00FE7C7B" w:rsidRDefault="00DD2204" w:rsidP="00FE7C7B">
      <w:r>
        <w:t xml:space="preserve">The </w:t>
      </w:r>
      <w:r w:rsidR="009F5080">
        <w:t>-</w:t>
      </w:r>
      <w:r>
        <w:t>days specifies how many days until our certificate expires in this case it is 10000</w:t>
      </w:r>
      <w:r w:rsidR="00356623">
        <w:t>.</w:t>
      </w:r>
    </w:p>
    <w:p w14:paraId="7196FC1F" w14:textId="2240353B" w:rsidR="00FE7C7B" w:rsidRDefault="00DA2E55" w:rsidP="00FE7C7B">
      <w:r>
        <w:rPr>
          <w:noProof/>
        </w:rPr>
        <w:drawing>
          <wp:anchor distT="0" distB="0" distL="114300" distR="114300" simplePos="0" relativeHeight="251689984" behindDoc="0" locked="0" layoutInCell="1" allowOverlap="1" wp14:anchorId="1C6CB666" wp14:editId="63FE3214">
            <wp:simplePos x="0" y="0"/>
            <wp:positionH relativeFrom="column">
              <wp:posOffset>-544161</wp:posOffset>
            </wp:positionH>
            <wp:positionV relativeFrom="paragraph">
              <wp:posOffset>135255</wp:posOffset>
            </wp:positionV>
            <wp:extent cx="6997402" cy="3120128"/>
            <wp:effectExtent l="0" t="0" r="635" b="4445"/>
            <wp:wrapNone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402" cy="312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32FD1" w14:textId="0B785421" w:rsidR="00FE7C7B" w:rsidRDefault="00FE7C7B" w:rsidP="00FE7C7B"/>
    <w:p w14:paraId="3A5E36D3" w14:textId="10EA11B5" w:rsidR="00FE7C7B" w:rsidRDefault="00FE7C7B" w:rsidP="00FE7C7B"/>
    <w:p w14:paraId="4B6A0495" w14:textId="18F51EB0" w:rsidR="00FE7C7B" w:rsidRDefault="00FE7C7B" w:rsidP="00FE7C7B"/>
    <w:p w14:paraId="0EA70E2C" w14:textId="4AE48BC2" w:rsidR="00A911CD" w:rsidRDefault="00A911CD" w:rsidP="00FE7C7B"/>
    <w:p w14:paraId="175836D1" w14:textId="2B0D7BC1" w:rsidR="00A911CD" w:rsidRDefault="00A911CD" w:rsidP="00FE7C7B"/>
    <w:p w14:paraId="43489D73" w14:textId="52875307" w:rsidR="00A911CD" w:rsidRDefault="00A911CD" w:rsidP="00FE7C7B"/>
    <w:p w14:paraId="7E4D6E61" w14:textId="1530BE73" w:rsidR="00A911CD" w:rsidRDefault="00A911CD" w:rsidP="00FE7C7B"/>
    <w:p w14:paraId="6FDDB629" w14:textId="5107FCF6" w:rsidR="00A911CD" w:rsidRDefault="00A911CD" w:rsidP="00FE7C7B"/>
    <w:p w14:paraId="13A7CDDB" w14:textId="2790F485" w:rsidR="00A911CD" w:rsidRDefault="00A911CD" w:rsidP="00FE7C7B"/>
    <w:p w14:paraId="7F01615D" w14:textId="3436DBB0" w:rsidR="00A911CD" w:rsidRDefault="00A911CD" w:rsidP="00FE7C7B"/>
    <w:p w14:paraId="0D08702E" w14:textId="18A30277" w:rsidR="00A911CD" w:rsidRDefault="00A911CD" w:rsidP="00FE7C7B"/>
    <w:p w14:paraId="5E1841DF" w14:textId="71FEFBFF" w:rsidR="00A911CD" w:rsidRDefault="00A911CD" w:rsidP="00FE7C7B"/>
    <w:p w14:paraId="208100DA" w14:textId="4123949E" w:rsidR="00A911CD" w:rsidRDefault="00A911CD" w:rsidP="00FE7C7B"/>
    <w:p w14:paraId="7D6809E8" w14:textId="477A1B2E" w:rsidR="00A911CD" w:rsidRDefault="00A911CD" w:rsidP="00FE7C7B"/>
    <w:p w14:paraId="0C8A06F5" w14:textId="6545D37E" w:rsidR="00A911CD" w:rsidRDefault="00A911CD" w:rsidP="00FE7C7B"/>
    <w:p w14:paraId="090BEA56" w14:textId="3E241E22" w:rsidR="00A911CD" w:rsidRDefault="00A911CD" w:rsidP="00FE7C7B"/>
    <w:p w14:paraId="3B5EC1D2" w14:textId="1C537E35" w:rsidR="00A911CD" w:rsidRDefault="00A911CD" w:rsidP="00FE7C7B"/>
    <w:p w14:paraId="6D4457FE" w14:textId="71E5E6AF" w:rsidR="007B0368" w:rsidRDefault="007B0368" w:rsidP="00FE7C7B">
      <w:r>
        <w:t xml:space="preserve">Run the command: cat </w:t>
      </w:r>
      <w:proofErr w:type="spellStart"/>
      <w:proofErr w:type="gramStart"/>
      <w:r>
        <w:t>privatekey.pem</w:t>
      </w:r>
      <w:proofErr w:type="spellEnd"/>
      <w:proofErr w:type="gramEnd"/>
    </w:p>
    <w:p w14:paraId="3EE8D25D" w14:textId="3745AC06" w:rsidR="007B0368" w:rsidRDefault="007B0368" w:rsidP="00FE7C7B">
      <w:r>
        <w:t>To display the contents of the private key and copy the output of this command</w:t>
      </w:r>
      <w:r w:rsidR="0004033E">
        <w:t>.</w:t>
      </w:r>
    </w:p>
    <w:p w14:paraId="71B4C02E" w14:textId="39655B3D" w:rsidR="00A911CD" w:rsidRDefault="00CD6159" w:rsidP="00A33769">
      <w:pPr>
        <w:jc w:val="both"/>
      </w:pPr>
      <w:r>
        <w:t xml:space="preserve">Now in </w:t>
      </w:r>
      <w:proofErr w:type="spellStart"/>
      <w:r>
        <w:t>CircleCI</w:t>
      </w:r>
      <w:proofErr w:type="spellEnd"/>
      <w:r>
        <w:t xml:space="preserve"> add a new environment variable called </w:t>
      </w:r>
      <w:r w:rsidR="006B42E3">
        <w:t>"</w:t>
      </w:r>
      <w:r w:rsidR="00FC13A5">
        <w:t>PRIVATE_KEY</w:t>
      </w:r>
      <w:r w:rsidR="006B42E3">
        <w:t>"</w:t>
      </w:r>
      <w:r>
        <w:t xml:space="preserve"> and paste the copied private key</w:t>
      </w:r>
      <w:r w:rsidR="004067E0">
        <w:t xml:space="preserve"> for the value of the environment variable</w:t>
      </w:r>
      <w:r w:rsidR="00E5635B">
        <w:t>.</w:t>
      </w:r>
    </w:p>
    <w:p w14:paraId="4F834096" w14:textId="42CF812F" w:rsidR="005D3EDF" w:rsidRDefault="00E413D1" w:rsidP="00FE7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5BE062FE" wp14:editId="50BFCF12">
            <wp:simplePos x="0" y="0"/>
            <wp:positionH relativeFrom="column">
              <wp:posOffset>-648854</wp:posOffset>
            </wp:positionH>
            <wp:positionV relativeFrom="paragraph">
              <wp:posOffset>223404</wp:posOffset>
            </wp:positionV>
            <wp:extent cx="7050678" cy="2484934"/>
            <wp:effectExtent l="0" t="0" r="0" b="4445"/>
            <wp:wrapNone/>
            <wp:docPr id="26" name="Picture 26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with a blue background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678" cy="2484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1833C" w14:textId="50F0B96E" w:rsidR="005D3EDF" w:rsidRDefault="005D3EDF" w:rsidP="00FE7C7B"/>
    <w:p w14:paraId="27F40A52" w14:textId="3353AFCB" w:rsidR="00FE7C7B" w:rsidRDefault="00FE7C7B" w:rsidP="00FE7C7B"/>
    <w:p w14:paraId="697B2CCB" w14:textId="1DAB5944" w:rsidR="005D3EDF" w:rsidRDefault="005D3EDF" w:rsidP="00FE7C7B"/>
    <w:p w14:paraId="518C44DE" w14:textId="0D3AD736" w:rsidR="00E413D1" w:rsidRDefault="00E413D1" w:rsidP="00FE7C7B"/>
    <w:p w14:paraId="255EEEF0" w14:textId="46012921" w:rsidR="00E413D1" w:rsidRDefault="00E413D1" w:rsidP="00FE7C7B"/>
    <w:p w14:paraId="3593BCD1" w14:textId="7FBF71FE" w:rsidR="00E413D1" w:rsidRDefault="00E413D1" w:rsidP="00FE7C7B"/>
    <w:p w14:paraId="6E8515D5" w14:textId="02A37043" w:rsidR="00E413D1" w:rsidRDefault="00E413D1" w:rsidP="00FE7C7B"/>
    <w:p w14:paraId="531672C3" w14:textId="1F3D7411" w:rsidR="00E413D1" w:rsidRDefault="00E413D1" w:rsidP="00FE7C7B"/>
    <w:p w14:paraId="139A76C3" w14:textId="27CACE5D" w:rsidR="00E413D1" w:rsidRDefault="00E413D1" w:rsidP="00FE7C7B"/>
    <w:p w14:paraId="2A5B901E" w14:textId="15B48992" w:rsidR="00E413D1" w:rsidRDefault="00E413D1" w:rsidP="00FE7C7B"/>
    <w:p w14:paraId="4A0E6222" w14:textId="24D77FC1" w:rsidR="00E413D1" w:rsidRDefault="00E413D1" w:rsidP="00FE7C7B"/>
    <w:p w14:paraId="7A4CDAF0" w14:textId="7178227E" w:rsidR="00E413D1" w:rsidRDefault="00E413D1" w:rsidP="00FE7C7B"/>
    <w:p w14:paraId="28D03EFA" w14:textId="3DBB954E" w:rsidR="00E413D1" w:rsidRDefault="00E413D1" w:rsidP="00FE7C7B"/>
    <w:p w14:paraId="14DE8230" w14:textId="77777777" w:rsidR="00E413D1" w:rsidRDefault="00E413D1" w:rsidP="00FE7C7B"/>
    <w:p w14:paraId="51B8AC0C" w14:textId="1D9BF4C2" w:rsidR="005D3EDF" w:rsidRDefault="005D3EDF" w:rsidP="005D3EDF">
      <w:r>
        <w:t xml:space="preserve">Run the command: cat </w:t>
      </w:r>
      <w:proofErr w:type="gramStart"/>
      <w:r>
        <w:t>server.crt</w:t>
      </w:r>
      <w:proofErr w:type="gramEnd"/>
    </w:p>
    <w:p w14:paraId="34AD1D08" w14:textId="128566D9" w:rsidR="005D3EDF" w:rsidRDefault="005D3EDF" w:rsidP="005D3EDF">
      <w:r>
        <w:t xml:space="preserve">To display the contents of the </w:t>
      </w:r>
      <w:r w:rsidR="00BB2F91">
        <w:t>certificate</w:t>
      </w:r>
      <w:r>
        <w:t xml:space="preserve"> and copy the output of this command.</w:t>
      </w:r>
    </w:p>
    <w:p w14:paraId="703F791F" w14:textId="1B31327C" w:rsidR="005D3EDF" w:rsidRDefault="005D3EDF" w:rsidP="005D3EDF">
      <w:pPr>
        <w:jc w:val="both"/>
      </w:pPr>
      <w:r>
        <w:t xml:space="preserve">Now in </w:t>
      </w:r>
      <w:proofErr w:type="spellStart"/>
      <w:r>
        <w:t>CircleCI</w:t>
      </w:r>
      <w:proofErr w:type="spellEnd"/>
      <w:r>
        <w:t xml:space="preserve"> add a new environment variable called "</w:t>
      </w:r>
      <w:r w:rsidR="00FC13A5">
        <w:t>SERVER</w:t>
      </w:r>
      <w:r>
        <w:t xml:space="preserve">" and paste the copied </w:t>
      </w:r>
      <w:r w:rsidR="00D949A1">
        <w:t>certificate</w:t>
      </w:r>
      <w:r>
        <w:t xml:space="preserve"> for the value of the environment variable.</w:t>
      </w:r>
    </w:p>
    <w:p w14:paraId="00838D08" w14:textId="51C620CE" w:rsidR="005D3EDF" w:rsidRDefault="005D3EDF" w:rsidP="00FE7C7B"/>
    <w:p w14:paraId="76298F8A" w14:textId="337496C5" w:rsidR="00FE7C7B" w:rsidRDefault="00FE7C7B" w:rsidP="00FE7C7B"/>
    <w:p w14:paraId="1AC8E44D" w14:textId="354B4A02" w:rsidR="00FE7C7B" w:rsidRDefault="00FE7C7B" w:rsidP="00FE7C7B">
      <w:r w:rsidRPr="00FE7C7B">
        <w:rPr>
          <w:noProof/>
        </w:rPr>
        <w:lastRenderedPageBreak/>
        <w:drawing>
          <wp:inline distT="0" distB="0" distL="0" distR="0" wp14:anchorId="7F4F0E2B" wp14:editId="57961FB5">
            <wp:extent cx="5727700" cy="21653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EDBE" w14:textId="3F67B67F" w:rsidR="00FE7C7B" w:rsidRDefault="008215B9" w:rsidP="00FE7C7B">
      <w:r>
        <w:t xml:space="preserve">Update </w:t>
      </w:r>
      <w:r w:rsidR="00357CDD">
        <w:t xml:space="preserve">the deploy.sh </w:t>
      </w:r>
      <w:r w:rsidR="00E619F0">
        <w:t xml:space="preserve">to </w:t>
      </w:r>
      <w:r w:rsidR="009D6813">
        <w:t xml:space="preserve">ensure the private key and server key from </w:t>
      </w:r>
      <w:proofErr w:type="spellStart"/>
      <w:r w:rsidR="009D6813">
        <w:t>CircleCI</w:t>
      </w:r>
      <w:proofErr w:type="spellEnd"/>
      <w:r w:rsidR="009D6813">
        <w:t xml:space="preserve"> are passed to the </w:t>
      </w:r>
      <w:proofErr w:type="gramStart"/>
      <w:r w:rsidR="009D6813">
        <w:t>application</w:t>
      </w:r>
      <w:proofErr w:type="gramEnd"/>
    </w:p>
    <w:p w14:paraId="2F53EB10" w14:textId="10447FC0" w:rsidR="00FE7C7B" w:rsidRDefault="00FE7C7B" w:rsidP="00FE7C7B"/>
    <w:p w14:paraId="2EE59855" w14:textId="3911B578" w:rsidR="008215B9" w:rsidRDefault="008215B9" w:rsidP="00FE7C7B"/>
    <w:p w14:paraId="776B8618" w14:textId="73044E30" w:rsidR="008215B9" w:rsidRDefault="008215B9" w:rsidP="00FE7C7B"/>
    <w:p w14:paraId="073870DE" w14:textId="526BCCE1" w:rsidR="008215B9" w:rsidRDefault="008215B9" w:rsidP="00FE7C7B">
      <w:r w:rsidRPr="006434FE">
        <w:rPr>
          <w:noProof/>
        </w:rPr>
        <w:drawing>
          <wp:anchor distT="0" distB="0" distL="114300" distR="114300" simplePos="0" relativeHeight="251662336" behindDoc="0" locked="0" layoutInCell="1" allowOverlap="1" wp14:anchorId="2C2AACD6" wp14:editId="32D7C918">
            <wp:simplePos x="0" y="0"/>
            <wp:positionH relativeFrom="column">
              <wp:posOffset>-676196</wp:posOffset>
            </wp:positionH>
            <wp:positionV relativeFrom="paragraph">
              <wp:posOffset>180746</wp:posOffset>
            </wp:positionV>
            <wp:extent cx="7229329" cy="4003381"/>
            <wp:effectExtent l="0" t="0" r="0" b="0"/>
            <wp:wrapNone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305" cy="401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C41C0" w14:textId="4028D1C3" w:rsidR="008215B9" w:rsidRDefault="008215B9" w:rsidP="00FE7C7B"/>
    <w:p w14:paraId="212ACF5B" w14:textId="6019A214" w:rsidR="00FE7C7B" w:rsidRDefault="00FE7C7B" w:rsidP="00FE7C7B"/>
    <w:p w14:paraId="52334E8E" w14:textId="77777777" w:rsidR="00FE7C7B" w:rsidRDefault="00FE7C7B" w:rsidP="00FE7C7B"/>
    <w:p w14:paraId="02E6397A" w14:textId="77777777" w:rsidR="00FE7C7B" w:rsidRDefault="00FE7C7B" w:rsidP="00FE7C7B"/>
    <w:p w14:paraId="33D0AFFD" w14:textId="77777777" w:rsidR="00FE7C7B" w:rsidRDefault="00FE7C7B" w:rsidP="00FE7C7B"/>
    <w:p w14:paraId="67FC3A93" w14:textId="77777777" w:rsidR="00FE7C7B" w:rsidRDefault="00FE7C7B" w:rsidP="00FE7C7B"/>
    <w:p w14:paraId="5260060C" w14:textId="77777777" w:rsidR="00FE7C7B" w:rsidRDefault="00FE7C7B" w:rsidP="00FE7C7B"/>
    <w:p w14:paraId="48D4E2BC" w14:textId="712D9478" w:rsidR="00FE7C7B" w:rsidRDefault="00FE7C7B" w:rsidP="00FE7C7B"/>
    <w:p w14:paraId="7CA5AFE8" w14:textId="7B5A6245" w:rsidR="008215B9" w:rsidRDefault="008215B9" w:rsidP="00FE7C7B"/>
    <w:p w14:paraId="5578EF2B" w14:textId="1B7C3970" w:rsidR="008215B9" w:rsidRDefault="008215B9" w:rsidP="00FE7C7B"/>
    <w:p w14:paraId="07B437FC" w14:textId="27D47E2A" w:rsidR="008215B9" w:rsidRDefault="008215B9" w:rsidP="00FE7C7B"/>
    <w:p w14:paraId="1DF8CCE7" w14:textId="6CD983DF" w:rsidR="008215B9" w:rsidRDefault="008215B9" w:rsidP="00FE7C7B"/>
    <w:p w14:paraId="6FA4E690" w14:textId="242E1987" w:rsidR="008215B9" w:rsidRDefault="008215B9" w:rsidP="00FE7C7B"/>
    <w:p w14:paraId="17960339" w14:textId="71065781" w:rsidR="008215B9" w:rsidRDefault="008215B9" w:rsidP="00FE7C7B"/>
    <w:p w14:paraId="1B57D9BD" w14:textId="1448F477" w:rsidR="008215B9" w:rsidRDefault="008215B9" w:rsidP="00FE7C7B"/>
    <w:p w14:paraId="4DD733AD" w14:textId="53E64166" w:rsidR="008215B9" w:rsidRDefault="008215B9" w:rsidP="00FE7C7B"/>
    <w:p w14:paraId="4367BFD2" w14:textId="7E36A5FD" w:rsidR="008215B9" w:rsidRDefault="008215B9" w:rsidP="00FE7C7B"/>
    <w:p w14:paraId="118ADEC9" w14:textId="179192DF" w:rsidR="008215B9" w:rsidRDefault="008215B9" w:rsidP="00FE7C7B"/>
    <w:p w14:paraId="46BC4449" w14:textId="3F94851A" w:rsidR="008215B9" w:rsidRDefault="008215B9" w:rsidP="00FE7C7B"/>
    <w:p w14:paraId="3FC31574" w14:textId="3A1AE945" w:rsidR="008215B9" w:rsidRDefault="008215B9" w:rsidP="00FE7C7B"/>
    <w:p w14:paraId="3573C5A6" w14:textId="7E164935" w:rsidR="008215B9" w:rsidRDefault="008215B9" w:rsidP="00FE7C7B"/>
    <w:p w14:paraId="38036479" w14:textId="75325749" w:rsidR="00FA7B0A" w:rsidRDefault="00FA7B0A" w:rsidP="00FE7C7B"/>
    <w:p w14:paraId="274B89DA" w14:textId="72C53D15" w:rsidR="00FA7B0A" w:rsidRDefault="006226BC" w:rsidP="00844388">
      <w:pPr>
        <w:jc w:val="both"/>
      </w:pPr>
      <w:r>
        <w:t xml:space="preserve">Update line 45 to ensure that the private key and </w:t>
      </w:r>
      <w:proofErr w:type="spellStart"/>
      <w:r>
        <w:t>and</w:t>
      </w:r>
      <w:proofErr w:type="spellEnd"/>
      <w:r>
        <w:t xml:space="preserve"> server certificate are passed to the EC2 instance using the export command this </w:t>
      </w:r>
      <w:r w:rsidR="001813D1">
        <w:t>will create environment variable</w:t>
      </w:r>
      <w:r w:rsidR="001E0B58">
        <w:t>s</w:t>
      </w:r>
      <w:r w:rsidR="001813D1">
        <w:t xml:space="preserve"> called</w:t>
      </w:r>
      <w:r w:rsidR="001E0B58">
        <w:t xml:space="preserve"> SERVER and PRIVATE_KEY in the EC2 instance</w:t>
      </w:r>
      <w:r w:rsidR="00844388">
        <w:t>.</w:t>
      </w:r>
    </w:p>
    <w:p w14:paraId="13C55641" w14:textId="148AA666" w:rsidR="00775A96" w:rsidRDefault="00775A96" w:rsidP="00844388">
      <w:pPr>
        <w:jc w:val="both"/>
      </w:pPr>
    </w:p>
    <w:p w14:paraId="261E6608" w14:textId="773D059D" w:rsidR="00775A96" w:rsidRDefault="00775A96" w:rsidP="00844388">
      <w:pPr>
        <w:jc w:val="both"/>
      </w:pPr>
    </w:p>
    <w:p w14:paraId="7B0D4786" w14:textId="477DEAAC" w:rsidR="00775A96" w:rsidRDefault="00775A96" w:rsidP="00844388">
      <w:pPr>
        <w:jc w:val="both"/>
      </w:pPr>
    </w:p>
    <w:p w14:paraId="44A0A03A" w14:textId="13E75CE8" w:rsidR="00775A96" w:rsidRDefault="00775A96" w:rsidP="00844388">
      <w:pPr>
        <w:jc w:val="both"/>
      </w:pPr>
    </w:p>
    <w:p w14:paraId="2DE3EEEC" w14:textId="77777777" w:rsidR="00775A96" w:rsidRDefault="00775A96" w:rsidP="00844388">
      <w:pPr>
        <w:jc w:val="both"/>
      </w:pPr>
    </w:p>
    <w:p w14:paraId="1D6EB9B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gram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'../app'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BD706A8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debug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'debug</w:t>
      </w:r>
      <w:proofErr w:type="gramStart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phishsense:server</w:t>
      </w:r>
      <w:proofErr w:type="spell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32733D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'http'</w:t>
      </w:r>
      <w:proofErr w:type="gramStart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proofErr w:type="gramEnd"/>
    </w:p>
    <w:p w14:paraId="51FBE27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72CE87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20E0191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Normalize a port into a number, string, or false.</w:t>
      </w:r>
    </w:p>
    <w:p w14:paraId="50306A9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6C7602C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654DFD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normalizePort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011CDFD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parseInt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BC47B5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BDC8C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isNaN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 {</w:t>
      </w:r>
    </w:p>
    <w:p w14:paraId="4ACD24E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named pipe</w:t>
      </w:r>
    </w:p>
    <w:p w14:paraId="3B0CC5B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740A18F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26C452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EA67EA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 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6454B19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port number</w:t>
      </w:r>
    </w:p>
    <w:p w14:paraId="202CE1A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74DA165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D98E54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DA163A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5379162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7537BC8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8C0888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5D42EAA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Event listener for HTTP server "error" event.</w:t>
      </w:r>
    </w:p>
    <w:p w14:paraId="6B30DE4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4CCD6E2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007353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onError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2F916C8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syscall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'listen'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78FD3FF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268B2AA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3EF95A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94C9A08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bind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typeof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'string'</w:t>
      </w:r>
    </w:p>
    <w:p w14:paraId="6ABDFC7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?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'Pipe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</w:p>
    <w:p w14:paraId="158C7AF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: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'Port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49552B1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364073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handle specific listen errors with friendly messages</w:t>
      </w:r>
    </w:p>
    <w:p w14:paraId="0F76E49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switch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code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5F2B38A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case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'EACCES'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828944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error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bind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requires elevated privileges'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7CCC06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4FD349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gramStart"/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break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70D829A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case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'EADDRINUSE'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FC3A5F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error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bind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is already in use'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FC3DA8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7A2BA3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gramStart"/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break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58CFB0A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default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2B9694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proofErr w:type="gramEnd"/>
    </w:p>
    <w:p w14:paraId="0E08F53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8B3A40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>}</w:t>
      </w:r>
    </w:p>
    <w:p w14:paraId="6EA7AB9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16E383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6C6F5BB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Event listener for HTTP server "listening" event.</w:t>
      </w:r>
    </w:p>
    <w:p w14:paraId="071F3FA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54D8883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1EE441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onListening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7CB77408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addr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address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24EB47E6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bind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typeof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addr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'string'</w:t>
      </w:r>
    </w:p>
    <w:p w14:paraId="71321918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?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'pipe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addr</w:t>
      </w:r>
      <w:proofErr w:type="spellEnd"/>
    </w:p>
    <w:p w14:paraId="29F9A60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: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'port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addr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64362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gram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debug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'Listening on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bind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47DA86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23B1EFB4" w14:textId="77777777" w:rsidR="00775A96" w:rsidRPr="00775A96" w:rsidRDefault="00775A96" w:rsidP="00775A96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C458B0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Add HTTPS Section</w:t>
      </w:r>
    </w:p>
    <w:p w14:paraId="12F3860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'fs'</w:t>
      </w:r>
      <w:proofErr w:type="gramStart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proofErr w:type="gramEnd"/>
    </w:p>
    <w:p w14:paraId="236A79F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https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'https'</w:t>
      </w:r>
      <w:proofErr w:type="gramStart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proofErr w:type="gramEnd"/>
    </w:p>
    <w:p w14:paraId="46D5B90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normalizePort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env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||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'8080'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027C8D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=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env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PORT</w:t>
      </w:r>
      <w:proofErr w:type="gramEnd"/>
      <w:r w:rsidRPr="00775A9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_HTTPS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|| 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8443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</w:t>
      </w:r>
    </w:p>
    <w:p w14:paraId="614F9ECA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options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{}</w:t>
      </w:r>
    </w:p>
    <w:p w14:paraId="468B934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39F151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gramStart"/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env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ENV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"DEV"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38F7FF1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readFileSync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privatekey.pem</w:t>
      </w:r>
      <w:proofErr w:type="spell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"utf8"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D0143E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typeof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4970A7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readFileSync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'server.crt'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"utf8"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179B31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"-----BEGIN PRIVATE KEY-----"</w:t>
      </w:r>
    </w:p>
    <w:p w14:paraId="74D7C80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"-----END PRIVATE KEY-----"</w:t>
      </w:r>
    </w:p>
    <w:p w14:paraId="152286F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8A1AA3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D0D02EA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7357E3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replace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/ /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</w:p>
    <w:p w14:paraId="7A36AD3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EA0C0A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80C534A" w14:textId="77777777" w:rsidR="00775A96" w:rsidRPr="00775A96" w:rsidRDefault="00775A96" w:rsidP="00775A96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BE3F854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"-----BEGIN CERTIFICATE-----"</w:t>
      </w:r>
    </w:p>
    <w:p w14:paraId="63BA7C1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"-----END CERTIFICATE-----"</w:t>
      </w:r>
    </w:p>
    <w:p w14:paraId="043671F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37BDF54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0D769C21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replace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D16969"/>
          <w:sz w:val="18"/>
          <w:szCs w:val="18"/>
          <w:lang w:eastAsia="en-GB"/>
        </w:rPr>
        <w:t>/ /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footer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</w:p>
    <w:p w14:paraId="1A50457A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486289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options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</w:p>
    <w:p w14:paraId="79D02FC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key  :</w:t>
      </w:r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privatekey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2C6AA7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 :</w:t>
      </w:r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cert</w:t>
      </w:r>
    </w:p>
    <w:p w14:paraId="5A8716CF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};</w:t>
      </w:r>
    </w:p>
    <w:p w14:paraId="0B82F32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"port</w:t>
      </w:r>
      <w:proofErr w:type="gramStart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</w:t>
      </w:r>
      <w:proofErr w:type="gramEnd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9B6942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5E817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</w:t>
      </w:r>
    </w:p>
    <w:p w14:paraId="4099C89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° Create HTTPS server.</w:t>
      </w:r>
    </w:p>
    <w:p w14:paraId="66B1F7B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*/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47908A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https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createServer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options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listen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() {</w:t>
      </w:r>
    </w:p>
    <w:p w14:paraId="424E2BCA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'Magic happens on port 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); </w:t>
      </w:r>
    </w:p>
    <w:p w14:paraId="4BF2A98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375F061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378D2C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5D3C02C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* Listen on provided port, on all network interfaces.</w:t>
      </w:r>
    </w:p>
    <w:p w14:paraId="6242586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*/</w:t>
      </w:r>
    </w:p>
    <w:p w14:paraId="2645C99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E53C12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'error'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onError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E26F04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'listening'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onListening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6DDBE1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3D19B4B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Redirect from http port to https</w:t>
      </w:r>
    </w:p>
    <w:p w14:paraId="5B3F758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http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createServer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2C8C5106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writeHead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301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{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"Location"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headers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'host'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replace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url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});</w:t>
      </w:r>
    </w:p>
    <w:p w14:paraId="1E0D27A0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"http </w:t>
      </w:r>
      <w:proofErr w:type="spellStart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requet</w:t>
      </w:r>
      <w:proofErr w:type="spell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, will go to &gt;&gt; 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9B5F3C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"https://"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headers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'host'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replace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https_port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url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);</w:t>
      </w:r>
    </w:p>
    <w:p w14:paraId="5456CEAC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end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143762D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  <w:proofErr w:type="gramStart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listen</w:t>
      </w:r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4196015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775A9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4C87E743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4BFC2D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775A9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http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createServer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app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A19EB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52EE0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6282860A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* Listen on provided port, on all network interfaces.</w:t>
      </w:r>
    </w:p>
    <w:p w14:paraId="445D255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*/</w:t>
      </w:r>
    </w:p>
    <w:p w14:paraId="446F6B0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169CA42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listen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280E9DE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'error'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onError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698C3B7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proofErr w:type="gramStart"/>
      <w:r w:rsidRPr="00775A9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server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</w:t>
      </w:r>
      <w:proofErr w:type="spellEnd"/>
      <w:proofErr w:type="gram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75A9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'listening'</w:t>
      </w:r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775A9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onListening</w:t>
      </w:r>
      <w:proofErr w:type="spellEnd"/>
      <w:r w:rsidRPr="00775A9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D990F29" w14:textId="77777777" w:rsidR="00775A96" w:rsidRPr="00775A96" w:rsidRDefault="00775A96" w:rsidP="00775A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B04B21A" w14:textId="1C51A7E2" w:rsidR="00775A96" w:rsidRDefault="00775A96" w:rsidP="00844388">
      <w:pPr>
        <w:jc w:val="both"/>
      </w:pPr>
    </w:p>
    <w:p w14:paraId="03A23BE8" w14:textId="05D52F3D" w:rsidR="00775A96" w:rsidRDefault="00775A96" w:rsidP="00844388">
      <w:pPr>
        <w:jc w:val="both"/>
      </w:pPr>
      <w:r>
        <w:t>Update your bin/www</w:t>
      </w:r>
      <w:r w:rsidR="0043782B">
        <w:t xml:space="preserve"> file in the folder of your application, the application</w:t>
      </w:r>
      <w:r w:rsidR="00A576B4">
        <w:t xml:space="preserve"> will now be hosted on port 8443</w:t>
      </w:r>
      <w:r w:rsidR="009710D0">
        <w:t xml:space="preserve"> using https</w:t>
      </w:r>
      <w:r w:rsidR="00696FB5">
        <w:t xml:space="preserve">. This file will also be provided on </w:t>
      </w:r>
      <w:r w:rsidR="00D036D0">
        <w:t>Moodle</w:t>
      </w:r>
      <w:r w:rsidR="005A4AFC">
        <w:t xml:space="preserve"> and will be called </w:t>
      </w:r>
      <w:proofErr w:type="gramStart"/>
      <w:r w:rsidR="00163842">
        <w:t>www</w:t>
      </w:r>
      <w:proofErr w:type="gramEnd"/>
      <w:r w:rsidR="005A4AFC">
        <w:t xml:space="preserve"> </w:t>
      </w:r>
    </w:p>
    <w:p w14:paraId="66432DE5" w14:textId="3A449B42" w:rsidR="00775A96" w:rsidRDefault="00775A96" w:rsidP="00844388">
      <w:pPr>
        <w:jc w:val="both"/>
      </w:pPr>
    </w:p>
    <w:p w14:paraId="7505107C" w14:textId="77777777" w:rsidR="00775A96" w:rsidRDefault="00775A96" w:rsidP="00844388">
      <w:pPr>
        <w:jc w:val="both"/>
      </w:pPr>
    </w:p>
    <w:p w14:paraId="4B10AB21" w14:textId="77777777" w:rsidR="00775A96" w:rsidRDefault="00775A96" w:rsidP="00844388">
      <w:pPr>
        <w:jc w:val="both"/>
      </w:pPr>
    </w:p>
    <w:p w14:paraId="3FABA401" w14:textId="36BFA344" w:rsidR="000044F6" w:rsidRDefault="000044F6">
      <w:r>
        <w:br w:type="page"/>
      </w:r>
    </w:p>
    <w:p w14:paraId="7FEBB5E0" w14:textId="177A02FF" w:rsidR="000044F6" w:rsidRDefault="000044F6" w:rsidP="005C5381">
      <w:pPr>
        <w:jc w:val="center"/>
      </w:pPr>
      <w:r w:rsidRPr="000044F6">
        <w:rPr>
          <w:noProof/>
        </w:rPr>
        <w:lastRenderedPageBreak/>
        <w:drawing>
          <wp:inline distT="0" distB="0" distL="0" distR="0" wp14:anchorId="3ED1B918" wp14:editId="5A4AB894">
            <wp:extent cx="5353777" cy="1449070"/>
            <wp:effectExtent l="0" t="0" r="571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5"/>
                    <a:srcRect r="6528"/>
                    <a:stretch/>
                  </pic:blipFill>
                  <pic:spPr bwMode="auto">
                    <a:xfrm>
                      <a:off x="0" y="0"/>
                      <a:ext cx="5353777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B211D" w14:textId="4AB7105D" w:rsidR="00FE7C7B" w:rsidRDefault="00FE7C7B" w:rsidP="005C5381">
      <w:pPr>
        <w:jc w:val="center"/>
      </w:pPr>
      <w:r>
        <w:rPr>
          <w:noProof/>
        </w:rPr>
        <w:drawing>
          <wp:inline distT="0" distB="0" distL="0" distR="0" wp14:anchorId="2A2D9965" wp14:editId="37005039">
            <wp:extent cx="5353685" cy="1045845"/>
            <wp:effectExtent l="0" t="0" r="571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76" r="6507" b="11624"/>
                    <a:stretch/>
                  </pic:blipFill>
                  <pic:spPr bwMode="auto">
                    <a:xfrm>
                      <a:off x="0" y="0"/>
                      <a:ext cx="5354990" cy="10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6518A" w14:textId="3AC71305" w:rsidR="008215B9" w:rsidRDefault="00ED1D3C" w:rsidP="00FE7C7B">
      <w:r>
        <w:t xml:space="preserve">Now </w:t>
      </w:r>
      <w:r w:rsidR="002F3A1F">
        <w:t xml:space="preserve">navigate to your application in your local and </w:t>
      </w:r>
      <w:r>
        <w:t xml:space="preserve">let's update </w:t>
      </w:r>
      <w:r w:rsidR="00884773">
        <w:t>our deployed instance of the application</w:t>
      </w:r>
      <w:r w:rsidR="00476783">
        <w:t xml:space="preserve"> run the commands</w:t>
      </w:r>
      <w:r w:rsidR="002F3A1F">
        <w:t>:</w:t>
      </w:r>
    </w:p>
    <w:p w14:paraId="50356431" w14:textId="7F19F9F9" w:rsidR="002F3A1F" w:rsidRDefault="002F3A1F" w:rsidP="002F3A1F">
      <w:pPr>
        <w:pStyle w:val="ListParagraph"/>
        <w:numPr>
          <w:ilvl w:val="0"/>
          <w:numId w:val="2"/>
        </w:numPr>
      </w:pPr>
      <w:r>
        <w:t>git status</w:t>
      </w:r>
    </w:p>
    <w:p w14:paraId="2297BB06" w14:textId="1CB1FFC5" w:rsidR="002F3A1F" w:rsidRDefault="002F3A1F" w:rsidP="002F3A1F">
      <w:pPr>
        <w:pStyle w:val="ListParagraph"/>
        <w:numPr>
          <w:ilvl w:val="0"/>
          <w:numId w:val="2"/>
        </w:numPr>
      </w:pPr>
      <w:r>
        <w:t xml:space="preserve">git </w:t>
      </w:r>
      <w:proofErr w:type="gramStart"/>
      <w:r>
        <w:t>add .</w:t>
      </w:r>
      <w:proofErr w:type="gramEnd"/>
    </w:p>
    <w:p w14:paraId="73ADE2DC" w14:textId="5B479C85" w:rsidR="002F3A1F" w:rsidRDefault="002F3A1F" w:rsidP="002F3A1F">
      <w:pPr>
        <w:pStyle w:val="ListParagraph"/>
        <w:numPr>
          <w:ilvl w:val="0"/>
          <w:numId w:val="2"/>
        </w:numPr>
      </w:pPr>
      <w:r>
        <w:t>git commit -</w:t>
      </w:r>
      <w:proofErr w:type="spellStart"/>
      <w:r>
        <w:t>m"updated</w:t>
      </w:r>
      <w:proofErr w:type="spellEnd"/>
      <w:r>
        <w:t xml:space="preserve"> pipeline to be secured with </w:t>
      </w:r>
      <w:proofErr w:type="gramStart"/>
      <w:r>
        <w:t>https"</w:t>
      </w:r>
      <w:proofErr w:type="gramEnd"/>
    </w:p>
    <w:p w14:paraId="654C8490" w14:textId="4F2102B1" w:rsidR="000044F6" w:rsidRDefault="000044F6" w:rsidP="002F3A1F">
      <w:pPr>
        <w:pStyle w:val="ListParagraph"/>
        <w:numPr>
          <w:ilvl w:val="0"/>
          <w:numId w:val="2"/>
        </w:numPr>
      </w:pPr>
      <w:r>
        <w:t xml:space="preserve">git push –set-upstream origin </w:t>
      </w:r>
      <w:proofErr w:type="spellStart"/>
      <w:proofErr w:type="gramStart"/>
      <w:r>
        <w:t>add</w:t>
      </w:r>
      <w:proofErr w:type="gramEnd"/>
      <w:r>
        <w:t>_home_link</w:t>
      </w:r>
      <w:proofErr w:type="spellEnd"/>
    </w:p>
    <w:p w14:paraId="3834D8CF" w14:textId="246EB06E" w:rsidR="008215B9" w:rsidRDefault="006D28E2" w:rsidP="00FE7C7B">
      <w:r>
        <w:t xml:space="preserve">This will push our changes to the </w:t>
      </w:r>
      <w:proofErr w:type="spellStart"/>
      <w:r>
        <w:t>add_home_link</w:t>
      </w:r>
      <w:proofErr w:type="spellEnd"/>
      <w:r>
        <w:t xml:space="preserve"> </w:t>
      </w:r>
      <w:proofErr w:type="gramStart"/>
      <w:r>
        <w:t>branch</w:t>
      </w:r>
      <w:proofErr w:type="gramEnd"/>
    </w:p>
    <w:p w14:paraId="499DD159" w14:textId="467523FD" w:rsidR="008215B9" w:rsidRDefault="008215B9" w:rsidP="00FE7C7B"/>
    <w:p w14:paraId="16F286E4" w14:textId="77777777" w:rsidR="008215B9" w:rsidRDefault="008215B9" w:rsidP="00FE7C7B"/>
    <w:p w14:paraId="08020EB6" w14:textId="77777777" w:rsidR="00FE7C7B" w:rsidRDefault="00FE7C7B" w:rsidP="00FE7C7B"/>
    <w:p w14:paraId="51FAFFEF" w14:textId="77777777" w:rsidR="00FE7C7B" w:rsidRDefault="00FE7C7B" w:rsidP="00FE7C7B"/>
    <w:p w14:paraId="253946EC" w14:textId="77777777" w:rsidR="00FE7C7B" w:rsidRDefault="00FE7C7B" w:rsidP="00FE7C7B"/>
    <w:p w14:paraId="21629012" w14:textId="6054524B" w:rsidR="00FE7C7B" w:rsidRDefault="00FE7C7B" w:rsidP="00FE7C7B"/>
    <w:p w14:paraId="5D3DCF30" w14:textId="77777777" w:rsidR="00FE7C7B" w:rsidRDefault="00FE7C7B" w:rsidP="00FE7C7B"/>
    <w:p w14:paraId="27425DAC" w14:textId="77777777" w:rsidR="00FE7C7B" w:rsidRDefault="00FE7C7B" w:rsidP="00FE7C7B"/>
    <w:p w14:paraId="38106547" w14:textId="77777777" w:rsidR="00FE7C7B" w:rsidRDefault="00FE7C7B" w:rsidP="00FE7C7B"/>
    <w:p w14:paraId="680A2DCE" w14:textId="77777777" w:rsidR="00FE7C7B" w:rsidRDefault="00FE7C7B" w:rsidP="00FE7C7B"/>
    <w:p w14:paraId="698C2FF2" w14:textId="77777777" w:rsidR="00FE7C7B" w:rsidRDefault="00FE7C7B" w:rsidP="00FE7C7B"/>
    <w:p w14:paraId="42183746" w14:textId="77777777" w:rsidR="00FE7C7B" w:rsidRDefault="00FE7C7B" w:rsidP="00FE7C7B"/>
    <w:p w14:paraId="360D4289" w14:textId="77777777" w:rsidR="00FE7C7B" w:rsidRDefault="00FE7C7B" w:rsidP="00FE7C7B"/>
    <w:p w14:paraId="35BE4DE6" w14:textId="77777777" w:rsidR="00FE7C7B" w:rsidRDefault="00FE7C7B" w:rsidP="00FE7C7B"/>
    <w:p w14:paraId="60BF3902" w14:textId="77777777" w:rsidR="00FE7C7B" w:rsidRDefault="00FE7C7B" w:rsidP="00FE7C7B"/>
    <w:p w14:paraId="22FAF45E" w14:textId="77777777" w:rsidR="00FE7C7B" w:rsidRDefault="00FE7C7B" w:rsidP="00FE7C7B"/>
    <w:p w14:paraId="107D908B" w14:textId="77777777" w:rsidR="00FE7C7B" w:rsidRDefault="00FE7C7B" w:rsidP="00FE7C7B"/>
    <w:p w14:paraId="3C1EE888" w14:textId="77777777" w:rsidR="00FE7C7B" w:rsidRDefault="00FE7C7B" w:rsidP="00FE7C7B"/>
    <w:p w14:paraId="08CB808D" w14:textId="77777777" w:rsidR="00FE7C7B" w:rsidRDefault="00FE7C7B" w:rsidP="00FE7C7B"/>
    <w:p w14:paraId="020F5E38" w14:textId="77777777" w:rsidR="00FE7C7B" w:rsidRDefault="00FE7C7B" w:rsidP="00FE7C7B"/>
    <w:p w14:paraId="229E3847" w14:textId="77777777" w:rsidR="00FE7C7B" w:rsidRDefault="00FE7C7B" w:rsidP="00FE7C7B"/>
    <w:p w14:paraId="2AE1BC89" w14:textId="77777777" w:rsidR="00FE7C7B" w:rsidRDefault="00FE7C7B" w:rsidP="00FE7C7B"/>
    <w:p w14:paraId="310A9BDA" w14:textId="77777777" w:rsidR="00FE7C7B" w:rsidRDefault="00FE7C7B" w:rsidP="00FE7C7B"/>
    <w:p w14:paraId="7F09C9FE" w14:textId="77777777" w:rsidR="00FE7C7B" w:rsidRDefault="00FE7C7B" w:rsidP="00FE7C7B"/>
    <w:p w14:paraId="35970046" w14:textId="77777777" w:rsidR="00FE7C7B" w:rsidRDefault="00FE7C7B" w:rsidP="00FE7C7B"/>
    <w:p w14:paraId="7CF23F97" w14:textId="77777777" w:rsidR="00FE7C7B" w:rsidRDefault="00FE7C7B" w:rsidP="00FE7C7B"/>
    <w:p w14:paraId="747E6C9A" w14:textId="77777777" w:rsidR="00FE7C7B" w:rsidRDefault="00FE7C7B" w:rsidP="00FE7C7B"/>
    <w:p w14:paraId="6E57DFBE" w14:textId="6ADD489B" w:rsidR="00FE7C7B" w:rsidRDefault="007F31E6" w:rsidP="00FE7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984AB4" wp14:editId="56D260C5">
                <wp:simplePos x="0" y="0"/>
                <wp:positionH relativeFrom="column">
                  <wp:posOffset>941060</wp:posOffset>
                </wp:positionH>
                <wp:positionV relativeFrom="paragraph">
                  <wp:posOffset>-1260</wp:posOffset>
                </wp:positionV>
                <wp:extent cx="713236" cy="307340"/>
                <wp:effectExtent l="12700" t="12700" r="23495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6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15AD7" id="Rectangle 29" o:spid="_x0000_s1026" style="position:absolute;margin-left:74.1pt;margin-top:-.1pt;width:56.15pt;height:2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" filled="f" strokecolor="#ed7d31 [3205]" strokeweight="2.75pt"/>
            </w:pict>
          </mc:Fallback>
        </mc:AlternateContent>
      </w:r>
      <w:r w:rsidR="00FE7C7B">
        <w:rPr>
          <w:noProof/>
        </w:rPr>
        <w:drawing>
          <wp:inline distT="0" distB="0" distL="0" distR="0" wp14:anchorId="08B6A60D" wp14:editId="23CC92E2">
            <wp:extent cx="5727700" cy="36804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FE20" w14:textId="783BBF13" w:rsidR="00FE7C7B" w:rsidRDefault="008201FF" w:rsidP="00FE7C7B">
      <w:r>
        <w:t>Let's now merge our changes into our master branch c</w:t>
      </w:r>
      <w:r w:rsidR="007F31E6">
        <w:t xml:space="preserve">lick on pull </w:t>
      </w:r>
      <w:proofErr w:type="gramStart"/>
      <w:r w:rsidR="007F31E6">
        <w:t>request</w:t>
      </w:r>
      <w:r w:rsidR="002D6345">
        <w:t>s</w:t>
      </w:r>
      <w:proofErr w:type="gramEnd"/>
    </w:p>
    <w:p w14:paraId="0AAEAA47" w14:textId="1659B957" w:rsidR="00FE7C7B" w:rsidRDefault="00FE7C7B" w:rsidP="00FE7C7B"/>
    <w:p w14:paraId="14EACBB5" w14:textId="2B0DB11B" w:rsidR="00FE7C7B" w:rsidRDefault="008201FF" w:rsidP="00FE7C7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975C55" wp14:editId="0356C22A">
                <wp:simplePos x="0" y="0"/>
                <wp:positionH relativeFrom="column">
                  <wp:posOffset>4910484</wp:posOffset>
                </wp:positionH>
                <wp:positionV relativeFrom="paragraph">
                  <wp:posOffset>691733</wp:posOffset>
                </wp:positionV>
                <wp:extent cx="713236" cy="307340"/>
                <wp:effectExtent l="12700" t="12700" r="23495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6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9468A" id="Rectangle 11" o:spid="_x0000_s1026" style="position:absolute;margin-left:386.65pt;margin-top:54.45pt;width:56.1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" filled="f" strokecolor="#ed7d31 [3205]" strokeweight="2.75pt"/>
            </w:pict>
          </mc:Fallback>
        </mc:AlternateContent>
      </w:r>
      <w:r w:rsidR="00FE7C7B">
        <w:rPr>
          <w:noProof/>
        </w:rPr>
        <w:drawing>
          <wp:inline distT="0" distB="0" distL="0" distR="0" wp14:anchorId="0E4FD72F" wp14:editId="4E5FEEA7">
            <wp:extent cx="5727700" cy="3159125"/>
            <wp:effectExtent l="0" t="0" r="0" b="3175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6C1E" w14:textId="2DCD5EFE" w:rsidR="00FE7C7B" w:rsidRDefault="00803E4D" w:rsidP="00FE7C7B">
      <w:r>
        <w:t xml:space="preserve">Click on new pull </w:t>
      </w:r>
      <w:proofErr w:type="gramStart"/>
      <w:r>
        <w:t>request</w:t>
      </w:r>
      <w:proofErr w:type="gramEnd"/>
    </w:p>
    <w:p w14:paraId="02538A8D" w14:textId="77777777" w:rsidR="00FE7C7B" w:rsidRDefault="00FE7C7B" w:rsidP="00FE7C7B"/>
    <w:p w14:paraId="59F6F9EB" w14:textId="77777777" w:rsidR="00FE7C7B" w:rsidRDefault="00FE7C7B" w:rsidP="00FE7C7B"/>
    <w:p w14:paraId="72DE9D23" w14:textId="7A4FF406" w:rsidR="00FE7C7B" w:rsidRDefault="00F82ED3" w:rsidP="00FE7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17EB1" wp14:editId="60B9C246">
                <wp:simplePos x="0" y="0"/>
                <wp:positionH relativeFrom="column">
                  <wp:posOffset>4724303</wp:posOffset>
                </wp:positionH>
                <wp:positionV relativeFrom="paragraph">
                  <wp:posOffset>752596</wp:posOffset>
                </wp:positionV>
                <wp:extent cx="901700" cy="307340"/>
                <wp:effectExtent l="12700" t="12700" r="2540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C31E3" id="Rectangle 14" o:spid="_x0000_s1026" style="position:absolute;margin-left:372pt;margin-top:59.25pt;width:71pt;height:2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" filled="f" strokecolor="#ed7d31 [3205]" strokeweight="2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A64F2B" wp14:editId="7129ADFE">
                <wp:simplePos x="0" y="0"/>
                <wp:positionH relativeFrom="column">
                  <wp:posOffset>195444</wp:posOffset>
                </wp:positionH>
                <wp:positionV relativeFrom="paragraph">
                  <wp:posOffset>368688</wp:posOffset>
                </wp:positionV>
                <wp:extent cx="523303" cy="307340"/>
                <wp:effectExtent l="12700" t="12700" r="2286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303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7C386" id="Rectangle 13" o:spid="_x0000_s1026" style="position:absolute;margin-left:15.4pt;margin-top:29.05pt;width:41.2pt;height: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" filled="f" strokecolor="#ed7d31 [3205]" strokeweight="2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BF5061" wp14:editId="62D5465A">
                <wp:simplePos x="0" y="0"/>
                <wp:positionH relativeFrom="column">
                  <wp:posOffset>864279</wp:posOffset>
                </wp:positionH>
                <wp:positionV relativeFrom="paragraph">
                  <wp:posOffset>368688</wp:posOffset>
                </wp:positionV>
                <wp:extent cx="901700" cy="307340"/>
                <wp:effectExtent l="12700" t="12700" r="2540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0A104" id="Rectangle 12" o:spid="_x0000_s1026" style="position:absolute;margin-left:68.05pt;margin-top:29.05pt;width:71pt;height:2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" filled="f" strokecolor="#ed7d31 [3205]" strokeweight="2.75pt"/>
            </w:pict>
          </mc:Fallback>
        </mc:AlternateContent>
      </w:r>
      <w:r w:rsidR="00FE7C7B">
        <w:rPr>
          <w:noProof/>
        </w:rPr>
        <w:drawing>
          <wp:inline distT="0" distB="0" distL="0" distR="0" wp14:anchorId="6F5464F2" wp14:editId="672A2EB6">
            <wp:extent cx="5727700" cy="2331720"/>
            <wp:effectExtent l="0" t="0" r="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C501" w14:textId="09240E08" w:rsidR="00FE7C7B" w:rsidRDefault="00AC3CCA" w:rsidP="00FE7C7B">
      <w:r>
        <w:t xml:space="preserve">Now select the </w:t>
      </w:r>
      <w:r w:rsidR="00185E3F">
        <w:t xml:space="preserve">branch to be merged into to be master and the branch merged from to be </w:t>
      </w:r>
      <w:proofErr w:type="spellStart"/>
      <w:r w:rsidR="00185E3F">
        <w:t>add_home_link</w:t>
      </w:r>
      <w:proofErr w:type="spellEnd"/>
      <w:r w:rsidR="00BE22AF">
        <w:t xml:space="preserve"> and create the pull request</w:t>
      </w:r>
      <w:r w:rsidR="00585A4C">
        <w:t>. As our application will redeploy when pushed up to main</w:t>
      </w:r>
      <w:r w:rsidR="000A1FA4">
        <w:t>.</w:t>
      </w:r>
    </w:p>
    <w:p w14:paraId="30CBA1D6" w14:textId="77777777" w:rsidR="00FE7C7B" w:rsidRDefault="00FE7C7B" w:rsidP="00FE7C7B"/>
    <w:p w14:paraId="0F0C6CDB" w14:textId="40928AB9" w:rsidR="00FE7C7B" w:rsidRDefault="00003ABE" w:rsidP="00FE7C7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E0B87E" wp14:editId="4D6EEBD9">
                <wp:simplePos x="0" y="0"/>
                <wp:positionH relativeFrom="column">
                  <wp:posOffset>75521</wp:posOffset>
                </wp:positionH>
                <wp:positionV relativeFrom="paragraph">
                  <wp:posOffset>379875</wp:posOffset>
                </wp:positionV>
                <wp:extent cx="2353572" cy="307340"/>
                <wp:effectExtent l="12700" t="12700" r="2159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72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5086" id="Rectangle 23" o:spid="_x0000_s1026" style="position:absolute;margin-left:5.95pt;margin-top:29.9pt;width:185.3pt;height:24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" filled="f" strokecolor="#ed7d31 [3205]" strokeweight="2.75pt"/>
            </w:pict>
          </mc:Fallback>
        </mc:AlternateContent>
      </w:r>
      <w:r w:rsidR="001D11D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A71D6B" wp14:editId="21D34917">
                <wp:simplePos x="0" y="0"/>
                <wp:positionH relativeFrom="column">
                  <wp:posOffset>2985770</wp:posOffset>
                </wp:positionH>
                <wp:positionV relativeFrom="paragraph">
                  <wp:posOffset>2307188</wp:posOffset>
                </wp:positionV>
                <wp:extent cx="1034323" cy="307340"/>
                <wp:effectExtent l="12700" t="12700" r="2032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23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FACB" id="Rectangle 15" o:spid="_x0000_s1026" style="position:absolute;margin-left:235.1pt;margin-top:181.65pt;width:81.45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" filled="f" strokecolor="#ed7d31 [3205]" strokeweight="2.75pt"/>
            </w:pict>
          </mc:Fallback>
        </mc:AlternateContent>
      </w:r>
      <w:r w:rsidR="00FE7C7B">
        <w:rPr>
          <w:noProof/>
        </w:rPr>
        <w:drawing>
          <wp:inline distT="0" distB="0" distL="0" distR="0" wp14:anchorId="5828FF01" wp14:editId="43C2DA7D">
            <wp:extent cx="5727700" cy="277241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C66D" w14:textId="36ADD515" w:rsidR="00FE7C7B" w:rsidRDefault="00003ABE" w:rsidP="00FE7C7B">
      <w:r>
        <w:t xml:space="preserve">We can see the branches are able to merge without conflicts now click the create pull request </w:t>
      </w:r>
      <w:proofErr w:type="gramStart"/>
      <w:r>
        <w:t>button</w:t>
      </w:r>
      <w:proofErr w:type="gramEnd"/>
    </w:p>
    <w:p w14:paraId="4DA13EA1" w14:textId="2130B898" w:rsidR="00FE7C7B" w:rsidRDefault="00FE7C7B" w:rsidP="00FE7C7B"/>
    <w:p w14:paraId="3DEC8A12" w14:textId="77777777" w:rsidR="00FE7C7B" w:rsidRDefault="00FE7C7B" w:rsidP="00FE7C7B"/>
    <w:p w14:paraId="36799760" w14:textId="77777777" w:rsidR="00FE7C7B" w:rsidRDefault="00FE7C7B" w:rsidP="00FE7C7B"/>
    <w:p w14:paraId="71B1189C" w14:textId="77777777" w:rsidR="00FE7C7B" w:rsidRDefault="00FE7C7B" w:rsidP="00FE7C7B"/>
    <w:p w14:paraId="320A179A" w14:textId="77777777" w:rsidR="00FE7C7B" w:rsidRDefault="00FE7C7B" w:rsidP="00FE7C7B"/>
    <w:p w14:paraId="48383D65" w14:textId="77777777" w:rsidR="00FE7C7B" w:rsidRDefault="00FE7C7B" w:rsidP="00FE7C7B"/>
    <w:p w14:paraId="30982C5A" w14:textId="77777777" w:rsidR="00FE7C7B" w:rsidRDefault="00FE7C7B" w:rsidP="00FE7C7B"/>
    <w:p w14:paraId="58EA384F" w14:textId="77777777" w:rsidR="00FE7C7B" w:rsidRDefault="00FE7C7B" w:rsidP="00FE7C7B"/>
    <w:p w14:paraId="2C7F10B5" w14:textId="77777777" w:rsidR="00FE7C7B" w:rsidRDefault="00FE7C7B" w:rsidP="00FE7C7B"/>
    <w:p w14:paraId="21B0B9B6" w14:textId="77777777" w:rsidR="00FE7C7B" w:rsidRDefault="00FE7C7B" w:rsidP="00FE7C7B"/>
    <w:p w14:paraId="13D13950" w14:textId="77777777" w:rsidR="00FE7C7B" w:rsidRDefault="00FE7C7B" w:rsidP="00FE7C7B"/>
    <w:p w14:paraId="5C905C65" w14:textId="77777777" w:rsidR="00FE7C7B" w:rsidRDefault="00FE7C7B" w:rsidP="00FE7C7B"/>
    <w:p w14:paraId="29358096" w14:textId="77777777" w:rsidR="00FE7C7B" w:rsidRDefault="00FE7C7B" w:rsidP="00FE7C7B"/>
    <w:p w14:paraId="0492B192" w14:textId="77777777" w:rsidR="00FE7C7B" w:rsidRDefault="00FE7C7B" w:rsidP="00FE7C7B"/>
    <w:p w14:paraId="0AB2CE90" w14:textId="77777777" w:rsidR="00FE7C7B" w:rsidRDefault="00FE7C7B" w:rsidP="00FE7C7B"/>
    <w:p w14:paraId="08AB1759" w14:textId="7FE0C7C6" w:rsidR="00FE7C7B" w:rsidRDefault="001D11D5" w:rsidP="00FE7C7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2C168F" wp14:editId="7FAC8FB8">
                <wp:simplePos x="0" y="0"/>
                <wp:positionH relativeFrom="column">
                  <wp:posOffset>362585</wp:posOffset>
                </wp:positionH>
                <wp:positionV relativeFrom="paragraph">
                  <wp:posOffset>2639060</wp:posOffset>
                </wp:positionV>
                <wp:extent cx="1034323" cy="307340"/>
                <wp:effectExtent l="12700" t="12700" r="2032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23" cy="3073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9F27C" id="Rectangle 16" o:spid="_x0000_s1026" style="position:absolute;margin-left:28.55pt;margin-top:207.8pt;width:81.45pt;height:24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" filled="f" strokecolor="#ed7d31 [3205]" strokeweight="2.75pt"/>
            </w:pict>
          </mc:Fallback>
        </mc:AlternateContent>
      </w:r>
      <w:r w:rsidR="00FE7C7B">
        <w:rPr>
          <w:noProof/>
        </w:rPr>
        <w:drawing>
          <wp:inline distT="0" distB="0" distL="0" distR="0" wp14:anchorId="760235FB" wp14:editId="3F13D9B7">
            <wp:extent cx="5727700" cy="299720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B2E" w14:textId="75B65DE7" w:rsidR="00FE7C7B" w:rsidRDefault="0061063B" w:rsidP="00FE7C7B">
      <w:r>
        <w:t>Click merge pull request.</w:t>
      </w:r>
    </w:p>
    <w:p w14:paraId="193B7FE2" w14:textId="14838D41" w:rsidR="00FE7C7B" w:rsidRDefault="00FE7C7B" w:rsidP="00FE7C7B"/>
    <w:p w14:paraId="15CEACA4" w14:textId="6C5BCFC1" w:rsidR="00AF790A" w:rsidRDefault="00AF790A" w:rsidP="00FE7C7B">
      <w:r w:rsidRPr="00AF790A">
        <w:rPr>
          <w:noProof/>
        </w:rPr>
        <w:drawing>
          <wp:inline distT="0" distB="0" distL="0" distR="0" wp14:anchorId="193DFD87" wp14:editId="37EFCB27">
            <wp:extent cx="5727700" cy="78930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2438" w14:textId="025A94C6" w:rsidR="00AF790A" w:rsidRDefault="006B745D" w:rsidP="00FE7C7B">
      <w:r>
        <w:t>Let's now update our local machines main branch with the most recent changes.</w:t>
      </w:r>
    </w:p>
    <w:p w14:paraId="6C24A0D9" w14:textId="693282D8" w:rsidR="006B745D" w:rsidRDefault="006B745D" w:rsidP="00FE7C7B">
      <w:r>
        <w:t xml:space="preserve">To switch back to our main branch run the command: git checkout </w:t>
      </w:r>
      <w:proofErr w:type="gramStart"/>
      <w:r>
        <w:t>main</w:t>
      </w:r>
      <w:proofErr w:type="gramEnd"/>
    </w:p>
    <w:p w14:paraId="18ADC702" w14:textId="33D0CBBF" w:rsidR="00AF790A" w:rsidRDefault="00AF790A" w:rsidP="00FE7C7B"/>
    <w:p w14:paraId="6C253826" w14:textId="1359347B" w:rsidR="00AF790A" w:rsidRDefault="00AF790A" w:rsidP="00FE7C7B">
      <w:r w:rsidRPr="00A41074">
        <w:rPr>
          <w:noProof/>
        </w:rPr>
        <w:drawing>
          <wp:inline distT="0" distB="0" distL="0" distR="0" wp14:anchorId="603EFE71" wp14:editId="6BB411E2">
            <wp:extent cx="5537200" cy="28956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A98" w14:textId="58EBDE40" w:rsidR="00AF790A" w:rsidRDefault="002968E9" w:rsidP="00FE7C7B">
      <w:r>
        <w:t xml:space="preserve">Now to receive the most up to date changes run the command: git </w:t>
      </w:r>
      <w:proofErr w:type="gramStart"/>
      <w:r>
        <w:t>pull</w:t>
      </w:r>
      <w:proofErr w:type="gramEnd"/>
    </w:p>
    <w:p w14:paraId="1AA5AF1C" w14:textId="77777777" w:rsidR="00FE7C7B" w:rsidRDefault="00FE7C7B" w:rsidP="00FE7C7B"/>
    <w:p w14:paraId="613B8CE0" w14:textId="51FF7D98" w:rsidR="00FE7C7B" w:rsidRDefault="00B82796" w:rsidP="00FE7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81FEE5" wp14:editId="102CF092">
                <wp:simplePos x="0" y="0"/>
                <wp:positionH relativeFrom="column">
                  <wp:posOffset>5066331</wp:posOffset>
                </wp:positionH>
                <wp:positionV relativeFrom="paragraph">
                  <wp:posOffset>2575676</wp:posOffset>
                </wp:positionV>
                <wp:extent cx="634869" cy="250956"/>
                <wp:effectExtent l="12700" t="12700" r="2603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869" cy="250956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5DA72" id="Rectangle 24" o:spid="_x0000_s1026" style="position:absolute;margin-left:398.9pt;margin-top:202.8pt;width:50pt;height:1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" filled="f" strokecolor="#ed7d31 [3205]" strokeweight="2.75pt"/>
            </w:pict>
          </mc:Fallback>
        </mc:AlternateContent>
      </w:r>
      <w:r w:rsidR="001D11D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EBB800" wp14:editId="0C87A7D7">
                <wp:simplePos x="0" y="0"/>
                <wp:positionH relativeFrom="column">
                  <wp:posOffset>96462</wp:posOffset>
                </wp:positionH>
                <wp:positionV relativeFrom="paragraph">
                  <wp:posOffset>948039</wp:posOffset>
                </wp:positionV>
                <wp:extent cx="4091305" cy="468931"/>
                <wp:effectExtent l="12700" t="12700" r="23495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305" cy="46893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52AE4" id="Rectangle 17" o:spid="_x0000_s1026" style="position:absolute;margin-left:7.6pt;margin-top:74.65pt;width:322.15pt;height:36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" filled="f" strokecolor="#ed7d31 [3205]" strokeweight="2.75pt"/>
            </w:pict>
          </mc:Fallback>
        </mc:AlternateContent>
      </w:r>
      <w:r w:rsidR="001D11D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9629A4" wp14:editId="7C210BF0">
                <wp:simplePos x="0" y="0"/>
                <wp:positionH relativeFrom="column">
                  <wp:posOffset>96462</wp:posOffset>
                </wp:positionH>
                <wp:positionV relativeFrom="paragraph">
                  <wp:posOffset>1792639</wp:posOffset>
                </wp:positionV>
                <wp:extent cx="4091630" cy="427050"/>
                <wp:effectExtent l="12700" t="12700" r="23495" b="304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630" cy="42705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8E04C" id="Rectangle 19" o:spid="_x0000_s1026" style="position:absolute;margin-left:7.6pt;margin-top:141.15pt;width:322.2pt;height:3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" filled="f" strokecolor="#ed7d31 [3205]" strokeweight="2.75pt"/>
            </w:pict>
          </mc:Fallback>
        </mc:AlternateContent>
      </w:r>
      <w:r w:rsidR="001D11D5" w:rsidRPr="001D11D5">
        <w:rPr>
          <w:noProof/>
        </w:rPr>
        <w:drawing>
          <wp:inline distT="0" distB="0" distL="0" distR="0" wp14:anchorId="7611DDA7" wp14:editId="344DF34C">
            <wp:extent cx="5727700" cy="2827020"/>
            <wp:effectExtent l="0" t="0" r="0" b="508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565" w14:textId="77777777" w:rsidR="001E7569" w:rsidRDefault="00FA2E35" w:rsidP="006A3B7F">
      <w:pPr>
        <w:jc w:val="both"/>
      </w:pPr>
      <w:r>
        <w:t xml:space="preserve">Now </w:t>
      </w:r>
      <w:r w:rsidR="00D54DAC">
        <w:t xml:space="preserve">remove the previous inbound traffic rules we had. </w:t>
      </w:r>
    </w:p>
    <w:p w14:paraId="6B25C294" w14:textId="77777777" w:rsidR="001E7569" w:rsidRDefault="001E7569" w:rsidP="006A3B7F">
      <w:pPr>
        <w:jc w:val="both"/>
      </w:pPr>
      <w:r>
        <w:t>Add the following inbound for Custom TCP on port 8443:</w:t>
      </w:r>
    </w:p>
    <w:p w14:paraId="4498670F" w14:textId="4490AA8F" w:rsidR="00FE7C7B" w:rsidRDefault="001E7569" w:rsidP="006A3B7F">
      <w:pPr>
        <w:pStyle w:val="ListParagraph"/>
        <w:numPr>
          <w:ilvl w:val="0"/>
          <w:numId w:val="3"/>
        </w:numPr>
        <w:jc w:val="both"/>
      </w:pPr>
      <w:r>
        <w:t>For 0.0.0.0/0 (ipv4 addresses)</w:t>
      </w:r>
    </w:p>
    <w:p w14:paraId="7CEC116D" w14:textId="04F68BA3" w:rsidR="001E7569" w:rsidRDefault="001E7569" w:rsidP="006A3B7F">
      <w:pPr>
        <w:pStyle w:val="ListParagraph"/>
        <w:numPr>
          <w:ilvl w:val="0"/>
          <w:numId w:val="3"/>
        </w:numPr>
        <w:jc w:val="both"/>
      </w:pPr>
      <w:proofErr w:type="gramStart"/>
      <w:r>
        <w:t>For :</w:t>
      </w:r>
      <w:proofErr w:type="gramEnd"/>
      <w:r>
        <w:t>:/0 (ipv6 addresses)</w:t>
      </w:r>
    </w:p>
    <w:p w14:paraId="5679D7EB" w14:textId="39ECBCEA" w:rsidR="00A56FCC" w:rsidRDefault="00B82796" w:rsidP="006A3B7F">
      <w:pPr>
        <w:jc w:val="both"/>
      </w:pPr>
      <w:r>
        <w:t xml:space="preserve">Then click safe rules in a production environment we should never leave ports open that </w:t>
      </w:r>
      <w:r w:rsidR="002F6E8E">
        <w:t>don't have any use</w:t>
      </w:r>
      <w:r w:rsidR="00142E53">
        <w:t xml:space="preserve">. </w:t>
      </w:r>
    </w:p>
    <w:p w14:paraId="0436A781" w14:textId="77777777" w:rsidR="00D76D44" w:rsidRDefault="00142E53" w:rsidP="006A3B7F">
      <w:pPr>
        <w:jc w:val="both"/>
      </w:pPr>
      <w:r>
        <w:t>A principal of securing systems is t</w:t>
      </w:r>
      <w:r w:rsidRPr="00142E53">
        <w:t>he Principle of Least Privilege</w:t>
      </w:r>
      <w:r>
        <w:t xml:space="preserve"> which</w:t>
      </w:r>
      <w:r w:rsidRPr="00142E53">
        <w:t xml:space="preserve"> states that a subject should be given only those privileges needed for it to complete its task. If a subject does not need an access right, the subject should not have that right.</w:t>
      </w:r>
      <w:r>
        <w:t xml:space="preserve"> </w:t>
      </w:r>
    </w:p>
    <w:p w14:paraId="4A182131" w14:textId="26181051" w:rsidR="00142E53" w:rsidRDefault="00142E53" w:rsidP="006A3B7F">
      <w:pPr>
        <w:jc w:val="both"/>
      </w:pPr>
      <w:r>
        <w:t xml:space="preserve">In our case our application does not need these ports open on the production web server and thus should not </w:t>
      </w:r>
      <w:r w:rsidR="006A7B54">
        <w:t>have these ports open</w:t>
      </w:r>
      <w:r w:rsidR="006421CC">
        <w:t xml:space="preserve"> as these could pose a security risk.</w:t>
      </w:r>
    </w:p>
    <w:p w14:paraId="2A8BC4B6" w14:textId="1E63DCC7" w:rsidR="00697778" w:rsidRDefault="00697778" w:rsidP="00A56FCC"/>
    <w:p w14:paraId="78198F70" w14:textId="5909E288" w:rsidR="00697778" w:rsidRDefault="00E97371" w:rsidP="00A56FC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0FDE0A" wp14:editId="502BE654">
                <wp:simplePos x="0" y="0"/>
                <wp:positionH relativeFrom="column">
                  <wp:posOffset>668655</wp:posOffset>
                </wp:positionH>
                <wp:positionV relativeFrom="paragraph">
                  <wp:posOffset>2140687</wp:posOffset>
                </wp:positionV>
                <wp:extent cx="943581" cy="427050"/>
                <wp:effectExtent l="12700" t="12700" r="22225" b="304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581" cy="42705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3B9AA" id="Rectangle 20" o:spid="_x0000_s1026" style="position:absolute;margin-left:52.65pt;margin-top:168.55pt;width:74.3pt;height:33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" filled="f" strokecolor="#ed7d31 [3205]" strokeweight="2.75pt"/>
            </w:pict>
          </mc:Fallback>
        </mc:AlternateContent>
      </w:r>
      <w:r w:rsidR="00697778" w:rsidRPr="00697778">
        <w:rPr>
          <w:noProof/>
        </w:rPr>
        <w:drawing>
          <wp:inline distT="0" distB="0" distL="0" distR="0" wp14:anchorId="7425161B" wp14:editId="6C695970">
            <wp:extent cx="5726741" cy="2581774"/>
            <wp:effectExtent l="0" t="0" r="1270" b="0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 rotWithShape="1">
                    <a:blip r:embed="rId25"/>
                    <a:srcRect t="18696" b="14168"/>
                    <a:stretch/>
                  </pic:blipFill>
                  <pic:spPr bwMode="auto">
                    <a:xfrm>
                      <a:off x="0" y="0"/>
                      <a:ext cx="5727700" cy="258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0EDE" w14:textId="77777777" w:rsidR="00E97371" w:rsidRDefault="00E97371" w:rsidP="00A56FCC"/>
    <w:p w14:paraId="68FABF4C" w14:textId="34B7B28A" w:rsidR="00697778" w:rsidRDefault="00E97371" w:rsidP="00A56FCC">
      <w:r>
        <w:t xml:space="preserve">When we navigate to our application in this case </w:t>
      </w:r>
      <w:hyperlink r:id="rId26" w:history="1">
        <w:r w:rsidRPr="004227D6">
          <w:rPr>
            <w:rStyle w:val="Hyperlink"/>
          </w:rPr>
          <w:t>https://18.212.241.106:8443/math/add</w:t>
        </w:r>
      </w:hyperlink>
      <w:r>
        <w:t xml:space="preserve"> (note your </w:t>
      </w:r>
      <w:r w:rsidR="00441994">
        <w:t>URL</w:t>
      </w:r>
      <w:r>
        <w:t xml:space="preserve"> will be different as your application is hosted on another AWS instance) </w:t>
      </w:r>
      <w:r w:rsidR="00441994">
        <w:t xml:space="preserve">we are faced with a warning screen this is as we are using a </w:t>
      </w:r>
      <w:r w:rsidR="00C95435">
        <w:t>self-signed</w:t>
      </w:r>
      <w:r w:rsidR="00441994">
        <w:t xml:space="preserve"> certificate.</w:t>
      </w:r>
      <w:r w:rsidR="00C95435">
        <w:t xml:space="preserve"> To access our </w:t>
      </w:r>
      <w:proofErr w:type="gramStart"/>
      <w:r w:rsidR="00C95435">
        <w:t>application</w:t>
      </w:r>
      <w:proofErr w:type="gramEnd"/>
      <w:r w:rsidR="00C95435">
        <w:t xml:space="preserve"> we can click advanced</w:t>
      </w:r>
      <w:r w:rsidR="00DA1893">
        <w:t>.</w:t>
      </w:r>
    </w:p>
    <w:p w14:paraId="3F168676" w14:textId="5ED6468A" w:rsidR="00697778" w:rsidRDefault="00697778" w:rsidP="00A56FCC"/>
    <w:p w14:paraId="2193A95A" w14:textId="38D492D9" w:rsidR="00697778" w:rsidRDefault="00697778" w:rsidP="00A56FCC"/>
    <w:p w14:paraId="4E126EAA" w14:textId="435A8660" w:rsidR="00697778" w:rsidRDefault="001D11D5" w:rsidP="00A56FC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21A3E5" wp14:editId="5723F79B">
                <wp:simplePos x="0" y="0"/>
                <wp:positionH relativeFrom="column">
                  <wp:posOffset>341630</wp:posOffset>
                </wp:positionH>
                <wp:positionV relativeFrom="paragraph">
                  <wp:posOffset>4458515</wp:posOffset>
                </wp:positionV>
                <wp:extent cx="2044579" cy="427050"/>
                <wp:effectExtent l="12700" t="12700" r="26035" b="304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579" cy="42705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C3843" id="Rectangle 21" o:spid="_x0000_s1026" style="position:absolute;margin-left:26.9pt;margin-top:351.05pt;width:161pt;height:3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" filled="f" strokecolor="#ed7d31 [3205]" strokeweight="2.75pt"/>
            </w:pict>
          </mc:Fallback>
        </mc:AlternateContent>
      </w:r>
      <w:r w:rsidR="00697778" w:rsidRPr="00697778">
        <w:rPr>
          <w:noProof/>
        </w:rPr>
        <w:drawing>
          <wp:inline distT="0" distB="0" distL="0" distR="0" wp14:anchorId="3C5576B2" wp14:editId="1224C232">
            <wp:extent cx="5727700" cy="5007193"/>
            <wp:effectExtent l="0" t="0" r="0" b="0"/>
            <wp:docPr id="43" name="Picture 4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Teams&#10;&#10;Description automatically generated"/>
                    <pic:cNvPicPr/>
                  </pic:nvPicPr>
                  <pic:blipFill rotWithShape="1">
                    <a:blip r:embed="rId27"/>
                    <a:srcRect t="5903"/>
                    <a:stretch/>
                  </pic:blipFill>
                  <pic:spPr bwMode="auto">
                    <a:xfrm>
                      <a:off x="0" y="0"/>
                      <a:ext cx="5727700" cy="500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CEAF" w14:textId="357EA788" w:rsidR="00697778" w:rsidRDefault="00AE6608" w:rsidP="00A56FCC">
      <w:r>
        <w:t>Then click proceed</w:t>
      </w:r>
      <w:r w:rsidR="006C57F6">
        <w:t>.</w:t>
      </w:r>
    </w:p>
    <w:p w14:paraId="21934719" w14:textId="2A1B468D" w:rsidR="00697778" w:rsidRDefault="00697778" w:rsidP="00A56FCC"/>
    <w:p w14:paraId="736E5919" w14:textId="13F3EABA" w:rsidR="00697778" w:rsidRDefault="00697778" w:rsidP="00A56FCC">
      <w:r w:rsidRPr="00697778">
        <w:rPr>
          <w:noProof/>
        </w:rPr>
        <w:drawing>
          <wp:inline distT="0" distB="0" distL="0" distR="0" wp14:anchorId="2DCD4F2F" wp14:editId="54DD76E6">
            <wp:extent cx="5359400" cy="2550471"/>
            <wp:effectExtent l="0" t="0" r="0" b="254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 rotWithShape="1">
                    <a:blip r:embed="rId28"/>
                    <a:srcRect t="14905"/>
                    <a:stretch/>
                  </pic:blipFill>
                  <pic:spPr bwMode="auto">
                    <a:xfrm>
                      <a:off x="0" y="0"/>
                      <a:ext cx="5359400" cy="25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08F81" w14:textId="55132386" w:rsidR="00E01A13" w:rsidRDefault="00E01A13" w:rsidP="00A56FCC">
      <w:r>
        <w:t>Fantastic our application is now using https!</w:t>
      </w:r>
      <w:r w:rsidR="00BD7F83">
        <w:t xml:space="preserve"> We can now use the application the same as </w:t>
      </w:r>
      <w:proofErr w:type="gramStart"/>
      <w:r w:rsidR="00BD7F83">
        <w:t>before</w:t>
      </w:r>
      <w:proofErr w:type="gramEnd"/>
    </w:p>
    <w:sectPr w:rsidR="00E01A13" w:rsidSect="009633B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66B9A"/>
    <w:multiLevelType w:val="hybridMultilevel"/>
    <w:tmpl w:val="7E6EB9A8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717450B"/>
    <w:multiLevelType w:val="hybridMultilevel"/>
    <w:tmpl w:val="D952A7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173C1"/>
    <w:multiLevelType w:val="hybridMultilevel"/>
    <w:tmpl w:val="0E4A98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27328"/>
    <w:multiLevelType w:val="hybridMultilevel"/>
    <w:tmpl w:val="1C344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656272">
    <w:abstractNumId w:val="1"/>
  </w:num>
  <w:num w:numId="2" w16cid:durableId="2111464255">
    <w:abstractNumId w:val="2"/>
  </w:num>
  <w:num w:numId="3" w16cid:durableId="1064716462">
    <w:abstractNumId w:val="0"/>
  </w:num>
  <w:num w:numId="4" w16cid:durableId="5211626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C0"/>
    <w:rsid w:val="00003ABE"/>
    <w:rsid w:val="000044F6"/>
    <w:rsid w:val="00034687"/>
    <w:rsid w:val="0004033E"/>
    <w:rsid w:val="0004737F"/>
    <w:rsid w:val="000604BE"/>
    <w:rsid w:val="000A1FA4"/>
    <w:rsid w:val="000B5C28"/>
    <w:rsid w:val="000E1B99"/>
    <w:rsid w:val="000F055A"/>
    <w:rsid w:val="00117D73"/>
    <w:rsid w:val="00142E53"/>
    <w:rsid w:val="001454E5"/>
    <w:rsid w:val="00163842"/>
    <w:rsid w:val="001813D1"/>
    <w:rsid w:val="00185E3F"/>
    <w:rsid w:val="001D11D5"/>
    <w:rsid w:val="001E0B58"/>
    <w:rsid w:val="001E7569"/>
    <w:rsid w:val="001F1E22"/>
    <w:rsid w:val="001F5D8E"/>
    <w:rsid w:val="0020121A"/>
    <w:rsid w:val="00241F6D"/>
    <w:rsid w:val="002968E9"/>
    <w:rsid w:val="002A1E6D"/>
    <w:rsid w:val="002A3B28"/>
    <w:rsid w:val="002D6345"/>
    <w:rsid w:val="002E1A67"/>
    <w:rsid w:val="002F3A1F"/>
    <w:rsid w:val="002F6E8E"/>
    <w:rsid w:val="00305B3C"/>
    <w:rsid w:val="00316C58"/>
    <w:rsid w:val="00343684"/>
    <w:rsid w:val="00356623"/>
    <w:rsid w:val="00357CDD"/>
    <w:rsid w:val="00371C4C"/>
    <w:rsid w:val="003749D3"/>
    <w:rsid w:val="00384B10"/>
    <w:rsid w:val="003B392C"/>
    <w:rsid w:val="003E54D7"/>
    <w:rsid w:val="003E67FB"/>
    <w:rsid w:val="00403DFB"/>
    <w:rsid w:val="004067E0"/>
    <w:rsid w:val="0041373F"/>
    <w:rsid w:val="004177DB"/>
    <w:rsid w:val="00422B32"/>
    <w:rsid w:val="00434743"/>
    <w:rsid w:val="0043782B"/>
    <w:rsid w:val="00441994"/>
    <w:rsid w:val="00442844"/>
    <w:rsid w:val="00463E59"/>
    <w:rsid w:val="004664B1"/>
    <w:rsid w:val="00476783"/>
    <w:rsid w:val="00480283"/>
    <w:rsid w:val="004A153B"/>
    <w:rsid w:val="004D4B86"/>
    <w:rsid w:val="005335DC"/>
    <w:rsid w:val="00585A4C"/>
    <w:rsid w:val="005A0BBD"/>
    <w:rsid w:val="005A4AFC"/>
    <w:rsid w:val="005A4CFE"/>
    <w:rsid w:val="005C5381"/>
    <w:rsid w:val="005D3EDF"/>
    <w:rsid w:val="005F2ED0"/>
    <w:rsid w:val="00603B2D"/>
    <w:rsid w:val="0061063B"/>
    <w:rsid w:val="006226BC"/>
    <w:rsid w:val="006421CC"/>
    <w:rsid w:val="006434FE"/>
    <w:rsid w:val="0066731B"/>
    <w:rsid w:val="00696FB5"/>
    <w:rsid w:val="00697778"/>
    <w:rsid w:val="006A3B7F"/>
    <w:rsid w:val="006A7B54"/>
    <w:rsid w:val="006B42E3"/>
    <w:rsid w:val="006B745D"/>
    <w:rsid w:val="006C57F6"/>
    <w:rsid w:val="006D24DD"/>
    <w:rsid w:val="006D28E2"/>
    <w:rsid w:val="006D4BD1"/>
    <w:rsid w:val="006D6C7F"/>
    <w:rsid w:val="007275DF"/>
    <w:rsid w:val="00751B1E"/>
    <w:rsid w:val="00754F51"/>
    <w:rsid w:val="00775A96"/>
    <w:rsid w:val="007A7293"/>
    <w:rsid w:val="007B0368"/>
    <w:rsid w:val="007C0F36"/>
    <w:rsid w:val="007F31E6"/>
    <w:rsid w:val="0080056C"/>
    <w:rsid w:val="00803E4D"/>
    <w:rsid w:val="00813FB4"/>
    <w:rsid w:val="008201FF"/>
    <w:rsid w:val="008215B9"/>
    <w:rsid w:val="008221CF"/>
    <w:rsid w:val="00826939"/>
    <w:rsid w:val="00844388"/>
    <w:rsid w:val="008839D6"/>
    <w:rsid w:val="00884773"/>
    <w:rsid w:val="008A56E6"/>
    <w:rsid w:val="008A6AD8"/>
    <w:rsid w:val="008E1E36"/>
    <w:rsid w:val="009321DE"/>
    <w:rsid w:val="0093758D"/>
    <w:rsid w:val="009633B2"/>
    <w:rsid w:val="009710D0"/>
    <w:rsid w:val="0099654E"/>
    <w:rsid w:val="009A7891"/>
    <w:rsid w:val="009D4B62"/>
    <w:rsid w:val="009D6813"/>
    <w:rsid w:val="009E012D"/>
    <w:rsid w:val="009F5080"/>
    <w:rsid w:val="00A33769"/>
    <w:rsid w:val="00A41074"/>
    <w:rsid w:val="00A56FCC"/>
    <w:rsid w:val="00A576B4"/>
    <w:rsid w:val="00A911CD"/>
    <w:rsid w:val="00AC3CCA"/>
    <w:rsid w:val="00AC6D3F"/>
    <w:rsid w:val="00AE0322"/>
    <w:rsid w:val="00AE1EB8"/>
    <w:rsid w:val="00AE64C0"/>
    <w:rsid w:val="00AE6608"/>
    <w:rsid w:val="00AF4340"/>
    <w:rsid w:val="00AF790A"/>
    <w:rsid w:val="00B03CED"/>
    <w:rsid w:val="00B30328"/>
    <w:rsid w:val="00B63AB5"/>
    <w:rsid w:val="00B82796"/>
    <w:rsid w:val="00BB2F91"/>
    <w:rsid w:val="00BD7F83"/>
    <w:rsid w:val="00BE22AF"/>
    <w:rsid w:val="00C24628"/>
    <w:rsid w:val="00C66926"/>
    <w:rsid w:val="00C95435"/>
    <w:rsid w:val="00CB0358"/>
    <w:rsid w:val="00CB6543"/>
    <w:rsid w:val="00CC6606"/>
    <w:rsid w:val="00CD4A9E"/>
    <w:rsid w:val="00CD6159"/>
    <w:rsid w:val="00CF0D49"/>
    <w:rsid w:val="00CF54B3"/>
    <w:rsid w:val="00D036D0"/>
    <w:rsid w:val="00D54DAC"/>
    <w:rsid w:val="00D55888"/>
    <w:rsid w:val="00D60FD5"/>
    <w:rsid w:val="00D65CE2"/>
    <w:rsid w:val="00D76D44"/>
    <w:rsid w:val="00D931D6"/>
    <w:rsid w:val="00D949A1"/>
    <w:rsid w:val="00DA1893"/>
    <w:rsid w:val="00DA2E55"/>
    <w:rsid w:val="00DC2368"/>
    <w:rsid w:val="00DD2204"/>
    <w:rsid w:val="00DE6A25"/>
    <w:rsid w:val="00E01A13"/>
    <w:rsid w:val="00E413D1"/>
    <w:rsid w:val="00E46CEB"/>
    <w:rsid w:val="00E51FDA"/>
    <w:rsid w:val="00E5635B"/>
    <w:rsid w:val="00E619F0"/>
    <w:rsid w:val="00E67909"/>
    <w:rsid w:val="00E97371"/>
    <w:rsid w:val="00EB0284"/>
    <w:rsid w:val="00EC29F1"/>
    <w:rsid w:val="00EC76C0"/>
    <w:rsid w:val="00ED1D3C"/>
    <w:rsid w:val="00F122D7"/>
    <w:rsid w:val="00F12EA6"/>
    <w:rsid w:val="00F30B7E"/>
    <w:rsid w:val="00F31285"/>
    <w:rsid w:val="00F64C81"/>
    <w:rsid w:val="00F82ED3"/>
    <w:rsid w:val="00F94F26"/>
    <w:rsid w:val="00FA2E35"/>
    <w:rsid w:val="00FA7B0A"/>
    <w:rsid w:val="00FC13A5"/>
    <w:rsid w:val="00FC5904"/>
    <w:rsid w:val="00FE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3128"/>
  <w15:chartTrackingRefBased/>
  <w15:docId w15:val="{57F1B83C-BEAC-2C41-BA4D-CE42290A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0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4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7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18.212.241.106:8443/math/ad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ubuntu@ec2-18-212-241-106.compute-1.amazonaw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ubuntu@ec2-18-212-241-106.compute-1.amazonaws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certbot.eff.org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letsencrypt.org/getting-starte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Cassidy</dc:creator>
  <cp:keywords/>
  <dc:description/>
  <cp:lastModifiedBy>Ken Sheridan</cp:lastModifiedBy>
  <cp:revision>179</cp:revision>
  <dcterms:created xsi:type="dcterms:W3CDTF">2022-02-02T13:10:00Z</dcterms:created>
  <dcterms:modified xsi:type="dcterms:W3CDTF">2023-07-02T11:39:00Z</dcterms:modified>
</cp:coreProperties>
</file>