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청기백기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소스코드</w:t>
      </w:r>
    </w:p>
    <w:p>
      <w:pPr>
        <w:numPr>
          <w:ilvl w:val="0"/>
          <w:numId w:val="2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Lcdtest.c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 "head.h"</w:t>
        <w:tab/>
        <w:tab/>
        <w:tab/>
        <w:tab/>
        <w:t xml:space="preserve">//Head.h를 포함한다.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static int array=0;</w:t>
        <w:tab/>
        <w:tab/>
        <w:tab/>
        <w:tab/>
        <w:t xml:space="preserve">//정적 전역변수 array 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extern int rd();</w:t>
        <w:tab/>
        <w:tab/>
        <w:tab/>
        <w:tab/>
        <w:tab/>
        <w:t xml:space="preserve">//외부함수 rd 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extern void buzer(int sound);</w:t>
        <w:tab/>
        <w:tab/>
        <w:tab/>
        <w:t xml:space="preserve">//와부함수 buzzer 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void lt()</w:t>
        <w:tab/>
        <w:tab/>
        <w:tab/>
        <w:tab/>
        <w:tab/>
        <w:t xml:space="preserve">//함수 lt 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array=1;</w:t>
        <w:tab/>
        <w:tab/>
        <w:tab/>
        <w:tab/>
        <w:tab/>
        <w:t xml:space="preserve">//array 값을 1로 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digitalWrite(LED1,0);</w:t>
        <w:tab/>
        <w:tab/>
        <w:tab/>
        <w:t xml:space="preserve">//LED1과 LED2를 소등한다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digitalWrite(LED2,0);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void rt()</w:t>
        <w:tab/>
        <w:tab/>
        <w:tab/>
        <w:tab/>
        <w:tab/>
        <w:t xml:space="preserve">// 함수 rt선언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array=2;</w:t>
        <w:tab/>
        <w:tab/>
        <w:tab/>
        <w:tab/>
        <w:tab/>
        <w:t xml:space="preserve">//array값 2 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digitalWrite(LED1,0);</w:t>
        <w:tab/>
        <w:tab/>
        <w:tab/>
        <w:t xml:space="preserve">// LED1 LED2 소등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digitalWrite(LED2,0);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main()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if( wiringPiSetup() == -1)</w:t>
        <w:tab/>
        <w:t xml:space="preserve">return 1;</w:t>
        <w:tab/>
        <w:tab/>
        <w:t xml:space="preserve">//wiringPi초기화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lcd;`</w:t>
        <w:tab/>
        <w:tab/>
        <w:tab/>
        <w:tab/>
        <w:tab/>
        <w:t xml:space="preserve">//lcd변수선언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ROWS=2;</w:t>
        <w:tab/>
        <w:tab/>
        <w:tab/>
        <w:tab/>
        <w:tab/>
        <w:t xml:space="preserve">//*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COL=16;</w:t>
        <w:tab/>
        <w:tab/>
        <w:tab/>
        <w:tab/>
        <w:tab/>
        <w:t xml:space="preserve">열과 행,bit 값 및 코드작동을 위해 필요한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BIT=4;</w:t>
        <w:tab/>
        <w:tab/>
        <w:tab/>
        <w:tab/>
        <w:tab/>
        <w:t xml:space="preserve"> 변수 선언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char time=0;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random=1;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char point=0;</w:t>
        <w:tab/>
        <w:tab/>
        <w:tab/>
        <w:tab/>
        <w:tab/>
        <w:t xml:space="preserve">*//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lcd= lcdInit (ROWS,COLS,BIT,LCDRS,LCDE,LCD4,LCD5,LCD6,LCD7,0,0,0,0,)</w:t>
        <w:tab/>
        <w:t xml:space="preserve">//LCD 핀 설정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//</w:t>
        <w:tab/>
        <w:tab/>
        <w:t xml:space="preserve">(열,행,bit,RS,E,LCD핀 4개) /////4bit LCD)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pinMode(LED1,OUTPUT);</w:t>
        <w:tab/>
        <w:tab/>
        <w:t xml:space="preserve">//LED[1,2)(출력) ,조이스틱[왼쪽,오른쪽](입력) 핀 설정 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pinMode(LED2,OUTPUT);</w:t>
        <w:tab/>
        <w:tab/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pinMode(JT_lt,INPUT);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pinMode(JT_rt,INPUT);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softToneCreate(BUZER);</w:t>
        <w:tab/>
        <w:tab/>
        <w:t xml:space="preserve">//buzzer핀 설정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if(wiringPiISR(JT_rt,INT_EDGE_RISING,rt) &lt; 0) return 1;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ab/>
        <w:t xml:space="preserve">//인터럽트 설정(조이스틱왼쪽,상승엣지,rt함수 실행)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if(wiringPiISR(JT_lt,INT_EDGE_RISING,lt) &lt; 0) return 1;</w:t>
      </w:r>
    </w:p>
    <w:p>
      <w:pPr>
        <w:spacing w:before="0" w:after="160" w:line="259"/>
        <w:ind w:right="0" w:left="400" w:firstLine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//인터럽트 설정(조이스틱왼쪽,상승엣지,lt함수 실행)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buzer(3);</w:t>
        <w:tab/>
        <w:tab/>
        <w:tab/>
        <w:tab/>
        <w:t xml:space="preserve">//외부함수 buzer에 3값 입력 후 함수실행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delay(1000);</w:t>
        <w:tab/>
        <w:tab/>
        <w:tab/>
        <w:tab/>
        <w:t xml:space="preserve">//1초 지연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while(time&lt;10)</w:t>
        <w:tab/>
        <w:tab/>
        <w:tab/>
        <w:t xml:space="preserve">//time&lt;10이 될 때 까지 반복 설정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buzer(1);</w:t>
        <w:tab/>
        <w:tab/>
        <w:tab/>
        <w:tab/>
        <w:t xml:space="preserve">//buzer에 1값 입력 후 함수 실행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random=rd();</w:t>
        <w:tab/>
        <w:tab/>
        <w:tab/>
        <w:tab/>
        <w:t xml:space="preserve">//random변수에 값 지정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array=0;</w:t>
        <w:tab/>
        <w:tab/>
        <w:tab/>
        <w:tab/>
        <w:t xml:space="preserve">//array값을 0으로 선언하여 반복동안 오작동을 안하게 방지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if(random==1)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digitalWrite(LED1,HIGH);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//random값이 1일 때 LED1 점등 후 조이스틱left,right 각각 0.5초 기다림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waitForInterrupt(JT_rt,500);</w:t>
        <w:tab/>
        <w:tab/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waitForInterrupt(JT_lt,500);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if(array==random)</w:t>
        <w:tab/>
        <w:tab/>
        <w:t xml:space="preserve">point++;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  <w:tab/>
        <w:tab/>
        <w:tab/>
        <w:t xml:space="preserve">//인터럽트값에 따라 바뀐 array값과 random값이 같으면 point값을 1증가시킨다.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400" w:firstLine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else if(random==2)</w:t>
        <w:tab/>
        <w:tab/>
        <w:t xml:space="preserve">//random값이 2일 때 LED2 점등 후 조이스틱의 입력을 기다림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digitalWrite(LED2,HIGH);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waitForInterrupt(JT_rt,500);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waitForInterrupt(JT_lt,500);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if(array==random)</w:t>
        <w:tab/>
        <w:tab/>
        <w:t xml:space="preserve">point++;</w:t>
        <w:tab/>
        <w:t xml:space="preserve">//조건이 맞다면 point값을 1 증가시킨다.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  <w:tab/>
        <w:tab/>
        <w:tab/>
        <w:tab/>
        <w:t xml:space="preserve">//else if 문 종료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lcdClear(lcd);</w:t>
        <w:tab/>
        <w:tab/>
        <w:tab/>
        <w:t xml:space="preserve">//lcd 화면을 지운다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lcdPrintf(lcd,"score=%d",point);</w:t>
        <w:tab/>
        <w:t xml:space="preserve">//lcd화면에 점수를 표기한다.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delay(1000);</w:t>
        <w:tab/>
        <w:tab/>
        <w:tab/>
        <w:t xml:space="preserve">//1초 지연(사용자를 위한 편의)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time++;</w:t>
        <w:tab/>
        <w:tab/>
        <w:tab/>
        <w:t xml:space="preserve">//time값 1 증가 (원래 0)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  <w:tab/>
        <w:tab/>
        <w:tab/>
        <w:tab/>
        <w:t xml:space="preserve">//while문 종료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lcdClear(lcd);</w:t>
        <w:tab/>
        <w:tab/>
        <w:tab/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lcdPrintf(lcd,"End score:%d",point);</w:t>
        <w:tab/>
        <w:t xml:space="preserve">//LCD클리어 후 게임 끝을 알린 후 점수 표기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buzer(3);</w:t>
        <w:tab/>
        <w:tab/>
        <w:tab/>
        <w:tab/>
        <w:t xml:space="preserve">//게임종료 알리는 소리 출력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digitalWrite(LED1,LOW);</w:t>
        <w:tab/>
        <w:tab/>
        <w:tab/>
        <w:t xml:space="preserve">//LED1과 2을 소등한다.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digitalWrite(LED2,LOW);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return 0;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numPr>
          <w:ilvl w:val="0"/>
          <w:numId w:val="10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Random.c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 “head.h”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rd()</w:t>
        <w:tab/>
        <w:tab/>
        <w:tab/>
        <w:t xml:space="preserve">//함수 rd선언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Int random,num=0;</w:t>
        <w:tab/>
        <w:tab/>
        <w:t xml:space="preserve">//random,num 선언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srand(time(NULL));</w:t>
        <w:tab/>
        <w:tab/>
        <w:tab/>
        <w:t xml:space="preserve">//time를 이용하여 시간에 따라 값이 변하게 설정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random=(rand()%2)+1;</w:t>
        <w:tab/>
        <w:tab/>
        <w:t xml:space="preserve">// rand에 %2를 하여 0,1이 나오게 하고 +1을 하여 1,2가 무작위표출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return random;</w:t>
        <w:tab/>
        <w:tab/>
        <w:tab/>
        <w:t xml:space="preserve">//변수 random을 return한다.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numPr>
          <w:ilvl w:val="0"/>
          <w:numId w:val="13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Buzzer.c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 "head.h"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void buzer(int sound)</w:t>
        <w:tab/>
        <w:t xml:space="preserve">//buzer함수 선언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if(sound==1)</w:t>
        <w:tab/>
        <w:tab/>
        <w:t xml:space="preserve">//1을 받았을 때 buzzer의 주파수 설정 및 소리 출력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{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softToneWrite(BUZER,300);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delay(300);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softToneWrite(BUZER,0);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else if(sound==2)</w:t>
        <w:tab/>
        <w:t xml:space="preserve">/</w:t>
        <w:tab/>
        <w:t xml:space="preserve">//2를 받았을 때 buzzer의 주파수 설정 및 소리 출력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{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softToneWrite(BUZER,600);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delay(400);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softToneWrite(BUZER,0);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if(sound==3)</w:t>
        <w:tab/>
        <w:tab/>
        <w:t xml:space="preserve">//3을 받았을 때 buzzer의 주파수 설정 및 소리 출력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{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softToneWrite(BUZER,900);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delay(400);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softToneWrite(BUZER,0);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}</w:t>
        <w:tab/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else</w:t>
        <w:tab/>
        <w:tab/>
        <w:tab/>
        <w:t xml:space="preserve">//다른 값이 나오면 소리출력을 하지 않도록 함</w:t>
      </w:r>
    </w:p>
    <w:p>
      <w:pPr>
        <w:spacing w:before="0" w:after="160" w:line="259"/>
        <w:ind w:right="0" w:left="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ab/>
        <w:t xml:space="preserve">softToneWrite(BUZER,0);</w:t>
      </w:r>
    </w:p>
    <w:p>
      <w:pPr>
        <w:spacing w:before="0" w:after="160" w:line="259"/>
        <w:ind w:right="0" w:left="7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numPr>
          <w:ilvl w:val="0"/>
          <w:numId w:val="16"/>
        </w:numPr>
        <w:spacing w:before="0" w:after="160" w:line="259"/>
        <w:ind w:right="0" w:left="76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Head.h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#include&lt;stdlib.h&gt;</w:t>
        <w:tab/>
        <w:tab/>
        <w:t xml:space="preserve">//rand 사용을 위한 header선언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#include&lt;wiringPi.h&gt;</w:t>
        <w:tab/>
        <w:tab/>
        <w:t xml:space="preserve">//wiringPi사용을 위한 선언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#include&lt;lcd.h&gt;</w:t>
        <w:tab/>
        <w:tab/>
        <w:t xml:space="preserve">//LCD사용을 위한 header선언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#include&lt;time.h&gt;</w:t>
        <w:tab/>
        <w:tab/>
        <w:t xml:space="preserve">//time함수를 이용하여 rand의 값을 실시간으로 바꾸기 위한header선언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#include &lt;softTone.h&gt;</w:t>
        <w:tab/>
        <w:tab/>
        <w:t xml:space="preserve">//buzzer출력을 위한 header 선언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LED1 15</w:t>
        <w:tab/>
        <w:tab/>
        <w:t xml:space="preserve">//* LED, 조이스틱, buzzer LCD사용을 위한 핀 번호 정의 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LED2 16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JT_lt 27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JT_rt 28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BUZER 23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LCDE 25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LCDRS 4</w:t>
      </w:r>
    </w:p>
    <w:p>
      <w:pPr>
        <w:spacing w:before="0" w:after="160" w:line="259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LCD4 0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LCD5 1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LCD6 2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#define LCD7 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