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E28C" w14:textId="12D91303" w:rsidR="006820C6" w:rsidRDefault="007A30F8" w:rsidP="007A30F8">
      <w:pPr>
        <w:jc w:val="center"/>
        <w:rPr>
          <w:sz w:val="40"/>
          <w:szCs w:val="40"/>
        </w:rPr>
      </w:pPr>
      <w:r w:rsidRPr="007A30F8">
        <w:rPr>
          <w:rFonts w:hint="eastAsia"/>
          <w:sz w:val="40"/>
          <w:szCs w:val="40"/>
        </w:rPr>
        <w:t>心得</w:t>
      </w:r>
    </w:p>
    <w:p w14:paraId="2CBB0DF1" w14:textId="0FA9AB58" w:rsidR="007A30F8" w:rsidRPr="00C00D67" w:rsidRDefault="007A30F8" w:rsidP="007A30F8">
      <w:pPr>
        <w:rPr>
          <w:rFonts w:hint="eastAsia"/>
          <w:szCs w:val="24"/>
        </w:rPr>
      </w:pPr>
      <w:r w:rsidRPr="00C00D67">
        <w:rPr>
          <w:rFonts w:hint="eastAsia"/>
          <w:szCs w:val="24"/>
        </w:rPr>
        <w:t>這次實驗過程比較久，而且要求也比較高，那怕超過一點點，就有可能會超過中間值</w:t>
      </w:r>
      <w:r w:rsidR="00C00D67" w:rsidRPr="00C00D67">
        <w:rPr>
          <w:rFonts w:hint="eastAsia"/>
          <w:szCs w:val="24"/>
        </w:rPr>
        <w:t>，因此，在做實驗時，要非常的專心</w:t>
      </w:r>
      <w:r w:rsidR="00C00D67">
        <w:rPr>
          <w:rFonts w:hint="eastAsia"/>
          <w:szCs w:val="24"/>
        </w:rPr>
        <w:t>。在計算方面，我完全不曉得要從哪裡下手，數值可能錯誤，但我盡力了。</w:t>
      </w:r>
    </w:p>
    <w:sectPr w:rsidR="007A30F8" w:rsidRPr="00C00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F8"/>
    <w:rsid w:val="006820C6"/>
    <w:rsid w:val="007A30F8"/>
    <w:rsid w:val="00C0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5D06"/>
  <w15:chartTrackingRefBased/>
  <w15:docId w15:val="{162D3727-3C90-4DF0-9C4B-76685337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鄭翰祥</dc:creator>
  <cp:keywords/>
  <dc:description/>
  <cp:lastModifiedBy>鄭翰祥</cp:lastModifiedBy>
  <cp:revision>1</cp:revision>
  <dcterms:created xsi:type="dcterms:W3CDTF">2022-05-25T08:11:00Z</dcterms:created>
  <dcterms:modified xsi:type="dcterms:W3CDTF">2022-05-25T08:20:00Z</dcterms:modified>
</cp:coreProperties>
</file>