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12FE" w14:textId="2438DD62" w:rsidR="00973712" w:rsidRDefault="00F7091A" w:rsidP="00F7091A">
      <w:pPr>
        <w:pStyle w:val="Heading2"/>
      </w:pPr>
      <w:r>
        <w:t>SQL Queries for the Work Order System</w:t>
      </w:r>
    </w:p>
    <w:p w14:paraId="1422D8CC" w14:textId="3BA3310B" w:rsidR="00F7091A" w:rsidRPr="005E17F6" w:rsidRDefault="00F7091A">
      <w:pPr>
        <w:rPr>
          <w:b/>
          <w:bCs/>
        </w:rPr>
      </w:pPr>
      <w:r w:rsidRPr="005E17F6">
        <w:rPr>
          <w:b/>
          <w:bCs/>
        </w:rPr>
        <w:t>Dropdown Menu for the Location field on the Create Account page</w:t>
      </w:r>
    </w:p>
    <w:p w14:paraId="4F56D932" w14:textId="1810363F" w:rsidR="005E17F6" w:rsidRDefault="00F7091A">
      <w:r>
        <w:tab/>
        <w:t>SELECT * FROM Assets WHERE</w:t>
      </w:r>
      <w:r w:rsidR="005E17F6">
        <w:t xml:space="preserve"> </w:t>
      </w:r>
      <w:r>
        <w:t xml:space="preserve">ParentAsset = </w:t>
      </w:r>
      <w:r w:rsidR="005E17F6">
        <w:t>‘</w:t>
      </w:r>
      <w:r>
        <w:t>BHSnell</w:t>
      </w:r>
      <w:r w:rsidR="005E17F6">
        <w:t>’</w:t>
      </w:r>
      <w:r w:rsidR="00755F2A">
        <w:t>;</w:t>
      </w:r>
    </w:p>
    <w:p w14:paraId="48985D82" w14:textId="29384760" w:rsidR="005E17F6" w:rsidRDefault="005E17F6" w:rsidP="0079781C">
      <w:pPr>
        <w:pBdr>
          <w:bottom w:val="single" w:sz="4" w:space="1" w:color="auto"/>
        </w:pBdr>
        <w:jc w:val="center"/>
      </w:pPr>
      <w:r w:rsidRPr="005E17F6">
        <w:drawing>
          <wp:inline distT="0" distB="0" distL="0" distR="0" wp14:anchorId="6F16F282" wp14:editId="0735C7D4">
            <wp:extent cx="1993900" cy="902317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800" cy="9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5F6" w14:textId="12D6A3CE" w:rsidR="00F7091A" w:rsidRPr="005E17F6" w:rsidRDefault="00D83684">
      <w:pPr>
        <w:rPr>
          <w:b/>
          <w:bCs/>
        </w:rPr>
      </w:pPr>
      <w:r w:rsidRPr="005E17F6">
        <w:rPr>
          <w:b/>
          <w:bCs/>
        </w:rPr>
        <w:t>Create Work Order Page</w:t>
      </w:r>
    </w:p>
    <w:p w14:paraId="2D37D599" w14:textId="1DFE0983" w:rsidR="00D83684" w:rsidRDefault="00D83684">
      <w:r>
        <w:tab/>
      </w:r>
      <w:r w:rsidR="005E17F6">
        <w:t>Default Location/Asset ID</w:t>
      </w:r>
    </w:p>
    <w:p w14:paraId="1B549E46" w14:textId="77777777" w:rsidR="00281607" w:rsidRDefault="00D6340A" w:rsidP="00281607">
      <w:pPr>
        <w:spacing w:after="0" w:line="240" w:lineRule="auto"/>
        <w:ind w:left="720"/>
      </w:pPr>
      <w:r w:rsidRPr="00D6340A">
        <w:t>SELECT Users.LocationID, Assets.AssetID, Assets.AssetTag</w:t>
      </w:r>
    </w:p>
    <w:p w14:paraId="35BFB245" w14:textId="740C6A3D" w:rsidR="00D6340A" w:rsidRDefault="00D6340A" w:rsidP="00281607">
      <w:pPr>
        <w:spacing w:after="0" w:line="240" w:lineRule="auto"/>
        <w:ind w:left="720"/>
      </w:pPr>
      <w:r w:rsidRPr="00D6340A">
        <w:t>FROM Users INNER JOIN Assets ON Users.LocationID=Assets.AssetID;</w:t>
      </w:r>
    </w:p>
    <w:p w14:paraId="4245A087" w14:textId="05B91FFF" w:rsidR="005E17F6" w:rsidRDefault="00D6340A" w:rsidP="0079781C">
      <w:pPr>
        <w:pBdr>
          <w:bottom w:val="single" w:sz="4" w:space="1" w:color="auto"/>
        </w:pBdr>
        <w:jc w:val="center"/>
      </w:pPr>
      <w:r w:rsidRPr="00D6340A">
        <w:drawing>
          <wp:inline distT="0" distB="0" distL="0" distR="0" wp14:anchorId="2A0D2206" wp14:editId="2B66A23B">
            <wp:extent cx="1403350" cy="856831"/>
            <wp:effectExtent l="0" t="0" r="635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433" cy="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BC3" w14:textId="20AAA19E" w:rsidR="00D6340A" w:rsidRPr="005E17F6" w:rsidRDefault="00D6340A" w:rsidP="00D6340A">
      <w:pPr>
        <w:rPr>
          <w:b/>
          <w:bCs/>
        </w:rPr>
      </w:pPr>
      <w:r w:rsidRPr="005E17F6">
        <w:rPr>
          <w:b/>
          <w:bCs/>
        </w:rPr>
        <w:t xml:space="preserve">Create Work Order </w:t>
      </w:r>
      <w:r>
        <w:rPr>
          <w:b/>
          <w:bCs/>
        </w:rPr>
        <w:t xml:space="preserve">Summary </w:t>
      </w:r>
      <w:r w:rsidRPr="005E17F6">
        <w:rPr>
          <w:b/>
          <w:bCs/>
        </w:rPr>
        <w:t>Page</w:t>
      </w:r>
      <w:r w:rsidR="00692727">
        <w:rPr>
          <w:b/>
          <w:bCs/>
        </w:rPr>
        <w:t>, (T) Open Work Order Summary Page, Close Work Order Page</w:t>
      </w:r>
      <w:r w:rsidR="005C69E6">
        <w:rPr>
          <w:b/>
          <w:bCs/>
        </w:rPr>
        <w:t>, &amp; (M) Create Work Order Page</w:t>
      </w:r>
    </w:p>
    <w:p w14:paraId="2DEFE93A" w14:textId="2C899644" w:rsidR="005E17F6" w:rsidRDefault="00281607" w:rsidP="00281607">
      <w:pPr>
        <w:spacing w:after="0" w:line="240" w:lineRule="auto"/>
      </w:pPr>
      <w:r>
        <w:tab/>
        <w:t>Various values needed from different fields in different tables</w:t>
      </w:r>
    </w:p>
    <w:p w14:paraId="355679EF" w14:textId="0A1D8055" w:rsidR="00281607" w:rsidRDefault="00281607" w:rsidP="00281607">
      <w:pPr>
        <w:pStyle w:val="ListParagraph"/>
        <w:numPr>
          <w:ilvl w:val="0"/>
          <w:numId w:val="2"/>
        </w:numPr>
        <w:spacing w:after="120" w:line="240" w:lineRule="auto"/>
      </w:pPr>
      <w:r>
        <w:t>Wanted to get just the specific fields needed but the system throws an error when attempted so getting all fields from all 3 tables.  Will use python to grab just the data needed.</w:t>
      </w:r>
    </w:p>
    <w:p w14:paraId="671645ED" w14:textId="77777777" w:rsidR="00281607" w:rsidRDefault="00281607" w:rsidP="00281607">
      <w:pPr>
        <w:spacing w:after="0" w:line="240" w:lineRule="auto"/>
        <w:ind w:left="720"/>
      </w:pPr>
      <w:r>
        <w:t>SELECT * FROM WorkOrders as wo</w:t>
      </w:r>
    </w:p>
    <w:p w14:paraId="40D385CA" w14:textId="77777777" w:rsidR="00281607" w:rsidRDefault="00281607" w:rsidP="00281607">
      <w:pPr>
        <w:spacing w:after="0" w:line="240" w:lineRule="auto"/>
        <w:ind w:left="720"/>
      </w:pPr>
      <w:r>
        <w:t>INNER JOIN Users AS u ON wo.RequesterID = u.UserID</w:t>
      </w:r>
    </w:p>
    <w:p w14:paraId="5D115543" w14:textId="4BAB9726" w:rsidR="00C27357" w:rsidRDefault="00281607" w:rsidP="00281607">
      <w:pPr>
        <w:spacing w:after="120" w:line="240" w:lineRule="auto"/>
        <w:ind w:left="720"/>
      </w:pPr>
      <w:r>
        <w:t>INNER JOIN Assets AS a ON wo.AssetID = a.AssetID</w:t>
      </w:r>
      <w:r>
        <w:t>;</w:t>
      </w:r>
    </w:p>
    <w:p w14:paraId="10D277A8" w14:textId="2095D310" w:rsidR="00281607" w:rsidRDefault="00281607" w:rsidP="00692727">
      <w:pPr>
        <w:pBdr>
          <w:bottom w:val="single" w:sz="4" w:space="1" w:color="auto"/>
        </w:pBd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>&lt;Snapshot unavailable since many fields returned&gt;</w:t>
      </w:r>
    </w:p>
    <w:p w14:paraId="4EC770A1" w14:textId="7945C991" w:rsidR="00281607" w:rsidRPr="005E17F6" w:rsidRDefault="00281607" w:rsidP="00281607">
      <w:pPr>
        <w:rPr>
          <w:b/>
          <w:bCs/>
        </w:rPr>
      </w:pPr>
      <w:r>
        <w:rPr>
          <w:b/>
          <w:bCs/>
        </w:rPr>
        <w:t>Update User Information Page</w:t>
      </w:r>
    </w:p>
    <w:p w14:paraId="0AB0CC20" w14:textId="2E76A121" w:rsidR="00281607" w:rsidRDefault="00281607" w:rsidP="00281607">
      <w:pPr>
        <w:spacing w:after="120" w:line="240" w:lineRule="auto"/>
        <w:ind w:left="720"/>
      </w:pPr>
      <w:r>
        <w:t xml:space="preserve">SELECT * FROM </w:t>
      </w:r>
      <w:r>
        <w:t>USERS WHERE UserID = &lt;pkval&gt;</w:t>
      </w:r>
      <w:r w:rsidR="00755F2A">
        <w:t>;</w:t>
      </w:r>
      <w:r>
        <w:t xml:space="preserve"> </w:t>
      </w:r>
      <w:r w:rsidRPr="0079781C">
        <w:rPr>
          <w:highlight w:val="lightGray"/>
        </w:rPr>
        <w:t>// &lt;variable/session&gt; information</w:t>
      </w:r>
    </w:p>
    <w:p w14:paraId="2ECECE27" w14:textId="2FE00D25" w:rsidR="00281607" w:rsidRDefault="00281607" w:rsidP="0079781C">
      <w:pPr>
        <w:pBdr>
          <w:bottom w:val="single" w:sz="4" w:space="1" w:color="auto"/>
        </w:pBdr>
        <w:spacing w:after="120" w:line="240" w:lineRule="auto"/>
        <w:jc w:val="center"/>
        <w:rPr>
          <w:i/>
          <w:iCs/>
        </w:rPr>
      </w:pPr>
      <w:r>
        <w:rPr>
          <w:i/>
          <w:iCs/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9D3" wp14:editId="44EE0FD3">
                <wp:simplePos x="0" y="0"/>
                <wp:positionH relativeFrom="column">
                  <wp:posOffset>2946400</wp:posOffset>
                </wp:positionH>
                <wp:positionV relativeFrom="paragraph">
                  <wp:posOffset>227118</wp:posOffset>
                </wp:positionV>
                <wp:extent cx="427567" cy="15240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2709" id="Rectangle 5" o:spid="_x0000_s1026" style="position:absolute;margin-left:232pt;margin-top:17.9pt;width:33.6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" fillcolor="white [3201]" strokecolor="white [3212]" strokeweight="1pt"/>
            </w:pict>
          </mc:Fallback>
        </mc:AlternateContent>
      </w:r>
      <w:r w:rsidRPr="00281607">
        <w:rPr>
          <w:i/>
          <w:iCs/>
          <w:strike/>
          <w:highlight w:val="black"/>
        </w:rPr>
        <w:drawing>
          <wp:inline distT="0" distB="0" distL="0" distR="0" wp14:anchorId="611E5948" wp14:editId="1D0EFBB9">
            <wp:extent cx="5496062" cy="44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591" cy="4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E66B" w14:textId="4F5867E5" w:rsidR="00281607" w:rsidRPr="005E17F6" w:rsidRDefault="00692727" w:rsidP="00281607">
      <w:pPr>
        <w:rPr>
          <w:b/>
          <w:bCs/>
        </w:rPr>
      </w:pPr>
      <w:r>
        <w:rPr>
          <w:b/>
          <w:bCs/>
        </w:rPr>
        <w:t>Open Work Order Summary Page</w:t>
      </w:r>
    </w:p>
    <w:p w14:paraId="26D303DB" w14:textId="53CE8E09" w:rsidR="00281607" w:rsidRDefault="00281607" w:rsidP="0079781C">
      <w:pPr>
        <w:spacing w:after="120" w:line="240" w:lineRule="auto"/>
      </w:pPr>
      <w:r>
        <w:tab/>
      </w:r>
      <w:r>
        <w:t xml:space="preserve">Listing of all work orders </w:t>
      </w:r>
      <w:r w:rsidR="0079781C">
        <w:t>submitted by the Requester</w:t>
      </w:r>
    </w:p>
    <w:p w14:paraId="71813ECC" w14:textId="7BE1E831" w:rsidR="00281607" w:rsidRDefault="0079781C" w:rsidP="0079781C">
      <w:pPr>
        <w:spacing w:after="120" w:line="240" w:lineRule="auto"/>
        <w:ind w:left="720"/>
      </w:pPr>
      <w:r>
        <w:t>SELECT WorkOrders.WorkOrderID, WorkOrders.RequestDate, WorkOrders.Issue, WorkOrders.Status, WorkOrders.TechnicianID, Users.UserID, Users.UserFirstName, Users.UserLastName FROM WorkOrders INNER JOIN Users ON WorkOrders.TechnicianID = Users.UserID</w:t>
      </w:r>
    </w:p>
    <w:p w14:paraId="24959823" w14:textId="2A4629FA" w:rsidR="0079781C" w:rsidRDefault="0079781C" w:rsidP="0079781C">
      <w:pPr>
        <w:pBdr>
          <w:bottom w:val="single" w:sz="4" w:space="1" w:color="auto"/>
        </w:pBdr>
        <w:spacing w:after="0" w:line="240" w:lineRule="auto"/>
        <w:jc w:val="center"/>
      </w:pPr>
      <w:r w:rsidRPr="0079781C">
        <w:drawing>
          <wp:inline distT="0" distB="0" distL="0" distR="0" wp14:anchorId="56BB95F5" wp14:editId="69919291">
            <wp:extent cx="5943600" cy="492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613" w14:textId="77777777" w:rsidR="0079781C" w:rsidRDefault="0079781C" w:rsidP="0079781C">
      <w:pPr>
        <w:spacing w:after="0" w:line="240" w:lineRule="auto"/>
        <w:jc w:val="center"/>
      </w:pPr>
    </w:p>
    <w:p w14:paraId="66358ECD" w14:textId="62DBA2E0" w:rsidR="0079781C" w:rsidRDefault="0079781C" w:rsidP="0079781C">
      <w:pPr>
        <w:spacing w:after="0" w:line="240" w:lineRule="auto"/>
        <w:rPr>
          <w:i/>
          <w:iCs/>
        </w:rPr>
      </w:pPr>
    </w:p>
    <w:p w14:paraId="215A3C5B" w14:textId="0DA12D28" w:rsidR="0079781C" w:rsidRPr="005E17F6" w:rsidRDefault="00755F2A" w:rsidP="0079781C">
      <w:pPr>
        <w:rPr>
          <w:b/>
          <w:bCs/>
        </w:rPr>
      </w:pPr>
      <w:r>
        <w:rPr>
          <w:b/>
          <w:bCs/>
        </w:rPr>
        <w:t xml:space="preserve">Existing </w:t>
      </w:r>
      <w:r w:rsidR="0079781C">
        <w:rPr>
          <w:b/>
          <w:bCs/>
        </w:rPr>
        <w:t xml:space="preserve">Work Order </w:t>
      </w:r>
      <w:r>
        <w:rPr>
          <w:b/>
          <w:bCs/>
        </w:rPr>
        <w:t>Review</w:t>
      </w:r>
      <w:r w:rsidR="0079781C">
        <w:rPr>
          <w:b/>
          <w:bCs/>
        </w:rPr>
        <w:t xml:space="preserve"> Page</w:t>
      </w:r>
    </w:p>
    <w:p w14:paraId="1DCA3BDD" w14:textId="1215E697" w:rsidR="0079781C" w:rsidRDefault="0079781C" w:rsidP="0079781C">
      <w:pPr>
        <w:spacing w:after="120" w:line="240" w:lineRule="auto"/>
      </w:pPr>
      <w:r>
        <w:tab/>
      </w:r>
      <w:r w:rsidR="00755F2A">
        <w:t>Details of a work order selected from the Work Order List Page</w:t>
      </w:r>
    </w:p>
    <w:p w14:paraId="2389D46C" w14:textId="77777777" w:rsidR="00755F2A" w:rsidRDefault="00755F2A" w:rsidP="00755F2A">
      <w:pPr>
        <w:spacing w:after="0" w:line="240" w:lineRule="auto"/>
        <w:ind w:left="720"/>
      </w:pPr>
      <w:r>
        <w:t>SELECT * FROM WorkOrders as wo</w:t>
      </w:r>
    </w:p>
    <w:p w14:paraId="79A708B9" w14:textId="4661603D" w:rsidR="00755F2A" w:rsidRDefault="00755F2A" w:rsidP="00755F2A">
      <w:pPr>
        <w:spacing w:after="0" w:line="240" w:lineRule="auto"/>
        <w:ind w:left="720"/>
      </w:pPr>
      <w:r>
        <w:t>INNER JOIN Users AS u ON wo.</w:t>
      </w:r>
      <w:r>
        <w:t>Technician</w:t>
      </w:r>
      <w:r>
        <w:t>ID = u.UserID</w:t>
      </w:r>
    </w:p>
    <w:p w14:paraId="0F16A6EF" w14:textId="77777777" w:rsidR="00755F2A" w:rsidRDefault="00755F2A" w:rsidP="00755F2A">
      <w:pPr>
        <w:spacing w:after="0" w:line="240" w:lineRule="auto"/>
        <w:ind w:left="720"/>
      </w:pPr>
      <w:r>
        <w:t>INNER JOIN Assets AS a ON wo.AssetID = a.AssetID</w:t>
      </w:r>
    </w:p>
    <w:p w14:paraId="4C329574" w14:textId="77777777" w:rsidR="00755F2A" w:rsidRDefault="00755F2A" w:rsidP="00755F2A">
      <w:pPr>
        <w:spacing w:after="120" w:line="240" w:lineRule="auto"/>
        <w:ind w:left="720"/>
      </w:pPr>
      <w:r>
        <w:t>WHERE WorkOrderID = &lt;pkval&gt;</w:t>
      </w:r>
      <w:r>
        <w:t>;</w:t>
      </w:r>
      <w:r>
        <w:t xml:space="preserve">  </w:t>
      </w:r>
      <w:r w:rsidRPr="0079781C">
        <w:rPr>
          <w:highlight w:val="lightGray"/>
        </w:rPr>
        <w:t>// &lt;variable/session&gt; information</w:t>
      </w:r>
    </w:p>
    <w:p w14:paraId="1806AB14" w14:textId="47F07DFA" w:rsidR="00755F2A" w:rsidRDefault="00755F2A" w:rsidP="0022578A">
      <w:pPr>
        <w:pBdr>
          <w:bottom w:val="single" w:sz="4" w:space="1" w:color="auto"/>
        </w:pBdr>
        <w:spacing w:after="120" w:line="240" w:lineRule="auto"/>
        <w:jc w:val="center"/>
      </w:pPr>
      <w:r w:rsidRPr="00755F2A">
        <w:drawing>
          <wp:inline distT="0" distB="0" distL="0" distR="0" wp14:anchorId="2B591331" wp14:editId="219DF3EE">
            <wp:extent cx="5943600" cy="64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619" w14:textId="4A514FF5" w:rsidR="0022578A" w:rsidRPr="005E17F6" w:rsidRDefault="0022578A" w:rsidP="0022578A">
      <w:pPr>
        <w:rPr>
          <w:b/>
          <w:bCs/>
        </w:rPr>
      </w:pPr>
      <w:r>
        <w:rPr>
          <w:b/>
          <w:bCs/>
        </w:rPr>
        <w:t>Existing Work Order Review Page</w:t>
      </w:r>
      <w:r>
        <w:rPr>
          <w:b/>
          <w:bCs/>
        </w:rPr>
        <w:t xml:space="preserve"> (“See Messages”) &amp; Work Order Message Page</w:t>
      </w:r>
    </w:p>
    <w:p w14:paraId="279769B3" w14:textId="63EC491E" w:rsidR="004E757B" w:rsidRDefault="004E757B" w:rsidP="004E757B">
      <w:pPr>
        <w:spacing w:after="0" w:line="240" w:lineRule="auto"/>
        <w:ind w:left="720"/>
      </w:pPr>
      <w:r>
        <w:t>SELECT WorkOrderComms.CommDate, WorkOrderComms.Message, WorkOrderComms.UserID</w:t>
      </w:r>
      <w:r>
        <w:t xml:space="preserve"> AS WOCUserID</w:t>
      </w:r>
      <w:r>
        <w:t>, Users.UserID</w:t>
      </w:r>
      <w:r>
        <w:t xml:space="preserve"> AS UsersUserID</w:t>
      </w:r>
      <w:r>
        <w:t>, Users.UserFirstName, Users.UserLastName FROM WorkOrderComms</w:t>
      </w:r>
    </w:p>
    <w:p w14:paraId="76BED0BD" w14:textId="77777777" w:rsidR="004E757B" w:rsidRDefault="004E757B" w:rsidP="004E757B">
      <w:pPr>
        <w:spacing w:after="0" w:line="240" w:lineRule="auto"/>
        <w:ind w:left="720"/>
      </w:pPr>
      <w:r>
        <w:t>INNER JOIN Users ON WorkOrderComms.UserID = Users.UserID</w:t>
      </w:r>
    </w:p>
    <w:p w14:paraId="701DCD4A" w14:textId="4B771595" w:rsidR="00755F2A" w:rsidRDefault="004E757B" w:rsidP="004E757B">
      <w:pPr>
        <w:spacing w:after="120" w:line="240" w:lineRule="auto"/>
        <w:ind w:left="720"/>
      </w:pPr>
      <w:r>
        <w:t xml:space="preserve">WHERE WorkOrderComms.WorkOrderID = </w:t>
      </w:r>
      <w:r>
        <w:t>&lt;pkval&gt;</w:t>
      </w:r>
      <w:r>
        <w:t>;</w:t>
      </w:r>
      <w:r>
        <w:t xml:space="preserve"> </w:t>
      </w:r>
      <w:r w:rsidRPr="0079781C">
        <w:rPr>
          <w:highlight w:val="lightGray"/>
        </w:rPr>
        <w:t>// &lt;variable/session&gt; information</w:t>
      </w:r>
    </w:p>
    <w:p w14:paraId="1F044DD5" w14:textId="145FD657" w:rsidR="0079781C" w:rsidRDefault="004E757B" w:rsidP="00692727">
      <w:pPr>
        <w:pBdr>
          <w:bottom w:val="single" w:sz="4" w:space="1" w:color="auto"/>
        </w:pBdr>
        <w:spacing w:after="120" w:line="240" w:lineRule="auto"/>
        <w:jc w:val="center"/>
        <w:rPr>
          <w:i/>
          <w:iCs/>
        </w:rPr>
      </w:pPr>
      <w:r w:rsidRPr="004E757B">
        <w:rPr>
          <w:i/>
          <w:iCs/>
        </w:rPr>
        <w:drawing>
          <wp:inline distT="0" distB="0" distL="0" distR="0" wp14:anchorId="3BAE729D" wp14:editId="056D2D26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13B7" w14:textId="68ABAB3A" w:rsidR="00281607" w:rsidRDefault="0022578A" w:rsidP="00281607">
      <w:pPr>
        <w:spacing w:after="0" w:line="240" w:lineRule="auto"/>
        <w:rPr>
          <w:b/>
          <w:bCs/>
        </w:rPr>
      </w:pPr>
      <w:r w:rsidRPr="0022578A">
        <w:rPr>
          <w:b/>
          <w:bCs/>
        </w:rPr>
        <w:t>User List Page</w:t>
      </w:r>
    </w:p>
    <w:p w14:paraId="1CD4BE71" w14:textId="0B1CB9E9" w:rsidR="0022578A" w:rsidRDefault="0022578A" w:rsidP="00F66E8C">
      <w:pPr>
        <w:spacing w:after="120" w:line="240" w:lineRule="auto"/>
      </w:pPr>
      <w:r>
        <w:rPr>
          <w:b/>
          <w:bCs/>
        </w:rPr>
        <w:tab/>
      </w:r>
      <w:r>
        <w:t>List of users for manager to select from in order to update their information</w:t>
      </w:r>
    </w:p>
    <w:p w14:paraId="6814C3C2" w14:textId="7A940A6D" w:rsidR="0022578A" w:rsidRDefault="0022578A" w:rsidP="00F66E8C">
      <w:pPr>
        <w:spacing w:after="120" w:line="240" w:lineRule="auto"/>
      </w:pPr>
      <w:r>
        <w:tab/>
        <w:t>SELECT UserFirstName, UserLastName FROM Users</w:t>
      </w:r>
      <w:r w:rsidR="00F66E8C">
        <w:t xml:space="preserve"> WHERE </w:t>
      </w:r>
      <w:r>
        <w:t>;</w:t>
      </w:r>
    </w:p>
    <w:p w14:paraId="593CC68E" w14:textId="1F5B6708" w:rsidR="00F66E8C" w:rsidRDefault="00F66E8C" w:rsidP="00F66E8C">
      <w:pPr>
        <w:pBdr>
          <w:bottom w:val="single" w:sz="4" w:space="1" w:color="auto"/>
        </w:pBdr>
        <w:spacing w:after="120" w:line="240" w:lineRule="auto"/>
        <w:jc w:val="center"/>
      </w:pPr>
      <w:r w:rsidRPr="00F66E8C">
        <w:drawing>
          <wp:inline distT="0" distB="0" distL="0" distR="0" wp14:anchorId="56D0C9E2" wp14:editId="345F1FB4">
            <wp:extent cx="1835150" cy="148559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558" cy="1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FB1" w14:textId="736CC70D" w:rsidR="00F66E8C" w:rsidRDefault="00F66E8C" w:rsidP="00F66E8C">
      <w:pPr>
        <w:spacing w:after="0" w:line="240" w:lineRule="auto"/>
        <w:rPr>
          <w:b/>
          <w:bCs/>
        </w:rPr>
      </w:pPr>
      <w:r>
        <w:rPr>
          <w:b/>
          <w:bCs/>
        </w:rPr>
        <w:t>Update Users Information Page</w:t>
      </w:r>
    </w:p>
    <w:p w14:paraId="512D4005" w14:textId="77777777" w:rsidR="00F66E8C" w:rsidRDefault="00F66E8C" w:rsidP="00F66E8C">
      <w:pPr>
        <w:spacing w:after="120" w:line="240" w:lineRule="auto"/>
      </w:pPr>
      <w:r>
        <w:rPr>
          <w:b/>
          <w:bCs/>
        </w:rPr>
        <w:tab/>
      </w:r>
      <w:r>
        <w:t>List of users for manager to select from in order to update their information</w:t>
      </w:r>
    </w:p>
    <w:p w14:paraId="4FFDF06F" w14:textId="4EC93E92" w:rsidR="00F66E8C" w:rsidRDefault="00F66E8C" w:rsidP="00F66E8C">
      <w:pPr>
        <w:spacing w:after="120" w:line="240" w:lineRule="auto"/>
        <w:ind w:left="720"/>
      </w:pPr>
      <w:r>
        <w:t>SELECT Users.UserFirstName, Users.UserLastName, Users.Username, Users.PhoneNumber, Users.LocationID, Users.Role, Assets.AssetID, Assets.AssetTag</w:t>
      </w:r>
      <w:r>
        <w:t xml:space="preserve"> </w:t>
      </w:r>
      <w:r>
        <w:t>FROM Users LEFT JOIN Assets ON Users.LocationID = Assets.AssetID;</w:t>
      </w:r>
    </w:p>
    <w:p w14:paraId="5BFDAC63" w14:textId="46B80140" w:rsidR="00F66E8C" w:rsidRPr="0022578A" w:rsidRDefault="00F66E8C" w:rsidP="00F66E8C">
      <w:pPr>
        <w:pBdr>
          <w:bottom w:val="single" w:sz="4" w:space="1" w:color="auto"/>
        </w:pBdr>
        <w:spacing w:after="120" w:line="240" w:lineRule="auto"/>
        <w:jc w:val="center"/>
      </w:pPr>
      <w:r w:rsidRPr="00F66E8C">
        <w:drawing>
          <wp:inline distT="0" distB="0" distL="0" distR="0" wp14:anchorId="1C14C374" wp14:editId="096163E7">
            <wp:extent cx="6160881" cy="1422400"/>
            <wp:effectExtent l="0" t="0" r="0" b="635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172" cy="14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2EBC" w14:textId="40500F56" w:rsidR="00F66E8C" w:rsidRDefault="00DC1820" w:rsidP="00F66E8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List All Technicians Page</w:t>
      </w:r>
    </w:p>
    <w:p w14:paraId="4DD7CE58" w14:textId="24A95D43" w:rsidR="00F66E8C" w:rsidRDefault="00F66E8C" w:rsidP="00F66E8C">
      <w:pPr>
        <w:spacing w:after="120" w:line="240" w:lineRule="auto"/>
      </w:pPr>
      <w:r>
        <w:rPr>
          <w:b/>
          <w:bCs/>
        </w:rPr>
        <w:tab/>
      </w:r>
      <w:r w:rsidR="00DC1820">
        <w:t>List of all users classified as Technicians (Not Requesters)</w:t>
      </w:r>
    </w:p>
    <w:p w14:paraId="6B13DCF5" w14:textId="6FBE2715" w:rsidR="00F66E8C" w:rsidRDefault="00A81F84" w:rsidP="00A81F84">
      <w:pPr>
        <w:spacing w:after="120" w:line="240" w:lineRule="auto"/>
        <w:ind w:left="720"/>
      </w:pPr>
      <w:r>
        <w:t>SELECT UserFirstName, UserLastName, Role FROM Users</w:t>
      </w:r>
      <w:r>
        <w:t xml:space="preserve"> </w:t>
      </w:r>
      <w:r>
        <w:t>WHERE Users.Role &lt;&gt; 'Requester'</w:t>
      </w:r>
      <w:r w:rsidR="00F66E8C">
        <w:t>;</w:t>
      </w:r>
    </w:p>
    <w:p w14:paraId="48AA9C94" w14:textId="4AE24D97" w:rsidR="00A81F84" w:rsidRDefault="00A81F84" w:rsidP="00A81F84">
      <w:pPr>
        <w:spacing w:after="120" w:line="240" w:lineRule="auto"/>
        <w:jc w:val="center"/>
      </w:pPr>
      <w:r w:rsidRPr="00A81F84">
        <w:drawing>
          <wp:inline distT="0" distB="0" distL="0" distR="0" wp14:anchorId="63BBAA8B" wp14:editId="318A8624">
            <wp:extent cx="2616334" cy="1022403"/>
            <wp:effectExtent l="0" t="0" r="0" b="635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7F15" w14:textId="57E44B11" w:rsidR="00A81F84" w:rsidRDefault="00A81F84" w:rsidP="00A81F84">
      <w:pPr>
        <w:pBdr>
          <w:bottom w:val="single" w:sz="4" w:space="1" w:color="auto"/>
        </w:pBdr>
        <w:spacing w:after="120" w:line="240" w:lineRule="auto"/>
        <w:ind w:firstLine="900"/>
        <w:rPr>
          <w:i/>
          <w:iCs/>
        </w:rPr>
      </w:pPr>
      <w:r>
        <w:rPr>
          <w:i/>
          <w:iCs/>
        </w:rPr>
        <w:t>Still need to figure out the Total Number of Work Orders for this page. Tried to add a join and a COUNT but isn’t working as expected.</w:t>
      </w:r>
    </w:p>
    <w:p w14:paraId="5F530899" w14:textId="44201C46" w:rsidR="00A81F84" w:rsidRDefault="00A81F84" w:rsidP="00A81F8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List All </w:t>
      </w:r>
      <w:r>
        <w:rPr>
          <w:b/>
          <w:bCs/>
        </w:rPr>
        <w:t>Assets Page</w:t>
      </w:r>
    </w:p>
    <w:p w14:paraId="0F7DBEC9" w14:textId="56F43CE0" w:rsidR="00A81F84" w:rsidRDefault="00A81F84" w:rsidP="00A81F84">
      <w:pPr>
        <w:spacing w:after="120" w:line="240" w:lineRule="auto"/>
      </w:pPr>
      <w:r>
        <w:rPr>
          <w:b/>
          <w:bCs/>
        </w:rPr>
        <w:tab/>
      </w:r>
      <w:r>
        <w:t xml:space="preserve">List of all </w:t>
      </w:r>
      <w:r>
        <w:t>assets</w:t>
      </w:r>
      <w:r>
        <w:t xml:space="preserve"> </w:t>
      </w:r>
      <w:r>
        <w:t>with total number of work orders</w:t>
      </w:r>
    </w:p>
    <w:p w14:paraId="660CD964" w14:textId="484ADD6B" w:rsidR="00A81F84" w:rsidRDefault="00A81F84" w:rsidP="00A81F84">
      <w:pPr>
        <w:spacing w:after="120" w:line="240" w:lineRule="auto"/>
        <w:ind w:left="720"/>
      </w:pPr>
      <w:r>
        <w:t xml:space="preserve">SELECT </w:t>
      </w:r>
      <w:r>
        <w:t>* FROM Assets</w:t>
      </w:r>
      <w:r>
        <w:t>;</w:t>
      </w:r>
    </w:p>
    <w:p w14:paraId="15FCD042" w14:textId="77777777" w:rsidR="00A81F84" w:rsidRDefault="00A81F84" w:rsidP="00A81F84">
      <w:pPr>
        <w:spacing w:after="120" w:line="240" w:lineRule="auto"/>
        <w:jc w:val="center"/>
      </w:pPr>
      <w:r w:rsidRPr="00A81F84">
        <w:drawing>
          <wp:inline distT="0" distB="0" distL="0" distR="0" wp14:anchorId="69D17083" wp14:editId="22D63FD0">
            <wp:extent cx="2616334" cy="1022403"/>
            <wp:effectExtent l="0" t="0" r="0" b="635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4247" w14:textId="77777777" w:rsidR="00A81F84" w:rsidRDefault="00A81F84" w:rsidP="00A81F84">
      <w:pPr>
        <w:spacing w:after="120" w:line="240" w:lineRule="auto"/>
        <w:rPr>
          <w:i/>
          <w:iCs/>
        </w:rPr>
      </w:pPr>
      <w:r>
        <w:tab/>
      </w:r>
      <w:r>
        <w:rPr>
          <w:i/>
          <w:iCs/>
        </w:rPr>
        <w:t>Still need to figure out the Total Number of Work Orders for this page.</w:t>
      </w:r>
    </w:p>
    <w:p w14:paraId="740E5999" w14:textId="77777777" w:rsidR="00A81F84" w:rsidRPr="00A81F84" w:rsidRDefault="00A81F84" w:rsidP="00A81F84">
      <w:pPr>
        <w:spacing w:after="120" w:line="240" w:lineRule="auto"/>
      </w:pPr>
    </w:p>
    <w:sectPr w:rsidR="00A81F84" w:rsidRPr="00A81F84" w:rsidSect="0079781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75A"/>
    <w:multiLevelType w:val="hybridMultilevel"/>
    <w:tmpl w:val="1E2C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A3B3B"/>
    <w:multiLevelType w:val="hybridMultilevel"/>
    <w:tmpl w:val="067AE8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01218482">
    <w:abstractNumId w:val="0"/>
  </w:num>
  <w:num w:numId="2" w16cid:durableId="1045570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1A"/>
    <w:rsid w:val="0022578A"/>
    <w:rsid w:val="00281607"/>
    <w:rsid w:val="003443EF"/>
    <w:rsid w:val="003A064C"/>
    <w:rsid w:val="004E757B"/>
    <w:rsid w:val="005C69E6"/>
    <w:rsid w:val="005E17F6"/>
    <w:rsid w:val="00692727"/>
    <w:rsid w:val="00755F2A"/>
    <w:rsid w:val="0079781C"/>
    <w:rsid w:val="007D39F1"/>
    <w:rsid w:val="00973712"/>
    <w:rsid w:val="00A81F84"/>
    <w:rsid w:val="00C27357"/>
    <w:rsid w:val="00D6340A"/>
    <w:rsid w:val="00D83684"/>
    <w:rsid w:val="00DC1820"/>
    <w:rsid w:val="00F66E8C"/>
    <w:rsid w:val="00F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B1B4"/>
  <w15:chartTrackingRefBased/>
  <w15:docId w15:val="{D7AF13AA-9692-488E-9F08-EEF822B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91A"/>
    <w:pPr>
      <w:ind w:left="720"/>
      <w:contextualSpacing/>
    </w:pPr>
  </w:style>
  <w:style w:type="character" w:customStyle="1" w:styleId="syntaxalpha">
    <w:name w:val="syntax_alpha"/>
    <w:basedOn w:val="DefaultParagraphFont"/>
    <w:rsid w:val="00C27357"/>
  </w:style>
  <w:style w:type="character" w:customStyle="1" w:styleId="syntaxpunct">
    <w:name w:val="syntax_punct"/>
    <w:basedOn w:val="DefaultParagraphFont"/>
    <w:rsid w:val="00C2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McGill</dc:creator>
  <cp:keywords/>
  <dc:description/>
  <cp:lastModifiedBy>M McGill</cp:lastModifiedBy>
  <cp:revision>2</cp:revision>
  <dcterms:created xsi:type="dcterms:W3CDTF">2023-03-21T00:56:00Z</dcterms:created>
  <dcterms:modified xsi:type="dcterms:W3CDTF">2023-03-21T03:35:00Z</dcterms:modified>
</cp:coreProperties>
</file>