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CB2F" w14:textId="3970F983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DF3844">
        <w:t>– Kirsten Skouri</w:t>
      </w:r>
    </w:p>
    <w:p w14:paraId="0524FAB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B3FC9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1EF6967" w14:textId="77777777" w:rsidR="00895C86" w:rsidRPr="00895C86" w:rsidRDefault="00895C86" w:rsidP="0005783A">
      <w:pPr>
        <w:suppressAutoHyphens/>
        <w:spacing w:after="0"/>
      </w:pPr>
    </w:p>
    <w:p w14:paraId="08AB8830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277AC87" w14:textId="77777777" w:rsidR="000273A5" w:rsidRDefault="000273A5" w:rsidP="000273A5"/>
    <w:p w14:paraId="4F72E4DF" w14:textId="1C3F8ED0" w:rsidR="000273A5" w:rsidRPr="000273A5" w:rsidRDefault="000273A5" w:rsidP="000273A5">
      <w:r>
        <w:rPr>
          <w:noProof/>
        </w:rPr>
        <w:drawing>
          <wp:inline distT="0" distB="0" distL="0" distR="0" wp14:anchorId="4D567C02" wp14:editId="415CFF49">
            <wp:extent cx="3614532" cy="6959600"/>
            <wp:effectExtent l="0" t="0" r="5080" b="0"/>
            <wp:docPr id="1754428254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28254" name="Picture 1" descr="A diagram of a company structu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737" cy="69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D6B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7AC2F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C3F86F5" w14:textId="484534CB" w:rsidR="004E373E" w:rsidRPr="00895C86" w:rsidRDefault="004E37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BCC51A" w14:textId="781EC1D6" w:rsidR="007E12E6" w:rsidRDefault="004E373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Registration: </w:t>
      </w:r>
    </w:p>
    <w:p w14:paraId="6DC4313B" w14:textId="23E39EB8" w:rsidR="004E373E" w:rsidRDefault="00D26FD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E4CC6BB" wp14:editId="1270D9E0">
            <wp:extent cx="2076450" cy="5915025"/>
            <wp:effectExtent l="0" t="0" r="0" b="9525"/>
            <wp:docPr id="91428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85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37F0" w14:textId="77777777" w:rsidR="004E373E" w:rsidRDefault="004E373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8BC776" w14:textId="77777777" w:rsidR="004E373E" w:rsidRDefault="004E373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614DBF" w14:textId="77777777" w:rsidR="00D26FD5" w:rsidRDefault="00D26F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169DE2" w14:textId="77777777" w:rsidR="00D26FD5" w:rsidRDefault="00D26F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A3B9AE" w14:textId="77777777" w:rsidR="00D26FD5" w:rsidRDefault="00D26F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78FC40" w14:textId="77777777" w:rsidR="00D26FD5" w:rsidRDefault="00D26F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AA8321" w14:textId="77777777" w:rsidR="00D26FD5" w:rsidRDefault="00D26F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ABA6BF" w14:textId="77777777" w:rsidR="00D26FD5" w:rsidRDefault="00D26F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CED4FC" w14:textId="77777777" w:rsidR="00D26FD5" w:rsidRDefault="00D26F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781D23" w14:textId="5828C307" w:rsidR="004E373E" w:rsidRDefault="00AB73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</w:t>
      </w:r>
      <w:r w:rsidR="006A478A">
        <w:rPr>
          <w:rFonts w:ascii="Calibri" w:hAnsi="Calibri" w:cs="Calibri"/>
        </w:rPr>
        <w:t>ke</w:t>
      </w:r>
      <w:r>
        <w:rPr>
          <w:rFonts w:ascii="Calibri" w:hAnsi="Calibri" w:cs="Calibri"/>
        </w:rPr>
        <w:t xml:space="preserve"> Appointments:</w:t>
      </w:r>
    </w:p>
    <w:p w14:paraId="2154EFA1" w14:textId="6A3823BC" w:rsidR="00AB7360" w:rsidRDefault="00CF597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6BFC90E" wp14:editId="0690C4D4">
            <wp:extent cx="3248025" cy="6581775"/>
            <wp:effectExtent l="0" t="0" r="9525" b="9525"/>
            <wp:docPr id="157766387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63871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6FC5" w14:textId="77777777" w:rsidR="004E373E" w:rsidRPr="00895C86" w:rsidRDefault="004E373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143067" w14:textId="77777777" w:rsidR="00CF597C" w:rsidRDefault="00CF597C" w:rsidP="0005783A">
      <w:pPr>
        <w:pStyle w:val="Heading3"/>
        <w:keepNext w:val="0"/>
        <w:keepLines w:val="0"/>
        <w:suppressAutoHyphens/>
      </w:pPr>
    </w:p>
    <w:p w14:paraId="61913540" w14:textId="77777777" w:rsidR="00CF597C" w:rsidRDefault="00CF597C" w:rsidP="0005783A">
      <w:pPr>
        <w:pStyle w:val="Heading3"/>
        <w:keepNext w:val="0"/>
        <w:keepLines w:val="0"/>
        <w:suppressAutoHyphens/>
      </w:pPr>
    </w:p>
    <w:p w14:paraId="25B5B944" w14:textId="77777777" w:rsidR="00CF597C" w:rsidRDefault="00CF597C" w:rsidP="0005783A">
      <w:pPr>
        <w:pStyle w:val="Heading3"/>
        <w:keepNext w:val="0"/>
        <w:keepLines w:val="0"/>
        <w:suppressAutoHyphens/>
      </w:pPr>
    </w:p>
    <w:p w14:paraId="256B80C8" w14:textId="77777777" w:rsidR="00CF597C" w:rsidRDefault="00CF597C" w:rsidP="0005783A">
      <w:pPr>
        <w:pStyle w:val="Heading3"/>
        <w:keepNext w:val="0"/>
        <w:keepLines w:val="0"/>
        <w:suppressAutoHyphens/>
      </w:pPr>
    </w:p>
    <w:p w14:paraId="0F0A5A21" w14:textId="77777777" w:rsidR="00CF597C" w:rsidRDefault="00CF597C" w:rsidP="0005783A">
      <w:pPr>
        <w:pStyle w:val="Heading3"/>
        <w:keepNext w:val="0"/>
        <w:keepLines w:val="0"/>
        <w:suppressAutoHyphens/>
      </w:pPr>
    </w:p>
    <w:p w14:paraId="29337AEC" w14:textId="77777777" w:rsidR="00CF597C" w:rsidRDefault="00CF597C" w:rsidP="0005783A">
      <w:pPr>
        <w:pStyle w:val="Heading3"/>
        <w:keepNext w:val="0"/>
        <w:keepLines w:val="0"/>
        <w:suppressAutoHyphens/>
      </w:pPr>
    </w:p>
    <w:p w14:paraId="7FA1D3DF" w14:textId="77777777" w:rsidR="00CF597C" w:rsidRDefault="00CF597C" w:rsidP="0005783A">
      <w:pPr>
        <w:pStyle w:val="Heading3"/>
        <w:keepNext w:val="0"/>
        <w:keepLines w:val="0"/>
        <w:suppressAutoHyphens/>
      </w:pPr>
    </w:p>
    <w:p w14:paraId="50E2650A" w14:textId="36FF6A6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48ABA53" w14:textId="77777777" w:rsidR="00382E81" w:rsidRDefault="00382E8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945C0E" w14:textId="59510833" w:rsidR="00382E81" w:rsidRDefault="00382E8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Registration: </w:t>
      </w:r>
    </w:p>
    <w:p w14:paraId="67607A79" w14:textId="77777777" w:rsidR="00382E81" w:rsidRDefault="00382E8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E6B6422" w14:textId="5D6B1772" w:rsidR="00382E81" w:rsidRPr="00382E81" w:rsidRDefault="00382E8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706F4C93" wp14:editId="78D998BD">
            <wp:extent cx="3590925" cy="6924675"/>
            <wp:effectExtent l="0" t="0" r="9525" b="9525"/>
            <wp:docPr id="272636621" name="Picture 1" descr="A diagram with arrow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36621" name="Picture 1" descr="A diagram with arrows and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D9AA" w14:textId="77777777" w:rsidR="00382E81" w:rsidRPr="00895C86" w:rsidRDefault="00382E8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35792B" w14:textId="77777777" w:rsidR="00382E81" w:rsidRDefault="00382E81" w:rsidP="0005783A">
      <w:pPr>
        <w:pStyle w:val="Heading3"/>
        <w:keepNext w:val="0"/>
        <w:keepLines w:val="0"/>
        <w:suppressAutoHyphens/>
      </w:pPr>
    </w:p>
    <w:p w14:paraId="7B6E6238" w14:textId="77777777" w:rsidR="00382E81" w:rsidRDefault="00382E81" w:rsidP="0005783A">
      <w:pPr>
        <w:pStyle w:val="Heading3"/>
        <w:keepNext w:val="0"/>
        <w:keepLines w:val="0"/>
        <w:suppressAutoHyphens/>
      </w:pPr>
    </w:p>
    <w:p w14:paraId="630F9D31" w14:textId="48763F7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31A49AB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437F608" w14:textId="35ABF339" w:rsidR="0071765C" w:rsidRPr="0071765C" w:rsidRDefault="0071765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209EA421" wp14:editId="7FAF5419">
            <wp:extent cx="6549139" cy="4464050"/>
            <wp:effectExtent l="0" t="0" r="4445" b="0"/>
            <wp:docPr id="105543416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34164" name="Picture 1" descr="A computer screen 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4750" cy="448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E7AB" w14:textId="77777777" w:rsidR="0071765C" w:rsidRDefault="0071765C" w:rsidP="0005783A">
      <w:pPr>
        <w:pStyle w:val="Heading2"/>
      </w:pPr>
    </w:p>
    <w:p w14:paraId="70A650A2" w14:textId="77777777" w:rsidR="0071765C" w:rsidRDefault="0071765C" w:rsidP="0005783A">
      <w:pPr>
        <w:pStyle w:val="Heading2"/>
      </w:pPr>
    </w:p>
    <w:p w14:paraId="68926AD1" w14:textId="77777777" w:rsidR="0071765C" w:rsidRDefault="0071765C" w:rsidP="0005783A">
      <w:pPr>
        <w:pStyle w:val="Heading2"/>
      </w:pPr>
    </w:p>
    <w:p w14:paraId="47E6D3DA" w14:textId="77777777" w:rsidR="0071765C" w:rsidRDefault="0071765C" w:rsidP="0005783A">
      <w:pPr>
        <w:pStyle w:val="Heading2"/>
      </w:pPr>
    </w:p>
    <w:p w14:paraId="02891A2A" w14:textId="043A33EE" w:rsidR="007E12E6" w:rsidRPr="00895C86" w:rsidRDefault="00895C86" w:rsidP="0005783A">
      <w:pPr>
        <w:pStyle w:val="Heading2"/>
      </w:pPr>
      <w:r w:rsidRPr="00895C86">
        <w:t>Technical Requirements</w:t>
      </w:r>
    </w:p>
    <w:p w14:paraId="055CCB19" w14:textId="77777777" w:rsidR="00F54B7E" w:rsidRDefault="00F54B7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84A3A7" w14:textId="4CB1D9A1" w:rsidR="00316B68" w:rsidRDefault="002C37B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The technical requirements for the system</w:t>
      </w:r>
      <w:r w:rsidR="004A6AB6">
        <w:rPr>
          <w:rFonts w:ascii="Calibri" w:hAnsi="Calibri" w:cs="Calibri"/>
          <w:iCs/>
        </w:rPr>
        <w:t xml:space="preserve"> include </w:t>
      </w:r>
      <w:r w:rsidR="00A54440">
        <w:rPr>
          <w:rFonts w:ascii="Calibri" w:hAnsi="Calibri" w:cs="Calibri"/>
          <w:iCs/>
        </w:rPr>
        <w:t xml:space="preserve">hardware, a database, security, </w:t>
      </w:r>
      <w:r w:rsidR="006E2A8F">
        <w:rPr>
          <w:rFonts w:ascii="Calibri" w:hAnsi="Calibri" w:cs="Calibri"/>
          <w:iCs/>
        </w:rPr>
        <w:t xml:space="preserve">an </w:t>
      </w:r>
      <w:r w:rsidR="00A54440">
        <w:rPr>
          <w:rFonts w:ascii="Calibri" w:hAnsi="Calibri" w:cs="Calibri"/>
          <w:iCs/>
        </w:rPr>
        <w:t xml:space="preserve">operating system, and </w:t>
      </w:r>
      <w:r w:rsidR="00A95432">
        <w:rPr>
          <w:rFonts w:ascii="Calibri" w:hAnsi="Calibri" w:cs="Calibri"/>
          <w:iCs/>
        </w:rPr>
        <w:t>updates</w:t>
      </w:r>
      <w:r w:rsidR="00A54440">
        <w:rPr>
          <w:rFonts w:ascii="Calibri" w:hAnsi="Calibri" w:cs="Calibri"/>
          <w:iCs/>
        </w:rPr>
        <w:t>.</w:t>
      </w:r>
      <w:r w:rsidR="00883459">
        <w:rPr>
          <w:rFonts w:ascii="Calibri" w:hAnsi="Calibri" w:cs="Calibri"/>
          <w:iCs/>
        </w:rPr>
        <w:t xml:space="preserve"> </w:t>
      </w:r>
      <w:r w:rsidR="00375EEB">
        <w:rPr>
          <w:rFonts w:ascii="Calibri" w:hAnsi="Calibri" w:cs="Calibri"/>
          <w:iCs/>
        </w:rPr>
        <w:t xml:space="preserve">Employees will need computers </w:t>
      </w:r>
      <w:r w:rsidR="006E2A8F">
        <w:rPr>
          <w:rFonts w:ascii="Calibri" w:hAnsi="Calibri" w:cs="Calibri"/>
          <w:iCs/>
        </w:rPr>
        <w:t xml:space="preserve">to access the system </w:t>
      </w:r>
      <w:r w:rsidR="00375EEB">
        <w:rPr>
          <w:rFonts w:ascii="Calibri" w:hAnsi="Calibri" w:cs="Calibri"/>
          <w:iCs/>
        </w:rPr>
        <w:t>to complete their necessary tasks</w:t>
      </w:r>
      <w:r w:rsidR="006E2A8F">
        <w:rPr>
          <w:rFonts w:ascii="Calibri" w:hAnsi="Calibri" w:cs="Calibri"/>
          <w:iCs/>
        </w:rPr>
        <w:t xml:space="preserve"> </w:t>
      </w:r>
      <w:r w:rsidR="00AD6C0B">
        <w:rPr>
          <w:rFonts w:ascii="Calibri" w:hAnsi="Calibri" w:cs="Calibri"/>
          <w:iCs/>
        </w:rPr>
        <w:t xml:space="preserve">and drivers need mobile devices to allow them to take notes </w:t>
      </w:r>
      <w:r w:rsidR="00C2010F">
        <w:rPr>
          <w:rFonts w:ascii="Calibri" w:hAnsi="Calibri" w:cs="Calibri"/>
          <w:iCs/>
        </w:rPr>
        <w:t xml:space="preserve">during lessons. </w:t>
      </w:r>
      <w:r w:rsidR="002A683D">
        <w:rPr>
          <w:rFonts w:ascii="Calibri" w:hAnsi="Calibri" w:cs="Calibri"/>
          <w:iCs/>
        </w:rPr>
        <w:t xml:space="preserve">The system will need a database to store the data that the owner wishes to </w:t>
      </w:r>
      <w:r w:rsidR="006E2A8F">
        <w:rPr>
          <w:rFonts w:ascii="Calibri" w:hAnsi="Calibri" w:cs="Calibri"/>
          <w:iCs/>
        </w:rPr>
        <w:t>track and access</w:t>
      </w:r>
      <w:r w:rsidR="002A683D">
        <w:rPr>
          <w:rFonts w:ascii="Calibri" w:hAnsi="Calibri" w:cs="Calibri"/>
          <w:iCs/>
        </w:rPr>
        <w:t xml:space="preserve">. The system </w:t>
      </w:r>
      <w:r w:rsidR="00CA4C93">
        <w:rPr>
          <w:rFonts w:ascii="Calibri" w:hAnsi="Calibri" w:cs="Calibri"/>
          <w:iCs/>
        </w:rPr>
        <w:t>should</w:t>
      </w:r>
      <w:r w:rsidR="002A683D">
        <w:rPr>
          <w:rFonts w:ascii="Calibri" w:hAnsi="Calibri" w:cs="Calibri"/>
          <w:iCs/>
        </w:rPr>
        <w:t xml:space="preserve"> run over the cloud to provide backup and security and </w:t>
      </w:r>
      <w:r w:rsidR="00CA4C93">
        <w:rPr>
          <w:rFonts w:ascii="Calibri" w:hAnsi="Calibri" w:cs="Calibri"/>
          <w:iCs/>
        </w:rPr>
        <w:t>needs secure access by requiring login information and passwords.</w:t>
      </w:r>
      <w:r w:rsidR="00D95F82">
        <w:rPr>
          <w:rFonts w:ascii="Calibri" w:hAnsi="Calibri" w:cs="Calibri"/>
          <w:iCs/>
        </w:rPr>
        <w:t xml:space="preserve"> An up-to-date operating system is needed to </w:t>
      </w:r>
      <w:r w:rsidR="007D1BF5">
        <w:rPr>
          <w:rFonts w:ascii="Calibri" w:hAnsi="Calibri" w:cs="Calibri"/>
          <w:iCs/>
        </w:rPr>
        <w:t xml:space="preserve">create </w:t>
      </w:r>
      <w:r w:rsidR="00460284">
        <w:rPr>
          <w:rFonts w:ascii="Calibri" w:hAnsi="Calibri" w:cs="Calibri"/>
          <w:iCs/>
        </w:rPr>
        <w:t xml:space="preserve">a </w:t>
      </w:r>
      <w:r w:rsidR="006E2A8F">
        <w:rPr>
          <w:rFonts w:ascii="Calibri" w:hAnsi="Calibri" w:cs="Calibri"/>
          <w:iCs/>
        </w:rPr>
        <w:t xml:space="preserve">quality </w:t>
      </w:r>
      <w:r w:rsidR="00460284">
        <w:rPr>
          <w:rFonts w:ascii="Calibri" w:hAnsi="Calibri" w:cs="Calibri"/>
          <w:iCs/>
        </w:rPr>
        <w:t>system that keeps up with current technology</w:t>
      </w:r>
      <w:r w:rsidR="006E2A8F">
        <w:rPr>
          <w:rFonts w:ascii="Calibri" w:hAnsi="Calibri" w:cs="Calibri"/>
          <w:iCs/>
        </w:rPr>
        <w:t xml:space="preserve"> and</w:t>
      </w:r>
      <w:r w:rsidR="00460284">
        <w:rPr>
          <w:rFonts w:ascii="Calibri" w:hAnsi="Calibri" w:cs="Calibri"/>
          <w:iCs/>
        </w:rPr>
        <w:t xml:space="preserve"> </w:t>
      </w:r>
      <w:r w:rsidR="006E2A8F">
        <w:rPr>
          <w:rFonts w:ascii="Calibri" w:hAnsi="Calibri" w:cs="Calibri"/>
          <w:iCs/>
        </w:rPr>
        <w:t>a</w:t>
      </w:r>
      <w:r w:rsidR="00E6179F">
        <w:rPr>
          <w:rFonts w:ascii="Calibri" w:hAnsi="Calibri" w:cs="Calibri"/>
          <w:iCs/>
        </w:rPr>
        <w:t xml:space="preserve"> connection with the DMV is needed to provide updates, which will take place overnight when the system is being used the least.</w:t>
      </w:r>
    </w:p>
    <w:p w14:paraId="6277D004" w14:textId="211B0237" w:rsidR="0074465F" w:rsidRDefault="0074465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</w:t>
      </w:r>
    </w:p>
    <w:p w14:paraId="4C73D574" w14:textId="77777777" w:rsidR="0074465F" w:rsidRPr="00F54B7E" w:rsidRDefault="0074465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4465F" w:rsidRPr="00F54B7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8757" w14:textId="77777777" w:rsidR="002B158C" w:rsidRDefault="002B158C">
      <w:pPr>
        <w:spacing w:after="0" w:line="240" w:lineRule="auto"/>
      </w:pPr>
      <w:r>
        <w:separator/>
      </w:r>
    </w:p>
  </w:endnote>
  <w:endnote w:type="continuationSeparator" w:id="0">
    <w:p w14:paraId="30C59300" w14:textId="77777777" w:rsidR="002B158C" w:rsidRDefault="002B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DE1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4D0D" w14:textId="77777777" w:rsidR="002B158C" w:rsidRDefault="002B158C">
      <w:pPr>
        <w:spacing w:after="0" w:line="240" w:lineRule="auto"/>
      </w:pPr>
      <w:r>
        <w:separator/>
      </w:r>
    </w:p>
  </w:footnote>
  <w:footnote w:type="continuationSeparator" w:id="0">
    <w:p w14:paraId="7F1C5876" w14:textId="77777777" w:rsidR="002B158C" w:rsidRDefault="002B1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086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1B64F4C" wp14:editId="3A0CD91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73A5"/>
    <w:rsid w:val="0005783A"/>
    <w:rsid w:val="00120B00"/>
    <w:rsid w:val="00264C2E"/>
    <w:rsid w:val="00274D86"/>
    <w:rsid w:val="002A683D"/>
    <w:rsid w:val="002B158C"/>
    <w:rsid w:val="002C37BD"/>
    <w:rsid w:val="00316B68"/>
    <w:rsid w:val="00373434"/>
    <w:rsid w:val="00375EEB"/>
    <w:rsid w:val="00382E81"/>
    <w:rsid w:val="003A6F0A"/>
    <w:rsid w:val="00460284"/>
    <w:rsid w:val="004A6AB6"/>
    <w:rsid w:val="004E373E"/>
    <w:rsid w:val="00510F83"/>
    <w:rsid w:val="00651F15"/>
    <w:rsid w:val="006A478A"/>
    <w:rsid w:val="006E2A8F"/>
    <w:rsid w:val="0071765C"/>
    <w:rsid w:val="00720600"/>
    <w:rsid w:val="0072170E"/>
    <w:rsid w:val="0074465F"/>
    <w:rsid w:val="00754D65"/>
    <w:rsid w:val="00767664"/>
    <w:rsid w:val="00791D43"/>
    <w:rsid w:val="007C2BAF"/>
    <w:rsid w:val="007D1BF5"/>
    <w:rsid w:val="007E12E6"/>
    <w:rsid w:val="00827CFF"/>
    <w:rsid w:val="00860723"/>
    <w:rsid w:val="00883459"/>
    <w:rsid w:val="00895C86"/>
    <w:rsid w:val="00974451"/>
    <w:rsid w:val="009C0C32"/>
    <w:rsid w:val="00A54440"/>
    <w:rsid w:val="00A95432"/>
    <w:rsid w:val="00AB7360"/>
    <w:rsid w:val="00AC2660"/>
    <w:rsid w:val="00AD6C0B"/>
    <w:rsid w:val="00AE52D4"/>
    <w:rsid w:val="00B8622E"/>
    <w:rsid w:val="00BB7459"/>
    <w:rsid w:val="00C2010F"/>
    <w:rsid w:val="00C50034"/>
    <w:rsid w:val="00CA4C93"/>
    <w:rsid w:val="00CF597C"/>
    <w:rsid w:val="00D26FD5"/>
    <w:rsid w:val="00D95F82"/>
    <w:rsid w:val="00DF3844"/>
    <w:rsid w:val="00E0362B"/>
    <w:rsid w:val="00E6179F"/>
    <w:rsid w:val="00EE62CF"/>
    <w:rsid w:val="00F54B7E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304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Kirsten Skouri</cp:lastModifiedBy>
  <cp:revision>59</cp:revision>
  <dcterms:created xsi:type="dcterms:W3CDTF">2024-04-20T21:27:00Z</dcterms:created>
  <dcterms:modified xsi:type="dcterms:W3CDTF">2024-04-22T22:07:00Z</dcterms:modified>
</cp:coreProperties>
</file>