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72B89B" w:rsidR="001F5855" w:rsidRPr="0073026F" w:rsidRDefault="00B56238" w:rsidP="00B358B4">
      <w:pPr>
        <w:pStyle w:val="Heading1"/>
        <w:jc w:val="left"/>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5DBA4214" w:rsidR="001F5855" w:rsidRPr="004D28C8" w:rsidRDefault="003770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t>
      </w:r>
      <w:r w:rsidR="00C74970">
        <w:rPr>
          <w:rFonts w:ascii="Calibri" w:eastAsia="Calibri" w:hAnsi="Calibri" w:cs="Calibri"/>
          <w:color w:val="000000"/>
        </w:rPr>
        <w:t>The purpose is to</w:t>
      </w:r>
      <w:r w:rsidR="00576FC8">
        <w:rPr>
          <w:rFonts w:ascii="Calibri" w:eastAsia="Calibri" w:hAnsi="Calibri" w:cs="Calibri"/>
          <w:color w:val="000000"/>
        </w:rPr>
        <w:t xml:space="preserve"> </w:t>
      </w:r>
      <w:r w:rsidR="00320032">
        <w:rPr>
          <w:rFonts w:ascii="Calibri" w:eastAsia="Calibri" w:hAnsi="Calibri" w:cs="Calibri"/>
          <w:color w:val="000000"/>
        </w:rPr>
        <w:t>provide</w:t>
      </w:r>
      <w:r w:rsidR="00F64D66">
        <w:rPr>
          <w:rFonts w:ascii="Calibri" w:eastAsia="Calibri" w:hAnsi="Calibri" w:cs="Calibri"/>
          <w:color w:val="000000"/>
        </w:rPr>
        <w:t xml:space="preserve"> access to</w:t>
      </w:r>
      <w:r w:rsidR="00320032">
        <w:rPr>
          <w:rFonts w:ascii="Calibri" w:eastAsia="Calibri" w:hAnsi="Calibri" w:cs="Calibri"/>
          <w:color w:val="000000"/>
        </w:rPr>
        <w:t xml:space="preserve"> </w:t>
      </w:r>
      <w:r w:rsidR="00994447">
        <w:rPr>
          <w:rFonts w:ascii="Calibri" w:eastAsia="Calibri" w:hAnsi="Calibri" w:cs="Calibri"/>
          <w:color w:val="000000"/>
        </w:rPr>
        <w:t xml:space="preserve">driving test training to </w:t>
      </w:r>
      <w:r w:rsidR="00194974">
        <w:rPr>
          <w:rFonts w:ascii="Calibri" w:eastAsia="Calibri" w:hAnsi="Calibri" w:cs="Calibri"/>
          <w:color w:val="000000"/>
        </w:rPr>
        <w:t>their customers</w:t>
      </w:r>
      <w:r w:rsidR="0099444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48007C9" w14:textId="77777777" w:rsidR="00704833" w:rsidRDefault="007048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us to build a system that allows customers to be able to take classes, practice tests, and make on-the-road training reservations online.</w:t>
      </w:r>
    </w:p>
    <w:p w14:paraId="4ABEC624" w14:textId="706AE96C" w:rsidR="00704833" w:rsidRDefault="007048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A52450">
        <w:rPr>
          <w:rFonts w:ascii="Calibri" w:eastAsia="Calibri" w:hAnsi="Calibri" w:cs="Calibri"/>
          <w:color w:val="000000"/>
        </w:rPr>
        <w:t>fill a void by providing</w:t>
      </w:r>
      <w:r>
        <w:rPr>
          <w:rFonts w:ascii="Calibri" w:eastAsia="Calibri" w:hAnsi="Calibri" w:cs="Calibri"/>
          <w:color w:val="000000"/>
        </w:rPr>
        <w:t xml:space="preserve"> better driver training for students taking the driving test. </w:t>
      </w:r>
    </w:p>
    <w:p w14:paraId="18007A92" w14:textId="28F1C762" w:rsidR="00E358DC" w:rsidRPr="004D28C8" w:rsidRDefault="007048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4D2217">
        <w:rPr>
          <w:rFonts w:ascii="Calibri" w:eastAsia="Calibri" w:hAnsi="Calibri" w:cs="Calibri"/>
          <w:color w:val="000000"/>
        </w:rPr>
        <w:t>The system will</w:t>
      </w:r>
      <w:r w:rsidR="00B808F3">
        <w:rPr>
          <w:rFonts w:ascii="Calibri" w:eastAsia="Calibri" w:hAnsi="Calibri" w:cs="Calibri"/>
          <w:color w:val="000000"/>
        </w:rPr>
        <w:t xml:space="preserve"> run off the web, preferably over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BAADE80" w:rsidR="001F5855" w:rsidRDefault="00814E8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3F336FF8" w14:textId="0478A3AF" w:rsidR="003057BE" w:rsidRDefault="001240B7" w:rsidP="003057BE">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Make </w:t>
      </w:r>
      <w:r w:rsidR="00CE5630">
        <w:rPr>
          <w:rFonts w:ascii="Calibri" w:eastAsia="Calibri" w:hAnsi="Calibri" w:cs="Calibri"/>
          <w:color w:val="000000"/>
        </w:rPr>
        <w:t>appointments</w:t>
      </w:r>
    </w:p>
    <w:p w14:paraId="6A06D024" w14:textId="63B6045E" w:rsidR="001240B7" w:rsidRDefault="001240B7" w:rsidP="003057BE">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w:t>
      </w:r>
      <w:r w:rsidR="00CE5630">
        <w:rPr>
          <w:rFonts w:ascii="Calibri" w:eastAsia="Calibri" w:hAnsi="Calibri" w:cs="Calibri"/>
          <w:color w:val="000000"/>
        </w:rPr>
        <w:t>Cancel appointments</w:t>
      </w:r>
    </w:p>
    <w:p w14:paraId="1C15FE48" w14:textId="7E6EFFF0" w:rsidR="00CE5630" w:rsidRDefault="00CE5630" w:rsidP="003057BE">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Modify appointments</w:t>
      </w:r>
    </w:p>
    <w:p w14:paraId="3A771D30" w14:textId="318F7C71" w:rsidR="00CE5630" w:rsidRDefault="00CE5630" w:rsidP="003057BE">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w:t>
      </w:r>
      <w:r w:rsidR="00013459">
        <w:rPr>
          <w:rFonts w:ascii="Calibri" w:eastAsia="Calibri" w:hAnsi="Calibri" w:cs="Calibri"/>
          <w:color w:val="000000"/>
        </w:rPr>
        <w:t>Automatically reset password</w:t>
      </w:r>
    </w:p>
    <w:p w14:paraId="46A731FA" w14:textId="77777777" w:rsidR="005A12BC" w:rsidRDefault="005A12BC" w:rsidP="003057BE">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0A42972D" w14:textId="65D436FB" w:rsidR="00814E82" w:rsidRDefault="00814E8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owner with the following functions:</w:t>
      </w:r>
    </w:p>
    <w:p w14:paraId="647636D6" w14:textId="737D3E9E" w:rsidR="00B50468" w:rsidRDefault="00B50468" w:rsidP="00B5046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Access data</w:t>
      </w:r>
    </w:p>
    <w:p w14:paraId="306FCEDF" w14:textId="2039538B" w:rsidR="003C1D82" w:rsidRDefault="003C1D82" w:rsidP="00B5046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Print activity reports</w:t>
      </w:r>
    </w:p>
    <w:p w14:paraId="7DCFEB52" w14:textId="5C9BDAC0" w:rsidR="003C1D82" w:rsidRDefault="003C1D82" w:rsidP="00B50468">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w:t>
      </w:r>
      <w:r w:rsidR="00241FEC">
        <w:rPr>
          <w:rFonts w:ascii="Calibri" w:eastAsia="Calibri" w:hAnsi="Calibri" w:cs="Calibri"/>
          <w:color w:val="000000"/>
        </w:rPr>
        <w:t>Disable</w:t>
      </w:r>
      <w:r>
        <w:rPr>
          <w:rFonts w:ascii="Calibri" w:eastAsia="Calibri" w:hAnsi="Calibri" w:cs="Calibri"/>
          <w:color w:val="000000"/>
        </w:rPr>
        <w:t xml:space="preserve"> package</w:t>
      </w:r>
      <w:r w:rsidR="00241FEC">
        <w:rPr>
          <w:rFonts w:ascii="Calibri" w:eastAsia="Calibri" w:hAnsi="Calibri" w:cs="Calibri"/>
          <w:color w:val="000000"/>
        </w:rPr>
        <w:t>s</w:t>
      </w:r>
    </w:p>
    <w:p w14:paraId="60D5E02B" w14:textId="77777777" w:rsidR="003C1D82" w:rsidRDefault="003C1D82" w:rsidP="00B50468">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36E2090" w14:textId="00A283A6" w:rsidR="00814E82" w:rsidRDefault="00814E8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IT officer with the following functions:</w:t>
      </w:r>
    </w:p>
    <w:p w14:paraId="254089EC" w14:textId="28E0C10F" w:rsidR="000C627A" w:rsidRDefault="000C627A" w:rsidP="000C627A">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Full access </w:t>
      </w:r>
      <w:r w:rsidR="003E7900">
        <w:rPr>
          <w:rFonts w:ascii="Calibri" w:eastAsia="Calibri" w:hAnsi="Calibri" w:cs="Calibri"/>
          <w:color w:val="000000"/>
        </w:rPr>
        <w:t>over</w:t>
      </w:r>
      <w:r>
        <w:rPr>
          <w:rFonts w:ascii="Calibri" w:eastAsia="Calibri" w:hAnsi="Calibri" w:cs="Calibri"/>
          <w:color w:val="000000"/>
        </w:rPr>
        <w:t xml:space="preserve"> all accounts</w:t>
      </w:r>
    </w:p>
    <w:p w14:paraId="48FA09EF" w14:textId="77777777" w:rsidR="004861E9" w:rsidRDefault="004861E9" w:rsidP="000C627A">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4143DFBA" w14:textId="75991D9F" w:rsidR="00814E82" w:rsidRDefault="00814E8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secretary with the following functions:</w:t>
      </w:r>
    </w:p>
    <w:p w14:paraId="2431C210" w14:textId="05B2EB7F" w:rsidR="009825D5" w:rsidRDefault="009825D5" w:rsidP="004861E9">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Register customers</w:t>
      </w:r>
    </w:p>
    <w:p w14:paraId="53F17CCE" w14:textId="2582C0F8" w:rsidR="004861E9" w:rsidRDefault="004861E9" w:rsidP="004861E9">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Make appointments</w:t>
      </w:r>
    </w:p>
    <w:p w14:paraId="3284550D" w14:textId="3348E672" w:rsidR="004861E9" w:rsidRDefault="004861E9" w:rsidP="004861E9">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Cancel appointments</w:t>
      </w:r>
    </w:p>
    <w:p w14:paraId="14F12A01" w14:textId="537B445D" w:rsidR="004861E9" w:rsidRDefault="004861E9" w:rsidP="004861E9">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Modify appointments</w:t>
      </w:r>
    </w:p>
    <w:p w14:paraId="398C53F3" w14:textId="2C21BE00" w:rsidR="004861E9" w:rsidRPr="004D28C8" w:rsidRDefault="004861E9" w:rsidP="004861E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FC9CAC0" w:rsidR="00C924BA" w:rsidRDefault="00C924BA" w:rsidP="008A525D">
      <w:pPr>
        <w:pStyle w:val="Heading3"/>
        <w:keepNext w:val="0"/>
        <w:keepLines w:val="0"/>
        <w:suppressAutoHyphens/>
      </w:pPr>
      <w:r>
        <w:t>Non</w:t>
      </w:r>
      <w:r w:rsidR="009462E1">
        <w:t>functional R</w:t>
      </w:r>
      <w:r w:rsidR="00B56238" w:rsidRPr="0073026F">
        <w:t>equirements</w:t>
      </w:r>
    </w:p>
    <w:p w14:paraId="376BC935" w14:textId="77777777" w:rsidR="008A525D" w:rsidRPr="008A525D" w:rsidRDefault="008A525D" w:rsidP="008A525D"/>
    <w:p w14:paraId="7E07E723" w14:textId="47A023CA" w:rsidR="001F5855" w:rsidRPr="004B1553" w:rsidRDefault="009462E1" w:rsidP="004B1553">
      <w:pPr>
        <w:pStyle w:val="Heading4"/>
      </w:pPr>
      <w:r>
        <w:t>Performance R</w:t>
      </w:r>
      <w:r w:rsidR="00B56238" w:rsidRPr="0073026F">
        <w:t>equirements</w:t>
      </w:r>
    </w:p>
    <w:p w14:paraId="6FD33D12" w14:textId="4F279908" w:rsidR="001F5855" w:rsidRDefault="00786F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both web-based for computer access and an application for mobile access.</w:t>
      </w:r>
    </w:p>
    <w:p w14:paraId="78B28D08" w14:textId="3A2A0E33" w:rsidR="00402BBF" w:rsidRDefault="00786F3F" w:rsidP="00402BB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updated whenever the DMV updates their rules, policies, or sample questions.</w:t>
      </w:r>
    </w:p>
    <w:p w14:paraId="267EC19B" w14:textId="77777777" w:rsidR="00402BBF" w:rsidRDefault="00402BBF" w:rsidP="00402BB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C4E3154" w14:textId="63733D75" w:rsidR="00402BBF" w:rsidRPr="00402BBF" w:rsidRDefault="00402BBF" w:rsidP="00402BBF">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w:t>
      </w:r>
      <w:r w:rsidR="00CB1D03">
        <w:rPr>
          <w:rFonts w:ascii="Calibri" w:eastAsia="Calibri" w:hAnsi="Calibri" w:cs="Calibri"/>
          <w:color w:val="000000"/>
        </w:rPr>
        <w:t xml:space="preserve"> The owner wants to be able to access data from any computer or mobile device, so the system should be compatible with both. </w:t>
      </w:r>
      <w:r w:rsidR="00A361A7">
        <w:rPr>
          <w:rFonts w:ascii="Calibri" w:eastAsia="Calibri" w:hAnsi="Calibri" w:cs="Calibri"/>
          <w:color w:val="000000"/>
        </w:rPr>
        <w:t>The purpose of the system is to provide training to help customers pass their DMV driving tests, therefore the system should be updated as soon as the DMV has an update to ensure customers have accurate and current information.</w:t>
      </w:r>
    </w:p>
    <w:p w14:paraId="15DACD0F" w14:textId="77777777" w:rsidR="001F5855" w:rsidRPr="00927DCE" w:rsidRDefault="001F5855" w:rsidP="00927DCE">
      <w:pPr>
        <w:suppressAutoHyphens/>
        <w:spacing w:after="240" w:line="240" w:lineRule="auto"/>
        <w:rPr>
          <w:rFonts w:ascii="Calibri" w:hAnsi="Calibri" w:cs="Calibri"/>
        </w:rPr>
      </w:pPr>
    </w:p>
    <w:p w14:paraId="4DC2285B" w14:textId="21BF4DB1" w:rsidR="001F5855" w:rsidRPr="004B1553" w:rsidRDefault="009462E1" w:rsidP="004B1553">
      <w:pPr>
        <w:pStyle w:val="Heading4"/>
      </w:pPr>
      <w:r>
        <w:t>Platform C</w:t>
      </w:r>
      <w:r w:rsidR="00B56238" w:rsidRPr="0073026F">
        <w:t>onstraints</w:t>
      </w:r>
    </w:p>
    <w:p w14:paraId="2C92F876" w14:textId="7B805B1D" w:rsidR="001F5855" w:rsidRDefault="000764C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database to provide the owner with data from the system.</w:t>
      </w:r>
    </w:p>
    <w:p w14:paraId="40612268" w14:textId="77777777" w:rsidR="00E60939" w:rsidRDefault="00E60939" w:rsidP="00E6093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E5EDE47" w14:textId="644D8586" w:rsidR="00E60939" w:rsidRPr="004D28C8" w:rsidRDefault="00E60939" w:rsidP="00E60939">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Rationale: The owner wants to be able to download reports and </w:t>
      </w:r>
      <w:r w:rsidR="00DC2277">
        <w:rPr>
          <w:rFonts w:ascii="Calibri" w:eastAsia="Calibri" w:hAnsi="Calibri" w:cs="Calibri"/>
          <w:color w:val="000000"/>
        </w:rPr>
        <w:t>other information from the system.</w:t>
      </w:r>
    </w:p>
    <w:p w14:paraId="1D5292B2" w14:textId="77777777" w:rsidR="001F5855" w:rsidRPr="00927DCE" w:rsidRDefault="001F5855" w:rsidP="004D28C8">
      <w:pPr>
        <w:suppressAutoHyphens/>
        <w:spacing w:after="360" w:line="240" w:lineRule="auto"/>
        <w:rPr>
          <w:rFonts w:ascii="Calibri" w:hAnsi="Calibri" w:cs="Calibri"/>
        </w:rPr>
      </w:pPr>
    </w:p>
    <w:p w14:paraId="3EF6026F" w14:textId="77442696" w:rsidR="001F5855" w:rsidRPr="004B1553" w:rsidRDefault="00B56238" w:rsidP="004B1553">
      <w:pPr>
        <w:pStyle w:val="Heading4"/>
      </w:pPr>
      <w:r w:rsidRPr="0073026F">
        <w:t>Accuracy and Precision</w:t>
      </w:r>
    </w:p>
    <w:p w14:paraId="7EC83137" w14:textId="46D58D04" w:rsidR="001F5855" w:rsidRDefault="001C13D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distinguish between the owner, the IT officer, the secretary, and customers</w:t>
      </w:r>
      <w:r w:rsidR="00D940BC">
        <w:rPr>
          <w:rFonts w:ascii="Calibri" w:eastAsia="Calibri" w:hAnsi="Calibri" w:cs="Calibri"/>
          <w:color w:val="000000"/>
        </w:rPr>
        <w:t xml:space="preserve"> based on their login</w:t>
      </w:r>
      <w:r>
        <w:rPr>
          <w:rFonts w:ascii="Calibri" w:eastAsia="Calibri" w:hAnsi="Calibri" w:cs="Calibri"/>
          <w:color w:val="000000"/>
        </w:rPr>
        <w:t>.</w:t>
      </w:r>
      <w:r w:rsidR="009B3ABC">
        <w:rPr>
          <w:rFonts w:ascii="Calibri" w:eastAsia="Calibri" w:hAnsi="Calibri" w:cs="Calibri"/>
          <w:color w:val="000000"/>
        </w:rPr>
        <w:t xml:space="preserve"> The owner will </w:t>
      </w:r>
      <w:r w:rsidR="00651B70">
        <w:rPr>
          <w:rFonts w:ascii="Calibri" w:eastAsia="Calibri" w:hAnsi="Calibri" w:cs="Calibri"/>
          <w:color w:val="000000"/>
        </w:rPr>
        <w:t>be able to access data, print activity reports, and disable packages</w:t>
      </w:r>
      <w:r w:rsidR="009B3ABC">
        <w:rPr>
          <w:rFonts w:ascii="Calibri" w:eastAsia="Calibri" w:hAnsi="Calibri" w:cs="Calibri"/>
          <w:color w:val="000000"/>
        </w:rPr>
        <w:t xml:space="preserve">, the </w:t>
      </w:r>
      <w:r w:rsidR="004435FB">
        <w:rPr>
          <w:rFonts w:ascii="Calibri" w:eastAsia="Calibri" w:hAnsi="Calibri" w:cs="Calibri"/>
          <w:color w:val="000000"/>
        </w:rPr>
        <w:t xml:space="preserve">IT </w:t>
      </w:r>
      <w:r w:rsidR="009B3ABC">
        <w:rPr>
          <w:rFonts w:ascii="Calibri" w:eastAsia="Calibri" w:hAnsi="Calibri" w:cs="Calibri"/>
          <w:color w:val="000000"/>
        </w:rPr>
        <w:t xml:space="preserve">officer will be able to </w:t>
      </w:r>
      <w:r w:rsidR="00651B70">
        <w:rPr>
          <w:rFonts w:ascii="Calibri" w:eastAsia="Calibri" w:hAnsi="Calibri" w:cs="Calibri"/>
          <w:color w:val="000000"/>
        </w:rPr>
        <w:t>have full access over</w:t>
      </w:r>
      <w:r w:rsidR="00FB2857">
        <w:rPr>
          <w:rFonts w:ascii="Calibri" w:eastAsia="Calibri" w:hAnsi="Calibri" w:cs="Calibri"/>
          <w:color w:val="000000"/>
        </w:rPr>
        <w:t xml:space="preserve"> all</w:t>
      </w:r>
      <w:r w:rsidR="00651B70">
        <w:rPr>
          <w:rFonts w:ascii="Calibri" w:eastAsia="Calibri" w:hAnsi="Calibri" w:cs="Calibri"/>
          <w:color w:val="000000"/>
        </w:rPr>
        <w:t xml:space="preserve"> accounts</w:t>
      </w:r>
      <w:r w:rsidR="009B3ABC">
        <w:rPr>
          <w:rFonts w:ascii="Calibri" w:eastAsia="Calibri" w:hAnsi="Calibri" w:cs="Calibri"/>
          <w:color w:val="000000"/>
        </w:rPr>
        <w:t xml:space="preserve">, the secretary will be able to access customer information and make appointments, and customers will be able to make, cancel, and modify appointments. </w:t>
      </w:r>
    </w:p>
    <w:p w14:paraId="5D4A496E" w14:textId="77777777" w:rsidR="00A36463" w:rsidRDefault="00A36463" w:rsidP="00A3646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F47A985" w14:textId="65F0D3C3" w:rsidR="00A36463" w:rsidRPr="004D28C8" w:rsidRDefault="00A36463" w:rsidP="00A36463">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w:t>
      </w:r>
      <w:r w:rsidR="009B3ABC">
        <w:rPr>
          <w:rFonts w:ascii="Calibri" w:eastAsia="Calibri" w:hAnsi="Calibri" w:cs="Calibri"/>
          <w:color w:val="000000"/>
        </w:rPr>
        <w:t xml:space="preserve"> There are different roles that need to access to different </w:t>
      </w:r>
      <w:r w:rsidR="002C2EDE">
        <w:rPr>
          <w:rFonts w:ascii="Calibri" w:eastAsia="Calibri" w:hAnsi="Calibri" w:cs="Calibri"/>
          <w:color w:val="000000"/>
        </w:rPr>
        <w:t>features, so, based on login, the system needs to give them access to the appropriate features.</w:t>
      </w:r>
    </w:p>
    <w:p w14:paraId="61150377" w14:textId="77777777" w:rsidR="001F5855" w:rsidRPr="0073026F" w:rsidRDefault="001F5855" w:rsidP="004D28C8">
      <w:pPr>
        <w:suppressAutoHyphens/>
        <w:spacing w:after="360" w:line="240" w:lineRule="auto"/>
        <w:rPr>
          <w:rFonts w:ascii="Calibri" w:hAnsi="Calibri" w:cs="Calibri"/>
        </w:rPr>
      </w:pPr>
    </w:p>
    <w:p w14:paraId="7D586D09" w14:textId="5C79C972" w:rsidR="001F5855" w:rsidRPr="004B1553" w:rsidRDefault="00B56238" w:rsidP="004B1553">
      <w:pPr>
        <w:pStyle w:val="Heading4"/>
      </w:pPr>
      <w:r w:rsidRPr="0073026F">
        <w:t xml:space="preserve">Adaptability </w:t>
      </w:r>
      <w:r w:rsidRPr="0073026F">
        <w:rPr>
          <w:i/>
        </w:rPr>
        <w:t xml:space="preserve"> </w:t>
      </w:r>
    </w:p>
    <w:p w14:paraId="445BE6C8" w14:textId="25EBD0A2" w:rsidR="001F5855" w:rsidRDefault="00596FC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developer </w:t>
      </w:r>
      <w:r w:rsidR="00F44B9F">
        <w:rPr>
          <w:rFonts w:ascii="Calibri" w:eastAsia="Calibri" w:hAnsi="Calibri" w:cs="Calibri"/>
          <w:color w:val="000000"/>
        </w:rPr>
        <w:t xml:space="preserve">or a system analyst </w:t>
      </w:r>
      <w:r>
        <w:rPr>
          <w:rFonts w:ascii="Calibri" w:eastAsia="Calibri" w:hAnsi="Calibri" w:cs="Calibri"/>
          <w:color w:val="000000"/>
        </w:rPr>
        <w:t xml:space="preserve">will be necessary to add or remove modules. </w:t>
      </w:r>
    </w:p>
    <w:p w14:paraId="367B5600" w14:textId="2AFF8597" w:rsidR="00596FCC" w:rsidRDefault="000262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255C9">
        <w:rPr>
          <w:rFonts w:ascii="Calibri" w:eastAsia="Calibri" w:hAnsi="Calibri" w:cs="Calibri"/>
          <w:color w:val="000000"/>
        </w:rPr>
        <w:t>IT officer</w:t>
      </w:r>
      <w:r>
        <w:rPr>
          <w:rFonts w:ascii="Calibri" w:eastAsia="Calibri" w:hAnsi="Calibri" w:cs="Calibri"/>
          <w:color w:val="000000"/>
        </w:rPr>
        <w:t xml:space="preserve"> will have the ability to disable packages.</w:t>
      </w:r>
    </w:p>
    <w:p w14:paraId="48227EC1" w14:textId="28AA998A" w:rsidR="00FA753B" w:rsidRDefault="00FA75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connection with the DMV for updates and update notifications.</w:t>
      </w:r>
    </w:p>
    <w:p w14:paraId="0885D84F" w14:textId="772A2B59" w:rsidR="0002628B" w:rsidRDefault="00AF3C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FA753B">
        <w:rPr>
          <w:rFonts w:ascii="Calibri" w:eastAsia="Calibri" w:hAnsi="Calibri" w:cs="Calibri"/>
          <w:color w:val="000000"/>
        </w:rPr>
        <w:t xml:space="preserve">IT officer needs access to </w:t>
      </w:r>
      <w:r>
        <w:rPr>
          <w:rFonts w:ascii="Calibri" w:eastAsia="Calibri" w:hAnsi="Calibri" w:cs="Calibri"/>
          <w:color w:val="000000"/>
        </w:rPr>
        <w:t>maintain or modify the system.</w:t>
      </w:r>
    </w:p>
    <w:p w14:paraId="3832009F" w14:textId="77777777" w:rsidR="00626752" w:rsidRDefault="00626752" w:rsidP="0062675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36F3E2E" w14:textId="05249AE9" w:rsidR="00626752" w:rsidRPr="004D28C8" w:rsidRDefault="00626752" w:rsidP="00626752">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w:t>
      </w:r>
      <w:r w:rsidR="00590907">
        <w:rPr>
          <w:rFonts w:ascii="Calibri" w:eastAsia="Calibri" w:hAnsi="Calibri" w:cs="Calibri"/>
          <w:color w:val="000000"/>
        </w:rPr>
        <w:t xml:space="preserve"> </w:t>
      </w:r>
      <w:r w:rsidR="008D6732">
        <w:rPr>
          <w:rFonts w:ascii="Calibri" w:eastAsia="Calibri" w:hAnsi="Calibri" w:cs="Calibri"/>
          <w:color w:val="000000"/>
        </w:rPr>
        <w:t xml:space="preserve">The system can’t be built in a way that modules can be added or removed easily by a </w:t>
      </w:r>
      <w:proofErr w:type="spellStart"/>
      <w:r w:rsidR="008D6732">
        <w:rPr>
          <w:rFonts w:ascii="Calibri" w:eastAsia="Calibri" w:hAnsi="Calibri" w:cs="Calibri"/>
          <w:color w:val="000000"/>
        </w:rPr>
        <w:t>nondeveloper</w:t>
      </w:r>
      <w:proofErr w:type="spellEnd"/>
      <w:r w:rsidR="008D6732">
        <w:rPr>
          <w:rFonts w:ascii="Calibri" w:eastAsia="Calibri" w:hAnsi="Calibri" w:cs="Calibri"/>
          <w:color w:val="000000"/>
        </w:rPr>
        <w:t>, so</w:t>
      </w:r>
      <w:r w:rsidR="0016635F">
        <w:rPr>
          <w:rFonts w:ascii="Calibri" w:eastAsia="Calibri" w:hAnsi="Calibri" w:cs="Calibri"/>
          <w:color w:val="000000"/>
        </w:rPr>
        <w:t xml:space="preserve">, for the moment, a developer will be necessary to make those changes. </w:t>
      </w:r>
      <w:r w:rsidR="007A02E1">
        <w:rPr>
          <w:rFonts w:ascii="Calibri" w:eastAsia="Calibri" w:hAnsi="Calibri" w:cs="Calibri"/>
          <w:color w:val="000000"/>
        </w:rPr>
        <w:t xml:space="preserve">The </w:t>
      </w:r>
      <w:r w:rsidR="00D255C9">
        <w:rPr>
          <w:rFonts w:ascii="Calibri" w:eastAsia="Calibri" w:hAnsi="Calibri" w:cs="Calibri"/>
          <w:color w:val="000000"/>
        </w:rPr>
        <w:t>IT officer</w:t>
      </w:r>
      <w:r w:rsidR="007A02E1">
        <w:rPr>
          <w:rFonts w:ascii="Calibri" w:eastAsia="Calibri" w:hAnsi="Calibri" w:cs="Calibri"/>
          <w:color w:val="000000"/>
        </w:rPr>
        <w:t xml:space="preserve"> at least wants to be able to disable packages himself if he chooses. </w:t>
      </w:r>
      <w:r w:rsidR="00053107">
        <w:rPr>
          <w:rFonts w:ascii="Calibri" w:eastAsia="Calibri" w:hAnsi="Calibri" w:cs="Calibri"/>
          <w:color w:val="000000"/>
        </w:rPr>
        <w:t xml:space="preserve">The system should adapt to updates as necessary from the DMV so that it has the most current information. </w:t>
      </w:r>
      <w:r w:rsidR="00B16718">
        <w:rPr>
          <w:rFonts w:ascii="Calibri" w:eastAsia="Calibri" w:hAnsi="Calibri" w:cs="Calibri"/>
          <w:color w:val="000000"/>
        </w:rPr>
        <w:t>The IT officer has the role of maintaining and modifying the system,</w:t>
      </w:r>
      <w:r w:rsidR="00F44B9F">
        <w:rPr>
          <w:rFonts w:ascii="Calibri" w:eastAsia="Calibri" w:hAnsi="Calibri" w:cs="Calibri"/>
          <w:color w:val="000000"/>
        </w:rPr>
        <w:t xml:space="preserve"> </w:t>
      </w:r>
      <w:r w:rsidR="00B16718">
        <w:rPr>
          <w:rFonts w:ascii="Calibri" w:eastAsia="Calibri" w:hAnsi="Calibri" w:cs="Calibri"/>
          <w:color w:val="000000"/>
        </w:rPr>
        <w:t>so they’ll need access to be able to do that.</w:t>
      </w:r>
    </w:p>
    <w:p w14:paraId="14B171E2" w14:textId="77777777" w:rsidR="001F5855" w:rsidRPr="0073026F" w:rsidRDefault="001F5855" w:rsidP="004D28C8">
      <w:pPr>
        <w:suppressAutoHyphens/>
        <w:spacing w:after="360" w:line="240" w:lineRule="auto"/>
        <w:rPr>
          <w:rFonts w:ascii="Calibri" w:hAnsi="Calibri" w:cs="Calibri"/>
        </w:rPr>
      </w:pPr>
    </w:p>
    <w:p w14:paraId="72E80A38" w14:textId="7C970403" w:rsidR="001F5855" w:rsidRPr="00B04FBA" w:rsidRDefault="00B56238" w:rsidP="00B04FBA">
      <w:pPr>
        <w:pStyle w:val="Heading4"/>
      </w:pPr>
      <w:r w:rsidRPr="0073026F">
        <w:t>Security</w:t>
      </w:r>
    </w:p>
    <w:p w14:paraId="4ADD0532" w14:textId="658571CF" w:rsidR="001F5855" w:rsidRDefault="00845A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reset or block access to accounts.</w:t>
      </w:r>
    </w:p>
    <w:p w14:paraId="086774FF" w14:textId="17F4D8A4" w:rsidR="00845A98" w:rsidRDefault="00845A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track who made, canceled, or modified a reservation.</w:t>
      </w:r>
    </w:p>
    <w:p w14:paraId="3D51B14E" w14:textId="5B60E081" w:rsidR="00845A98" w:rsidRDefault="00885C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automatically reset their passwords.</w:t>
      </w:r>
    </w:p>
    <w:p w14:paraId="50633774" w14:textId="1FC521C7" w:rsidR="00705360" w:rsidRDefault="007053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over the cloud, with backup and security taken care of.</w:t>
      </w:r>
    </w:p>
    <w:p w14:paraId="6308A978" w14:textId="77777777" w:rsidR="00C9476C" w:rsidRDefault="00C9476C" w:rsidP="00C9476C">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7FED4CC" w14:textId="048D666C" w:rsidR="00C9476C" w:rsidRPr="004D28C8" w:rsidRDefault="00C9476C" w:rsidP="00C9476C">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lastRenderedPageBreak/>
        <w:t xml:space="preserve">Rationale: </w:t>
      </w:r>
      <w:r w:rsidR="00650CD4">
        <w:rPr>
          <w:rFonts w:ascii="Calibri" w:eastAsia="Calibri" w:hAnsi="Calibri" w:cs="Calibri"/>
          <w:color w:val="000000"/>
        </w:rPr>
        <w:t xml:space="preserve">The owner wants to be able </w:t>
      </w:r>
      <w:r w:rsidR="001D318D">
        <w:rPr>
          <w:rFonts w:ascii="Calibri" w:eastAsia="Calibri" w:hAnsi="Calibri" w:cs="Calibri"/>
          <w:color w:val="000000"/>
        </w:rPr>
        <w:t xml:space="preserve">to reset accounts if someone forgets their password or block accounts if they’re let go. The owner also wants to be able to track internal activity and print a report should something go wrong. </w:t>
      </w:r>
      <w:r w:rsidR="005A186D">
        <w:rPr>
          <w:rFonts w:ascii="Calibri" w:eastAsia="Calibri" w:hAnsi="Calibri" w:cs="Calibri"/>
          <w:color w:val="000000"/>
        </w:rPr>
        <w:t>If a customer forgets their password, they need to be able to automatically reset it. So that IT can be</w:t>
      </w:r>
      <w:r w:rsidR="00462E99">
        <w:rPr>
          <w:rFonts w:ascii="Calibri" w:eastAsia="Calibri" w:hAnsi="Calibri" w:cs="Calibri"/>
          <w:color w:val="000000"/>
        </w:rPr>
        <w:t xml:space="preserve"> mainly</w:t>
      </w:r>
      <w:r w:rsidR="005A186D">
        <w:rPr>
          <w:rFonts w:ascii="Calibri" w:eastAsia="Calibri" w:hAnsi="Calibri" w:cs="Calibri"/>
          <w:color w:val="000000"/>
        </w:rPr>
        <w:t xml:space="preserve"> focused on running the business, they would prefer the system runs over the cloud with backup and security included.</w:t>
      </w:r>
    </w:p>
    <w:p w14:paraId="1C1D3CF0" w14:textId="77777777" w:rsidR="001F5855" w:rsidRPr="0073026F" w:rsidRDefault="001F5855" w:rsidP="004D28C8">
      <w:pPr>
        <w:suppressAutoHyphens/>
        <w:spacing w:after="360" w:line="240" w:lineRule="auto"/>
        <w:rPr>
          <w:rFonts w:ascii="Calibri" w:hAnsi="Calibri" w:cs="Calibri"/>
        </w:rPr>
      </w:pPr>
    </w:p>
    <w:p w14:paraId="21E88294" w14:textId="0512232F" w:rsidR="001F5855" w:rsidRPr="00545363" w:rsidRDefault="00B56238" w:rsidP="00545363">
      <w:pPr>
        <w:pStyle w:val="Heading3"/>
        <w:keepNext w:val="0"/>
        <w:keepLines w:val="0"/>
        <w:suppressAutoHyphens/>
      </w:pPr>
      <w:r w:rsidRPr="0073026F">
        <w:t>Functional Requirements</w:t>
      </w:r>
    </w:p>
    <w:p w14:paraId="6FE6268E" w14:textId="71ABC350" w:rsidR="001F5855" w:rsidRDefault="00DF3F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37667">
        <w:rPr>
          <w:rFonts w:ascii="Calibri" w:eastAsia="Calibri" w:hAnsi="Calibri" w:cs="Calibri"/>
          <w:color w:val="000000"/>
        </w:rPr>
        <w:t xml:space="preserve"> </w:t>
      </w:r>
      <w:r w:rsidR="00AC0CEA">
        <w:rPr>
          <w:rFonts w:ascii="Calibri" w:eastAsia="Calibri" w:hAnsi="Calibri" w:cs="Calibri"/>
          <w:color w:val="000000"/>
        </w:rPr>
        <w:t>provide data reports for the owner.</w:t>
      </w:r>
    </w:p>
    <w:p w14:paraId="32C5DAE2" w14:textId="3D5721F1" w:rsidR="00AC0CEA" w:rsidRDefault="00D255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full access over all accounts to the IT officer.</w:t>
      </w:r>
    </w:p>
    <w:p w14:paraId="110553BD" w14:textId="68A4B231" w:rsidR="008E758C" w:rsidRDefault="008E75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print activity reports for the owner. </w:t>
      </w:r>
    </w:p>
    <w:p w14:paraId="022155BC" w14:textId="1222E9A8" w:rsidR="008E758C" w:rsidRDefault="00681B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F27D5">
        <w:rPr>
          <w:rFonts w:ascii="Calibri" w:eastAsia="Calibri" w:hAnsi="Calibri" w:cs="Calibri"/>
          <w:color w:val="000000"/>
        </w:rPr>
        <w:t>allow customers to make reservations for driving lessons online, including day and time, using their account.</w:t>
      </w:r>
    </w:p>
    <w:p w14:paraId="70DB860B" w14:textId="1A48FF40" w:rsidR="00FF27D5" w:rsidRDefault="00370E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schedule appointments for customers.</w:t>
      </w:r>
    </w:p>
    <w:p w14:paraId="0D46226A" w14:textId="7411CD4B" w:rsidR="00370E67" w:rsidRDefault="00374E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time, and car that a user is matched up with.</w:t>
      </w:r>
    </w:p>
    <w:p w14:paraId="42450E71" w14:textId="47F3C3D0" w:rsidR="00374EE5" w:rsidRDefault="002F1A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5B125A">
        <w:rPr>
          <w:rFonts w:ascii="Calibri" w:eastAsia="Calibri" w:hAnsi="Calibri" w:cs="Calibri"/>
          <w:color w:val="000000"/>
        </w:rPr>
        <w:t>three packages: Package One, Package Two, and Package Three.</w:t>
      </w:r>
    </w:p>
    <w:p w14:paraId="3F4D821C" w14:textId="08DFE298" w:rsidR="002D2C72" w:rsidRDefault="002D2C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disable packages.</w:t>
      </w:r>
    </w:p>
    <w:p w14:paraId="1CC8EB52" w14:textId="459DA71E" w:rsidR="002D2C72" w:rsidRDefault="009221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registration for customers including their first name, last name, address, phone number, state, credit card information, pickup location, and drop-off location.</w:t>
      </w:r>
    </w:p>
    <w:p w14:paraId="39C97118" w14:textId="24B97A59" w:rsidR="00821452" w:rsidRDefault="008214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reset customer passwords.</w:t>
      </w:r>
    </w:p>
    <w:p w14:paraId="3458ECF2" w14:textId="77777777" w:rsidR="00B04FBA" w:rsidRDefault="00B04FBA" w:rsidP="00B04FB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9F23793" w14:textId="3AFCBEB2" w:rsidR="00B04FBA" w:rsidRPr="004D28C8" w:rsidRDefault="00B04FBA" w:rsidP="00B04FBA">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w:t>
      </w:r>
      <w:r w:rsidR="003957D8">
        <w:rPr>
          <w:rFonts w:ascii="Calibri" w:eastAsia="Calibri" w:hAnsi="Calibri" w:cs="Calibri"/>
          <w:color w:val="000000"/>
        </w:rPr>
        <w:t xml:space="preserve"> The functions of the system must accommodate the needs of all the different users that will be utilizing it. </w:t>
      </w:r>
    </w:p>
    <w:p w14:paraId="6B61F7AA" w14:textId="5B830B1D" w:rsidR="001F5855" w:rsidRPr="0073026F" w:rsidRDefault="00865A11" w:rsidP="00927DCE">
      <w:pPr>
        <w:suppressAutoHyphens/>
        <w:spacing w:after="240" w:line="240" w:lineRule="auto"/>
        <w:rPr>
          <w:rFonts w:ascii="Calibri" w:hAnsi="Calibri" w:cs="Calibri"/>
        </w:rPr>
      </w:pPr>
      <w:r>
        <w:rPr>
          <w:rFonts w:ascii="Calibri" w:hAnsi="Calibri" w:cs="Calibri"/>
        </w:rPr>
        <w:t xml:space="preserve"> </w:t>
      </w:r>
    </w:p>
    <w:p w14:paraId="19146261" w14:textId="2A51DA4A" w:rsidR="001F5855" w:rsidRPr="00737201" w:rsidRDefault="00B56238" w:rsidP="00737201">
      <w:pPr>
        <w:pStyle w:val="Heading3"/>
        <w:keepNext w:val="0"/>
        <w:keepLines w:val="0"/>
        <w:suppressAutoHyphens/>
      </w:pPr>
      <w:r w:rsidRPr="0073026F">
        <w:t>User Interface</w:t>
      </w:r>
      <w:r w:rsidRPr="0073026F">
        <w:rPr>
          <w:i/>
        </w:rPr>
        <w:t xml:space="preserve"> </w:t>
      </w:r>
    </w:p>
    <w:p w14:paraId="3E0ED0CC" w14:textId="31639FDD" w:rsidR="001F5855" w:rsidRDefault="004F0A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show customers which tests they’ve completed and which are still in progress, including </w:t>
      </w:r>
      <w:r w:rsidR="00472964">
        <w:rPr>
          <w:rFonts w:ascii="Calibri" w:eastAsia="Calibri" w:hAnsi="Calibri" w:cs="Calibri"/>
          <w:color w:val="000000"/>
        </w:rPr>
        <w:t>the test name, time taken, score, and status.</w:t>
      </w:r>
    </w:p>
    <w:p w14:paraId="40B41D5E" w14:textId="3904D1CE" w:rsidR="00472964" w:rsidRDefault="004729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display </w:t>
      </w:r>
      <w:r w:rsidR="000E61B6">
        <w:rPr>
          <w:rFonts w:ascii="Calibri" w:eastAsia="Calibri" w:hAnsi="Calibri" w:cs="Calibri"/>
          <w:color w:val="000000"/>
        </w:rPr>
        <w:t xml:space="preserve">driver notes, showing </w:t>
      </w:r>
      <w:r w:rsidR="00D74545">
        <w:rPr>
          <w:rFonts w:ascii="Calibri" w:eastAsia="Calibri" w:hAnsi="Calibri" w:cs="Calibri"/>
          <w:color w:val="000000"/>
        </w:rPr>
        <w:t xml:space="preserve">a table with </w:t>
      </w:r>
      <w:r w:rsidR="000E61B6">
        <w:rPr>
          <w:rFonts w:ascii="Calibri" w:eastAsia="Calibri" w:hAnsi="Calibri" w:cs="Calibri"/>
          <w:color w:val="000000"/>
        </w:rPr>
        <w:t xml:space="preserve">driver </w:t>
      </w:r>
      <w:r w:rsidR="003056B0">
        <w:rPr>
          <w:rFonts w:ascii="Calibri" w:eastAsia="Calibri" w:hAnsi="Calibri" w:cs="Calibri"/>
          <w:color w:val="000000"/>
        </w:rPr>
        <w:t>comments</w:t>
      </w:r>
      <w:r w:rsidR="000E61B6">
        <w:rPr>
          <w:rFonts w:ascii="Calibri" w:eastAsia="Calibri" w:hAnsi="Calibri" w:cs="Calibri"/>
          <w:color w:val="000000"/>
        </w:rPr>
        <w:t xml:space="preserve"> and lesson times.</w:t>
      </w:r>
    </w:p>
    <w:p w14:paraId="4D235328" w14:textId="4F126411" w:rsidR="003056B0" w:rsidRDefault="00D745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also display student information, student photo, driver photo, and any special needs.</w:t>
      </w:r>
    </w:p>
    <w:p w14:paraId="014F97A0" w14:textId="7254E7D8" w:rsidR="00D74545" w:rsidRDefault="00D745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another page that is an input form for students or the secretary to fill in the student’s information.</w:t>
      </w:r>
    </w:p>
    <w:p w14:paraId="52F7CF3B" w14:textId="45DAE16F" w:rsidR="00D74545" w:rsidRDefault="00D745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separate page for contact information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 student.</w:t>
      </w:r>
    </w:p>
    <w:p w14:paraId="77BBC67E" w14:textId="39B02801" w:rsidR="0012340E" w:rsidRDefault="001234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adaptable to both a browser and mobile.</w:t>
      </w:r>
    </w:p>
    <w:p w14:paraId="58E1B310" w14:textId="77777777" w:rsidR="00545363" w:rsidRDefault="00545363" w:rsidP="0054536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9B12E7D" w14:textId="568185E3" w:rsidR="00545363" w:rsidRPr="004D28C8" w:rsidRDefault="00545363" w:rsidP="00545363">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Rationale: The interface must meet the needs of the different users and accommodate the </w:t>
      </w:r>
      <w:r w:rsidR="00382813">
        <w:rPr>
          <w:rFonts w:ascii="Calibri" w:eastAsia="Calibri" w:hAnsi="Calibri" w:cs="Calibri"/>
          <w:color w:val="000000"/>
        </w:rPr>
        <w:t xml:space="preserve">functions of the </w:t>
      </w:r>
      <w:r>
        <w:rPr>
          <w:rFonts w:ascii="Calibri" w:eastAsia="Calibri" w:hAnsi="Calibri" w:cs="Calibri"/>
          <w:color w:val="000000"/>
        </w:rPr>
        <w:t>system</w:t>
      </w:r>
      <w:r w:rsidR="00382813">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2C7EA528" w14:textId="0B47B281" w:rsidR="001F5855" w:rsidRPr="0073026F" w:rsidRDefault="00B56238" w:rsidP="00482B6B">
      <w:pPr>
        <w:pStyle w:val="Heading3"/>
        <w:keepNext w:val="0"/>
        <w:keepLines w:val="0"/>
        <w:suppressAutoHyphens/>
      </w:pPr>
      <w:r w:rsidRPr="0073026F">
        <w:t>Assumptions</w:t>
      </w:r>
    </w:p>
    <w:p w14:paraId="1192C4F4" w14:textId="5D5F085C" w:rsidR="001F5855" w:rsidRDefault="00514D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internet.</w:t>
      </w:r>
    </w:p>
    <w:p w14:paraId="591C53C5" w14:textId="53350B12" w:rsidR="00514D97" w:rsidRDefault="00CB1A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registered with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4BE52515" w14:textId="2ED8D27C" w:rsidR="00737201" w:rsidRPr="004D28C8" w:rsidRDefault="00737201" w:rsidP="00737201">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lastRenderedPageBreak/>
        <w:t>Rationale:</w:t>
      </w:r>
      <w:r w:rsidR="00EC2ACD">
        <w:rPr>
          <w:rFonts w:ascii="Calibri" w:eastAsia="Calibri" w:hAnsi="Calibri" w:cs="Calibri"/>
          <w:color w:val="000000"/>
        </w:rPr>
        <w:t xml:space="preserve"> The system will require internet</w:t>
      </w:r>
      <w:r w:rsidR="000644B6">
        <w:rPr>
          <w:rFonts w:ascii="Calibri" w:eastAsia="Calibri" w:hAnsi="Calibri" w:cs="Calibri"/>
          <w:color w:val="000000"/>
        </w:rPr>
        <w:t xml:space="preserve"> </w:t>
      </w:r>
      <w:r w:rsidR="00EC2ACD">
        <w:rPr>
          <w:rFonts w:ascii="Calibri" w:eastAsia="Calibri" w:hAnsi="Calibri" w:cs="Calibri"/>
          <w:color w:val="000000"/>
        </w:rPr>
        <w:t xml:space="preserve">and it is assumed that every user will have access to </w:t>
      </w:r>
      <w:r w:rsidR="000644B6">
        <w:rPr>
          <w:rFonts w:ascii="Calibri" w:eastAsia="Calibri" w:hAnsi="Calibri" w:cs="Calibri"/>
          <w:color w:val="000000"/>
        </w:rPr>
        <w:t xml:space="preserve">the </w:t>
      </w:r>
      <w:r w:rsidR="00EC2ACD">
        <w:rPr>
          <w:rFonts w:ascii="Calibri" w:eastAsia="Calibri" w:hAnsi="Calibri" w:cs="Calibri"/>
          <w:color w:val="000000"/>
        </w:rPr>
        <w:t xml:space="preserve">internet. </w:t>
      </w:r>
      <w:r w:rsidR="000644B6">
        <w:rPr>
          <w:rFonts w:ascii="Calibri" w:eastAsia="Calibri" w:hAnsi="Calibri" w:cs="Calibri"/>
          <w:color w:val="000000"/>
        </w:rPr>
        <w:t xml:space="preserve">Since customers are required to call </w:t>
      </w:r>
      <w:proofErr w:type="spellStart"/>
      <w:r w:rsidR="000644B6">
        <w:rPr>
          <w:rFonts w:ascii="Calibri" w:eastAsia="Calibri" w:hAnsi="Calibri" w:cs="Calibri"/>
          <w:color w:val="000000"/>
        </w:rPr>
        <w:t>DriverPass</w:t>
      </w:r>
      <w:proofErr w:type="spellEnd"/>
      <w:r w:rsidR="000644B6">
        <w:rPr>
          <w:rFonts w:ascii="Calibri" w:eastAsia="Calibri" w:hAnsi="Calibri" w:cs="Calibri"/>
          <w:color w:val="000000"/>
        </w:rPr>
        <w:t xml:space="preserve"> to register for an account, it is assumed that every user has done this and is registered with the company.</w:t>
      </w:r>
    </w:p>
    <w:p w14:paraId="469A7AD0" w14:textId="77777777" w:rsidR="001F5855" w:rsidRPr="0073026F" w:rsidRDefault="001F5855" w:rsidP="00927DCE">
      <w:pPr>
        <w:suppressAutoHyphens/>
        <w:spacing w:after="240" w:line="240" w:lineRule="auto"/>
        <w:rPr>
          <w:rFonts w:ascii="Calibri" w:hAnsi="Calibri" w:cs="Calibri"/>
        </w:rPr>
      </w:pPr>
    </w:p>
    <w:p w14:paraId="0613E67F" w14:textId="426F89AC" w:rsidR="001F5855" w:rsidRPr="004B1553" w:rsidRDefault="00B56238" w:rsidP="004B1553">
      <w:pPr>
        <w:pStyle w:val="Heading3"/>
        <w:keepNext w:val="0"/>
        <w:keepLines w:val="0"/>
        <w:suppressAutoHyphens/>
      </w:pPr>
      <w:bookmarkStart w:id="0" w:name="_heading=h.o73cqlpvrpe1" w:colFirst="0" w:colLast="0"/>
      <w:bookmarkEnd w:id="0"/>
      <w:r w:rsidRPr="0073026F">
        <w:t>Limitations</w:t>
      </w:r>
    </w:p>
    <w:p w14:paraId="447E4B7C" w14:textId="76DDD962" w:rsidR="001F5855" w:rsidRDefault="004F6D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can’t be modified or updated unless the user is online.</w:t>
      </w:r>
    </w:p>
    <w:p w14:paraId="12795D1A" w14:textId="137F4EB2" w:rsidR="004F6DA1" w:rsidRDefault="004F6D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inaccessible without internet. </w:t>
      </w:r>
    </w:p>
    <w:p w14:paraId="74AD8B41" w14:textId="3DE4EFE6" w:rsidR="00D255A1" w:rsidRDefault="00D255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completed in about three and a half months, by May 10</w:t>
      </w:r>
      <w:r w:rsidRPr="00D255A1">
        <w:rPr>
          <w:rFonts w:ascii="Calibri" w:eastAsia="Calibri" w:hAnsi="Calibri" w:cs="Calibri"/>
          <w:color w:val="000000"/>
          <w:vertAlign w:val="superscript"/>
        </w:rPr>
        <w:t>th</w:t>
      </w:r>
      <w:r>
        <w:rPr>
          <w:rFonts w:ascii="Calibri" w:eastAsia="Calibri" w:hAnsi="Calibri" w:cs="Calibri"/>
          <w:color w:val="000000"/>
        </w:rPr>
        <w:t>.</w:t>
      </w:r>
    </w:p>
    <w:p w14:paraId="01708995" w14:textId="77777777" w:rsidR="00F73E5A" w:rsidRDefault="00F73E5A" w:rsidP="00F73E5A">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7B2E49F" w14:textId="6ADB28D6" w:rsidR="00F73E5A" w:rsidRPr="004D28C8" w:rsidRDefault="00F73E5A" w:rsidP="00F73E5A">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Rationale: Data must be modified while the user is online or else it could result in data redundancy. The system will need internet to verify users’ logins, so it will be inaccessible without internet access. Based on the schedule discussed, the system is expected to be fully complete by May 10</w:t>
      </w:r>
      <w:r w:rsidRPr="00F73E5A">
        <w:rPr>
          <w:rFonts w:ascii="Calibri" w:eastAsia="Calibri" w:hAnsi="Calibri" w:cs="Calibri"/>
          <w:color w:val="000000"/>
          <w:vertAlign w:val="superscript"/>
        </w:rPr>
        <w:t>th</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7777777" w:rsidR="00927DCE" w:rsidRDefault="00927DCE" w:rsidP="00C924BA">
      <w:pPr>
        <w:suppressAutoHyphens/>
        <w:spacing w:after="0" w:line="240" w:lineRule="auto"/>
        <w:rPr>
          <w:rFonts w:ascii="Calibri" w:hAnsi="Calibri" w:cs="Calibri"/>
          <w:i/>
        </w:rPr>
      </w:pPr>
    </w:p>
    <w:p w14:paraId="42A9866F" w14:textId="1C649897" w:rsidR="00250A4B" w:rsidRPr="00250A4B" w:rsidRDefault="00250A4B" w:rsidP="00C924BA">
      <w:pPr>
        <w:suppressAutoHyphens/>
        <w:spacing w:after="0" w:line="240" w:lineRule="auto"/>
        <w:rPr>
          <w:rFonts w:ascii="Calibri" w:hAnsi="Calibri" w:cs="Calibri"/>
          <w:iCs/>
        </w:rPr>
      </w:pPr>
      <w:r>
        <w:rPr>
          <w:rFonts w:ascii="Calibri" w:hAnsi="Calibri" w:cs="Calibri"/>
          <w:iCs/>
          <w:noProof/>
        </w:rPr>
        <w:drawing>
          <wp:inline distT="0" distB="0" distL="0" distR="0" wp14:anchorId="7BEF372B" wp14:editId="3FC9E889">
            <wp:extent cx="6729535" cy="2617827"/>
            <wp:effectExtent l="0" t="0" r="0" b="0"/>
            <wp:docPr id="51496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5369" cy="2701787"/>
                    </a:xfrm>
                    <a:prstGeom prst="rect">
                      <a:avLst/>
                    </a:prstGeom>
                    <a:noFill/>
                  </pic:spPr>
                </pic:pic>
              </a:graphicData>
            </a:graphic>
          </wp:inline>
        </w:drawing>
      </w:r>
    </w:p>
    <w:sectPr w:rsidR="00250A4B" w:rsidRPr="00250A4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5E4E" w14:textId="77777777" w:rsidR="00A71643" w:rsidRDefault="00A71643">
      <w:pPr>
        <w:spacing w:after="0" w:line="240" w:lineRule="auto"/>
      </w:pPr>
      <w:r>
        <w:separator/>
      </w:r>
    </w:p>
  </w:endnote>
  <w:endnote w:type="continuationSeparator" w:id="0">
    <w:p w14:paraId="4AF3F00A" w14:textId="77777777" w:rsidR="00A71643" w:rsidRDefault="00A7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9A1D6" w14:textId="77777777" w:rsidR="00A71643" w:rsidRDefault="00A71643">
      <w:pPr>
        <w:spacing w:after="0" w:line="240" w:lineRule="auto"/>
      </w:pPr>
      <w:r>
        <w:separator/>
      </w:r>
    </w:p>
  </w:footnote>
  <w:footnote w:type="continuationSeparator" w:id="0">
    <w:p w14:paraId="0D200DEF" w14:textId="77777777" w:rsidR="00A71643" w:rsidRDefault="00A7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4212657">
    <w:abstractNumId w:val="5"/>
  </w:num>
  <w:num w:numId="2" w16cid:durableId="1213618153">
    <w:abstractNumId w:val="2"/>
  </w:num>
  <w:num w:numId="3" w16cid:durableId="2013991817">
    <w:abstractNumId w:val="4"/>
  </w:num>
  <w:num w:numId="4" w16cid:durableId="49888608">
    <w:abstractNumId w:val="1"/>
  </w:num>
  <w:num w:numId="5" w16cid:durableId="2120568276">
    <w:abstractNumId w:val="0"/>
  </w:num>
  <w:num w:numId="6" w16cid:durableId="682828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459"/>
    <w:rsid w:val="0002628B"/>
    <w:rsid w:val="00037667"/>
    <w:rsid w:val="00053107"/>
    <w:rsid w:val="000644B6"/>
    <w:rsid w:val="000764C7"/>
    <w:rsid w:val="000A26C5"/>
    <w:rsid w:val="000B78EB"/>
    <w:rsid w:val="000C627A"/>
    <w:rsid w:val="000E484C"/>
    <w:rsid w:val="000E61B6"/>
    <w:rsid w:val="0012340E"/>
    <w:rsid w:val="001240B7"/>
    <w:rsid w:val="0014411C"/>
    <w:rsid w:val="0016635F"/>
    <w:rsid w:val="00194974"/>
    <w:rsid w:val="00194DCE"/>
    <w:rsid w:val="001C13D7"/>
    <w:rsid w:val="001D318D"/>
    <w:rsid w:val="001F5855"/>
    <w:rsid w:val="00241FEC"/>
    <w:rsid w:val="00250A4B"/>
    <w:rsid w:val="0027235C"/>
    <w:rsid w:val="002C2EDE"/>
    <w:rsid w:val="002D2C72"/>
    <w:rsid w:val="002F1A70"/>
    <w:rsid w:val="003056B0"/>
    <w:rsid w:val="003057BE"/>
    <w:rsid w:val="00320032"/>
    <w:rsid w:val="00370E67"/>
    <w:rsid w:val="00374EE5"/>
    <w:rsid w:val="003770A8"/>
    <w:rsid w:val="00382813"/>
    <w:rsid w:val="003957D8"/>
    <w:rsid w:val="003C1D82"/>
    <w:rsid w:val="003C6D77"/>
    <w:rsid w:val="003E7900"/>
    <w:rsid w:val="00402BBF"/>
    <w:rsid w:val="004435FB"/>
    <w:rsid w:val="00462E99"/>
    <w:rsid w:val="00472964"/>
    <w:rsid w:val="00482B6B"/>
    <w:rsid w:val="004861E9"/>
    <w:rsid w:val="004A24BF"/>
    <w:rsid w:val="004B1553"/>
    <w:rsid w:val="004D2217"/>
    <w:rsid w:val="004D28C8"/>
    <w:rsid w:val="004D4BCD"/>
    <w:rsid w:val="004E78B4"/>
    <w:rsid w:val="004F0A66"/>
    <w:rsid w:val="004F6DA1"/>
    <w:rsid w:val="00514D97"/>
    <w:rsid w:val="00545363"/>
    <w:rsid w:val="00576FC8"/>
    <w:rsid w:val="00590907"/>
    <w:rsid w:val="00596FCC"/>
    <w:rsid w:val="005A12BC"/>
    <w:rsid w:val="005A186D"/>
    <w:rsid w:val="005B125A"/>
    <w:rsid w:val="005F72CA"/>
    <w:rsid w:val="00626752"/>
    <w:rsid w:val="00650CD4"/>
    <w:rsid w:val="00651B70"/>
    <w:rsid w:val="00677B58"/>
    <w:rsid w:val="00681B7B"/>
    <w:rsid w:val="006A5FD6"/>
    <w:rsid w:val="00703D6D"/>
    <w:rsid w:val="00704833"/>
    <w:rsid w:val="00705360"/>
    <w:rsid w:val="0073026F"/>
    <w:rsid w:val="00737201"/>
    <w:rsid w:val="00783EB3"/>
    <w:rsid w:val="00786F3F"/>
    <w:rsid w:val="007A02E1"/>
    <w:rsid w:val="007C3B5E"/>
    <w:rsid w:val="007E6D4A"/>
    <w:rsid w:val="00814E82"/>
    <w:rsid w:val="00821452"/>
    <w:rsid w:val="00845A98"/>
    <w:rsid w:val="00865A11"/>
    <w:rsid w:val="0087013E"/>
    <w:rsid w:val="00885CF2"/>
    <w:rsid w:val="008A525D"/>
    <w:rsid w:val="008D6732"/>
    <w:rsid w:val="008E758C"/>
    <w:rsid w:val="008F0424"/>
    <w:rsid w:val="008F277B"/>
    <w:rsid w:val="00922136"/>
    <w:rsid w:val="009231F4"/>
    <w:rsid w:val="00927DCE"/>
    <w:rsid w:val="00931340"/>
    <w:rsid w:val="009462E1"/>
    <w:rsid w:val="009825D5"/>
    <w:rsid w:val="00994447"/>
    <w:rsid w:val="009B3ABC"/>
    <w:rsid w:val="00A361A7"/>
    <w:rsid w:val="00A36463"/>
    <w:rsid w:val="00A4704A"/>
    <w:rsid w:val="00A52450"/>
    <w:rsid w:val="00A71643"/>
    <w:rsid w:val="00AC0CEA"/>
    <w:rsid w:val="00AE38B2"/>
    <w:rsid w:val="00AF3C67"/>
    <w:rsid w:val="00B04FBA"/>
    <w:rsid w:val="00B16718"/>
    <w:rsid w:val="00B16AA0"/>
    <w:rsid w:val="00B358B4"/>
    <w:rsid w:val="00B35F24"/>
    <w:rsid w:val="00B50468"/>
    <w:rsid w:val="00B56238"/>
    <w:rsid w:val="00B808F3"/>
    <w:rsid w:val="00B86586"/>
    <w:rsid w:val="00C4115E"/>
    <w:rsid w:val="00C50B9C"/>
    <w:rsid w:val="00C67BF3"/>
    <w:rsid w:val="00C74970"/>
    <w:rsid w:val="00C865DB"/>
    <w:rsid w:val="00C924BA"/>
    <w:rsid w:val="00C9476C"/>
    <w:rsid w:val="00CB1A1D"/>
    <w:rsid w:val="00CB1D03"/>
    <w:rsid w:val="00CD09F2"/>
    <w:rsid w:val="00CE5630"/>
    <w:rsid w:val="00D255A1"/>
    <w:rsid w:val="00D255C9"/>
    <w:rsid w:val="00D74545"/>
    <w:rsid w:val="00D940BC"/>
    <w:rsid w:val="00DC2277"/>
    <w:rsid w:val="00DF3F1B"/>
    <w:rsid w:val="00E358DC"/>
    <w:rsid w:val="00E60939"/>
    <w:rsid w:val="00E64C44"/>
    <w:rsid w:val="00EC2ACD"/>
    <w:rsid w:val="00F356B5"/>
    <w:rsid w:val="00F44B9F"/>
    <w:rsid w:val="00F64D66"/>
    <w:rsid w:val="00F73E5A"/>
    <w:rsid w:val="00F90812"/>
    <w:rsid w:val="00FA753B"/>
    <w:rsid w:val="00FB2857"/>
    <w:rsid w:val="00FD78A7"/>
    <w:rsid w:val="00FF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3992</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Kirsten Skouri</cp:lastModifiedBy>
  <cp:revision>126</cp:revision>
  <dcterms:created xsi:type="dcterms:W3CDTF">2024-03-10T07:10:00Z</dcterms:created>
  <dcterms:modified xsi:type="dcterms:W3CDTF">2024-04-15T04:09:00Z</dcterms:modified>
</cp:coreProperties>
</file>