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pPr>
      <w:r>
        <w:rPr>
          <w:rFonts w:eastAsia="Calibri" w:cs="Calibri"/>
          <w:b/>
          <w:color w:val="auto"/>
          <w:spacing w:val="0"/>
          <w:sz w:val="22"/>
          <w:shd w:fill="auto" w:val="clear"/>
        </w:rPr>
        <w:t>zad 1. scenariusz wybranej aplikacji/gry:</w:t>
      </w:r>
    </w:p>
    <w:p>
      <w:pPr>
        <w:pStyle w:val="Normal"/>
        <w:spacing w:lineRule="exact" w:line="276" w:before="0" w:after="200"/>
        <w:ind w:left="0" w:right="0" w:hanging="0"/>
        <w:jc w:val="left"/>
        <w:rPr/>
      </w:pPr>
      <w:r>
        <w:rPr>
          <w:rFonts w:eastAsia="Calibri" w:cs="Calibri"/>
          <w:color w:val="auto"/>
          <w:spacing w:val="0"/>
          <w:sz w:val="22"/>
          <w:shd w:fill="auto" w:val="clear"/>
        </w:rPr>
        <w:t>PicsArt (stworzenie kolażu ze zdjęć): Otwórz aplikację i przejdź do zakładki profil - zaloguj się. Przyciśnij plusa w dolnym menu. Wybierz opcję "kolarz" z ikoną siatki, a następnie ilość zdjęć, które chcesz umieścić na kolażu. Przejdź dalej klikając ikonę strzałki. Wybierz rodzaj siatki i dopasuj umiejscowienie i wielkość zdjęć. Ponownie kliknij ikonę strzałki. Z Panelu wybierz filtr. Kliknij strzałkę. następnie z listy wybierz "zapisz w galerii" lub "opublikuj".</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TERA (otwarcie ekwipunku postaci): Włącz grę, następnie kliknij "PLAY" w prawym dolnym rogu. Zaloguj się. Kliknij " Log in" (otwiera się okno gry) wybierz serwer, pojawia się okno ładowania, gdy zniknie wybierz postać. Ponownie pojawi się okno ładowania. Kliknij klawisz "I" lub ikonę plecaka na dolnym pasku menu.</w:t>
      </w:r>
    </w:p>
    <w:p>
      <w:pPr>
        <w:pStyle w:val="Normal"/>
        <w:spacing w:lineRule="exact" w:line="276" w:before="0" w:after="200"/>
        <w:ind w:left="0" w:right="0" w:hanging="0"/>
        <w:jc w:val="left"/>
        <w:rPr>
          <w:rFonts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SNOW (zdjęcie z sticker): otwórz aplikację i przejdź do sticker na pasku w lewym dolnym rogu. Pobierz filter który cię zaciekawi klikając na jego ikonę, a następnie kliknij go ponownie. Dopasuj suwakami  właściwości flitra według upodobania. Kliknij okrąg na  dole ekranu by zrobić zdjęcie. Kliknij ikonę z strzałką w dół by zapisać zdjęcie.</w:t>
      </w:r>
    </w:p>
    <w:p>
      <w:pPr>
        <w:pStyle w:val="Normal"/>
        <w:spacing w:lineRule="exact" w:line="276" w:before="0" w:after="200"/>
        <w:ind w:left="0" w:right="0" w:hanging="0"/>
        <w:jc w:val="left"/>
        <w:rPr>
          <w:rFonts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Shazam (wyszukiwanie tytułu i wykonawce piosenek): otwórz aplikację, następnie podejdź do głośników w którym odtwarzana jest piosenka. Przytrzymaj okrąg na środku ekranu do momentu aż nie wyszuka danej piosenki (zawibruje) następnie doda ją do „Mój Shazam” w lewym górnym rogu. Kliknij w nią by zobaczyć wszystkie wyszukane piosenki. Wybierz piosenkę – ukarzą się informację o niej i urywek do odtworzenia muzyki.</w:t>
      </w:r>
    </w:p>
    <w:p>
      <w:pPr>
        <w:pStyle w:val="Normal"/>
        <w:spacing w:lineRule="exact" w:line="276" w:before="0" w:after="200"/>
        <w:ind w:left="0" w:right="0" w:hanging="0"/>
        <w:jc w:val="left"/>
        <w:rPr>
          <w:rFonts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t xml:space="preserve">Alice Madness Return (zmiana broni </w:t>
      </w:r>
      <w:r>
        <w:rPr/>
        <w:t>lub</w:t>
      </w:r>
      <w:r>
        <w:rPr/>
        <w:t xml:space="preserve"> ubrania): Włącz grę. Pod menu po prawej stronie wybierz „equip”. Po prawej otworzy się pole z ustawieniami. Strzałkami po prawej i lewej zmień ubranie na dowolną. Jeśli chcesz zobaczyć postać bliżej lub z innej strony to klawiszami „W” i „S” można przybliżać, a „A” i „D” obracać. </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0"/>
        <w:szCs w:val="24"/>
        <w:lang w:val="pl-PL" w:eastAsia="zh-CN" w:bidi="hi-IN"/>
      </w:rPr>
    </w:rPrDefault>
    <w:pPrDefault>
      <w:pPr/>
    </w:pPrDefault>
  </w:docDefaults>
  <w:style w:type="paragraph" w:styleId="Normal">
    <w:name w:val="Normal"/>
    <w:qFormat/>
    <w:pPr>
      <w:widowControl w:val="false"/>
      <w:bidi w:val="0"/>
      <w:jc w:val="left"/>
    </w:pPr>
    <w:rPr>
      <w:rFonts w:ascii="Calibri" w:hAnsi="Calibri" w:eastAsia="SimSun" w:cs="Arial"/>
      <w:color w:val="auto"/>
      <w:kern w:val="2"/>
      <w:sz w:val="22"/>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LibreOffice/6.0.5.2$Windows_x86 LibreOffice_project/54c8cbb85f300ac59db32fe8a675ff7683cd5a16</Application>
  <Pages>1</Pages>
  <Words>287</Words>
  <Characters>1612</Characters>
  <CharactersWithSpaces>1897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2019-01-27T00:33:58Z</dcterms:modified>
  <cp:revision>3</cp:revision>
  <dc:subject/>
  <dc:title/>
</cp:coreProperties>
</file>