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0E46" w14:textId="4793B46A" w:rsidR="00C4385A" w:rsidRDefault="00C4385A" w:rsidP="00C4385A">
      <w:pPr>
        <w:pStyle w:val="Heading1"/>
      </w:pPr>
      <w:r>
        <w:t xml:space="preserve">LABLOGBOOK </w:t>
      </w:r>
    </w:p>
    <w:p w14:paraId="4115A19C" w14:textId="0F282D57" w:rsidR="00C4385A" w:rsidRPr="00C4385A" w:rsidRDefault="00C4385A" w:rsidP="00C4385A">
      <w:pPr>
        <w:pStyle w:val="Heading1"/>
      </w:pPr>
      <w:r>
        <w:t>WEEK 8</w:t>
      </w:r>
    </w:p>
    <w:p w14:paraId="7CB6F429" w14:textId="4421D607" w:rsid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ab/>
      </w:r>
    </w:p>
    <w:p w14:paraId="470D5E6C" w14:textId="166F7263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3AB18378" wp14:editId="3861AE7B">
            <wp:extent cx="5731510" cy="1342390"/>
            <wp:effectExtent l="0" t="0" r="2540" b="0"/>
            <wp:docPr id="103384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088A" w14:textId="3B4BD2B9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14B95672" wp14:editId="0F61F049">
            <wp:extent cx="5731510" cy="3771900"/>
            <wp:effectExtent l="0" t="0" r="2540" b="0"/>
            <wp:docPr id="1393847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830D" w14:textId="5D84DE27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52A701FF" wp14:editId="6E30B461">
            <wp:extent cx="5731510" cy="1496695"/>
            <wp:effectExtent l="0" t="0" r="2540" b="8255"/>
            <wp:docPr id="1235682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91C6" w14:textId="77777777" w:rsid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ED5E91A" w14:textId="1AE15D6A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55BF8172" wp14:editId="66E92FF3">
            <wp:extent cx="5731510" cy="3772535"/>
            <wp:effectExtent l="0" t="0" r="2540" b="0"/>
            <wp:docPr id="405418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BF01" w14:textId="128D0A92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7713672A" wp14:editId="01A0D80D">
            <wp:extent cx="5731510" cy="4117975"/>
            <wp:effectExtent l="0" t="0" r="2540" b="0"/>
            <wp:docPr id="127181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B83C" w14:textId="4DA733FB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2A47B0EA" wp14:editId="673DEC82">
            <wp:extent cx="5731510" cy="2764155"/>
            <wp:effectExtent l="0" t="0" r="2540" b="0"/>
            <wp:docPr id="1843133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BE6B" w14:textId="60389C90" w:rsid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5331EEFA" wp14:editId="21B60DB5">
            <wp:extent cx="5731510" cy="3004185"/>
            <wp:effectExtent l="0" t="0" r="2540" b="5715"/>
            <wp:docPr id="599664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C301" w14:textId="003B6EBA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56ABA73D" wp14:editId="0F16FED8">
            <wp:extent cx="5731510" cy="4171315"/>
            <wp:effectExtent l="0" t="0" r="2540" b="635"/>
            <wp:docPr id="1457325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D69A" w14:textId="092FC6F0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438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47DDF2AE" wp14:editId="77621796">
            <wp:extent cx="5731510" cy="2783205"/>
            <wp:effectExtent l="0" t="0" r="2540" b="0"/>
            <wp:docPr id="15887032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96D1" w14:textId="77777777" w:rsidR="00C4385A" w:rsidRP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85F2573" w14:textId="77777777" w:rsidR="00C4385A" w:rsidRDefault="00C4385A" w:rsidP="00C4385A">
      <w:pPr>
        <w:tabs>
          <w:tab w:val="left" w:pos="3396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ED45DDD" w14:textId="77777777" w:rsidR="00C4385A" w:rsidRPr="00C4385A" w:rsidRDefault="00C4385A" w:rsidP="00C4385A"/>
    <w:sectPr w:rsidR="00C4385A" w:rsidRPr="00C4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5A"/>
    <w:rsid w:val="00AD4900"/>
    <w:rsid w:val="00C4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E330"/>
  <w15:chartTrackingRefBased/>
  <w15:docId w15:val="{31F8A199-D23B-4069-8342-D1424DF2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SOMASEKHAR KOVI</dc:creator>
  <cp:keywords/>
  <dc:description/>
  <cp:lastModifiedBy>SOMASEKHAR KOVI</cp:lastModifiedBy>
  <cp:revision>1</cp:revision>
  <dcterms:created xsi:type="dcterms:W3CDTF">2026-03-13T20:41:00Z</dcterms:created>
  <dcterms:modified xsi:type="dcterms:W3CDTF">2026-03-13T20:46:00Z</dcterms:modified>
</cp:coreProperties>
</file>