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 5</w:t>
      </w:r>
    </w:p>
    <w:p w14:paraId="04F0D3F6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6FD2FD81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1282961B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711F5669" w14:textId="1816F65E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LAB 6</w:t>
      </w:r>
    </w:p>
    <w:p w14:paraId="72E6EE72" w14:textId="77777777" w:rsidR="007E5C37" w:rsidRDefault="00A87B4B" w:rsidP="00A87B4B">
      <w:r>
        <w:rPr>
          <w:noProof/>
        </w:rPr>
        <w:drawing>
          <wp:inline distT="0" distB="0" distL="0" distR="0" wp14:anchorId="5F9F1DFE" wp14:editId="6E73EB57">
            <wp:extent cx="5762625" cy="1091565"/>
            <wp:effectExtent l="0" t="0" r="9525" b="0"/>
            <wp:docPr id="5021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B9" w:rsidRPr="00FE09B9">
        <w:t xml:space="preserve"> </w:t>
      </w:r>
    </w:p>
    <w:p w14:paraId="593D8A0D" w14:textId="1572DF23" w:rsidR="00A87B4B" w:rsidRDefault="00FE09B9" w:rsidP="00A87B4B">
      <w:r>
        <w:rPr>
          <w:noProof/>
        </w:rPr>
        <w:drawing>
          <wp:inline distT="0" distB="0" distL="0" distR="0" wp14:anchorId="26F41726" wp14:editId="1AD4FE56">
            <wp:extent cx="5762625" cy="4210685"/>
            <wp:effectExtent l="0" t="0" r="9525" b="0"/>
            <wp:docPr id="538386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B184" w14:textId="77777777" w:rsidR="007E5C37" w:rsidRDefault="007E5C37" w:rsidP="00A87B4B"/>
    <w:p w14:paraId="737EB9A3" w14:textId="77777777" w:rsidR="007E5C37" w:rsidRDefault="00FE09B9" w:rsidP="00A87B4B">
      <w:r>
        <w:rPr>
          <w:noProof/>
        </w:rPr>
        <w:drawing>
          <wp:inline distT="0" distB="0" distL="0" distR="0" wp14:anchorId="5C9F16AE" wp14:editId="415864CB">
            <wp:extent cx="4838700" cy="906780"/>
            <wp:effectExtent l="0" t="0" r="0" b="7620"/>
            <wp:docPr id="203446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9B9">
        <w:t xml:space="preserve"> </w:t>
      </w:r>
    </w:p>
    <w:p w14:paraId="157BADDC" w14:textId="62265459" w:rsidR="00FE09B9" w:rsidRDefault="00FE09B9" w:rsidP="00A87B4B">
      <w:r>
        <w:rPr>
          <w:noProof/>
        </w:rPr>
        <w:lastRenderedPageBreak/>
        <w:drawing>
          <wp:inline distT="0" distB="0" distL="0" distR="0" wp14:anchorId="1AF90FD0" wp14:editId="3F2E7A60">
            <wp:extent cx="5762625" cy="3676650"/>
            <wp:effectExtent l="0" t="0" r="9525" b="0"/>
            <wp:docPr id="96292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330" w14:textId="77777777" w:rsidR="007E5C37" w:rsidRDefault="007E5C37" w:rsidP="00A87B4B"/>
    <w:p w14:paraId="6F79802D" w14:textId="2A5266CF" w:rsidR="00FE09B9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6A1E438" wp14:editId="14CD8035">
            <wp:extent cx="5762625" cy="2756535"/>
            <wp:effectExtent l="0" t="0" r="9525" b="5715"/>
            <wp:docPr id="100168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A0B" w14:textId="77777777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72D6C2D9" w14:textId="77777777" w:rsid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318155C7" w14:textId="51E889D3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  <w:r w:rsidRPr="00740FEC">
        <w:rPr>
          <w:rFonts w:ascii="Times New Roman" w:hAnsi="Times New Roman" w:cs="Times New Roman"/>
          <w:sz w:val="30"/>
          <w:szCs w:val="30"/>
        </w:rPr>
        <w:t xml:space="preserve">The optimal number of epochs for training the model is </w:t>
      </w:r>
      <w:r>
        <w:rPr>
          <w:rFonts w:ascii="Times New Roman" w:hAnsi="Times New Roman" w:cs="Times New Roman"/>
          <w:sz w:val="30"/>
          <w:szCs w:val="30"/>
        </w:rPr>
        <w:t>8</w:t>
      </w:r>
    </w:p>
    <w:p w14:paraId="1229E575" w14:textId="37BCADE3" w:rsidR="00FE09B9" w:rsidRPr="00A87B4B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8774378" wp14:editId="07583B30">
            <wp:extent cx="5762625" cy="2872105"/>
            <wp:effectExtent l="0" t="0" r="9525" b="4445"/>
            <wp:docPr id="958433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9B9" w:rsidRPr="00A87B4B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2821D" w14:textId="77777777" w:rsidR="000D6478" w:rsidRDefault="000D6478">
      <w:pPr>
        <w:spacing w:after="0" w:line="240" w:lineRule="auto"/>
      </w:pPr>
      <w:r>
        <w:separator/>
      </w:r>
    </w:p>
  </w:endnote>
  <w:endnote w:type="continuationSeparator" w:id="0">
    <w:p w14:paraId="37C3A550" w14:textId="77777777" w:rsidR="000D6478" w:rsidRDefault="000D6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6F6E" w14:textId="77777777" w:rsidR="000D6478" w:rsidRDefault="000D6478">
      <w:pPr>
        <w:spacing w:after="0" w:line="240" w:lineRule="auto"/>
      </w:pPr>
      <w:r>
        <w:separator/>
      </w:r>
    </w:p>
  </w:footnote>
  <w:footnote w:type="continuationSeparator" w:id="0">
    <w:p w14:paraId="693C57FA" w14:textId="77777777" w:rsidR="000D6478" w:rsidRDefault="000D64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0D6478"/>
    <w:rsid w:val="00115692"/>
    <w:rsid w:val="002E11CB"/>
    <w:rsid w:val="003F6547"/>
    <w:rsid w:val="005F4ED7"/>
    <w:rsid w:val="00601D19"/>
    <w:rsid w:val="00740FEC"/>
    <w:rsid w:val="00786A64"/>
    <w:rsid w:val="007E5C37"/>
    <w:rsid w:val="008B6C38"/>
    <w:rsid w:val="00950454"/>
    <w:rsid w:val="00A23586"/>
    <w:rsid w:val="00A87B4B"/>
    <w:rsid w:val="00AC44EF"/>
    <w:rsid w:val="00AD2CC4"/>
    <w:rsid w:val="00B35C26"/>
    <w:rsid w:val="00B41745"/>
    <w:rsid w:val="00C96672"/>
    <w:rsid w:val="00EA56C0"/>
    <w:rsid w:val="00FA1143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B"/>
    <w:rPr>
      <w:rFonts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B"/>
    <w:rPr>
      <w:rFonts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SOMASEKHAR KOVI</cp:lastModifiedBy>
  <cp:revision>11</cp:revision>
  <dcterms:created xsi:type="dcterms:W3CDTF">2026-03-03T16:41:00Z</dcterms:created>
  <dcterms:modified xsi:type="dcterms:W3CDTF">2026-03-03T17:24:00Z</dcterms:modified>
</cp:coreProperties>
</file>