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EDBCD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 xml:space="preserve"># ----------------------------------  </w:t>
      </w:r>
    </w:p>
    <w:p w14:paraId="4DF31027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Exercise 01 of Course "Introduction to Wind Turbine Aerodynamics".</w:t>
      </w:r>
    </w:p>
    <w:p w14:paraId="00BF895B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----------------------------------</w:t>
      </w:r>
    </w:p>
    <w:p w14:paraId="4F050BB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Import Libraries</w:t>
      </w:r>
    </w:p>
    <w:p w14:paraId="0F9FA3B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numpy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as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np</w:t>
      </w:r>
    </w:p>
    <w:p w14:paraId="7A5914F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math</w:t>
      </w:r>
    </w:p>
    <w:p w14:paraId="46867EB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os</w:t>
      </w:r>
    </w:p>
    <w:p w14:paraId="30B7AF1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pandas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as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pd</w:t>
      </w:r>
    </w:p>
    <w:p w14:paraId="11C5985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matplotlib.pyplot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as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plt</w:t>
      </w:r>
    </w:p>
    <w:p w14:paraId="6472334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import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seaborn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as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E84B5"/>
          <w:kern w:val="0"/>
          <w:sz w:val="20"/>
          <w:szCs w:val="20"/>
          <w:lang/>
          <w14:ligatures w14:val="none"/>
        </w:rPr>
        <w:t>sns</w:t>
      </w:r>
    </w:p>
    <w:p w14:paraId="0C25CCF7" w14:textId="18D2CFB5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2134CC9D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a) find R, lambda_D and z</w:t>
      </w:r>
    </w:p>
    <w:p w14:paraId="019A755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Define the Variables and Values</w:t>
      </w:r>
    </w:p>
    <w:p w14:paraId="1D931C1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R         = 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63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           </w:t>
      </w: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 xml:space="preserve"># [m]  </w:t>
      </w:r>
    </w:p>
    <w:p w14:paraId="2FAA31CB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Lamda_D   = 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7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            </w:t>
      </w: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[-]</w:t>
      </w:r>
    </w:p>
    <w:p w14:paraId="2F45130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Z         = 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            </w:t>
      </w: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[-]</w:t>
      </w:r>
    </w:p>
    <w:p w14:paraId="07F6A575" w14:textId="1A2C7D3C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1C36290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b) find optimal AoA and cL</w:t>
      </w:r>
    </w:p>
    <w:p w14:paraId="64D181A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Read and extract data from Excel File (NACA64_A17)</w:t>
      </w:r>
    </w:p>
    <w:p w14:paraId="546775B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AirfoilFile = pd.read_excel(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'C:/Users/s/Desktop/VS_Codes/Aerodynamic/Lift_to_Drag_Ratio.xlsx'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201AC1E6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(AirfoilFile)</w:t>
      </w:r>
    </w:p>
    <w:p w14:paraId="3D8D49AE" w14:textId="03408F6E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705069BB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find maximum value of Lift to Drag_ratio</w:t>
      </w:r>
    </w:p>
    <w:p w14:paraId="57F51CC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Maximum_Value_of_Lift_to_Drag_Ratio = AirfoilFile[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'Lift to drag ratio'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].max()</w:t>
      </w:r>
    </w:p>
    <w:p w14:paraId="715CC84A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(Maximum_Value_of_Lift_to_Drag_Ratio)</w:t>
      </w:r>
    </w:p>
    <w:p w14:paraId="0F7CB739" w14:textId="2A42CEC8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3E8DAE6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Entire row details of maximum Lift to drag ratio</w:t>
      </w:r>
    </w:p>
    <w:p w14:paraId="5C68245E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Row_Values = AirfoilFile[AirfoilFile[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'Lift to drag ratio'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 == Maximum_Value_of_Lift_to_Drag_Ratio]</w:t>
      </w:r>
    </w:p>
    <w:p w14:paraId="22481586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(Row_Values)</w:t>
      </w:r>
    </w:p>
    <w:p w14:paraId="426E7452" w14:textId="3297ABF3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227141F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Take Alfa_A and CL directly from Row_Values</w:t>
      </w:r>
    </w:p>
    <w:p w14:paraId="6DFB46FD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Alfa_A = Row_Values[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'Degree'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].iloc[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]               </w:t>
      </w: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Angle of Attack</w:t>
      </w:r>
    </w:p>
    <w:p w14:paraId="5BDF379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CL = Row_Values[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'Cl'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].iloc[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]                       </w:t>
      </w: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Lift Coefficient</w:t>
      </w:r>
    </w:p>
    <w:p w14:paraId="1D649A6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(Alfa_A) </w:t>
      </w:r>
    </w:p>
    <w:p w14:paraId="37847FF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(CL)</w:t>
      </w:r>
    </w:p>
    <w:p w14:paraId="712E0E0E" w14:textId="74377A7C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0EDE1B7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c) find twist and chord</w:t>
      </w:r>
    </w:p>
    <w:p w14:paraId="79CF3DF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Read NRELoffshBsline5MW_AeroDyn_Equil_noTwr excel file</w:t>
      </w:r>
    </w:p>
    <w:p w14:paraId="1E8972B2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NRELoffshrbsline5MW = pd.read_excel(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'C:/Users/s/Desktop/VS_Codes/Aerodynamic/NRELOffshrBsline5MW_AeroDyn_Equil_noTwr.xlsx'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1A01C63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(NRELoffshrbsline5MW)</w:t>
      </w:r>
    </w:p>
    <w:p w14:paraId="511F1F7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Extract RNodes values from Excel files</w:t>
      </w:r>
    </w:p>
    <w:p w14:paraId="320754D3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r_values = NRELoffshrbsline5MW[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'RNodes'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</w:t>
      </w:r>
    </w:p>
    <w:p w14:paraId="5E4E03C2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(r_values)</w:t>
      </w:r>
    </w:p>
    <w:p w14:paraId="71F312E6" w14:textId="7F4684AD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1528F133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Define functions of Distrubution twist angle</w:t>
      </w:r>
    </w:p>
    <w:p w14:paraId="5EB9FDE1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def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66BB"/>
          <w:kern w:val="0"/>
          <w:sz w:val="20"/>
          <w:szCs w:val="20"/>
          <w:lang/>
          <w14:ligatures w14:val="none"/>
        </w:rPr>
        <w:t>Distrubution_Twist_Angle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(R,r, Lamda_D, Alfa_A):</w:t>
      </w:r>
    </w:p>
    <w:p w14:paraId="204D7E1A" w14:textId="6BDA1EC8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return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math.degrees(math.atan((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2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 * (R / (r * Lamda_D)))) - Alfa_A</w:t>
      </w:r>
    </w:p>
    <w:p w14:paraId="57EB6B5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Define Loops for repait r values</w:t>
      </w:r>
    </w:p>
    <w:p w14:paraId="7D827FE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result_Distrubution_Twist_angle = []</w:t>
      </w:r>
    </w:p>
    <w:p w14:paraId="1272FA06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for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r </w:t>
      </w:r>
      <w:r w:rsidRPr="002970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/>
          <w14:ligatures w14:val="none"/>
        </w:rPr>
        <w:t>in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r_values:</w:t>
      </w:r>
    </w:p>
    <w:p w14:paraId="5FEE77F1" w14:textId="355E83D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result_D_T_A = Distrubution_Twist_Angle(R, r, Lamda_D, Alfa_A)</w:t>
      </w:r>
    </w:p>
    <w:p w14:paraId="5A7C487E" w14:textId="71B5ED9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(f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"For r = {r}: Result = {result_Distrubution_Twist_angle}"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6CF5F1D9" w14:textId="5E07D45B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result_Distrubution_Twist_angle.append(result_D_T_A)</w:t>
      </w:r>
    </w:p>
    <w:p w14:paraId="324BF723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(result_Distrubution_Twist_angle)</w:t>
      </w:r>
    </w:p>
    <w:p w14:paraId="2754C35F" w14:textId="4EA00C7B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79D7DC3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lastRenderedPageBreak/>
        <w:t># Define function Chord Length</w:t>
      </w:r>
    </w:p>
    <w:p w14:paraId="692724FB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def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66BB"/>
          <w:kern w:val="0"/>
          <w:sz w:val="20"/>
          <w:szCs w:val="20"/>
          <w:lang/>
          <w14:ligatures w14:val="none"/>
        </w:rPr>
        <w:t>Chord_Length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(R,r, Lamda_D, Z, CL):</w:t>
      </w:r>
    </w:p>
    <w:p w14:paraId="1DC2A1A7" w14:textId="7C63E04E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return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1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/Z) * 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8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9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 * ((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2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* math.pi * R)/CL) * 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1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 (Lamda_D * ((Lamda_D * (r/R))**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2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+ 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4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9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 )** (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1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/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2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)))</w:t>
      </w:r>
    </w:p>
    <w:p w14:paraId="4EC04FCB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result_Chord_Length = []</w:t>
      </w:r>
    </w:p>
    <w:p w14:paraId="42C20D91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for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r </w:t>
      </w:r>
      <w:r w:rsidRPr="002970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/>
          <w14:ligatures w14:val="none"/>
        </w:rPr>
        <w:t>in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r_values:</w:t>
      </w:r>
    </w:p>
    <w:p w14:paraId="298F3FF4" w14:textId="4D1EEF79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r_C_Length = Chord_Length(R, r, Lamda_D, Z, CL)</w:t>
      </w:r>
    </w:p>
    <w:p w14:paraId="77954A08" w14:textId="17930370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(f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"For r = {r}: Result = {result_Chord_Length}"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3545FF4E" w14:textId="5CD920FC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result_Chord_Length.append(r_C_Length)</w:t>
      </w:r>
    </w:p>
    <w:p w14:paraId="59602A7A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(result_Chord_Length)</w:t>
      </w:r>
    </w:p>
    <w:p w14:paraId="594A6DAD" w14:textId="4E951BE5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175E5A2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 xml:space="preserve"># Read Exercise_01 excel file </w:t>
      </w:r>
    </w:p>
    <w:p w14:paraId="19B4FE2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Exercise_01 = pd.read_excel(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'C:/Users/s/Desktop/VS_Codes/Aerodynamic/Exercise01.xlsx'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4F880227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(Exercise_01)</w:t>
      </w:r>
    </w:p>
    <w:p w14:paraId="2FC76B0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Chord length values are being exported for Exercise_01 excel file</w:t>
      </w:r>
    </w:p>
    <w:p w14:paraId="1061FC15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for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j </w:t>
      </w:r>
      <w:r w:rsidRPr="002970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/>
          <w14:ligatures w14:val="none"/>
        </w:rPr>
        <w:t>in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7020"/>
          <w:kern w:val="0"/>
          <w:sz w:val="20"/>
          <w:szCs w:val="20"/>
          <w:lang/>
          <w14:ligatures w14:val="none"/>
        </w:rPr>
        <w:t>range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</w:t>
      </w:r>
      <w:r w:rsidRPr="0029702B">
        <w:rPr>
          <w:rFonts w:ascii="Calibri" w:eastAsia="Times New Roman" w:hAnsi="Calibri" w:cs="Calibri"/>
          <w:b/>
          <w:bCs/>
          <w:color w:val="007020"/>
          <w:kern w:val="0"/>
          <w:sz w:val="20"/>
          <w:szCs w:val="20"/>
          <w:lang/>
          <w14:ligatures w14:val="none"/>
        </w:rPr>
        <w:t>len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(result_Chord_Length)):</w:t>
      </w:r>
    </w:p>
    <w:p w14:paraId="1A1073DE" w14:textId="4C2496BD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Exercise_01.iloc[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+ j, 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1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 = result_Chord_Length[j]</w:t>
      </w:r>
    </w:p>
    <w:p w14:paraId="0439D502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Distrubution Twist angle values are being exported for Exercise_01 excel file</w:t>
      </w:r>
    </w:p>
    <w:p w14:paraId="39AD5A8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for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k </w:t>
      </w:r>
      <w:r w:rsidRPr="0029702B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/>
          <w14:ligatures w14:val="none"/>
        </w:rPr>
        <w:t>in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29702B">
        <w:rPr>
          <w:rFonts w:ascii="Calibri" w:eastAsia="Times New Roman" w:hAnsi="Calibri" w:cs="Calibri"/>
          <w:b/>
          <w:bCs/>
          <w:color w:val="007020"/>
          <w:kern w:val="0"/>
          <w:sz w:val="20"/>
          <w:szCs w:val="20"/>
          <w:lang/>
          <w14:ligatures w14:val="none"/>
        </w:rPr>
        <w:t>range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</w:t>
      </w:r>
      <w:r w:rsidRPr="0029702B">
        <w:rPr>
          <w:rFonts w:ascii="Calibri" w:eastAsia="Times New Roman" w:hAnsi="Calibri" w:cs="Calibri"/>
          <w:b/>
          <w:bCs/>
          <w:color w:val="007020"/>
          <w:kern w:val="0"/>
          <w:sz w:val="20"/>
          <w:szCs w:val="20"/>
          <w:lang/>
          <w14:ligatures w14:val="none"/>
        </w:rPr>
        <w:t>len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(result_Distrubution_Twist_angle)):</w:t>
      </w:r>
    </w:p>
    <w:p w14:paraId="4A770512" w14:textId="2331D911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Exercise_01.iloc[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+ k, </w:t>
      </w:r>
      <w:r w:rsidRPr="0029702B">
        <w:rPr>
          <w:rFonts w:ascii="Calibri" w:eastAsia="Times New Roman" w:hAnsi="Calibri" w:cs="Calibri"/>
          <w:b/>
          <w:bCs/>
          <w:color w:val="0000DD"/>
          <w:kern w:val="0"/>
          <w:sz w:val="20"/>
          <w:szCs w:val="20"/>
          <w:lang/>
          <w14:ligatures w14:val="none"/>
        </w:rPr>
        <w:t>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] = result_Distrubution_Twist_angle[k]    </w:t>
      </w:r>
    </w:p>
    <w:p w14:paraId="530A726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008800"/>
          <w:kern w:val="0"/>
          <w:sz w:val="20"/>
          <w:szCs w:val="20"/>
          <w:lang/>
          <w14:ligatures w14:val="none"/>
        </w:rPr>
        <w:t>print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 (Exercise_01)</w:t>
      </w:r>
    </w:p>
    <w:p w14:paraId="52D4DF92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Updated Values back to the original Excel file (Exercise_01)</w:t>
      </w:r>
    </w:p>
    <w:p w14:paraId="4B91B64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Exercise_01.to_excel(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'C:/Users/s/Desktop/VS_Codes/Aerodynamic/Exercise01.xlsx'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300BDF79" w14:textId="10BA8948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5288F894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Plotting Comparison of chord Length</w:t>
      </w:r>
    </w:p>
    <w:p w14:paraId="6BB51483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plt.figure()</w:t>
      </w:r>
    </w:p>
    <w:p w14:paraId="1CE0E22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graph = sns.lineplot(x=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,y=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'Chord Betz'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data = Exercise_01, color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'Orange'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marker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label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'Chord Betz'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7A4F94E7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graph = sns.lineplot(x=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,y=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'Chord NREL'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data = Exercise_01, color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'Yellow'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marker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label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'Chord NREL'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5A10535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plt.xticks([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2.87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5.60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8.33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11.75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15.85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19.95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24.05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28.15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32.25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36.35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40.45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44.55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48.65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52.75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56.17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58.90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61.63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])</w:t>
      </w:r>
    </w:p>
    <w:p w14:paraId="3F5ACA9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plt.title(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'Comparison Chord Length'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1919BD7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plt.xlabel(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0B877A0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plt.ylabel(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'Chord Length'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6761C7B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plt.legend()</w:t>
      </w:r>
    </w:p>
    <w:p w14:paraId="2D37C1E0" w14:textId="08F2C77B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</w:pPr>
    </w:p>
    <w:p w14:paraId="4F1574A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Plotting Comparison of Twist angle</w:t>
      </w:r>
    </w:p>
    <w:p w14:paraId="0529396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plt.figure()</w:t>
      </w:r>
    </w:p>
    <w:p w14:paraId="198C259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graph_2 = sns.lineplot(x=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,y=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'Twist Betz'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data = Exercise_01, color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'Orange'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marker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label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'Twist Betz'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308B17C1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graph_2 = sns.lineplot(x=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,y=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'Twist NREL'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data = Exercise_01, color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'Yellow'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marker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'o'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 xml:space="preserve">, label = 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'Twist NREL'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631B114A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plt.xticks([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2.87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5.60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8.33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11.75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15.85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19.95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24.05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28.15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32.25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36.35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40.45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44.55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48.65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52.75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56.17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58.90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,</w:t>
      </w:r>
      <w:r w:rsidRPr="0029702B">
        <w:rPr>
          <w:rFonts w:ascii="Calibri" w:eastAsia="Times New Roman" w:hAnsi="Calibri" w:cs="Calibri"/>
          <w:b/>
          <w:bCs/>
          <w:color w:val="6600EE"/>
          <w:kern w:val="0"/>
          <w:sz w:val="20"/>
          <w:szCs w:val="20"/>
          <w:lang/>
          <w14:ligatures w14:val="none"/>
        </w:rPr>
        <w:t>61.63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])</w:t>
      </w:r>
    </w:p>
    <w:p w14:paraId="20733D58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plt.title(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'Comparison Twist Angle'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00051D4F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plt.xlabel(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'r'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5F4205FC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plt.ylabel(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shd w:val="clear" w:color="auto" w:fill="FFF0F0"/>
          <w:lang/>
          <w14:ligatures w14:val="none"/>
        </w:rPr>
        <w:t>'Twist Angle'</w:t>
      </w: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)</w:t>
      </w:r>
    </w:p>
    <w:p w14:paraId="02EC8DC9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plt.legend()</w:t>
      </w:r>
    </w:p>
    <w:p w14:paraId="48081550" w14:textId="7777777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888888"/>
          <w:kern w:val="0"/>
          <w:sz w:val="20"/>
          <w:szCs w:val="20"/>
          <w:lang/>
          <w14:ligatures w14:val="none"/>
        </w:rPr>
        <w:t># Show the plot</w:t>
      </w:r>
    </w:p>
    <w:p w14:paraId="792667DE" w14:textId="53004C37" w:rsidR="0029702B" w:rsidRPr="0029702B" w:rsidRDefault="0029702B" w:rsidP="002970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</w:pPr>
      <w:r w:rsidRPr="0029702B"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/>
          <w14:ligatures w14:val="none"/>
        </w:rPr>
        <w:t>plt.show(</w:t>
      </w:r>
      <w:r>
        <w:rPr>
          <w:rFonts w:ascii="Calibri" w:eastAsia="Times New Roman" w:hAnsi="Calibri" w:cs="Calibri"/>
          <w:b/>
          <w:bCs/>
          <w:color w:val="333333"/>
          <w:kern w:val="0"/>
          <w:sz w:val="20"/>
          <w:szCs w:val="20"/>
          <w:lang w:val="en-GB"/>
          <w14:ligatures w14:val="none"/>
        </w:rPr>
        <w:t>)</w:t>
      </w:r>
    </w:p>
    <w:p w14:paraId="5F83C15C" w14:textId="77777777" w:rsidR="003F7A53" w:rsidRDefault="003F7A53"/>
    <w:sectPr w:rsidR="003F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C60EE"/>
    <w:multiLevelType w:val="hybridMultilevel"/>
    <w:tmpl w:val="8D3841B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B"/>
    <w:rsid w:val="0029702B"/>
    <w:rsid w:val="003F7A53"/>
    <w:rsid w:val="0083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EC03"/>
  <w15:chartTrackingRefBased/>
  <w15:docId w15:val="{2B084DA6-74C1-4D2A-8AD3-201A0C70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2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02B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1</cp:revision>
  <dcterms:created xsi:type="dcterms:W3CDTF">2024-04-05T17:19:00Z</dcterms:created>
  <dcterms:modified xsi:type="dcterms:W3CDTF">2024-04-05T17:21:00Z</dcterms:modified>
</cp:coreProperties>
</file>