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4EF3CB35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  </w:t>
      </w:r>
      <w:r w:rsidRPr="00F24AA8">
        <w:t xml:space="preserve"> </w:t>
      </w:r>
      <w:r w:rsidR="00EB2769">
        <w:rPr>
          <w:noProof/>
          <w:bdr w:val="single" w:sz="4" w:space="0" w:color="auto"/>
        </w:rPr>
        <w:t xml:space="preserve">     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1A4C2DAD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6D6AA8F" w:rsidR="00F24AA8" w:rsidRDefault="00BD4BE3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78AA8FA0">
                <wp:simplePos x="0" y="0"/>
                <wp:positionH relativeFrom="column">
                  <wp:posOffset>3249295</wp:posOffset>
                </wp:positionH>
                <wp:positionV relativeFrom="paragraph">
                  <wp:posOffset>43815</wp:posOffset>
                </wp:positionV>
                <wp:extent cx="2651125" cy="4775835"/>
                <wp:effectExtent l="38100" t="38100" r="111125" b="120015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77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85pt;margin-top:3.45pt;width:208.75pt;height:376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E7FfQIAAAkFAAAOAAAAZHJzL2Uyb0RvYy54bWysVE1v2zAMvQ/YfxB0Xx2ncZMadYquXYcB&#10;3QfWDTvTkhwL04cnybHbXz9KTpOsG3YY5oMgivIjH/moi8tRK7IVzktrKpqfzCgRhlkuzaaiX7/c&#10;vlpR4gMYDsoaUdEH4enl+uWLi6Erxdy2VnHhCIIYXw5dRdsQujLLPGuFBn9iO2HQ2VinIaDpNhl3&#10;MCC6Vtl8NjvLBut45ywT3uPpzeSk64TfNIKFj03jRSCqophbSKtLax3XbH0B5cZB10q2SwP+IQsN&#10;0mDQPdQNBCC9k79Bacmc9bYJJ8zqzDaNZCJxQDb57Bmb+xY6kbhgcXy3L5P/f7Dsw/a+++RIGF/b&#10;ERuYSPjuzrLvnhh73YLZiCvn7NAK4Bg4jyXLhs6Xu19jqX3pI0g9vLccmwx9sAlobJyOVUGeBNGx&#10;AQ/7oosxEIaH87Miz+cFJQx9i+WyWJ0WKQaUT793zoe3wmoSNxV12NUED9s7H2I6UD5didG8VZLf&#10;SqWS4Tb1tXJkC6iA2/Tt0H+5pgwZKnpeYCJ/h5il708QWgaUspK6oqv9JShj3d4YnoQWQKppjykr&#10;EyOJJFLkEQ3bI8R9ywdSq959Bl7RYoZglHAZmZ+u8slABc+XUxACaoOjFxQlzoZvMrRJNrHOiUmc&#10;JLGvADAmTJjarHqN/Zoqs4hgkRXm1Wucmen47HAMqmvh2WVkkSY14qc27Akk64hbUkwUySSXMNYj&#10;BovKqS1/QO1g7kkg+JbgprXukZIB57Ki/kcPTlCi3hnU33m+WMRBTsaiWM7RcMee+tgDhiEUVoeS&#10;aXsd0vBHnsZeoU4bmRR0yGSnbpy3xGH3NsSBPrbTrcMLtv4JAAD//wMAUEsDBBQABgAIAAAAIQAm&#10;Kd+s3gAAAAkBAAAPAAAAZHJzL2Rvd25yZXYueG1sTI8xT8MwFIR3JP6D9ZDYqJNITXCIU1WIbgyk&#10;ICQ2N35NotrPke224d9jJhhPd7r7rtks1rAL+jA5kpCvMmBIvdMTDRI+3ncPj8BCVKSVcYQSvjHA&#10;pr29aVSt3ZU6vOzjwFIJhVpJGGOca85DP6JVYeVmpOQdnbcqJukHrr26pnJreJFlJbdqorQwqhmf&#10;R+xP+7OVgFX16k8mlC/i7euz63bhuLVByvu7ZfsELOIS/8Lwi5/QoU1MB3cmHZiRsM7zKkUllAJY&#10;8kUhCmAHCdVaZMDbhv9/0P4AAAD//wMAUEsBAi0AFAAGAAgAAAAhALaDOJL+AAAA4QEAABMAAAAA&#10;AAAAAAAAAAAAAAAAAFtDb250ZW50X1R5cGVzXS54bWxQSwECLQAUAAYACAAAACEAOP0h/9YAAACU&#10;AQAACwAAAAAAAAAAAAAAAAAvAQAAX3JlbHMvLnJlbHNQSwECLQAUAAYACAAAACEAAbBOxX0CAAAJ&#10;BQAADgAAAAAAAAAAAAAAAAAuAgAAZHJzL2Uyb0RvYy54bWxQSwECLQAUAAYACAAAACEAJinfrN4A&#10;AAAJAQAADwAAAAAAAAAAAAAAAADXBAAAZHJzL2Rvd25yZXYueG1sUEsFBgAAAAAEAAQA8wAAAOIF&#10;AAAAAA==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429D22C5" w:rsidR="00DD652D" w:rsidRPr="00DD652D" w:rsidRDefault="00C9763D" w:rsidP="00826C8D">
      <w:pPr>
        <w:jc w:val="both"/>
        <w:rPr>
          <w:rFonts w:cs="Calibri"/>
          <w:szCs w:val="24"/>
        </w:rPr>
      </w:pPr>
      <w:r w:rsidRPr="00DD652D">
        <w:rPr>
          <w:rFonts w:cs="Calibri"/>
          <w:b/>
          <w:bCs/>
          <w:szCs w:val="24"/>
        </w:rPr>
        <w:t>Step 1:</w:t>
      </w:r>
      <w:r w:rsidRPr="00DD652D">
        <w:rPr>
          <w:rFonts w:cs="Calibri"/>
          <w:szCs w:val="24"/>
        </w:rPr>
        <w:t xml:space="preserve"> Open QGIS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Open .Tif files of Wind speed and Power density map for Denmark,</w:t>
      </w:r>
      <w:r w:rsidR="00826C8D" w:rsidRPr="00DD652D">
        <w:rPr>
          <w:rFonts w:cs="Calibri"/>
          <w:szCs w:val="24"/>
        </w:rPr>
        <w:t xml:space="preserve"> </w:t>
      </w:r>
      <w:r w:rsidR="00826C8D" w:rsidRPr="00DD652D">
        <w:rPr>
          <w:rFonts w:cs="Calibri"/>
          <w:b/>
          <w:bCs/>
          <w:szCs w:val="24"/>
        </w:rPr>
        <w:t>Step 2</w:t>
      </w:r>
      <w:r w:rsidR="00826C8D" w:rsidRPr="00DD652D">
        <w:rPr>
          <w:rFonts w:cs="Calibri"/>
          <w:szCs w:val="24"/>
        </w:rPr>
        <w:t xml:space="preserve">: </w:t>
      </w:r>
      <w:r w:rsidR="00E96484" w:rsidRPr="00DD652D">
        <w:rPr>
          <w:rFonts w:cs="Calibri"/>
          <w:szCs w:val="24"/>
        </w:rPr>
        <w:t xml:space="preserve">Project </w:t>
      </w:r>
      <w:r w:rsidR="00E96484" w:rsidRPr="00DD652D">
        <w:rPr>
          <w:rFonts w:cs="Calibri"/>
          <w:szCs w:val="24"/>
        </w:rPr>
        <w:sym w:font="Wingdings" w:char="F0E0"/>
      </w:r>
      <w:r w:rsidR="00E96484" w:rsidRPr="00DD652D">
        <w:rPr>
          <w:rFonts w:cs="Calibri"/>
          <w:szCs w:val="24"/>
        </w:rPr>
        <w:t xml:space="preserve"> Properties [See Fig. 2.1, </w:t>
      </w:r>
      <w:r w:rsidR="003450D1" w:rsidRPr="00DD652D">
        <w:rPr>
          <w:rFonts w:cs="Calibri"/>
          <w:szCs w:val="24"/>
        </w:rPr>
        <w:t xml:space="preserve">Change coordinates reference system, Used </w:t>
      </w:r>
      <w:r w:rsidR="003450D1" w:rsidRPr="00DD652D">
        <w:rPr>
          <w:rFonts w:cs="Calibri"/>
          <w:b/>
          <w:bCs/>
          <w:szCs w:val="24"/>
        </w:rPr>
        <w:t>ETRS89 / UTM zone 32N</w:t>
      </w:r>
      <w:r w:rsidR="003450D1" w:rsidRPr="00DD652D">
        <w:rPr>
          <w:rFonts w:cs="Calibri"/>
          <w:szCs w:val="24"/>
        </w:rPr>
        <w:t>]</w:t>
      </w:r>
      <w:r w:rsidR="008012DA" w:rsidRPr="00DD652D">
        <w:rPr>
          <w:rFonts w:cs="Calibri"/>
          <w:szCs w:val="24"/>
        </w:rPr>
        <w:t>,</w:t>
      </w:r>
      <w:r w:rsidRPr="00DD652D">
        <w:rPr>
          <w:rFonts w:cs="Calibri"/>
          <w:szCs w:val="24"/>
        </w:rPr>
        <w:t xml:space="preserve"> </w:t>
      </w:r>
      <w:r w:rsidRPr="00DD652D">
        <w:rPr>
          <w:rFonts w:cs="Calibri"/>
          <w:b/>
          <w:bCs/>
          <w:szCs w:val="24"/>
        </w:rPr>
        <w:t xml:space="preserve">Step </w:t>
      </w:r>
      <w:r w:rsidR="00826C8D" w:rsidRPr="00DD652D">
        <w:rPr>
          <w:rFonts w:cs="Calibri"/>
          <w:b/>
          <w:bCs/>
          <w:szCs w:val="24"/>
        </w:rPr>
        <w:t>3</w:t>
      </w:r>
      <w:r w:rsidRPr="00DD652D">
        <w:rPr>
          <w:rFonts w:cs="Calibri"/>
          <w:b/>
          <w:bCs/>
          <w:szCs w:val="24"/>
        </w:rPr>
        <w:t xml:space="preserve">: </w:t>
      </w:r>
      <w:r w:rsidRPr="00DD652D">
        <w:rPr>
          <w:rFonts w:cs="Calibri"/>
          <w:szCs w:val="24"/>
        </w:rPr>
        <w:t xml:space="preserve">Right click on Layer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Properties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Histogram </w:t>
      </w:r>
      <w:r w:rsidR="00826C8D" w:rsidRPr="00DD652D">
        <w:rPr>
          <w:rFonts w:cs="Calibri"/>
          <w:szCs w:val="24"/>
        </w:rPr>
        <w:t xml:space="preserve">[my first approach involved analysing the data using a histogram] </w:t>
      </w:r>
      <w:r w:rsidR="00826C8D" w:rsidRPr="00DD652D">
        <w:rPr>
          <w:rFonts w:cs="Calibri"/>
          <w:szCs w:val="24"/>
        </w:rPr>
        <w:sym w:font="Wingdings" w:char="F0E0"/>
      </w:r>
      <w:r w:rsidR="00826C8D" w:rsidRPr="00DD652D">
        <w:rPr>
          <w:rFonts w:cs="Calibri"/>
          <w:szCs w:val="24"/>
        </w:rPr>
        <w:t xml:space="preserve"> Symbology [dividing it into categories, names and different colours]</w:t>
      </w:r>
      <w:r w:rsidR="003450D1" w:rsidRPr="00DD652D">
        <w:rPr>
          <w:rFonts w:cs="Calibri"/>
          <w:szCs w:val="24"/>
        </w:rPr>
        <w:t>. I didn’t include photos of step 2 and 3 because it has included already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98D4BE6" wp14:editId="25453503">
            <wp:extent cx="2335823" cy="1424630"/>
            <wp:effectExtent l="38100" t="3810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C1BE399" wp14:editId="445675D0">
            <wp:extent cx="2951284" cy="1366758"/>
            <wp:effectExtent l="38100" t="3810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0585F08F" wp14:editId="4E23BC60">
            <wp:extent cx="2795588" cy="1310142"/>
            <wp:effectExtent l="38100" t="3810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77BE37F1" wp14:editId="6134DEDC">
            <wp:extent cx="2324100" cy="1307274"/>
            <wp:effectExtent l="38100" t="3810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09A90593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2E4CB4C4" w:rsidR="0079009B" w:rsidRDefault="00A91307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AC992A4">
                <wp:simplePos x="0" y="0"/>
                <wp:positionH relativeFrom="column">
                  <wp:posOffset>2989580</wp:posOffset>
                </wp:positionH>
                <wp:positionV relativeFrom="paragraph">
                  <wp:posOffset>7620</wp:posOffset>
                </wp:positionV>
                <wp:extent cx="2838450" cy="1438910"/>
                <wp:effectExtent l="38100" t="38100" r="114300" b="123190"/>
                <wp:wrapTight wrapText="bothSides">
                  <wp:wrapPolygon edited="0">
                    <wp:start x="0" y="-572"/>
                    <wp:lineTo x="-290" y="-286"/>
                    <wp:lineTo x="-290" y="22305"/>
                    <wp:lineTo x="0" y="23163"/>
                    <wp:lineTo x="22035" y="23163"/>
                    <wp:lineTo x="22325" y="22591"/>
                    <wp:lineTo x="22325" y="3718"/>
                    <wp:lineTo x="22035" y="0"/>
                    <wp:lineTo x="21890" y="-572"/>
                    <wp:lineTo x="0" y="-572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0237C29B" w:rsidR="00A91307" w:rsidRPr="00DD3AF7" w:rsidRDefault="00377892" w:rsidP="00A91307">
                            <w:pPr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3AF7">
                              <w:rPr>
                                <w:b/>
                                <w:bCs/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.csv file of containing 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235.4pt;margin-top:.6pt;width:223.5pt;height:113.3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w2gAIAABAFAAAOAAAAZHJzL2Uyb0RvYy54bWysVF1v0zAUfUfiP1h+Z2m6dmujptPYGEIa&#10;H2Ignm9sp7Fw7GC7Tcqv5/qm66oBL4g8WL62c3zPued6dTW0hu2UD9rZkudnE86UFU5quyn51y93&#10;rxachQhWgnFWlXyvAr9av3yx6rtCTV3jjFSeIYgNRd+VvImxK7IsiEa1EM5cpyxu1s63EDH0m0x6&#10;6BG9Ndl0MrnIeudl551QIeDq7bjJ14Rf10rEj3UdVGSm5JhbpNHTWKUxW6+g2HjoGi0OacA/ZNGC&#10;tnjpEeoWIrCt179BtVp4F1wdz4RrM1fXWijigGzyyTM2Dw10irigOKE7yhT+H6z4sHvoPnkWh9du&#10;wAISidDdO/E9MOtuGrAbde296xsFEi/Ok2RZ34Xi8GuSOhQhgVT9eyexyLCNjoCG2rdJFeTJEB0L&#10;sD+KrobIBC5OF+eL2Ry3BO7ls/PFMqeyZFA8/t75EN8q17I0KbnHqhI87O5DTOlA8Xgk3Rac0fJO&#10;G0OB31Q3xrMdoAPu6CMGz44Zy/qSL+fT+ajAXyEm9P0JotURrWx0W/LF8RAUSbc3VpLRImgzzjFl&#10;Y1N+ikyKPEinLUI8NLJnldn6zyBLPp8gGGdSJ+bni3wM0MHTy/ESBmaDrRcNZ97Fbzo2ZJukM/FP&#10;naSOCoAQysaxzGbbYr1GZS4S2NgNuIw9My7PnpbBdA08W0UW1KkJn8rgHglQdMKNHJNMMtolDtXA&#10;NNIjOyUDVU7u0UJIgXyCTwpOGud/ctZje5Y8/NiCV5yZdxZtuMxns9TPFMzml1MM/OlOdboDViAU&#10;isTZOL2J9AYkgay7RrvWmoz0lMnB5Nh2ROXwRKS+Po3p1NNDtv4FAAD//wMAUEsDBBQABgAIAAAA&#10;IQBEBSrs2wAAAAkBAAAPAAAAZHJzL2Rvd25yZXYueG1sTI/BTsMwDIbvSLxDZCRuLG2Z2ChNJ6jE&#10;DQ4bPEDWmKbQOFWSdh1PjznBzb8+6/fnare4QcwYYu9JQb7KQCC13vTUKXh/e77ZgohJk9GDJ1Rw&#10;xgi7+vKi0qXxJ9rjfEid4BKKpVZgUxpLKWNr0em48iMSsw8fnE4cQydN0Ccud4MssuxOOt0TX7B6&#10;xMZi+3WYnILZvDT5/jvg5/S0fm23pjnf2kap66vl8QFEwiX9LcOvPqtDzU5HP5GJYlCw3mSsnhgU&#10;IJjf5xvORwVFwYOsK/n/g/oHAAD//wMAUEsBAi0AFAAGAAgAAAAhALaDOJL+AAAA4QEAABMAAAAA&#10;AAAAAAAAAAAAAAAAAFtDb250ZW50X1R5cGVzXS54bWxQSwECLQAUAAYACAAAACEAOP0h/9YAAACU&#10;AQAACwAAAAAAAAAAAAAAAAAvAQAAX3JlbHMvLnJlbHNQSwECLQAUAAYACAAAACEAlFGcNoACAAAQ&#10;BQAADgAAAAAAAAAAAAAAAAAuAgAAZHJzL2Uyb0RvYy54bWxQSwECLQAUAAYACAAAACEARAUq7NsA&#10;AAAJ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0237C29B" w:rsidR="00A91307" w:rsidRPr="00DD3AF7" w:rsidRDefault="00377892" w:rsidP="00A91307">
                      <w:pPr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3AF7">
                        <w:rPr>
                          <w:b/>
                          <w:bCs/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.csv file of containing 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012DA" w:rsidRPr="00075A0B">
        <w:rPr>
          <w:noProof/>
          <w:bdr w:val="single" w:sz="4" w:space="0" w:color="auto"/>
        </w:rPr>
        <w:drawing>
          <wp:inline distT="0" distB="0" distL="0" distR="0" wp14:anchorId="4D6F5FA2" wp14:editId="61C196F8">
            <wp:extent cx="2700296" cy="1853490"/>
            <wp:effectExtent l="57150" t="0" r="62230" b="10922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0C019C5E" w14:textId="576B717A" w:rsidR="0079009B" w:rsidRDefault="00916F53" w:rsidP="0079009B">
      <w:pPr>
        <w:rPr>
          <w:rFonts w:cs="Calibri"/>
          <w:szCs w:val="24"/>
        </w:rPr>
      </w:pPr>
      <w:r w:rsidRPr="00916F53">
        <w:rPr>
          <w:rFonts w:cs="Calibri"/>
          <w:b/>
          <w:bCs/>
          <w:szCs w:val="24"/>
        </w:rPr>
        <w:t>Step 5</w:t>
      </w:r>
      <w:r>
        <w:rPr>
          <w:rFonts w:cs="Calibri"/>
          <w:szCs w:val="24"/>
        </w:rPr>
        <w:t xml:space="preserve">: </w:t>
      </w:r>
    </w:p>
    <w:p w14:paraId="31E8BEA8" w14:textId="77777777" w:rsidR="00916F53" w:rsidRPr="00916F53" w:rsidRDefault="00916F53" w:rsidP="0079009B">
      <w:pPr>
        <w:rPr>
          <w:rFonts w:cs="Calibri"/>
          <w:szCs w:val="24"/>
        </w:rPr>
      </w:pPr>
    </w:p>
    <w:p w14:paraId="7183D182" w14:textId="37E21F22" w:rsidR="0079009B" w:rsidRDefault="0079009B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56F1392E" wp14:editId="020B82A9">
            <wp:extent cx="2544473" cy="1669723"/>
            <wp:effectExtent l="38100" t="38100" r="103505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24" cy="1677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61CBD75" wp14:editId="0EA04226">
            <wp:extent cx="2863362" cy="1651525"/>
            <wp:effectExtent l="38100" t="3810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D9917" w14:textId="120EBE26" w:rsidR="0079009B" w:rsidRDefault="0079009B" w:rsidP="0079009B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589BD08C" w14:textId="525263FC" w:rsidR="00916F53" w:rsidRDefault="00916F53" w:rsidP="00916F53">
      <w:pPr>
        <w:rPr>
          <w:rFonts w:cs="Calibri"/>
          <w:b/>
          <w:bCs/>
          <w:szCs w:val="24"/>
        </w:rPr>
      </w:pPr>
      <w:r w:rsidRPr="00916F53">
        <w:rPr>
          <w:rFonts w:cs="Calibri"/>
          <w:b/>
          <w:bCs/>
          <w:szCs w:val="24"/>
        </w:rPr>
        <w:t>Step 6:</w:t>
      </w:r>
    </w:p>
    <w:p w14:paraId="6786B48F" w14:textId="77777777" w:rsidR="0079009B" w:rsidRPr="00916F53" w:rsidRDefault="0079009B" w:rsidP="00916F53">
      <w:pPr>
        <w:rPr>
          <w:rFonts w:cs="Calibri"/>
          <w:szCs w:val="24"/>
        </w:rPr>
      </w:pPr>
    </w:p>
    <w:p w14:paraId="017D2E37" w14:textId="69699E41" w:rsidR="0079009B" w:rsidRDefault="0079009B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5C74475B" wp14:editId="35165A7D">
            <wp:extent cx="2356485" cy="1714496"/>
            <wp:effectExtent l="38100" t="3810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1F20646C" wp14:editId="1FA03C45">
            <wp:extent cx="2935281" cy="1691054"/>
            <wp:effectExtent l="38100" t="3810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52400F63" w14:textId="04EAAB4B" w:rsidR="00916F53" w:rsidRPr="00916F53" w:rsidRDefault="00916F53" w:rsidP="00A91307">
      <w:pPr>
        <w:rPr>
          <w:b/>
          <w:bCs/>
        </w:rPr>
      </w:pPr>
      <w:r w:rsidRPr="00916F53">
        <w:rPr>
          <w:b/>
          <w:bCs/>
        </w:rPr>
        <w:t>Step 8: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079F42CA" w14:textId="77777777" w:rsidR="001E7A91" w:rsidRDefault="001E7A91" w:rsidP="001E7A91">
      <w:pPr>
        <w:spacing w:line="240" w:lineRule="auto"/>
      </w:pPr>
    </w:p>
    <w:p w14:paraId="2A2D7EC6" w14:textId="77777777" w:rsidR="001E7A91" w:rsidRDefault="001E7A91" w:rsidP="001E7A91">
      <w:pPr>
        <w:spacing w:line="240" w:lineRule="auto"/>
      </w:pPr>
    </w:p>
    <w:p w14:paraId="7D554A8A" w14:textId="77777777" w:rsidR="001E7A91" w:rsidRPr="001E7A91" w:rsidRDefault="001E7A91" w:rsidP="001E7A91">
      <w:pPr>
        <w:spacing w:line="240" w:lineRule="auto"/>
      </w:pPr>
    </w:p>
    <w:p w14:paraId="07B7FD3B" w14:textId="5E2216CE" w:rsidR="00C73E88" w:rsidRP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150790D" wp14:editId="113C6731">
            <wp:extent cx="1866900" cy="1249701"/>
            <wp:effectExtent l="38100" t="3810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308B6E0" wp14:editId="554F76CD">
            <wp:extent cx="1112716" cy="1249680"/>
            <wp:effectExtent l="38100" t="3810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A1B8A18" wp14:editId="648D728F">
            <wp:extent cx="2142392" cy="1232361"/>
            <wp:effectExtent l="38100" t="3810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Pr="006B6BBC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3D7792C0" w14:textId="77777777" w:rsidR="001E7A91" w:rsidRDefault="001E7A91" w:rsidP="001E7A91">
      <w:pPr>
        <w:pStyle w:val="NoSpacing"/>
      </w:pPr>
    </w:p>
    <w:p w14:paraId="6BD0B10C" w14:textId="190CBF48" w:rsidR="00C73E88" w:rsidRDefault="00075A0B" w:rsidP="001E7A91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5C33A1" wp14:editId="0501084A">
                <wp:simplePos x="0" y="0"/>
                <wp:positionH relativeFrom="margin">
                  <wp:posOffset>2133600</wp:posOffset>
                </wp:positionH>
                <wp:positionV relativeFrom="paragraph">
                  <wp:posOffset>47625</wp:posOffset>
                </wp:positionV>
                <wp:extent cx="1013460" cy="1221740"/>
                <wp:effectExtent l="0" t="0" r="15240" b="1651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3EAF2" w14:textId="77777777" w:rsidR="00075A0B" w:rsidRPr="00DD3AF7" w:rsidRDefault="00075A0B" w:rsidP="00075A0B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33A1" id="_x0000_s1028" type="#_x0000_t202" style="position:absolute;margin-left:168pt;margin-top:3.75pt;width:79.8pt;height:9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yRFQIAACcEAAAOAAAAZHJzL2Uyb0RvYy54bWysk9uO2yAQhu8r9R0Q940PTfZghay22aaq&#10;tD1I2z4AxjhGxQwFEjt9+h1wNhtt25uqvkCMB/6Z+WZY3oy9JnvpvALDaDHLKZFGQKPMltHv3zZv&#10;rijxgZuGazCS0YP09Gb1+tVysJUsoQPdSEdQxPhqsIx2Idgqy7zoZM/9DKw06GzB9Tyg6bZZ4/iA&#10;6r3Oyjy/yAZwjXUgpPf4925y0lXSb1spwpe29TIQzSjmFtLq0lrHNVstebV13HZKHNPg/5BFz5XB&#10;oCepOx442Tn1m1SvhAMPbZgJ6DNoWyVkqgGrKfIX1Tx03MpUC8Lx9oTJ/z9Z8Xn/YL86EsZ3MGID&#10;UxHe3oP44YmBdcfNVt46B0MneYOBi4gsG6yvjlcjal/5KFIPn6DBJvNdgCQ0tq6PVLBOgurYgMMJ&#10;uhwDETFkXrydX6BLoK8oy+JyntqS8erpunU+fJDQk7hh1GFXkzzf3/sQ0+HV05EYzYNWzUZpnQy3&#10;rdfakT3HCdikL1Xw4pg2ZGD0elEuJgJ/lcjT9yeJXgUcZa16Rq9Oh3gVub03TRq0wJWe9piyNkeQ&#10;kd1EMYz1SFTDaBkDRK41NAck62CaXHxpuOnA/aJkwKll1P/ccScp0R8Ndue6mCM9EpIxX1yWaLhz&#10;T33u4UagFKOBkmm7DulpRG4GbrGLrUp8nzM5pozTmLAfX04c93M7nXp+36tHAAAA//8DAFBLAwQU&#10;AAYACAAAACEA67fpqt8AAAAJAQAADwAAAGRycy9kb3ducmV2LnhtbEyPwU7DMBBE70j8g7VIXBB1&#10;IG1ahzgVQgLBDdoKrm68TSLsdbDdNPw95gTH0Yxm3lTryRo2og+9Iwk3swwYUuN0T62E3fbxegUs&#10;REVaGUco4RsDrOvzs0qV2p3oDcdNbFkqoVAqCV2MQ8l5aDq0KszcgJS8g/NWxSR9y7VXp1RuDb/N&#10;soJb1VNa6NSADx02n5ujlbCaP48f4SV/fW+KgxHxajk+fXkpLy+m+ztgEaf4F4Zf/IQOdWLauyPp&#10;wIyEPC/SlyhhuQCW/LlYFMD2KSiEAF5X/P+D+gcAAP//AwBQSwECLQAUAAYACAAAACEAtoM4kv4A&#10;AADhAQAAEwAAAAAAAAAAAAAAAAAAAAAAW0NvbnRlbnRfVHlwZXNdLnhtbFBLAQItABQABgAIAAAA&#10;IQA4/SH/1gAAAJQBAAALAAAAAAAAAAAAAAAAAC8BAABfcmVscy8ucmVsc1BLAQItABQABgAIAAAA&#10;IQALx+yRFQIAACcEAAAOAAAAAAAAAAAAAAAAAC4CAABkcnMvZTJvRG9jLnhtbFBLAQItABQABgAI&#10;AAAAIQDrt+mq3wAAAAkBAAAPAAAAAAAAAAAAAAAAAG8EAABkcnMvZG93bnJldi54bWxQSwUGAAAA&#10;AAQABADzAAAAewUAAAAA&#10;">
                <v:textbox>
                  <w:txbxContent>
                    <w:p w14:paraId="7813EAF2" w14:textId="77777777" w:rsidR="00075A0B" w:rsidRPr="00DD3AF7" w:rsidRDefault="00075A0B" w:rsidP="00075A0B">
                      <w:pPr>
                        <w:rPr>
                          <w14:shadow w14:blurRad="50800" w14:dist="38100" w14:dir="2700000" w14:sx="100000" w14:sy="100000" w14:kx="0" w14:ky="0" w14:algn="tl">
                            <w14:schemeClr w14:val="tx1">
                              <w14:alpha w14:val="60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B3B7836" wp14:editId="01905340">
            <wp:extent cx="1843454" cy="1244015"/>
            <wp:effectExtent l="38100" t="3810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rPr>
          <w:noProof/>
        </w:rPr>
        <w:t xml:space="preserve">       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2925DC70" wp14:editId="0A8F1320">
            <wp:extent cx="2291257" cy="1230923"/>
            <wp:effectExtent l="38100" t="38100" r="9017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57" cy="12309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3C4A4453" w:rsidR="001E7A91" w:rsidRDefault="006B6BBC" w:rsidP="001E7A91">
      <w:pPr>
        <w:pStyle w:val="NoSpacing"/>
      </w:pPr>
      <w:r>
        <w:tab/>
        <w:t xml:space="preserve">        (Figure 3.4)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29DA537B" w:rsidR="00C73E88" w:rsidRDefault="00075A0B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E70EBD" wp14:editId="2716BAF2">
                <wp:simplePos x="0" y="0"/>
                <wp:positionH relativeFrom="margin">
                  <wp:posOffset>1939925</wp:posOffset>
                </wp:positionH>
                <wp:positionV relativeFrom="paragraph">
                  <wp:posOffset>40005</wp:posOffset>
                </wp:positionV>
                <wp:extent cx="860425" cy="1546860"/>
                <wp:effectExtent l="0" t="0" r="15875" b="15240"/>
                <wp:wrapSquare wrapText="bothSides"/>
                <wp:docPr id="151376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0EDE" w14:textId="2170ECE9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EBD" id="_x0000_s1029" type="#_x0000_t202" style="position:absolute;margin-left:152.75pt;margin-top:3.15pt;width:67.75pt;height:12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HtEQIAACYEAAAOAAAAZHJzL2Uyb0RvYy54bWysU9tu2zAMfR+wfxD0vtjJkqw14hRdugwD&#10;ugvQ7QNkWY6FyaJGKbGzrx+luGl2wR6G6UEgReqQPCRXN0Nn2EGh12BLPp3knCkrodZ2V/Ivn7cv&#10;rjjzQdhaGLCq5Efl+c36+bNV7wo1gxZMrZARiPVF70rehuCKLPOyVZ3wE3DKkrEB7EQgFXdZjaIn&#10;9M5kszxfZj1g7RCk8p5e705Gvk74TaNk+Ng0XgVmSk65hXRjuqt4Z+uVKHYoXKvlmIb4hyw6oS0F&#10;PUPdiSDYHvVvUJ2WCB6aMJHQZdA0WqpUA1UzzX+p5qEVTqVaiBzvzjT5/wcrPxwe3CdkYXgNAzUw&#10;FeHdPcivnlnYtMLu1C0i9K0SNQWeRsqy3vli/Bqp9oWPIFX/HmpqstgHSEBDg11khepkhE4NOJ5J&#10;V0Ngkh6vlvl8tuBMkmm6mC9JTyFE8fjboQ9vFXQsCiVHampCF4d7H2I2onh0icE8GF1vtTFJwV21&#10;McgOggZgm86I/pObsawv+fWCEvk7RJ7OnyA6HWiSje6opLOTKCJtb2yd5iwIbU4ypWzsyGOk7kRi&#10;GKqB6brkL2OASGsF9ZGIRTgNLi0aCS3gd856GtqS+297gYoz885Sc66n83mc8qTMF69mpOClpbq0&#10;CCsJquSBs5O4CWkzIgMWbqmJjU78PmUypkzDmGgfFydO+6WevJ7We/0DAAD//wMAUEsDBBQABgAI&#10;AAAAIQCmAVSY4AAAAAkBAAAPAAAAZHJzL2Rvd25yZXYueG1sTI/BTsMwEETvSPyDtUhcUOu0SUMT&#10;4lQICURv0CK4urGbRNjrYLtp+HuWExxHM5p5U20ma9iofegdCljME2AaG6d6bAW87R9na2AhSlTS&#10;ONQCvnWATX15UclSuTO+6nEXW0YlGEopoItxKDkPTaetDHM3aCTv6LyVkaRvufLyTOXW8GWS5NzK&#10;Hmmhk4N+6HTzuTtZAevsefwI2/TlvcmPpog3t+PTlxfi+mq6vwMW9RT/wvCLT+hQE9PBnVAFZgSk&#10;yWpFUQF5Coz8LFvQt4OAZVYUwOuK/39Q/wAAAP//AwBQSwECLQAUAAYACAAAACEAtoM4kv4AAADh&#10;AQAAEwAAAAAAAAAAAAAAAAAAAAAAW0NvbnRlbnRfVHlwZXNdLnhtbFBLAQItABQABgAIAAAAIQA4&#10;/SH/1gAAAJQBAAALAAAAAAAAAAAAAAAAAC8BAABfcmVscy8ucmVsc1BLAQItABQABgAIAAAAIQA+&#10;JhHtEQIAACYEAAAOAAAAAAAAAAAAAAAAAC4CAABkcnMvZTJvRG9jLnhtbFBLAQItABQABgAIAAAA&#10;IQCmAVSY4AAAAAkBAAAPAAAAAAAAAAAAAAAAAGsEAABkcnMvZG93bnJldi54bWxQSwUGAAAAAAQA&#10;BADzAAAAeAUAAAAA&#10;">
                <v:textbox>
                  <w:txbxContent>
                    <w:p w14:paraId="7D770EDE" w14:textId="2170ECE9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>
        <w:t xml:space="preserve">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61ADA7C" wp14:editId="35E41890">
            <wp:extent cx="1644162" cy="1400812"/>
            <wp:effectExtent l="38100" t="3810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t xml:space="preserve">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163791D7" wp14:editId="31FC44B1">
            <wp:extent cx="2655277" cy="1426483"/>
            <wp:effectExtent l="38100" t="38100" r="88265" b="9779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77" cy="14264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72798049" w:rsidR="001E7A91" w:rsidRDefault="006B6BBC" w:rsidP="001E7A91">
      <w:pPr>
        <w:pStyle w:val="NoSpacing"/>
      </w:pPr>
      <w:r>
        <w:tab/>
        <w:t xml:space="preserve">      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C22352C" wp14:editId="70A4FEE4">
            <wp:extent cx="1459391" cy="1188720"/>
            <wp:effectExtent l="38100" t="3810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C7849AA" wp14:editId="4D7F9176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2362EB2C" wp14:editId="0A8EADB5">
            <wp:extent cx="2652346" cy="1449593"/>
            <wp:effectExtent l="38100" t="3810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7E872BF" w14:textId="77777777" w:rsidR="001E7A91" w:rsidRDefault="001E7A91" w:rsidP="00C73E88"/>
    <w:p w14:paraId="4E9B69B8" w14:textId="77777777" w:rsidR="001E7A91" w:rsidRDefault="001E7A91" w:rsidP="00C73E88"/>
    <w:p w14:paraId="1871B411" w14:textId="6C0D1867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37DF9D2" wp14:editId="31ACCEA0">
            <wp:extent cx="1946031" cy="1802313"/>
            <wp:effectExtent l="38100" t="3810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553E6FF" wp14:editId="6325D198">
            <wp:extent cx="3431931" cy="1828894"/>
            <wp:effectExtent l="38100" t="3810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77777777" w:rsidR="001E7A91" w:rsidRDefault="001E7A91" w:rsidP="001E7A91">
      <w:pPr>
        <w:pStyle w:val="NoSpacing"/>
      </w:pPr>
    </w:p>
    <w:p w14:paraId="25E0050D" w14:textId="7C93582A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3BAA34B3" wp14:editId="1D76CDA6">
            <wp:extent cx="2162908" cy="2000154"/>
            <wp:effectExtent l="38100" t="3810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33B10355" w14:textId="28D99871" w:rsidR="006B6BBC" w:rsidRDefault="001E7A91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BD31B6F" wp14:editId="71BC28F3">
            <wp:extent cx="5731510" cy="2972435"/>
            <wp:effectExtent l="38100" t="3810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Pr="00C73E88" w:rsidRDefault="006B6BBC" w:rsidP="006B6BBC">
      <w:pPr>
        <w:pStyle w:val="NoSpacing"/>
        <w:jc w:val="center"/>
      </w:pPr>
      <w:r>
        <w:t>(Figure 3.14)</w:t>
      </w:r>
    </w:p>
    <w:sectPr w:rsidR="006B6BBC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C0A56" w14:textId="77777777" w:rsidR="00E34C73" w:rsidRDefault="00E34C73" w:rsidP="00C07268">
      <w:pPr>
        <w:spacing w:after="0" w:line="240" w:lineRule="auto"/>
      </w:pPr>
      <w:r>
        <w:separator/>
      </w:r>
    </w:p>
  </w:endnote>
  <w:endnote w:type="continuationSeparator" w:id="0">
    <w:p w14:paraId="47260F83" w14:textId="77777777" w:rsidR="00E34C73" w:rsidRDefault="00E34C73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AF006" w14:textId="77777777" w:rsidR="00E34C73" w:rsidRDefault="00E34C73" w:rsidP="00C07268">
      <w:pPr>
        <w:spacing w:after="0" w:line="240" w:lineRule="auto"/>
      </w:pPr>
      <w:r>
        <w:separator/>
      </w:r>
    </w:p>
  </w:footnote>
  <w:footnote w:type="continuationSeparator" w:id="0">
    <w:p w14:paraId="6E819D38" w14:textId="77777777" w:rsidR="00E34C73" w:rsidRDefault="00E34C73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7515"/>
    <w:rsid w:val="00032A28"/>
    <w:rsid w:val="00072AE3"/>
    <w:rsid w:val="00075A0B"/>
    <w:rsid w:val="000E6977"/>
    <w:rsid w:val="0014386E"/>
    <w:rsid w:val="001567C0"/>
    <w:rsid w:val="001821BC"/>
    <w:rsid w:val="001E7A91"/>
    <w:rsid w:val="0020083A"/>
    <w:rsid w:val="002224A2"/>
    <w:rsid w:val="002813C5"/>
    <w:rsid w:val="002A4CD0"/>
    <w:rsid w:val="0031255B"/>
    <w:rsid w:val="003208E3"/>
    <w:rsid w:val="003450D1"/>
    <w:rsid w:val="00352289"/>
    <w:rsid w:val="00356252"/>
    <w:rsid w:val="00377892"/>
    <w:rsid w:val="004442DC"/>
    <w:rsid w:val="00491A11"/>
    <w:rsid w:val="0049651A"/>
    <w:rsid w:val="004B73B4"/>
    <w:rsid w:val="004C082D"/>
    <w:rsid w:val="00530381"/>
    <w:rsid w:val="00541AAC"/>
    <w:rsid w:val="00581394"/>
    <w:rsid w:val="005B4F85"/>
    <w:rsid w:val="005F2ABE"/>
    <w:rsid w:val="006B6BBC"/>
    <w:rsid w:val="00730531"/>
    <w:rsid w:val="00777599"/>
    <w:rsid w:val="0079009B"/>
    <w:rsid w:val="007930CE"/>
    <w:rsid w:val="007C693B"/>
    <w:rsid w:val="008012DA"/>
    <w:rsid w:val="00826C8D"/>
    <w:rsid w:val="00832669"/>
    <w:rsid w:val="00850393"/>
    <w:rsid w:val="008F7775"/>
    <w:rsid w:val="00916F53"/>
    <w:rsid w:val="00977374"/>
    <w:rsid w:val="00A151AD"/>
    <w:rsid w:val="00A202F5"/>
    <w:rsid w:val="00A3428D"/>
    <w:rsid w:val="00A63B8B"/>
    <w:rsid w:val="00A91307"/>
    <w:rsid w:val="00AA5B7B"/>
    <w:rsid w:val="00AE2F95"/>
    <w:rsid w:val="00B250CB"/>
    <w:rsid w:val="00B7687F"/>
    <w:rsid w:val="00BD4BE3"/>
    <w:rsid w:val="00C07268"/>
    <w:rsid w:val="00C73E88"/>
    <w:rsid w:val="00C9763D"/>
    <w:rsid w:val="00CA028B"/>
    <w:rsid w:val="00CD0393"/>
    <w:rsid w:val="00D12980"/>
    <w:rsid w:val="00D80C31"/>
    <w:rsid w:val="00DD3AF7"/>
    <w:rsid w:val="00DD5871"/>
    <w:rsid w:val="00DD652D"/>
    <w:rsid w:val="00DD6D60"/>
    <w:rsid w:val="00E34C73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11</cp:revision>
  <cp:lastPrinted>2024-10-26T09:20:00Z</cp:lastPrinted>
  <dcterms:created xsi:type="dcterms:W3CDTF">2024-10-07T20:30:00Z</dcterms:created>
  <dcterms:modified xsi:type="dcterms:W3CDTF">2024-10-29T17:22:00Z</dcterms:modified>
</cp:coreProperties>
</file>