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AE7A1F6" w:rsidR="00537E42" w:rsidRPr="00CB31EE" w:rsidRDefault="00930D5E" w:rsidP="00CB31EE">
      <w:pPr>
        <w:pStyle w:val="Odstavekseznama"/>
        <w:numPr>
          <w:ilvl w:val="0"/>
          <w:numId w:val="1"/>
        </w:numPr>
        <w:rPr>
          <w:b/>
        </w:rPr>
      </w:pPr>
      <w:r w:rsidRPr="00CB31EE">
        <w:rPr>
          <w:b/>
          <w:sz w:val="28"/>
          <w:szCs w:val="28"/>
        </w:rPr>
        <w:t>Naslov naloge</w:t>
      </w:r>
      <w:r w:rsidRPr="00CB31EE">
        <w:rPr>
          <w:b/>
        </w:rPr>
        <w:t xml:space="preserve">:  </w:t>
      </w:r>
      <w:r w:rsidR="00147A8A" w:rsidRPr="00CB31EE">
        <w:rPr>
          <w:b/>
        </w:rPr>
        <w:t xml:space="preserve">            </w:t>
      </w:r>
      <w:r w:rsidR="000020ED">
        <w:rPr>
          <w:b/>
          <w:sz w:val="16"/>
          <w:szCs w:val="28"/>
          <w:u w:val="single"/>
        </w:rPr>
        <w:t>Prapra</w:t>
      </w:r>
      <w:proofErr w:type="gramStart"/>
      <w:r w:rsidR="000020ED">
        <w:rPr>
          <w:b/>
          <w:sz w:val="16"/>
          <w:szCs w:val="28"/>
          <w:u w:val="single"/>
        </w:rPr>
        <w:t>…</w:t>
      </w:r>
      <w:proofErr w:type="gramEnd"/>
      <w:r w:rsidR="000020ED">
        <w:rPr>
          <w:b/>
          <w:sz w:val="16"/>
          <w:szCs w:val="28"/>
          <w:u w:val="single"/>
        </w:rPr>
        <w:t>pradedek</w:t>
      </w:r>
    </w:p>
    <w:p w14:paraId="08BF962B" w14:textId="77777777" w:rsidR="00147A8A" w:rsidRDefault="00147A8A" w:rsidP="00147A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 xml:space="preserve">Zasnovana na </w:t>
      </w:r>
      <w:r>
        <w:rPr>
          <w:color w:val="000000"/>
        </w:rPr>
        <w:t xml:space="preserve">(če obstaja, </w:t>
      </w:r>
      <w:proofErr w:type="gramStart"/>
      <w:r>
        <w:rPr>
          <w:color w:val="000000"/>
        </w:rPr>
        <w:t>URL naloge</w:t>
      </w:r>
      <w:proofErr w:type="gramEnd"/>
      <w:r>
        <w:rPr>
          <w:color w:val="000000"/>
        </w:rPr>
        <w:t xml:space="preserve">, na kateri temelji): </w:t>
      </w:r>
    </w:p>
    <w:p w14:paraId="5D0E5709" w14:textId="02A98386" w:rsidR="00CE1AD6" w:rsidRPr="00CE1AD6" w:rsidRDefault="00CE1AD6" w:rsidP="00CE1AD6">
      <w:pPr>
        <w:pBdr>
          <w:top w:val="nil"/>
          <w:left w:val="nil"/>
          <w:bottom w:val="nil"/>
          <w:right w:val="nil"/>
          <w:between w:val="nil"/>
        </w:pBdr>
        <w:ind w:left="360"/>
      </w:pPr>
      <w:r w:rsidRPr="00147A8A">
        <w:rPr>
          <w:b/>
          <w:sz w:val="16"/>
          <w:szCs w:val="28"/>
          <w:u w:val="single"/>
        </w:rPr>
        <w:t xml:space="preserve">Tukaj vnesite </w:t>
      </w:r>
      <w:proofErr w:type="gramStart"/>
      <w:r>
        <w:rPr>
          <w:b/>
          <w:sz w:val="16"/>
          <w:szCs w:val="28"/>
          <w:u w:val="single"/>
        </w:rPr>
        <w:t xml:space="preserve">URL </w:t>
      </w:r>
      <w:r w:rsidRPr="00147A8A">
        <w:rPr>
          <w:b/>
          <w:sz w:val="16"/>
          <w:szCs w:val="28"/>
          <w:u w:val="single"/>
        </w:rPr>
        <w:t xml:space="preserve"> </w:t>
      </w:r>
      <w:proofErr w:type="gramEnd"/>
      <w:r w:rsidRPr="00147A8A">
        <w:rPr>
          <w:b/>
          <w:sz w:val="16"/>
          <w:szCs w:val="28"/>
          <w:u w:val="single"/>
        </w:rPr>
        <w:t>naloge</w:t>
      </w:r>
    </w:p>
    <w:p w14:paraId="0362DF9C" w14:textId="79AF81AA" w:rsidR="00147A8A" w:rsidRDefault="00147A8A" w:rsidP="00147A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Predlagatelj</w:t>
      </w:r>
      <w:r>
        <w:rPr>
          <w:color w:val="000000"/>
        </w:rPr>
        <w:t xml:space="preserve"> (ime, priimek, e-pošta): </w:t>
      </w:r>
    </w:p>
    <w:p w14:paraId="71E6E894" w14:textId="77777777" w:rsidR="00CD67BA" w:rsidRPr="004C222D" w:rsidRDefault="00CD67BA" w:rsidP="004C222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4C222D">
        <w:rPr>
          <w:i/>
          <w:iCs/>
          <w:u w:val="single"/>
        </w:rPr>
        <w:t>Matija.Lokar@fmf.uni</w:t>
      </w:r>
      <w:proofErr w:type="spellEnd"/>
      <w:r w:rsidRPr="004C222D">
        <w:rPr>
          <w:i/>
          <w:iCs/>
          <w:u w:val="single"/>
        </w:rPr>
        <w:t>-</w:t>
      </w:r>
      <w:proofErr w:type="spellStart"/>
      <w:r w:rsidRPr="004C222D">
        <w:rPr>
          <w:i/>
          <w:iCs/>
          <w:u w:val="single"/>
        </w:rPr>
        <w:t>lj.si</w:t>
      </w:r>
      <w:proofErr w:type="spellEnd"/>
      <w:r w:rsidRPr="004C222D">
        <w:rPr>
          <w:b/>
          <w:color w:val="000000"/>
        </w:rPr>
        <w:t xml:space="preserve"> </w:t>
      </w:r>
    </w:p>
    <w:p w14:paraId="00000022" w14:textId="3EE21C47" w:rsidR="00537E42" w:rsidRDefault="00CE1AD6" w:rsidP="00CD67BA">
      <w:pPr>
        <w:pStyle w:val="Odstavekseznam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b/>
          <w:color w:val="000000"/>
        </w:rPr>
        <w:t xml:space="preserve">Ilustracija </w:t>
      </w:r>
      <w:r w:rsidR="00930D5E" w:rsidRPr="00CE1AD6">
        <w:rPr>
          <w:b/>
          <w:color w:val="000000"/>
        </w:rPr>
        <w:t xml:space="preserve"> </w:t>
      </w:r>
      <w:proofErr w:type="gramEnd"/>
      <w:r w:rsidR="00930D5E" w:rsidRPr="00CE1AD6">
        <w:rPr>
          <w:b/>
          <w:color w:val="000000"/>
        </w:rPr>
        <w:t>naloge</w:t>
      </w:r>
      <w:r>
        <w:rPr>
          <w:b/>
          <w:color w:val="000000"/>
        </w:rPr>
        <w:br/>
      </w:r>
    </w:p>
    <w:p w14:paraId="036394A8" w14:textId="61167F72" w:rsidR="000020ED" w:rsidRDefault="000020ED" w:rsidP="000020ED">
      <w:pPr>
        <w:pStyle w:val="Odstavekseznama"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 xml:space="preserve">Zanimivo bi bilo imeti v vseh teh kvadratkih slike </w:t>
      </w:r>
      <w:r w:rsidR="005334D4">
        <w:rPr>
          <w:color w:val="000000"/>
        </w:rPr>
        <w:t xml:space="preserve">različnih </w:t>
      </w:r>
      <w:proofErr w:type="spellStart"/>
      <w:proofErr w:type="gramStart"/>
      <w:r>
        <w:rPr>
          <w:color w:val="000000"/>
        </w:rPr>
        <w:t>piškov</w:t>
      </w:r>
      <w:proofErr w:type="spellEnd"/>
      <w:proofErr w:type="gramEnd"/>
      <w:r>
        <w:rPr>
          <w:color w:val="000000"/>
        </w:rPr>
        <w:t xml:space="preserve"> </w:t>
      </w:r>
      <w:r w:rsidRPr="000020E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0000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5334D4">
        <w:rPr>
          <w:color w:val="000000"/>
        </w:rPr>
        <w:t>. A bi bili premajhni, zato …</w:t>
      </w:r>
    </w:p>
    <w:p w14:paraId="1E0E3BBF" w14:textId="0E0336ED" w:rsidR="00CD67BA" w:rsidRPr="00CE1AD6" w:rsidRDefault="00CD67BA" w:rsidP="00CD67BA">
      <w:pPr>
        <w:pStyle w:val="Odstavekseznama"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C5ED68D" wp14:editId="7E5E83E4">
            <wp:extent cx="2467429" cy="10160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CC9C5A2" w14:textId="59C51E4C" w:rsidR="00CE1AD6" w:rsidRDefault="00CE1AD6" w:rsidP="00CE1A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Besedilo</w:t>
      </w:r>
      <w:r>
        <w:rPr>
          <w:color w:val="000000"/>
        </w:rPr>
        <w:t xml:space="preserve"> </w:t>
      </w:r>
    </w:p>
    <w:p w14:paraId="056FC646" w14:textId="495D6BB0" w:rsidR="00CD67BA" w:rsidRDefault="000020ED" w:rsidP="00CD67BA">
      <w:pPr>
        <w:pBdr>
          <w:top w:val="nil"/>
          <w:left w:val="nil"/>
          <w:bottom w:val="nil"/>
          <w:right w:val="nil"/>
          <w:between w:val="nil"/>
        </w:pBdr>
        <w:rPr>
          <w:i/>
          <w:iCs/>
          <w:u w:val="single"/>
        </w:rPr>
      </w:pPr>
      <w:r>
        <w:rPr>
          <w:i/>
          <w:iCs/>
          <w:u w:val="single"/>
        </w:rPr>
        <w:t xml:space="preserve">Pišek je zelo ponosen na svoje prednike. Zato si je izdelal rodbinsko drevo. Na vrhu je on, na naslednjem </w:t>
      </w:r>
      <w:proofErr w:type="gramStart"/>
      <w:r>
        <w:rPr>
          <w:i/>
          <w:iCs/>
          <w:u w:val="single"/>
        </w:rPr>
        <w:t>nivoju</w:t>
      </w:r>
      <w:proofErr w:type="gramEnd"/>
      <w:r>
        <w:rPr>
          <w:i/>
          <w:iCs/>
          <w:u w:val="single"/>
        </w:rPr>
        <w:t xml:space="preserve"> njegova starša</w:t>
      </w:r>
      <w:r w:rsidR="005334D4">
        <w:rPr>
          <w:i/>
          <w:iCs/>
          <w:u w:val="single"/>
        </w:rPr>
        <w:t xml:space="preserve"> (levo mama, desno oče)</w:t>
      </w:r>
      <w:r>
        <w:rPr>
          <w:i/>
          <w:iCs/>
          <w:u w:val="single"/>
        </w:rPr>
        <w:t>, potem starši staršev (torej Piškovi dedki in babice), sledi nivo s starši Piškovih dedkov in babic, torej prababice in prade</w:t>
      </w:r>
      <w:r w:rsidR="005334D4">
        <w:rPr>
          <w:i/>
          <w:iCs/>
          <w:u w:val="single"/>
        </w:rPr>
        <w:t>d</w:t>
      </w:r>
      <w:r>
        <w:rPr>
          <w:i/>
          <w:iCs/>
          <w:u w:val="single"/>
        </w:rPr>
        <w:t>k</w:t>
      </w:r>
      <w:r w:rsidR="005334D4">
        <w:rPr>
          <w:i/>
          <w:iCs/>
          <w:u w:val="single"/>
        </w:rPr>
        <w:t xml:space="preserve">i, potem pridejo praprababice in prapradedki … </w:t>
      </w:r>
    </w:p>
    <w:p w14:paraId="0F7A4735" w14:textId="16A3F95F" w:rsidR="005334D4" w:rsidRDefault="005334D4" w:rsidP="00CD67BA">
      <w:pPr>
        <w:pBdr>
          <w:top w:val="nil"/>
          <w:left w:val="nil"/>
          <w:bottom w:val="nil"/>
          <w:right w:val="nil"/>
          <w:between w:val="nil"/>
        </w:pBdr>
        <w:rPr>
          <w:i/>
          <w:iCs/>
          <w:u w:val="single"/>
        </w:rPr>
      </w:pPr>
      <w:r>
        <w:rPr>
          <w:i/>
          <w:iCs/>
          <w:u w:val="single"/>
        </w:rPr>
        <w:t>Da se Pišek lažje pogovarja, je slike svojih prednikov oštevilčil, kot kaže slika. Tako</w:t>
      </w:r>
      <w:proofErr w:type="gramStart"/>
      <w:r>
        <w:rPr>
          <w:i/>
          <w:iCs/>
          <w:u w:val="single"/>
        </w:rPr>
        <w:t xml:space="preserve"> namesto,</w:t>
      </w:r>
      <w:proofErr w:type="gramEnd"/>
      <w:r>
        <w:rPr>
          <w:i/>
          <w:iCs/>
          <w:u w:val="single"/>
        </w:rPr>
        <w:t xml:space="preserve"> da bi rekel »moj </w:t>
      </w:r>
      <w:proofErr w:type="spellStart"/>
      <w:r>
        <w:rPr>
          <w:i/>
          <w:iCs/>
          <w:u w:val="single"/>
        </w:rPr>
        <w:t>prapraprapradedek</w:t>
      </w:r>
      <w:proofErr w:type="spellEnd"/>
      <w:r>
        <w:rPr>
          <w:i/>
          <w:iCs/>
          <w:u w:val="single"/>
        </w:rPr>
        <w:t>« rajši reče moj prednik številka »65«</w:t>
      </w:r>
    </w:p>
    <w:p w14:paraId="2BA2636A" w14:textId="579DE3E8" w:rsidR="00CB4EE9" w:rsidRDefault="00CB4EE9" w:rsidP="00CD67BA">
      <w:pPr>
        <w:pBdr>
          <w:top w:val="nil"/>
          <w:left w:val="nil"/>
          <w:bottom w:val="nil"/>
          <w:right w:val="nil"/>
          <w:between w:val="nil"/>
        </w:pBdr>
        <w:rPr>
          <w:i/>
          <w:iCs/>
          <w:u w:val="single"/>
        </w:rPr>
      </w:pPr>
      <w:r>
        <w:rPr>
          <w:i/>
          <w:iCs/>
          <w:u w:val="single"/>
        </w:rPr>
        <w:t xml:space="preserve">A težave mu dela obratno poimenovanje. Zato mu pomagaj in napiši program, ki za prebrano številko prednika, napiše </w:t>
      </w:r>
      <w:proofErr w:type="spellStart"/>
      <w:proofErr w:type="gramStart"/>
      <w:r>
        <w:rPr>
          <w:i/>
          <w:iCs/>
          <w:u w:val="single"/>
        </w:rPr>
        <w:t>prapra</w:t>
      </w:r>
      <w:proofErr w:type="spellEnd"/>
      <w:proofErr w:type="gramEnd"/>
      <w:r>
        <w:rPr>
          <w:i/>
          <w:iCs/>
          <w:u w:val="single"/>
        </w:rPr>
        <w:t xml:space="preserve">…pradedek oziroma </w:t>
      </w:r>
      <w:proofErr w:type="spellStart"/>
      <w:proofErr w:type="gramStart"/>
      <w:r>
        <w:rPr>
          <w:i/>
          <w:iCs/>
          <w:u w:val="single"/>
        </w:rPr>
        <w:t>prapra</w:t>
      </w:r>
      <w:proofErr w:type="spellEnd"/>
      <w:proofErr w:type="gramEnd"/>
      <w:r>
        <w:rPr>
          <w:i/>
          <w:iCs/>
          <w:u w:val="single"/>
        </w:rPr>
        <w:t>…</w:t>
      </w:r>
      <w:proofErr w:type="gramStart"/>
      <w:r>
        <w:rPr>
          <w:i/>
          <w:iCs/>
          <w:u w:val="single"/>
        </w:rPr>
        <w:t>prababica</w:t>
      </w:r>
      <w:proofErr w:type="gramEnd"/>
      <w:r>
        <w:rPr>
          <w:i/>
          <w:iCs/>
          <w:u w:val="single"/>
        </w:rPr>
        <w:t xml:space="preserve"> (ali pa samo dedek, babica, oče ali mama). No, za številko 1 pa naj tvoj program napiše</w:t>
      </w:r>
      <w:proofErr w:type="gramStart"/>
      <w:r>
        <w:rPr>
          <w:i/>
          <w:iCs/>
          <w:u w:val="single"/>
        </w:rPr>
        <w:t xml:space="preserve"> kar</w:t>
      </w:r>
      <w:proofErr w:type="gramEnd"/>
      <w:r>
        <w:rPr>
          <w:i/>
          <w:iCs/>
          <w:u w:val="single"/>
        </w:rPr>
        <w:t xml:space="preserve"> »To sem pa jaz«. </w:t>
      </w:r>
    </w:p>
    <w:p w14:paraId="077F9FF8" w14:textId="77777777" w:rsidR="005334D4" w:rsidRPr="00CD67BA" w:rsidRDefault="005334D4" w:rsidP="00CD67B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765955FE" w14:textId="27ABD0A3" w:rsidR="00CE1AD6" w:rsidRPr="00CE1AD6" w:rsidRDefault="00CE1AD6" w:rsidP="00CE1A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CE1AD6">
        <w:rPr>
          <w:b/>
          <w:color w:val="000000"/>
        </w:rPr>
        <w:t>Vnaprej podana koda:</w:t>
      </w:r>
    </w:p>
    <w:p w14:paraId="5C44E171" w14:textId="51664B1A" w:rsidR="00CE1AD6" w:rsidRPr="00CE1AD6" w:rsidRDefault="00CE1AD6" w:rsidP="00CE1AD6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sz w:val="16"/>
          <w:szCs w:val="28"/>
          <w:u w:val="single"/>
        </w:rPr>
      </w:pPr>
      <w:r w:rsidRPr="00CE1AD6">
        <w:rPr>
          <w:b/>
          <w:sz w:val="16"/>
          <w:szCs w:val="28"/>
          <w:u w:val="single"/>
        </w:rPr>
        <w:t>Tukaj vpišite kodo, ki je podana vnaprej</w:t>
      </w:r>
      <w:r>
        <w:rPr>
          <w:b/>
          <w:sz w:val="16"/>
          <w:szCs w:val="28"/>
          <w:u w:val="single"/>
        </w:rPr>
        <w:t xml:space="preserve"> (če to naloga predvideva)</w:t>
      </w:r>
      <w:r w:rsidRPr="00CE1AD6">
        <w:rPr>
          <w:b/>
          <w:sz w:val="16"/>
          <w:szCs w:val="28"/>
          <w:u w:val="single"/>
        </w:rPr>
        <w:t>.</w:t>
      </w:r>
    </w:p>
    <w:p w14:paraId="3F2F09FE" w14:textId="3EACA7D9" w:rsidR="00CE1AD6" w:rsidRPr="00CE1AD6" w:rsidRDefault="00CE1AD6" w:rsidP="00CE1A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K</w:t>
      </w:r>
      <w:r w:rsidRPr="00CE1AD6">
        <w:rPr>
          <w:b/>
          <w:color w:val="000000"/>
        </w:rPr>
        <w:t>oda</w:t>
      </w:r>
      <w:r>
        <w:rPr>
          <w:b/>
          <w:color w:val="000000"/>
        </w:rPr>
        <w:t xml:space="preserve"> rešitve</w:t>
      </w:r>
    </w:p>
    <w:p w14:paraId="63FBFB8F" w14:textId="11EC14A7" w:rsidR="00FB39BB" w:rsidRDefault="00FB39BB" w:rsidP="0005221A">
      <w:pPr>
        <w:pBdr>
          <w:top w:val="nil"/>
          <w:left w:val="nil"/>
          <w:bottom w:val="nil"/>
          <w:right w:val="nil"/>
          <w:between w:val="nil"/>
        </w:pBdr>
        <w:spacing w:after="0"/>
        <w:ind w:left="357"/>
        <w:rPr>
          <w:rFonts w:asciiTheme="minorHAnsi" w:hAnsiTheme="minorHAnsi" w:cstheme="majorHAnsi"/>
          <w:bCs/>
          <w:sz w:val="20"/>
          <w:szCs w:val="36"/>
        </w:rPr>
      </w:pPr>
      <w:r w:rsidRPr="00CB4EE9">
        <w:rPr>
          <w:rFonts w:asciiTheme="minorHAnsi" w:hAnsiTheme="minorHAnsi" w:cstheme="majorHAnsi"/>
          <w:bCs/>
          <w:sz w:val="20"/>
          <w:szCs w:val="36"/>
        </w:rPr>
        <w:t xml:space="preserve">Ideja …. </w:t>
      </w:r>
      <w:r w:rsidR="00CB4EE9" w:rsidRPr="00CB4EE9">
        <w:rPr>
          <w:rFonts w:asciiTheme="minorHAnsi" w:hAnsiTheme="minorHAnsi" w:cstheme="majorHAnsi"/>
          <w:bCs/>
          <w:sz w:val="20"/>
          <w:szCs w:val="36"/>
        </w:rPr>
        <w:t>Najprej rešimo »problem« za 1, 2 in 3. Za ostale vrednosti pa Razpolavljamo število</w:t>
      </w:r>
      <w:proofErr w:type="gramStart"/>
      <w:r w:rsidR="00CB4EE9" w:rsidRPr="00CB4EE9">
        <w:rPr>
          <w:rFonts w:asciiTheme="minorHAnsi" w:hAnsiTheme="minorHAnsi" w:cstheme="majorHAnsi"/>
          <w:bCs/>
          <w:sz w:val="20"/>
          <w:szCs w:val="36"/>
        </w:rPr>
        <w:t xml:space="preserve"> dokler</w:t>
      </w:r>
      <w:proofErr w:type="gramEnd"/>
      <w:r w:rsidR="00CB4EE9" w:rsidRPr="00CB4EE9">
        <w:rPr>
          <w:rFonts w:asciiTheme="minorHAnsi" w:hAnsiTheme="minorHAnsi" w:cstheme="majorHAnsi"/>
          <w:bCs/>
          <w:sz w:val="20"/>
          <w:szCs w:val="36"/>
        </w:rPr>
        <w:t xml:space="preserve"> ne pridemo pod 8. Vsaka razpolovitev prinese en »pra«. Če je število liho, gre za dedka, drugače pa za babico</w:t>
      </w:r>
      <w:proofErr w:type="gramStart"/>
      <w:r w:rsidR="00CB4EE9" w:rsidRPr="00CB4EE9">
        <w:rPr>
          <w:rFonts w:asciiTheme="minorHAnsi" w:hAnsiTheme="minorHAnsi" w:cstheme="majorHAnsi"/>
          <w:bCs/>
          <w:sz w:val="20"/>
          <w:szCs w:val="36"/>
        </w:rPr>
        <w:t>..</w:t>
      </w:r>
      <w:proofErr w:type="gramEnd"/>
      <w:r w:rsidR="00CB4EE9" w:rsidRPr="00CB4EE9">
        <w:rPr>
          <w:rFonts w:asciiTheme="minorHAnsi" w:hAnsiTheme="minorHAnsi" w:cstheme="majorHAnsi"/>
          <w:bCs/>
          <w:sz w:val="20"/>
          <w:szCs w:val="36"/>
        </w:rPr>
        <w:t xml:space="preserve">  </w:t>
      </w:r>
    </w:p>
    <w:p w14:paraId="28E117EC" w14:textId="77777777" w:rsidR="00CB4EE9" w:rsidRPr="00CB4EE9" w:rsidRDefault="00CB4EE9" w:rsidP="0005221A">
      <w:pPr>
        <w:pBdr>
          <w:top w:val="nil"/>
          <w:left w:val="nil"/>
          <w:bottom w:val="nil"/>
          <w:right w:val="nil"/>
          <w:between w:val="nil"/>
        </w:pBdr>
        <w:spacing w:after="0"/>
        <w:ind w:left="357"/>
        <w:rPr>
          <w:rFonts w:asciiTheme="minorHAnsi" w:hAnsiTheme="minorHAnsi" w:cstheme="majorHAnsi"/>
          <w:bCs/>
          <w:sz w:val="20"/>
          <w:szCs w:val="36"/>
        </w:rPr>
      </w:pPr>
    </w:p>
    <w:p w14:paraId="43BFA3C2" w14:textId="77777777" w:rsidR="004C222D" w:rsidRPr="004C222D" w:rsidRDefault="004C222D" w:rsidP="004C22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bCs/>
          <w:szCs w:val="40"/>
        </w:rPr>
      </w:pPr>
      <w:bookmarkStart w:id="0" w:name="_gjdgxs" w:colFirst="0" w:colLast="0"/>
      <w:bookmarkEnd w:id="0"/>
      <w:r w:rsidRPr="004C222D">
        <w:rPr>
          <w:rFonts w:ascii="Courier New" w:hAnsi="Courier New" w:cs="Courier New"/>
          <w:bCs/>
          <w:szCs w:val="40"/>
        </w:rPr>
        <w:t xml:space="preserve">n = </w:t>
      </w:r>
      <w:proofErr w:type="spellStart"/>
      <w:r w:rsidRPr="004C222D">
        <w:rPr>
          <w:rFonts w:ascii="Courier New" w:hAnsi="Courier New" w:cs="Courier New"/>
          <w:bCs/>
          <w:szCs w:val="40"/>
        </w:rPr>
        <w:t>int</w:t>
      </w:r>
      <w:proofErr w:type="spellEnd"/>
      <w:proofErr w:type="gramStart"/>
      <w:r w:rsidRPr="004C222D">
        <w:rPr>
          <w:rFonts w:ascii="Courier New" w:hAnsi="Courier New" w:cs="Courier New"/>
          <w:bCs/>
          <w:szCs w:val="40"/>
        </w:rPr>
        <w:t>(</w:t>
      </w:r>
      <w:proofErr w:type="gramEnd"/>
      <w:r w:rsidRPr="004C222D">
        <w:rPr>
          <w:rFonts w:ascii="Courier New" w:hAnsi="Courier New" w:cs="Courier New"/>
          <w:bCs/>
          <w:szCs w:val="40"/>
        </w:rPr>
        <w:t>input("Številka prednika: "))</w:t>
      </w:r>
    </w:p>
    <w:p w14:paraId="29FA0FC3" w14:textId="77777777" w:rsidR="004C222D" w:rsidRPr="004C222D" w:rsidRDefault="004C222D" w:rsidP="004C22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bCs/>
          <w:szCs w:val="40"/>
        </w:rPr>
      </w:pPr>
      <w:proofErr w:type="spellStart"/>
      <w:r w:rsidRPr="004C222D">
        <w:rPr>
          <w:rFonts w:ascii="Courier New" w:hAnsi="Courier New" w:cs="Courier New"/>
          <w:bCs/>
          <w:szCs w:val="40"/>
        </w:rPr>
        <w:t>if</w:t>
      </w:r>
      <w:proofErr w:type="spellEnd"/>
      <w:r w:rsidRPr="004C222D">
        <w:rPr>
          <w:rFonts w:ascii="Courier New" w:hAnsi="Courier New" w:cs="Courier New"/>
          <w:bCs/>
          <w:szCs w:val="40"/>
        </w:rPr>
        <w:t xml:space="preserve"> n == 1: </w:t>
      </w:r>
    </w:p>
    <w:p w14:paraId="793B6DD9" w14:textId="77777777" w:rsidR="004C222D" w:rsidRPr="004C222D" w:rsidRDefault="004C222D" w:rsidP="004C22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bCs/>
          <w:szCs w:val="40"/>
        </w:rPr>
      </w:pPr>
      <w:r w:rsidRPr="004C222D">
        <w:rPr>
          <w:rFonts w:ascii="Courier New" w:hAnsi="Courier New" w:cs="Courier New"/>
          <w:bCs/>
          <w:szCs w:val="40"/>
        </w:rPr>
        <w:t xml:space="preserve">     print</w:t>
      </w:r>
      <w:proofErr w:type="gramStart"/>
      <w:r w:rsidRPr="004C222D">
        <w:rPr>
          <w:rFonts w:ascii="Courier New" w:hAnsi="Courier New" w:cs="Courier New"/>
          <w:bCs/>
          <w:szCs w:val="40"/>
        </w:rPr>
        <w:t>(</w:t>
      </w:r>
      <w:proofErr w:type="gramEnd"/>
      <w:r w:rsidRPr="004C222D">
        <w:rPr>
          <w:rFonts w:ascii="Courier New" w:hAnsi="Courier New" w:cs="Courier New"/>
          <w:bCs/>
          <w:szCs w:val="40"/>
        </w:rPr>
        <w:t>"To sem pa jaz")</w:t>
      </w:r>
    </w:p>
    <w:p w14:paraId="77F21F01" w14:textId="77777777" w:rsidR="004C222D" w:rsidRPr="004C222D" w:rsidRDefault="004C222D" w:rsidP="004C22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bCs/>
          <w:szCs w:val="40"/>
        </w:rPr>
      </w:pPr>
      <w:proofErr w:type="spellStart"/>
      <w:proofErr w:type="gramStart"/>
      <w:r w:rsidRPr="004C222D">
        <w:rPr>
          <w:rFonts w:ascii="Courier New" w:hAnsi="Courier New" w:cs="Courier New"/>
          <w:bCs/>
          <w:szCs w:val="40"/>
        </w:rPr>
        <w:t>elif</w:t>
      </w:r>
      <w:proofErr w:type="spellEnd"/>
      <w:proofErr w:type="gramEnd"/>
      <w:r w:rsidRPr="004C222D">
        <w:rPr>
          <w:rFonts w:ascii="Courier New" w:hAnsi="Courier New" w:cs="Courier New"/>
          <w:bCs/>
          <w:szCs w:val="40"/>
        </w:rPr>
        <w:t xml:space="preserve"> n == 2:</w:t>
      </w:r>
    </w:p>
    <w:p w14:paraId="1E9C6F43" w14:textId="77777777" w:rsidR="004C222D" w:rsidRPr="004C222D" w:rsidRDefault="004C222D" w:rsidP="004C22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bCs/>
          <w:szCs w:val="40"/>
        </w:rPr>
      </w:pPr>
      <w:r w:rsidRPr="004C222D">
        <w:rPr>
          <w:rFonts w:ascii="Courier New" w:hAnsi="Courier New" w:cs="Courier New"/>
          <w:bCs/>
          <w:szCs w:val="40"/>
        </w:rPr>
        <w:t xml:space="preserve">     print</w:t>
      </w:r>
      <w:proofErr w:type="gramStart"/>
      <w:r w:rsidRPr="004C222D">
        <w:rPr>
          <w:rFonts w:ascii="Courier New" w:hAnsi="Courier New" w:cs="Courier New"/>
          <w:bCs/>
          <w:szCs w:val="40"/>
        </w:rPr>
        <w:t>(</w:t>
      </w:r>
      <w:proofErr w:type="gramEnd"/>
      <w:r w:rsidRPr="004C222D">
        <w:rPr>
          <w:rFonts w:ascii="Courier New" w:hAnsi="Courier New" w:cs="Courier New"/>
          <w:bCs/>
          <w:szCs w:val="40"/>
        </w:rPr>
        <w:t>"mama")</w:t>
      </w:r>
    </w:p>
    <w:p w14:paraId="72652797" w14:textId="77777777" w:rsidR="004C222D" w:rsidRPr="004C222D" w:rsidRDefault="004C222D" w:rsidP="004C22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bCs/>
          <w:szCs w:val="40"/>
        </w:rPr>
      </w:pPr>
      <w:proofErr w:type="spellStart"/>
      <w:proofErr w:type="gramStart"/>
      <w:r w:rsidRPr="004C222D">
        <w:rPr>
          <w:rFonts w:ascii="Courier New" w:hAnsi="Courier New" w:cs="Courier New"/>
          <w:bCs/>
          <w:szCs w:val="40"/>
        </w:rPr>
        <w:t>elif</w:t>
      </w:r>
      <w:proofErr w:type="spellEnd"/>
      <w:proofErr w:type="gramEnd"/>
      <w:r w:rsidRPr="004C222D">
        <w:rPr>
          <w:rFonts w:ascii="Courier New" w:hAnsi="Courier New" w:cs="Courier New"/>
          <w:bCs/>
          <w:szCs w:val="40"/>
        </w:rPr>
        <w:t xml:space="preserve"> n == 3:</w:t>
      </w:r>
    </w:p>
    <w:p w14:paraId="2DACCC49" w14:textId="77777777" w:rsidR="004C222D" w:rsidRPr="004C222D" w:rsidRDefault="004C222D" w:rsidP="004C22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bCs/>
          <w:szCs w:val="40"/>
        </w:rPr>
      </w:pPr>
      <w:r w:rsidRPr="004C222D">
        <w:rPr>
          <w:rFonts w:ascii="Courier New" w:hAnsi="Courier New" w:cs="Courier New"/>
          <w:bCs/>
          <w:szCs w:val="40"/>
        </w:rPr>
        <w:t xml:space="preserve">     print</w:t>
      </w:r>
      <w:proofErr w:type="gramStart"/>
      <w:r w:rsidRPr="004C222D">
        <w:rPr>
          <w:rFonts w:ascii="Courier New" w:hAnsi="Courier New" w:cs="Courier New"/>
          <w:bCs/>
          <w:szCs w:val="40"/>
        </w:rPr>
        <w:t>(</w:t>
      </w:r>
      <w:proofErr w:type="gramEnd"/>
      <w:r w:rsidRPr="004C222D">
        <w:rPr>
          <w:rFonts w:ascii="Courier New" w:hAnsi="Courier New" w:cs="Courier New"/>
          <w:bCs/>
          <w:szCs w:val="40"/>
        </w:rPr>
        <w:t>"oče")</w:t>
      </w:r>
    </w:p>
    <w:p w14:paraId="5925CCE2" w14:textId="77777777" w:rsidR="004C222D" w:rsidRPr="004C222D" w:rsidRDefault="004C222D" w:rsidP="004C22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bCs/>
          <w:szCs w:val="40"/>
        </w:rPr>
      </w:pPr>
      <w:proofErr w:type="spellStart"/>
      <w:proofErr w:type="gramStart"/>
      <w:r w:rsidRPr="004C222D">
        <w:rPr>
          <w:rFonts w:ascii="Courier New" w:hAnsi="Courier New" w:cs="Courier New"/>
          <w:bCs/>
          <w:szCs w:val="40"/>
        </w:rPr>
        <w:t>else</w:t>
      </w:r>
      <w:proofErr w:type="spellEnd"/>
      <w:proofErr w:type="gramEnd"/>
      <w:r w:rsidRPr="004C222D">
        <w:rPr>
          <w:rFonts w:ascii="Courier New" w:hAnsi="Courier New" w:cs="Courier New"/>
          <w:bCs/>
          <w:szCs w:val="40"/>
        </w:rPr>
        <w:t>:</w:t>
      </w:r>
    </w:p>
    <w:p w14:paraId="1A31D511" w14:textId="77777777" w:rsidR="004C222D" w:rsidRPr="004C222D" w:rsidRDefault="004C222D" w:rsidP="004C22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bCs/>
          <w:szCs w:val="40"/>
        </w:rPr>
      </w:pPr>
      <w:r w:rsidRPr="004C222D">
        <w:rPr>
          <w:rFonts w:ascii="Courier New" w:hAnsi="Courier New" w:cs="Courier New"/>
          <w:bCs/>
          <w:szCs w:val="40"/>
        </w:rPr>
        <w:t xml:space="preserve">   </w:t>
      </w:r>
      <w:proofErr w:type="spellStart"/>
      <w:r w:rsidRPr="004C222D">
        <w:rPr>
          <w:rFonts w:ascii="Courier New" w:hAnsi="Courier New" w:cs="Courier New"/>
          <w:bCs/>
          <w:szCs w:val="40"/>
        </w:rPr>
        <w:t>if</w:t>
      </w:r>
      <w:proofErr w:type="spellEnd"/>
      <w:r w:rsidRPr="004C222D">
        <w:rPr>
          <w:rFonts w:ascii="Courier New" w:hAnsi="Courier New" w:cs="Courier New"/>
          <w:bCs/>
          <w:szCs w:val="40"/>
        </w:rPr>
        <w:t xml:space="preserve"> n % 2 == 1:</w:t>
      </w:r>
    </w:p>
    <w:p w14:paraId="04C7B449" w14:textId="77777777" w:rsidR="004C222D" w:rsidRPr="004C222D" w:rsidRDefault="004C222D" w:rsidP="004C22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bCs/>
          <w:szCs w:val="40"/>
        </w:rPr>
      </w:pPr>
      <w:r w:rsidRPr="004C222D">
        <w:rPr>
          <w:rFonts w:ascii="Courier New" w:hAnsi="Courier New" w:cs="Courier New"/>
          <w:bCs/>
          <w:szCs w:val="40"/>
        </w:rPr>
        <w:t xml:space="preserve">        </w:t>
      </w:r>
      <w:proofErr w:type="gramStart"/>
      <w:r w:rsidRPr="004C222D">
        <w:rPr>
          <w:rFonts w:ascii="Courier New" w:hAnsi="Courier New" w:cs="Courier New"/>
          <w:bCs/>
          <w:szCs w:val="40"/>
        </w:rPr>
        <w:t>zapis</w:t>
      </w:r>
      <w:proofErr w:type="gramEnd"/>
      <w:r w:rsidRPr="004C222D">
        <w:rPr>
          <w:rFonts w:ascii="Courier New" w:hAnsi="Courier New" w:cs="Courier New"/>
          <w:bCs/>
          <w:szCs w:val="40"/>
        </w:rPr>
        <w:t xml:space="preserve"> = 'dedek'</w:t>
      </w:r>
    </w:p>
    <w:p w14:paraId="7C5C1674" w14:textId="77777777" w:rsidR="004C222D" w:rsidRPr="004C222D" w:rsidRDefault="004C222D" w:rsidP="004C22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bCs/>
          <w:szCs w:val="40"/>
        </w:rPr>
      </w:pPr>
      <w:r w:rsidRPr="004C222D">
        <w:rPr>
          <w:rFonts w:ascii="Courier New" w:hAnsi="Courier New" w:cs="Courier New"/>
          <w:bCs/>
          <w:szCs w:val="40"/>
        </w:rPr>
        <w:t xml:space="preserve">   </w:t>
      </w:r>
      <w:proofErr w:type="spellStart"/>
      <w:proofErr w:type="gramStart"/>
      <w:r w:rsidRPr="004C222D">
        <w:rPr>
          <w:rFonts w:ascii="Courier New" w:hAnsi="Courier New" w:cs="Courier New"/>
          <w:bCs/>
          <w:szCs w:val="40"/>
        </w:rPr>
        <w:t>else</w:t>
      </w:r>
      <w:proofErr w:type="spellEnd"/>
      <w:proofErr w:type="gramEnd"/>
      <w:r w:rsidRPr="004C222D">
        <w:rPr>
          <w:rFonts w:ascii="Courier New" w:hAnsi="Courier New" w:cs="Courier New"/>
          <w:bCs/>
          <w:szCs w:val="40"/>
        </w:rPr>
        <w:t>:</w:t>
      </w:r>
    </w:p>
    <w:p w14:paraId="73D65A59" w14:textId="77777777" w:rsidR="004C222D" w:rsidRPr="004C222D" w:rsidRDefault="004C222D" w:rsidP="004C22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bCs/>
          <w:szCs w:val="40"/>
        </w:rPr>
      </w:pPr>
      <w:r w:rsidRPr="004C222D">
        <w:rPr>
          <w:rFonts w:ascii="Courier New" w:hAnsi="Courier New" w:cs="Courier New"/>
          <w:bCs/>
          <w:szCs w:val="40"/>
        </w:rPr>
        <w:t xml:space="preserve">        </w:t>
      </w:r>
      <w:proofErr w:type="gramStart"/>
      <w:r w:rsidRPr="004C222D">
        <w:rPr>
          <w:rFonts w:ascii="Courier New" w:hAnsi="Courier New" w:cs="Courier New"/>
          <w:bCs/>
          <w:szCs w:val="40"/>
        </w:rPr>
        <w:t>zapis</w:t>
      </w:r>
      <w:proofErr w:type="gramEnd"/>
      <w:r w:rsidRPr="004C222D">
        <w:rPr>
          <w:rFonts w:ascii="Courier New" w:hAnsi="Courier New" w:cs="Courier New"/>
          <w:bCs/>
          <w:szCs w:val="40"/>
        </w:rPr>
        <w:t xml:space="preserve"> = 'babica'</w:t>
      </w:r>
    </w:p>
    <w:p w14:paraId="0154EC11" w14:textId="77777777" w:rsidR="004C222D" w:rsidRPr="004C222D" w:rsidRDefault="004C222D" w:rsidP="004C22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bCs/>
          <w:szCs w:val="40"/>
        </w:rPr>
      </w:pPr>
      <w:r w:rsidRPr="004C222D">
        <w:rPr>
          <w:rFonts w:ascii="Courier New" w:hAnsi="Courier New" w:cs="Courier New"/>
          <w:bCs/>
          <w:szCs w:val="40"/>
        </w:rPr>
        <w:t xml:space="preserve">   </w:t>
      </w:r>
      <w:proofErr w:type="spellStart"/>
      <w:r w:rsidRPr="004C222D">
        <w:rPr>
          <w:rFonts w:ascii="Courier New" w:hAnsi="Courier New" w:cs="Courier New"/>
          <w:bCs/>
          <w:szCs w:val="40"/>
        </w:rPr>
        <w:t>while</w:t>
      </w:r>
      <w:proofErr w:type="spellEnd"/>
      <w:r w:rsidRPr="004C222D">
        <w:rPr>
          <w:rFonts w:ascii="Courier New" w:hAnsi="Courier New" w:cs="Courier New"/>
          <w:bCs/>
          <w:szCs w:val="40"/>
        </w:rPr>
        <w:t xml:space="preserve"> n &gt;= 8:</w:t>
      </w:r>
    </w:p>
    <w:p w14:paraId="31F0F2A9" w14:textId="77777777" w:rsidR="004C222D" w:rsidRPr="004C222D" w:rsidRDefault="004C222D" w:rsidP="004C22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bCs/>
          <w:szCs w:val="40"/>
        </w:rPr>
      </w:pPr>
      <w:r w:rsidRPr="004C222D">
        <w:rPr>
          <w:rFonts w:ascii="Courier New" w:hAnsi="Courier New" w:cs="Courier New"/>
          <w:bCs/>
          <w:szCs w:val="40"/>
        </w:rPr>
        <w:t xml:space="preserve">       zapis = 'pra' + zapis</w:t>
      </w:r>
    </w:p>
    <w:p w14:paraId="039A16DD" w14:textId="77777777" w:rsidR="004C222D" w:rsidRPr="004C222D" w:rsidRDefault="004C222D" w:rsidP="004C22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bCs/>
          <w:szCs w:val="40"/>
        </w:rPr>
      </w:pPr>
      <w:r w:rsidRPr="004C222D">
        <w:rPr>
          <w:rFonts w:ascii="Courier New" w:hAnsi="Courier New" w:cs="Courier New"/>
          <w:bCs/>
          <w:szCs w:val="40"/>
        </w:rPr>
        <w:t xml:space="preserve">       n = n // 2</w:t>
      </w:r>
    </w:p>
    <w:p w14:paraId="73BEBF78" w14:textId="77777777" w:rsidR="004C222D" w:rsidRDefault="004C222D" w:rsidP="004C22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bCs/>
          <w:szCs w:val="40"/>
        </w:rPr>
      </w:pPr>
      <w:r w:rsidRPr="004C222D">
        <w:rPr>
          <w:rFonts w:ascii="Courier New" w:hAnsi="Courier New" w:cs="Courier New"/>
          <w:bCs/>
          <w:szCs w:val="40"/>
        </w:rPr>
        <w:t xml:space="preserve">   print</w:t>
      </w:r>
      <w:proofErr w:type="gramStart"/>
      <w:r w:rsidRPr="004C222D">
        <w:rPr>
          <w:rFonts w:ascii="Courier New" w:hAnsi="Courier New" w:cs="Courier New"/>
          <w:bCs/>
          <w:szCs w:val="40"/>
        </w:rPr>
        <w:t>(</w:t>
      </w:r>
      <w:proofErr w:type="gramEnd"/>
      <w:r w:rsidRPr="004C222D">
        <w:rPr>
          <w:rFonts w:ascii="Courier New" w:hAnsi="Courier New" w:cs="Courier New"/>
          <w:bCs/>
          <w:szCs w:val="40"/>
        </w:rPr>
        <w:t>zapis)</w:t>
      </w:r>
    </w:p>
    <w:p w14:paraId="40DAA7DC" w14:textId="77777777" w:rsidR="004C222D" w:rsidRDefault="004C222D" w:rsidP="004C22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bCs/>
          <w:szCs w:val="40"/>
        </w:rPr>
      </w:pPr>
    </w:p>
    <w:p w14:paraId="00000034" w14:textId="77C44D69" w:rsidR="00537E42" w:rsidRDefault="00930D5E" w:rsidP="004C22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Testni primeri</w:t>
      </w:r>
    </w:p>
    <w:p w14:paraId="2FB4C3F0" w14:textId="116877C0" w:rsidR="00CE1AD6" w:rsidRDefault="00CE1AD6" w:rsidP="00CE1A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6FC6B25A" w14:textId="3B15F670" w:rsidR="0005221A" w:rsidRPr="004C222D" w:rsidRDefault="0005221A" w:rsidP="00CE1AD6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proofErr w:type="gramStart"/>
      <w:r w:rsidRPr="004C222D">
        <w:rPr>
          <w:bCs/>
          <w:color w:val="000000"/>
        </w:rPr>
        <w:t xml:space="preserve">17  </w:t>
      </w:r>
      <w:proofErr w:type="gramEnd"/>
      <w:r w:rsidRPr="004C222D">
        <w:rPr>
          <w:bCs/>
          <w:color w:val="000000"/>
        </w:rPr>
        <w:t xml:space="preserve">-- </w:t>
      </w:r>
      <w:r w:rsidR="004C222D" w:rsidRPr="004C222D">
        <w:rPr>
          <w:bCs/>
          <w:color w:val="000000"/>
        </w:rPr>
        <w:t>prapradedek</w:t>
      </w:r>
    </w:p>
    <w:p w14:paraId="3937F544" w14:textId="549BFDD4" w:rsidR="0005221A" w:rsidRPr="004C222D" w:rsidRDefault="0005221A" w:rsidP="00CE1AD6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 w:rsidRPr="004C222D">
        <w:rPr>
          <w:bCs/>
          <w:color w:val="000000"/>
        </w:rPr>
        <w:t xml:space="preserve">20 – </w:t>
      </w:r>
      <w:r w:rsidR="004C222D" w:rsidRPr="004C222D">
        <w:rPr>
          <w:bCs/>
          <w:color w:val="000000"/>
        </w:rPr>
        <w:t>praprababica</w:t>
      </w:r>
    </w:p>
    <w:p w14:paraId="7F65915E" w14:textId="015BD781" w:rsidR="004C222D" w:rsidRPr="004C222D" w:rsidRDefault="004C222D" w:rsidP="00CE1AD6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 w:rsidRPr="004C222D">
        <w:rPr>
          <w:bCs/>
          <w:color w:val="000000"/>
        </w:rPr>
        <w:t>1 – To sem pa jaz</w:t>
      </w:r>
    </w:p>
    <w:p w14:paraId="3FEF4FA2" w14:textId="5DBFB870" w:rsidR="0005221A" w:rsidRPr="004C222D" w:rsidRDefault="0005221A" w:rsidP="00CE1AD6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 w:rsidRPr="004C222D">
        <w:rPr>
          <w:bCs/>
          <w:color w:val="000000"/>
        </w:rPr>
        <w:t xml:space="preserve">32 – </w:t>
      </w:r>
      <w:proofErr w:type="spellStart"/>
      <w:r w:rsidR="004C222D" w:rsidRPr="004C222D">
        <w:rPr>
          <w:bCs/>
          <w:color w:val="000000"/>
        </w:rPr>
        <w:t>prapraprababica</w:t>
      </w:r>
      <w:proofErr w:type="spellEnd"/>
    </w:p>
    <w:p w14:paraId="2B32D330" w14:textId="47F940B2" w:rsidR="00FB39BB" w:rsidRPr="004C222D" w:rsidRDefault="00FB39BB" w:rsidP="00CE1AD6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 w:rsidRPr="004C222D">
        <w:rPr>
          <w:bCs/>
          <w:color w:val="000000"/>
        </w:rPr>
        <w:t>3</w:t>
      </w:r>
      <w:r w:rsidR="004C222D" w:rsidRPr="004C222D">
        <w:rPr>
          <w:bCs/>
          <w:color w:val="000000"/>
        </w:rPr>
        <w:t>5</w:t>
      </w:r>
      <w:r w:rsidRPr="004C222D">
        <w:rPr>
          <w:bCs/>
          <w:color w:val="000000"/>
        </w:rPr>
        <w:t xml:space="preserve"> </w:t>
      </w:r>
      <w:r w:rsidR="004C222D" w:rsidRPr="004C222D">
        <w:rPr>
          <w:bCs/>
          <w:color w:val="000000"/>
        </w:rPr>
        <w:t>–</w:t>
      </w:r>
      <w:r w:rsidRPr="004C222D">
        <w:rPr>
          <w:bCs/>
          <w:color w:val="000000"/>
        </w:rPr>
        <w:t xml:space="preserve"> </w:t>
      </w:r>
      <w:proofErr w:type="spellStart"/>
      <w:r w:rsidR="004C222D" w:rsidRPr="004C222D">
        <w:rPr>
          <w:bCs/>
          <w:color w:val="000000"/>
        </w:rPr>
        <w:t>praprapradedek</w:t>
      </w:r>
      <w:proofErr w:type="spellEnd"/>
    </w:p>
    <w:p w14:paraId="7DE35C5D" w14:textId="45544493" w:rsidR="004C222D" w:rsidRPr="004C222D" w:rsidRDefault="004C222D" w:rsidP="00CE1AD6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 w:rsidRPr="004C222D">
        <w:rPr>
          <w:bCs/>
          <w:color w:val="000000"/>
        </w:rPr>
        <w:t>3 – oče</w:t>
      </w:r>
    </w:p>
    <w:p w14:paraId="57654978" w14:textId="3D4EC274" w:rsidR="0005221A" w:rsidRPr="004C222D" w:rsidRDefault="00FB39BB" w:rsidP="004C222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 w:rsidRPr="004C222D">
        <w:rPr>
          <w:bCs/>
          <w:color w:val="000000"/>
        </w:rPr>
        <w:t xml:space="preserve">100 - </w:t>
      </w:r>
      <w:proofErr w:type="spellStart"/>
      <w:r w:rsidR="004C222D" w:rsidRPr="004C222D">
        <w:rPr>
          <w:bCs/>
          <w:color w:val="000000"/>
        </w:rPr>
        <w:t>praprapraprababica</w:t>
      </w:r>
      <w:proofErr w:type="spellEnd"/>
    </w:p>
    <w:p w14:paraId="21326087" w14:textId="72778ED7" w:rsidR="00CE1AD6" w:rsidRDefault="00CE1AD6" w:rsidP="00CE1AD6">
      <w:pPr>
        <w:pBdr>
          <w:top w:val="nil"/>
          <w:left w:val="nil"/>
          <w:bottom w:val="single" w:sz="6" w:space="1" w:color="auto"/>
          <w:right w:val="nil"/>
          <w:between w:val="nil"/>
        </w:pBdr>
        <w:rPr>
          <w:b/>
          <w:color w:val="000000"/>
        </w:rPr>
      </w:pPr>
    </w:p>
    <w:p w14:paraId="3E44DA4D" w14:textId="77777777" w:rsidR="00CE1AD6" w:rsidRPr="00CE1AD6" w:rsidRDefault="00CE1AD6" w:rsidP="00CE1AD6">
      <w:pPr>
        <w:pBdr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3C46BEBA" w14:textId="55D3D611" w:rsidR="00CE1AD6" w:rsidRDefault="00CE1AD6" w:rsidP="00CE1A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 xml:space="preserve">DODATNO: </w:t>
      </w:r>
    </w:p>
    <w:p w14:paraId="3AC83CE4" w14:textId="2ED4D431" w:rsidR="00CE1AD6" w:rsidRDefault="00CE1AD6" w:rsidP="00CE1A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35DD1BB7" w14:textId="2ABFBD79" w:rsidR="00CE1AD6" w:rsidRDefault="00CE1AD6" w:rsidP="00CE1A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 xml:space="preserve">Opombe sestavljavcem, priloga grafične datoteke (z informacijo o avtorju/pravicah), morebitne </w:t>
      </w:r>
      <w:proofErr w:type="gramStart"/>
      <w:r>
        <w:t>omejitve</w:t>
      </w:r>
      <w:proofErr w:type="gramEnd"/>
      <w:r>
        <w:t xml:space="preserve"> glede delčkov, kateri delčki naj bodo, kaj naredijo (če niso standardni), …</w:t>
      </w:r>
    </w:p>
    <w:sectPr w:rsidR="00CE1AD6">
      <w:headerReference w:type="default" r:id="rId12"/>
      <w:pgSz w:w="11909" w:h="16834"/>
      <w:pgMar w:top="851" w:right="1134" w:bottom="851" w:left="1134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76632" w14:textId="77777777" w:rsidR="00797F86" w:rsidRDefault="00797F86">
      <w:pPr>
        <w:spacing w:after="0" w:line="240" w:lineRule="auto"/>
      </w:pPr>
      <w:r>
        <w:separator/>
      </w:r>
    </w:p>
  </w:endnote>
  <w:endnote w:type="continuationSeparator" w:id="0">
    <w:p w14:paraId="7676BC5A" w14:textId="77777777" w:rsidR="00797F86" w:rsidRDefault="00797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CA88B" w14:textId="77777777" w:rsidR="00797F86" w:rsidRDefault="00797F86">
      <w:pPr>
        <w:spacing w:after="0" w:line="240" w:lineRule="auto"/>
      </w:pPr>
      <w:r>
        <w:separator/>
      </w:r>
    </w:p>
  </w:footnote>
  <w:footnote w:type="continuationSeparator" w:id="0">
    <w:p w14:paraId="1D36E05E" w14:textId="77777777" w:rsidR="00797F86" w:rsidRDefault="00797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908A2" w14:textId="79DAA44F" w:rsidR="00573C37" w:rsidRPr="00573C37" w:rsidRDefault="00573C37">
    <w:pPr>
      <w:pStyle w:val="Glava"/>
      <w:rPr>
        <w:i/>
        <w:sz w:val="16"/>
        <w:lang w:val="en-US"/>
      </w:rPr>
    </w:pPr>
    <w:r w:rsidRPr="00573C37">
      <w:rPr>
        <w:i/>
        <w:sz w:val="16"/>
        <w:lang w:val="en-US"/>
      </w:rPr>
      <w:t xml:space="preserve">Tu </w:t>
    </w:r>
    <w:proofErr w:type="spellStart"/>
    <w:r w:rsidRPr="00573C37">
      <w:rPr>
        <w:i/>
        <w:sz w:val="16"/>
        <w:lang w:val="en-US"/>
      </w:rPr>
      <w:t>gre</w:t>
    </w:r>
    <w:proofErr w:type="spellEnd"/>
    <w:r w:rsidRPr="00573C37">
      <w:rPr>
        <w:i/>
        <w:sz w:val="16"/>
        <w:lang w:val="en-US"/>
      </w:rPr>
      <w:t xml:space="preserve"> za </w:t>
    </w:r>
    <w:proofErr w:type="spellStart"/>
    <w:r w:rsidRPr="00573C37">
      <w:rPr>
        <w:i/>
        <w:sz w:val="16"/>
        <w:lang w:val="en-US"/>
      </w:rPr>
      <w:t>opis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naloge</w:t>
    </w:r>
    <w:proofErr w:type="spellEnd"/>
    <w:r w:rsidRPr="00573C37">
      <w:rPr>
        <w:i/>
        <w:sz w:val="16"/>
        <w:lang w:val="en-US"/>
      </w:rPr>
      <w:t xml:space="preserve">, da jo </w:t>
    </w:r>
    <w:proofErr w:type="spellStart"/>
    <w:r w:rsidRPr="00573C37">
      <w:rPr>
        <w:i/>
        <w:sz w:val="16"/>
        <w:lang w:val="en-US"/>
      </w:rPr>
      <w:t>potem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lahko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izdela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tehnična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skupina</w:t>
    </w:r>
    <w:proofErr w:type="spellEnd"/>
    <w:r w:rsidRPr="00573C37">
      <w:rPr>
        <w:i/>
        <w:sz w:val="16"/>
        <w:lang w:val="en-US"/>
      </w:rPr>
      <w:t xml:space="preserve">. </w:t>
    </w:r>
    <w:proofErr w:type="spellStart"/>
    <w:r w:rsidRPr="00573C37">
      <w:rPr>
        <w:i/>
        <w:sz w:val="16"/>
        <w:lang w:val="en-US"/>
      </w:rPr>
      <w:t>Zato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skrbno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pripravite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opise</w:t>
    </w:r>
    <w:proofErr w:type="spellEnd"/>
    <w:r w:rsidRPr="00573C37">
      <w:rPr>
        <w:i/>
        <w:sz w:val="16"/>
        <w:lang w:val="en-US"/>
      </w:rPr>
      <w:t xml:space="preserve">, da ne </w:t>
    </w:r>
    <w:proofErr w:type="spellStart"/>
    <w:r w:rsidRPr="00573C37">
      <w:rPr>
        <w:i/>
        <w:sz w:val="16"/>
        <w:lang w:val="en-US"/>
      </w:rPr>
      <w:t>bo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zapletov</w:t>
    </w:r>
    <w:proofErr w:type="spellEnd"/>
    <w:r w:rsidRPr="00573C37">
      <w:rPr>
        <w:i/>
        <w:sz w:val="16"/>
        <w:lang w:val="en-US"/>
      </w:rPr>
      <w:t>!</w:t>
    </w:r>
  </w:p>
  <w:p w14:paraId="690F1526" w14:textId="77777777" w:rsidR="00573C37" w:rsidRPr="00573C37" w:rsidRDefault="00573C37">
    <w:pPr>
      <w:pStyle w:val="Glava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2164"/>
    <w:multiLevelType w:val="hybridMultilevel"/>
    <w:tmpl w:val="690C680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051BC"/>
    <w:multiLevelType w:val="multilevel"/>
    <w:tmpl w:val="9404079C"/>
    <w:lvl w:ilvl="0"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A6D3E"/>
    <w:multiLevelType w:val="multilevel"/>
    <w:tmpl w:val="656425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50134F"/>
    <w:multiLevelType w:val="multilevel"/>
    <w:tmpl w:val="0152F6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C364BB4"/>
    <w:multiLevelType w:val="multilevel"/>
    <w:tmpl w:val="E9AACA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D7102DA"/>
    <w:multiLevelType w:val="multilevel"/>
    <w:tmpl w:val="3612B7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C570338"/>
    <w:multiLevelType w:val="multilevel"/>
    <w:tmpl w:val="C8B2FE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4D1FD3"/>
    <w:multiLevelType w:val="multilevel"/>
    <w:tmpl w:val="C8B2FE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83A71"/>
    <w:multiLevelType w:val="multilevel"/>
    <w:tmpl w:val="A40E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3800E6"/>
    <w:multiLevelType w:val="multilevel"/>
    <w:tmpl w:val="512C6D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5D23BEE"/>
    <w:multiLevelType w:val="multilevel"/>
    <w:tmpl w:val="9AF6677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0A2C9B"/>
    <w:multiLevelType w:val="multilevel"/>
    <w:tmpl w:val="D22096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938176626">
    <w:abstractNumId w:val="1"/>
  </w:num>
  <w:num w:numId="2" w16cid:durableId="131096395">
    <w:abstractNumId w:val="11"/>
  </w:num>
  <w:num w:numId="3" w16cid:durableId="2004502281">
    <w:abstractNumId w:val="2"/>
  </w:num>
  <w:num w:numId="4" w16cid:durableId="648750953">
    <w:abstractNumId w:val="4"/>
  </w:num>
  <w:num w:numId="5" w16cid:durableId="1848400997">
    <w:abstractNumId w:val="3"/>
  </w:num>
  <w:num w:numId="6" w16cid:durableId="1246723268">
    <w:abstractNumId w:val="9"/>
  </w:num>
  <w:num w:numId="7" w16cid:durableId="1851530655">
    <w:abstractNumId w:val="5"/>
  </w:num>
  <w:num w:numId="8" w16cid:durableId="1847942735">
    <w:abstractNumId w:val="10"/>
  </w:num>
  <w:num w:numId="9" w16cid:durableId="682515471">
    <w:abstractNumId w:val="6"/>
  </w:num>
  <w:num w:numId="10" w16cid:durableId="2141997858">
    <w:abstractNumId w:val="8"/>
  </w:num>
  <w:num w:numId="11" w16cid:durableId="1147283960">
    <w:abstractNumId w:val="7"/>
  </w:num>
  <w:num w:numId="12" w16cid:durableId="1290672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E42"/>
    <w:rsid w:val="000020ED"/>
    <w:rsid w:val="0005221A"/>
    <w:rsid w:val="000F407E"/>
    <w:rsid w:val="00107995"/>
    <w:rsid w:val="00147A8A"/>
    <w:rsid w:val="00465509"/>
    <w:rsid w:val="004C222D"/>
    <w:rsid w:val="00525676"/>
    <w:rsid w:val="005334D4"/>
    <w:rsid w:val="00537E42"/>
    <w:rsid w:val="00573C37"/>
    <w:rsid w:val="005B522C"/>
    <w:rsid w:val="006471F3"/>
    <w:rsid w:val="0073705C"/>
    <w:rsid w:val="00797F86"/>
    <w:rsid w:val="00806799"/>
    <w:rsid w:val="0085486A"/>
    <w:rsid w:val="0087776C"/>
    <w:rsid w:val="008D43AF"/>
    <w:rsid w:val="00930D5E"/>
    <w:rsid w:val="00987F53"/>
    <w:rsid w:val="00CB31EE"/>
    <w:rsid w:val="00CB4EE9"/>
    <w:rsid w:val="00CD67BA"/>
    <w:rsid w:val="00CD6E79"/>
    <w:rsid w:val="00CE1AD6"/>
    <w:rsid w:val="00D52C96"/>
    <w:rsid w:val="00E514A5"/>
    <w:rsid w:val="00F10B31"/>
    <w:rsid w:val="00FB108B"/>
    <w:rsid w:val="00FB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D902B"/>
  <w15:docId w15:val="{AC4373A9-2E0E-4783-B9BA-8794743E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</w:style>
  <w:style w:type="paragraph" w:styleId="Naslov1">
    <w:name w:val="heading 1"/>
    <w:basedOn w:val="Navaden"/>
    <w:next w:val="Navaden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slov2">
    <w:name w:val="heading 2"/>
    <w:basedOn w:val="Navaden"/>
    <w:next w:val="Navaden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slov3">
    <w:name w:val="heading 3"/>
    <w:basedOn w:val="Navaden"/>
    <w:next w:val="Navaden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slov4">
    <w:name w:val="heading 4"/>
    <w:basedOn w:val="Navaden"/>
    <w:next w:val="Navaden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slov5">
    <w:name w:val="heading 5"/>
    <w:basedOn w:val="Navaden"/>
    <w:next w:val="Navaden"/>
    <w:pPr>
      <w:keepNext/>
      <w:keepLines/>
      <w:spacing w:before="220" w:after="40"/>
      <w:outlineLvl w:val="4"/>
    </w:pPr>
    <w:rPr>
      <w:b/>
    </w:rPr>
  </w:style>
  <w:style w:type="paragraph" w:styleId="Naslov6">
    <w:name w:val="heading 6"/>
    <w:basedOn w:val="Navaden"/>
    <w:next w:val="Navaden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next w:val="Navaden"/>
    <w:pPr>
      <w:keepNext/>
      <w:keepLines/>
      <w:spacing w:before="480" w:after="120"/>
    </w:pPr>
    <w:rPr>
      <w:b/>
      <w:sz w:val="72"/>
      <w:szCs w:val="72"/>
    </w:rPr>
  </w:style>
  <w:style w:type="paragraph" w:styleId="Podnaslov">
    <w:name w:val="Subtitle"/>
    <w:basedOn w:val="Navaden"/>
    <w:next w:val="Navaden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Glava">
    <w:name w:val="header"/>
    <w:basedOn w:val="Navaden"/>
    <w:link w:val="GlavaZnak"/>
    <w:uiPriority w:val="99"/>
    <w:unhideWhenUsed/>
    <w:rsid w:val="00573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573C37"/>
  </w:style>
  <w:style w:type="paragraph" w:styleId="Noga">
    <w:name w:val="footer"/>
    <w:basedOn w:val="Navaden"/>
    <w:link w:val="NogaZnak"/>
    <w:uiPriority w:val="99"/>
    <w:unhideWhenUsed/>
    <w:rsid w:val="00573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573C37"/>
  </w:style>
  <w:style w:type="paragraph" w:styleId="Navadensplet">
    <w:name w:val="Normal (Web)"/>
    <w:basedOn w:val="Navaden"/>
    <w:uiPriority w:val="99"/>
    <w:semiHidden/>
    <w:unhideWhenUsed/>
    <w:rsid w:val="00FB1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dstavekseznama">
    <w:name w:val="List Paragraph"/>
    <w:basedOn w:val="Navaden"/>
    <w:uiPriority w:val="34"/>
    <w:qFormat/>
    <w:rsid w:val="00CE1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2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D1289C2-9502-4533-B3E1-639449AFF0F4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sl-SI"/>
        </a:p>
      </dgm:t>
    </dgm:pt>
    <dgm:pt modelId="{0B0D1A83-9FD6-4EC4-A431-0A2597116118}">
      <dgm:prSet phldrT="[besedilo]"/>
      <dgm:spPr/>
      <dgm:t>
        <a:bodyPr/>
        <a:lstStyle/>
        <a:p>
          <a:r>
            <a:rPr lang="en-US"/>
            <a:t>1</a:t>
          </a:r>
          <a:endParaRPr lang="sl-SI"/>
        </a:p>
      </dgm:t>
    </dgm:pt>
    <dgm:pt modelId="{9EE48B57-29A9-466E-A987-1355455B8C31}" type="parTrans" cxnId="{A88D9173-F774-4A4F-B687-C043D172B497}">
      <dgm:prSet/>
      <dgm:spPr/>
      <dgm:t>
        <a:bodyPr/>
        <a:lstStyle/>
        <a:p>
          <a:endParaRPr lang="sl-SI"/>
        </a:p>
      </dgm:t>
    </dgm:pt>
    <dgm:pt modelId="{91A4C770-FE04-4A31-9AF0-1BE637A81CE3}" type="sibTrans" cxnId="{A88D9173-F774-4A4F-B687-C043D172B497}">
      <dgm:prSet/>
      <dgm:spPr/>
      <dgm:t>
        <a:bodyPr/>
        <a:lstStyle/>
        <a:p>
          <a:endParaRPr lang="sl-SI"/>
        </a:p>
      </dgm:t>
    </dgm:pt>
    <dgm:pt modelId="{1BC8A62C-FDD5-4F01-A36B-2048ABC1FD9B}">
      <dgm:prSet phldrT="[besedilo]"/>
      <dgm:spPr/>
      <dgm:t>
        <a:bodyPr/>
        <a:lstStyle/>
        <a:p>
          <a:r>
            <a:rPr lang="en-US"/>
            <a:t>2</a:t>
          </a:r>
          <a:endParaRPr lang="sl-SI"/>
        </a:p>
      </dgm:t>
    </dgm:pt>
    <dgm:pt modelId="{E736D02F-7598-4D25-8D7F-B40ED3448510}" type="parTrans" cxnId="{AEF570B9-DC81-4647-942D-32D00D9403F9}">
      <dgm:prSet/>
      <dgm:spPr/>
      <dgm:t>
        <a:bodyPr/>
        <a:lstStyle/>
        <a:p>
          <a:endParaRPr lang="sl-SI"/>
        </a:p>
      </dgm:t>
    </dgm:pt>
    <dgm:pt modelId="{59370578-6D02-4825-9EB2-42553EB76046}" type="sibTrans" cxnId="{AEF570B9-DC81-4647-942D-32D00D9403F9}">
      <dgm:prSet/>
      <dgm:spPr/>
      <dgm:t>
        <a:bodyPr/>
        <a:lstStyle/>
        <a:p>
          <a:endParaRPr lang="sl-SI"/>
        </a:p>
      </dgm:t>
    </dgm:pt>
    <dgm:pt modelId="{05331A36-60A7-46C9-93D8-850CC25C49EC}">
      <dgm:prSet phldrT="[besedilo]"/>
      <dgm:spPr/>
      <dgm:t>
        <a:bodyPr/>
        <a:lstStyle/>
        <a:p>
          <a:r>
            <a:rPr lang="en-US"/>
            <a:t>4</a:t>
          </a:r>
          <a:endParaRPr lang="sl-SI"/>
        </a:p>
      </dgm:t>
    </dgm:pt>
    <dgm:pt modelId="{6AE637FF-0E65-482B-89E9-AC000CFE788D}" type="parTrans" cxnId="{30EFFACF-5BCD-4056-844F-19EB4B35DFC5}">
      <dgm:prSet/>
      <dgm:spPr/>
      <dgm:t>
        <a:bodyPr/>
        <a:lstStyle/>
        <a:p>
          <a:endParaRPr lang="sl-SI"/>
        </a:p>
      </dgm:t>
    </dgm:pt>
    <dgm:pt modelId="{6D704911-5BF8-4BA9-8A52-D97DC3987EF1}" type="sibTrans" cxnId="{30EFFACF-5BCD-4056-844F-19EB4B35DFC5}">
      <dgm:prSet/>
      <dgm:spPr/>
      <dgm:t>
        <a:bodyPr/>
        <a:lstStyle/>
        <a:p>
          <a:endParaRPr lang="sl-SI"/>
        </a:p>
      </dgm:t>
    </dgm:pt>
    <dgm:pt modelId="{EC6953B5-0D1E-4413-A563-C9F66B4B6A77}">
      <dgm:prSet phldrT="[besedilo]"/>
      <dgm:spPr/>
      <dgm:t>
        <a:bodyPr/>
        <a:lstStyle/>
        <a:p>
          <a:r>
            <a:rPr lang="en-US"/>
            <a:t>5</a:t>
          </a:r>
          <a:endParaRPr lang="sl-SI"/>
        </a:p>
      </dgm:t>
    </dgm:pt>
    <dgm:pt modelId="{61667EB3-C697-4B2E-92C2-15837EDD11AE}" type="parTrans" cxnId="{36FD5473-C1B9-4336-BE46-929E52E72D81}">
      <dgm:prSet/>
      <dgm:spPr/>
      <dgm:t>
        <a:bodyPr/>
        <a:lstStyle/>
        <a:p>
          <a:endParaRPr lang="sl-SI"/>
        </a:p>
      </dgm:t>
    </dgm:pt>
    <dgm:pt modelId="{0A413875-29B8-4B73-BB30-C4FCDDEEB231}" type="sibTrans" cxnId="{36FD5473-C1B9-4336-BE46-929E52E72D81}">
      <dgm:prSet/>
      <dgm:spPr/>
      <dgm:t>
        <a:bodyPr/>
        <a:lstStyle/>
        <a:p>
          <a:endParaRPr lang="sl-SI"/>
        </a:p>
      </dgm:t>
    </dgm:pt>
    <dgm:pt modelId="{A63E1B3E-3443-4BD2-970C-BE35E3257D3F}">
      <dgm:prSet phldrT="[besedilo]"/>
      <dgm:spPr/>
      <dgm:t>
        <a:bodyPr/>
        <a:lstStyle/>
        <a:p>
          <a:r>
            <a:rPr lang="en-US"/>
            <a:t>3</a:t>
          </a:r>
          <a:endParaRPr lang="sl-SI"/>
        </a:p>
      </dgm:t>
    </dgm:pt>
    <dgm:pt modelId="{3415735D-38B4-4100-B2BF-B0BB032BD069}" type="parTrans" cxnId="{22918EA7-1D8C-4FCE-99A9-A72395923159}">
      <dgm:prSet/>
      <dgm:spPr/>
      <dgm:t>
        <a:bodyPr/>
        <a:lstStyle/>
        <a:p>
          <a:endParaRPr lang="sl-SI"/>
        </a:p>
      </dgm:t>
    </dgm:pt>
    <dgm:pt modelId="{CEFEB110-6251-485C-908B-D7087C7271CD}" type="sibTrans" cxnId="{22918EA7-1D8C-4FCE-99A9-A72395923159}">
      <dgm:prSet/>
      <dgm:spPr/>
      <dgm:t>
        <a:bodyPr/>
        <a:lstStyle/>
        <a:p>
          <a:endParaRPr lang="sl-SI"/>
        </a:p>
      </dgm:t>
    </dgm:pt>
    <dgm:pt modelId="{AC5EC241-5366-4F08-B9E1-58825DBEDAB8}">
      <dgm:prSet phldrT="[besedilo]"/>
      <dgm:spPr/>
      <dgm:t>
        <a:bodyPr/>
        <a:lstStyle/>
        <a:p>
          <a:r>
            <a:rPr lang="en-US"/>
            <a:t>6</a:t>
          </a:r>
          <a:endParaRPr lang="sl-SI"/>
        </a:p>
      </dgm:t>
    </dgm:pt>
    <dgm:pt modelId="{B66733FF-3234-4F1E-B36E-9C908F56801B}" type="parTrans" cxnId="{9E9622E9-B73D-4F1B-B078-2582BA5E09FE}">
      <dgm:prSet/>
      <dgm:spPr/>
      <dgm:t>
        <a:bodyPr/>
        <a:lstStyle/>
        <a:p>
          <a:endParaRPr lang="sl-SI"/>
        </a:p>
      </dgm:t>
    </dgm:pt>
    <dgm:pt modelId="{C073A9E3-5FB5-45EB-9C36-A4D56DBFC4E1}" type="sibTrans" cxnId="{9E9622E9-B73D-4F1B-B078-2582BA5E09FE}">
      <dgm:prSet/>
      <dgm:spPr/>
      <dgm:t>
        <a:bodyPr/>
        <a:lstStyle/>
        <a:p>
          <a:endParaRPr lang="sl-SI"/>
        </a:p>
      </dgm:t>
    </dgm:pt>
    <dgm:pt modelId="{1474123D-32E9-415F-8A01-47133D5715F2}">
      <dgm:prSet/>
      <dgm:spPr/>
      <dgm:t>
        <a:bodyPr/>
        <a:lstStyle/>
        <a:p>
          <a:r>
            <a:rPr lang="en-US"/>
            <a:t>7</a:t>
          </a:r>
          <a:endParaRPr lang="sl-SI"/>
        </a:p>
      </dgm:t>
    </dgm:pt>
    <dgm:pt modelId="{8AC11DCF-A739-416F-B894-1C0A90ECA31C}" type="parTrans" cxnId="{142F8D43-49AA-42BD-9D6D-D0D02ADAB3C7}">
      <dgm:prSet/>
      <dgm:spPr/>
      <dgm:t>
        <a:bodyPr/>
        <a:lstStyle/>
        <a:p>
          <a:endParaRPr lang="sl-SI"/>
        </a:p>
      </dgm:t>
    </dgm:pt>
    <dgm:pt modelId="{06913A32-0D62-44D4-BFF5-2ED42DF92B68}" type="sibTrans" cxnId="{142F8D43-49AA-42BD-9D6D-D0D02ADAB3C7}">
      <dgm:prSet/>
      <dgm:spPr/>
      <dgm:t>
        <a:bodyPr/>
        <a:lstStyle/>
        <a:p>
          <a:endParaRPr lang="sl-SI"/>
        </a:p>
      </dgm:t>
    </dgm:pt>
    <dgm:pt modelId="{EE94DF53-F4BB-46B6-B15B-7E6DA59E8F4C}">
      <dgm:prSet/>
      <dgm:spPr/>
      <dgm:t>
        <a:bodyPr/>
        <a:lstStyle/>
        <a:p>
          <a:r>
            <a:rPr lang="en-US"/>
            <a:t>8</a:t>
          </a:r>
          <a:endParaRPr lang="sl-SI"/>
        </a:p>
      </dgm:t>
    </dgm:pt>
    <dgm:pt modelId="{075FAD58-5668-4F5B-AD23-7C0491FDD29E}" type="parTrans" cxnId="{3422EC30-C001-4B9C-A894-AB555E7B3802}">
      <dgm:prSet/>
      <dgm:spPr/>
      <dgm:t>
        <a:bodyPr/>
        <a:lstStyle/>
        <a:p>
          <a:endParaRPr lang="sl-SI"/>
        </a:p>
      </dgm:t>
    </dgm:pt>
    <dgm:pt modelId="{87E9C3D7-A480-4E83-8E54-D157065C4A52}" type="sibTrans" cxnId="{3422EC30-C001-4B9C-A894-AB555E7B3802}">
      <dgm:prSet/>
      <dgm:spPr/>
      <dgm:t>
        <a:bodyPr/>
        <a:lstStyle/>
        <a:p>
          <a:endParaRPr lang="sl-SI"/>
        </a:p>
      </dgm:t>
    </dgm:pt>
    <dgm:pt modelId="{7A673F81-46DF-4C65-B679-3705ECA22F17}">
      <dgm:prSet/>
      <dgm:spPr/>
      <dgm:t>
        <a:bodyPr/>
        <a:lstStyle/>
        <a:p>
          <a:r>
            <a:rPr lang="en-US"/>
            <a:t>9</a:t>
          </a:r>
          <a:endParaRPr lang="sl-SI"/>
        </a:p>
      </dgm:t>
    </dgm:pt>
    <dgm:pt modelId="{CCA5D7DD-8D62-4E7E-BBCB-DDF3AC3FC02E}" type="parTrans" cxnId="{331967B6-131C-419C-8A0C-4846903EBD4C}">
      <dgm:prSet/>
      <dgm:spPr/>
      <dgm:t>
        <a:bodyPr/>
        <a:lstStyle/>
        <a:p>
          <a:endParaRPr lang="sl-SI"/>
        </a:p>
      </dgm:t>
    </dgm:pt>
    <dgm:pt modelId="{1413E543-FDAE-4507-A6B2-FA4E64C33C9A}" type="sibTrans" cxnId="{331967B6-131C-419C-8A0C-4846903EBD4C}">
      <dgm:prSet/>
      <dgm:spPr/>
      <dgm:t>
        <a:bodyPr/>
        <a:lstStyle/>
        <a:p>
          <a:endParaRPr lang="sl-SI"/>
        </a:p>
      </dgm:t>
    </dgm:pt>
    <dgm:pt modelId="{D55A5652-FDE5-4174-A047-269891240777}">
      <dgm:prSet/>
      <dgm:spPr/>
      <dgm:t>
        <a:bodyPr/>
        <a:lstStyle/>
        <a:p>
          <a:r>
            <a:rPr lang="en-US"/>
            <a:t>10</a:t>
          </a:r>
          <a:endParaRPr lang="sl-SI"/>
        </a:p>
      </dgm:t>
    </dgm:pt>
    <dgm:pt modelId="{5174EF50-EA16-42EC-90A6-C3E5102A8AB6}" type="parTrans" cxnId="{90C0CB3D-489A-419B-B7F8-8FA8D51DD85A}">
      <dgm:prSet/>
      <dgm:spPr/>
      <dgm:t>
        <a:bodyPr/>
        <a:lstStyle/>
        <a:p>
          <a:endParaRPr lang="sl-SI"/>
        </a:p>
      </dgm:t>
    </dgm:pt>
    <dgm:pt modelId="{9277BBCA-9ADB-4EE2-BD57-E48EAC5A3A7C}" type="sibTrans" cxnId="{90C0CB3D-489A-419B-B7F8-8FA8D51DD85A}">
      <dgm:prSet/>
      <dgm:spPr/>
      <dgm:t>
        <a:bodyPr/>
        <a:lstStyle/>
        <a:p>
          <a:endParaRPr lang="sl-SI"/>
        </a:p>
      </dgm:t>
    </dgm:pt>
    <dgm:pt modelId="{F3D0F440-9AEE-4EB3-BFD1-3AD9A17E102E}">
      <dgm:prSet/>
      <dgm:spPr/>
      <dgm:t>
        <a:bodyPr/>
        <a:lstStyle/>
        <a:p>
          <a:r>
            <a:rPr lang="en-US"/>
            <a:t>11</a:t>
          </a:r>
          <a:endParaRPr lang="sl-SI"/>
        </a:p>
      </dgm:t>
    </dgm:pt>
    <dgm:pt modelId="{4F661400-218C-4CB7-89B0-5D54398D04BE}" type="parTrans" cxnId="{E6FC5295-3FCE-454D-9F8D-7D60A2034077}">
      <dgm:prSet/>
      <dgm:spPr/>
      <dgm:t>
        <a:bodyPr/>
        <a:lstStyle/>
        <a:p>
          <a:endParaRPr lang="sl-SI"/>
        </a:p>
      </dgm:t>
    </dgm:pt>
    <dgm:pt modelId="{2FD8688D-7F5A-458C-9534-2C720AE387DD}" type="sibTrans" cxnId="{E6FC5295-3FCE-454D-9F8D-7D60A2034077}">
      <dgm:prSet/>
      <dgm:spPr/>
      <dgm:t>
        <a:bodyPr/>
        <a:lstStyle/>
        <a:p>
          <a:endParaRPr lang="sl-SI"/>
        </a:p>
      </dgm:t>
    </dgm:pt>
    <dgm:pt modelId="{BA70F50D-7058-4F61-9961-6AEB5EAD7914}">
      <dgm:prSet/>
      <dgm:spPr/>
      <dgm:t>
        <a:bodyPr/>
        <a:lstStyle/>
        <a:p>
          <a:r>
            <a:rPr lang="en-US"/>
            <a:t>12</a:t>
          </a:r>
          <a:endParaRPr lang="sl-SI"/>
        </a:p>
      </dgm:t>
    </dgm:pt>
    <dgm:pt modelId="{C50FBC0C-03ED-45B7-B28E-713A7246FDA3}" type="parTrans" cxnId="{446FF233-6920-4B3C-B4DC-4D7934A9E220}">
      <dgm:prSet/>
      <dgm:spPr/>
      <dgm:t>
        <a:bodyPr/>
        <a:lstStyle/>
        <a:p>
          <a:endParaRPr lang="sl-SI"/>
        </a:p>
      </dgm:t>
    </dgm:pt>
    <dgm:pt modelId="{C9A6294D-C44C-4537-9FD2-CEE4C6D80917}" type="sibTrans" cxnId="{446FF233-6920-4B3C-B4DC-4D7934A9E220}">
      <dgm:prSet/>
      <dgm:spPr/>
      <dgm:t>
        <a:bodyPr/>
        <a:lstStyle/>
        <a:p>
          <a:endParaRPr lang="sl-SI"/>
        </a:p>
      </dgm:t>
    </dgm:pt>
    <dgm:pt modelId="{2D061111-827B-4703-8876-AB24775A8267}">
      <dgm:prSet/>
      <dgm:spPr/>
      <dgm:t>
        <a:bodyPr/>
        <a:lstStyle/>
        <a:p>
          <a:r>
            <a:rPr lang="en-US"/>
            <a:t>13</a:t>
          </a:r>
          <a:endParaRPr lang="sl-SI"/>
        </a:p>
      </dgm:t>
    </dgm:pt>
    <dgm:pt modelId="{79C03B9A-93B3-4840-8F66-5D340DD4AE47}" type="parTrans" cxnId="{443E4773-A64E-4BAE-AE35-9DFEED01FC69}">
      <dgm:prSet/>
      <dgm:spPr/>
      <dgm:t>
        <a:bodyPr/>
        <a:lstStyle/>
        <a:p>
          <a:endParaRPr lang="sl-SI"/>
        </a:p>
      </dgm:t>
    </dgm:pt>
    <dgm:pt modelId="{E9036501-81D9-4D34-B986-86B78A51BF3D}" type="sibTrans" cxnId="{443E4773-A64E-4BAE-AE35-9DFEED01FC69}">
      <dgm:prSet/>
      <dgm:spPr/>
      <dgm:t>
        <a:bodyPr/>
        <a:lstStyle/>
        <a:p>
          <a:endParaRPr lang="sl-SI"/>
        </a:p>
      </dgm:t>
    </dgm:pt>
    <dgm:pt modelId="{DCBE0070-7918-4A4F-ADAA-32928F5C2802}">
      <dgm:prSet/>
      <dgm:spPr/>
      <dgm:t>
        <a:bodyPr/>
        <a:lstStyle/>
        <a:p>
          <a:r>
            <a:rPr lang="en-US"/>
            <a:t>14</a:t>
          </a:r>
          <a:endParaRPr lang="sl-SI"/>
        </a:p>
      </dgm:t>
    </dgm:pt>
    <dgm:pt modelId="{9C62CA34-4942-4B49-B375-0187BB51B2A4}" type="parTrans" cxnId="{5BF42DAA-B44D-4305-9CA4-94F902276D04}">
      <dgm:prSet/>
      <dgm:spPr/>
      <dgm:t>
        <a:bodyPr/>
        <a:lstStyle/>
        <a:p>
          <a:endParaRPr lang="sl-SI"/>
        </a:p>
      </dgm:t>
    </dgm:pt>
    <dgm:pt modelId="{29ACF967-275B-4347-A941-4874D5E3ACA7}" type="sibTrans" cxnId="{5BF42DAA-B44D-4305-9CA4-94F902276D04}">
      <dgm:prSet/>
      <dgm:spPr/>
      <dgm:t>
        <a:bodyPr/>
        <a:lstStyle/>
        <a:p>
          <a:endParaRPr lang="sl-SI"/>
        </a:p>
      </dgm:t>
    </dgm:pt>
    <dgm:pt modelId="{E32797EF-2C68-4190-BC76-2F62CC5C4DD1}">
      <dgm:prSet/>
      <dgm:spPr/>
      <dgm:t>
        <a:bodyPr/>
        <a:lstStyle/>
        <a:p>
          <a:r>
            <a:rPr lang="en-US"/>
            <a:t>15</a:t>
          </a:r>
          <a:endParaRPr lang="sl-SI"/>
        </a:p>
      </dgm:t>
    </dgm:pt>
    <dgm:pt modelId="{DED44E27-8E14-49DF-855D-61780901FC77}" type="parTrans" cxnId="{17ADF7F1-3798-496A-91A8-B9976148972C}">
      <dgm:prSet/>
      <dgm:spPr/>
      <dgm:t>
        <a:bodyPr/>
        <a:lstStyle/>
        <a:p>
          <a:endParaRPr lang="sl-SI"/>
        </a:p>
      </dgm:t>
    </dgm:pt>
    <dgm:pt modelId="{32092633-E210-4AC2-B4D0-4A553629B112}" type="sibTrans" cxnId="{17ADF7F1-3798-496A-91A8-B9976148972C}">
      <dgm:prSet/>
      <dgm:spPr/>
      <dgm:t>
        <a:bodyPr/>
        <a:lstStyle/>
        <a:p>
          <a:endParaRPr lang="sl-SI"/>
        </a:p>
      </dgm:t>
    </dgm:pt>
    <dgm:pt modelId="{F5ADE5BB-0A97-47E2-9127-9BDF560FC1A5}" type="pres">
      <dgm:prSet presAssocID="{5D1289C2-9502-4533-B3E1-639449AFF0F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E696157-8E58-410C-BF4F-DE085C7A3292}" type="pres">
      <dgm:prSet presAssocID="{0B0D1A83-9FD6-4EC4-A431-0A2597116118}" presName="hierRoot1" presStyleCnt="0"/>
      <dgm:spPr/>
    </dgm:pt>
    <dgm:pt modelId="{CAB983D5-D06D-4146-A7E6-EB40E9386D5B}" type="pres">
      <dgm:prSet presAssocID="{0B0D1A83-9FD6-4EC4-A431-0A2597116118}" presName="composite" presStyleCnt="0"/>
      <dgm:spPr/>
    </dgm:pt>
    <dgm:pt modelId="{9935EDAE-5D3A-45F9-9A37-89C83A73D16F}" type="pres">
      <dgm:prSet presAssocID="{0B0D1A83-9FD6-4EC4-A431-0A2597116118}" presName="image" presStyleLbl="node0" presStyleIdx="0" presStyleCnt="1"/>
      <dgm:spPr/>
    </dgm:pt>
    <dgm:pt modelId="{5F9C8D4B-F985-4EA5-8E73-293F626F3D48}" type="pres">
      <dgm:prSet presAssocID="{0B0D1A83-9FD6-4EC4-A431-0A2597116118}" presName="text" presStyleLbl="revTx" presStyleIdx="0" presStyleCnt="15">
        <dgm:presLayoutVars>
          <dgm:chPref val="3"/>
        </dgm:presLayoutVars>
      </dgm:prSet>
      <dgm:spPr/>
    </dgm:pt>
    <dgm:pt modelId="{4D804FA0-15E7-45C4-B8B3-23B72C029336}" type="pres">
      <dgm:prSet presAssocID="{0B0D1A83-9FD6-4EC4-A431-0A2597116118}" presName="hierChild2" presStyleCnt="0"/>
      <dgm:spPr/>
    </dgm:pt>
    <dgm:pt modelId="{A20DAF60-A90F-4BAC-A887-E4AC44A7C3F1}" type="pres">
      <dgm:prSet presAssocID="{E736D02F-7598-4D25-8D7F-B40ED3448510}" presName="Name10" presStyleLbl="parChTrans1D2" presStyleIdx="0" presStyleCnt="2"/>
      <dgm:spPr/>
    </dgm:pt>
    <dgm:pt modelId="{39921621-1B71-4293-8863-9B77D6C749C6}" type="pres">
      <dgm:prSet presAssocID="{1BC8A62C-FDD5-4F01-A36B-2048ABC1FD9B}" presName="hierRoot2" presStyleCnt="0"/>
      <dgm:spPr/>
    </dgm:pt>
    <dgm:pt modelId="{5CEFF5BB-74C5-491D-ADA4-A5B7FD1D7854}" type="pres">
      <dgm:prSet presAssocID="{1BC8A62C-FDD5-4F01-A36B-2048ABC1FD9B}" presName="composite2" presStyleCnt="0"/>
      <dgm:spPr/>
    </dgm:pt>
    <dgm:pt modelId="{A67B4721-64A6-47FA-92AB-5572B5C2EBBD}" type="pres">
      <dgm:prSet presAssocID="{1BC8A62C-FDD5-4F01-A36B-2048ABC1FD9B}" presName="image2" presStyleLbl="node2" presStyleIdx="0" presStyleCnt="2"/>
      <dgm:spPr/>
    </dgm:pt>
    <dgm:pt modelId="{9C30768F-8503-4FFB-8672-08A76F17B1FA}" type="pres">
      <dgm:prSet presAssocID="{1BC8A62C-FDD5-4F01-A36B-2048ABC1FD9B}" presName="text2" presStyleLbl="revTx" presStyleIdx="1" presStyleCnt="15">
        <dgm:presLayoutVars>
          <dgm:chPref val="3"/>
        </dgm:presLayoutVars>
      </dgm:prSet>
      <dgm:spPr/>
    </dgm:pt>
    <dgm:pt modelId="{FE308167-8040-43D2-A1B6-28D1DDC764E9}" type="pres">
      <dgm:prSet presAssocID="{1BC8A62C-FDD5-4F01-A36B-2048ABC1FD9B}" presName="hierChild3" presStyleCnt="0"/>
      <dgm:spPr/>
    </dgm:pt>
    <dgm:pt modelId="{7DD2AD03-1169-4FC1-9B62-C167A835316E}" type="pres">
      <dgm:prSet presAssocID="{6AE637FF-0E65-482B-89E9-AC000CFE788D}" presName="Name17" presStyleLbl="parChTrans1D3" presStyleIdx="0" presStyleCnt="4"/>
      <dgm:spPr/>
    </dgm:pt>
    <dgm:pt modelId="{A084EDA2-F8C5-44B6-A39A-950C07277517}" type="pres">
      <dgm:prSet presAssocID="{05331A36-60A7-46C9-93D8-850CC25C49EC}" presName="hierRoot3" presStyleCnt="0"/>
      <dgm:spPr/>
    </dgm:pt>
    <dgm:pt modelId="{5C3F6BC3-0A5A-4798-B5B4-4FC99EAF0E8B}" type="pres">
      <dgm:prSet presAssocID="{05331A36-60A7-46C9-93D8-850CC25C49EC}" presName="composite3" presStyleCnt="0"/>
      <dgm:spPr/>
    </dgm:pt>
    <dgm:pt modelId="{FE85ADDA-0DBD-4E39-B792-35766F30CA35}" type="pres">
      <dgm:prSet presAssocID="{05331A36-60A7-46C9-93D8-850CC25C49EC}" presName="image3" presStyleLbl="node3" presStyleIdx="0" presStyleCnt="4"/>
      <dgm:spPr/>
    </dgm:pt>
    <dgm:pt modelId="{2AA3B165-C976-4156-9B82-64B63504CCAB}" type="pres">
      <dgm:prSet presAssocID="{05331A36-60A7-46C9-93D8-850CC25C49EC}" presName="text3" presStyleLbl="revTx" presStyleIdx="2" presStyleCnt="15">
        <dgm:presLayoutVars>
          <dgm:chPref val="3"/>
        </dgm:presLayoutVars>
      </dgm:prSet>
      <dgm:spPr/>
    </dgm:pt>
    <dgm:pt modelId="{48CC6E23-6B92-482D-A2EA-BDCF3DC72EA4}" type="pres">
      <dgm:prSet presAssocID="{05331A36-60A7-46C9-93D8-850CC25C49EC}" presName="hierChild4" presStyleCnt="0"/>
      <dgm:spPr/>
    </dgm:pt>
    <dgm:pt modelId="{BA026341-9D07-46D0-ACA0-C8E42B06ADCF}" type="pres">
      <dgm:prSet presAssocID="{075FAD58-5668-4F5B-AD23-7C0491FDD29E}" presName="Name23" presStyleLbl="parChTrans1D4" presStyleIdx="0" presStyleCnt="8"/>
      <dgm:spPr/>
    </dgm:pt>
    <dgm:pt modelId="{91CB868F-C3B6-4F48-88B7-556369B135DF}" type="pres">
      <dgm:prSet presAssocID="{EE94DF53-F4BB-46B6-B15B-7E6DA59E8F4C}" presName="hierRoot4" presStyleCnt="0"/>
      <dgm:spPr/>
    </dgm:pt>
    <dgm:pt modelId="{F51E4586-F779-4A3F-8CAD-447AB247E69B}" type="pres">
      <dgm:prSet presAssocID="{EE94DF53-F4BB-46B6-B15B-7E6DA59E8F4C}" presName="composite4" presStyleCnt="0"/>
      <dgm:spPr/>
    </dgm:pt>
    <dgm:pt modelId="{38F7F0D3-887A-43D9-A217-DE431CAC9CB6}" type="pres">
      <dgm:prSet presAssocID="{EE94DF53-F4BB-46B6-B15B-7E6DA59E8F4C}" presName="image4" presStyleLbl="node4" presStyleIdx="0" presStyleCnt="8"/>
      <dgm:spPr/>
    </dgm:pt>
    <dgm:pt modelId="{86BD8E23-E759-4A5A-973B-DBC8B29569FA}" type="pres">
      <dgm:prSet presAssocID="{EE94DF53-F4BB-46B6-B15B-7E6DA59E8F4C}" presName="text4" presStyleLbl="revTx" presStyleIdx="3" presStyleCnt="15">
        <dgm:presLayoutVars>
          <dgm:chPref val="3"/>
        </dgm:presLayoutVars>
      </dgm:prSet>
      <dgm:spPr/>
    </dgm:pt>
    <dgm:pt modelId="{7B09841D-8E02-4699-B993-CE67341ED3E3}" type="pres">
      <dgm:prSet presAssocID="{EE94DF53-F4BB-46B6-B15B-7E6DA59E8F4C}" presName="hierChild5" presStyleCnt="0"/>
      <dgm:spPr/>
    </dgm:pt>
    <dgm:pt modelId="{45E695F4-86A8-45EF-AA57-BADA253ACB83}" type="pres">
      <dgm:prSet presAssocID="{CCA5D7DD-8D62-4E7E-BBCB-DDF3AC3FC02E}" presName="Name23" presStyleLbl="parChTrans1D4" presStyleIdx="1" presStyleCnt="8"/>
      <dgm:spPr/>
    </dgm:pt>
    <dgm:pt modelId="{716BD597-B705-471C-82E8-A28D22122646}" type="pres">
      <dgm:prSet presAssocID="{7A673F81-46DF-4C65-B679-3705ECA22F17}" presName="hierRoot4" presStyleCnt="0"/>
      <dgm:spPr/>
    </dgm:pt>
    <dgm:pt modelId="{0F514293-95BE-423F-860F-9258B909FDA2}" type="pres">
      <dgm:prSet presAssocID="{7A673F81-46DF-4C65-B679-3705ECA22F17}" presName="composite4" presStyleCnt="0"/>
      <dgm:spPr/>
    </dgm:pt>
    <dgm:pt modelId="{8AAB1950-2333-4D64-BA7C-A5FD1F669A19}" type="pres">
      <dgm:prSet presAssocID="{7A673F81-46DF-4C65-B679-3705ECA22F17}" presName="image4" presStyleLbl="node4" presStyleIdx="1" presStyleCnt="8"/>
      <dgm:spPr/>
    </dgm:pt>
    <dgm:pt modelId="{44C35D52-4F66-4BCC-9796-FAB0F259F6CE}" type="pres">
      <dgm:prSet presAssocID="{7A673F81-46DF-4C65-B679-3705ECA22F17}" presName="text4" presStyleLbl="revTx" presStyleIdx="4" presStyleCnt="15">
        <dgm:presLayoutVars>
          <dgm:chPref val="3"/>
        </dgm:presLayoutVars>
      </dgm:prSet>
      <dgm:spPr/>
    </dgm:pt>
    <dgm:pt modelId="{1DBD735C-62AC-44B4-87BB-ABB48B3EEBF8}" type="pres">
      <dgm:prSet presAssocID="{7A673F81-46DF-4C65-B679-3705ECA22F17}" presName="hierChild5" presStyleCnt="0"/>
      <dgm:spPr/>
    </dgm:pt>
    <dgm:pt modelId="{E9BA8BB2-11C0-4FF2-AC7C-32CAFE886165}" type="pres">
      <dgm:prSet presAssocID="{61667EB3-C697-4B2E-92C2-15837EDD11AE}" presName="Name17" presStyleLbl="parChTrans1D3" presStyleIdx="1" presStyleCnt="4"/>
      <dgm:spPr/>
    </dgm:pt>
    <dgm:pt modelId="{DE29C7D4-70AA-4D5B-8636-6891ACFA69E7}" type="pres">
      <dgm:prSet presAssocID="{EC6953B5-0D1E-4413-A563-C9F66B4B6A77}" presName="hierRoot3" presStyleCnt="0"/>
      <dgm:spPr/>
    </dgm:pt>
    <dgm:pt modelId="{219C1310-49EC-481C-9748-9482C9A35AB3}" type="pres">
      <dgm:prSet presAssocID="{EC6953B5-0D1E-4413-A563-C9F66B4B6A77}" presName="composite3" presStyleCnt="0"/>
      <dgm:spPr/>
    </dgm:pt>
    <dgm:pt modelId="{07E38E3F-F055-4BE3-BF8C-5E049659896D}" type="pres">
      <dgm:prSet presAssocID="{EC6953B5-0D1E-4413-A563-C9F66B4B6A77}" presName="image3" presStyleLbl="node3" presStyleIdx="1" presStyleCnt="4"/>
      <dgm:spPr/>
    </dgm:pt>
    <dgm:pt modelId="{701AD800-C342-4914-B9B1-9DA5E9F2FC46}" type="pres">
      <dgm:prSet presAssocID="{EC6953B5-0D1E-4413-A563-C9F66B4B6A77}" presName="text3" presStyleLbl="revTx" presStyleIdx="5" presStyleCnt="15">
        <dgm:presLayoutVars>
          <dgm:chPref val="3"/>
        </dgm:presLayoutVars>
      </dgm:prSet>
      <dgm:spPr/>
    </dgm:pt>
    <dgm:pt modelId="{25EC113D-110D-4FA5-AFDE-9DC9D4DF51E2}" type="pres">
      <dgm:prSet presAssocID="{EC6953B5-0D1E-4413-A563-C9F66B4B6A77}" presName="hierChild4" presStyleCnt="0"/>
      <dgm:spPr/>
    </dgm:pt>
    <dgm:pt modelId="{D4258DC4-3734-4A2A-82E5-2F0AE94FF753}" type="pres">
      <dgm:prSet presAssocID="{5174EF50-EA16-42EC-90A6-C3E5102A8AB6}" presName="Name23" presStyleLbl="parChTrans1D4" presStyleIdx="2" presStyleCnt="8"/>
      <dgm:spPr/>
    </dgm:pt>
    <dgm:pt modelId="{EB2A8B33-AC4A-4978-98BC-76D803E7105A}" type="pres">
      <dgm:prSet presAssocID="{D55A5652-FDE5-4174-A047-269891240777}" presName="hierRoot4" presStyleCnt="0"/>
      <dgm:spPr/>
    </dgm:pt>
    <dgm:pt modelId="{0B4B5D3A-64E1-477A-A970-63624F51F0C5}" type="pres">
      <dgm:prSet presAssocID="{D55A5652-FDE5-4174-A047-269891240777}" presName="composite4" presStyleCnt="0"/>
      <dgm:spPr/>
    </dgm:pt>
    <dgm:pt modelId="{1A003E03-F52C-4012-A819-C48E6D9B1C0D}" type="pres">
      <dgm:prSet presAssocID="{D55A5652-FDE5-4174-A047-269891240777}" presName="image4" presStyleLbl="node4" presStyleIdx="2" presStyleCnt="8"/>
      <dgm:spPr/>
    </dgm:pt>
    <dgm:pt modelId="{4E48C450-84C3-4754-A2B1-DA24B2CF56AA}" type="pres">
      <dgm:prSet presAssocID="{D55A5652-FDE5-4174-A047-269891240777}" presName="text4" presStyleLbl="revTx" presStyleIdx="6" presStyleCnt="15">
        <dgm:presLayoutVars>
          <dgm:chPref val="3"/>
        </dgm:presLayoutVars>
      </dgm:prSet>
      <dgm:spPr/>
    </dgm:pt>
    <dgm:pt modelId="{A8708231-B38B-4B14-BBAB-05F532831919}" type="pres">
      <dgm:prSet presAssocID="{D55A5652-FDE5-4174-A047-269891240777}" presName="hierChild5" presStyleCnt="0"/>
      <dgm:spPr/>
    </dgm:pt>
    <dgm:pt modelId="{A461C54F-B348-4FA1-9FC5-A4442E33700F}" type="pres">
      <dgm:prSet presAssocID="{4F661400-218C-4CB7-89B0-5D54398D04BE}" presName="Name23" presStyleLbl="parChTrans1D4" presStyleIdx="3" presStyleCnt="8"/>
      <dgm:spPr/>
    </dgm:pt>
    <dgm:pt modelId="{11EEC89E-289B-4FB2-9888-D30AF7FA6684}" type="pres">
      <dgm:prSet presAssocID="{F3D0F440-9AEE-4EB3-BFD1-3AD9A17E102E}" presName="hierRoot4" presStyleCnt="0"/>
      <dgm:spPr/>
    </dgm:pt>
    <dgm:pt modelId="{CFF2525C-B417-4550-983E-8BCB3A194922}" type="pres">
      <dgm:prSet presAssocID="{F3D0F440-9AEE-4EB3-BFD1-3AD9A17E102E}" presName="composite4" presStyleCnt="0"/>
      <dgm:spPr/>
    </dgm:pt>
    <dgm:pt modelId="{4B06012A-5381-49D4-AD1C-3DFC4AFA6311}" type="pres">
      <dgm:prSet presAssocID="{F3D0F440-9AEE-4EB3-BFD1-3AD9A17E102E}" presName="image4" presStyleLbl="node4" presStyleIdx="3" presStyleCnt="8"/>
      <dgm:spPr/>
    </dgm:pt>
    <dgm:pt modelId="{6EDFD583-20D4-4DDE-AD38-60A2FD83B4CC}" type="pres">
      <dgm:prSet presAssocID="{F3D0F440-9AEE-4EB3-BFD1-3AD9A17E102E}" presName="text4" presStyleLbl="revTx" presStyleIdx="7" presStyleCnt="15">
        <dgm:presLayoutVars>
          <dgm:chPref val="3"/>
        </dgm:presLayoutVars>
      </dgm:prSet>
      <dgm:spPr/>
    </dgm:pt>
    <dgm:pt modelId="{D1A62532-5CA4-4B33-ABFD-D3B49AE31922}" type="pres">
      <dgm:prSet presAssocID="{F3D0F440-9AEE-4EB3-BFD1-3AD9A17E102E}" presName="hierChild5" presStyleCnt="0"/>
      <dgm:spPr/>
    </dgm:pt>
    <dgm:pt modelId="{A75C816A-5E7B-471B-B75C-3CD557B8430E}" type="pres">
      <dgm:prSet presAssocID="{3415735D-38B4-4100-B2BF-B0BB032BD069}" presName="Name10" presStyleLbl="parChTrans1D2" presStyleIdx="1" presStyleCnt="2"/>
      <dgm:spPr/>
    </dgm:pt>
    <dgm:pt modelId="{72F00CF8-3E00-409C-9522-E0B6AC589346}" type="pres">
      <dgm:prSet presAssocID="{A63E1B3E-3443-4BD2-970C-BE35E3257D3F}" presName="hierRoot2" presStyleCnt="0"/>
      <dgm:spPr/>
    </dgm:pt>
    <dgm:pt modelId="{67A3BF73-D0DC-4662-B291-3FFA7C20D18A}" type="pres">
      <dgm:prSet presAssocID="{A63E1B3E-3443-4BD2-970C-BE35E3257D3F}" presName="composite2" presStyleCnt="0"/>
      <dgm:spPr/>
    </dgm:pt>
    <dgm:pt modelId="{1083D169-8EB6-4242-A221-7E1F973BA572}" type="pres">
      <dgm:prSet presAssocID="{A63E1B3E-3443-4BD2-970C-BE35E3257D3F}" presName="image2" presStyleLbl="node2" presStyleIdx="1" presStyleCnt="2"/>
      <dgm:spPr/>
    </dgm:pt>
    <dgm:pt modelId="{4275B883-0531-43E0-A3F6-0C5BD6F730A3}" type="pres">
      <dgm:prSet presAssocID="{A63E1B3E-3443-4BD2-970C-BE35E3257D3F}" presName="text2" presStyleLbl="revTx" presStyleIdx="8" presStyleCnt="15">
        <dgm:presLayoutVars>
          <dgm:chPref val="3"/>
        </dgm:presLayoutVars>
      </dgm:prSet>
      <dgm:spPr/>
    </dgm:pt>
    <dgm:pt modelId="{9148DDEE-FE98-4BA6-9325-52AA30DCB03B}" type="pres">
      <dgm:prSet presAssocID="{A63E1B3E-3443-4BD2-970C-BE35E3257D3F}" presName="hierChild3" presStyleCnt="0"/>
      <dgm:spPr/>
    </dgm:pt>
    <dgm:pt modelId="{8D2CF113-AF55-4491-BDDB-310767A77FB0}" type="pres">
      <dgm:prSet presAssocID="{B66733FF-3234-4F1E-B36E-9C908F56801B}" presName="Name17" presStyleLbl="parChTrans1D3" presStyleIdx="2" presStyleCnt="4"/>
      <dgm:spPr/>
    </dgm:pt>
    <dgm:pt modelId="{612B92FC-004B-4871-AF4D-4EAE970B90FE}" type="pres">
      <dgm:prSet presAssocID="{AC5EC241-5366-4F08-B9E1-58825DBEDAB8}" presName="hierRoot3" presStyleCnt="0"/>
      <dgm:spPr/>
    </dgm:pt>
    <dgm:pt modelId="{61C50BBE-4B88-4099-93C7-5061DADE5161}" type="pres">
      <dgm:prSet presAssocID="{AC5EC241-5366-4F08-B9E1-58825DBEDAB8}" presName="composite3" presStyleCnt="0"/>
      <dgm:spPr/>
    </dgm:pt>
    <dgm:pt modelId="{B8EBC0AF-EF92-4FDF-93BA-BC3E69984C6F}" type="pres">
      <dgm:prSet presAssocID="{AC5EC241-5366-4F08-B9E1-58825DBEDAB8}" presName="image3" presStyleLbl="node3" presStyleIdx="2" presStyleCnt="4"/>
      <dgm:spPr/>
    </dgm:pt>
    <dgm:pt modelId="{26835145-965D-4FC4-A78E-C3ADC91C0917}" type="pres">
      <dgm:prSet presAssocID="{AC5EC241-5366-4F08-B9E1-58825DBEDAB8}" presName="text3" presStyleLbl="revTx" presStyleIdx="9" presStyleCnt="15">
        <dgm:presLayoutVars>
          <dgm:chPref val="3"/>
        </dgm:presLayoutVars>
      </dgm:prSet>
      <dgm:spPr/>
    </dgm:pt>
    <dgm:pt modelId="{2F0AEBF9-BAE8-4A21-A939-C90D81337A80}" type="pres">
      <dgm:prSet presAssocID="{AC5EC241-5366-4F08-B9E1-58825DBEDAB8}" presName="hierChild4" presStyleCnt="0"/>
      <dgm:spPr/>
    </dgm:pt>
    <dgm:pt modelId="{FCD4531E-CE3C-4C88-B8B3-EB87F2C9635A}" type="pres">
      <dgm:prSet presAssocID="{C50FBC0C-03ED-45B7-B28E-713A7246FDA3}" presName="Name23" presStyleLbl="parChTrans1D4" presStyleIdx="4" presStyleCnt="8"/>
      <dgm:spPr/>
    </dgm:pt>
    <dgm:pt modelId="{A4953CE7-4596-478E-8B87-4CFEAB8C6D33}" type="pres">
      <dgm:prSet presAssocID="{BA70F50D-7058-4F61-9961-6AEB5EAD7914}" presName="hierRoot4" presStyleCnt="0"/>
      <dgm:spPr/>
    </dgm:pt>
    <dgm:pt modelId="{EE5C9321-4B52-4FD2-8BD3-4EC528C8A088}" type="pres">
      <dgm:prSet presAssocID="{BA70F50D-7058-4F61-9961-6AEB5EAD7914}" presName="composite4" presStyleCnt="0"/>
      <dgm:spPr/>
    </dgm:pt>
    <dgm:pt modelId="{6EA34A2E-889F-4E68-8CAB-F8FED7B71CCE}" type="pres">
      <dgm:prSet presAssocID="{BA70F50D-7058-4F61-9961-6AEB5EAD7914}" presName="image4" presStyleLbl="node4" presStyleIdx="4" presStyleCnt="8"/>
      <dgm:spPr/>
    </dgm:pt>
    <dgm:pt modelId="{F092FFD6-65AF-48DA-863A-1B2749459E9B}" type="pres">
      <dgm:prSet presAssocID="{BA70F50D-7058-4F61-9961-6AEB5EAD7914}" presName="text4" presStyleLbl="revTx" presStyleIdx="10" presStyleCnt="15">
        <dgm:presLayoutVars>
          <dgm:chPref val="3"/>
        </dgm:presLayoutVars>
      </dgm:prSet>
      <dgm:spPr/>
    </dgm:pt>
    <dgm:pt modelId="{43249141-0482-468B-A514-07A6A5E80FBC}" type="pres">
      <dgm:prSet presAssocID="{BA70F50D-7058-4F61-9961-6AEB5EAD7914}" presName="hierChild5" presStyleCnt="0"/>
      <dgm:spPr/>
    </dgm:pt>
    <dgm:pt modelId="{6F1905DF-23A4-4F28-8A8A-D0F68FCE5C95}" type="pres">
      <dgm:prSet presAssocID="{79C03B9A-93B3-4840-8F66-5D340DD4AE47}" presName="Name23" presStyleLbl="parChTrans1D4" presStyleIdx="5" presStyleCnt="8"/>
      <dgm:spPr/>
    </dgm:pt>
    <dgm:pt modelId="{8E5B4953-4E26-4DEC-B4E0-4D684773ECF3}" type="pres">
      <dgm:prSet presAssocID="{2D061111-827B-4703-8876-AB24775A8267}" presName="hierRoot4" presStyleCnt="0"/>
      <dgm:spPr/>
    </dgm:pt>
    <dgm:pt modelId="{BB737CD0-B77C-4211-A4E4-904206D4EB2B}" type="pres">
      <dgm:prSet presAssocID="{2D061111-827B-4703-8876-AB24775A8267}" presName="composite4" presStyleCnt="0"/>
      <dgm:spPr/>
    </dgm:pt>
    <dgm:pt modelId="{4EAEA620-5A74-4986-ACC6-60C98DD8CEC0}" type="pres">
      <dgm:prSet presAssocID="{2D061111-827B-4703-8876-AB24775A8267}" presName="image4" presStyleLbl="node4" presStyleIdx="5" presStyleCnt="8"/>
      <dgm:spPr/>
    </dgm:pt>
    <dgm:pt modelId="{2E1D1AA8-8C4C-464C-9EE0-5B0FBA2897E5}" type="pres">
      <dgm:prSet presAssocID="{2D061111-827B-4703-8876-AB24775A8267}" presName="text4" presStyleLbl="revTx" presStyleIdx="11" presStyleCnt="15">
        <dgm:presLayoutVars>
          <dgm:chPref val="3"/>
        </dgm:presLayoutVars>
      </dgm:prSet>
      <dgm:spPr/>
    </dgm:pt>
    <dgm:pt modelId="{E31159D1-0D9E-41AE-9FA3-F310D5F34FB8}" type="pres">
      <dgm:prSet presAssocID="{2D061111-827B-4703-8876-AB24775A8267}" presName="hierChild5" presStyleCnt="0"/>
      <dgm:spPr/>
    </dgm:pt>
    <dgm:pt modelId="{1788179C-5B97-4683-90B9-7BDB2B9F2FC7}" type="pres">
      <dgm:prSet presAssocID="{8AC11DCF-A739-416F-B894-1C0A90ECA31C}" presName="Name17" presStyleLbl="parChTrans1D3" presStyleIdx="3" presStyleCnt="4"/>
      <dgm:spPr/>
    </dgm:pt>
    <dgm:pt modelId="{20A9CCB6-CBC7-4D10-83A8-58668C7DB85E}" type="pres">
      <dgm:prSet presAssocID="{1474123D-32E9-415F-8A01-47133D5715F2}" presName="hierRoot3" presStyleCnt="0"/>
      <dgm:spPr/>
    </dgm:pt>
    <dgm:pt modelId="{67874039-AB0F-4CAA-9363-1FA6A9C4FD46}" type="pres">
      <dgm:prSet presAssocID="{1474123D-32E9-415F-8A01-47133D5715F2}" presName="composite3" presStyleCnt="0"/>
      <dgm:spPr/>
    </dgm:pt>
    <dgm:pt modelId="{43BADB98-12CA-43E6-BAB5-2143BE491E7B}" type="pres">
      <dgm:prSet presAssocID="{1474123D-32E9-415F-8A01-47133D5715F2}" presName="image3" presStyleLbl="node3" presStyleIdx="3" presStyleCnt="4"/>
      <dgm:spPr/>
    </dgm:pt>
    <dgm:pt modelId="{A5784405-4414-4675-9895-AECBA5E948D8}" type="pres">
      <dgm:prSet presAssocID="{1474123D-32E9-415F-8A01-47133D5715F2}" presName="text3" presStyleLbl="revTx" presStyleIdx="12" presStyleCnt="15">
        <dgm:presLayoutVars>
          <dgm:chPref val="3"/>
        </dgm:presLayoutVars>
      </dgm:prSet>
      <dgm:spPr/>
    </dgm:pt>
    <dgm:pt modelId="{1C4979A4-1BCA-4212-BAD1-F1106A831334}" type="pres">
      <dgm:prSet presAssocID="{1474123D-32E9-415F-8A01-47133D5715F2}" presName="hierChild4" presStyleCnt="0"/>
      <dgm:spPr/>
    </dgm:pt>
    <dgm:pt modelId="{10543E01-F184-448D-A560-D094C0F407A7}" type="pres">
      <dgm:prSet presAssocID="{9C62CA34-4942-4B49-B375-0187BB51B2A4}" presName="Name23" presStyleLbl="parChTrans1D4" presStyleIdx="6" presStyleCnt="8"/>
      <dgm:spPr/>
    </dgm:pt>
    <dgm:pt modelId="{3C34A662-1821-4E16-8A19-F8EEB69C6965}" type="pres">
      <dgm:prSet presAssocID="{DCBE0070-7918-4A4F-ADAA-32928F5C2802}" presName="hierRoot4" presStyleCnt="0"/>
      <dgm:spPr/>
    </dgm:pt>
    <dgm:pt modelId="{330AAAE5-A0DB-40D7-957B-40A7AFDCF726}" type="pres">
      <dgm:prSet presAssocID="{DCBE0070-7918-4A4F-ADAA-32928F5C2802}" presName="composite4" presStyleCnt="0"/>
      <dgm:spPr/>
    </dgm:pt>
    <dgm:pt modelId="{04B0712D-71EB-4F36-9FA6-5CBF9308B7D6}" type="pres">
      <dgm:prSet presAssocID="{DCBE0070-7918-4A4F-ADAA-32928F5C2802}" presName="image4" presStyleLbl="node4" presStyleIdx="6" presStyleCnt="8"/>
      <dgm:spPr/>
    </dgm:pt>
    <dgm:pt modelId="{D88671D4-DE76-4ADE-85CB-5ED40D0F05C3}" type="pres">
      <dgm:prSet presAssocID="{DCBE0070-7918-4A4F-ADAA-32928F5C2802}" presName="text4" presStyleLbl="revTx" presStyleIdx="13" presStyleCnt="15">
        <dgm:presLayoutVars>
          <dgm:chPref val="3"/>
        </dgm:presLayoutVars>
      </dgm:prSet>
      <dgm:spPr/>
    </dgm:pt>
    <dgm:pt modelId="{F5156B9B-AE9C-4BFB-8069-05F662FA6349}" type="pres">
      <dgm:prSet presAssocID="{DCBE0070-7918-4A4F-ADAA-32928F5C2802}" presName="hierChild5" presStyleCnt="0"/>
      <dgm:spPr/>
    </dgm:pt>
    <dgm:pt modelId="{AC677125-EA79-4B4E-A81F-16CB003A8019}" type="pres">
      <dgm:prSet presAssocID="{DED44E27-8E14-49DF-855D-61780901FC77}" presName="Name23" presStyleLbl="parChTrans1D4" presStyleIdx="7" presStyleCnt="8"/>
      <dgm:spPr/>
    </dgm:pt>
    <dgm:pt modelId="{10FC2D25-09AE-4AF7-86C3-BD3F1D1A24E6}" type="pres">
      <dgm:prSet presAssocID="{E32797EF-2C68-4190-BC76-2F62CC5C4DD1}" presName="hierRoot4" presStyleCnt="0"/>
      <dgm:spPr/>
    </dgm:pt>
    <dgm:pt modelId="{B6BC5FE4-BE10-4E8C-95B5-F2D97763AEC0}" type="pres">
      <dgm:prSet presAssocID="{E32797EF-2C68-4190-BC76-2F62CC5C4DD1}" presName="composite4" presStyleCnt="0"/>
      <dgm:spPr/>
    </dgm:pt>
    <dgm:pt modelId="{DE89DDDB-C7E1-49BE-9952-09BC6C8B4B23}" type="pres">
      <dgm:prSet presAssocID="{E32797EF-2C68-4190-BC76-2F62CC5C4DD1}" presName="image4" presStyleLbl="node4" presStyleIdx="7" presStyleCnt="8"/>
      <dgm:spPr/>
    </dgm:pt>
    <dgm:pt modelId="{EA9F1D60-7B3A-4C73-A56A-95D7F2666C22}" type="pres">
      <dgm:prSet presAssocID="{E32797EF-2C68-4190-BC76-2F62CC5C4DD1}" presName="text4" presStyleLbl="revTx" presStyleIdx="14" presStyleCnt="15">
        <dgm:presLayoutVars>
          <dgm:chPref val="3"/>
        </dgm:presLayoutVars>
      </dgm:prSet>
      <dgm:spPr/>
    </dgm:pt>
    <dgm:pt modelId="{C9B740EF-57E6-4EE1-94B8-BF3E577A9F32}" type="pres">
      <dgm:prSet presAssocID="{E32797EF-2C68-4190-BC76-2F62CC5C4DD1}" presName="hierChild5" presStyleCnt="0"/>
      <dgm:spPr/>
    </dgm:pt>
  </dgm:ptLst>
  <dgm:cxnLst>
    <dgm:cxn modelId="{99852D04-286F-4D02-A628-DABD80767594}" type="presOf" srcId="{AC5EC241-5366-4F08-B9E1-58825DBEDAB8}" destId="{26835145-965D-4FC4-A78E-C3ADC91C0917}" srcOrd="0" destOrd="0" presId="urn:microsoft.com/office/officeart/2009/layout/CirclePictureHierarchy"/>
    <dgm:cxn modelId="{B3A0E50D-AD79-4093-85AE-75D360589BEA}" type="presOf" srcId="{6AE637FF-0E65-482B-89E9-AC000CFE788D}" destId="{7DD2AD03-1169-4FC1-9B62-C167A835316E}" srcOrd="0" destOrd="0" presId="urn:microsoft.com/office/officeart/2009/layout/CirclePictureHierarchy"/>
    <dgm:cxn modelId="{A4078C1D-6ADC-45C8-997B-4FFC7448F765}" type="presOf" srcId="{1BC8A62C-FDD5-4F01-A36B-2048ABC1FD9B}" destId="{9C30768F-8503-4FFB-8672-08A76F17B1FA}" srcOrd="0" destOrd="0" presId="urn:microsoft.com/office/officeart/2009/layout/CirclePictureHierarchy"/>
    <dgm:cxn modelId="{7ED3B022-509B-46AC-89A7-6301F67F8C51}" type="presOf" srcId="{B66733FF-3234-4F1E-B36E-9C908F56801B}" destId="{8D2CF113-AF55-4491-BDDB-310767A77FB0}" srcOrd="0" destOrd="0" presId="urn:microsoft.com/office/officeart/2009/layout/CirclePictureHierarchy"/>
    <dgm:cxn modelId="{C63D2729-6D87-4DC4-B16E-BED6652E4785}" type="presOf" srcId="{C50FBC0C-03ED-45B7-B28E-713A7246FDA3}" destId="{FCD4531E-CE3C-4C88-B8B3-EB87F2C9635A}" srcOrd="0" destOrd="0" presId="urn:microsoft.com/office/officeart/2009/layout/CirclePictureHierarchy"/>
    <dgm:cxn modelId="{3422EC30-C001-4B9C-A894-AB555E7B3802}" srcId="{05331A36-60A7-46C9-93D8-850CC25C49EC}" destId="{EE94DF53-F4BB-46B6-B15B-7E6DA59E8F4C}" srcOrd="0" destOrd="0" parTransId="{075FAD58-5668-4F5B-AD23-7C0491FDD29E}" sibTransId="{87E9C3D7-A480-4E83-8E54-D157065C4A52}"/>
    <dgm:cxn modelId="{446FF233-6920-4B3C-B4DC-4D7934A9E220}" srcId="{AC5EC241-5366-4F08-B9E1-58825DBEDAB8}" destId="{BA70F50D-7058-4F61-9961-6AEB5EAD7914}" srcOrd="0" destOrd="0" parTransId="{C50FBC0C-03ED-45B7-B28E-713A7246FDA3}" sibTransId="{C9A6294D-C44C-4537-9FD2-CEE4C6D80917}"/>
    <dgm:cxn modelId="{90C0CB3D-489A-419B-B7F8-8FA8D51DD85A}" srcId="{EC6953B5-0D1E-4413-A563-C9F66B4B6A77}" destId="{D55A5652-FDE5-4174-A047-269891240777}" srcOrd="0" destOrd="0" parTransId="{5174EF50-EA16-42EC-90A6-C3E5102A8AB6}" sibTransId="{9277BBCA-9ADB-4EE2-BD57-E48EAC5A3A7C}"/>
    <dgm:cxn modelId="{142F8D43-49AA-42BD-9D6D-D0D02ADAB3C7}" srcId="{A63E1B3E-3443-4BD2-970C-BE35E3257D3F}" destId="{1474123D-32E9-415F-8A01-47133D5715F2}" srcOrd="1" destOrd="0" parTransId="{8AC11DCF-A739-416F-B894-1C0A90ECA31C}" sibTransId="{06913A32-0D62-44D4-BFF5-2ED42DF92B68}"/>
    <dgm:cxn modelId="{78F69864-06BF-4769-891D-EABF03398319}" type="presOf" srcId="{0B0D1A83-9FD6-4EC4-A431-0A2597116118}" destId="{5F9C8D4B-F985-4EA5-8E73-293F626F3D48}" srcOrd="0" destOrd="0" presId="urn:microsoft.com/office/officeart/2009/layout/CirclePictureHierarchy"/>
    <dgm:cxn modelId="{D124F445-FC39-491A-B708-20A8D21F7CC5}" type="presOf" srcId="{7A673F81-46DF-4C65-B679-3705ECA22F17}" destId="{44C35D52-4F66-4BCC-9796-FAB0F259F6CE}" srcOrd="0" destOrd="0" presId="urn:microsoft.com/office/officeart/2009/layout/CirclePictureHierarchy"/>
    <dgm:cxn modelId="{FE0DD26F-1720-420F-A438-0C04E50C5378}" type="presOf" srcId="{79C03B9A-93B3-4840-8F66-5D340DD4AE47}" destId="{6F1905DF-23A4-4F28-8A8A-D0F68FCE5C95}" srcOrd="0" destOrd="0" presId="urn:microsoft.com/office/officeart/2009/layout/CirclePictureHierarchy"/>
    <dgm:cxn modelId="{4D4B5571-6619-45B4-AD1F-FDA6560F1A59}" type="presOf" srcId="{5174EF50-EA16-42EC-90A6-C3E5102A8AB6}" destId="{D4258DC4-3734-4A2A-82E5-2F0AE94FF753}" srcOrd="0" destOrd="0" presId="urn:microsoft.com/office/officeart/2009/layout/CirclePictureHierarchy"/>
    <dgm:cxn modelId="{31107C72-623A-4CC5-ACFB-899C0FCEF50B}" type="presOf" srcId="{05331A36-60A7-46C9-93D8-850CC25C49EC}" destId="{2AA3B165-C976-4156-9B82-64B63504CCAB}" srcOrd="0" destOrd="0" presId="urn:microsoft.com/office/officeart/2009/layout/CirclePictureHierarchy"/>
    <dgm:cxn modelId="{443E4773-A64E-4BAE-AE35-9DFEED01FC69}" srcId="{AC5EC241-5366-4F08-B9E1-58825DBEDAB8}" destId="{2D061111-827B-4703-8876-AB24775A8267}" srcOrd="1" destOrd="0" parTransId="{79C03B9A-93B3-4840-8F66-5D340DD4AE47}" sibTransId="{E9036501-81D9-4D34-B986-86B78A51BF3D}"/>
    <dgm:cxn modelId="{36FD5473-C1B9-4336-BE46-929E52E72D81}" srcId="{1BC8A62C-FDD5-4F01-A36B-2048ABC1FD9B}" destId="{EC6953B5-0D1E-4413-A563-C9F66B4B6A77}" srcOrd="1" destOrd="0" parTransId="{61667EB3-C697-4B2E-92C2-15837EDD11AE}" sibTransId="{0A413875-29B8-4B73-BB30-C4FCDDEEB231}"/>
    <dgm:cxn modelId="{A88D9173-F774-4A4F-B687-C043D172B497}" srcId="{5D1289C2-9502-4533-B3E1-639449AFF0F4}" destId="{0B0D1A83-9FD6-4EC4-A431-0A2597116118}" srcOrd="0" destOrd="0" parTransId="{9EE48B57-29A9-466E-A987-1355455B8C31}" sibTransId="{91A4C770-FE04-4A31-9AF0-1BE637A81CE3}"/>
    <dgm:cxn modelId="{B0C54A75-CED0-4A02-9964-8D598ECE3724}" type="presOf" srcId="{3415735D-38B4-4100-B2BF-B0BB032BD069}" destId="{A75C816A-5E7B-471B-B75C-3CD557B8430E}" srcOrd="0" destOrd="0" presId="urn:microsoft.com/office/officeart/2009/layout/CirclePictureHierarchy"/>
    <dgm:cxn modelId="{048E3278-A2FA-4F39-AFB3-2AC45E7AFED9}" type="presOf" srcId="{EC6953B5-0D1E-4413-A563-C9F66B4B6A77}" destId="{701AD800-C342-4914-B9B1-9DA5E9F2FC46}" srcOrd="0" destOrd="0" presId="urn:microsoft.com/office/officeart/2009/layout/CirclePictureHierarchy"/>
    <dgm:cxn modelId="{C69E7582-62C8-4C1B-8D36-12ADA1137C21}" type="presOf" srcId="{E32797EF-2C68-4190-BC76-2F62CC5C4DD1}" destId="{EA9F1D60-7B3A-4C73-A56A-95D7F2666C22}" srcOrd="0" destOrd="0" presId="urn:microsoft.com/office/officeart/2009/layout/CirclePictureHierarchy"/>
    <dgm:cxn modelId="{2CE84784-868F-4906-A27E-C28D57FD418D}" type="presOf" srcId="{DED44E27-8E14-49DF-855D-61780901FC77}" destId="{AC677125-EA79-4B4E-A81F-16CB003A8019}" srcOrd="0" destOrd="0" presId="urn:microsoft.com/office/officeart/2009/layout/CirclePictureHierarchy"/>
    <dgm:cxn modelId="{B66B4E87-7B36-4BC1-9B5D-ECD9F8399A74}" type="presOf" srcId="{61667EB3-C697-4B2E-92C2-15837EDD11AE}" destId="{E9BA8BB2-11C0-4FF2-AC7C-32CAFE886165}" srcOrd="0" destOrd="0" presId="urn:microsoft.com/office/officeart/2009/layout/CirclePictureHierarchy"/>
    <dgm:cxn modelId="{A4AF568C-7AE1-41CE-A910-2BD131DECBC3}" type="presOf" srcId="{8AC11DCF-A739-416F-B894-1C0A90ECA31C}" destId="{1788179C-5B97-4683-90B9-7BDB2B9F2FC7}" srcOrd="0" destOrd="0" presId="urn:microsoft.com/office/officeart/2009/layout/CirclePictureHierarchy"/>
    <dgm:cxn modelId="{E6FC5295-3FCE-454D-9F8D-7D60A2034077}" srcId="{EC6953B5-0D1E-4413-A563-C9F66B4B6A77}" destId="{F3D0F440-9AEE-4EB3-BFD1-3AD9A17E102E}" srcOrd="1" destOrd="0" parTransId="{4F661400-218C-4CB7-89B0-5D54398D04BE}" sibTransId="{2FD8688D-7F5A-458C-9534-2C720AE387DD}"/>
    <dgm:cxn modelId="{AF7AD39C-903C-4ADE-A240-57C65EEACBC2}" type="presOf" srcId="{A63E1B3E-3443-4BD2-970C-BE35E3257D3F}" destId="{4275B883-0531-43E0-A3F6-0C5BD6F730A3}" srcOrd="0" destOrd="0" presId="urn:microsoft.com/office/officeart/2009/layout/CirclePictureHierarchy"/>
    <dgm:cxn modelId="{F2F3B19D-6FCA-4C4A-9B07-7A10DE360C34}" type="presOf" srcId="{2D061111-827B-4703-8876-AB24775A8267}" destId="{2E1D1AA8-8C4C-464C-9EE0-5B0FBA2897E5}" srcOrd="0" destOrd="0" presId="urn:microsoft.com/office/officeart/2009/layout/CirclePictureHierarchy"/>
    <dgm:cxn modelId="{684FD6A5-E88A-4A55-9137-FC1D71555651}" type="presOf" srcId="{CCA5D7DD-8D62-4E7E-BBCB-DDF3AC3FC02E}" destId="{45E695F4-86A8-45EF-AA57-BADA253ACB83}" srcOrd="0" destOrd="0" presId="urn:microsoft.com/office/officeart/2009/layout/CirclePictureHierarchy"/>
    <dgm:cxn modelId="{22918EA7-1D8C-4FCE-99A9-A72395923159}" srcId="{0B0D1A83-9FD6-4EC4-A431-0A2597116118}" destId="{A63E1B3E-3443-4BD2-970C-BE35E3257D3F}" srcOrd="1" destOrd="0" parTransId="{3415735D-38B4-4100-B2BF-B0BB032BD069}" sibTransId="{CEFEB110-6251-485C-908B-D7087C7271CD}"/>
    <dgm:cxn modelId="{5BF42DAA-B44D-4305-9CA4-94F902276D04}" srcId="{1474123D-32E9-415F-8A01-47133D5715F2}" destId="{DCBE0070-7918-4A4F-ADAA-32928F5C2802}" srcOrd="0" destOrd="0" parTransId="{9C62CA34-4942-4B49-B375-0187BB51B2A4}" sibTransId="{29ACF967-275B-4347-A941-4874D5E3ACA7}"/>
    <dgm:cxn modelId="{F7144FB0-12EE-4A33-A8D6-02EC62991D30}" type="presOf" srcId="{E736D02F-7598-4D25-8D7F-B40ED3448510}" destId="{A20DAF60-A90F-4BAC-A887-E4AC44A7C3F1}" srcOrd="0" destOrd="0" presId="urn:microsoft.com/office/officeart/2009/layout/CirclePictureHierarchy"/>
    <dgm:cxn modelId="{51052BB1-5126-449C-BCBD-2A5C98A63A01}" type="presOf" srcId="{075FAD58-5668-4F5B-AD23-7C0491FDD29E}" destId="{BA026341-9D07-46D0-ACA0-C8E42B06ADCF}" srcOrd="0" destOrd="0" presId="urn:microsoft.com/office/officeart/2009/layout/CirclePictureHierarchy"/>
    <dgm:cxn modelId="{6DA8E6B4-A834-4975-8901-E2909139F870}" type="presOf" srcId="{EE94DF53-F4BB-46B6-B15B-7E6DA59E8F4C}" destId="{86BD8E23-E759-4A5A-973B-DBC8B29569FA}" srcOrd="0" destOrd="0" presId="urn:microsoft.com/office/officeart/2009/layout/CirclePictureHierarchy"/>
    <dgm:cxn modelId="{331967B6-131C-419C-8A0C-4846903EBD4C}" srcId="{05331A36-60A7-46C9-93D8-850CC25C49EC}" destId="{7A673F81-46DF-4C65-B679-3705ECA22F17}" srcOrd="1" destOrd="0" parTransId="{CCA5D7DD-8D62-4E7E-BBCB-DDF3AC3FC02E}" sibTransId="{1413E543-FDAE-4507-A6B2-FA4E64C33C9A}"/>
    <dgm:cxn modelId="{AEF570B9-DC81-4647-942D-32D00D9403F9}" srcId="{0B0D1A83-9FD6-4EC4-A431-0A2597116118}" destId="{1BC8A62C-FDD5-4F01-A36B-2048ABC1FD9B}" srcOrd="0" destOrd="0" parTransId="{E736D02F-7598-4D25-8D7F-B40ED3448510}" sibTransId="{59370578-6D02-4825-9EB2-42553EB76046}"/>
    <dgm:cxn modelId="{8D0D1FBD-DAB7-48B2-8A1F-AA27DED81F60}" type="presOf" srcId="{4F661400-218C-4CB7-89B0-5D54398D04BE}" destId="{A461C54F-B348-4FA1-9FC5-A4442E33700F}" srcOrd="0" destOrd="0" presId="urn:microsoft.com/office/officeart/2009/layout/CirclePictureHierarchy"/>
    <dgm:cxn modelId="{36CC6FBD-7C76-40E6-BDF7-5E0444337F59}" type="presOf" srcId="{5D1289C2-9502-4533-B3E1-639449AFF0F4}" destId="{F5ADE5BB-0A97-47E2-9127-9BDF560FC1A5}" srcOrd="0" destOrd="0" presId="urn:microsoft.com/office/officeart/2009/layout/CirclePictureHierarchy"/>
    <dgm:cxn modelId="{5D101EC5-19E3-48CD-B0EB-840A0999799C}" type="presOf" srcId="{BA70F50D-7058-4F61-9961-6AEB5EAD7914}" destId="{F092FFD6-65AF-48DA-863A-1B2749459E9B}" srcOrd="0" destOrd="0" presId="urn:microsoft.com/office/officeart/2009/layout/CirclePictureHierarchy"/>
    <dgm:cxn modelId="{D3F961C9-A8B2-4184-B8DF-EA9EFDB46D3A}" type="presOf" srcId="{9C62CA34-4942-4B49-B375-0187BB51B2A4}" destId="{10543E01-F184-448D-A560-D094C0F407A7}" srcOrd="0" destOrd="0" presId="urn:microsoft.com/office/officeart/2009/layout/CirclePictureHierarchy"/>
    <dgm:cxn modelId="{30EFFACF-5BCD-4056-844F-19EB4B35DFC5}" srcId="{1BC8A62C-FDD5-4F01-A36B-2048ABC1FD9B}" destId="{05331A36-60A7-46C9-93D8-850CC25C49EC}" srcOrd="0" destOrd="0" parTransId="{6AE637FF-0E65-482B-89E9-AC000CFE788D}" sibTransId="{6D704911-5BF8-4BA9-8A52-D97DC3987EF1}"/>
    <dgm:cxn modelId="{4863ACD4-3CA0-47A2-AFDE-805C424A3079}" type="presOf" srcId="{1474123D-32E9-415F-8A01-47133D5715F2}" destId="{A5784405-4414-4675-9895-AECBA5E948D8}" srcOrd="0" destOrd="0" presId="urn:microsoft.com/office/officeart/2009/layout/CirclePictureHierarchy"/>
    <dgm:cxn modelId="{F8120AD7-33E5-4372-85B6-FBCA532EFEF0}" type="presOf" srcId="{F3D0F440-9AEE-4EB3-BFD1-3AD9A17E102E}" destId="{6EDFD583-20D4-4DDE-AD38-60A2FD83B4CC}" srcOrd="0" destOrd="0" presId="urn:microsoft.com/office/officeart/2009/layout/CirclePictureHierarchy"/>
    <dgm:cxn modelId="{B7E228E5-C05D-4D66-90BA-3B82EDBACD84}" type="presOf" srcId="{DCBE0070-7918-4A4F-ADAA-32928F5C2802}" destId="{D88671D4-DE76-4ADE-85CB-5ED40D0F05C3}" srcOrd="0" destOrd="0" presId="urn:microsoft.com/office/officeart/2009/layout/CirclePictureHierarchy"/>
    <dgm:cxn modelId="{9E9622E9-B73D-4F1B-B078-2582BA5E09FE}" srcId="{A63E1B3E-3443-4BD2-970C-BE35E3257D3F}" destId="{AC5EC241-5366-4F08-B9E1-58825DBEDAB8}" srcOrd="0" destOrd="0" parTransId="{B66733FF-3234-4F1E-B36E-9C908F56801B}" sibTransId="{C073A9E3-5FB5-45EB-9C36-A4D56DBFC4E1}"/>
    <dgm:cxn modelId="{17ADF7F1-3798-496A-91A8-B9976148972C}" srcId="{1474123D-32E9-415F-8A01-47133D5715F2}" destId="{E32797EF-2C68-4190-BC76-2F62CC5C4DD1}" srcOrd="1" destOrd="0" parTransId="{DED44E27-8E14-49DF-855D-61780901FC77}" sibTransId="{32092633-E210-4AC2-B4D0-4A553629B112}"/>
    <dgm:cxn modelId="{FF6707F7-B79C-4916-884D-33C538CE99D9}" type="presOf" srcId="{D55A5652-FDE5-4174-A047-269891240777}" destId="{4E48C450-84C3-4754-A2B1-DA24B2CF56AA}" srcOrd="0" destOrd="0" presId="urn:microsoft.com/office/officeart/2009/layout/CirclePictureHierarchy"/>
    <dgm:cxn modelId="{30D95D39-B90A-4128-BAF4-6E391A51D503}" type="presParOf" srcId="{F5ADE5BB-0A97-47E2-9127-9BDF560FC1A5}" destId="{1E696157-8E58-410C-BF4F-DE085C7A3292}" srcOrd="0" destOrd="0" presId="urn:microsoft.com/office/officeart/2009/layout/CirclePictureHierarchy"/>
    <dgm:cxn modelId="{E4D8D14E-0D42-4803-AC7C-182BC4C016F5}" type="presParOf" srcId="{1E696157-8E58-410C-BF4F-DE085C7A3292}" destId="{CAB983D5-D06D-4146-A7E6-EB40E9386D5B}" srcOrd="0" destOrd="0" presId="urn:microsoft.com/office/officeart/2009/layout/CirclePictureHierarchy"/>
    <dgm:cxn modelId="{60F4D257-2872-4CE6-9BFD-4E0266F216F4}" type="presParOf" srcId="{CAB983D5-D06D-4146-A7E6-EB40E9386D5B}" destId="{9935EDAE-5D3A-45F9-9A37-89C83A73D16F}" srcOrd="0" destOrd="0" presId="urn:microsoft.com/office/officeart/2009/layout/CirclePictureHierarchy"/>
    <dgm:cxn modelId="{2F8AA631-C384-4338-AA53-1C0D679577AD}" type="presParOf" srcId="{CAB983D5-D06D-4146-A7E6-EB40E9386D5B}" destId="{5F9C8D4B-F985-4EA5-8E73-293F626F3D48}" srcOrd="1" destOrd="0" presId="urn:microsoft.com/office/officeart/2009/layout/CirclePictureHierarchy"/>
    <dgm:cxn modelId="{DA9F941A-1D8F-4D8B-844D-2BFEC66568DE}" type="presParOf" srcId="{1E696157-8E58-410C-BF4F-DE085C7A3292}" destId="{4D804FA0-15E7-45C4-B8B3-23B72C029336}" srcOrd="1" destOrd="0" presId="urn:microsoft.com/office/officeart/2009/layout/CirclePictureHierarchy"/>
    <dgm:cxn modelId="{EF59850B-38DA-4A29-A015-81E4F35A7BD2}" type="presParOf" srcId="{4D804FA0-15E7-45C4-B8B3-23B72C029336}" destId="{A20DAF60-A90F-4BAC-A887-E4AC44A7C3F1}" srcOrd="0" destOrd="0" presId="urn:microsoft.com/office/officeart/2009/layout/CirclePictureHierarchy"/>
    <dgm:cxn modelId="{A2FC71B3-3B25-4E26-864D-709F0E7E0E42}" type="presParOf" srcId="{4D804FA0-15E7-45C4-B8B3-23B72C029336}" destId="{39921621-1B71-4293-8863-9B77D6C749C6}" srcOrd="1" destOrd="0" presId="urn:microsoft.com/office/officeart/2009/layout/CirclePictureHierarchy"/>
    <dgm:cxn modelId="{50835AEA-D961-4B6E-BF26-96BC399C9EE4}" type="presParOf" srcId="{39921621-1B71-4293-8863-9B77D6C749C6}" destId="{5CEFF5BB-74C5-491D-ADA4-A5B7FD1D7854}" srcOrd="0" destOrd="0" presId="urn:microsoft.com/office/officeart/2009/layout/CirclePictureHierarchy"/>
    <dgm:cxn modelId="{E089E813-7E51-4537-9027-6A6449A879BF}" type="presParOf" srcId="{5CEFF5BB-74C5-491D-ADA4-A5B7FD1D7854}" destId="{A67B4721-64A6-47FA-92AB-5572B5C2EBBD}" srcOrd="0" destOrd="0" presId="urn:microsoft.com/office/officeart/2009/layout/CirclePictureHierarchy"/>
    <dgm:cxn modelId="{72F19536-AD28-478B-B581-26CF8EB5CE03}" type="presParOf" srcId="{5CEFF5BB-74C5-491D-ADA4-A5B7FD1D7854}" destId="{9C30768F-8503-4FFB-8672-08A76F17B1FA}" srcOrd="1" destOrd="0" presId="urn:microsoft.com/office/officeart/2009/layout/CirclePictureHierarchy"/>
    <dgm:cxn modelId="{7179E9A7-A773-4C95-834B-BF223C481160}" type="presParOf" srcId="{39921621-1B71-4293-8863-9B77D6C749C6}" destId="{FE308167-8040-43D2-A1B6-28D1DDC764E9}" srcOrd="1" destOrd="0" presId="urn:microsoft.com/office/officeart/2009/layout/CirclePictureHierarchy"/>
    <dgm:cxn modelId="{9FD40670-981B-4ED4-963F-B9BADCA19CF0}" type="presParOf" srcId="{FE308167-8040-43D2-A1B6-28D1DDC764E9}" destId="{7DD2AD03-1169-4FC1-9B62-C167A835316E}" srcOrd="0" destOrd="0" presId="urn:microsoft.com/office/officeart/2009/layout/CirclePictureHierarchy"/>
    <dgm:cxn modelId="{5079AB98-2085-4A53-87A6-781582961614}" type="presParOf" srcId="{FE308167-8040-43D2-A1B6-28D1DDC764E9}" destId="{A084EDA2-F8C5-44B6-A39A-950C07277517}" srcOrd="1" destOrd="0" presId="urn:microsoft.com/office/officeart/2009/layout/CirclePictureHierarchy"/>
    <dgm:cxn modelId="{01151FA1-7E2B-463C-A1FE-C6800199F1FB}" type="presParOf" srcId="{A084EDA2-F8C5-44B6-A39A-950C07277517}" destId="{5C3F6BC3-0A5A-4798-B5B4-4FC99EAF0E8B}" srcOrd="0" destOrd="0" presId="urn:microsoft.com/office/officeart/2009/layout/CirclePictureHierarchy"/>
    <dgm:cxn modelId="{2C537DCD-BAAD-4271-9760-D10AB67D64F5}" type="presParOf" srcId="{5C3F6BC3-0A5A-4798-B5B4-4FC99EAF0E8B}" destId="{FE85ADDA-0DBD-4E39-B792-35766F30CA35}" srcOrd="0" destOrd="0" presId="urn:microsoft.com/office/officeart/2009/layout/CirclePictureHierarchy"/>
    <dgm:cxn modelId="{80F4FBFA-E6F6-424E-9377-9B66F28D2274}" type="presParOf" srcId="{5C3F6BC3-0A5A-4798-B5B4-4FC99EAF0E8B}" destId="{2AA3B165-C976-4156-9B82-64B63504CCAB}" srcOrd="1" destOrd="0" presId="urn:microsoft.com/office/officeart/2009/layout/CirclePictureHierarchy"/>
    <dgm:cxn modelId="{4E58F3CD-7E8F-4060-8B6F-D376447DD8E2}" type="presParOf" srcId="{A084EDA2-F8C5-44B6-A39A-950C07277517}" destId="{48CC6E23-6B92-482D-A2EA-BDCF3DC72EA4}" srcOrd="1" destOrd="0" presId="urn:microsoft.com/office/officeart/2009/layout/CirclePictureHierarchy"/>
    <dgm:cxn modelId="{93EED282-9762-4DA9-9627-A9FFC29E6DB2}" type="presParOf" srcId="{48CC6E23-6B92-482D-A2EA-BDCF3DC72EA4}" destId="{BA026341-9D07-46D0-ACA0-C8E42B06ADCF}" srcOrd="0" destOrd="0" presId="urn:microsoft.com/office/officeart/2009/layout/CirclePictureHierarchy"/>
    <dgm:cxn modelId="{966BF72B-86BB-44D2-B537-1A67B9E1D7B0}" type="presParOf" srcId="{48CC6E23-6B92-482D-A2EA-BDCF3DC72EA4}" destId="{91CB868F-C3B6-4F48-88B7-556369B135DF}" srcOrd="1" destOrd="0" presId="urn:microsoft.com/office/officeart/2009/layout/CirclePictureHierarchy"/>
    <dgm:cxn modelId="{BAEC8826-50C7-4CD7-9EB6-203FB8594D47}" type="presParOf" srcId="{91CB868F-C3B6-4F48-88B7-556369B135DF}" destId="{F51E4586-F779-4A3F-8CAD-447AB247E69B}" srcOrd="0" destOrd="0" presId="urn:microsoft.com/office/officeart/2009/layout/CirclePictureHierarchy"/>
    <dgm:cxn modelId="{91AFD247-F7E8-484E-8A0D-64B9CD75DF2C}" type="presParOf" srcId="{F51E4586-F779-4A3F-8CAD-447AB247E69B}" destId="{38F7F0D3-887A-43D9-A217-DE431CAC9CB6}" srcOrd="0" destOrd="0" presId="urn:microsoft.com/office/officeart/2009/layout/CirclePictureHierarchy"/>
    <dgm:cxn modelId="{B6F5CB8A-7492-4657-9A49-FD812AE2B9E6}" type="presParOf" srcId="{F51E4586-F779-4A3F-8CAD-447AB247E69B}" destId="{86BD8E23-E759-4A5A-973B-DBC8B29569FA}" srcOrd="1" destOrd="0" presId="urn:microsoft.com/office/officeart/2009/layout/CirclePictureHierarchy"/>
    <dgm:cxn modelId="{239B36A4-F3FE-43DC-A980-F8E5ED5EEAFF}" type="presParOf" srcId="{91CB868F-C3B6-4F48-88B7-556369B135DF}" destId="{7B09841D-8E02-4699-B993-CE67341ED3E3}" srcOrd="1" destOrd="0" presId="urn:microsoft.com/office/officeart/2009/layout/CirclePictureHierarchy"/>
    <dgm:cxn modelId="{03A3A4FC-A6B6-4573-A646-FF0895A0296D}" type="presParOf" srcId="{48CC6E23-6B92-482D-A2EA-BDCF3DC72EA4}" destId="{45E695F4-86A8-45EF-AA57-BADA253ACB83}" srcOrd="2" destOrd="0" presId="urn:microsoft.com/office/officeart/2009/layout/CirclePictureHierarchy"/>
    <dgm:cxn modelId="{5FFD4997-168D-40E0-92CB-026EB5C6FBA1}" type="presParOf" srcId="{48CC6E23-6B92-482D-A2EA-BDCF3DC72EA4}" destId="{716BD597-B705-471C-82E8-A28D22122646}" srcOrd="3" destOrd="0" presId="urn:microsoft.com/office/officeart/2009/layout/CirclePictureHierarchy"/>
    <dgm:cxn modelId="{534BD88E-5E1B-4FF2-AA08-503B1F85F3DD}" type="presParOf" srcId="{716BD597-B705-471C-82E8-A28D22122646}" destId="{0F514293-95BE-423F-860F-9258B909FDA2}" srcOrd="0" destOrd="0" presId="urn:microsoft.com/office/officeart/2009/layout/CirclePictureHierarchy"/>
    <dgm:cxn modelId="{0C237F17-33FB-4A38-85E9-47E53AA826F3}" type="presParOf" srcId="{0F514293-95BE-423F-860F-9258B909FDA2}" destId="{8AAB1950-2333-4D64-BA7C-A5FD1F669A19}" srcOrd="0" destOrd="0" presId="urn:microsoft.com/office/officeart/2009/layout/CirclePictureHierarchy"/>
    <dgm:cxn modelId="{F99E7ECC-2F9F-4121-B39A-F74FDAD390C8}" type="presParOf" srcId="{0F514293-95BE-423F-860F-9258B909FDA2}" destId="{44C35D52-4F66-4BCC-9796-FAB0F259F6CE}" srcOrd="1" destOrd="0" presId="urn:microsoft.com/office/officeart/2009/layout/CirclePictureHierarchy"/>
    <dgm:cxn modelId="{4218505B-8942-43E3-9432-5000234986E9}" type="presParOf" srcId="{716BD597-B705-471C-82E8-A28D22122646}" destId="{1DBD735C-62AC-44B4-87BB-ABB48B3EEBF8}" srcOrd="1" destOrd="0" presId="urn:microsoft.com/office/officeart/2009/layout/CirclePictureHierarchy"/>
    <dgm:cxn modelId="{E1FB10EF-91E7-4430-B268-F9D420746E39}" type="presParOf" srcId="{FE308167-8040-43D2-A1B6-28D1DDC764E9}" destId="{E9BA8BB2-11C0-4FF2-AC7C-32CAFE886165}" srcOrd="2" destOrd="0" presId="urn:microsoft.com/office/officeart/2009/layout/CirclePictureHierarchy"/>
    <dgm:cxn modelId="{31387DE3-314A-42C3-865B-294B2BA24314}" type="presParOf" srcId="{FE308167-8040-43D2-A1B6-28D1DDC764E9}" destId="{DE29C7D4-70AA-4D5B-8636-6891ACFA69E7}" srcOrd="3" destOrd="0" presId="urn:microsoft.com/office/officeart/2009/layout/CirclePictureHierarchy"/>
    <dgm:cxn modelId="{11DB4ACF-5509-4649-9439-186E95D38A77}" type="presParOf" srcId="{DE29C7D4-70AA-4D5B-8636-6891ACFA69E7}" destId="{219C1310-49EC-481C-9748-9482C9A35AB3}" srcOrd="0" destOrd="0" presId="urn:microsoft.com/office/officeart/2009/layout/CirclePictureHierarchy"/>
    <dgm:cxn modelId="{12FE7B4C-270B-4C53-8C9E-FF6B9BD1E991}" type="presParOf" srcId="{219C1310-49EC-481C-9748-9482C9A35AB3}" destId="{07E38E3F-F055-4BE3-BF8C-5E049659896D}" srcOrd="0" destOrd="0" presId="urn:microsoft.com/office/officeart/2009/layout/CirclePictureHierarchy"/>
    <dgm:cxn modelId="{C39170C1-C191-4DCA-A964-3C315AFB6E6F}" type="presParOf" srcId="{219C1310-49EC-481C-9748-9482C9A35AB3}" destId="{701AD800-C342-4914-B9B1-9DA5E9F2FC46}" srcOrd="1" destOrd="0" presId="urn:microsoft.com/office/officeart/2009/layout/CirclePictureHierarchy"/>
    <dgm:cxn modelId="{B731B3F5-0114-4FAE-A24E-7C90F1EDE436}" type="presParOf" srcId="{DE29C7D4-70AA-4D5B-8636-6891ACFA69E7}" destId="{25EC113D-110D-4FA5-AFDE-9DC9D4DF51E2}" srcOrd="1" destOrd="0" presId="urn:microsoft.com/office/officeart/2009/layout/CirclePictureHierarchy"/>
    <dgm:cxn modelId="{CAD9D9A1-20FA-46BC-AF20-B9E71DAE625C}" type="presParOf" srcId="{25EC113D-110D-4FA5-AFDE-9DC9D4DF51E2}" destId="{D4258DC4-3734-4A2A-82E5-2F0AE94FF753}" srcOrd="0" destOrd="0" presId="urn:microsoft.com/office/officeart/2009/layout/CirclePictureHierarchy"/>
    <dgm:cxn modelId="{2B350D60-8C7D-4033-AA3D-54FFBD63800C}" type="presParOf" srcId="{25EC113D-110D-4FA5-AFDE-9DC9D4DF51E2}" destId="{EB2A8B33-AC4A-4978-98BC-76D803E7105A}" srcOrd="1" destOrd="0" presId="urn:microsoft.com/office/officeart/2009/layout/CirclePictureHierarchy"/>
    <dgm:cxn modelId="{DCFCBF70-A91C-4D76-B2DE-7661BCBC9C56}" type="presParOf" srcId="{EB2A8B33-AC4A-4978-98BC-76D803E7105A}" destId="{0B4B5D3A-64E1-477A-A970-63624F51F0C5}" srcOrd="0" destOrd="0" presId="urn:microsoft.com/office/officeart/2009/layout/CirclePictureHierarchy"/>
    <dgm:cxn modelId="{AE31705A-9CF5-45CB-8F7B-59DBB9252D2D}" type="presParOf" srcId="{0B4B5D3A-64E1-477A-A970-63624F51F0C5}" destId="{1A003E03-F52C-4012-A819-C48E6D9B1C0D}" srcOrd="0" destOrd="0" presId="urn:microsoft.com/office/officeart/2009/layout/CirclePictureHierarchy"/>
    <dgm:cxn modelId="{4C57FE15-2859-429A-9812-256A977496F1}" type="presParOf" srcId="{0B4B5D3A-64E1-477A-A970-63624F51F0C5}" destId="{4E48C450-84C3-4754-A2B1-DA24B2CF56AA}" srcOrd="1" destOrd="0" presId="urn:microsoft.com/office/officeart/2009/layout/CirclePictureHierarchy"/>
    <dgm:cxn modelId="{41215414-241D-471D-8994-40AAFF57DA35}" type="presParOf" srcId="{EB2A8B33-AC4A-4978-98BC-76D803E7105A}" destId="{A8708231-B38B-4B14-BBAB-05F532831919}" srcOrd="1" destOrd="0" presId="urn:microsoft.com/office/officeart/2009/layout/CirclePictureHierarchy"/>
    <dgm:cxn modelId="{10368B8B-20CE-4E03-B3D0-D262D0E9C8B1}" type="presParOf" srcId="{25EC113D-110D-4FA5-AFDE-9DC9D4DF51E2}" destId="{A461C54F-B348-4FA1-9FC5-A4442E33700F}" srcOrd="2" destOrd="0" presId="urn:microsoft.com/office/officeart/2009/layout/CirclePictureHierarchy"/>
    <dgm:cxn modelId="{5878CAB1-A547-4D4F-BCB7-BC4371287007}" type="presParOf" srcId="{25EC113D-110D-4FA5-AFDE-9DC9D4DF51E2}" destId="{11EEC89E-289B-4FB2-9888-D30AF7FA6684}" srcOrd="3" destOrd="0" presId="urn:microsoft.com/office/officeart/2009/layout/CirclePictureHierarchy"/>
    <dgm:cxn modelId="{D780F2C9-FBCF-4144-B029-61B4ECC0F6B1}" type="presParOf" srcId="{11EEC89E-289B-4FB2-9888-D30AF7FA6684}" destId="{CFF2525C-B417-4550-983E-8BCB3A194922}" srcOrd="0" destOrd="0" presId="urn:microsoft.com/office/officeart/2009/layout/CirclePictureHierarchy"/>
    <dgm:cxn modelId="{B0269607-CDE6-45B3-BDA2-1E73E7E54964}" type="presParOf" srcId="{CFF2525C-B417-4550-983E-8BCB3A194922}" destId="{4B06012A-5381-49D4-AD1C-3DFC4AFA6311}" srcOrd="0" destOrd="0" presId="urn:microsoft.com/office/officeart/2009/layout/CirclePictureHierarchy"/>
    <dgm:cxn modelId="{042D387D-8345-4E57-95F6-C8588F2B5425}" type="presParOf" srcId="{CFF2525C-B417-4550-983E-8BCB3A194922}" destId="{6EDFD583-20D4-4DDE-AD38-60A2FD83B4CC}" srcOrd="1" destOrd="0" presId="urn:microsoft.com/office/officeart/2009/layout/CirclePictureHierarchy"/>
    <dgm:cxn modelId="{ECBA8EC7-F14D-4E00-A468-0CB9964124A8}" type="presParOf" srcId="{11EEC89E-289B-4FB2-9888-D30AF7FA6684}" destId="{D1A62532-5CA4-4B33-ABFD-D3B49AE31922}" srcOrd="1" destOrd="0" presId="urn:microsoft.com/office/officeart/2009/layout/CirclePictureHierarchy"/>
    <dgm:cxn modelId="{4F433899-2872-4FBF-A5D8-338E60BEB522}" type="presParOf" srcId="{4D804FA0-15E7-45C4-B8B3-23B72C029336}" destId="{A75C816A-5E7B-471B-B75C-3CD557B8430E}" srcOrd="2" destOrd="0" presId="urn:microsoft.com/office/officeart/2009/layout/CirclePictureHierarchy"/>
    <dgm:cxn modelId="{03C8A2F1-89D5-46F2-BEEE-5DA0BBC74A7E}" type="presParOf" srcId="{4D804FA0-15E7-45C4-B8B3-23B72C029336}" destId="{72F00CF8-3E00-409C-9522-E0B6AC589346}" srcOrd="3" destOrd="0" presId="urn:microsoft.com/office/officeart/2009/layout/CirclePictureHierarchy"/>
    <dgm:cxn modelId="{4F62C305-D447-43C9-B46D-DE3207621F44}" type="presParOf" srcId="{72F00CF8-3E00-409C-9522-E0B6AC589346}" destId="{67A3BF73-D0DC-4662-B291-3FFA7C20D18A}" srcOrd="0" destOrd="0" presId="urn:microsoft.com/office/officeart/2009/layout/CirclePictureHierarchy"/>
    <dgm:cxn modelId="{43E3D24F-5B44-4648-8864-C78C62115A21}" type="presParOf" srcId="{67A3BF73-D0DC-4662-B291-3FFA7C20D18A}" destId="{1083D169-8EB6-4242-A221-7E1F973BA572}" srcOrd="0" destOrd="0" presId="urn:microsoft.com/office/officeart/2009/layout/CirclePictureHierarchy"/>
    <dgm:cxn modelId="{E20C6B63-52EE-4A34-BB80-49DB1F1A322C}" type="presParOf" srcId="{67A3BF73-D0DC-4662-B291-3FFA7C20D18A}" destId="{4275B883-0531-43E0-A3F6-0C5BD6F730A3}" srcOrd="1" destOrd="0" presId="urn:microsoft.com/office/officeart/2009/layout/CirclePictureHierarchy"/>
    <dgm:cxn modelId="{1DE1B08F-B6D5-48E9-A3D3-B20E7352B8A7}" type="presParOf" srcId="{72F00CF8-3E00-409C-9522-E0B6AC589346}" destId="{9148DDEE-FE98-4BA6-9325-52AA30DCB03B}" srcOrd="1" destOrd="0" presId="urn:microsoft.com/office/officeart/2009/layout/CirclePictureHierarchy"/>
    <dgm:cxn modelId="{0EFAB1A6-7A74-4046-B122-9C34E88DC028}" type="presParOf" srcId="{9148DDEE-FE98-4BA6-9325-52AA30DCB03B}" destId="{8D2CF113-AF55-4491-BDDB-310767A77FB0}" srcOrd="0" destOrd="0" presId="urn:microsoft.com/office/officeart/2009/layout/CirclePictureHierarchy"/>
    <dgm:cxn modelId="{6E8A7876-ACB9-4233-882B-0452FB80A9AD}" type="presParOf" srcId="{9148DDEE-FE98-4BA6-9325-52AA30DCB03B}" destId="{612B92FC-004B-4871-AF4D-4EAE970B90FE}" srcOrd="1" destOrd="0" presId="urn:microsoft.com/office/officeart/2009/layout/CirclePictureHierarchy"/>
    <dgm:cxn modelId="{44B8853B-0DEA-474A-AD21-1CD88150F226}" type="presParOf" srcId="{612B92FC-004B-4871-AF4D-4EAE970B90FE}" destId="{61C50BBE-4B88-4099-93C7-5061DADE5161}" srcOrd="0" destOrd="0" presId="urn:microsoft.com/office/officeart/2009/layout/CirclePictureHierarchy"/>
    <dgm:cxn modelId="{21C0751E-97AE-4C67-8607-4262B63AF357}" type="presParOf" srcId="{61C50BBE-4B88-4099-93C7-5061DADE5161}" destId="{B8EBC0AF-EF92-4FDF-93BA-BC3E69984C6F}" srcOrd="0" destOrd="0" presId="urn:microsoft.com/office/officeart/2009/layout/CirclePictureHierarchy"/>
    <dgm:cxn modelId="{69283472-38CA-4F7B-82E9-A61381E63ED1}" type="presParOf" srcId="{61C50BBE-4B88-4099-93C7-5061DADE5161}" destId="{26835145-965D-4FC4-A78E-C3ADC91C0917}" srcOrd="1" destOrd="0" presId="urn:microsoft.com/office/officeart/2009/layout/CirclePictureHierarchy"/>
    <dgm:cxn modelId="{D8C64D5E-7431-4644-8E32-CD23315541B7}" type="presParOf" srcId="{612B92FC-004B-4871-AF4D-4EAE970B90FE}" destId="{2F0AEBF9-BAE8-4A21-A939-C90D81337A80}" srcOrd="1" destOrd="0" presId="urn:microsoft.com/office/officeart/2009/layout/CirclePictureHierarchy"/>
    <dgm:cxn modelId="{A11A296F-72DE-4A8D-8956-65040215427D}" type="presParOf" srcId="{2F0AEBF9-BAE8-4A21-A939-C90D81337A80}" destId="{FCD4531E-CE3C-4C88-B8B3-EB87F2C9635A}" srcOrd="0" destOrd="0" presId="urn:microsoft.com/office/officeart/2009/layout/CirclePictureHierarchy"/>
    <dgm:cxn modelId="{576A2A02-88C1-42F3-9208-C8BA40EAD51E}" type="presParOf" srcId="{2F0AEBF9-BAE8-4A21-A939-C90D81337A80}" destId="{A4953CE7-4596-478E-8B87-4CFEAB8C6D33}" srcOrd="1" destOrd="0" presId="urn:microsoft.com/office/officeart/2009/layout/CirclePictureHierarchy"/>
    <dgm:cxn modelId="{53235BEC-F72A-4FF8-B3A5-AFF5A4FE8DD9}" type="presParOf" srcId="{A4953CE7-4596-478E-8B87-4CFEAB8C6D33}" destId="{EE5C9321-4B52-4FD2-8BD3-4EC528C8A088}" srcOrd="0" destOrd="0" presId="urn:microsoft.com/office/officeart/2009/layout/CirclePictureHierarchy"/>
    <dgm:cxn modelId="{F69D7C1A-DBCB-4D7B-8096-945EE68B86BC}" type="presParOf" srcId="{EE5C9321-4B52-4FD2-8BD3-4EC528C8A088}" destId="{6EA34A2E-889F-4E68-8CAB-F8FED7B71CCE}" srcOrd="0" destOrd="0" presId="urn:microsoft.com/office/officeart/2009/layout/CirclePictureHierarchy"/>
    <dgm:cxn modelId="{01E34046-1786-4225-AFEA-07244604CAF5}" type="presParOf" srcId="{EE5C9321-4B52-4FD2-8BD3-4EC528C8A088}" destId="{F092FFD6-65AF-48DA-863A-1B2749459E9B}" srcOrd="1" destOrd="0" presId="urn:microsoft.com/office/officeart/2009/layout/CirclePictureHierarchy"/>
    <dgm:cxn modelId="{25195782-8608-47BD-BC14-59BDECB5A297}" type="presParOf" srcId="{A4953CE7-4596-478E-8B87-4CFEAB8C6D33}" destId="{43249141-0482-468B-A514-07A6A5E80FBC}" srcOrd="1" destOrd="0" presId="urn:microsoft.com/office/officeart/2009/layout/CirclePictureHierarchy"/>
    <dgm:cxn modelId="{DD8E7A2B-B972-4EEF-B9AC-AD189CAB29C4}" type="presParOf" srcId="{2F0AEBF9-BAE8-4A21-A939-C90D81337A80}" destId="{6F1905DF-23A4-4F28-8A8A-D0F68FCE5C95}" srcOrd="2" destOrd="0" presId="urn:microsoft.com/office/officeart/2009/layout/CirclePictureHierarchy"/>
    <dgm:cxn modelId="{D629C042-5C3F-43B5-9D67-C42EA22CC5C3}" type="presParOf" srcId="{2F0AEBF9-BAE8-4A21-A939-C90D81337A80}" destId="{8E5B4953-4E26-4DEC-B4E0-4D684773ECF3}" srcOrd="3" destOrd="0" presId="urn:microsoft.com/office/officeart/2009/layout/CirclePictureHierarchy"/>
    <dgm:cxn modelId="{52FB77B1-AE2C-4AB9-AFFD-BAFEABB54A02}" type="presParOf" srcId="{8E5B4953-4E26-4DEC-B4E0-4D684773ECF3}" destId="{BB737CD0-B77C-4211-A4E4-904206D4EB2B}" srcOrd="0" destOrd="0" presId="urn:microsoft.com/office/officeart/2009/layout/CirclePictureHierarchy"/>
    <dgm:cxn modelId="{1CD2E54B-36EA-43AA-B233-F0286488D0FB}" type="presParOf" srcId="{BB737CD0-B77C-4211-A4E4-904206D4EB2B}" destId="{4EAEA620-5A74-4986-ACC6-60C98DD8CEC0}" srcOrd="0" destOrd="0" presId="urn:microsoft.com/office/officeart/2009/layout/CirclePictureHierarchy"/>
    <dgm:cxn modelId="{1BFDD2CB-FB02-4E77-B364-5094FF7F0244}" type="presParOf" srcId="{BB737CD0-B77C-4211-A4E4-904206D4EB2B}" destId="{2E1D1AA8-8C4C-464C-9EE0-5B0FBA2897E5}" srcOrd="1" destOrd="0" presId="urn:microsoft.com/office/officeart/2009/layout/CirclePictureHierarchy"/>
    <dgm:cxn modelId="{861AC374-F88B-4719-AB93-2D7869B2C7C4}" type="presParOf" srcId="{8E5B4953-4E26-4DEC-B4E0-4D684773ECF3}" destId="{E31159D1-0D9E-41AE-9FA3-F310D5F34FB8}" srcOrd="1" destOrd="0" presId="urn:microsoft.com/office/officeart/2009/layout/CirclePictureHierarchy"/>
    <dgm:cxn modelId="{40160A18-C523-4576-B8AD-41E1D297FB88}" type="presParOf" srcId="{9148DDEE-FE98-4BA6-9325-52AA30DCB03B}" destId="{1788179C-5B97-4683-90B9-7BDB2B9F2FC7}" srcOrd="2" destOrd="0" presId="urn:microsoft.com/office/officeart/2009/layout/CirclePictureHierarchy"/>
    <dgm:cxn modelId="{B24A51B4-39CC-4038-9C4C-E8BD20CE030A}" type="presParOf" srcId="{9148DDEE-FE98-4BA6-9325-52AA30DCB03B}" destId="{20A9CCB6-CBC7-4D10-83A8-58668C7DB85E}" srcOrd="3" destOrd="0" presId="urn:microsoft.com/office/officeart/2009/layout/CirclePictureHierarchy"/>
    <dgm:cxn modelId="{74BC23A0-0312-4CAC-BC40-DA4337AA09E5}" type="presParOf" srcId="{20A9CCB6-CBC7-4D10-83A8-58668C7DB85E}" destId="{67874039-AB0F-4CAA-9363-1FA6A9C4FD46}" srcOrd="0" destOrd="0" presId="urn:microsoft.com/office/officeart/2009/layout/CirclePictureHierarchy"/>
    <dgm:cxn modelId="{22CCCD08-A39F-4F76-AE06-A1DAE9DB2BDD}" type="presParOf" srcId="{67874039-AB0F-4CAA-9363-1FA6A9C4FD46}" destId="{43BADB98-12CA-43E6-BAB5-2143BE491E7B}" srcOrd="0" destOrd="0" presId="urn:microsoft.com/office/officeart/2009/layout/CirclePictureHierarchy"/>
    <dgm:cxn modelId="{CAAB487D-08FC-4E8D-8E74-0ED1AD6EFE69}" type="presParOf" srcId="{67874039-AB0F-4CAA-9363-1FA6A9C4FD46}" destId="{A5784405-4414-4675-9895-AECBA5E948D8}" srcOrd="1" destOrd="0" presId="urn:microsoft.com/office/officeart/2009/layout/CirclePictureHierarchy"/>
    <dgm:cxn modelId="{833D65B6-707B-48BB-9AEB-F605DA4DDBD9}" type="presParOf" srcId="{20A9CCB6-CBC7-4D10-83A8-58668C7DB85E}" destId="{1C4979A4-1BCA-4212-BAD1-F1106A831334}" srcOrd="1" destOrd="0" presId="urn:microsoft.com/office/officeart/2009/layout/CirclePictureHierarchy"/>
    <dgm:cxn modelId="{0C98C949-E55D-4D40-92C5-641B27431405}" type="presParOf" srcId="{1C4979A4-1BCA-4212-BAD1-F1106A831334}" destId="{10543E01-F184-448D-A560-D094C0F407A7}" srcOrd="0" destOrd="0" presId="urn:microsoft.com/office/officeart/2009/layout/CirclePictureHierarchy"/>
    <dgm:cxn modelId="{2F83ECF0-B112-42CD-B22E-1577FB1625A7}" type="presParOf" srcId="{1C4979A4-1BCA-4212-BAD1-F1106A831334}" destId="{3C34A662-1821-4E16-8A19-F8EEB69C6965}" srcOrd="1" destOrd="0" presId="urn:microsoft.com/office/officeart/2009/layout/CirclePictureHierarchy"/>
    <dgm:cxn modelId="{E377CD8A-5BE9-4D8C-A5A3-1442B64FED3D}" type="presParOf" srcId="{3C34A662-1821-4E16-8A19-F8EEB69C6965}" destId="{330AAAE5-A0DB-40D7-957B-40A7AFDCF726}" srcOrd="0" destOrd="0" presId="urn:microsoft.com/office/officeart/2009/layout/CirclePictureHierarchy"/>
    <dgm:cxn modelId="{2F6DA4D1-65C9-4D38-A978-F1DF59203181}" type="presParOf" srcId="{330AAAE5-A0DB-40D7-957B-40A7AFDCF726}" destId="{04B0712D-71EB-4F36-9FA6-5CBF9308B7D6}" srcOrd="0" destOrd="0" presId="urn:microsoft.com/office/officeart/2009/layout/CirclePictureHierarchy"/>
    <dgm:cxn modelId="{60F9A913-69A2-44D5-BDCA-252D083339E0}" type="presParOf" srcId="{330AAAE5-A0DB-40D7-957B-40A7AFDCF726}" destId="{D88671D4-DE76-4ADE-85CB-5ED40D0F05C3}" srcOrd="1" destOrd="0" presId="urn:microsoft.com/office/officeart/2009/layout/CirclePictureHierarchy"/>
    <dgm:cxn modelId="{194992E1-7AC7-4F83-A9C6-81BF71750E9C}" type="presParOf" srcId="{3C34A662-1821-4E16-8A19-F8EEB69C6965}" destId="{F5156B9B-AE9C-4BFB-8069-05F662FA6349}" srcOrd="1" destOrd="0" presId="urn:microsoft.com/office/officeart/2009/layout/CirclePictureHierarchy"/>
    <dgm:cxn modelId="{79132B02-ADF0-4406-BB5A-0F8EBC978377}" type="presParOf" srcId="{1C4979A4-1BCA-4212-BAD1-F1106A831334}" destId="{AC677125-EA79-4B4E-A81F-16CB003A8019}" srcOrd="2" destOrd="0" presId="urn:microsoft.com/office/officeart/2009/layout/CirclePictureHierarchy"/>
    <dgm:cxn modelId="{A381DAB6-0957-4644-A5B3-E0FE2BF8EC34}" type="presParOf" srcId="{1C4979A4-1BCA-4212-BAD1-F1106A831334}" destId="{10FC2D25-09AE-4AF7-86C3-BD3F1D1A24E6}" srcOrd="3" destOrd="0" presId="urn:microsoft.com/office/officeart/2009/layout/CirclePictureHierarchy"/>
    <dgm:cxn modelId="{46052544-8150-4C53-B744-537AE1486CFC}" type="presParOf" srcId="{10FC2D25-09AE-4AF7-86C3-BD3F1D1A24E6}" destId="{B6BC5FE4-BE10-4E8C-95B5-F2D97763AEC0}" srcOrd="0" destOrd="0" presId="urn:microsoft.com/office/officeart/2009/layout/CirclePictureHierarchy"/>
    <dgm:cxn modelId="{366F2901-BB4C-4D6F-99F9-C99C4395D7E2}" type="presParOf" srcId="{B6BC5FE4-BE10-4E8C-95B5-F2D97763AEC0}" destId="{DE89DDDB-C7E1-49BE-9952-09BC6C8B4B23}" srcOrd="0" destOrd="0" presId="urn:microsoft.com/office/officeart/2009/layout/CirclePictureHierarchy"/>
    <dgm:cxn modelId="{2CD58617-642D-4C89-A1E8-D58FE89A09C2}" type="presParOf" srcId="{B6BC5FE4-BE10-4E8C-95B5-F2D97763AEC0}" destId="{EA9F1D60-7B3A-4C73-A56A-95D7F2666C22}" srcOrd="1" destOrd="0" presId="urn:microsoft.com/office/officeart/2009/layout/CirclePictureHierarchy"/>
    <dgm:cxn modelId="{58565EC6-73AD-4681-98EB-5B774E3734A2}" type="presParOf" srcId="{10FC2D25-09AE-4AF7-86C3-BD3F1D1A24E6}" destId="{C9B740EF-57E6-4EE1-94B8-BF3E577A9F32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C677125-EA79-4B4E-A81F-16CB003A8019}">
      <dsp:nvSpPr>
        <dsp:cNvPr id="0" name=""/>
        <dsp:cNvSpPr/>
      </dsp:nvSpPr>
      <dsp:spPr>
        <a:xfrm>
          <a:off x="2084001" y="593649"/>
          <a:ext cx="1558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3717"/>
              </a:lnTo>
              <a:lnTo>
                <a:pt x="155885" y="63717"/>
              </a:lnTo>
              <a:lnTo>
                <a:pt x="155885" y="814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543E01-F184-448D-A560-D094C0F407A7}">
      <dsp:nvSpPr>
        <dsp:cNvPr id="0" name=""/>
        <dsp:cNvSpPr/>
      </dsp:nvSpPr>
      <dsp:spPr>
        <a:xfrm>
          <a:off x="1928115" y="593649"/>
          <a:ext cx="155885" cy="91440"/>
        </a:xfrm>
        <a:custGeom>
          <a:avLst/>
          <a:gdLst/>
          <a:ahLst/>
          <a:cxnLst/>
          <a:rect l="0" t="0" r="0" b="0"/>
          <a:pathLst>
            <a:path>
              <a:moveTo>
                <a:pt x="155885" y="45720"/>
              </a:moveTo>
              <a:lnTo>
                <a:pt x="155885" y="63717"/>
              </a:lnTo>
              <a:lnTo>
                <a:pt x="0" y="63717"/>
              </a:lnTo>
              <a:lnTo>
                <a:pt x="0" y="814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88179C-5B97-4683-90B9-7BDB2B9F2FC7}">
      <dsp:nvSpPr>
        <dsp:cNvPr id="0" name=""/>
        <dsp:cNvSpPr/>
      </dsp:nvSpPr>
      <dsp:spPr>
        <a:xfrm>
          <a:off x="1772229" y="444565"/>
          <a:ext cx="31177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3717"/>
              </a:lnTo>
              <a:lnTo>
                <a:pt x="311771" y="63717"/>
              </a:lnTo>
              <a:lnTo>
                <a:pt x="311771" y="814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1905DF-23A4-4F28-8A8A-D0F68FCE5C95}">
      <dsp:nvSpPr>
        <dsp:cNvPr id="0" name=""/>
        <dsp:cNvSpPr/>
      </dsp:nvSpPr>
      <dsp:spPr>
        <a:xfrm>
          <a:off x="1460457" y="593649"/>
          <a:ext cx="1558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3717"/>
              </a:lnTo>
              <a:lnTo>
                <a:pt x="155885" y="63717"/>
              </a:lnTo>
              <a:lnTo>
                <a:pt x="155885" y="814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D4531E-CE3C-4C88-B8B3-EB87F2C9635A}">
      <dsp:nvSpPr>
        <dsp:cNvPr id="0" name=""/>
        <dsp:cNvSpPr/>
      </dsp:nvSpPr>
      <dsp:spPr>
        <a:xfrm>
          <a:off x="1304571" y="593649"/>
          <a:ext cx="155885" cy="91440"/>
        </a:xfrm>
        <a:custGeom>
          <a:avLst/>
          <a:gdLst/>
          <a:ahLst/>
          <a:cxnLst/>
          <a:rect l="0" t="0" r="0" b="0"/>
          <a:pathLst>
            <a:path>
              <a:moveTo>
                <a:pt x="155885" y="45720"/>
              </a:moveTo>
              <a:lnTo>
                <a:pt x="155885" y="63717"/>
              </a:lnTo>
              <a:lnTo>
                <a:pt x="0" y="63717"/>
              </a:lnTo>
              <a:lnTo>
                <a:pt x="0" y="814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2CF113-AF55-4491-BDDB-310767A77FB0}">
      <dsp:nvSpPr>
        <dsp:cNvPr id="0" name=""/>
        <dsp:cNvSpPr/>
      </dsp:nvSpPr>
      <dsp:spPr>
        <a:xfrm>
          <a:off x="1460457" y="444565"/>
          <a:ext cx="311771" cy="91440"/>
        </a:xfrm>
        <a:custGeom>
          <a:avLst/>
          <a:gdLst/>
          <a:ahLst/>
          <a:cxnLst/>
          <a:rect l="0" t="0" r="0" b="0"/>
          <a:pathLst>
            <a:path>
              <a:moveTo>
                <a:pt x="311771" y="45720"/>
              </a:moveTo>
              <a:lnTo>
                <a:pt x="311771" y="63717"/>
              </a:lnTo>
              <a:lnTo>
                <a:pt x="0" y="63717"/>
              </a:lnTo>
              <a:lnTo>
                <a:pt x="0" y="814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5C816A-5E7B-471B-B75C-3CD557B8430E}">
      <dsp:nvSpPr>
        <dsp:cNvPr id="0" name=""/>
        <dsp:cNvSpPr/>
      </dsp:nvSpPr>
      <dsp:spPr>
        <a:xfrm>
          <a:off x="1148685" y="295482"/>
          <a:ext cx="62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3717"/>
              </a:lnTo>
              <a:lnTo>
                <a:pt x="623543" y="63717"/>
              </a:lnTo>
              <a:lnTo>
                <a:pt x="623543" y="8143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61C54F-B348-4FA1-9FC5-A4442E33700F}">
      <dsp:nvSpPr>
        <dsp:cNvPr id="0" name=""/>
        <dsp:cNvSpPr/>
      </dsp:nvSpPr>
      <dsp:spPr>
        <a:xfrm>
          <a:off x="836913" y="593649"/>
          <a:ext cx="1558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3717"/>
              </a:lnTo>
              <a:lnTo>
                <a:pt x="155885" y="63717"/>
              </a:lnTo>
              <a:lnTo>
                <a:pt x="155885" y="814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258DC4-3734-4A2A-82E5-2F0AE94FF753}">
      <dsp:nvSpPr>
        <dsp:cNvPr id="0" name=""/>
        <dsp:cNvSpPr/>
      </dsp:nvSpPr>
      <dsp:spPr>
        <a:xfrm>
          <a:off x="681027" y="593649"/>
          <a:ext cx="155885" cy="91440"/>
        </a:xfrm>
        <a:custGeom>
          <a:avLst/>
          <a:gdLst/>
          <a:ahLst/>
          <a:cxnLst/>
          <a:rect l="0" t="0" r="0" b="0"/>
          <a:pathLst>
            <a:path>
              <a:moveTo>
                <a:pt x="155885" y="45720"/>
              </a:moveTo>
              <a:lnTo>
                <a:pt x="155885" y="63717"/>
              </a:lnTo>
              <a:lnTo>
                <a:pt x="0" y="63717"/>
              </a:lnTo>
              <a:lnTo>
                <a:pt x="0" y="814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BA8BB2-11C0-4FF2-AC7C-32CAFE886165}">
      <dsp:nvSpPr>
        <dsp:cNvPr id="0" name=""/>
        <dsp:cNvSpPr/>
      </dsp:nvSpPr>
      <dsp:spPr>
        <a:xfrm>
          <a:off x="525141" y="444565"/>
          <a:ext cx="31177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3717"/>
              </a:lnTo>
              <a:lnTo>
                <a:pt x="311771" y="63717"/>
              </a:lnTo>
              <a:lnTo>
                <a:pt x="311771" y="814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E695F4-86A8-45EF-AA57-BADA253ACB83}">
      <dsp:nvSpPr>
        <dsp:cNvPr id="0" name=""/>
        <dsp:cNvSpPr/>
      </dsp:nvSpPr>
      <dsp:spPr>
        <a:xfrm>
          <a:off x="213369" y="593649"/>
          <a:ext cx="1558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3717"/>
              </a:lnTo>
              <a:lnTo>
                <a:pt x="155885" y="63717"/>
              </a:lnTo>
              <a:lnTo>
                <a:pt x="155885" y="814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026341-9D07-46D0-ACA0-C8E42B06ADCF}">
      <dsp:nvSpPr>
        <dsp:cNvPr id="0" name=""/>
        <dsp:cNvSpPr/>
      </dsp:nvSpPr>
      <dsp:spPr>
        <a:xfrm>
          <a:off x="57483" y="593649"/>
          <a:ext cx="155885" cy="91440"/>
        </a:xfrm>
        <a:custGeom>
          <a:avLst/>
          <a:gdLst/>
          <a:ahLst/>
          <a:cxnLst/>
          <a:rect l="0" t="0" r="0" b="0"/>
          <a:pathLst>
            <a:path>
              <a:moveTo>
                <a:pt x="155885" y="45720"/>
              </a:moveTo>
              <a:lnTo>
                <a:pt x="155885" y="63717"/>
              </a:lnTo>
              <a:lnTo>
                <a:pt x="0" y="63717"/>
              </a:lnTo>
              <a:lnTo>
                <a:pt x="0" y="814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D2AD03-1169-4FC1-9B62-C167A835316E}">
      <dsp:nvSpPr>
        <dsp:cNvPr id="0" name=""/>
        <dsp:cNvSpPr/>
      </dsp:nvSpPr>
      <dsp:spPr>
        <a:xfrm>
          <a:off x="213369" y="444565"/>
          <a:ext cx="311771" cy="91440"/>
        </a:xfrm>
        <a:custGeom>
          <a:avLst/>
          <a:gdLst/>
          <a:ahLst/>
          <a:cxnLst/>
          <a:rect l="0" t="0" r="0" b="0"/>
          <a:pathLst>
            <a:path>
              <a:moveTo>
                <a:pt x="311771" y="45720"/>
              </a:moveTo>
              <a:lnTo>
                <a:pt x="311771" y="63717"/>
              </a:lnTo>
              <a:lnTo>
                <a:pt x="0" y="63717"/>
              </a:lnTo>
              <a:lnTo>
                <a:pt x="0" y="814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0DAF60-A90F-4BAC-A887-E4AC44A7C3F1}">
      <dsp:nvSpPr>
        <dsp:cNvPr id="0" name=""/>
        <dsp:cNvSpPr/>
      </dsp:nvSpPr>
      <dsp:spPr>
        <a:xfrm>
          <a:off x="525141" y="295482"/>
          <a:ext cx="62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623543" y="45720"/>
              </a:moveTo>
              <a:lnTo>
                <a:pt x="623543" y="63717"/>
              </a:lnTo>
              <a:lnTo>
                <a:pt x="0" y="63717"/>
              </a:lnTo>
              <a:lnTo>
                <a:pt x="0" y="8143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35EDAE-5D3A-45F9-9A37-89C83A73D16F}">
      <dsp:nvSpPr>
        <dsp:cNvPr id="0" name=""/>
        <dsp:cNvSpPr/>
      </dsp:nvSpPr>
      <dsp:spPr>
        <a:xfrm>
          <a:off x="1091999" y="227830"/>
          <a:ext cx="113371" cy="11337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9C8D4B-F985-4EA5-8E73-293F626F3D48}">
      <dsp:nvSpPr>
        <dsp:cNvPr id="0" name=""/>
        <dsp:cNvSpPr/>
      </dsp:nvSpPr>
      <dsp:spPr>
        <a:xfrm>
          <a:off x="1205371" y="227546"/>
          <a:ext cx="170057" cy="113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1</a:t>
          </a:r>
          <a:endParaRPr lang="sl-SI" sz="500" kern="1200"/>
        </a:p>
      </dsp:txBody>
      <dsp:txXfrm>
        <a:off x="1205371" y="227546"/>
        <a:ext cx="170057" cy="113371"/>
      </dsp:txXfrm>
    </dsp:sp>
    <dsp:sp modelId="{A67B4721-64A6-47FA-92AB-5572B5C2EBBD}">
      <dsp:nvSpPr>
        <dsp:cNvPr id="0" name=""/>
        <dsp:cNvSpPr/>
      </dsp:nvSpPr>
      <dsp:spPr>
        <a:xfrm>
          <a:off x="468456" y="376914"/>
          <a:ext cx="113371" cy="11337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30768F-8503-4FFB-8672-08A76F17B1FA}">
      <dsp:nvSpPr>
        <dsp:cNvPr id="0" name=""/>
        <dsp:cNvSpPr/>
      </dsp:nvSpPr>
      <dsp:spPr>
        <a:xfrm>
          <a:off x="581827" y="376630"/>
          <a:ext cx="170057" cy="113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2</a:t>
          </a:r>
          <a:endParaRPr lang="sl-SI" sz="500" kern="1200"/>
        </a:p>
      </dsp:txBody>
      <dsp:txXfrm>
        <a:off x="581827" y="376630"/>
        <a:ext cx="170057" cy="113371"/>
      </dsp:txXfrm>
    </dsp:sp>
    <dsp:sp modelId="{FE85ADDA-0DBD-4E39-B792-35766F30CA35}">
      <dsp:nvSpPr>
        <dsp:cNvPr id="0" name=""/>
        <dsp:cNvSpPr/>
      </dsp:nvSpPr>
      <dsp:spPr>
        <a:xfrm>
          <a:off x="156684" y="525997"/>
          <a:ext cx="113371" cy="11337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AA3B165-C976-4156-9B82-64B63504CCAB}">
      <dsp:nvSpPr>
        <dsp:cNvPr id="0" name=""/>
        <dsp:cNvSpPr/>
      </dsp:nvSpPr>
      <dsp:spPr>
        <a:xfrm>
          <a:off x="270055" y="525714"/>
          <a:ext cx="170057" cy="113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4</a:t>
          </a:r>
          <a:endParaRPr lang="sl-SI" sz="500" kern="1200"/>
        </a:p>
      </dsp:txBody>
      <dsp:txXfrm>
        <a:off x="270055" y="525714"/>
        <a:ext cx="170057" cy="113371"/>
      </dsp:txXfrm>
    </dsp:sp>
    <dsp:sp modelId="{38F7F0D3-887A-43D9-A217-DE431CAC9CB6}">
      <dsp:nvSpPr>
        <dsp:cNvPr id="0" name=""/>
        <dsp:cNvSpPr/>
      </dsp:nvSpPr>
      <dsp:spPr>
        <a:xfrm>
          <a:off x="798" y="675081"/>
          <a:ext cx="113371" cy="11337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6BD8E23-E759-4A5A-973B-DBC8B29569FA}">
      <dsp:nvSpPr>
        <dsp:cNvPr id="0" name=""/>
        <dsp:cNvSpPr/>
      </dsp:nvSpPr>
      <dsp:spPr>
        <a:xfrm>
          <a:off x="114169" y="674797"/>
          <a:ext cx="170057" cy="113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8</a:t>
          </a:r>
          <a:endParaRPr lang="sl-SI" sz="500" kern="1200"/>
        </a:p>
      </dsp:txBody>
      <dsp:txXfrm>
        <a:off x="114169" y="674797"/>
        <a:ext cx="170057" cy="113371"/>
      </dsp:txXfrm>
    </dsp:sp>
    <dsp:sp modelId="{8AAB1950-2333-4D64-BA7C-A5FD1F669A19}">
      <dsp:nvSpPr>
        <dsp:cNvPr id="0" name=""/>
        <dsp:cNvSpPr/>
      </dsp:nvSpPr>
      <dsp:spPr>
        <a:xfrm>
          <a:off x="312570" y="675081"/>
          <a:ext cx="113371" cy="11337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4C35D52-4F66-4BCC-9796-FAB0F259F6CE}">
      <dsp:nvSpPr>
        <dsp:cNvPr id="0" name=""/>
        <dsp:cNvSpPr/>
      </dsp:nvSpPr>
      <dsp:spPr>
        <a:xfrm>
          <a:off x="425941" y="674797"/>
          <a:ext cx="170057" cy="113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9</a:t>
          </a:r>
          <a:endParaRPr lang="sl-SI" sz="500" kern="1200"/>
        </a:p>
      </dsp:txBody>
      <dsp:txXfrm>
        <a:off x="425941" y="674797"/>
        <a:ext cx="170057" cy="113371"/>
      </dsp:txXfrm>
    </dsp:sp>
    <dsp:sp modelId="{07E38E3F-F055-4BE3-BF8C-5E049659896D}">
      <dsp:nvSpPr>
        <dsp:cNvPr id="0" name=""/>
        <dsp:cNvSpPr/>
      </dsp:nvSpPr>
      <dsp:spPr>
        <a:xfrm>
          <a:off x="780228" y="525997"/>
          <a:ext cx="113371" cy="11337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1AD800-C342-4914-B9B1-9DA5E9F2FC46}">
      <dsp:nvSpPr>
        <dsp:cNvPr id="0" name=""/>
        <dsp:cNvSpPr/>
      </dsp:nvSpPr>
      <dsp:spPr>
        <a:xfrm>
          <a:off x="893599" y="525714"/>
          <a:ext cx="170057" cy="113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5</a:t>
          </a:r>
          <a:endParaRPr lang="sl-SI" sz="500" kern="1200"/>
        </a:p>
      </dsp:txBody>
      <dsp:txXfrm>
        <a:off x="893599" y="525714"/>
        <a:ext cx="170057" cy="113371"/>
      </dsp:txXfrm>
    </dsp:sp>
    <dsp:sp modelId="{1A003E03-F52C-4012-A819-C48E6D9B1C0D}">
      <dsp:nvSpPr>
        <dsp:cNvPr id="0" name=""/>
        <dsp:cNvSpPr/>
      </dsp:nvSpPr>
      <dsp:spPr>
        <a:xfrm>
          <a:off x="624342" y="675081"/>
          <a:ext cx="113371" cy="11337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48C450-84C3-4754-A2B1-DA24B2CF56AA}">
      <dsp:nvSpPr>
        <dsp:cNvPr id="0" name=""/>
        <dsp:cNvSpPr/>
      </dsp:nvSpPr>
      <dsp:spPr>
        <a:xfrm>
          <a:off x="737713" y="674797"/>
          <a:ext cx="170057" cy="113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10</a:t>
          </a:r>
          <a:endParaRPr lang="sl-SI" sz="500" kern="1200"/>
        </a:p>
      </dsp:txBody>
      <dsp:txXfrm>
        <a:off x="737713" y="674797"/>
        <a:ext cx="170057" cy="113371"/>
      </dsp:txXfrm>
    </dsp:sp>
    <dsp:sp modelId="{4B06012A-5381-49D4-AD1C-3DFC4AFA6311}">
      <dsp:nvSpPr>
        <dsp:cNvPr id="0" name=""/>
        <dsp:cNvSpPr/>
      </dsp:nvSpPr>
      <dsp:spPr>
        <a:xfrm>
          <a:off x="936114" y="675081"/>
          <a:ext cx="113371" cy="11337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DFD583-20D4-4DDE-AD38-60A2FD83B4CC}">
      <dsp:nvSpPr>
        <dsp:cNvPr id="0" name=""/>
        <dsp:cNvSpPr/>
      </dsp:nvSpPr>
      <dsp:spPr>
        <a:xfrm>
          <a:off x="1049485" y="674797"/>
          <a:ext cx="170057" cy="113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11</a:t>
          </a:r>
          <a:endParaRPr lang="sl-SI" sz="500" kern="1200"/>
        </a:p>
      </dsp:txBody>
      <dsp:txXfrm>
        <a:off x="1049485" y="674797"/>
        <a:ext cx="170057" cy="113371"/>
      </dsp:txXfrm>
    </dsp:sp>
    <dsp:sp modelId="{1083D169-8EB6-4242-A221-7E1F973BA572}">
      <dsp:nvSpPr>
        <dsp:cNvPr id="0" name=""/>
        <dsp:cNvSpPr/>
      </dsp:nvSpPr>
      <dsp:spPr>
        <a:xfrm>
          <a:off x="1715543" y="376914"/>
          <a:ext cx="113371" cy="11337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75B883-0531-43E0-A3F6-0C5BD6F730A3}">
      <dsp:nvSpPr>
        <dsp:cNvPr id="0" name=""/>
        <dsp:cNvSpPr/>
      </dsp:nvSpPr>
      <dsp:spPr>
        <a:xfrm>
          <a:off x="1828915" y="376630"/>
          <a:ext cx="170057" cy="113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3</a:t>
          </a:r>
          <a:endParaRPr lang="sl-SI" sz="500" kern="1200"/>
        </a:p>
      </dsp:txBody>
      <dsp:txXfrm>
        <a:off x="1828915" y="376630"/>
        <a:ext cx="170057" cy="113371"/>
      </dsp:txXfrm>
    </dsp:sp>
    <dsp:sp modelId="{B8EBC0AF-EF92-4FDF-93BA-BC3E69984C6F}">
      <dsp:nvSpPr>
        <dsp:cNvPr id="0" name=""/>
        <dsp:cNvSpPr/>
      </dsp:nvSpPr>
      <dsp:spPr>
        <a:xfrm>
          <a:off x="1403771" y="525997"/>
          <a:ext cx="113371" cy="11337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6835145-965D-4FC4-A78E-C3ADC91C0917}">
      <dsp:nvSpPr>
        <dsp:cNvPr id="0" name=""/>
        <dsp:cNvSpPr/>
      </dsp:nvSpPr>
      <dsp:spPr>
        <a:xfrm>
          <a:off x="1517143" y="525714"/>
          <a:ext cx="170057" cy="113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6</a:t>
          </a:r>
          <a:endParaRPr lang="sl-SI" sz="500" kern="1200"/>
        </a:p>
      </dsp:txBody>
      <dsp:txXfrm>
        <a:off x="1517143" y="525714"/>
        <a:ext cx="170057" cy="113371"/>
      </dsp:txXfrm>
    </dsp:sp>
    <dsp:sp modelId="{6EA34A2E-889F-4E68-8CAB-F8FED7B71CCE}">
      <dsp:nvSpPr>
        <dsp:cNvPr id="0" name=""/>
        <dsp:cNvSpPr/>
      </dsp:nvSpPr>
      <dsp:spPr>
        <a:xfrm>
          <a:off x="1247885" y="675081"/>
          <a:ext cx="113371" cy="11337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092FFD6-65AF-48DA-863A-1B2749459E9B}">
      <dsp:nvSpPr>
        <dsp:cNvPr id="0" name=""/>
        <dsp:cNvSpPr/>
      </dsp:nvSpPr>
      <dsp:spPr>
        <a:xfrm>
          <a:off x="1361257" y="674797"/>
          <a:ext cx="170057" cy="113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12</a:t>
          </a:r>
          <a:endParaRPr lang="sl-SI" sz="500" kern="1200"/>
        </a:p>
      </dsp:txBody>
      <dsp:txXfrm>
        <a:off x="1361257" y="674797"/>
        <a:ext cx="170057" cy="113371"/>
      </dsp:txXfrm>
    </dsp:sp>
    <dsp:sp modelId="{4EAEA620-5A74-4986-ACC6-60C98DD8CEC0}">
      <dsp:nvSpPr>
        <dsp:cNvPr id="0" name=""/>
        <dsp:cNvSpPr/>
      </dsp:nvSpPr>
      <dsp:spPr>
        <a:xfrm>
          <a:off x="1559657" y="675081"/>
          <a:ext cx="113371" cy="11337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E1D1AA8-8C4C-464C-9EE0-5B0FBA2897E5}">
      <dsp:nvSpPr>
        <dsp:cNvPr id="0" name=""/>
        <dsp:cNvSpPr/>
      </dsp:nvSpPr>
      <dsp:spPr>
        <a:xfrm>
          <a:off x="1673029" y="674797"/>
          <a:ext cx="170057" cy="113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13</a:t>
          </a:r>
          <a:endParaRPr lang="sl-SI" sz="500" kern="1200"/>
        </a:p>
      </dsp:txBody>
      <dsp:txXfrm>
        <a:off x="1673029" y="674797"/>
        <a:ext cx="170057" cy="113371"/>
      </dsp:txXfrm>
    </dsp:sp>
    <dsp:sp modelId="{43BADB98-12CA-43E6-BAB5-2143BE491E7B}">
      <dsp:nvSpPr>
        <dsp:cNvPr id="0" name=""/>
        <dsp:cNvSpPr/>
      </dsp:nvSpPr>
      <dsp:spPr>
        <a:xfrm>
          <a:off x="2027315" y="525997"/>
          <a:ext cx="113371" cy="11337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784405-4414-4675-9895-AECBA5E948D8}">
      <dsp:nvSpPr>
        <dsp:cNvPr id="0" name=""/>
        <dsp:cNvSpPr/>
      </dsp:nvSpPr>
      <dsp:spPr>
        <a:xfrm>
          <a:off x="2140687" y="525714"/>
          <a:ext cx="170057" cy="113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7</a:t>
          </a:r>
          <a:endParaRPr lang="sl-SI" sz="500" kern="1200"/>
        </a:p>
      </dsp:txBody>
      <dsp:txXfrm>
        <a:off x="2140687" y="525714"/>
        <a:ext cx="170057" cy="113371"/>
      </dsp:txXfrm>
    </dsp:sp>
    <dsp:sp modelId="{04B0712D-71EB-4F36-9FA6-5CBF9308B7D6}">
      <dsp:nvSpPr>
        <dsp:cNvPr id="0" name=""/>
        <dsp:cNvSpPr/>
      </dsp:nvSpPr>
      <dsp:spPr>
        <a:xfrm>
          <a:off x="1871429" y="675081"/>
          <a:ext cx="113371" cy="11337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8671D4-DE76-4ADE-85CB-5ED40D0F05C3}">
      <dsp:nvSpPr>
        <dsp:cNvPr id="0" name=""/>
        <dsp:cNvSpPr/>
      </dsp:nvSpPr>
      <dsp:spPr>
        <a:xfrm>
          <a:off x="1984801" y="674797"/>
          <a:ext cx="170057" cy="113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14</a:t>
          </a:r>
          <a:endParaRPr lang="sl-SI" sz="500" kern="1200"/>
        </a:p>
      </dsp:txBody>
      <dsp:txXfrm>
        <a:off x="1984801" y="674797"/>
        <a:ext cx="170057" cy="113371"/>
      </dsp:txXfrm>
    </dsp:sp>
    <dsp:sp modelId="{DE89DDDB-C7E1-49BE-9952-09BC6C8B4B23}">
      <dsp:nvSpPr>
        <dsp:cNvPr id="0" name=""/>
        <dsp:cNvSpPr/>
      </dsp:nvSpPr>
      <dsp:spPr>
        <a:xfrm>
          <a:off x="2183201" y="675081"/>
          <a:ext cx="113371" cy="11337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9F1D60-7B3A-4C73-A56A-95D7F2666C22}">
      <dsp:nvSpPr>
        <dsp:cNvPr id="0" name=""/>
        <dsp:cNvSpPr/>
      </dsp:nvSpPr>
      <dsp:spPr>
        <a:xfrm>
          <a:off x="2296573" y="674797"/>
          <a:ext cx="170057" cy="113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15</a:t>
          </a:r>
          <a:endParaRPr lang="sl-SI" sz="500" kern="1200"/>
        </a:p>
      </dsp:txBody>
      <dsp:txXfrm>
        <a:off x="2296573" y="674797"/>
        <a:ext cx="170057" cy="1133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</dc:creator>
  <cp:lastModifiedBy>Matija Lokar</cp:lastModifiedBy>
  <cp:revision>3</cp:revision>
  <dcterms:created xsi:type="dcterms:W3CDTF">2022-12-03T11:31:00Z</dcterms:created>
  <dcterms:modified xsi:type="dcterms:W3CDTF">2022-12-03T12:11:00Z</dcterms:modified>
</cp:coreProperties>
</file>