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2BA0" w14:textId="443361D1" w:rsidR="00985D7E" w:rsidRPr="00985D7E" w:rsidRDefault="009B6F59" w:rsidP="00985D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985D7E" w:rsidRPr="00985D7E">
        <w:rPr>
          <w:b/>
          <w:sz w:val="28"/>
          <w:szCs w:val="28"/>
        </w:rPr>
        <w:t>ekmovaln</w:t>
      </w:r>
      <w:r>
        <w:rPr>
          <w:b/>
          <w:sz w:val="28"/>
          <w:szCs w:val="28"/>
        </w:rPr>
        <w:t>a</w:t>
      </w:r>
      <w:r w:rsidR="00985D7E" w:rsidRPr="00985D7E">
        <w:rPr>
          <w:b/>
          <w:sz w:val="28"/>
          <w:szCs w:val="28"/>
        </w:rPr>
        <w:t xml:space="preserve"> nalog</w:t>
      </w:r>
      <w:r>
        <w:rPr>
          <w:b/>
          <w:sz w:val="28"/>
          <w:szCs w:val="28"/>
        </w:rPr>
        <w:t>a</w:t>
      </w:r>
    </w:p>
    <w:p w14:paraId="78716BE3" w14:textId="43E0FC73" w:rsidR="00985D7E" w:rsidRPr="00E100A6" w:rsidRDefault="00985D7E" w:rsidP="00E100A6">
      <w:pPr>
        <w:pStyle w:val="Naslov1"/>
      </w:pPr>
      <w:r w:rsidRPr="00E100A6">
        <w:t>Naslov naloge</w:t>
      </w:r>
      <w:r w:rsidR="002E0691">
        <w:rPr>
          <w:rStyle w:val="Konnaopomba-sklic"/>
        </w:rPr>
        <w:endnoteReference w:id="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D7E" w:rsidRPr="00985D7E" w14:paraId="2F5D9377" w14:textId="77777777" w:rsidTr="00985D7E">
        <w:tc>
          <w:tcPr>
            <w:tcW w:w="10456" w:type="dxa"/>
          </w:tcPr>
          <w:p w14:paraId="35238978" w14:textId="1880AF33" w:rsidR="00985D7E" w:rsidRPr="00985D7E" w:rsidRDefault="009255FF" w:rsidP="00985D7E">
            <w:pPr>
              <w:spacing w:before="240" w:after="240"/>
            </w:pPr>
            <w:r>
              <w:t>Pišem želi posaditi cvetlično gredo</w:t>
            </w:r>
          </w:p>
        </w:tc>
      </w:tr>
    </w:tbl>
    <w:p w14:paraId="6C499CDC" w14:textId="77777777" w:rsidR="0082443C" w:rsidRDefault="0082443C" w:rsidP="0082443C">
      <w:pPr>
        <w:pStyle w:val="Naslov1"/>
      </w:pPr>
      <w:r>
        <w:t>Vrsta naloge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21"/>
        <w:gridCol w:w="2786"/>
      </w:tblGrid>
      <w:tr w:rsidR="0082443C" w14:paraId="0ABC3AA9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5F139729" w14:textId="77777777" w:rsidR="0082443C" w:rsidRDefault="0082443C" w:rsidP="00237C80">
            <w:pPr>
              <w:jc w:val="center"/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9AE7D3" w14:textId="77777777" w:rsidR="0082443C" w:rsidRPr="00E100A6" w:rsidRDefault="0082443C" w:rsidP="00237C80">
            <w:r w:rsidRPr="00E100A6">
              <w:t>izdelava od začetka</w:t>
            </w:r>
            <w:r>
              <w:rPr>
                <w:rStyle w:val="Konnaopomba-sklic"/>
              </w:rPr>
              <w:endnoteReference w:id="2"/>
            </w:r>
          </w:p>
        </w:tc>
      </w:tr>
      <w:tr w:rsidR="0082443C" w14:paraId="1CF8DE8E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722310ED" w14:textId="0B73C88B" w:rsidR="0082443C" w:rsidRDefault="00C01BB8" w:rsidP="00237C80">
            <w:pPr>
              <w:jc w:val="center"/>
            </w:pPr>
            <w:r>
              <w:t>x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D4264" w14:textId="77777777" w:rsidR="0082443C" w:rsidRPr="00E100A6" w:rsidRDefault="0082443C" w:rsidP="00237C80">
            <w:r w:rsidRPr="00E100A6">
              <w:t>dopolnjevanje/popravljanje</w:t>
            </w:r>
            <w:r>
              <w:rPr>
                <w:rStyle w:val="Konnaopomba-sklic"/>
              </w:rPr>
              <w:endnoteReference w:id="3"/>
            </w:r>
          </w:p>
        </w:tc>
      </w:tr>
    </w:tbl>
    <w:p w14:paraId="3BB7B84E" w14:textId="4742FCFD" w:rsidR="00E100A6" w:rsidRDefault="0082443C" w:rsidP="00E100A6">
      <w:pPr>
        <w:pStyle w:val="Naslov1"/>
      </w:pPr>
      <w:r>
        <w:t>Zasnovana na</w:t>
      </w:r>
      <w:r w:rsidR="00CA25CC">
        <w:rPr>
          <w:rStyle w:val="Konnaopomba-sklic"/>
        </w:rPr>
        <w:endnoteReference w:id="4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0A6" w:rsidRPr="00985D7E" w14:paraId="6205668F" w14:textId="77777777" w:rsidTr="00237C80">
        <w:tc>
          <w:tcPr>
            <w:tcW w:w="10456" w:type="dxa"/>
          </w:tcPr>
          <w:p w14:paraId="21700891" w14:textId="13CBCA34" w:rsidR="00E100A6" w:rsidRPr="00985D7E" w:rsidRDefault="009255FF" w:rsidP="00237C80">
            <w:pPr>
              <w:spacing w:before="240" w:after="240"/>
            </w:pPr>
            <w:r w:rsidRPr="009255FF">
              <w:t>https://pisek.acm.si/contents/4907-319805995281415931-598127356695689187-566972858565080439-1377147580527870308/</w:t>
            </w:r>
          </w:p>
        </w:tc>
      </w:tr>
    </w:tbl>
    <w:p w14:paraId="754791B6" w14:textId="77777777" w:rsidR="00D31F97" w:rsidRDefault="00D31F97" w:rsidP="00D31F97">
      <w:pPr>
        <w:pStyle w:val="Naslov1"/>
      </w:pPr>
      <w:r>
        <w:t>Predlagatelj</w:t>
      </w:r>
      <w:r>
        <w:rPr>
          <w:rStyle w:val="Konnaopomba-sklic"/>
        </w:rPr>
        <w:endnoteReference w:id="5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F97" w:rsidRPr="00985D7E" w14:paraId="0C2030C4" w14:textId="77777777" w:rsidTr="00237C80">
        <w:tc>
          <w:tcPr>
            <w:tcW w:w="10456" w:type="dxa"/>
          </w:tcPr>
          <w:p w14:paraId="55ADEB14" w14:textId="3D5B92C8" w:rsidR="00D31F97" w:rsidRPr="00985D7E" w:rsidRDefault="00C01BB8" w:rsidP="00237C80">
            <w:pPr>
              <w:spacing w:before="240" w:after="240"/>
            </w:pPr>
            <w:r>
              <w:t>Dragana Ostojić, dragana.ostojic@um.si</w:t>
            </w:r>
          </w:p>
        </w:tc>
      </w:tr>
    </w:tbl>
    <w:p w14:paraId="19B3F0C9" w14:textId="1E0AE01C" w:rsidR="00A96152" w:rsidRDefault="00A96152" w:rsidP="00A96152">
      <w:pPr>
        <w:pStyle w:val="Naslov1"/>
      </w:pPr>
      <w:r>
        <w:t>Besedilo naloge</w:t>
      </w:r>
      <w:r>
        <w:rPr>
          <w:rStyle w:val="Konnaopomba-sklic"/>
        </w:rPr>
        <w:endnoteReference w:id="6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6152" w:rsidRPr="00985D7E" w14:paraId="6BD8ADBA" w14:textId="77777777" w:rsidTr="00237C80">
        <w:tc>
          <w:tcPr>
            <w:tcW w:w="10456" w:type="dxa"/>
          </w:tcPr>
          <w:p w14:paraId="27290605" w14:textId="1243758F" w:rsidR="00A96152" w:rsidRPr="00985D7E" w:rsidRDefault="009255FF" w:rsidP="00237C80">
            <w:pPr>
              <w:spacing w:before="240" w:after="240"/>
            </w:pPr>
            <w:r>
              <w:t>Pišek si želi imeti cvetlično gredo, zato mora rože posaditi. Ima semena in jih more na pravilno mesto postaviti. Napiši program, ki ga bo pravilno usmerjal.</w:t>
            </w:r>
          </w:p>
        </w:tc>
      </w:tr>
    </w:tbl>
    <w:p w14:paraId="6832F0DB" w14:textId="66E4BF61" w:rsidR="007B00F1" w:rsidRDefault="00A31E77" w:rsidP="007B00F1">
      <w:pPr>
        <w:pStyle w:val="Naslov1"/>
      </w:pPr>
      <w:r>
        <w:t>Delčki: o</w:t>
      </w:r>
      <w:r w:rsidR="007B00F1">
        <w:t xml:space="preserve">bvezni </w:t>
      </w:r>
      <w:r w:rsidR="00764ACE">
        <w:t>(potrebni)</w:t>
      </w:r>
      <w:r w:rsidR="007B00F1">
        <w:rPr>
          <w:rStyle w:val="Konnaopomba-sklic"/>
        </w:rPr>
        <w:endnoteReference w:id="7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0F1" w:rsidRPr="00985D7E" w14:paraId="411ABD7F" w14:textId="77777777" w:rsidTr="00237C80">
        <w:tc>
          <w:tcPr>
            <w:tcW w:w="10456" w:type="dxa"/>
          </w:tcPr>
          <w:p w14:paraId="054EF507" w14:textId="0529B20C" w:rsidR="007B00F1" w:rsidRPr="00985D7E" w:rsidRDefault="00567A9A" w:rsidP="00237C80">
            <w:pPr>
              <w:spacing w:before="240" w:after="240"/>
            </w:pPr>
            <w:r>
              <w:t>Kot osnovni nalogi</w:t>
            </w:r>
            <w:r w:rsidR="009255FF">
              <w:t xml:space="preserve">, vendar odloži namesto poberi </w:t>
            </w:r>
          </w:p>
        </w:tc>
      </w:tr>
    </w:tbl>
    <w:p w14:paraId="77EC7B29" w14:textId="1FB56E29" w:rsidR="00764ACE" w:rsidRDefault="00A31E77" w:rsidP="00764ACE">
      <w:pPr>
        <w:pStyle w:val="Naslov1"/>
      </w:pPr>
      <w:r>
        <w:t>Delčki: o</w:t>
      </w:r>
      <w:r w:rsidR="00764ACE">
        <w:t>dvečni</w:t>
      </w:r>
      <w:r w:rsidR="00764ACE">
        <w:rPr>
          <w:rStyle w:val="Konnaopomba-sklic"/>
        </w:rPr>
        <w:endnoteReference w:id="8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ACE" w:rsidRPr="00985D7E" w14:paraId="4AF36C5E" w14:textId="77777777" w:rsidTr="00237C80">
        <w:tc>
          <w:tcPr>
            <w:tcW w:w="10456" w:type="dxa"/>
          </w:tcPr>
          <w:p w14:paraId="463DC676" w14:textId="4856936B" w:rsidR="00764ACE" w:rsidRPr="00985D7E" w:rsidRDefault="00567A9A" w:rsidP="00237C80">
            <w:pPr>
              <w:spacing w:before="240" w:after="240"/>
            </w:pPr>
            <w:r>
              <w:t>/</w:t>
            </w:r>
          </w:p>
        </w:tc>
      </w:tr>
    </w:tbl>
    <w:p w14:paraId="65D80966" w14:textId="7F0617DF" w:rsidR="009F262F" w:rsidRDefault="009F262F" w:rsidP="009F262F">
      <w:pPr>
        <w:pStyle w:val="Naslov1"/>
      </w:pPr>
      <w:r>
        <w:t>Maksimalno število delčkov</w:t>
      </w:r>
      <w:r w:rsidR="003D4263">
        <w:rPr>
          <w:rStyle w:val="Konnaopomba-sklic"/>
        </w:rPr>
        <w:endnoteReference w:id="9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262F" w:rsidRPr="00985D7E" w14:paraId="51832226" w14:textId="77777777" w:rsidTr="00237C80">
        <w:tc>
          <w:tcPr>
            <w:tcW w:w="10456" w:type="dxa"/>
          </w:tcPr>
          <w:p w14:paraId="2BED8139" w14:textId="052D6519" w:rsidR="009F262F" w:rsidRPr="00985D7E" w:rsidRDefault="00170F6C" w:rsidP="00237C80">
            <w:pPr>
              <w:spacing w:before="240" w:after="240"/>
            </w:pPr>
            <w:r>
              <w:t>18</w:t>
            </w:r>
          </w:p>
        </w:tc>
      </w:tr>
    </w:tbl>
    <w:p w14:paraId="039D5EC6" w14:textId="20690C6C" w:rsidR="00BD2651" w:rsidRDefault="005C55CC" w:rsidP="00BD2651">
      <w:pPr>
        <w:pStyle w:val="Naslov1"/>
      </w:pPr>
      <w:r>
        <w:rPr>
          <w:color w:val="000000"/>
        </w:rPr>
        <w:lastRenderedPageBreak/>
        <w:t>Vnaprej podana koda</w:t>
      </w:r>
      <w:r w:rsidR="008B3325">
        <w:rPr>
          <w:rStyle w:val="Konnaopomba-sklic"/>
          <w:color w:val="000000"/>
        </w:rPr>
        <w:endnoteReference w:id="10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2651" w:rsidRPr="00985D7E" w14:paraId="6C7E2235" w14:textId="77777777" w:rsidTr="00237C80">
        <w:tc>
          <w:tcPr>
            <w:tcW w:w="10456" w:type="dxa"/>
          </w:tcPr>
          <w:p w14:paraId="4749924B" w14:textId="0DA918D1" w:rsidR="00BD2651" w:rsidRPr="00985D7E" w:rsidRDefault="00567A9A" w:rsidP="00237C80">
            <w:pPr>
              <w:spacing w:before="240" w:after="240"/>
            </w:pPr>
            <w:r w:rsidRPr="00567A9A">
              <w:rPr>
                <w:noProof/>
              </w:rPr>
              <w:drawing>
                <wp:inline distT="0" distB="0" distL="0" distR="0" wp14:anchorId="2B29D215" wp14:editId="7E6D4664">
                  <wp:extent cx="885949" cy="390580"/>
                  <wp:effectExtent l="0" t="0" r="0" b="9525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DE070" w14:textId="5835CC98" w:rsidR="003D4263" w:rsidRDefault="005570C3" w:rsidP="003D4263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 w:rsidR="00F531C4">
        <w:rPr>
          <w:color w:val="000000"/>
        </w:rPr>
        <w:t xml:space="preserve"> vhodni podatki</w:t>
      </w:r>
      <w:r w:rsidR="003D4263">
        <w:rPr>
          <w:rStyle w:val="Konnaopomba-sklic"/>
          <w:color w:val="000000"/>
        </w:rPr>
        <w:endnoteReference w:id="1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263" w:rsidRPr="00985D7E" w14:paraId="546D71D2" w14:textId="77777777" w:rsidTr="00237C80">
        <w:tc>
          <w:tcPr>
            <w:tcW w:w="10456" w:type="dxa"/>
          </w:tcPr>
          <w:p w14:paraId="6F88212B" w14:textId="77777777" w:rsidR="003D4263" w:rsidRPr="00985D7E" w:rsidRDefault="003D4263" w:rsidP="00237C80">
            <w:pPr>
              <w:spacing w:before="240" w:after="240"/>
            </w:pPr>
          </w:p>
        </w:tc>
      </w:tr>
    </w:tbl>
    <w:p w14:paraId="377428E2" w14:textId="569F4C24" w:rsidR="00F531C4" w:rsidRDefault="00F531C4" w:rsidP="00F531C4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>
        <w:rPr>
          <w:color w:val="000000"/>
        </w:rPr>
        <w:t xml:space="preserve"> izhodni podatki</w:t>
      </w:r>
      <w:r>
        <w:rPr>
          <w:rStyle w:val="Konnaopomba-sklic"/>
          <w:color w:val="000000"/>
        </w:rPr>
        <w:endnoteReference w:id="12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0C0C4960" w14:textId="77777777" w:rsidTr="00237C80">
        <w:tc>
          <w:tcPr>
            <w:tcW w:w="10456" w:type="dxa"/>
          </w:tcPr>
          <w:p w14:paraId="7E513286" w14:textId="77777777" w:rsidR="00F531C4" w:rsidRPr="00985D7E" w:rsidRDefault="00F531C4" w:rsidP="00237C80">
            <w:pPr>
              <w:spacing w:before="240" w:after="240"/>
            </w:pPr>
          </w:p>
        </w:tc>
      </w:tr>
    </w:tbl>
    <w:p w14:paraId="608ED505" w14:textId="0531DE43" w:rsidR="00F531C4" w:rsidRDefault="00F531C4" w:rsidP="00F531C4">
      <w:pPr>
        <w:pStyle w:val="Naslov1"/>
      </w:pPr>
      <w:r>
        <w:rPr>
          <w:color w:val="000000"/>
        </w:rPr>
        <w:t>Rešitev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2526DA28" w14:textId="77777777" w:rsidTr="00237C80">
        <w:tc>
          <w:tcPr>
            <w:tcW w:w="10456" w:type="dxa"/>
          </w:tcPr>
          <w:p w14:paraId="628F0E5C" w14:textId="41F1E690" w:rsidR="009255FF" w:rsidRPr="00985D7E" w:rsidRDefault="0004759D" w:rsidP="00237C80">
            <w:pPr>
              <w:spacing w:before="240" w:after="240"/>
              <w:rPr>
                <w:noProof/>
              </w:rPr>
            </w:pPr>
            <w:r w:rsidRPr="0004759D">
              <w:rPr>
                <w:noProof/>
              </w:rPr>
              <w:drawing>
                <wp:inline distT="0" distB="0" distL="0" distR="0" wp14:anchorId="7BAF5369" wp14:editId="101FD2E7">
                  <wp:extent cx="2686425" cy="4305901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0F6C" w:rsidRPr="00170F6C">
              <w:rPr>
                <w:noProof/>
              </w:rPr>
              <w:drawing>
                <wp:inline distT="0" distB="0" distL="0" distR="0" wp14:anchorId="7826EC0A" wp14:editId="083A31A6">
                  <wp:extent cx="2734057" cy="4077269"/>
                  <wp:effectExtent l="0" t="0" r="9525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55FF">
              <w:rPr>
                <w:noProof/>
              </w:rPr>
              <w:br/>
            </w:r>
          </w:p>
        </w:tc>
      </w:tr>
    </w:tbl>
    <w:p w14:paraId="6E0CD1DB" w14:textId="5719CADB" w:rsidR="009255FF" w:rsidRPr="00985D7E" w:rsidRDefault="0004759D" w:rsidP="00C0164B">
      <w:r w:rsidRPr="0004759D">
        <w:lastRenderedPageBreak/>
        <w:drawing>
          <wp:inline distT="0" distB="0" distL="0" distR="0" wp14:anchorId="6CBBBA82" wp14:editId="6EDBF4D7">
            <wp:extent cx="3648075" cy="2314575"/>
            <wp:effectExtent l="0" t="0" r="9525" b="9525"/>
            <wp:docPr id="3" name="Slika 3" descr="Slika, ki vsebuje besede zun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zunanje&#10;&#10;Opis je samodejno ustvarjen"/>
                    <pic:cNvPicPr/>
                  </pic:nvPicPr>
                  <pic:blipFill rotWithShape="1">
                    <a:blip r:embed="rId11"/>
                    <a:srcRect t="23383" r="776" b="16169"/>
                    <a:stretch/>
                  </pic:blipFill>
                  <pic:spPr bwMode="auto">
                    <a:xfrm>
                      <a:off x="0" y="0"/>
                      <a:ext cx="3648584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55FF" w:rsidRPr="00985D7E" w:rsidSect="0098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D6A3" w14:textId="77777777" w:rsidR="00CF3CD6" w:rsidRDefault="00CF3CD6" w:rsidP="002E0691">
      <w:pPr>
        <w:spacing w:after="0" w:line="240" w:lineRule="auto"/>
      </w:pPr>
      <w:r>
        <w:separator/>
      </w:r>
    </w:p>
  </w:endnote>
  <w:endnote w:type="continuationSeparator" w:id="0">
    <w:p w14:paraId="4C111802" w14:textId="77777777" w:rsidR="00CF3CD6" w:rsidRDefault="00CF3CD6" w:rsidP="002E0691">
      <w:pPr>
        <w:spacing w:after="0" w:line="240" w:lineRule="auto"/>
      </w:pPr>
      <w:r>
        <w:continuationSeparator/>
      </w:r>
    </w:p>
  </w:endnote>
  <w:endnote w:id="1">
    <w:p w14:paraId="2941A4EA" w14:textId="4F30A31E" w:rsidR="002E0691" w:rsidRDefault="002E069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2E0691">
        <w:t>Tukaj vnesite naslov naloge</w:t>
      </w:r>
    </w:p>
  </w:endnote>
  <w:endnote w:id="2">
    <w:p w14:paraId="127EBA77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V prostoru za skripto še ne obstaja koda</w:t>
      </w:r>
    </w:p>
  </w:endnote>
  <w:endnote w:id="3">
    <w:p w14:paraId="22C428A5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Del kode je že napisan v prostoru za skripto</w:t>
      </w:r>
    </w:p>
  </w:endnote>
  <w:endnote w:id="4">
    <w:p w14:paraId="138307C0" w14:textId="767BEDBE" w:rsidR="00CA25CC" w:rsidRDefault="00CA25C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B5049A">
        <w:rPr>
          <w:color w:val="000000"/>
        </w:rPr>
        <w:t>če obstaja, URL naloge, na kateri temelji</w:t>
      </w:r>
    </w:p>
  </w:endnote>
  <w:endnote w:id="5">
    <w:p w14:paraId="49FB8227" w14:textId="77777777" w:rsidR="00D31F97" w:rsidRDefault="00D31F97" w:rsidP="00D31F97">
      <w:pPr>
        <w:pStyle w:val="Konnaopomba-besedilo"/>
      </w:pPr>
      <w:r>
        <w:rPr>
          <w:rStyle w:val="Konnaopomba-sklic"/>
        </w:rPr>
        <w:endnoteRef/>
      </w:r>
      <w:r>
        <w:t xml:space="preserve"> I</w:t>
      </w:r>
      <w:r w:rsidRPr="003F590F">
        <w:t>me, priimek, e-pošta</w:t>
      </w:r>
    </w:p>
  </w:endnote>
  <w:endnote w:id="6">
    <w:p w14:paraId="728DB672" w14:textId="67DFECD6" w:rsidR="00A96152" w:rsidRDefault="00A96152" w:rsidP="00A96152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D45680" w:rsidRPr="00D45680">
        <w:t>Tukaj vpišite besedilo naloge</w:t>
      </w:r>
    </w:p>
  </w:endnote>
  <w:endnote w:id="7">
    <w:p w14:paraId="39E49491" w14:textId="2A272891" w:rsidR="007B00F1" w:rsidRDefault="007B00F1" w:rsidP="007B00F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18399B">
        <w:rPr>
          <w:color w:val="000000"/>
        </w:rPr>
        <w:t xml:space="preserve">Navedeni morajo biti vsi delčki, ki so potrebni za rešitev, ter (morda) še kateri (»odvečni«). Če so delčki razporejeni v kategorije, navedite te kategorije. Če naj bo določena kategorija polna (z vsemi ukazi, kot so v kategoriji na </w:t>
      </w:r>
      <w:hyperlink r:id="rId1">
        <w:r w:rsidR="0018399B">
          <w:rPr>
            <w:color w:val="0563C1"/>
            <w:u w:val="single"/>
          </w:rPr>
          <w:t>https://lusy.fri.uni-lj.si/ucbenik/prog/editor.html</w:t>
        </w:r>
      </w:hyperlink>
      <w:r w:rsidR="0018399B">
        <w:rPr>
          <w:color w:val="000000"/>
        </w:rPr>
        <w:t>), to označite</w:t>
      </w:r>
    </w:p>
  </w:endnote>
  <w:endnote w:id="8">
    <w:p w14:paraId="77912145" w14:textId="77777777" w:rsidR="00764ACE" w:rsidRDefault="00764ACE" w:rsidP="00764ACE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D45680">
        <w:t>Tukaj vpišite besedilo naloge</w:t>
      </w:r>
    </w:p>
  </w:endnote>
  <w:endnote w:id="9">
    <w:p w14:paraId="27CEB907" w14:textId="453658E1" w:rsidR="003D4263" w:rsidRDefault="003D4263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Če ni omejitve, napiši MAX ali ∞</w:t>
      </w:r>
    </w:p>
  </w:endnote>
  <w:endnote w:id="10">
    <w:p w14:paraId="790E52A3" w14:textId="1431D427" w:rsidR="008B3325" w:rsidRPr="008B3325" w:rsidRDefault="008B3325" w:rsidP="008B3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Če je že vnaprej dana kakšna koda – nujno pri spreminjanju/dopolnjevanju in pri Parsonsovem tipu</w:t>
      </w:r>
    </w:p>
  </w:endnote>
  <w:endnote w:id="11">
    <w:p w14:paraId="05B4613B" w14:textId="5EE05669" w:rsidR="003D4263" w:rsidRPr="008B3325" w:rsidRDefault="003D4263" w:rsidP="003D4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 w:rsidR="00F531C4">
        <w:rPr>
          <w:color w:val="000000"/>
          <w:sz w:val="20"/>
          <w:szCs w:val="20"/>
        </w:rPr>
        <w:t>Obvezno vsaj en testni primer, zaželeni so trije (če je smiselno) ali več</w:t>
      </w:r>
    </w:p>
  </w:endnote>
  <w:endnote w:id="12">
    <w:p w14:paraId="4E67A3BE" w14:textId="77777777" w:rsidR="00F531C4" w:rsidRPr="008B3325" w:rsidRDefault="00F531C4" w:rsidP="00F5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Obvezno vsaj en testni primer, zaželeni so trije (če je smiselno) ali več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36FE" w14:textId="77777777" w:rsidR="00CF3CD6" w:rsidRDefault="00CF3CD6" w:rsidP="002E0691">
      <w:pPr>
        <w:spacing w:after="0" w:line="240" w:lineRule="auto"/>
      </w:pPr>
      <w:r>
        <w:separator/>
      </w:r>
    </w:p>
  </w:footnote>
  <w:footnote w:type="continuationSeparator" w:id="0">
    <w:p w14:paraId="7ED45D36" w14:textId="77777777" w:rsidR="00CF3CD6" w:rsidRDefault="00CF3CD6" w:rsidP="002E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759DA"/>
    <w:multiLevelType w:val="multilevel"/>
    <w:tmpl w:val="1BDE9422"/>
    <w:lvl w:ilvl="0">
      <w:start w:val="1"/>
      <w:numFmt w:val="decimal"/>
      <w:pStyle w:val="Naslov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9594922">
    <w:abstractNumId w:val="0"/>
  </w:num>
  <w:num w:numId="2" w16cid:durableId="290592588">
    <w:abstractNumId w:val="0"/>
  </w:num>
  <w:num w:numId="3" w16cid:durableId="76546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E"/>
    <w:rsid w:val="0004759D"/>
    <w:rsid w:val="000D7A40"/>
    <w:rsid w:val="00170F6C"/>
    <w:rsid w:val="0018399B"/>
    <w:rsid w:val="00237C80"/>
    <w:rsid w:val="002E0691"/>
    <w:rsid w:val="003100C6"/>
    <w:rsid w:val="00333319"/>
    <w:rsid w:val="00355824"/>
    <w:rsid w:val="003C7DEC"/>
    <w:rsid w:val="003D4263"/>
    <w:rsid w:val="003F590F"/>
    <w:rsid w:val="0046549E"/>
    <w:rsid w:val="004C7F5F"/>
    <w:rsid w:val="00501D9C"/>
    <w:rsid w:val="00507FF7"/>
    <w:rsid w:val="005570C3"/>
    <w:rsid w:val="00567A9A"/>
    <w:rsid w:val="005735F0"/>
    <w:rsid w:val="005C55CC"/>
    <w:rsid w:val="005E1FF7"/>
    <w:rsid w:val="006A6E0F"/>
    <w:rsid w:val="00764ACE"/>
    <w:rsid w:val="007B00F1"/>
    <w:rsid w:val="0082443C"/>
    <w:rsid w:val="00883BCD"/>
    <w:rsid w:val="008962B4"/>
    <w:rsid w:val="008B2CC7"/>
    <w:rsid w:val="008B3325"/>
    <w:rsid w:val="008D1C5A"/>
    <w:rsid w:val="009255FF"/>
    <w:rsid w:val="00985D7E"/>
    <w:rsid w:val="00990E91"/>
    <w:rsid w:val="009B6F59"/>
    <w:rsid w:val="009F262F"/>
    <w:rsid w:val="00A31E77"/>
    <w:rsid w:val="00A96152"/>
    <w:rsid w:val="00B5049A"/>
    <w:rsid w:val="00B62D5F"/>
    <w:rsid w:val="00BD2651"/>
    <w:rsid w:val="00C0164B"/>
    <w:rsid w:val="00C01BB8"/>
    <w:rsid w:val="00C81528"/>
    <w:rsid w:val="00CA25CC"/>
    <w:rsid w:val="00CF3CD6"/>
    <w:rsid w:val="00D31F97"/>
    <w:rsid w:val="00D45680"/>
    <w:rsid w:val="00D501A5"/>
    <w:rsid w:val="00D85EEA"/>
    <w:rsid w:val="00E100A6"/>
    <w:rsid w:val="00E874AE"/>
    <w:rsid w:val="00E942E8"/>
    <w:rsid w:val="00EF2156"/>
    <w:rsid w:val="00F531C4"/>
    <w:rsid w:val="00F87D0E"/>
    <w:rsid w:val="00F91D42"/>
    <w:rsid w:val="00FB3A0B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5796"/>
  <w15:docId w15:val="{E2C285C3-7ED6-41A4-A6A0-E0F330FD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E100A6"/>
    <w:pPr>
      <w:keepNext/>
      <w:keepLines/>
      <w:numPr>
        <w:numId w:val="1"/>
      </w:numPr>
      <w:spacing w:before="360" w:after="240" w:line="240" w:lineRule="auto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100A6"/>
    <w:rPr>
      <w:rFonts w:eastAsiaTheme="majorEastAsia" w:cstheme="majorBidi"/>
      <w:b/>
      <w:bCs/>
      <w:color w:val="000000" w:themeColor="text1"/>
      <w:sz w:val="24"/>
      <w:szCs w:val="28"/>
      <w:lang w:val="sl-SI"/>
    </w:rPr>
  </w:style>
  <w:style w:type="table" w:styleId="Tabelamrea">
    <w:name w:val="Table Grid"/>
    <w:basedOn w:val="Navadnatabela"/>
    <w:uiPriority w:val="39"/>
    <w:rsid w:val="0098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E0691"/>
    <w:rPr>
      <w:sz w:val="20"/>
      <w:szCs w:val="20"/>
      <w:lang w:val="sl-SI"/>
    </w:rPr>
  </w:style>
  <w:style w:type="character" w:styleId="Konnaopomba-sklic">
    <w:name w:val="endnote reference"/>
    <w:basedOn w:val="Privzetapisavaodstavka"/>
    <w:uiPriority w:val="99"/>
    <w:semiHidden/>
    <w:unhideWhenUsed/>
    <w:rsid w:val="002E0691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E0691"/>
    <w:rPr>
      <w:sz w:val="20"/>
      <w:szCs w:val="20"/>
      <w:lang w:val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2E06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C8EA555-F082-4DB1-84DD-68255030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Dragana Ostojić</cp:lastModifiedBy>
  <cp:revision>3</cp:revision>
  <dcterms:created xsi:type="dcterms:W3CDTF">2022-11-10T16:57:00Z</dcterms:created>
  <dcterms:modified xsi:type="dcterms:W3CDTF">2022-12-08T16:18:00Z</dcterms:modified>
</cp:coreProperties>
</file>